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3D" w:rsidRDefault="00B60C3D">
      <w:pPr>
        <w:pStyle w:val="ConsPlusNormal"/>
        <w:ind w:firstLine="540"/>
        <w:jc w:val="both"/>
      </w:pPr>
    </w:p>
    <w:p w:rsidR="00B60C3D" w:rsidRPr="00B60C3D" w:rsidRDefault="00B60C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0C3D">
        <w:rPr>
          <w:rFonts w:ascii="Times New Roman" w:hAnsi="Times New Roman" w:cs="Times New Roman"/>
          <w:sz w:val="24"/>
          <w:szCs w:val="24"/>
        </w:rPr>
        <w:t>СПИСОК КАДРОВОГО РЕЗЕРВА</w:t>
      </w:r>
    </w:p>
    <w:p w:rsidR="00B60C3D" w:rsidRPr="00B60C3D" w:rsidRDefault="00B60C3D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60C3D">
        <w:rPr>
          <w:rFonts w:ascii="Times New Roman" w:hAnsi="Times New Roman" w:cs="Times New Roman"/>
          <w:sz w:val="24"/>
          <w:szCs w:val="24"/>
          <w:u w:val="single"/>
        </w:rPr>
        <w:t>министерства труда и социального развития Новосибирской области</w:t>
      </w:r>
    </w:p>
    <w:p w:rsidR="00B60C3D" w:rsidRPr="00B60C3D" w:rsidRDefault="00B60C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60C3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60C3D">
        <w:rPr>
          <w:rFonts w:ascii="Times New Roman" w:hAnsi="Times New Roman" w:cs="Times New Roman"/>
          <w:sz w:val="24"/>
          <w:szCs w:val="24"/>
        </w:rPr>
        <w:t xml:space="preserve"> состоянию на </w:t>
      </w:r>
      <w:r w:rsidR="00446B5B">
        <w:rPr>
          <w:rFonts w:ascii="Times New Roman" w:hAnsi="Times New Roman" w:cs="Times New Roman"/>
          <w:sz w:val="24"/>
          <w:szCs w:val="24"/>
        </w:rPr>
        <w:t>22</w:t>
      </w:r>
      <w:r w:rsidR="003E3234">
        <w:rPr>
          <w:rFonts w:ascii="Times New Roman" w:hAnsi="Times New Roman" w:cs="Times New Roman"/>
          <w:sz w:val="24"/>
          <w:szCs w:val="24"/>
        </w:rPr>
        <w:t xml:space="preserve"> </w:t>
      </w:r>
      <w:r w:rsidR="001C76A2">
        <w:rPr>
          <w:rFonts w:ascii="Times New Roman" w:hAnsi="Times New Roman" w:cs="Times New Roman"/>
          <w:sz w:val="24"/>
          <w:szCs w:val="24"/>
        </w:rPr>
        <w:t>апреля</w:t>
      </w:r>
      <w:r w:rsidRPr="00671967">
        <w:rPr>
          <w:rFonts w:ascii="Times New Roman" w:hAnsi="Times New Roman" w:cs="Times New Roman"/>
          <w:sz w:val="24"/>
          <w:szCs w:val="24"/>
        </w:rPr>
        <w:t xml:space="preserve"> 202</w:t>
      </w:r>
      <w:r w:rsidR="00796191">
        <w:rPr>
          <w:rFonts w:ascii="Times New Roman" w:hAnsi="Times New Roman" w:cs="Times New Roman"/>
          <w:sz w:val="24"/>
          <w:szCs w:val="24"/>
        </w:rPr>
        <w:t>5</w:t>
      </w:r>
      <w:r w:rsidRPr="0067196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0C3D" w:rsidRPr="00B60C3D" w:rsidRDefault="00B60C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4532"/>
        <w:gridCol w:w="3685"/>
        <w:gridCol w:w="1870"/>
        <w:gridCol w:w="4308"/>
      </w:tblGrid>
      <w:tr w:rsidR="00B60C3D" w:rsidRPr="00B60C3D" w:rsidTr="006206BF">
        <w:tc>
          <w:tcPr>
            <w:tcW w:w="421" w:type="dxa"/>
          </w:tcPr>
          <w:p w:rsidR="00B60C3D" w:rsidRPr="00B60C3D" w:rsidRDefault="00B60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60C3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32" w:type="dxa"/>
          </w:tcPr>
          <w:p w:rsidR="00B60C3D" w:rsidRPr="00B60C3D" w:rsidRDefault="00B60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3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B60C3D" w:rsidRPr="00B60C3D" w:rsidRDefault="00B60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3D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 (конкурс, аттестация, другое)</w:t>
            </w:r>
          </w:p>
        </w:tc>
        <w:tc>
          <w:tcPr>
            <w:tcW w:w="1870" w:type="dxa"/>
          </w:tcPr>
          <w:p w:rsidR="00B60C3D" w:rsidRPr="00B60C3D" w:rsidRDefault="00B60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3D">
              <w:rPr>
                <w:rFonts w:ascii="Times New Roman" w:hAnsi="Times New Roman" w:cs="Times New Roman"/>
                <w:sz w:val="24"/>
                <w:szCs w:val="24"/>
              </w:rPr>
              <w:t>Дата включения в кадровый резерв</w:t>
            </w:r>
          </w:p>
        </w:tc>
        <w:tc>
          <w:tcPr>
            <w:tcW w:w="4308" w:type="dxa"/>
          </w:tcPr>
          <w:p w:rsidR="00B60C3D" w:rsidRPr="00B60C3D" w:rsidRDefault="00B60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3D">
              <w:rPr>
                <w:rFonts w:ascii="Times New Roman" w:hAnsi="Times New Roman" w:cs="Times New Roman"/>
                <w:sz w:val="24"/>
                <w:szCs w:val="24"/>
              </w:rPr>
              <w:t>Группа должностей, на замещение которых гражданский служащий (гражданин) включен в кадровый резерв</w:t>
            </w:r>
          </w:p>
        </w:tc>
      </w:tr>
      <w:tr w:rsidR="00B60C3D" w:rsidRPr="00B60C3D" w:rsidTr="006206BF">
        <w:tc>
          <w:tcPr>
            <w:tcW w:w="421" w:type="dxa"/>
          </w:tcPr>
          <w:p w:rsidR="00B60C3D" w:rsidRPr="00B60C3D" w:rsidRDefault="00B60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</w:tcPr>
          <w:p w:rsidR="00B60C3D" w:rsidRPr="00B60C3D" w:rsidRDefault="00B60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60C3D" w:rsidRPr="00B60C3D" w:rsidRDefault="00B60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B60C3D" w:rsidRPr="00B60C3D" w:rsidRDefault="00B60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</w:tcPr>
          <w:p w:rsidR="00B60C3D" w:rsidRPr="00B60C3D" w:rsidRDefault="00B60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1423" w:rsidRPr="00B60C3D" w:rsidTr="006206BF">
        <w:tc>
          <w:tcPr>
            <w:tcW w:w="421" w:type="dxa"/>
          </w:tcPr>
          <w:p w:rsidR="00541423" w:rsidRPr="00B60C3D" w:rsidRDefault="00541423" w:rsidP="006206BF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541423" w:rsidRPr="00541423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23">
              <w:rPr>
                <w:rFonts w:ascii="Times New Roman" w:hAnsi="Times New Roman" w:cs="Times New Roman"/>
                <w:sz w:val="24"/>
                <w:szCs w:val="24"/>
              </w:rPr>
              <w:t>Клестова Инна Анатольевна</w:t>
            </w:r>
          </w:p>
        </w:tc>
        <w:tc>
          <w:tcPr>
            <w:tcW w:w="3685" w:type="dxa"/>
          </w:tcPr>
          <w:p w:rsidR="00541423" w:rsidRPr="00B60C3D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541423" w:rsidRPr="00B60C3D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4308" w:type="dxa"/>
          </w:tcPr>
          <w:p w:rsidR="00541423" w:rsidRDefault="00541423" w:rsidP="00541423">
            <w:pPr>
              <w:spacing w:after="0" w:line="240" w:lineRule="auto"/>
              <w:jc w:val="center"/>
            </w:pPr>
            <w:r w:rsidRPr="001B6017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541423" w:rsidRPr="00B60C3D" w:rsidTr="006206BF">
        <w:tc>
          <w:tcPr>
            <w:tcW w:w="421" w:type="dxa"/>
          </w:tcPr>
          <w:p w:rsidR="00541423" w:rsidRPr="00B60C3D" w:rsidRDefault="00541423" w:rsidP="006206BF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541423" w:rsidRPr="00541423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23">
              <w:rPr>
                <w:rFonts w:ascii="Times New Roman" w:hAnsi="Times New Roman" w:cs="Times New Roman"/>
                <w:sz w:val="24"/>
                <w:szCs w:val="24"/>
              </w:rPr>
              <w:t>Морозова Елена Олеговна</w:t>
            </w:r>
          </w:p>
        </w:tc>
        <w:tc>
          <w:tcPr>
            <w:tcW w:w="3685" w:type="dxa"/>
          </w:tcPr>
          <w:p w:rsidR="00541423" w:rsidRPr="00B60C3D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541423" w:rsidRPr="00B60C3D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4308" w:type="dxa"/>
          </w:tcPr>
          <w:p w:rsidR="00541423" w:rsidRDefault="00541423" w:rsidP="00541423">
            <w:pPr>
              <w:spacing w:after="0" w:line="240" w:lineRule="auto"/>
              <w:jc w:val="center"/>
            </w:pPr>
            <w:r w:rsidRPr="001B6017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541423" w:rsidRPr="00B60C3D" w:rsidTr="006206BF">
        <w:tc>
          <w:tcPr>
            <w:tcW w:w="421" w:type="dxa"/>
          </w:tcPr>
          <w:p w:rsidR="00541423" w:rsidRPr="00B60C3D" w:rsidRDefault="00541423" w:rsidP="006206BF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541423" w:rsidRPr="00541423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23">
              <w:rPr>
                <w:rFonts w:ascii="Times New Roman" w:hAnsi="Times New Roman" w:cs="Times New Roman"/>
                <w:sz w:val="24"/>
                <w:szCs w:val="24"/>
              </w:rPr>
              <w:t>Скоромных Наталья Юрьевна</w:t>
            </w:r>
          </w:p>
        </w:tc>
        <w:tc>
          <w:tcPr>
            <w:tcW w:w="3685" w:type="dxa"/>
          </w:tcPr>
          <w:p w:rsidR="00541423" w:rsidRPr="00B60C3D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541423" w:rsidRPr="00B60C3D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4308" w:type="dxa"/>
          </w:tcPr>
          <w:p w:rsidR="00541423" w:rsidRDefault="00541423" w:rsidP="00541423">
            <w:pPr>
              <w:spacing w:after="0" w:line="240" w:lineRule="auto"/>
              <w:jc w:val="center"/>
            </w:pPr>
            <w:r w:rsidRPr="001B6017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CF231E" w:rsidRPr="00B60C3D" w:rsidTr="006206BF">
        <w:tc>
          <w:tcPr>
            <w:tcW w:w="421" w:type="dxa"/>
          </w:tcPr>
          <w:p w:rsidR="00CF231E" w:rsidRPr="00B60C3D" w:rsidRDefault="00CF231E" w:rsidP="00CF231E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CF231E" w:rsidRPr="00CF231E" w:rsidRDefault="00CF231E" w:rsidP="00CF23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1E">
              <w:rPr>
                <w:rFonts w:ascii="Times New Roman" w:hAnsi="Times New Roman" w:cs="Times New Roman"/>
                <w:sz w:val="24"/>
                <w:szCs w:val="24"/>
              </w:rPr>
              <w:t>Мальцева Татьяна Александровна</w:t>
            </w:r>
          </w:p>
        </w:tc>
        <w:tc>
          <w:tcPr>
            <w:tcW w:w="3685" w:type="dxa"/>
          </w:tcPr>
          <w:p w:rsidR="00CF231E" w:rsidRPr="00CF231E" w:rsidRDefault="00CF231E" w:rsidP="00CF23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01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CF231E" w:rsidRPr="00CF231E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F231E" w:rsidRPr="005A5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F231E" w:rsidRPr="005A5F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8" w:type="dxa"/>
          </w:tcPr>
          <w:p w:rsidR="00CF231E" w:rsidRPr="001B6017" w:rsidRDefault="00CF231E" w:rsidP="00CF2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734682" w:rsidRPr="00B60C3D" w:rsidTr="006206BF">
        <w:tc>
          <w:tcPr>
            <w:tcW w:w="421" w:type="dxa"/>
          </w:tcPr>
          <w:p w:rsidR="00734682" w:rsidRPr="00B60C3D" w:rsidRDefault="00734682" w:rsidP="00734682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34682" w:rsidRPr="00CF231E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1E">
              <w:rPr>
                <w:rFonts w:ascii="Times New Roman" w:hAnsi="Times New Roman" w:cs="Times New Roman"/>
                <w:sz w:val="24"/>
                <w:szCs w:val="24"/>
              </w:rPr>
              <w:t>Нарубина Ева Владимировна</w:t>
            </w:r>
          </w:p>
        </w:tc>
        <w:tc>
          <w:tcPr>
            <w:tcW w:w="3685" w:type="dxa"/>
          </w:tcPr>
          <w:p w:rsidR="00734682" w:rsidRPr="00CF231E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01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734682" w:rsidRPr="00734682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C6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4308" w:type="dxa"/>
          </w:tcPr>
          <w:p w:rsidR="00734682" w:rsidRPr="001B6017" w:rsidRDefault="00734682" w:rsidP="0073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734682" w:rsidRPr="00B60C3D" w:rsidTr="006206BF">
        <w:tc>
          <w:tcPr>
            <w:tcW w:w="421" w:type="dxa"/>
          </w:tcPr>
          <w:p w:rsidR="00734682" w:rsidRPr="00B60C3D" w:rsidRDefault="00734682" w:rsidP="00734682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34682" w:rsidRPr="00CF231E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1E">
              <w:rPr>
                <w:rFonts w:ascii="Times New Roman" w:hAnsi="Times New Roman" w:cs="Times New Roman"/>
                <w:sz w:val="24"/>
                <w:szCs w:val="24"/>
              </w:rPr>
              <w:t>Савченко Татьяна Александровна</w:t>
            </w:r>
          </w:p>
        </w:tc>
        <w:tc>
          <w:tcPr>
            <w:tcW w:w="3685" w:type="dxa"/>
          </w:tcPr>
          <w:p w:rsidR="00734682" w:rsidRPr="00CF231E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01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734682" w:rsidRPr="00734682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C6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4308" w:type="dxa"/>
          </w:tcPr>
          <w:p w:rsidR="00734682" w:rsidRPr="00CF231E" w:rsidRDefault="00734682" w:rsidP="0073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66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734682" w:rsidRPr="00B60C3D" w:rsidTr="006206BF">
        <w:tc>
          <w:tcPr>
            <w:tcW w:w="421" w:type="dxa"/>
          </w:tcPr>
          <w:p w:rsidR="00734682" w:rsidRPr="00B60C3D" w:rsidRDefault="00734682" w:rsidP="00734682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34682" w:rsidRPr="00CF231E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1E">
              <w:rPr>
                <w:rFonts w:ascii="Times New Roman" w:hAnsi="Times New Roman" w:cs="Times New Roman"/>
                <w:sz w:val="24"/>
                <w:szCs w:val="24"/>
              </w:rPr>
              <w:t>Перкова Ирина Валерьевна</w:t>
            </w:r>
          </w:p>
        </w:tc>
        <w:tc>
          <w:tcPr>
            <w:tcW w:w="3685" w:type="dxa"/>
          </w:tcPr>
          <w:p w:rsidR="00734682" w:rsidRPr="00CF231E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01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734682" w:rsidRPr="00734682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C6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4308" w:type="dxa"/>
          </w:tcPr>
          <w:p w:rsidR="00734682" w:rsidRPr="00CF231E" w:rsidRDefault="00734682" w:rsidP="0073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66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734682" w:rsidRPr="00B60C3D" w:rsidTr="006206BF">
        <w:tc>
          <w:tcPr>
            <w:tcW w:w="421" w:type="dxa"/>
          </w:tcPr>
          <w:p w:rsidR="00734682" w:rsidRPr="00B60C3D" w:rsidRDefault="00734682" w:rsidP="00734682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34682" w:rsidRPr="00CF231E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1E">
              <w:rPr>
                <w:rFonts w:ascii="Times New Roman" w:hAnsi="Times New Roman" w:cs="Times New Roman"/>
                <w:sz w:val="24"/>
                <w:szCs w:val="24"/>
              </w:rPr>
              <w:t>Павлюк Людмила Александровна</w:t>
            </w:r>
          </w:p>
        </w:tc>
        <w:tc>
          <w:tcPr>
            <w:tcW w:w="3685" w:type="dxa"/>
          </w:tcPr>
          <w:p w:rsidR="00734682" w:rsidRPr="00CF231E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01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734682" w:rsidRPr="00734682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C6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4308" w:type="dxa"/>
          </w:tcPr>
          <w:p w:rsidR="00734682" w:rsidRPr="00CF231E" w:rsidRDefault="00734682" w:rsidP="0073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66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734682" w:rsidRPr="00B60C3D" w:rsidTr="006206BF">
        <w:tc>
          <w:tcPr>
            <w:tcW w:w="421" w:type="dxa"/>
          </w:tcPr>
          <w:p w:rsidR="00734682" w:rsidRPr="00B60C3D" w:rsidRDefault="00734682" w:rsidP="00734682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34682" w:rsidRPr="00CF231E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682">
              <w:rPr>
                <w:rFonts w:ascii="Times New Roman" w:hAnsi="Times New Roman" w:cs="Times New Roman"/>
                <w:sz w:val="24"/>
                <w:szCs w:val="24"/>
              </w:rPr>
              <w:t>Саулина Ксения Сергеевна</w:t>
            </w:r>
          </w:p>
        </w:tc>
        <w:tc>
          <w:tcPr>
            <w:tcW w:w="3685" w:type="dxa"/>
          </w:tcPr>
          <w:p w:rsidR="00734682" w:rsidRPr="00CF231E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01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734682" w:rsidRPr="00734682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C6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4308" w:type="dxa"/>
          </w:tcPr>
          <w:p w:rsidR="00734682" w:rsidRPr="00CF231E" w:rsidRDefault="00734682" w:rsidP="0073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66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0D77E5" w:rsidRPr="00B60C3D" w:rsidTr="006206BF">
        <w:tc>
          <w:tcPr>
            <w:tcW w:w="421" w:type="dxa"/>
          </w:tcPr>
          <w:p w:rsidR="000D77E5" w:rsidRPr="00B60C3D" w:rsidRDefault="000D77E5" w:rsidP="00734682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0D77E5" w:rsidRPr="00367657" w:rsidRDefault="000D77E5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Никитина Олеся Александровна</w:t>
            </w:r>
          </w:p>
        </w:tc>
        <w:tc>
          <w:tcPr>
            <w:tcW w:w="3685" w:type="dxa"/>
          </w:tcPr>
          <w:p w:rsidR="000D77E5" w:rsidRPr="00367657" w:rsidRDefault="000D77E5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proofErr w:type="gramEnd"/>
          </w:p>
        </w:tc>
        <w:tc>
          <w:tcPr>
            <w:tcW w:w="1870" w:type="dxa"/>
          </w:tcPr>
          <w:p w:rsidR="000D77E5" w:rsidRPr="00367657" w:rsidRDefault="000D77E5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4308" w:type="dxa"/>
          </w:tcPr>
          <w:p w:rsidR="000D77E5" w:rsidRPr="00367657" w:rsidRDefault="000D77E5" w:rsidP="0073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</w:p>
        </w:tc>
      </w:tr>
      <w:tr w:rsidR="00466293" w:rsidRPr="00B60C3D" w:rsidTr="006206BF">
        <w:tc>
          <w:tcPr>
            <w:tcW w:w="421" w:type="dxa"/>
          </w:tcPr>
          <w:p w:rsidR="00466293" w:rsidRPr="00B60C3D" w:rsidRDefault="00466293" w:rsidP="00734682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466293" w:rsidRPr="00367657" w:rsidRDefault="00466293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Мезюха Александр Леонидович</w:t>
            </w:r>
          </w:p>
        </w:tc>
        <w:tc>
          <w:tcPr>
            <w:tcW w:w="3685" w:type="dxa"/>
          </w:tcPr>
          <w:p w:rsidR="00466293" w:rsidRPr="00367657" w:rsidRDefault="00466293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466293" w:rsidRPr="00367657" w:rsidRDefault="00466293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4308" w:type="dxa"/>
          </w:tcPr>
          <w:p w:rsidR="00466293" w:rsidRPr="00367657" w:rsidRDefault="00466293" w:rsidP="0073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7F52B8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8">
              <w:rPr>
                <w:rFonts w:ascii="Times New Roman" w:hAnsi="Times New Roman" w:cs="Times New Roman"/>
                <w:sz w:val="24"/>
                <w:szCs w:val="24"/>
              </w:rPr>
              <w:t xml:space="preserve">Гордеева Светлана Александровна  </w:t>
            </w:r>
          </w:p>
        </w:tc>
        <w:tc>
          <w:tcPr>
            <w:tcW w:w="3685" w:type="dxa"/>
          </w:tcPr>
          <w:p w:rsidR="007F52B8" w:rsidRPr="007F52B8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DB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308" w:type="dxa"/>
          </w:tcPr>
          <w:p w:rsidR="007F52B8" w:rsidRPr="007F52B8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CE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7F52B8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2B8">
              <w:rPr>
                <w:rFonts w:ascii="Times New Roman" w:hAnsi="Times New Roman" w:cs="Times New Roman"/>
                <w:sz w:val="24"/>
                <w:szCs w:val="24"/>
              </w:rPr>
              <w:t>Крыжановская</w:t>
            </w:r>
            <w:proofErr w:type="spellEnd"/>
            <w:r w:rsidRPr="007F52B8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  </w:t>
            </w:r>
          </w:p>
        </w:tc>
        <w:tc>
          <w:tcPr>
            <w:tcW w:w="3685" w:type="dxa"/>
          </w:tcPr>
          <w:p w:rsidR="007F52B8" w:rsidRPr="007F52B8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DB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7F52B8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6A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308" w:type="dxa"/>
          </w:tcPr>
          <w:p w:rsidR="007F52B8" w:rsidRPr="007F52B8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CE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</w:p>
        </w:tc>
      </w:tr>
      <w:tr w:rsidR="007F52B8" w:rsidRPr="004F60F7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4F60F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Маслик Константин Васильевич</w:t>
            </w:r>
          </w:p>
        </w:tc>
        <w:tc>
          <w:tcPr>
            <w:tcW w:w="3685" w:type="dxa"/>
          </w:tcPr>
          <w:p w:rsidR="007F52B8" w:rsidRPr="004F60F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4F60F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308" w:type="dxa"/>
          </w:tcPr>
          <w:p w:rsidR="007F52B8" w:rsidRPr="004F60F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</w:p>
        </w:tc>
      </w:tr>
      <w:tr w:rsidR="007E3FB6" w:rsidRPr="004F60F7" w:rsidTr="006206BF">
        <w:tc>
          <w:tcPr>
            <w:tcW w:w="421" w:type="dxa"/>
          </w:tcPr>
          <w:p w:rsidR="007E3FB6" w:rsidRPr="004F60F7" w:rsidRDefault="007E3FB6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E3FB6" w:rsidRPr="004F60F7" w:rsidRDefault="007E3FB6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Нифонтова Анастасия Анатольевна</w:t>
            </w:r>
          </w:p>
        </w:tc>
        <w:tc>
          <w:tcPr>
            <w:tcW w:w="3685" w:type="dxa"/>
          </w:tcPr>
          <w:p w:rsidR="007E3FB6" w:rsidRPr="004F60F7" w:rsidRDefault="007E3FB6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proofErr w:type="gramEnd"/>
          </w:p>
        </w:tc>
        <w:tc>
          <w:tcPr>
            <w:tcW w:w="1870" w:type="dxa"/>
          </w:tcPr>
          <w:p w:rsidR="007E3FB6" w:rsidRPr="004F60F7" w:rsidRDefault="007E3FB6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4308" w:type="dxa"/>
          </w:tcPr>
          <w:p w:rsidR="007E3FB6" w:rsidRPr="004F60F7" w:rsidRDefault="007E3FB6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</w:p>
        </w:tc>
      </w:tr>
      <w:tr w:rsidR="007E3FB6" w:rsidRPr="004F60F7" w:rsidTr="006206BF">
        <w:tc>
          <w:tcPr>
            <w:tcW w:w="421" w:type="dxa"/>
          </w:tcPr>
          <w:p w:rsidR="007E3FB6" w:rsidRPr="004F60F7" w:rsidRDefault="007E3FB6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E3FB6" w:rsidRPr="004F60F7" w:rsidRDefault="007E3FB6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Романенко Руслан Владимирович</w:t>
            </w:r>
          </w:p>
        </w:tc>
        <w:tc>
          <w:tcPr>
            <w:tcW w:w="3685" w:type="dxa"/>
          </w:tcPr>
          <w:p w:rsidR="007E3FB6" w:rsidRPr="004F60F7" w:rsidRDefault="007E3FB6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gramEnd"/>
          </w:p>
        </w:tc>
        <w:tc>
          <w:tcPr>
            <w:tcW w:w="1870" w:type="dxa"/>
          </w:tcPr>
          <w:p w:rsidR="007E3FB6" w:rsidRPr="004F60F7" w:rsidRDefault="007E3FB6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4308" w:type="dxa"/>
          </w:tcPr>
          <w:p w:rsidR="007E3FB6" w:rsidRPr="004F60F7" w:rsidRDefault="007E3FB6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3E3118" w:rsidRPr="004F60F7" w:rsidTr="006206BF">
        <w:tc>
          <w:tcPr>
            <w:tcW w:w="421" w:type="dxa"/>
          </w:tcPr>
          <w:p w:rsidR="003E3118" w:rsidRPr="004F60F7" w:rsidRDefault="003E3118" w:rsidP="003E311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E3118" w:rsidRPr="00995252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52">
              <w:rPr>
                <w:rFonts w:ascii="Times New Roman" w:hAnsi="Times New Roman" w:cs="Times New Roman"/>
                <w:sz w:val="24"/>
                <w:szCs w:val="24"/>
              </w:rPr>
              <w:t>Гутова Юлия Валерьевна</w:t>
            </w:r>
          </w:p>
        </w:tc>
        <w:tc>
          <w:tcPr>
            <w:tcW w:w="3685" w:type="dxa"/>
          </w:tcPr>
          <w:p w:rsidR="003E3118" w:rsidRPr="00995252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5252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E3118" w:rsidRPr="00995252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52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4308" w:type="dxa"/>
          </w:tcPr>
          <w:p w:rsidR="003E3118" w:rsidRPr="00995252" w:rsidRDefault="003E3118" w:rsidP="003E3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5252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</w:p>
        </w:tc>
      </w:tr>
      <w:tr w:rsidR="003E3118" w:rsidRPr="004F60F7" w:rsidTr="006206BF">
        <w:tc>
          <w:tcPr>
            <w:tcW w:w="421" w:type="dxa"/>
          </w:tcPr>
          <w:p w:rsidR="003E3118" w:rsidRPr="004F60F7" w:rsidRDefault="003E3118" w:rsidP="003E311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E3118" w:rsidRPr="00995252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52">
              <w:rPr>
                <w:rFonts w:ascii="Times New Roman" w:hAnsi="Times New Roman" w:cs="Times New Roman"/>
                <w:sz w:val="24"/>
                <w:szCs w:val="24"/>
              </w:rPr>
              <w:t>Смагина Евгения Александровна</w:t>
            </w:r>
          </w:p>
        </w:tc>
        <w:tc>
          <w:tcPr>
            <w:tcW w:w="3685" w:type="dxa"/>
          </w:tcPr>
          <w:p w:rsidR="003E3118" w:rsidRPr="00995252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5252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E3118" w:rsidRPr="00995252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52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4308" w:type="dxa"/>
          </w:tcPr>
          <w:p w:rsidR="003E3118" w:rsidRPr="00995252" w:rsidRDefault="003E3118" w:rsidP="003E3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5252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044AD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D">
              <w:rPr>
                <w:rFonts w:ascii="Times New Roman" w:hAnsi="Times New Roman" w:cs="Times New Roman"/>
                <w:sz w:val="24"/>
                <w:szCs w:val="24"/>
              </w:rPr>
              <w:t>Кадинева</w:t>
            </w:r>
            <w:proofErr w:type="spellEnd"/>
            <w:r w:rsidRPr="00044ADD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3685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4308" w:type="dxa"/>
          </w:tcPr>
          <w:p w:rsidR="007F52B8" w:rsidRDefault="007F52B8" w:rsidP="007F52B8">
            <w:pPr>
              <w:spacing w:after="0" w:line="240" w:lineRule="auto"/>
              <w:jc w:val="center"/>
            </w:pPr>
            <w:r w:rsidRPr="00AA024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044AD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D">
              <w:rPr>
                <w:rFonts w:ascii="Times New Roman" w:hAnsi="Times New Roman" w:cs="Times New Roman"/>
                <w:sz w:val="24"/>
                <w:szCs w:val="24"/>
              </w:rPr>
              <w:t>Клепикова Юлия Викторовна</w:t>
            </w:r>
          </w:p>
        </w:tc>
        <w:tc>
          <w:tcPr>
            <w:tcW w:w="3685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4308" w:type="dxa"/>
          </w:tcPr>
          <w:p w:rsidR="007F52B8" w:rsidRDefault="007F52B8" w:rsidP="007F52B8">
            <w:pPr>
              <w:spacing w:after="0" w:line="240" w:lineRule="auto"/>
              <w:jc w:val="center"/>
            </w:pPr>
            <w:r w:rsidRPr="00AA024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044AD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D">
              <w:rPr>
                <w:rFonts w:ascii="Times New Roman" w:hAnsi="Times New Roman" w:cs="Times New Roman"/>
                <w:sz w:val="24"/>
                <w:szCs w:val="24"/>
              </w:rPr>
              <w:t>Плотникова Анна Игоревна</w:t>
            </w:r>
          </w:p>
        </w:tc>
        <w:tc>
          <w:tcPr>
            <w:tcW w:w="3685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4308" w:type="dxa"/>
          </w:tcPr>
          <w:p w:rsidR="007F52B8" w:rsidRDefault="007F52B8" w:rsidP="007F52B8">
            <w:pPr>
              <w:spacing w:after="0" w:line="240" w:lineRule="auto"/>
              <w:jc w:val="center"/>
            </w:pPr>
            <w:r w:rsidRPr="00AA024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044ADD" w:rsidRDefault="007E3FB6" w:rsidP="007E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Бынкина </w:t>
            </w:r>
            <w:r w:rsidR="007F52B8" w:rsidRPr="00044ADD">
              <w:rPr>
                <w:rFonts w:ascii="Times New Roman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3685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4308" w:type="dxa"/>
          </w:tcPr>
          <w:p w:rsidR="007F52B8" w:rsidRDefault="007F52B8" w:rsidP="007F52B8">
            <w:pPr>
              <w:spacing w:after="0" w:line="240" w:lineRule="auto"/>
              <w:jc w:val="center"/>
            </w:pPr>
            <w:r w:rsidRPr="00AA024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044AD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D">
              <w:rPr>
                <w:rFonts w:ascii="Times New Roman" w:hAnsi="Times New Roman" w:cs="Times New Roman"/>
                <w:sz w:val="24"/>
                <w:szCs w:val="24"/>
              </w:rPr>
              <w:t>Белых Станислав Альбертович</w:t>
            </w:r>
          </w:p>
        </w:tc>
        <w:tc>
          <w:tcPr>
            <w:tcW w:w="3685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4308" w:type="dxa"/>
          </w:tcPr>
          <w:p w:rsidR="007F52B8" w:rsidRDefault="007F52B8" w:rsidP="007F52B8">
            <w:pPr>
              <w:spacing w:after="0" w:line="240" w:lineRule="auto"/>
              <w:jc w:val="center"/>
            </w:pPr>
            <w:r w:rsidRPr="00AA024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044AD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D">
              <w:rPr>
                <w:rFonts w:ascii="Times New Roman" w:hAnsi="Times New Roman" w:cs="Times New Roman"/>
                <w:sz w:val="24"/>
                <w:szCs w:val="24"/>
              </w:rPr>
              <w:t>Усенкова Елена Владимировна</w:t>
            </w:r>
          </w:p>
        </w:tc>
        <w:tc>
          <w:tcPr>
            <w:tcW w:w="3685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4308" w:type="dxa"/>
          </w:tcPr>
          <w:p w:rsidR="007F52B8" w:rsidRPr="00044ADD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4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314E0A">
        <w:trPr>
          <w:trHeight w:val="46"/>
        </w:trPr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044AD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D">
              <w:rPr>
                <w:rFonts w:ascii="Times New Roman" w:hAnsi="Times New Roman" w:cs="Times New Roman"/>
                <w:sz w:val="24"/>
                <w:szCs w:val="24"/>
              </w:rPr>
              <w:t>Черников Константин Сергеевич</w:t>
            </w:r>
          </w:p>
        </w:tc>
        <w:tc>
          <w:tcPr>
            <w:tcW w:w="3685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4308" w:type="dxa"/>
          </w:tcPr>
          <w:p w:rsidR="007F52B8" w:rsidRPr="00044ADD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4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Бенимецкий Андрей Анатольевич</w:t>
            </w:r>
          </w:p>
        </w:tc>
        <w:tc>
          <w:tcPr>
            <w:tcW w:w="3685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4308" w:type="dxa"/>
          </w:tcPr>
          <w:p w:rsidR="007F52B8" w:rsidRPr="0067196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Никандрова Юлия Юрьевна</w:t>
            </w:r>
          </w:p>
        </w:tc>
        <w:tc>
          <w:tcPr>
            <w:tcW w:w="3685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4308" w:type="dxa"/>
          </w:tcPr>
          <w:p w:rsidR="007F52B8" w:rsidRPr="0067196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Дорохина Ольга Федоровна</w:t>
            </w:r>
          </w:p>
        </w:tc>
        <w:tc>
          <w:tcPr>
            <w:tcW w:w="3685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4308" w:type="dxa"/>
          </w:tcPr>
          <w:p w:rsidR="007F52B8" w:rsidRPr="009C2FEA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07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Патрушева Наталья Леонидовна</w:t>
            </w:r>
          </w:p>
        </w:tc>
        <w:tc>
          <w:tcPr>
            <w:tcW w:w="3685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7F52B8" w:rsidRPr="009C2FEA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DE"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4308" w:type="dxa"/>
          </w:tcPr>
          <w:p w:rsidR="007F52B8" w:rsidRPr="009C2FEA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07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Бартель</w:t>
            </w:r>
            <w:proofErr w:type="spellEnd"/>
            <w:r w:rsidRPr="00FA44F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 w:rsidRPr="00FA44F5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Даськова Анна Владимировна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Попов Иван Иванович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>Штепа Елена Сергеевна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E37">
              <w:rPr>
                <w:rFonts w:ascii="Times New Roman" w:hAnsi="Times New Roman" w:cs="Times New Roman"/>
                <w:sz w:val="24"/>
                <w:szCs w:val="24"/>
              </w:rPr>
              <w:t>Авдюковская</w:t>
            </w:r>
            <w:proofErr w:type="spellEnd"/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Амирова Оксана Юрьевна 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E37">
              <w:rPr>
                <w:rFonts w:ascii="Times New Roman" w:hAnsi="Times New Roman" w:cs="Times New Roman"/>
                <w:sz w:val="24"/>
                <w:szCs w:val="24"/>
              </w:rPr>
              <w:t>Бедрягина</w:t>
            </w:r>
            <w:proofErr w:type="spellEnd"/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 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Власова Маргарита Владимировна 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Войтенко Алена Александровна 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Екатерина Александровна 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Суркова Вера Владимировна </w:t>
            </w:r>
          </w:p>
        </w:tc>
        <w:tc>
          <w:tcPr>
            <w:tcW w:w="3685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4308" w:type="dxa"/>
          </w:tcPr>
          <w:p w:rsidR="007F52B8" w:rsidRPr="0036765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>Шквыр Юлия Владимировна</w:t>
            </w:r>
          </w:p>
        </w:tc>
        <w:tc>
          <w:tcPr>
            <w:tcW w:w="3685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4308" w:type="dxa"/>
          </w:tcPr>
          <w:p w:rsidR="007F52B8" w:rsidRPr="0036765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E37">
              <w:rPr>
                <w:rFonts w:ascii="Times New Roman" w:hAnsi="Times New Roman" w:cs="Times New Roman"/>
                <w:sz w:val="24"/>
                <w:szCs w:val="24"/>
              </w:rPr>
              <w:t>Кафтаева</w:t>
            </w:r>
            <w:proofErr w:type="spellEnd"/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  </w:t>
            </w:r>
          </w:p>
        </w:tc>
        <w:tc>
          <w:tcPr>
            <w:tcW w:w="3685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4308" w:type="dxa"/>
          </w:tcPr>
          <w:p w:rsidR="007F52B8" w:rsidRPr="0036765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>Шишкина Татьяна Николаевна</w:t>
            </w:r>
          </w:p>
        </w:tc>
        <w:tc>
          <w:tcPr>
            <w:tcW w:w="3685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4308" w:type="dxa"/>
          </w:tcPr>
          <w:p w:rsidR="007F52B8" w:rsidRPr="0036765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Надежда Игоревна </w:t>
            </w:r>
          </w:p>
        </w:tc>
        <w:tc>
          <w:tcPr>
            <w:tcW w:w="3685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2C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4308" w:type="dxa"/>
          </w:tcPr>
          <w:p w:rsidR="007F52B8" w:rsidRPr="00FA2E3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98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>Голубев Никита Егорович</w:t>
            </w:r>
          </w:p>
        </w:tc>
        <w:tc>
          <w:tcPr>
            <w:tcW w:w="3685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2C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4308" w:type="dxa"/>
          </w:tcPr>
          <w:p w:rsidR="007F52B8" w:rsidRPr="00FA2E3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98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>Зайцева Юлия Алексеевна</w:t>
            </w:r>
          </w:p>
        </w:tc>
        <w:tc>
          <w:tcPr>
            <w:tcW w:w="3685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2C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4308" w:type="dxa"/>
          </w:tcPr>
          <w:p w:rsidR="007F52B8" w:rsidRPr="00FA2E3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98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Зеленцова Алсу </w:t>
            </w:r>
            <w:proofErr w:type="spellStart"/>
            <w:r w:rsidRPr="00FA2E37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2C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4308" w:type="dxa"/>
          </w:tcPr>
          <w:p w:rsidR="007F52B8" w:rsidRPr="00FA2E3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6AE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Виктория Евгеньевна </w:t>
            </w:r>
          </w:p>
        </w:tc>
        <w:tc>
          <w:tcPr>
            <w:tcW w:w="3685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A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4308" w:type="dxa"/>
          </w:tcPr>
          <w:p w:rsidR="007F52B8" w:rsidRPr="00FA2E3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6AE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08">
              <w:rPr>
                <w:rFonts w:ascii="Times New Roman" w:hAnsi="Times New Roman" w:cs="Times New Roman"/>
                <w:sz w:val="24"/>
                <w:szCs w:val="24"/>
              </w:rPr>
              <w:t>Смагина Наталья Геннадьевна</w:t>
            </w:r>
          </w:p>
        </w:tc>
        <w:tc>
          <w:tcPr>
            <w:tcW w:w="3685" w:type="dxa"/>
          </w:tcPr>
          <w:p w:rsidR="007F52B8" w:rsidRPr="00C35A08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3E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C35A08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EB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4308" w:type="dxa"/>
          </w:tcPr>
          <w:p w:rsidR="007F52B8" w:rsidRPr="00C35A08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479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C01A06" w:rsidRPr="00B60C3D" w:rsidTr="006206BF">
        <w:tc>
          <w:tcPr>
            <w:tcW w:w="421" w:type="dxa"/>
          </w:tcPr>
          <w:p w:rsidR="00C01A06" w:rsidRPr="00B60C3D" w:rsidRDefault="00C01A06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C01A06" w:rsidRPr="004F60F7" w:rsidRDefault="00C01A06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Иванова Валерия Андреевна</w:t>
            </w:r>
          </w:p>
        </w:tc>
        <w:tc>
          <w:tcPr>
            <w:tcW w:w="3685" w:type="dxa"/>
          </w:tcPr>
          <w:p w:rsidR="00C01A06" w:rsidRPr="004F60F7" w:rsidRDefault="00C01A06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proofErr w:type="gramEnd"/>
          </w:p>
        </w:tc>
        <w:tc>
          <w:tcPr>
            <w:tcW w:w="1870" w:type="dxa"/>
          </w:tcPr>
          <w:p w:rsidR="00C01A06" w:rsidRPr="004F60F7" w:rsidRDefault="00C01A06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4308" w:type="dxa"/>
          </w:tcPr>
          <w:p w:rsidR="00C01A06" w:rsidRPr="004F60F7" w:rsidRDefault="00C01A06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Гербер Светлан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Журб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Вераник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Софья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Майдебур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Ольг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Медов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Татьян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Осипенко 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Валериевн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Романов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Софья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Наталь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Тимофеев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Турнаев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Екатерина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Вадимовн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Чернявск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Ирин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Игоревн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Чубич Тамар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3E3118" w:rsidRPr="00B60C3D" w:rsidTr="006206BF">
        <w:tc>
          <w:tcPr>
            <w:tcW w:w="421" w:type="dxa"/>
          </w:tcPr>
          <w:p w:rsidR="003E3118" w:rsidRPr="00B60C3D" w:rsidRDefault="003E3118" w:rsidP="003E311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E3118" w:rsidRPr="00AE2003" w:rsidRDefault="003E3118" w:rsidP="00670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Грачев</w:t>
            </w:r>
            <w:r w:rsidR="00670CFE" w:rsidRPr="00AE20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 xml:space="preserve"> Ларис</w:t>
            </w:r>
            <w:r w:rsidR="00670CFE" w:rsidRPr="00AE20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</w:t>
            </w:r>
            <w:r w:rsidR="00670CFE" w:rsidRPr="00AE20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4308" w:type="dxa"/>
          </w:tcPr>
          <w:p w:rsidR="003E3118" w:rsidRPr="003E3118" w:rsidRDefault="003E3118" w:rsidP="003E3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CB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E3118" w:rsidRPr="00B60C3D" w:rsidTr="006206BF">
        <w:tc>
          <w:tcPr>
            <w:tcW w:w="421" w:type="dxa"/>
          </w:tcPr>
          <w:p w:rsidR="003E3118" w:rsidRPr="00B60C3D" w:rsidRDefault="003E3118" w:rsidP="003E311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E3118" w:rsidRPr="00AE2003" w:rsidRDefault="00670CFE" w:rsidP="00670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Даниленко Жанна Николаевна</w:t>
            </w:r>
          </w:p>
        </w:tc>
        <w:tc>
          <w:tcPr>
            <w:tcW w:w="3685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4308" w:type="dxa"/>
          </w:tcPr>
          <w:p w:rsidR="003E3118" w:rsidRPr="003E3118" w:rsidRDefault="003E3118" w:rsidP="003E3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CB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E3118" w:rsidRPr="00B60C3D" w:rsidTr="006206BF">
        <w:tc>
          <w:tcPr>
            <w:tcW w:w="421" w:type="dxa"/>
          </w:tcPr>
          <w:p w:rsidR="003E3118" w:rsidRPr="00B60C3D" w:rsidRDefault="003E3118" w:rsidP="003E311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E3118" w:rsidRPr="00AE2003" w:rsidRDefault="00670CFE" w:rsidP="00670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Десюк Анастасия Юрьевна</w:t>
            </w:r>
          </w:p>
        </w:tc>
        <w:tc>
          <w:tcPr>
            <w:tcW w:w="3685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4308" w:type="dxa"/>
          </w:tcPr>
          <w:p w:rsidR="003E3118" w:rsidRPr="003E3118" w:rsidRDefault="003E3118" w:rsidP="003E3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CB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E3118" w:rsidRPr="00B60C3D" w:rsidTr="006206BF">
        <w:tc>
          <w:tcPr>
            <w:tcW w:w="421" w:type="dxa"/>
          </w:tcPr>
          <w:p w:rsidR="003E3118" w:rsidRPr="00B60C3D" w:rsidRDefault="003E3118" w:rsidP="003E311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E3118" w:rsidRPr="00AE2003" w:rsidRDefault="00670CFE" w:rsidP="00670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Здруйковская</w:t>
            </w:r>
            <w:proofErr w:type="spellEnd"/>
            <w:r w:rsidRPr="00AE2003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685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4308" w:type="dxa"/>
          </w:tcPr>
          <w:p w:rsidR="003E3118" w:rsidRPr="003E3118" w:rsidRDefault="003E3118" w:rsidP="003E3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CB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E3118" w:rsidRPr="00B60C3D" w:rsidTr="006206BF">
        <w:tc>
          <w:tcPr>
            <w:tcW w:w="421" w:type="dxa"/>
          </w:tcPr>
          <w:p w:rsidR="003E3118" w:rsidRPr="00B60C3D" w:rsidRDefault="003E3118" w:rsidP="003E311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E3118" w:rsidRPr="00AE2003" w:rsidRDefault="00670CFE" w:rsidP="00670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Иваненко Анна Сергеевна</w:t>
            </w:r>
          </w:p>
        </w:tc>
        <w:tc>
          <w:tcPr>
            <w:tcW w:w="3685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4308" w:type="dxa"/>
          </w:tcPr>
          <w:p w:rsidR="003E3118" w:rsidRPr="003E3118" w:rsidRDefault="003E3118" w:rsidP="003E3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CB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E3118" w:rsidRPr="00B60C3D" w:rsidTr="006206BF">
        <w:tc>
          <w:tcPr>
            <w:tcW w:w="421" w:type="dxa"/>
          </w:tcPr>
          <w:p w:rsidR="003E3118" w:rsidRPr="00B60C3D" w:rsidRDefault="003E3118" w:rsidP="003E311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E3118" w:rsidRPr="00AE2003" w:rsidRDefault="00670CFE" w:rsidP="00670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Калинина Елена Реннадьевна</w:t>
            </w:r>
          </w:p>
        </w:tc>
        <w:tc>
          <w:tcPr>
            <w:tcW w:w="3685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4308" w:type="dxa"/>
          </w:tcPr>
          <w:p w:rsidR="003E3118" w:rsidRPr="003E3118" w:rsidRDefault="003E3118" w:rsidP="003E3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CB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E3118" w:rsidRPr="00B60C3D" w:rsidTr="006206BF">
        <w:tc>
          <w:tcPr>
            <w:tcW w:w="421" w:type="dxa"/>
          </w:tcPr>
          <w:p w:rsidR="003E3118" w:rsidRPr="00B60C3D" w:rsidRDefault="003E3118" w:rsidP="003E311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E3118" w:rsidRPr="00AE2003" w:rsidRDefault="00670CFE" w:rsidP="00670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Киреева Оксана Александровна</w:t>
            </w:r>
          </w:p>
        </w:tc>
        <w:tc>
          <w:tcPr>
            <w:tcW w:w="3685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4308" w:type="dxa"/>
          </w:tcPr>
          <w:p w:rsidR="003E3118" w:rsidRPr="003E3118" w:rsidRDefault="003E3118" w:rsidP="003E3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CB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E3118" w:rsidRPr="00B60C3D" w:rsidTr="006206BF">
        <w:tc>
          <w:tcPr>
            <w:tcW w:w="421" w:type="dxa"/>
          </w:tcPr>
          <w:p w:rsidR="003E3118" w:rsidRPr="00B60C3D" w:rsidRDefault="003E3118" w:rsidP="003E311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E3118" w:rsidRPr="00AE2003" w:rsidRDefault="00670CFE" w:rsidP="00670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Козлова Анна Борисовна</w:t>
            </w:r>
          </w:p>
        </w:tc>
        <w:tc>
          <w:tcPr>
            <w:tcW w:w="3685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4308" w:type="dxa"/>
          </w:tcPr>
          <w:p w:rsidR="003E3118" w:rsidRPr="003E3118" w:rsidRDefault="003E3118" w:rsidP="003E3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CB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E3118" w:rsidRPr="00B60C3D" w:rsidTr="006206BF">
        <w:tc>
          <w:tcPr>
            <w:tcW w:w="421" w:type="dxa"/>
          </w:tcPr>
          <w:p w:rsidR="003E3118" w:rsidRPr="00B60C3D" w:rsidRDefault="003E3118" w:rsidP="003E311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2" w:type="dxa"/>
          </w:tcPr>
          <w:p w:rsidR="003E3118" w:rsidRPr="00AE2003" w:rsidRDefault="003E3118" w:rsidP="00670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Лебедев</w:t>
            </w:r>
            <w:r w:rsidR="00670CFE" w:rsidRPr="00AE2003">
              <w:rPr>
                <w:rFonts w:ascii="Times New Roman" w:hAnsi="Times New Roman" w:cs="Times New Roman"/>
                <w:sz w:val="24"/>
                <w:szCs w:val="24"/>
              </w:rPr>
              <w:t>а Наталья</w:t>
            </w: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</w:t>
            </w:r>
            <w:r w:rsidR="00670CFE" w:rsidRPr="00AE20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4308" w:type="dxa"/>
          </w:tcPr>
          <w:p w:rsidR="003E3118" w:rsidRPr="003E3118" w:rsidRDefault="003E3118" w:rsidP="003E3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CB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E3118" w:rsidRPr="00B60C3D" w:rsidTr="006206BF">
        <w:tc>
          <w:tcPr>
            <w:tcW w:w="421" w:type="dxa"/>
          </w:tcPr>
          <w:p w:rsidR="003E3118" w:rsidRPr="00B60C3D" w:rsidRDefault="003E3118" w:rsidP="003E311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E3118" w:rsidRPr="00AE2003" w:rsidRDefault="003E3118" w:rsidP="00670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Лошкарев</w:t>
            </w:r>
            <w:r w:rsidR="00670CFE" w:rsidRPr="00AE20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 xml:space="preserve"> Оксан</w:t>
            </w:r>
            <w:r w:rsidR="00670CFE" w:rsidRPr="00AE20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</w:t>
            </w:r>
            <w:r w:rsidR="00670CFE" w:rsidRPr="00AE20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4308" w:type="dxa"/>
          </w:tcPr>
          <w:p w:rsidR="003E3118" w:rsidRPr="003E3118" w:rsidRDefault="003E3118" w:rsidP="003E3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CB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E3118" w:rsidRPr="00B60C3D" w:rsidTr="006206BF">
        <w:tc>
          <w:tcPr>
            <w:tcW w:w="421" w:type="dxa"/>
          </w:tcPr>
          <w:p w:rsidR="003E3118" w:rsidRPr="00B60C3D" w:rsidRDefault="003E3118" w:rsidP="003E311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E3118" w:rsidRPr="00AE2003" w:rsidRDefault="003E3118" w:rsidP="00670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Меер Елен</w:t>
            </w:r>
            <w:r w:rsidR="00670CFE" w:rsidRPr="00AE20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</w:t>
            </w:r>
            <w:r w:rsidR="00670CFE" w:rsidRPr="00AE20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4308" w:type="dxa"/>
          </w:tcPr>
          <w:p w:rsidR="003E3118" w:rsidRPr="003E3118" w:rsidRDefault="003E3118" w:rsidP="003E3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CB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E3118" w:rsidRPr="00B60C3D" w:rsidTr="006206BF">
        <w:tc>
          <w:tcPr>
            <w:tcW w:w="421" w:type="dxa"/>
          </w:tcPr>
          <w:p w:rsidR="003E3118" w:rsidRPr="00B60C3D" w:rsidRDefault="003E1428" w:rsidP="003E311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</w:p>
        </w:tc>
        <w:tc>
          <w:tcPr>
            <w:tcW w:w="4532" w:type="dxa"/>
          </w:tcPr>
          <w:p w:rsidR="003E3118" w:rsidRPr="00AE2003" w:rsidRDefault="003E3118" w:rsidP="00670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  <w:r w:rsidR="00670CFE" w:rsidRPr="00AE20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 xml:space="preserve"> Дарь</w:t>
            </w:r>
            <w:r w:rsidR="00670CFE" w:rsidRPr="00AE20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</w:t>
            </w:r>
            <w:r w:rsidR="00670CFE" w:rsidRPr="00AE20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4308" w:type="dxa"/>
          </w:tcPr>
          <w:p w:rsidR="003E3118" w:rsidRPr="003E3118" w:rsidRDefault="003E3118" w:rsidP="003E3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CB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E3118" w:rsidRPr="00B60C3D" w:rsidTr="006206BF">
        <w:tc>
          <w:tcPr>
            <w:tcW w:w="421" w:type="dxa"/>
          </w:tcPr>
          <w:p w:rsidR="003E3118" w:rsidRPr="00B60C3D" w:rsidRDefault="003E3118" w:rsidP="003E311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E3118" w:rsidRPr="00AE2003" w:rsidRDefault="003E3118" w:rsidP="00670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Путинцев</w:t>
            </w:r>
            <w:r w:rsidR="00670CFE" w:rsidRPr="00AE20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 xml:space="preserve"> Ви</w:t>
            </w:r>
            <w:r w:rsidR="00670CFE" w:rsidRPr="00AE2003">
              <w:rPr>
                <w:rFonts w:ascii="Times New Roman" w:hAnsi="Times New Roman" w:cs="Times New Roman"/>
                <w:sz w:val="24"/>
                <w:szCs w:val="24"/>
              </w:rPr>
              <w:t>ктория</w:t>
            </w: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</w:t>
            </w:r>
            <w:r w:rsidR="00670CFE" w:rsidRPr="00AE20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4308" w:type="dxa"/>
          </w:tcPr>
          <w:p w:rsidR="003E3118" w:rsidRPr="003E3118" w:rsidRDefault="003E3118" w:rsidP="003E3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CB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E3118" w:rsidRPr="00B60C3D" w:rsidTr="006206BF">
        <w:tc>
          <w:tcPr>
            <w:tcW w:w="421" w:type="dxa"/>
          </w:tcPr>
          <w:p w:rsidR="003E3118" w:rsidRPr="00B60C3D" w:rsidRDefault="003E3118" w:rsidP="003E311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E3118" w:rsidRPr="00AE2003" w:rsidRDefault="003E3118" w:rsidP="00670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Садовников</w:t>
            </w:r>
            <w:r w:rsidR="00670CFE" w:rsidRPr="00AE20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E2003">
              <w:rPr>
                <w:rFonts w:ascii="Times New Roman" w:hAnsi="Times New Roman" w:cs="Times New Roman"/>
                <w:sz w:val="24"/>
                <w:szCs w:val="24"/>
              </w:rPr>
              <w:t xml:space="preserve"> Гульнар</w:t>
            </w:r>
            <w:r w:rsidR="00670CFE" w:rsidRPr="00AE20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Хаитбаевн</w:t>
            </w:r>
            <w:r w:rsidR="00670CFE" w:rsidRPr="00AE20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685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4308" w:type="dxa"/>
          </w:tcPr>
          <w:p w:rsidR="003E3118" w:rsidRPr="003E3118" w:rsidRDefault="003E3118" w:rsidP="003E3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CB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E3118" w:rsidRPr="00B60C3D" w:rsidTr="006206BF">
        <w:tc>
          <w:tcPr>
            <w:tcW w:w="421" w:type="dxa"/>
          </w:tcPr>
          <w:p w:rsidR="003E3118" w:rsidRPr="00B60C3D" w:rsidRDefault="003E3118" w:rsidP="003E311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E3118" w:rsidRPr="00AE2003" w:rsidRDefault="003E3118" w:rsidP="00670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Теньтяков</w:t>
            </w:r>
            <w:r w:rsidR="00670CFE" w:rsidRPr="00AE2003">
              <w:rPr>
                <w:rFonts w:ascii="Times New Roman" w:hAnsi="Times New Roman" w:cs="Times New Roman"/>
                <w:sz w:val="24"/>
                <w:szCs w:val="24"/>
              </w:rPr>
              <w:t>а Екатерина</w:t>
            </w: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</w:t>
            </w:r>
            <w:r w:rsidR="00670CFE" w:rsidRPr="00AE20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4308" w:type="dxa"/>
          </w:tcPr>
          <w:p w:rsidR="003E3118" w:rsidRPr="003E3118" w:rsidRDefault="003E3118" w:rsidP="003E3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CB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E3118" w:rsidRPr="00B60C3D" w:rsidTr="006206BF">
        <w:tc>
          <w:tcPr>
            <w:tcW w:w="421" w:type="dxa"/>
          </w:tcPr>
          <w:p w:rsidR="003E3118" w:rsidRPr="00B60C3D" w:rsidRDefault="003E3118" w:rsidP="003E311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E3118" w:rsidRPr="00AE2003" w:rsidRDefault="00670CFE" w:rsidP="00670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Цепелева</w:t>
            </w:r>
            <w:r w:rsidR="003E3118" w:rsidRPr="00AE200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3118" w:rsidRPr="00AE2003">
              <w:rPr>
                <w:rFonts w:ascii="Times New Roman" w:hAnsi="Times New Roman" w:cs="Times New Roman"/>
                <w:sz w:val="24"/>
                <w:szCs w:val="24"/>
              </w:rPr>
              <w:t xml:space="preserve"> Яковлевн</w:t>
            </w: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4308" w:type="dxa"/>
          </w:tcPr>
          <w:p w:rsidR="003E3118" w:rsidRPr="003E3118" w:rsidRDefault="003E3118" w:rsidP="003E3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CB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AE2003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Коротоножкина</w:t>
            </w:r>
            <w:proofErr w:type="spellEnd"/>
            <w:r w:rsidRPr="00AE200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3685" w:type="dxa"/>
          </w:tcPr>
          <w:p w:rsidR="003130F6" w:rsidRPr="00AE2003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3130F6" w:rsidRPr="00AE2003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3E3118" w:rsidRPr="00B60C3D" w:rsidTr="006206BF">
        <w:tc>
          <w:tcPr>
            <w:tcW w:w="421" w:type="dxa"/>
          </w:tcPr>
          <w:p w:rsidR="003E3118" w:rsidRPr="00B60C3D" w:rsidRDefault="003E3118" w:rsidP="003E311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Гашникова Наталья Михайловна</w:t>
            </w:r>
          </w:p>
        </w:tc>
        <w:tc>
          <w:tcPr>
            <w:tcW w:w="3685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4308" w:type="dxa"/>
          </w:tcPr>
          <w:p w:rsidR="003E3118" w:rsidRPr="003E3118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9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</w:tr>
      <w:tr w:rsidR="003E3118" w:rsidRPr="00B60C3D" w:rsidTr="006206BF">
        <w:tc>
          <w:tcPr>
            <w:tcW w:w="421" w:type="dxa"/>
          </w:tcPr>
          <w:p w:rsidR="003E3118" w:rsidRPr="00B60C3D" w:rsidRDefault="003E3118" w:rsidP="003E311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Гордт Виктория Александровна</w:t>
            </w:r>
          </w:p>
        </w:tc>
        <w:tc>
          <w:tcPr>
            <w:tcW w:w="3685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4308" w:type="dxa"/>
          </w:tcPr>
          <w:p w:rsidR="003E3118" w:rsidRPr="003E3118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9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</w:tr>
      <w:tr w:rsidR="003E3118" w:rsidRPr="00B60C3D" w:rsidTr="006206BF">
        <w:tc>
          <w:tcPr>
            <w:tcW w:w="421" w:type="dxa"/>
          </w:tcPr>
          <w:p w:rsidR="003E3118" w:rsidRPr="00B60C3D" w:rsidRDefault="003E3118" w:rsidP="003E311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Филимонова Наталья Григорьевна</w:t>
            </w:r>
          </w:p>
        </w:tc>
        <w:tc>
          <w:tcPr>
            <w:tcW w:w="3685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E3118" w:rsidRPr="00AE2003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03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4308" w:type="dxa"/>
          </w:tcPr>
          <w:p w:rsidR="003E3118" w:rsidRPr="003E3118" w:rsidRDefault="003E3118" w:rsidP="003E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9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</w:tr>
    </w:tbl>
    <w:p w:rsidR="00C94DE7" w:rsidRPr="00B60C3D" w:rsidRDefault="00C94DE7" w:rsidP="003E1428">
      <w:pPr>
        <w:rPr>
          <w:rFonts w:ascii="Times New Roman" w:hAnsi="Times New Roman" w:cs="Times New Roman"/>
          <w:sz w:val="24"/>
          <w:szCs w:val="24"/>
        </w:rPr>
      </w:pPr>
    </w:p>
    <w:sectPr w:rsidR="00C94DE7" w:rsidRPr="00B60C3D" w:rsidSect="00FA44F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6693B"/>
    <w:multiLevelType w:val="hybridMultilevel"/>
    <w:tmpl w:val="A0E61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3D"/>
    <w:rsid w:val="00040A27"/>
    <w:rsid w:val="00040DEC"/>
    <w:rsid w:val="000427F7"/>
    <w:rsid w:val="00044ADD"/>
    <w:rsid w:val="00056F02"/>
    <w:rsid w:val="00065E18"/>
    <w:rsid w:val="00074B83"/>
    <w:rsid w:val="000940BB"/>
    <w:rsid w:val="000D0768"/>
    <w:rsid w:val="000D77E5"/>
    <w:rsid w:val="000E1DD6"/>
    <w:rsid w:val="001020DC"/>
    <w:rsid w:val="0011424B"/>
    <w:rsid w:val="00131DDD"/>
    <w:rsid w:val="00161F70"/>
    <w:rsid w:val="00165351"/>
    <w:rsid w:val="00170A76"/>
    <w:rsid w:val="001A0D10"/>
    <w:rsid w:val="001C00C4"/>
    <w:rsid w:val="001C76A2"/>
    <w:rsid w:val="001D1D58"/>
    <w:rsid w:val="001D53B4"/>
    <w:rsid w:val="0021007D"/>
    <w:rsid w:val="00246923"/>
    <w:rsid w:val="002B1517"/>
    <w:rsid w:val="002C60DB"/>
    <w:rsid w:val="002E21DE"/>
    <w:rsid w:val="00301848"/>
    <w:rsid w:val="003130F6"/>
    <w:rsid w:val="00314E0A"/>
    <w:rsid w:val="00317972"/>
    <w:rsid w:val="0033590B"/>
    <w:rsid w:val="00367657"/>
    <w:rsid w:val="00383E2A"/>
    <w:rsid w:val="00396C85"/>
    <w:rsid w:val="003C0214"/>
    <w:rsid w:val="003E1428"/>
    <w:rsid w:val="003E3118"/>
    <w:rsid w:val="003E3234"/>
    <w:rsid w:val="00431289"/>
    <w:rsid w:val="004421A8"/>
    <w:rsid w:val="00446B5B"/>
    <w:rsid w:val="00466293"/>
    <w:rsid w:val="00495F6A"/>
    <w:rsid w:val="00497022"/>
    <w:rsid w:val="004C48E5"/>
    <w:rsid w:val="004C7425"/>
    <w:rsid w:val="004F60F7"/>
    <w:rsid w:val="0050204F"/>
    <w:rsid w:val="005042C3"/>
    <w:rsid w:val="00541423"/>
    <w:rsid w:val="005443CC"/>
    <w:rsid w:val="00552FF4"/>
    <w:rsid w:val="00560482"/>
    <w:rsid w:val="00566200"/>
    <w:rsid w:val="00591AA9"/>
    <w:rsid w:val="005945EA"/>
    <w:rsid w:val="00595A0A"/>
    <w:rsid w:val="005B0AE8"/>
    <w:rsid w:val="005B5468"/>
    <w:rsid w:val="005C42CE"/>
    <w:rsid w:val="005E7CF3"/>
    <w:rsid w:val="006139AC"/>
    <w:rsid w:val="00616C76"/>
    <w:rsid w:val="006206BF"/>
    <w:rsid w:val="00634C52"/>
    <w:rsid w:val="00644ED7"/>
    <w:rsid w:val="00646640"/>
    <w:rsid w:val="00647F8A"/>
    <w:rsid w:val="006602E3"/>
    <w:rsid w:val="00670CFE"/>
    <w:rsid w:val="00671967"/>
    <w:rsid w:val="00681354"/>
    <w:rsid w:val="007306B8"/>
    <w:rsid w:val="00734682"/>
    <w:rsid w:val="00756CB2"/>
    <w:rsid w:val="00767C2C"/>
    <w:rsid w:val="007765F4"/>
    <w:rsid w:val="00781462"/>
    <w:rsid w:val="00781CF0"/>
    <w:rsid w:val="007841B5"/>
    <w:rsid w:val="00796191"/>
    <w:rsid w:val="007A6EF5"/>
    <w:rsid w:val="007A7274"/>
    <w:rsid w:val="007B6ADF"/>
    <w:rsid w:val="007B6BAC"/>
    <w:rsid w:val="007D1C95"/>
    <w:rsid w:val="007E3FB6"/>
    <w:rsid w:val="007E4AFE"/>
    <w:rsid w:val="007F52B8"/>
    <w:rsid w:val="00810FBC"/>
    <w:rsid w:val="00823936"/>
    <w:rsid w:val="008658F4"/>
    <w:rsid w:val="00873473"/>
    <w:rsid w:val="00876A0E"/>
    <w:rsid w:val="00890043"/>
    <w:rsid w:val="0089041F"/>
    <w:rsid w:val="008B3FFB"/>
    <w:rsid w:val="008C62D2"/>
    <w:rsid w:val="008D601B"/>
    <w:rsid w:val="008F1D88"/>
    <w:rsid w:val="00932A19"/>
    <w:rsid w:val="00944508"/>
    <w:rsid w:val="00946398"/>
    <w:rsid w:val="00953CCC"/>
    <w:rsid w:val="009619E9"/>
    <w:rsid w:val="00995252"/>
    <w:rsid w:val="00997DFF"/>
    <w:rsid w:val="009C2FEA"/>
    <w:rsid w:val="009F1281"/>
    <w:rsid w:val="00A044C1"/>
    <w:rsid w:val="00A5188C"/>
    <w:rsid w:val="00A5280E"/>
    <w:rsid w:val="00A57F2A"/>
    <w:rsid w:val="00A7067D"/>
    <w:rsid w:val="00A827A3"/>
    <w:rsid w:val="00A86D05"/>
    <w:rsid w:val="00AB2727"/>
    <w:rsid w:val="00AC05F3"/>
    <w:rsid w:val="00AD1EC5"/>
    <w:rsid w:val="00AE2003"/>
    <w:rsid w:val="00AF0604"/>
    <w:rsid w:val="00B014A0"/>
    <w:rsid w:val="00B041AB"/>
    <w:rsid w:val="00B11F55"/>
    <w:rsid w:val="00B16035"/>
    <w:rsid w:val="00B17E03"/>
    <w:rsid w:val="00B37BCE"/>
    <w:rsid w:val="00B534FE"/>
    <w:rsid w:val="00B60832"/>
    <w:rsid w:val="00B60C3D"/>
    <w:rsid w:val="00B8224D"/>
    <w:rsid w:val="00B859CE"/>
    <w:rsid w:val="00BB335B"/>
    <w:rsid w:val="00BB3D24"/>
    <w:rsid w:val="00BC7EC1"/>
    <w:rsid w:val="00BE1733"/>
    <w:rsid w:val="00C01A06"/>
    <w:rsid w:val="00C35A08"/>
    <w:rsid w:val="00C62865"/>
    <w:rsid w:val="00C81EEF"/>
    <w:rsid w:val="00C9089E"/>
    <w:rsid w:val="00C94DE7"/>
    <w:rsid w:val="00CB1C0B"/>
    <w:rsid w:val="00CE5451"/>
    <w:rsid w:val="00CF231E"/>
    <w:rsid w:val="00CF4C69"/>
    <w:rsid w:val="00D13BF6"/>
    <w:rsid w:val="00D22423"/>
    <w:rsid w:val="00D243E6"/>
    <w:rsid w:val="00D47B9F"/>
    <w:rsid w:val="00D61639"/>
    <w:rsid w:val="00D715A2"/>
    <w:rsid w:val="00D75CD1"/>
    <w:rsid w:val="00D82C03"/>
    <w:rsid w:val="00D9531D"/>
    <w:rsid w:val="00DB42F0"/>
    <w:rsid w:val="00DE58D0"/>
    <w:rsid w:val="00DE7B0A"/>
    <w:rsid w:val="00E631BD"/>
    <w:rsid w:val="00E6623A"/>
    <w:rsid w:val="00ED5EDE"/>
    <w:rsid w:val="00F04A9D"/>
    <w:rsid w:val="00F174E2"/>
    <w:rsid w:val="00F32DF5"/>
    <w:rsid w:val="00F509C2"/>
    <w:rsid w:val="00F52F41"/>
    <w:rsid w:val="00F665B4"/>
    <w:rsid w:val="00F74951"/>
    <w:rsid w:val="00F83F53"/>
    <w:rsid w:val="00FA1E0C"/>
    <w:rsid w:val="00FA2E37"/>
    <w:rsid w:val="00FA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326E5-CFC3-4232-812E-F73151BE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C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0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0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Покровская Наталья Михайловна</dc:creator>
  <cp:lastModifiedBy>Покровская Наталья Михайловна</cp:lastModifiedBy>
  <cp:revision>3</cp:revision>
  <cp:lastPrinted>2024-10-29T10:52:00Z</cp:lastPrinted>
  <dcterms:created xsi:type="dcterms:W3CDTF">2025-04-22T02:57:00Z</dcterms:created>
  <dcterms:modified xsi:type="dcterms:W3CDTF">2025-04-22T02:57:00Z</dcterms:modified>
</cp:coreProperties>
</file>