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3D" w:rsidRDefault="00B60C3D">
      <w:pPr>
        <w:pStyle w:val="ConsPlusNormal"/>
        <w:ind w:firstLine="540"/>
        <w:jc w:val="both"/>
      </w:pPr>
    </w:p>
    <w:p w:rsidR="00B60C3D" w:rsidRPr="00B60C3D" w:rsidRDefault="00B60C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0C3D">
        <w:rPr>
          <w:rFonts w:ascii="Times New Roman" w:hAnsi="Times New Roman" w:cs="Times New Roman"/>
          <w:sz w:val="24"/>
          <w:szCs w:val="24"/>
        </w:rPr>
        <w:t>СПИСОК КАДРОВОГО РЕЗЕРВА</w:t>
      </w:r>
    </w:p>
    <w:p w:rsidR="00B60C3D" w:rsidRPr="00B60C3D" w:rsidRDefault="00B60C3D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0C3D">
        <w:rPr>
          <w:rFonts w:ascii="Times New Roman" w:hAnsi="Times New Roman" w:cs="Times New Roman"/>
          <w:sz w:val="24"/>
          <w:szCs w:val="24"/>
          <w:u w:val="single"/>
        </w:rPr>
        <w:t>министерства труда и социального развития Новосибирской области</w:t>
      </w:r>
    </w:p>
    <w:p w:rsidR="00B60C3D" w:rsidRPr="00B60C3D" w:rsidRDefault="00B60C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0C3D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96191">
        <w:rPr>
          <w:rFonts w:ascii="Times New Roman" w:hAnsi="Times New Roman" w:cs="Times New Roman"/>
          <w:sz w:val="24"/>
          <w:szCs w:val="24"/>
        </w:rPr>
        <w:t>17</w:t>
      </w:r>
      <w:r w:rsidR="003E3234">
        <w:rPr>
          <w:rFonts w:ascii="Times New Roman" w:hAnsi="Times New Roman" w:cs="Times New Roman"/>
          <w:sz w:val="24"/>
          <w:szCs w:val="24"/>
        </w:rPr>
        <w:t xml:space="preserve"> </w:t>
      </w:r>
      <w:r w:rsidR="00796191">
        <w:rPr>
          <w:rFonts w:ascii="Times New Roman" w:hAnsi="Times New Roman" w:cs="Times New Roman"/>
          <w:sz w:val="24"/>
          <w:szCs w:val="24"/>
        </w:rPr>
        <w:t>января</w:t>
      </w:r>
      <w:r w:rsidRPr="00671967">
        <w:rPr>
          <w:rFonts w:ascii="Times New Roman" w:hAnsi="Times New Roman" w:cs="Times New Roman"/>
          <w:sz w:val="24"/>
          <w:szCs w:val="24"/>
        </w:rPr>
        <w:t xml:space="preserve"> 202</w:t>
      </w:r>
      <w:r w:rsidR="0079619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6719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0C3D" w:rsidRPr="00B60C3D" w:rsidRDefault="00B60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532"/>
        <w:gridCol w:w="3685"/>
        <w:gridCol w:w="1870"/>
        <w:gridCol w:w="4308"/>
      </w:tblGrid>
      <w:tr w:rsidR="00B60C3D" w:rsidRPr="00B60C3D" w:rsidTr="006206BF">
        <w:tc>
          <w:tcPr>
            <w:tcW w:w="421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2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 (конкурс, аттестация, другое)</w:t>
            </w:r>
          </w:p>
        </w:tc>
        <w:tc>
          <w:tcPr>
            <w:tcW w:w="1870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Дата включения в кадровый резерв</w:t>
            </w:r>
          </w:p>
        </w:tc>
        <w:tc>
          <w:tcPr>
            <w:tcW w:w="4308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Группа должностей, на замещение которых гражданский служащий (гражданин) включен в кадровый резерв</w:t>
            </w:r>
          </w:p>
        </w:tc>
      </w:tr>
      <w:tr w:rsidR="00B60C3D" w:rsidRPr="00B60C3D" w:rsidTr="006206BF">
        <w:tc>
          <w:tcPr>
            <w:tcW w:w="421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:rsidR="00B60C3D" w:rsidRPr="00B60C3D" w:rsidRDefault="00B60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5414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Покровская Наталья Михайловна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Прокофьева Светлана Юрьевна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Ивкина Юлия Владимировна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Клестова Инна Анатольевна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Морозова Елена Олеговна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541423" w:rsidRPr="00B60C3D" w:rsidTr="006206BF">
        <w:tc>
          <w:tcPr>
            <w:tcW w:w="421" w:type="dxa"/>
          </w:tcPr>
          <w:p w:rsidR="00541423" w:rsidRPr="00B60C3D" w:rsidRDefault="00541423" w:rsidP="006206BF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541423" w:rsidRPr="00541423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23">
              <w:rPr>
                <w:rFonts w:ascii="Times New Roman" w:hAnsi="Times New Roman" w:cs="Times New Roman"/>
                <w:sz w:val="24"/>
                <w:szCs w:val="24"/>
              </w:rPr>
              <w:t>Скоромных Наталья Юрьевна</w:t>
            </w:r>
          </w:p>
        </w:tc>
        <w:tc>
          <w:tcPr>
            <w:tcW w:w="3685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541423" w:rsidRPr="00B60C3D" w:rsidRDefault="00541423" w:rsidP="00541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308" w:type="dxa"/>
          </w:tcPr>
          <w:p w:rsidR="00541423" w:rsidRDefault="00541423" w:rsidP="00541423">
            <w:pPr>
              <w:spacing w:after="0" w:line="240" w:lineRule="auto"/>
              <w:jc w:val="center"/>
            </w:pPr>
            <w:r w:rsidRPr="001B601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CF231E" w:rsidRPr="00B60C3D" w:rsidTr="006206BF">
        <w:tc>
          <w:tcPr>
            <w:tcW w:w="421" w:type="dxa"/>
          </w:tcPr>
          <w:p w:rsidR="00CF231E" w:rsidRPr="00B60C3D" w:rsidRDefault="00CF231E" w:rsidP="00CF231E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F231E" w:rsidRPr="00CF231E" w:rsidRDefault="00CF231E" w:rsidP="00CF2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Мальцева Татьяна Александровна</w:t>
            </w:r>
          </w:p>
        </w:tc>
        <w:tc>
          <w:tcPr>
            <w:tcW w:w="3685" w:type="dxa"/>
          </w:tcPr>
          <w:p w:rsidR="00CF231E" w:rsidRPr="00CF231E" w:rsidRDefault="00CF231E" w:rsidP="00CF2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CF231E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231E" w:rsidRPr="005A5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F231E" w:rsidRPr="005A5F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CF231E" w:rsidRPr="001B6017" w:rsidRDefault="00CF231E" w:rsidP="00CF2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Нарубина Ева Владимировна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1B6017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Савченко Татьяна Александровна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CF231E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6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Перкова Ирина Валерьевна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CF231E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6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1E">
              <w:rPr>
                <w:rFonts w:ascii="Times New Roman" w:hAnsi="Times New Roman" w:cs="Times New Roman"/>
                <w:sz w:val="24"/>
                <w:szCs w:val="24"/>
              </w:rPr>
              <w:t>Павлюк Людмила Александровна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CF231E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6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34682" w:rsidRPr="00B60C3D" w:rsidTr="006206BF">
        <w:tc>
          <w:tcPr>
            <w:tcW w:w="421" w:type="dxa"/>
          </w:tcPr>
          <w:p w:rsidR="00734682" w:rsidRPr="00B60C3D" w:rsidRDefault="00734682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682">
              <w:rPr>
                <w:rFonts w:ascii="Times New Roman" w:hAnsi="Times New Roman" w:cs="Times New Roman"/>
                <w:sz w:val="24"/>
                <w:szCs w:val="24"/>
              </w:rPr>
              <w:t>Саулина Ксения Сергеевна</w:t>
            </w:r>
          </w:p>
        </w:tc>
        <w:tc>
          <w:tcPr>
            <w:tcW w:w="3685" w:type="dxa"/>
          </w:tcPr>
          <w:p w:rsidR="00734682" w:rsidRPr="00CF231E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0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34682" w:rsidRPr="00734682" w:rsidRDefault="00734682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6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08" w:type="dxa"/>
          </w:tcPr>
          <w:p w:rsidR="00734682" w:rsidRPr="00CF231E" w:rsidRDefault="00734682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16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0D77E5" w:rsidRPr="00B60C3D" w:rsidTr="006206BF">
        <w:tc>
          <w:tcPr>
            <w:tcW w:w="421" w:type="dxa"/>
          </w:tcPr>
          <w:p w:rsidR="000D77E5" w:rsidRPr="00B60C3D" w:rsidRDefault="000D77E5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0D77E5" w:rsidRPr="00367657" w:rsidRDefault="000D77E5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Никитина Олеся Александровна</w:t>
            </w:r>
          </w:p>
        </w:tc>
        <w:tc>
          <w:tcPr>
            <w:tcW w:w="3685" w:type="dxa"/>
          </w:tcPr>
          <w:p w:rsidR="000D77E5" w:rsidRPr="00367657" w:rsidRDefault="000D77E5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End"/>
          </w:p>
        </w:tc>
        <w:tc>
          <w:tcPr>
            <w:tcW w:w="1870" w:type="dxa"/>
          </w:tcPr>
          <w:p w:rsidR="000D77E5" w:rsidRPr="00367657" w:rsidRDefault="000D77E5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4308" w:type="dxa"/>
          </w:tcPr>
          <w:p w:rsidR="000D77E5" w:rsidRPr="00367657" w:rsidRDefault="000D77E5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466293" w:rsidRPr="00B60C3D" w:rsidTr="006206BF">
        <w:tc>
          <w:tcPr>
            <w:tcW w:w="421" w:type="dxa"/>
          </w:tcPr>
          <w:p w:rsidR="00466293" w:rsidRPr="00B60C3D" w:rsidRDefault="00466293" w:rsidP="00734682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466293" w:rsidRPr="00367657" w:rsidRDefault="00466293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Мезюха Александр Леонидович</w:t>
            </w:r>
          </w:p>
        </w:tc>
        <w:tc>
          <w:tcPr>
            <w:tcW w:w="3685" w:type="dxa"/>
          </w:tcPr>
          <w:p w:rsidR="00466293" w:rsidRPr="00367657" w:rsidRDefault="00466293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466293" w:rsidRPr="00367657" w:rsidRDefault="00466293" w:rsidP="0073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4308" w:type="dxa"/>
          </w:tcPr>
          <w:p w:rsidR="00466293" w:rsidRPr="00367657" w:rsidRDefault="00466293" w:rsidP="0073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B8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Светлана Александровна  </w:t>
            </w:r>
          </w:p>
        </w:tc>
        <w:tc>
          <w:tcPr>
            <w:tcW w:w="3685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DB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08" w:type="dxa"/>
          </w:tcPr>
          <w:p w:rsidR="007F52B8" w:rsidRPr="007F52B8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CE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2B8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7F52B8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  </w:t>
            </w:r>
          </w:p>
        </w:tc>
        <w:tc>
          <w:tcPr>
            <w:tcW w:w="3685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DB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7F52B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6A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08" w:type="dxa"/>
          </w:tcPr>
          <w:p w:rsidR="007F52B8" w:rsidRPr="007F52B8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BCE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F52B8" w:rsidRPr="004F60F7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4F60F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Маслик Константин Васильевич</w:t>
            </w:r>
          </w:p>
        </w:tc>
        <w:tc>
          <w:tcPr>
            <w:tcW w:w="3685" w:type="dxa"/>
          </w:tcPr>
          <w:p w:rsidR="007F52B8" w:rsidRPr="004F60F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4F60F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08" w:type="dxa"/>
          </w:tcPr>
          <w:p w:rsidR="007F52B8" w:rsidRPr="004F60F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E3FB6" w:rsidRPr="004F60F7" w:rsidTr="006206BF">
        <w:tc>
          <w:tcPr>
            <w:tcW w:w="421" w:type="dxa"/>
          </w:tcPr>
          <w:p w:rsidR="007E3FB6" w:rsidRPr="004F60F7" w:rsidRDefault="007E3FB6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Нифонтова Анастасия Анатольевна</w:t>
            </w:r>
          </w:p>
        </w:tc>
        <w:tc>
          <w:tcPr>
            <w:tcW w:w="3685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End"/>
          </w:p>
        </w:tc>
        <w:tc>
          <w:tcPr>
            <w:tcW w:w="1870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308" w:type="dxa"/>
          </w:tcPr>
          <w:p w:rsidR="007E3FB6" w:rsidRPr="004F60F7" w:rsidRDefault="007E3FB6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E3FB6" w:rsidRPr="004F60F7" w:rsidTr="006206BF">
        <w:tc>
          <w:tcPr>
            <w:tcW w:w="421" w:type="dxa"/>
          </w:tcPr>
          <w:p w:rsidR="007E3FB6" w:rsidRPr="004F60F7" w:rsidRDefault="007E3FB6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Романенко Руслан Владимирович</w:t>
            </w:r>
          </w:p>
        </w:tc>
        <w:tc>
          <w:tcPr>
            <w:tcW w:w="3685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End"/>
          </w:p>
        </w:tc>
        <w:tc>
          <w:tcPr>
            <w:tcW w:w="1870" w:type="dxa"/>
          </w:tcPr>
          <w:p w:rsidR="007E3FB6" w:rsidRPr="004F60F7" w:rsidRDefault="007E3FB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308" w:type="dxa"/>
          </w:tcPr>
          <w:p w:rsidR="007E3FB6" w:rsidRPr="004F60F7" w:rsidRDefault="007E3FB6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Воронин Александр Николаевич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E90FE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Лапова</w:t>
            </w:r>
            <w:proofErr w:type="spellEnd"/>
            <w:r w:rsidRPr="00044AD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E90FE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Петрова Наталья Николаевна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E90FE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Быкова Анна Васильевна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E90FE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Кадинева</w:t>
            </w:r>
            <w:proofErr w:type="spellEnd"/>
            <w:r w:rsidRPr="00044AD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Клепикова Юлия Викторовна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Плотникова Анна Игоревна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E3FB6" w:rsidP="007E3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Бынкина </w:t>
            </w:r>
            <w:r w:rsidR="007F52B8" w:rsidRPr="00044ADD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Белых Станислав Альбертович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4308" w:type="dxa"/>
          </w:tcPr>
          <w:p w:rsidR="007F52B8" w:rsidRDefault="007F52B8" w:rsidP="007F52B8">
            <w:pPr>
              <w:spacing w:after="0" w:line="240" w:lineRule="auto"/>
              <w:jc w:val="center"/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Усенкова Елена Владимировна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4308" w:type="dxa"/>
          </w:tcPr>
          <w:p w:rsidR="007F52B8" w:rsidRPr="00044ADD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314E0A">
        <w:trPr>
          <w:trHeight w:val="46"/>
        </w:trPr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044AD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ADD">
              <w:rPr>
                <w:rFonts w:ascii="Times New Roman" w:hAnsi="Times New Roman" w:cs="Times New Roman"/>
                <w:sz w:val="24"/>
                <w:szCs w:val="24"/>
              </w:rPr>
              <w:t>Черников Константин Сергеевич</w:t>
            </w:r>
          </w:p>
        </w:tc>
        <w:tc>
          <w:tcPr>
            <w:tcW w:w="3685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B60C3D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4308" w:type="dxa"/>
          </w:tcPr>
          <w:p w:rsidR="007F52B8" w:rsidRPr="00044ADD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Бенимецкий Андрей Анатольевич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308" w:type="dxa"/>
          </w:tcPr>
          <w:p w:rsidR="007F52B8" w:rsidRPr="0067196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Никандрова Юлия Юрьевна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308" w:type="dxa"/>
          </w:tcPr>
          <w:p w:rsidR="007F52B8" w:rsidRPr="0067196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96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Дорохина Ольга Федоровна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308" w:type="dxa"/>
          </w:tcPr>
          <w:p w:rsidR="007F52B8" w:rsidRPr="009C2FEA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0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Патрушева Наталья Леонидовна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F52B8" w:rsidRPr="009C2FEA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E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308" w:type="dxa"/>
          </w:tcPr>
          <w:p w:rsidR="007F52B8" w:rsidRPr="009C2FEA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0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Виктория Викторовна</w:t>
            </w:r>
          </w:p>
        </w:tc>
        <w:tc>
          <w:tcPr>
            <w:tcW w:w="3685" w:type="dxa"/>
          </w:tcPr>
          <w:p w:rsidR="007F52B8" w:rsidRPr="0067196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0" w:type="dxa"/>
          </w:tcPr>
          <w:p w:rsidR="007F52B8" w:rsidRPr="009C2FEA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DE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308" w:type="dxa"/>
          </w:tcPr>
          <w:p w:rsidR="007F52B8" w:rsidRPr="009C2FEA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0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Бартель</w:t>
            </w:r>
            <w:proofErr w:type="spellEnd"/>
            <w:r w:rsidRPr="00FA44F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FA44F5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Даськова Анна Владимировна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Попов Иван Иванович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Штепа Елена Сергеевна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Авдюковская</w:t>
            </w:r>
            <w:proofErr w:type="spellEnd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Амирова Оксана Юрьевна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Бедрягина</w:t>
            </w:r>
            <w:proofErr w:type="spellEnd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Власова Маргарита Владимировна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Алена Александровна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Ловицкая Юлия Владимировна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Екатерина Александровна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Ровковский Игорь Викторович </w:t>
            </w:r>
          </w:p>
        </w:tc>
        <w:tc>
          <w:tcPr>
            <w:tcW w:w="3685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44F5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FA44F5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Суркова Вера Владимировна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36765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Шквыр Юлия Владимировна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7F52B8" w:rsidRPr="0036765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Кафтаева</w:t>
            </w:r>
            <w:proofErr w:type="spellEnd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 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4308" w:type="dxa"/>
          </w:tcPr>
          <w:p w:rsidR="007F52B8" w:rsidRPr="0036765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Шишкина Татьяна Николаевна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4308" w:type="dxa"/>
          </w:tcPr>
          <w:p w:rsidR="007F52B8" w:rsidRPr="0036765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65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Надежда Игоревна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9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Наталья Юрьевна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9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Голубев Никита Егорович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9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Зайцева Юлия Алексеевна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98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Зеленцова Алсу </w:t>
            </w:r>
            <w:proofErr w:type="spellStart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2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6AE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37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Виктория Евгеньевна </w:t>
            </w:r>
          </w:p>
        </w:tc>
        <w:tc>
          <w:tcPr>
            <w:tcW w:w="3685" w:type="dxa"/>
          </w:tcPr>
          <w:p w:rsidR="007F52B8" w:rsidRPr="0036765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1A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308" w:type="dxa"/>
          </w:tcPr>
          <w:p w:rsidR="007F52B8" w:rsidRPr="00FA2E37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6AE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7F52B8" w:rsidRPr="00B60C3D" w:rsidTr="006206BF">
        <w:tc>
          <w:tcPr>
            <w:tcW w:w="421" w:type="dxa"/>
          </w:tcPr>
          <w:p w:rsidR="007F52B8" w:rsidRPr="00B60C3D" w:rsidRDefault="007F52B8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7F52B8" w:rsidRPr="00FA2E37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8">
              <w:rPr>
                <w:rFonts w:ascii="Times New Roman" w:hAnsi="Times New Roman" w:cs="Times New Roman"/>
                <w:sz w:val="24"/>
                <w:szCs w:val="24"/>
              </w:rPr>
              <w:t>Смагина Наталья Геннадьевна</w:t>
            </w:r>
          </w:p>
        </w:tc>
        <w:tc>
          <w:tcPr>
            <w:tcW w:w="3685" w:type="dxa"/>
          </w:tcPr>
          <w:p w:rsidR="007F52B8" w:rsidRPr="00C35A0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3E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7F52B8" w:rsidRPr="00C35A08" w:rsidRDefault="007F52B8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B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4308" w:type="dxa"/>
          </w:tcPr>
          <w:p w:rsidR="007F52B8" w:rsidRPr="00C35A08" w:rsidRDefault="007F52B8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792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C01A06" w:rsidRPr="00B60C3D" w:rsidTr="006206BF">
        <w:tc>
          <w:tcPr>
            <w:tcW w:w="421" w:type="dxa"/>
          </w:tcPr>
          <w:p w:rsidR="00C01A06" w:rsidRPr="00B60C3D" w:rsidRDefault="00C01A06" w:rsidP="007F52B8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01A06" w:rsidRPr="004F60F7" w:rsidRDefault="00C01A0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Иванова Валерия Андреевна</w:t>
            </w:r>
          </w:p>
        </w:tc>
        <w:tc>
          <w:tcPr>
            <w:tcW w:w="3685" w:type="dxa"/>
          </w:tcPr>
          <w:p w:rsidR="00C01A06" w:rsidRPr="004F60F7" w:rsidRDefault="00C01A0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End"/>
          </w:p>
        </w:tc>
        <w:tc>
          <w:tcPr>
            <w:tcW w:w="1870" w:type="dxa"/>
          </w:tcPr>
          <w:p w:rsidR="00C01A06" w:rsidRPr="004F60F7" w:rsidRDefault="00C01A06" w:rsidP="007F5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308" w:type="dxa"/>
          </w:tcPr>
          <w:p w:rsidR="00C01A06" w:rsidRPr="004F60F7" w:rsidRDefault="00C01A06" w:rsidP="007F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0F7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Гербер 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Журб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Вераник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Софья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Кучеряв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Майдебур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Мишин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Юрьевн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Осипенко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Софья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Собко 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Тимофеев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Турнаев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Екатерина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Вадимовн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Чернявск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Игоревн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4F60F7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>Чубич Тамар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0F6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7E4AFE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E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Светлана Валерьевна 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7E4AFE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AFE">
              <w:rPr>
                <w:rFonts w:ascii="Times New Roman" w:hAnsi="Times New Roman" w:cs="Times New Roman"/>
                <w:sz w:val="24"/>
                <w:szCs w:val="24"/>
              </w:rPr>
              <w:t>Боголюбова Мария Олеговна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7E4AFE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AFE">
              <w:rPr>
                <w:rFonts w:ascii="Times New Roman" w:hAnsi="Times New Roman" w:cs="Times New Roman"/>
                <w:sz w:val="24"/>
                <w:szCs w:val="24"/>
              </w:rPr>
              <w:t>Коротоножкина</w:t>
            </w:r>
            <w:proofErr w:type="spellEnd"/>
            <w:r w:rsidRPr="007E4AF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560482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482">
              <w:rPr>
                <w:rFonts w:ascii="Times New Roman" w:hAnsi="Times New Roman" w:cs="Times New Roman"/>
                <w:sz w:val="24"/>
                <w:szCs w:val="24"/>
              </w:rPr>
              <w:t xml:space="preserve">Попова Дарья Евгеньевна 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</w:tr>
      <w:tr w:rsidR="003130F6" w:rsidRPr="00B60C3D" w:rsidTr="006206BF">
        <w:tc>
          <w:tcPr>
            <w:tcW w:w="421" w:type="dxa"/>
          </w:tcPr>
          <w:p w:rsidR="003130F6" w:rsidRPr="00B60C3D" w:rsidRDefault="003130F6" w:rsidP="003130F6">
            <w:pPr>
              <w:pStyle w:val="ConsPlusNormal"/>
              <w:numPr>
                <w:ilvl w:val="0"/>
                <w:numId w:val="1"/>
              </w:numPr>
              <w:ind w:left="-67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130F6" w:rsidRPr="003130F6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Чернова Екатерина Владимировна</w:t>
            </w:r>
          </w:p>
        </w:tc>
        <w:tc>
          <w:tcPr>
            <w:tcW w:w="3685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870" w:type="dxa"/>
          </w:tcPr>
          <w:p w:rsidR="003130F6" w:rsidRPr="00DE7B0A" w:rsidRDefault="003130F6" w:rsidP="0031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4308" w:type="dxa"/>
          </w:tcPr>
          <w:p w:rsidR="003130F6" w:rsidRPr="00DE7B0A" w:rsidRDefault="003130F6" w:rsidP="0031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B0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</w:tr>
    </w:tbl>
    <w:p w:rsidR="00C94DE7" w:rsidRPr="00B60C3D" w:rsidRDefault="00C94DE7" w:rsidP="003130F6">
      <w:pPr>
        <w:rPr>
          <w:rFonts w:ascii="Times New Roman" w:hAnsi="Times New Roman" w:cs="Times New Roman"/>
          <w:sz w:val="24"/>
          <w:szCs w:val="24"/>
        </w:rPr>
      </w:pPr>
    </w:p>
    <w:sectPr w:rsidR="00C94DE7" w:rsidRPr="00B60C3D" w:rsidSect="00FA44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6693B"/>
    <w:multiLevelType w:val="hybridMultilevel"/>
    <w:tmpl w:val="A0E61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3D"/>
    <w:rsid w:val="00040A27"/>
    <w:rsid w:val="00040DEC"/>
    <w:rsid w:val="000427F7"/>
    <w:rsid w:val="00044ADD"/>
    <w:rsid w:val="00056F02"/>
    <w:rsid w:val="000940BB"/>
    <w:rsid w:val="000D0768"/>
    <w:rsid w:val="000D77E5"/>
    <w:rsid w:val="000E1DD6"/>
    <w:rsid w:val="00131DDD"/>
    <w:rsid w:val="00161F70"/>
    <w:rsid w:val="00165351"/>
    <w:rsid w:val="001A0D10"/>
    <w:rsid w:val="001C00C4"/>
    <w:rsid w:val="001D1D58"/>
    <w:rsid w:val="001D53B4"/>
    <w:rsid w:val="0021007D"/>
    <w:rsid w:val="002B1517"/>
    <w:rsid w:val="002C60DB"/>
    <w:rsid w:val="003130F6"/>
    <w:rsid w:val="00314E0A"/>
    <w:rsid w:val="00367657"/>
    <w:rsid w:val="00383E2A"/>
    <w:rsid w:val="00396C85"/>
    <w:rsid w:val="003E3234"/>
    <w:rsid w:val="00431289"/>
    <w:rsid w:val="004421A8"/>
    <w:rsid w:val="00466293"/>
    <w:rsid w:val="00495F6A"/>
    <w:rsid w:val="00497022"/>
    <w:rsid w:val="004C48E5"/>
    <w:rsid w:val="004C7425"/>
    <w:rsid w:val="004F60F7"/>
    <w:rsid w:val="0050204F"/>
    <w:rsid w:val="00541423"/>
    <w:rsid w:val="005443CC"/>
    <w:rsid w:val="00552FF4"/>
    <w:rsid w:val="00560482"/>
    <w:rsid w:val="00591AA9"/>
    <w:rsid w:val="00595A0A"/>
    <w:rsid w:val="005B0AE8"/>
    <w:rsid w:val="005B5468"/>
    <w:rsid w:val="005C42CE"/>
    <w:rsid w:val="005E7CF3"/>
    <w:rsid w:val="006139AC"/>
    <w:rsid w:val="00616C76"/>
    <w:rsid w:val="006206BF"/>
    <w:rsid w:val="00634C52"/>
    <w:rsid w:val="00644ED7"/>
    <w:rsid w:val="00646640"/>
    <w:rsid w:val="00647F8A"/>
    <w:rsid w:val="006602E3"/>
    <w:rsid w:val="00671967"/>
    <w:rsid w:val="00681354"/>
    <w:rsid w:val="00734682"/>
    <w:rsid w:val="00756CB2"/>
    <w:rsid w:val="00767C2C"/>
    <w:rsid w:val="007765F4"/>
    <w:rsid w:val="00781462"/>
    <w:rsid w:val="00781CF0"/>
    <w:rsid w:val="007841B5"/>
    <w:rsid w:val="00796191"/>
    <w:rsid w:val="007A6EF5"/>
    <w:rsid w:val="007A7274"/>
    <w:rsid w:val="007B6ADF"/>
    <w:rsid w:val="007D1C95"/>
    <w:rsid w:val="007E3FB6"/>
    <w:rsid w:val="007E4AFE"/>
    <w:rsid w:val="007F52B8"/>
    <w:rsid w:val="00810FBC"/>
    <w:rsid w:val="00823936"/>
    <w:rsid w:val="008658F4"/>
    <w:rsid w:val="00873473"/>
    <w:rsid w:val="00890043"/>
    <w:rsid w:val="0089041F"/>
    <w:rsid w:val="008C62D2"/>
    <w:rsid w:val="008D601B"/>
    <w:rsid w:val="008F1D88"/>
    <w:rsid w:val="00944508"/>
    <w:rsid w:val="00946398"/>
    <w:rsid w:val="00953CCC"/>
    <w:rsid w:val="009619E9"/>
    <w:rsid w:val="00997DFF"/>
    <w:rsid w:val="009C2FEA"/>
    <w:rsid w:val="00A044C1"/>
    <w:rsid w:val="00A5188C"/>
    <w:rsid w:val="00A57F2A"/>
    <w:rsid w:val="00A7067D"/>
    <w:rsid w:val="00A86D05"/>
    <w:rsid w:val="00AC05F3"/>
    <w:rsid w:val="00AF0604"/>
    <w:rsid w:val="00B014A0"/>
    <w:rsid w:val="00B041AB"/>
    <w:rsid w:val="00B11F55"/>
    <w:rsid w:val="00B16035"/>
    <w:rsid w:val="00B17E03"/>
    <w:rsid w:val="00B37BCE"/>
    <w:rsid w:val="00B534FE"/>
    <w:rsid w:val="00B60832"/>
    <w:rsid w:val="00B60C3D"/>
    <w:rsid w:val="00B8224D"/>
    <w:rsid w:val="00BB335B"/>
    <w:rsid w:val="00BB3D24"/>
    <w:rsid w:val="00BC7EC1"/>
    <w:rsid w:val="00BE1733"/>
    <w:rsid w:val="00C01A06"/>
    <w:rsid w:val="00C35A08"/>
    <w:rsid w:val="00C62865"/>
    <w:rsid w:val="00C9089E"/>
    <w:rsid w:val="00C94DE7"/>
    <w:rsid w:val="00CE5451"/>
    <w:rsid w:val="00CF231E"/>
    <w:rsid w:val="00CF4C69"/>
    <w:rsid w:val="00D13BF6"/>
    <w:rsid w:val="00D243E6"/>
    <w:rsid w:val="00D47B9F"/>
    <w:rsid w:val="00D61639"/>
    <w:rsid w:val="00D715A2"/>
    <w:rsid w:val="00D75CD1"/>
    <w:rsid w:val="00D82C03"/>
    <w:rsid w:val="00D9531D"/>
    <w:rsid w:val="00DE58D0"/>
    <w:rsid w:val="00DE7B0A"/>
    <w:rsid w:val="00E631BD"/>
    <w:rsid w:val="00E6623A"/>
    <w:rsid w:val="00ED5EDE"/>
    <w:rsid w:val="00F04A9D"/>
    <w:rsid w:val="00F174E2"/>
    <w:rsid w:val="00F32DF5"/>
    <w:rsid w:val="00F509C2"/>
    <w:rsid w:val="00F665B4"/>
    <w:rsid w:val="00F74951"/>
    <w:rsid w:val="00F83F53"/>
    <w:rsid w:val="00FA1E0C"/>
    <w:rsid w:val="00FA2E37"/>
    <w:rsid w:val="00F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326E5-CFC3-4232-812E-F73151BE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C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Покровская Наталья Михайловна</dc:creator>
  <cp:lastModifiedBy>Покровская Наталья Михайловна</cp:lastModifiedBy>
  <cp:revision>4</cp:revision>
  <cp:lastPrinted>2024-10-29T10:52:00Z</cp:lastPrinted>
  <dcterms:created xsi:type="dcterms:W3CDTF">2024-12-24T02:11:00Z</dcterms:created>
  <dcterms:modified xsi:type="dcterms:W3CDTF">2025-01-17T07:12:00Z</dcterms:modified>
</cp:coreProperties>
</file>