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34,04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34,04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718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9 964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ЗДВИНСКИЙ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Здвинского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Щербаков Эдуард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21 451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63 21 278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Мира, 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Егорова Ольга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21 352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Мира, 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Здвинского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Горобцов Юрий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21 881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К. Маркса,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Здвинского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Завгородина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22 138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М. Горького,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Здвинского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Абаимова Елена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21 954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Калинина, 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Здвинского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Тартынских Светлана Загидулловна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21 538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Калинина, 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Фурцева Нина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21 483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Мира, 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</w:t>
              <w:br/>
              <w:t xml:space="preserve">Здвинского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Шевченко Светлана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21 838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М. Горького,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(18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6 домов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11 610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11 725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3 932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9,48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217,72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1 922,75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104,35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53 396,4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2025-07-15T04:24:00Z</dcterms:modified>
</cp:coreProperties>
</file>