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20,00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136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34,04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20,00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136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34,04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4 910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9 414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58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ЗДВИНСКИЙ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Здвинского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Щербаков Эдуард Владимирович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63 21 451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63 21 278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Здвинск,</w:t>
              <w:br/>
              <w:t xml:space="preserve">ул. Мира, 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Заместитель главы администрации</w:t>
              <w:br/>
              <w:t xml:space="preserve">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Егорова Ольга Петровна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63 21 352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Здвинск,</w:t>
              <w:br/>
              <w:t xml:space="preserve">ул. Мира, 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Здвинского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Горобцов Юрий Анатольевич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63 21 881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Здвинск,</w:t>
              <w:br/>
              <w:t xml:space="preserve">ул. К. Маркса, 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Здвинского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Завгородина Татьяна Владимировна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63 22 138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Здвинск,</w:t>
              <w:br/>
              <w:t xml:space="preserve">ул. М. Горького, 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организации социального обслуживания населения администрации Здвинского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Абаимова Елена Владимировна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63 21 954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Здвинск,</w:t>
              <w:br/>
              <w:t xml:space="preserve">ул. Калинина, 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администрации Здвинского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Тартынских Светлана Загидулловна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63 21 538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Здвинск,</w:t>
              <w:br/>
              <w:t xml:space="preserve">ул. Калинина, 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Фурцева Нина Анатольевна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63 21 483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Здвинск,</w:t>
              <w:br/>
              <w:t xml:space="preserve">ул. Мира, 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МКУ «Комплексный центр социального обслуживания населения</w:t>
              <w:br/>
              <w:t xml:space="preserve">Здвинского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Шевченко Светлана Владимировна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63 21 838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Здвинск,</w:t>
              <w:br/>
              <w:t xml:space="preserve">ул. М. Горького, 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помощи семье и детям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дневного пребывания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социальной реабилитации инвалидов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(для взрослых)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(18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6 домов с жильем социального использования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11 610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11 725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5 566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6 159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2 065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5 728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3 932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581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9,48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5,45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7,45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5,68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1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119,79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956,50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104,35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единиц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80 909,5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56 060,7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 2024 года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116,0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64,5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27</cp:revision>
  <dcterms:modified xsi:type="dcterms:W3CDTF">2025-04-29T04:34:47Z</dcterms:modified>
</cp:coreProperties>
</file>