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0,48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2,38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0,48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2,38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Летние*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1 963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1 928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*в т.ч. 1 палаточный лагерь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1 668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96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10 299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13 571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83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СУЗУНСКИЙ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Глава Сузунского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Горшков Вячеслав Васильевич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22 207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тел.приёмной 8 (383) 46 22 550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Ленина, 51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Первый заместитель главы администрации,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Маслова Виктория Сергеевна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21 794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Ленина, 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highlight w:val="none"/>
              </w:rPr>
              <w:t xml:space="preserve">ГКУ НСО «Центр занятости населения Сузунского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Олейникова Анна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21 854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Ленина, 36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ГКУ НСО «Центр социальной поддержки населения Сузунского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Квашнина Татьяна Юрьевна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22 421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Коммунистическая, 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 социального обслуживания населения администрации 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Сузунского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Светова Ирина Николаевна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22 736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Советская,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Начальник отдела опеки и попечительства администрации Сузунского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Арсенова Людмила Андреевна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22 496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Горького, 80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Эрмиш Елена Арновна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22 998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Горького, 80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МКУ Сузунского района «Комплексный центр социального обслуживания населения»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Исаевич Ольга Леонидовна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29 056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Советская,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МБУ ССО Сузунского района </w:t>
              <w:br/>
              <w:t xml:space="preserve">«Дом милосердия»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(45 мест)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Кокунова Ирина Витальевна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21 443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Калинина, 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социально-консультативной помощи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(для взрослых)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социальной реабилитации инвалидов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(для детей)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30 643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31 042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14 680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16 362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6 212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17 041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7 789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2 559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2 758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3 662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3 420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11,69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11,02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2 254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640,46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3 684,49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52 271,5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116,9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32</cp:revision>
  <dcterms:modified xsi:type="dcterms:W3CDTF">2025-07-15T04:50:02Z</dcterms:modified>
</cp:coreProperties>
</file>