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10 845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15 017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СУЗУНСКИЙ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Горшков Вячеслав Васильевич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22 207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46 22 550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Корчак Андрей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21 794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Олейникова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21 854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Ленина, 36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Сузунского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Квашнина Татьяна Юрьевна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22 421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Коммунистическая, 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социального обслуживания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Завальникова Наталья Вениаминовна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22 736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Сузунского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Арсенова Людмила Андреевна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22 496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Эрмиш Елена Арновна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22 998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Горького, 80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Сузунского района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Исаевич Ольга Леонидовна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29 056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Советская,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ССО Сузунского района </w:t>
              <w:br/>
              <w:t xml:space="preserve">«Дом милосердия»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Кокунова Ирина Витальевна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46 21 443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Сузун,</w:t>
              <w:br/>
              <w:t xml:space="preserve">ул. Калинина, 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14 680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17 041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2 559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847,46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5 458,23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2024-10-15T04:46:21Z</dcterms:modified>
</cp:coreProperties>
</file>