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17,71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10,08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17,71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10,08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184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13 137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19 349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ОРДЫНСКИЙ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Ордынский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Орёл Олег Анатольевич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21 900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59 23 309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Ордынского района,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Стрельникова Ольга Валентиновна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21 898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Ордынского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Альберт Ольга Алексеевна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22 234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Ленина, 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Ордынского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Холодинский Владимир Константинович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21 658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администрации Ордынского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Синкина Елена Анатольевна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23 077,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59 25 977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36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Ордынского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Приходько Татьяна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23 943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Карагодина Екатерина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21 836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Ордынского района Новосибирской области 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Стрижак Елена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59 25 963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Ордынское,</w:t>
              <w:br/>
              <w:t xml:space="preserve">пр-т Революции, 36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3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(30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Телефон доверия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33 623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15 703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17 920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9 777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2 816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1 805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7,86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697,81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5 796,44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140,00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modified xsi:type="dcterms:W3CDTF">2025-02-19T03:10:26Z</dcterms:modified>
</cp:coreProperties>
</file>