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31.12.2022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3,63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114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17,71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3,63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114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17,71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2 365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1 774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2 087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184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12 842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18 083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Сведения о численности детей, оставшихся без попечения родителей, на 30.09.2024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9 месяцев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118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ОРДЫНСКИЙ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Ордынский района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Орёл Олег Анатольевич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59 21 900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59 23 309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Ордынское,</w:t>
              <w:br/>
              <w:t xml:space="preserve">пр-т Революции, 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 Ордынского района,</w:t>
              <w:br/>
              <w:t xml:space="preserve">в т.ч. 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Стрельникова Ольга Валентиновна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59 21 898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Ордынское,</w:t>
              <w:br/>
              <w:t xml:space="preserve">пр-т Революции, 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Ордынского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Альберт Ольга Алексеевна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59 22 234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Ордынское,</w:t>
              <w:br/>
              <w:t xml:space="preserve">пр-т Ленина, 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Ордынского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Холодинский Владимир Константинович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59 21 658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Ордынское,</w:t>
              <w:br/>
              <w:t xml:space="preserve">пр-т Революции, 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организации социального обслуживания населения администрации Ордынского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Синкина Елена Анатольевна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59 23 077,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8 (383) 59 25 977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Ордынское,</w:t>
              <w:br/>
              <w:t xml:space="preserve">пр-т Революции, 36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Ордынского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Приходько Татьяна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59 23 943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Ордынское,</w:t>
              <w:br/>
              <w:t xml:space="preserve">пр-т Революции, 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Карагодина Екатерина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59 21 836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Ордынское,</w:t>
              <w:br/>
              <w:t xml:space="preserve">пр-т Революции, 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МБУ Ордынского района Новосибирской области «Комплексный центр социального обслуживания населения»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Стрижак Елена Викторовна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59 25 963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Ордынское,</w:t>
              <w:br/>
              <w:t xml:space="preserve">пр-т Революции, 36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социально-консультативной помощи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психолого-педагогической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дневного пребывания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3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(30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1 специальный жилой дом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(филиалы КЦСОН)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Телефон доверия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33 623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33 623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15 703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17 920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6 741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17 105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9 777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1 056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1 422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1 177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2 484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2 816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1 909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2 155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6,86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7,86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5,36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6,37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3 квартал 2024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2 497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508,10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4 317,29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140,00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30.09.2024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(по данным центра занятости населения)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modified xsi:type="dcterms:W3CDTF">2024-10-15T02:52:30Z</dcterms:modified>
</cp:coreProperties>
</file>