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38"/>
        <w:gridCol w:w="246"/>
        <w:gridCol w:w="242"/>
        <w:gridCol w:w="242"/>
        <w:gridCol w:w="242"/>
        <w:gridCol w:w="242"/>
        <w:gridCol w:w="291"/>
        <w:gridCol w:w="242"/>
        <w:gridCol w:w="325"/>
        <w:gridCol w:w="242"/>
        <w:gridCol w:w="291"/>
        <w:gridCol w:w="242"/>
        <w:gridCol w:w="242"/>
        <w:gridCol w:w="242"/>
        <w:gridCol w:w="242"/>
        <w:gridCol w:w="242"/>
        <w:gridCol w:w="350"/>
      </w:tblGrid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jc w:val="left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12. Адресная помощь гражданам, обратившимся в комплексный центр социального обслуживания населения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Вид оказанной помощи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6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31.12.2023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31.12.2024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Продуктовые наборы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0,95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383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Горячее питание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Вещевая помощь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98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282,83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Соц.помощь на платное лечение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Оплата проезда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Другие денежные средства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Итого оказано экономической помощи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5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0,95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470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282,83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13. Детское оздоровления (ДОЛ, СОЛ)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31.12.2024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Круглого-дичные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Летние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1. Общее количество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2. Коечная мощность (вместимость в 1 смену)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3. Количество смен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4. Количество оздоровленных детей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8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(чел.)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651"/>
        </w:trPr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детей в районе, охваченных всеми формами отдыха, оздоровления и занятости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342" w:type="dxa"/>
            <w:vAlign w:val="center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Оздоровление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right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Занятость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834" w:type="dxa"/>
            <w:vAlign w:val="center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2 213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100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14. Информация о мерах социальной поддержки граждан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31.12.2024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граждан, получивших меры 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 произведено назначений мер</w:t>
              <w:br/>
              <w:t xml:space="preserve">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13 096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18 996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15. Сведения о численности детей, оставшихся без попечения родителей, на 31.12.2024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Наименовании позиции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Всего детей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Общая численность детей, оставшихся без попечения родителей, 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282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под надзором в организация для детей-сирот и детей, оставшихся без попечения родителей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на воспитании в семьях (в т.ч. переданных под предварительную опеку)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161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обучающихся в учреждениях начального, среднего и высшего профессионального образования и находящихся на полном государственном обеспечении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выявлено и учтено детей, оставшихся без попечения родителей за 12 месяцев 2024 года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семей-опекунов (попечителей)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103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которых усыновили российские граждане и которые состоят на учете в отделе опеки и попечительства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24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выявленных случаев жестокого обращения с детьми-сиротами и детьми, оставшимися без попечения родителей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усыновителей (опекунов, попечителей, приемных родителей), привлеченных к уголовной ответственности за совершение преступлений в отношении детей, принятых ими на воспитанию в семью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здоровью которых был причинен вред по вине усыновителей (опекунов, попечителей, приемных родителей)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состоящих на учете в качестве нуждающихся в предоставлении жилого помещения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228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обеспеченных жилыми помещениями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МИНИСТЕРСТВО ТРУДА И СОЦИАЛЬНОГО РАЗВИТИЯ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МОШКОВСКИЙ РАЙОН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Глава Мошковского района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Субботин Сергей Николаевич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тел. 8 (383) 48 21 206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тел.приёмной 8 (383) 48 21 255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 xml:space="preserve">р.п. Мошково,</w:t>
              <w:br/>
              <w:t xml:space="preserve">ул. Советская, 9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Первый заместитель главы администрации,</w:t>
              <w:br/>
              <w:t xml:space="preserve">в т.ч. по социальным вопросам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Гейдарова Галина Викторовна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тел. 8 (383) 48 21 201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 xml:space="preserve">р.п. Мошково,</w:t>
              <w:br/>
              <w:t xml:space="preserve">ул. Советская, 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  <w:highlight w:val="none"/>
              </w:rPr>
              <w:t xml:space="preserve">ГКУ НСО «Центр занятости населения Мошковского района»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Гадальшина Елена Александровна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тел. 8 (383) 48 21 148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 xml:space="preserve">р.п. Мошково,</w:t>
              <w:br/>
              <w:t xml:space="preserve">ул. Советская, 8 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ГКУ НСО «Центр социальной поддержки населения Мошковского района»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Калитина Ольга Васильевна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тел. 8 (383) 48 21 965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 xml:space="preserve">р.п. Мошково,</w:t>
              <w:br/>
              <w:t xml:space="preserve">ул. Пушкина, 7 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Отдел организации социального обслуживания администрации 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Ярцев Виталий Александрович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тел. 8 (383) 48 21 349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 xml:space="preserve">р.п. Мошково,</w:t>
              <w:br/>
              <w:t xml:space="preserve">ул. Советская, 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Начальник отдела опеки и попечительства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Караулова Светлана Ивановна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тел. 8 (383) 48 21 165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 xml:space="preserve">р.п. Мошково,</w:t>
              <w:br/>
              <w:t xml:space="preserve">ул. Советская, 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Ответственный секретарь КДН и ЗП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Иванова Ирина Александровна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тел. 8 (383) 48 21 302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 xml:space="preserve">р.п. Мошково,</w:t>
              <w:br/>
              <w:t xml:space="preserve">ул. Советская, 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МБУ Мошковского района Новосибирской области «Комплексный центр социального обслуживания населения»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3"/>
                <w:szCs w:val="13"/>
              </w:rPr>
              <w:t xml:space="preserve">Чупрынин Андрей Владимирович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тел. 8 (383) 48 21 092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 xml:space="preserve">р.п. Мошково,</w:t>
              <w:br/>
              <w:t xml:space="preserve">ул. Пушкина, 7 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ГАУССО НСО «Успенский </w:t>
              <w:br/>
              <w:t xml:space="preserve">психоневрологический интернат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3"/>
                <w:szCs w:val="13"/>
              </w:rPr>
              <w:t xml:space="preserve">Тарасенко Владимир Николаевич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тел. 305 40 40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 xml:space="preserve">с. Успенка,</w:t>
              <w:br/>
              <w:t xml:space="preserve">ул. Поросская, 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ГАУСУСО НСО «Ояшинский дом-интернат для детей-инвалидов и молодых инвалидов, </w:t>
              <w:br/>
              <w:t xml:space="preserve">имеющих психические расстройства»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Милаев Игорь Александрович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тел. 8 (383) 48 51 408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 xml:space="preserve">р.п. Станционно-Ояшинский,</w:t>
              <w:br/>
              <w:t xml:space="preserve">ул. Западная, 40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Отделение социального обслуживания семей с детьми и </w:t>
              <w:br/>
              <w:t xml:space="preserve">профилактики безнадзорности детей и подростков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Отделение социальной реабилитации несовершеннолетних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3"/>
                <w:szCs w:val="13"/>
              </w:rPr>
              <w:t xml:space="preserve">(14 мест)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Отделение занятости несовершеннолетних</w:t>
            </w: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Отделение дневного пребывания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3"/>
                <w:szCs w:val="13"/>
              </w:rPr>
              <w:t xml:space="preserve">(для взрослых)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Отделение социальной реабилитации инвалидов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2 отделения социального обслуживания на дому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1. Основные показатели, характеризующие демографическую структуру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Численность постоянного населения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40 497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40 497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мужчин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18 916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женщин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21 563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моложе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8 570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22 099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старше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9 810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2. Численность граждан, состоящих на учете в органах социальной защиты и официально подтвердивших свой низкий доход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2021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Семей (шт.)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788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406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403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393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Детей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1 069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664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633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577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Взрослых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994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689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705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Пенсионеров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2 076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1 364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1 351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1 319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Доля малообеспеченного населения от общей численности постоянного населения района (%)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5,06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3,33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3,33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3,26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3. Семьи с детьми, состоящие на учете в комплексном центре социального обслуживания населения, за 4 квартал 2024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 них детей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семей с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1 572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3 640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многодетные семьи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638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2 218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неполные семьи с 1-2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испытывающие трудности в социальной адаптации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279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семьи, находящие в социально-опасном положении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воспитывающие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296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 семьи с родителями-инвалидами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4. Численность граждан с инвалидностью, обратившихся в органы социальной защиты, на 31.12.2024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с инвалидностью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2 984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1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559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со 2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1 250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3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818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дети-инвалиды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350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5. Численность пенсионеров, состоящих на учете в органах социальной защиты и официально подтвердивших свой низкий доход на 31.12.2024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Одинокие пенсионеры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 пенсионеров по старости </w:t>
              <w:br/>
              <w:t xml:space="preserve">(семей / в них человек)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Пенсионеры, проживающие в семьях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6. Социальное обслуживание на дому граждан пожилого возраста и граждан с инвалидностью на 31.12.2024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303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отделений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граждан, обслуженных по ИППСУ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из них: обслуженных сверх ИППСУ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 платных услуг,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граждан, нужд. в соц.обслуж.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1134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без оплаты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частичной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полной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Надом.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453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302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429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1 074,74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Спец.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7. Стационарное обслуживание граждан пожилого возраста</w:t>
              <w:br/>
              <w:t xml:space="preserve">на 31.12.2024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217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/ дом милосердия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мест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число обслуженных граждан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удержанная часть денежных средств,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нужд.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8. Информация о пенсионерах, проживающих в приемных семьях на 31.12.2024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пенсионеров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9. Волонтерское движение </w:t>
              <w:br/>
              <w:t xml:space="preserve">на 31.12.2024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волонтеров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обслуживаемых граждан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10. Численность работников учреждений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Категория учреждения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Центр социальной поддержки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01.01.2015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Отдел социального обслуживания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31.12.2024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Комплексный центр: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31.12.2024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штатная численность /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145,40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фактическая численность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11. Показатели рынка труда 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на 31.12.2024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(по данным центра занятости населения)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безработных</w:t>
              <w:br/>
              <w:t xml:space="preserve">(за период с начала года), человек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вакансий</w:t>
              <w:br/>
              <w:t xml:space="preserve">(за период с начала года), человек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Уровень безработицы, %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Коэффициент напряженности</w:t>
              <w:br/>
              <w:t xml:space="preserve">(количество занятых граждан на одну вакансию)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1,1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p>
      <w:pPr>
        <w:spacing w:before="23" w:beforeAutospacing="0" w:after="23" w:afterAutospacing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sectPr>
      <w:footnotePr/>
      <w:endnotePr/>
      <w:type w:val="nextPage"/>
      <w:pgSz w:w="16838" w:h="11906" w:orient="landscape"/>
      <w:pgMar w:top="454" w:right="340" w:bottom="454" w:left="340" w:header="709" w:footer="709" w:gutter="0"/>
      <w:cols w:num="3" w:sep="0" w:space="34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17</cp:revision>
  <dcterms:modified xsi:type="dcterms:W3CDTF">2025-02-10T03:23:14Z</dcterms:modified>
</cp:coreProperties>
</file>