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1 353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231,41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1 174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319,09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712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15 637,50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883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20 688,95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1 923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15 868,91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1 932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21 008,04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2 961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650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18 250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31 880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Сведения о численности детей, оставшихся без попечения родителей, на 31.12.2024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12 месяцев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91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169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КУЙБЫШЕВСКИЙ МУНИЦИПАЛЬНЫЙ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Глава Куйбышевского</w:t>
              <w:br/>
              <w:t xml:space="preserve">муниципального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Караваев Олег Васильевич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62 50 983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тел.приёмной 8 (383) 62 50 789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Куйбышев,</w:t>
              <w:br/>
              <w:t xml:space="preserve">ул. Краскома, 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Первый заместитель главы администрации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Колганова Наталья Владимировна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65 51 105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Куйбышев,</w:t>
              <w:br/>
              <w:t xml:space="preserve">ул. Краскома, 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  <w:t xml:space="preserve">ГКУ НСО «Центр занятости населения города Куйбышева»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Никулина Татьяна Леонтьевна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62 51 349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Куйбышев,</w:t>
              <w:br/>
              <w:t xml:space="preserve">ул. Ленина, 18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ГКУ НСО «Центр социальной поддержки населения Куйбышевского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Бадажкова Елена Витальевна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62 62 706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Куйбышев,</w:t>
              <w:br/>
              <w:t xml:space="preserve">ул. 7-ой квартал, 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 организации социального обслуживания населения администрации Куйбышевского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Лордугина Ирина Сергеевна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62 66 257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Куйбышев,</w:t>
              <w:br/>
              <w:t xml:space="preserve">ул. 7-ой квартал, 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Начальник отдела опеки и попечительства администрации куйбышевского района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Мазурова Юлия Владимировна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62 51 462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Куйбышев,</w:t>
              <w:br/>
              <w:t xml:space="preserve">ул. Куйбышева, 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Долотова Сабина Андреевна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62 51 560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Куйбышев,</w:t>
              <w:br/>
              <w:t xml:space="preserve">ул. Чехова, 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МБУ «Комплексный центр социального обслуживания населения»</w:t>
              <w:br/>
              <w:t xml:space="preserve">Куйбышевского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Павлова Наталья Владимировна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62 62 809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Куйбышев,</w:t>
              <w:br/>
              <w:t xml:space="preserve">ул. 7-ой квартал, 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срочного социального обслуживания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профилактики безнадзорности детей и подростков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социальной реабилитации инвалидов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6 отделений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милосердия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(26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«Социальная гостиница»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(19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3 дома с жильем социального использования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53 654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53 654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25 124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28 530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9 433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30 063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14 158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3 055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1 906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1 901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1 660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2 995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2 620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2 444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3 680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3 470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3 527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3 281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6 751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6 158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6 058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5 398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12,15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11,23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11,18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10,06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4 квартал 2024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2 783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1 093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1 185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384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1 775,98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4 261,69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182,00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31.12.2024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6"/>
                <w:szCs w:val="16"/>
              </w:rPr>
              <w:t xml:space="preserve">(по данным центра занятости населения)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448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22</cp:revision>
  <dcterms:modified xsi:type="dcterms:W3CDTF">2025-02-19T03:06:41Z</dcterms:modified>
</cp:coreProperties>
</file>