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КОЧКОВСКИЙ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Шилин Петр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56 22 473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Постарнак Андрей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20 810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Кочковского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Сукманова Олеся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20 277, 8 (383) 56 22 857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Советская, 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Кочковского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Гудова Татьяна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Коммунальная,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Чепурина Оксана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22 500,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56 22 241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Кузьминова Лариса Эдуардовна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22 300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Никитина Ольга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Кочковского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Шашкова Татьяна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Коммунальная,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(22 места)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5 423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193,47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2 076,05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54 134,3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2025-07-15T04:31:53Z</dcterms:modified>
</cp:coreProperties>
</file>