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186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14 585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22 426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КАРАСУКСКИЙ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Карасукского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Гофман Александр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33 125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55 33 135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Шитвин Сергей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33 289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Карасукского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Безродная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Карасукского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Сивакова Валентина Яковлевна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33 296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Карасукского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Гринченко Павел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Карасукского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Осипов Андрей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31 129, 8 (383) 55 33 665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Сыромятова Алёна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34 484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 Карасукского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Котлярова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31 623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срочной социальной помощи и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696,39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2024-10-14T04:21:50Z</dcterms:modified>
</cp:coreProperties>
</file>