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35,11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952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428,65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35,11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952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428,65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6 344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12 974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ГОРОД ОБЬ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города Оби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Буковинин Павел Витальевич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73 51 640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Авиационная,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администрации,</w:t>
              <w:br/>
              <w:t xml:space="preserve">начальник управления образования</w:t>
              <w:br/>
              <w:t xml:space="preserve">(в т.ч. по социальным вопросам)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Смородова Светлана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50 801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Авиационная,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города Оби»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Антонов Алексей Евгеньевич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59 069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Авиационная,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труда и социальной обслуживания</w:t>
              <w:br/>
              <w:t xml:space="preserve">администрации города Оби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Мамонтова Татьяна Степановна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50 955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Авиационная,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города Оби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Новикова Татьяна Геннадьевна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56 110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Авиационная,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Егошина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50 819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Авиационная, 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города Оби «Забота»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Шевелёва Ирина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54 255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Чкалова, 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ГАСУСО НСО «Обской психоневрологический интернат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Щербакова Татьяна Григорьевна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73 50 649</w:t>
              <w:br/>
              <w:t xml:space="preserve">тел.приёмной 8 (383) 73 50 911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Обь,</w:t>
              <w:br/>
              <w:t xml:space="preserve">ул. Толстого, 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31 284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31 050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15 305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15 745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</w:t>
              <w:br/>
              <w:t xml:space="preserve">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536,25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111 258,4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125,6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modified xsi:type="dcterms:W3CDTF">2025-07-15T05:13:18Z</dcterms:modified>
</cp:coreProperties>
</file>