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191"/>
        <w:gridCol w:w="425"/>
        <w:gridCol w:w="246"/>
        <w:gridCol w:w="242"/>
        <w:gridCol w:w="242"/>
        <w:gridCol w:w="291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100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5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27 114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17 366,09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25 463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17 370,62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2 957,37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643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2 025,27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689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449,65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1 041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741,13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13 824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63 360,37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11 028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58 045,69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33 304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84 133,48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30 399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78 182,71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11 852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5 065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9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12 373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9 183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401 905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719 943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1 812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1 049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2 708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ГОРОД НОВОСИБИРСК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Мэр города Новосибирска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Кудрявцев Максим Георгиевич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телефон общественной приёмной 8 (383) 227 40 00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Заместитель мэра города Новосибирска</w:t>
              <w:br/>
              <w:t xml:space="preserve">(в т.ч. по социальной политике)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Шварцкопп Валерий Александрович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43 035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Департамент по социальной политике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Потапова Ольга Рамильевна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46 00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социальной поддержки населения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Бондаренко Александр Владимирович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42 80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по вопросам несовершеннолетних, опеки и попечительства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Базылюк Наталья Евгеньевна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45 88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Управление по демографической политике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Лаухин Александр Александрович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43 19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Мухоркина Ирина Леонидовна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227 47 48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Красный проспект,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ГКУ НСО «Центр занятости населения г. Новосибирска»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Никулин Игорь Владимирович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264 43 33, 8 (383) 349 94 47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Нижегородская, 15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«Центр социальной поддержки населения г. Новосибирска»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Аникина Оксана Ивановна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304 89 94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Серебренниковская, 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Хомлянская Наталья Геннадьевна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218 18 76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Революции, 6</w:t>
              <w:br/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(ул. Котовского, 1 – юридический адрес)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центр социальной помощи семье и детям»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Янин Дмитрий Александрович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315 22 19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Ватутина, 30</w:t>
              <w:br/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(пр. Дзержинского, 21 – юридический адрес)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«Городской центр активного долголетия, реабилитации»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Щукина Анна Сергеевна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347 37 98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 Промышленная, 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города Новосибирска «Центр помощи детям, оставшимся без попечения родителей «Жемчужина»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Данькова Светлана Сергеевна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314 45 42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Новосибирск,</w:t>
              <w:br/>
              <w:t xml:space="preserve">ул. Ватутина, 30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МБУ города Новосибирска «Центр помощи детям, оставшимся без попечения родителей, Теплый дом»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Милосердова Лилия Александровна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  <w:t xml:space="preserve">тел. 8 (383) 315 39 03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г. Новосибирск,</w:t>
              <w:br/>
              <w:t xml:space="preserve">ул. Выставочная, 34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МБУ города Новосибирска «Центр помощи детям, оставшимся без попечения родителей «Созвездие»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  <w:highlight w:val="none"/>
              </w:rPr>
              <w:t xml:space="preserve">Шугаева Ольга Николаевна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225 96 54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г. Новосибирск,</w:t>
              <w:br/>
              <w:t xml:space="preserve">ул. Д. Ковальчук, 384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Отделение контроля качества предоставления социальных услуг и организационно-методической работы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8 отделений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7 отделений помощи семье и детям;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1 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14 отделений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  <w:t xml:space="preserve">(6 взрослых; 6 детских; 2 общих)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 отделения соц.обслуж. на дому;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9 отделений спец. соц.обслуж.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Специальный центр временного пребывания для оказания помощи людям, находящимся в состоянии алкогольного, наркотического или токсического опьянения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1 633 851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1 633 851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733 569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900 282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303 461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968 882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361 508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3 547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5 346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4 833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4 792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9 731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79 209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10 782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28 858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34 798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8 465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1 938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6 478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7 268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12 097,73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2 632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2 093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535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1 890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1 887,77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5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1 706,25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18 356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2025-02-19T03:21:59Z</dcterms:modified>
</cp:coreProperties>
</file>