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45,34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90,82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38,51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68,72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83,85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159,54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1 800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16 675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36 724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Завражин Сергей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Ковалевская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ветлана Валерьевна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Запрегаева Людмила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Советская, 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 Дмитрий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Вокзальная,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Княжева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42 090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Яна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Комсомольская,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города Искитима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Вагнер Инна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специализированного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156,11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80 998,7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2025-07-15T05:21:06Z</dcterms:modified>
</cp:coreProperties>
</file>