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94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23,56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280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45,34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301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69,50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322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38,51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392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93,06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593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83,85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292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17 435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33 106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199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ГОРОД ИСКИТИМ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города Искитима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Завражин Сергей Владимирович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43 24 566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Ковалевская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ветлана Валерьевна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24 439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города Искитима»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Запрегаева Людмила Георгиевна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24 677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Советская, 215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города Искитима»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Запрегаев Дмитрий Александрович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29 488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Вокзальная,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социального обслуживания населения города Искитима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Княжева Елена Михайловна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42 090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Радиаторная, 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города Искитима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Русакова Яна Юрьевна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24 609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Радиаторная, 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Русакова Наталья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42 172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Комсомольская, 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населения» города Искитима Новосибирской области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Вагнер Инна Юрьевна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29 461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Радиаторная, 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социальной реабилитации инвалидов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взрослых; 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специализированного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1 дом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56 654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56 654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25 152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31 502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10 838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31 711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3 627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235,61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81,85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102,60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2024-10-15T02:53:44Z</dcterms:modified>
</cp:coreProperties>
</file>