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34,67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34,67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791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5 913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10 187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ДОВОЛЕНСКИЙ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Доволенского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Луцкий Богдан Вячеславович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20 301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54 20 137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Черныш Андрей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Доволенского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и.о. директора Рыжова Ольга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21 200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Доволенского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Бухтиярова Елена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социальной защиты</w:t>
              <w:br/>
              <w:t xml:space="preserve">Доволенского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Аболмасова Ольга Георгиевна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20 578,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54 20 518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Доволенского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Лукьянова Татьяна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Бордакова Галина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21 507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Доволенского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Косенок Екатерина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5 домов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12 419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6 901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252,45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2 545,80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50 700,0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2025-07-15T04:22:50Z</dcterms:modified>
</cp:coreProperties>
</file>