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34,67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0,48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34,67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9 569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ДОВОЛЕНСКИЙ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Доволенского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Луцкий Богдан Вячеславович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20 301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54 20 137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Черныш Андрей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20 302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Доволенского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и.о. директора Рыжова Ольга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21 200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Доволенского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Бухтиярова Елена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20 311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социальной защиты</w:t>
              <w:br/>
              <w:t xml:space="preserve">Доволенского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Аболмасова Ольга Георгиевна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20 578,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54 20 518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Доволенского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Лукьянова Татьяна Павловна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20 508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Бордакова Галина Ивановна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21 507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 Доволенского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Косенок Екатерина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54 20 024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Довольное,</w:t>
              <w:br/>
              <w:t xml:space="preserve">ул. Ленина, 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5 домов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12 419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12 663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6 901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2 799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4 132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137,36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1 277,96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87,75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51 176,3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31</cp:revision>
  <dcterms:modified xsi:type="dcterms:W3CDTF">2025-04-29T04:33:57Z</dcterms:modified>
</cp:coreProperties>
</file>