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373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377,10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525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201,59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291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138,55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358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288,96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373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515,65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866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490,55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12 784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20 565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114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243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ЧЕРЕПАНОВСКИЙ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Глава Черепановского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Овсянников Сергей Николаевич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-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тел.приёмной 8 (383) 45 21 368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Черепаново,</w:t>
              <w:br/>
              <w:t xml:space="preserve">ул. Партизанская, 12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Вяткина Наталья Анатольевна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45 22 068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Черепаново,</w:t>
              <w:br/>
              <w:t xml:space="preserve">ул. Партизанская, 12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highlight w:val="none"/>
              </w:rPr>
              <w:t xml:space="preserve">ГКУ НСО «Центр занятости населения Черепановского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Петрова Татьяна Владимировна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45 24 136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Черепаново,</w:t>
              <w:br/>
              <w:t xml:space="preserve">ул. Республиканская, 47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ГКУ НСО «Центр социальной поддержки населения Черепановского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Смакотина Ольга Владимировна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45 24 113, 8 (383) 45 21 766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Черепаново,</w:t>
              <w:br/>
              <w:t xml:space="preserve">ул. Кирова, 1 б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 организации социального обслуживания населения администрации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Черепановского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Сенчихина Елена Михайловна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45 23 141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Черепаново,</w:t>
              <w:br/>
              <w:t xml:space="preserve">ул. Кирова, 1 б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Начальник отдела опеки и попечительства администрации Черепановского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Зайцева Светлана Владимировна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45 22 206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Черепаново,</w:t>
              <w:br/>
              <w:t xml:space="preserve">ул. Партизанская, 12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Лошкарёва Наталья Валерьевна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45 24 910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Черепаново,</w:t>
              <w:br/>
              <w:t xml:space="preserve">ул. Кирова, 2 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МБУ «Комплексный центр социального обслуживания населения Черепановского района Новосибирской области»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Черепухина Елена Николаевна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45 24 417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Черепаново,</w:t>
              <w:br/>
              <w:t xml:space="preserve">ул. Кирова, 1 б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МКУ Центр содействия семейному устройству детей-сирот и детей, оставшихся без попечения родителей «Дорогинский»</w:t>
              <w:br/>
              <w:t xml:space="preserve">Черепановского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(48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мест)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Коновалова Наталья Анатольевна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45 71 430, 8 (383) 45 71 399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Дорогино,</w:t>
              <w:br/>
              <w:t xml:space="preserve">ул. Светлая, 23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2 отделения социальной реабилитации инвалидов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(для взрослых; для детей)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2 отделения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(41 место)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48 422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49 025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23 019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26 006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9 866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27 695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11 464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2 055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1 626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1 581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1 683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3 714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3 028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3 050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1 715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8,12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6,70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6,19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2 795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190,47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1 966,46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130,95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63 199,5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119,1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24</cp:revision>
  <dcterms:modified xsi:type="dcterms:W3CDTF">2025-04-29T05:15:41Z</dcterms:modified>
</cp:coreProperties>
</file>