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153,45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391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153,45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1 831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ЧАНОВСКИЙ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Губер Виктор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21 185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67 21 585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Третьяков Игорь Валентинович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21 085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Чановского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Смирнов Владимр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21 409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Победы, 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Чановского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Шерин Станислав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21 610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Чехова,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Беляева Анастасия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23 413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Чановского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Евсеева Ирина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Советская, 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Казус Мария Валерьевна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21 096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Победы, 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Чановского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Панкрац Татьяна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67 23 075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Чаны,</w:t>
              <w:br/>
              <w:t xml:space="preserve">ул. Чехова,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дома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20 062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9 602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4 482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224,98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4 089,48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55 415,3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2025-07-15T05:02:58Z</dcterms:modified>
</cp:coreProperties>
</file>