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0,46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391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153,45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0,46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391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153,45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6 907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11 104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ЧАНОВСКИЙ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Чановского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Губер Виктор Иванович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21 185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67 21 585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Советская, 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Третьяков Игорь Валентинович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21 085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Советская, 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Чановского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Смирнов Владимр Васильевич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21 409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Победы, 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Чановского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Шерин Станислав Анатольевич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21 610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Чехова,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</w:t>
              <w:br/>
              <w:t xml:space="preserve">Чановского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Беляева Анастасия Витальевна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23 413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Советская, 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Чановского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Евсеева Ирина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21 230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Советская, 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Казус Мария Валерьевна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21 096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Победы, 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 Чановского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Панкрац Татьяна Петровна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23 075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Чехова,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(45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дома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20 062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20 323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9 602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10 721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4 482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10 729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2 219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9,87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1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117,98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2 037,36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146,00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80 909,5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56 231,9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2025-04-29T05:15:22Z</dcterms:modified>
</cp:coreProperties>
</file>