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391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153,45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391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153,45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1 771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7 740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11 163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ЧАНОВСКИЙ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Чановского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Губер Виктор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21 185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67 21 585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Третьяков Игорь Валентинович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21 085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Чановского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Смирнов Владимр Васильевич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21 409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Победы, 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Чановского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Шерин Станислав Анатольевич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21 610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Чехова,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</w:t>
              <w:br/>
              <w:t xml:space="preserve">Чановского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Беляева Анастасия Витальевна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23 413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Чановского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Евсеева Ирина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21 230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Казус Мария Валерьевна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21 096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Победы, 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Чановского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Панкрац Татьяна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23 075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Чехова,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9 602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10 721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4 482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10 729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9,87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553,87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7 810,06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146,00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2025-02-19T03:17:15Z</dcterms:modified>
</cp:coreProperties>
</file>