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63568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  <w:proofErr w:type="gramEnd"/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56356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заседании комиссии по делам </w:t>
      </w: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6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несовершеннолетних  и защите их прав </w:t>
      </w: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68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Новосибирской области</w:t>
      </w: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68">
        <w:rPr>
          <w:rFonts w:ascii="Times New Roman" w:eastAsia="Times New Roman" w:hAnsi="Times New Roman" w:cs="Times New Roman"/>
          <w:bCs/>
          <w:sz w:val="24"/>
          <w:szCs w:val="24"/>
        </w:rPr>
        <w:t>«17» февраля 2016 года</w:t>
      </w:r>
    </w:p>
    <w:bookmarkEnd w:id="0"/>
    <w:p w:rsidR="00563568" w:rsidRPr="00563568" w:rsidRDefault="00563568" w:rsidP="005635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56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563568" w:rsidRPr="00563568" w:rsidRDefault="00563568" w:rsidP="00563568">
      <w:pPr>
        <w:shd w:val="clear" w:color="auto" w:fill="FFFFFF"/>
        <w:spacing w:after="0" w:line="240" w:lineRule="auto"/>
        <w:ind w:left="-40"/>
        <w:jc w:val="center"/>
        <w:rPr>
          <w:rFonts w:ascii="Times New Roman" w:eastAsia="Calibri" w:hAnsi="Times New Roman" w:cs="Times New Roman"/>
          <w:b/>
        </w:rPr>
      </w:pPr>
      <w:r w:rsidRPr="00563568">
        <w:rPr>
          <w:rFonts w:ascii="Times New Roman" w:eastAsia="Calibri" w:hAnsi="Times New Roman" w:cs="Times New Roman"/>
          <w:b/>
          <w:bCs/>
          <w:sz w:val="24"/>
          <w:szCs w:val="24"/>
        </w:rPr>
        <w:t>работы комиссии по делам несовершеннолетних и защите их прав на территории Новосибирской области, включая комплекс мер</w:t>
      </w:r>
    </w:p>
    <w:p w:rsidR="00563568" w:rsidRPr="00563568" w:rsidRDefault="00563568" w:rsidP="00563568">
      <w:pPr>
        <w:keepNext/>
        <w:shd w:val="clear" w:color="auto" w:fill="FFFFFF"/>
        <w:spacing w:after="0" w:line="240" w:lineRule="auto"/>
        <w:ind w:left="-40" w:firstLine="40"/>
        <w:jc w:val="center"/>
        <w:outlineLvl w:val="0"/>
        <w:rPr>
          <w:rFonts w:ascii="Times New Roman" w:eastAsia="Arial Unicode MS" w:hAnsi="Times New Roman" w:cs="Times New Roman"/>
          <w:b/>
          <w:spacing w:val="6"/>
          <w:szCs w:val="28"/>
          <w:lang w:eastAsia="ru-RU"/>
        </w:rPr>
      </w:pPr>
      <w:r w:rsidRPr="00563568">
        <w:rPr>
          <w:rFonts w:ascii="Times New Roman" w:eastAsia="Arial Unicode MS" w:hAnsi="Times New Roman" w:cs="Times New Roman"/>
          <w:b/>
          <w:spacing w:val="6"/>
          <w:szCs w:val="28"/>
          <w:lang w:eastAsia="ru-RU"/>
        </w:rPr>
        <w:t xml:space="preserve">по профилактике безнадзорности, беспризорности, наркомании, токсикомании, </w:t>
      </w:r>
    </w:p>
    <w:p w:rsidR="00563568" w:rsidRPr="00563568" w:rsidRDefault="00563568" w:rsidP="00563568">
      <w:pPr>
        <w:keepNext/>
        <w:shd w:val="clear" w:color="auto" w:fill="FFFFFF"/>
        <w:spacing w:after="0" w:line="240" w:lineRule="auto"/>
        <w:ind w:left="-40" w:firstLine="40"/>
        <w:jc w:val="center"/>
        <w:outlineLvl w:val="0"/>
        <w:rPr>
          <w:rFonts w:ascii="Times New Roman" w:eastAsia="Arial Unicode MS" w:hAnsi="Times New Roman" w:cs="Times New Roman"/>
          <w:b/>
          <w:spacing w:val="6"/>
          <w:szCs w:val="28"/>
          <w:lang w:eastAsia="ru-RU"/>
        </w:rPr>
      </w:pPr>
      <w:r w:rsidRPr="00563568">
        <w:rPr>
          <w:rFonts w:ascii="Times New Roman" w:eastAsia="Arial Unicode MS" w:hAnsi="Times New Roman" w:cs="Times New Roman"/>
          <w:b/>
          <w:spacing w:val="6"/>
          <w:szCs w:val="28"/>
          <w:lang w:eastAsia="ru-RU"/>
        </w:rPr>
        <w:t xml:space="preserve">алкоголизма, суицидов, правонарушений несовершеннолетних, защите их прав </w:t>
      </w:r>
    </w:p>
    <w:p w:rsidR="00563568" w:rsidRPr="00563568" w:rsidRDefault="00563568" w:rsidP="0056356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568">
        <w:rPr>
          <w:rFonts w:ascii="Times New Roman" w:eastAsia="Times New Roman" w:hAnsi="Times New Roman" w:cs="Times New Roman"/>
          <w:b/>
          <w:spacing w:val="6"/>
          <w:szCs w:val="20"/>
        </w:rPr>
        <w:t xml:space="preserve">на территории </w:t>
      </w:r>
      <w:r w:rsidRPr="00563568">
        <w:rPr>
          <w:rFonts w:ascii="Times New Roman" w:eastAsia="Times New Roman" w:hAnsi="Times New Roman" w:cs="Times New Roman"/>
          <w:b/>
          <w:szCs w:val="20"/>
        </w:rPr>
        <w:t>Новосибирской области</w:t>
      </w:r>
      <w:r w:rsidRPr="00563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2016 год</w:t>
      </w:r>
    </w:p>
    <w:p w:rsidR="00563568" w:rsidRPr="00563568" w:rsidRDefault="00563568" w:rsidP="0056356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1843"/>
        <w:gridCol w:w="54"/>
        <w:gridCol w:w="6"/>
        <w:gridCol w:w="2026"/>
        <w:gridCol w:w="3868"/>
      </w:tblGrid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563568" w:rsidRPr="00563568" w:rsidTr="0067482F">
        <w:tc>
          <w:tcPr>
            <w:tcW w:w="15276" w:type="dxa"/>
            <w:gridSpan w:val="7"/>
            <w:shd w:val="clear" w:color="auto" w:fill="auto"/>
          </w:tcPr>
          <w:p w:rsidR="00563568" w:rsidRPr="00563568" w:rsidRDefault="00563568" w:rsidP="00563568">
            <w:pPr>
              <w:numPr>
                <w:ilvl w:val="0"/>
                <w:numId w:val="1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  <w:t>Мероприятия по повышению эффективности деятельности органов и учреждений системы</w:t>
            </w:r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3568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  <w:t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Новосибирской области</w:t>
            </w:r>
            <w:proofErr w:type="gramEnd"/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Обеспечение незамедлительного информирования комиссии по делам несовершеннолетних и защите их прав Новосибирской области о выявленных на территории муниципальных районов, городских округов, городских поселений Новосибирской области преступлениях против несовершеннолетних, суицидах,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происшествиях, связанных с причинением вреда жизни и здоровью детей и подростков с целью оперативного реагирования на негативные процессы в подростковой среде, выработки межведомственных мер социальной профилактики и организации индивидуальной</w:t>
            </w:r>
            <w:proofErr w:type="gramEnd"/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профилактической работы с несовершеннолетними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ГУ МВД России по Новосибирской области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 Минобрнауки НСО, МСР НСО, МЗ НСО, КДНиЗП муниципальных районов и городских округов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комиссию по делам несовершеннолетних и защите их прав при Новосибирской области информационно - аналитических материалов, характеризующих состояние, структуру и динамику подростковой преступности с анализом ее причин и условий, предложениями по совершенствованию организации межведомственного взаимодействия областных и муниципальных органов и учреждений системы профилактики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безнадзорности и правонарушений несовершеннолетних в предупреждении подростковой преступности, повышению ответственности должностных лиц органов и учреждений системы профилактики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 по устранению причин и условий, способствующих совершению подростками противоправных деяний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 МВД России по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 угрожающих жизни и здоровью – «</w:t>
            </w:r>
            <w:proofErr w:type="spellStart"/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зацепинг</w:t>
            </w:r>
            <w:proofErr w:type="spellEnd"/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трейнсерфинг</w:t>
            </w:r>
            <w:proofErr w:type="spellEnd"/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Март, июнь-август, октябрь, декабрь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 МВД России по СФО, органы управления образованием муниципальных районов и городских округов Новосибирской области, Главное управление образования мэрии города Новосибирска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оперативно-профилактического мероприятия «Группа риска», направленного на предупреждение преступлений, связанных с хранением, изготовлением и сбытом наркотических средств и психотропных веществ; выявление взрослых лиц, вовлекающих подростков в незаконный оборот наркотиков и склоняющих несовершеннолетних к их потреблению, пропаганду здорового образа жизни и проведение разъяснительной работы с подростками, а также предупреждение и профилактику грабежей, совершаемых несовершеннолетними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Сентябрь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 МВД России по СФО,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МВД России по Новосибирской области, органы и учреждения системы профилактики безнадзорности и правонарушений несовершеннолетних, 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КДНиЗП муниципальных районов и городских округов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межведомственных комплексных операций «Семья», «Занятость».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с 1 марта до 15 апреля, с 1 июня по 31 августа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МВД России по Новосибирской области, </w:t>
            </w:r>
            <w:r w:rsidRPr="0056356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Управление на транспорте МВД России по СФО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ГУ ФСИН России по НСО, КДН и ЗП НСО, органы и ведомства системы профилактики безнадзорности и правонарушений несовершеннолетних,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оперативно-профилактических мероприятий: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», «Лидер», «Безопасность», «Контакт», «Грань»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ФКУ УИИ ГУ ФСИН России по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НСО, ГУ МВД России по НСО, </w:t>
            </w:r>
            <w:r w:rsidRPr="0056356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Управление на транспорте МВД России по СФО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КДНиЗП НСО, органы и ведомства системы профилактики безнадзорности и правонарушений несовершеннолетних, 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каникулярный период экскурсии для несовершеннолетних, находящихся в учреждениях с круглосуточным пребыванием, а также состоящих на учете в ПДН, в Зональный центр кинологической службы ГУ МВД России по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Зональный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кинологической службы ГУ МВД России по Новосибирской области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МВД России по НСО, КДНиЗП НСО, МСР НСО 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эффективности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межведомственной индивидуальной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профилактической работы с семьями, находящимися в социально опасном положении.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на заседаниях комиссий по делам несовершеннолетних и защите их прав, рабочих группах результатов работы и оценка эффективности индивидуальной профилактической работы с семьями.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на заседаниях комиссий по делам несовершеннолетних и защите их прав вопросов о причинах и условиях самовольных уходов несовершеннолетних из семьи с целью раннего выявления несовершеннолетних и семей, находящихся в социально опасном положении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муниципальных районов, городских округов, городских поселений НСО, ГУ МВД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заседаниях комиссий по делам несовершеннолетних и защите их прав вопроса о летней занятости несовершеннолетних, осужденных без лишения свободы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филиалы ФКУ УИИ ГУФСИН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оперативного обмена информацией о состоящих на учете в УИИ несовершеннолетних, осужденных без лишения свободы, в целях организации индивидуальной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профилактической работы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образования Новосибирской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филиалы ФКУ УИИ ГУФСИН России по НСО 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оперативного информирования органов и учреждений системы профилактики о случаях выявления несовершеннолетних, осужденных без лишения свободы, особо нуждающихся в оказании им социальной помощи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филиалы ФКУ УИИ ГУФСИН России по НСО 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несовершеннолетних, осужденных без лишения свободы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филиалы ФКУ УИИ ГУФСИН России по НСО, органы и учреждения системы профилактики безнадзорности и правонарушений несовершеннолетних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рейдов по проверке семейно-бытовых условий проживания несовершеннолетних, осужденных без лишения свободы, а также семьи, где  проживают осужденные  с отсрочкой отбывания наказания женщины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полугодие, ежеквартально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филиалы ФКУ УИИ ГУФСИН России по НСО, ГУ МВД России по НСО, 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по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неприступившим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обучению в общеобразовательных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несовершеннолетним по неуважительным причинам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с 15 сентября по 1 мая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Минобрнауки НСО, органы управления образованием муниципальных районов 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городских округов Новосибирской области,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образовательных учреждений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занятости во внеурочное время несовершеннолетних, состоящих на профилактических учетах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ноября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Минобрнауки НСО, органы управления образованием муниципальных районов 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городских округов Новосибирской области,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образовательных учреждений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состояния профилактики суицидального поведения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 в образовательных организациях, расположенных на территории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15 апреля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Минобрнауки НСО, органы управления образованием муниципальных районов 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городских округов Новосибирской области,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обучения родителей (онлайн лекции в рамках областного родительского Университета, на родительских собраниях, через информационные стенды и печатные издания) распознаванию симптомов суицидального настроения у несовершеннолетних, навыкам эффективного взаимодействия в ситуации кризиса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Минобрнауки НСО, органы управления образованием муниципальных районов 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городских округов Новосибирской области,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образовательных учреждений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деятельности по выявлению и учету в общеобразовательных организациях учащихся, допускающих немедицинское потребление наркотических и других психотропных веществ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НСО во взаимодействии с ГАОУ ДПО НСО «НИПКиПРО»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тиражирование и распространение иллюстрированных печатных изданий для детей и подростков, направленных на профилактику употребления наркотиков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НСО во взаимодействии с МЗ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профильной смены для несовершеннолетних,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конфликте с законом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МСР НСО, ГУ МВД России по НСО, главы муниципальных районов и городских округов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профильной смены в оздоровительном учреждении для детей,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попавших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дорожно-транспортные происшествия,  «Выбирая путь - здоровым будь!»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УГИБДД ГУ МВД России по НСО, МСР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детей, изучающих в общеобразовательных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психологии и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- «Детская служба примирения»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МСР НСО, Минобрнауки НСО, главы муниципальных районов и городских округов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профильной смены для воспитанников организаций для детей-сирот и детей, оставшихся без попечения родителей, военно-исторические соревнования «по следам Победы»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МСР НСО, МОФ «Родина»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службы межведомственного взаимодействия по реабилитации и сопровождению несовершеннолетних, пострадавших от насилия (на базе ГБУ НСО «Социально-реабилитационный центр для несовершеннолетних «Виктория»)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МСР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мониторинга детей, пострадавших от жестокого обращения и насилия, выявленных специалистами здравоохранения или обратившихся за медицинской помощью в медицинские организации, подведомственные МЗ НСО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МЗ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профильной смены «Стартующий подросток» для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трудных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подростков и подростков, находящихся в группе риска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Волонтерского корпуса Новосибирской области перед несовершеннолетними, находящимися в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конфликте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законом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органов по делам молодежи муниципальных районов и городских округов Новосибирской области согласно полномочиям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направленных на патриотическое воспитание молодежи, в том числе несовершеннолетних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профилактике экстремизма и терроризма в подростковой и молодежной среде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 МВД России по НСО, Минобрнауки НСО, МРП НСО, КДН и ЗП муниципальных районов и городских округов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защите прав и законных интересов несовершеннолетних, проживающих в семьях иностранных граждан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 МВД России по НСО, Минобрнауки НСО, МЗ НСО, МСР НСО, КДН и ЗП муниципальных районов и городских округов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социализации детей-сирот и детей, оставшихся без попечения родителей, обучающихся в профессиональных образовательных учреждениях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МТЗиТР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основного мероприятия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 комплекса мер «В интересах детей»</w:t>
            </w:r>
            <w:r w:rsidRPr="00563568">
              <w:rPr>
                <w:rFonts w:ascii="Calibri" w:eastAsia="Calibri" w:hAnsi="Calibri" w:cs="Times New Roman"/>
              </w:rPr>
              <w:t xml:space="preserve"> </w:t>
            </w:r>
            <w:r w:rsidRPr="00563568">
              <w:rPr>
                <w:rFonts w:ascii="Times New Roman" w:eastAsia="Calibri" w:hAnsi="Times New Roman" w:cs="Times New Roman"/>
              </w:rPr>
              <w:t>в целях</w:t>
            </w:r>
            <w:r w:rsidRPr="00563568">
              <w:rPr>
                <w:rFonts w:ascii="Calibri" w:eastAsia="Calibri" w:hAnsi="Calibri" w:cs="Times New Roman"/>
              </w:rPr>
              <w:t xml:space="preserve">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системных изменений в организации работы по профилактике социального сиротства детей и семейного неблагополучия на территории Новосибирской области, создания программно-целевых механизмов, направленных на сокращение числа лишений родительских прав, выявление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социальное сопровождение и социальную реабилитацию семей, находящихся в социально опасном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развития форм семейного устройства детей-сирот и детей, оставшихся без попечения родителей, в том числе детей-инвалидов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МСР НСО,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исполнительные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государственной власти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основного мероприятия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 комплекса мер «Право на выбор» в целях </w:t>
            </w: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на территории Новосибирской области условий для совершенствования системы профилактики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МСР НСО, ГУ ФСИН России по НСО, ГУ МВД России по НСО,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исполнительные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государственной власти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встреч, бесед духовно-нравственного содержания священнослужителей с несовершеннолетними воспитанниками организаций для детей-сирот и детей, оставшихся без попечения родителей, социально-реабилитационных центров Новосибирской области, участие несовершеннолетних в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богослужениях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РО «Новосибирская Епархия Русской Православной Церкви»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курса занятий по истории Отечества «Герои земли Русской» с использованием мультимедийных материалов для детей из организаций для детей-сирот и детей, оставшихся без попечения родителей, социально-реабилитационных центров и специальных коррекционных школ для детей-инвалидов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РО «Новосибирская Епархия Русской Православной Церкви»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паломнических поездок по святым местам г. Новосибирска и Новосибирской области для детей из организаций для детей-сирот и детей, оставшихся без попечения родителей, социально-реабилитационных центров и специальных коррекционных школ для детей-инвалидов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- декабрь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РО «Новосибирская Епархия Русской Православной Церкви»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бесед священнослужителей с несовершеннолетними воспитанниками организаций для детей-сирот и детей, оставшихся без попечения родителей, социально-реабилитационных центров Новосибирской области, направленных на профилактику суицидального поведения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для детей-сирот и детей, оставшихся без попечения родителей, города Новосибирска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РО «Новосибирская Епархия Русской Православной Церкви»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организации 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МТЗиТР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для подростков, состоящих на учете в органах и учреждениях системы профилактики безнадзорности и правонарушений несовершеннолетних муниципальных районов и городских округов,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Апрель, сентябрь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МТЗиТР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обеспечению всех обратившихся подростков в возрасте от 14 до 18 лет, относящихся к группе риска, временными рабочими местами в период летней оздоровительной кампании. 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МТЗиТР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области.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Проведение специалистами органов и учреждений системы профилактики безнадзорности и правонарушений несовершеннолетних приемов по личным вопросам и вопросам, направленным на социальную реабилитацию и адаптацию несовершеннолетних осужденных, готовящихся к освобождению из ФКУ «Новосибирская воспитательная колония ГУФСИН России по Новосибирской области»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 КДНиЗП города Новосибирска, ГУФСИН России по НСО,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ФКУ «Новосибирская воспитательная колония ГУФСИН России по Новосибирской области»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Проведение заседаний комиссии ФКУ «Новосибирская воспитательная колония ГУФСИН России по Новосибирской области» по определению степени исправления осужденных  при участии специалистов комиссии по делам несовершеннолетних и защите их прав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ФКУ «Новосибирская воспитательная колония ГУФСИН России 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по Новосибирской области»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ГУФСИН России по НСО КДНиЗП НСО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Обеспечение ведения персонифицированного списка несовершеннолетних,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осужденных к мерам наказания, не связанным с лишением свободы</w:t>
            </w:r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муниципальных районов, городских округов, городских поселений НСО, филиалы ФКУ УИИ ГУФСИН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Оказание содействия в организации культурного и спортивного досуга осужденных, отбывающих наказание в ФКУ «Новосибирская воспитательная колония ГУФСИН России по Новосибирской области», а также содержащихся в ФГБ СУВ для детей и подростков с девиантным поведением «Каргатское </w:t>
            </w:r>
            <w:proofErr w:type="gramStart"/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специальное профессиональное</w:t>
            </w:r>
            <w:proofErr w:type="gramEnd"/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училище №1 закрытого типа»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области», ФГБ СУВ для детей и подростков с девиантным поведением «Каргатское спец. ПУ №1»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МРП НСО,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ДФКиС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ГУФСИН России по НСО, Минобрнауки НСО, 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области»,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ФГБ СУВ для детей и подростков с девиантным поведением «Каргатское </w:t>
            </w:r>
            <w:proofErr w:type="gramStart"/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специальное профессиональное</w:t>
            </w:r>
            <w:proofErr w:type="gramEnd"/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училище №1 закрытого типа»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Оказание правовой помощи несовершеннолетним осужденным отбывающим наказание в ФКУ «Новосибирская воспитательная колония ГУФСИН России по Новосибирской области» для повышения уровня их правовой грамотности по имущественным, жилищным, трудовым и семейным спорам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 КДНиЗП города Новосибирска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ГУФСИН России по НСО,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Разработка механизма взаимодействия организаций для детей-сирот и детей, оставшихся без попечения родителей, с ФКУ «Новосибирская воспитательная колония ГУФСИН России по Новосибирской области», по вопросам социального сопровождения и подготовки к освобождению из мест лишения свободы осужденных, из категории детей-сирот и детей, 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оставшихся без попечения родителей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ГУФСИН России по НСО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568" w:rsidRPr="00563568" w:rsidTr="0067482F">
        <w:tc>
          <w:tcPr>
            <w:tcW w:w="15276" w:type="dxa"/>
            <w:gridSpan w:val="7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563568"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  <w:t>Межведомственные мероприятия по профилактике наркомании, токсикомании, алкоголизма несовершеннолетних на территории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межведомственных семинаров, совещаний по методологии проведения антинаркотической работы и профилактике наркологических заболеваний среди детей  «группы риска»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На базе учреждений управления по делам молодежи МРП НСО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МРП НСО, МЗ НСО, </w:t>
            </w:r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 МВД России по НСО, УФСКН России по НСО, 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 антинаркотической направленности с воспитанниками детских домов и детьми, относящимися к «группе риска» (лекции, «круглые столы»,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видеолектории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спортивные и военно-патриотические занятия с привлечением к участию ветеранов боевых действий в Чеченской Республике и Афганистане)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УФСКН России по НСО, Минобрнауки НСО, МСР НСО, МЗ НСО, КДНиЗП муниципальных районов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городских округов Новосибирской области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НОО «РСВА»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для воспитанников детских домов общественных мероприятий, направленных на формирование поведенческих навыков, облегчающих следование здоровому образу жизни (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спортивные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праздники, День защиты детей, празднование Нового года)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образования Новосибирской области, 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благотворительных организаций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МСР НСО, главы администраций муниципальных районов и городских округов НСО,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ДФКиС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МРП НСО, УФСКН России по НСО, МОО «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ЛиС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спортивно-массовых мероприятий, направленных на формирование здорового образа жизни у несовершеннолетних, осужденных без изоляции от общества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организация Общество «Динамо»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ГУФСИН России по НСО, Общество «Динамо», УФСКН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 по реабилитации и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несовершеннолетних, допустивших употребление психоактивных веществ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МСР НСО, МЗ НСО, УФСКН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комплексной реабилитации и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родителей, находящихся в наркотической либо алкогольной зависимости, из семей в которых воспитываются несовершеннолетние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МСР НСО, МЗ НСО, МРП НСО, Минобрнауки НСО, КДНиЗП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районов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 детских домах лекционных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 по вопросам ВИЧ-заболеваемости, направленных на повышение уровня информированности среди подростков, находящихся в сложной жизненной ситуации.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Муниципальные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МЗ НСО, МСР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информационно-пропагандистских мероприятий в образовательных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профилактику наркомании, противодействие незаконному обороту наркотических средств и психотропных веществ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Минобрнауки НСО, УФСКН России по НСО, ГУ МВД России по НСО, МЗ НСО, МСР НСО,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ДФКиС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МРП НСО, КДНиЗП муниципальных районов и городских округов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оперативно-профилактических мероприятий по предупреждению распространения наркомании среди несовершеннолетних, а также выявление лиц, вовлекающих несовершеннолетних в употребление наркотических средств и психотропных веществ</w:t>
            </w:r>
          </w:p>
          <w:p w:rsidR="00563568" w:rsidRPr="00563568" w:rsidRDefault="00563568" w:rsidP="00563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ГУ МВД России по НСО, УФСКН России по НСО, МЗ НСО, МСР НСО, Минобрнауки НСО,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ДФКиС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МРП НСО, КДНиЗП муниципальных районов и городских округов Новосибирской области</w:t>
            </w:r>
          </w:p>
        </w:tc>
      </w:tr>
      <w:tr w:rsidR="00563568" w:rsidRPr="00563568" w:rsidTr="0067482F">
        <w:trPr>
          <w:trHeight w:val="2113"/>
        </w:trPr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антинаркотической направленности с воспитанниками 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ФКУ «Новосибирская воспитательная колония ГУФСИН России по Новосибирской области»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ГУФСИН России по НСО, РАРЦ «Содружество», ГБУЗ НСО «Центр СПИД»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антинаркотических акций «Летний лагерь – территория здоровья», направленных на пропаганду ЗОЖ в детских оздоровительных лагерях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Минобрнауки НСО во взаимодействии с 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УФСКН России по НСО,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слета добровольцев общественных объединений Новосибирской области, работающих в сфере профилактики наркомании и пропаганды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массовой социально информационной акции, посвященной международному дню борьбы с наркоманией и наркобизнесом, пропаганде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образования Новосибирской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проверок технического состояния и соответствия требованиям безопасности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спортивного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игрового инвентаря, находящегося в дошкольных и общеобразовательных организациях, а также спортивных площадках, придомовых территориях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Минобрнауки НСО,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ДФКиС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НСО, главы муниципальных районов и городских округов НСО</w:t>
            </w:r>
          </w:p>
        </w:tc>
      </w:tr>
      <w:tr w:rsidR="00563568" w:rsidRPr="00563568" w:rsidTr="0067482F">
        <w:trPr>
          <w:trHeight w:val="1142"/>
        </w:trPr>
        <w:tc>
          <w:tcPr>
            <w:tcW w:w="15276" w:type="dxa"/>
            <w:gridSpan w:val="7"/>
            <w:shd w:val="clear" w:color="auto" w:fill="auto"/>
          </w:tcPr>
          <w:p w:rsidR="00563568" w:rsidRPr="00563568" w:rsidRDefault="00563568" w:rsidP="00563568">
            <w:pPr>
              <w:numPr>
                <w:ilvl w:val="0"/>
                <w:numId w:val="2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Осуществление </w:t>
            </w:r>
            <w:proofErr w:type="gramStart"/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исполнением органами и учреждениями системы профилактики безнадзорности и правонарушений несовершеннолетних муниципальных районов и городских округов требований федерального и областного законодательства о несовершеннолетних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межведомственных комплексных проверок исполнения законов о несовершеннолетних в муниципальных районах и городских округах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vMerge w:val="restart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КДНиЗП НСО,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исполнительные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государственной власти Новосибирской области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межведомственных комплексных проверок учреждений с круглосуточным пребыванием детей по вопросам соблюдения прав и законных интересов несовершеннолетних в случаях поступления жалоб, обращений о нарушении прав детей, а также в целях установления причин и условий, способствовавших безнадзорности и правонарушениям несовершеннолетних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vMerge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исполнением органами местного самоуправления Новосибирской области переданных отдельных государственных полномочий Новосибирской области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организации и осуществлению деятельности по опеке и попечительству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МСР 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служебных расследований по фактам совершения суицидов, противоправных действий в </w:t>
            </w: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проверки исполнения совместного приказа МЗ НСО, Минобрнауки НСО, МСР НСО, ГУ МВД Росси по НСО от 24.07.2013 № 2533/839/343/1845 «Об утверждении порядка реализации межведомственного подхода в оказании помощи детям с суицидальным поведением» в Чановском районе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Чановская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МЗ НСО, МСР 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проверки исполнения совместного приказа МЗ НСО, Минобрнауки НСО, МСР НСО, ГУ МВД Росси по НСО от 24.07.2013 № 2533/839/343/1845 «Об утверждении порядка реализации межведомственного подхода в оказании помощи детям с суицидальным поведением» в Чистоозерном районе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МЗ НСО, МСР 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проверки исполнения совместного приказа МЗ НСО, Минобрнауки НСО, МСР НСО, ГУ МВД Росси по НСО от 24.07.2013 № 2533/839/343/1845 «Об утверждении порядка реализации межведомственного подхода в оказании помощи детям с суицидальным поведением» в Доволенском районе Новосибирской области 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МЗ НСО, МСР 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межведомственных комплексных проверок учреждений с круглосуточным пребыванием детей (детских домов и реабилитационных центров) по вопросам соблюдения прав и законных интересов несовершеннолетних в части получения качественной и своевременной специализированной медицинской помощи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Чистоозерный район, Чановский район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 МЗ НСО</w:t>
            </w:r>
          </w:p>
        </w:tc>
      </w:tr>
      <w:tr w:rsidR="00563568" w:rsidRPr="00563568" w:rsidTr="0067482F">
        <w:tc>
          <w:tcPr>
            <w:tcW w:w="15276" w:type="dxa"/>
            <w:gridSpan w:val="7"/>
            <w:shd w:val="clear" w:color="auto" w:fill="auto"/>
          </w:tcPr>
          <w:p w:rsidR="00563568" w:rsidRPr="00563568" w:rsidRDefault="00563568" w:rsidP="00563568">
            <w:pPr>
              <w:numPr>
                <w:ilvl w:val="0"/>
                <w:numId w:val="2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и проведение конференций, межведомственных семинаров, совещаний, круглых столов, тренингов по вопросам профилактики употребления детьми и подростками психоактивных веществ, безнадзорности и правонарушений несовершеннолетних, социального сиротства и семейного неблагополучия 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4. 1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комиссии по делам несовершеннолетних и защите их прав на территории Новосибирской области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реже 1 раза  квартал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обучающего семинара для сотрудников групп социальной защиты осужденных исправительных учреждений УИС Новосибирской области о порядке получения жилья детьми-сиротами и детьми, оставшимися без попечения родителей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ФКУ ИК-3 ГУФСИН России по НСО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 ГУФСИН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обучающего семинара-совещания по вопросам организации работы с несовершеннолетними и родителями, отрицательно влияющими на детей, состоящих на профилактических учетах в органах внутренних дел во взаимодействии с органами и учреждениями системы </w:t>
            </w: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профилактики при координирующей роли КДНиЗП 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ЦВСНП ГУ МВД России по Новосибирской области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 МВД России по НСО, 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семинара-совещания для ответственных секретарей комиссий по делам несовершеннолетних и защите их прав муниципальных районов, городских округов и городских поселений Новосибирской области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ГАУ СО НСО «Маслянинский комплексный социально-оздоровительный центр»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областной конференции по вопросам профилактики суицидального поведения несовершеннолетних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 МЗ НСО, МСР НСО, Минобрнауки НСО, ГУ МВД России по НСО, СУ СК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межведомственных семинаров, совещаний и конференций по профилактике наркологических заболеваний среди детей и подростков, методологии проведения антинаркотической профилактической работы для заинтересованных специалистов (медицинских работников, педагогов, инспекторов ПДН, психологов, социальных педагогов и т.д.)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МЗ НСО, Минобрнауки НСО, УФСКН России по НСО, ГУ МВД России по НСО, МСР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зональных совещаний совместно с комиссиями по делам несовершеннолетних и защите их прав муниципальных районов и городских округов по теме «Профилактика правонарушений несовершеннолетних» (по отдельному плану)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ГУ МВД России по НСО, </w:t>
            </w:r>
            <w:r w:rsidRPr="0056356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УТ МВД России по СФО</w:t>
            </w: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КДНиЗП муниципальных районов, городских округов, городских поселений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семинара по созданию и развитию школьных служб примирения в образовательных </w:t>
            </w:r>
            <w:proofErr w:type="gramStart"/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НСО, МСР НСО, ГУ МВД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семинара-совещания по вопросам квотирования рабочих мест для трудоустройства детей, ищущих работу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МТЗиТР</w:t>
            </w:r>
            <w:proofErr w:type="spellEnd"/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НСО, 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межведомственного рабочего совещания по исполнению прав детей с расстройством аутистического спектра и их семей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КДНиЗП НСО, МЗ НСО, МСР НСО, Минобрнауки НСО, </w:t>
            </w:r>
            <w:proofErr w:type="spellStart"/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МТЗиТР</w:t>
            </w:r>
            <w:proofErr w:type="spellEnd"/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семинаров для специалистов по работе с молодежью, добровольцев-организаторов, педагогических работников (в том числе руководителей, отвечающих за воспитательную работу в учреждениях среднего и высшего профессионального образования), социальных </w:t>
            </w: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работников, педагогов организаторов и инструкторов физической культуры и спорта по вопросам профилактики наркомании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МРП НСО</w:t>
            </w:r>
          </w:p>
        </w:tc>
      </w:tr>
      <w:tr w:rsidR="00563568" w:rsidRPr="00563568" w:rsidTr="0067482F">
        <w:tc>
          <w:tcPr>
            <w:tcW w:w="15276" w:type="dxa"/>
            <w:gridSpan w:val="7"/>
            <w:shd w:val="clear" w:color="auto" w:fill="auto"/>
          </w:tcPr>
          <w:p w:rsidR="00563568" w:rsidRPr="00563568" w:rsidRDefault="00563568" w:rsidP="00563568">
            <w:pPr>
              <w:numPr>
                <w:ilvl w:val="0"/>
                <w:numId w:val="2"/>
              </w:num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Методическое сопровождение деятельности комиссий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 механизма взаимодействия детских домов с ФКУ «Новосибирская воспитательная колония ГУФСИН России по Новосибирской области» по вопросам социального сопровождения и подготовки к освобождению из мест лишения свободы осужденных, из категории детей-сирот и детей, оставшихся без попечения родителей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МСР НСО </w:t>
            </w:r>
          </w:p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ГУФСИН России по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Актуализация совместного приказа МЗ НСО, Минобрнауки НСО, МСР НСО, ГУ МВД России по НСО от 24.07.2013 № 2533/839/343/1845 «Об утверждении порядка реализации межведомственного подхода в оказании помощи детям с суицидальным поведением»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МЗ НСО, Минобрнауки НСО, МСР НСО, ГУ МВД России по НСО, мэрия г. Новосибирска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Разработка совместного приказа по утверждению порядка психиатрического сопровождения детей-сирот и детей, оставшихся без попечения родителей (учащихся профессиональных образовательных организаций, воспитанников детских домов и приемных, опекунских семей) 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МЗ НСО, МСР НСО, </w:t>
            </w:r>
            <w:proofErr w:type="spell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МТЗиТР</w:t>
            </w:r>
            <w:proofErr w:type="spellEnd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, мэрия г. Новосибирска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 межведомственных регламентирующих документов (межведомственных приказов) о взаимодействии органов системы профилактики в выявлении потребителей ПАВ, проведении диагностики наркологических заболеваний и лечебно-реабилитационных мероприятий.</w:t>
            </w:r>
            <w:proofErr w:type="gramEnd"/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 НСО, УФСКН России по НСО, МЗ НСО, МСР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Организация межведомственных семинаров, совещаний и конференций по профилактике наркологических заболеваний среди детей и подростков, методологии проведения антинаркотической профилактической работы для заинтересованных специалистов (медицинских работников, педагогов, учителей, инспекторов ОППН, психологов, социальных педагогов и т. д)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</w:rPr>
              <w:t>Заинтересованные организации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МЗ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Разработка Порядка рассмотрения муниципальной комиссией по делам несовершеннолетних и защите их прав материалов (дел), не связанных с делами об административных правонарушениях 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МСР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 методических материалов для специалистов и молодежи, организующих работу в сфере профилактики наркомании, направленных на популяризацию спорта, и распространение их в местах проведения массовых детских и молодежных мероприятий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МРП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 методических рекомендаций по подготовке материалов по помещению несовершеннолетних в специальные учебно-воспитательные учреждения закрытого типа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15276" w:type="dxa"/>
            <w:gridSpan w:val="7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 Мероприятия, направленные на </w:t>
            </w:r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оказание содействия общественным организациям, семьям и гражданам, участвующим в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приемов граждан по вопросам защиты прав и законных интересов несовершеннолетних, оказания эффективных видов помощи семьям, находящихся в трудной жизненной ситуации</w:t>
            </w:r>
          </w:p>
        </w:tc>
        <w:tc>
          <w:tcPr>
            <w:tcW w:w="1903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6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образования Новосибирской области</w:t>
            </w:r>
            <w:proofErr w:type="gramEnd"/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приемов осужденных, отбывающих наказание  в ФКУ Новосибирская  воспитательная колония ГУФСИН России по НСО</w:t>
            </w:r>
          </w:p>
        </w:tc>
        <w:tc>
          <w:tcPr>
            <w:tcW w:w="1903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6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15276" w:type="dxa"/>
            <w:gridSpan w:val="7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Разработка проектов нормативных правовых актов Новосибирской области по вопросам защиты прав и законных интересов несовершеннолетних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Закон Новосибирской области «О порядке создания и осуществления деятельности комиссий по делам несовершеннолетних и защите их прав в Новосибирской области»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Постановление Правительства Новосибирской области «Об утверждении положения о комиссии по делам несовершеннолетних и защите их прав Новосибирской области»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</w:t>
            </w:r>
          </w:p>
        </w:tc>
      </w:tr>
      <w:tr w:rsidR="00563568" w:rsidRPr="00563568" w:rsidTr="0067482F">
        <w:tc>
          <w:tcPr>
            <w:tcW w:w="675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804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868" w:type="dxa"/>
            <w:shd w:val="clear" w:color="auto" w:fill="auto"/>
          </w:tcPr>
          <w:p w:rsidR="00563568" w:rsidRPr="00563568" w:rsidRDefault="00563568" w:rsidP="00563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568">
              <w:rPr>
                <w:rFonts w:ascii="Times New Roman" w:eastAsia="Calibri" w:hAnsi="Times New Roman" w:cs="Times New Roman"/>
                <w:sz w:val="24"/>
                <w:szCs w:val="24"/>
              </w:rPr>
              <w:t>КДНиЗП НСО,</w:t>
            </w:r>
            <w:r w:rsidRPr="005635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КДНиЗП муниципальных районов, городских округов, городских поселений</w:t>
            </w:r>
          </w:p>
        </w:tc>
      </w:tr>
    </w:tbl>
    <w:p w:rsidR="00563568" w:rsidRPr="00563568" w:rsidRDefault="00563568" w:rsidP="0056356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63568" w:rsidRPr="00563568" w:rsidRDefault="00563568" w:rsidP="00563568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35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Примечание</w:t>
      </w:r>
      <w:r w:rsidRPr="005635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В зависимости от </w:t>
      </w:r>
      <w:proofErr w:type="gramStart"/>
      <w:r w:rsidRPr="00563568">
        <w:rPr>
          <w:rFonts w:ascii="Times New Roman" w:eastAsia="Calibri" w:hAnsi="Times New Roman" w:cs="Times New Roman"/>
          <w:i/>
          <w:iCs/>
          <w:sz w:val="24"/>
          <w:szCs w:val="24"/>
        </w:rPr>
        <w:t>криминогенной ситуации</w:t>
      </w:r>
      <w:proofErr w:type="gramEnd"/>
      <w:r w:rsidRPr="005635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территории Новосибирской области, выявления фактов нарушения прав несовершеннолетних в Комплексный План работы могут вноситься изменения и дополнения.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63568">
        <w:rPr>
          <w:rFonts w:ascii="Times New Roman" w:eastAsia="Calibri" w:hAnsi="Times New Roman" w:cs="Times New Roman"/>
          <w:iCs/>
          <w:sz w:val="24"/>
          <w:szCs w:val="24"/>
        </w:rPr>
        <w:t>Принятые сокращения: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63568">
        <w:rPr>
          <w:rFonts w:ascii="Times New Roman" w:eastAsia="Calibri" w:hAnsi="Times New Roman" w:cs="Times New Roman"/>
          <w:iCs/>
          <w:sz w:val="24"/>
          <w:szCs w:val="24"/>
        </w:rPr>
        <w:t>КДНиЗП НСО – комиссия по делам несовершеннолетних и защите их прав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63568">
        <w:rPr>
          <w:rFonts w:ascii="Times New Roman" w:eastAsia="Calibri" w:hAnsi="Times New Roman" w:cs="Times New Roman"/>
          <w:iCs/>
          <w:sz w:val="24"/>
          <w:szCs w:val="24"/>
        </w:rPr>
        <w:t xml:space="preserve">КДНиЗП </w:t>
      </w:r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муниципальных районов и городских округов Новосибирской области – </w:t>
      </w:r>
      <w:r w:rsidRPr="00563568">
        <w:rPr>
          <w:rFonts w:ascii="Times New Roman" w:eastAsia="Calibri" w:hAnsi="Times New Roman" w:cs="Times New Roman"/>
          <w:iCs/>
          <w:sz w:val="24"/>
          <w:szCs w:val="24"/>
        </w:rPr>
        <w:t>комиссии по делам несовершеннолетних и защите их прав</w:t>
      </w:r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муниципальных районов, городских округов;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>МСР НСО – министерство социального развития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>МЗ НСО – министерство здравоохранения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>МТЗиТР</w:t>
      </w:r>
      <w:proofErr w:type="spellEnd"/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НСО – министерство труда, занятости и трудовых ресурсов Новосибирской области;</w:t>
      </w:r>
      <w:r w:rsidRPr="0056356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3568">
        <w:rPr>
          <w:rFonts w:ascii="Times New Roman" w:eastAsia="Calibri" w:hAnsi="Times New Roman" w:cs="Times New Roman"/>
          <w:spacing w:val="-2"/>
          <w:sz w:val="24"/>
          <w:szCs w:val="24"/>
        </w:rPr>
        <w:t>Минобрнауки НСО – министерство образования, науки и инновационной политики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>ГУ МВД России по Новосибирской области – Главное управление министерства внутренних дел Российской Федерации по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>ДФКиС</w:t>
      </w:r>
      <w:proofErr w:type="spellEnd"/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НСО – департамент физической культуры и спорта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МРП НСО –  министерство </w:t>
      </w:r>
      <w:proofErr w:type="gramStart"/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>региональной</w:t>
      </w:r>
      <w:proofErr w:type="gramEnd"/>
      <w:r w:rsidRPr="0056356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политики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3568">
        <w:rPr>
          <w:rFonts w:ascii="Times New Roman" w:eastAsia="Calibri" w:hAnsi="Times New Roman" w:cs="Times New Roman"/>
          <w:spacing w:val="-2"/>
          <w:sz w:val="24"/>
          <w:szCs w:val="24"/>
        </w:rPr>
        <w:t>УТ МВД России по СФО – Управление на транспорте министерства внутренних дел Российской Федерации по Сибирскому Федеральному округу;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356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УФСКН России по НСО – Управление Федеральной службы Российской Федерации по </w:t>
      </w:r>
      <w:proofErr w:type="gramStart"/>
      <w:r w:rsidRPr="00563568">
        <w:rPr>
          <w:rFonts w:ascii="Times New Roman" w:eastAsia="Calibri" w:hAnsi="Times New Roman" w:cs="Times New Roman"/>
          <w:spacing w:val="-2"/>
          <w:sz w:val="24"/>
          <w:szCs w:val="24"/>
        </w:rPr>
        <w:t>контролю за</w:t>
      </w:r>
      <w:proofErr w:type="gramEnd"/>
      <w:r w:rsidRPr="0056356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оборотом наркотиков по Новосибирской области;</w:t>
      </w:r>
    </w:p>
    <w:p w:rsidR="00563568" w:rsidRPr="00563568" w:rsidRDefault="00563568" w:rsidP="00563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68">
        <w:rPr>
          <w:rFonts w:ascii="Times New Roman" w:eastAsia="Calibri" w:hAnsi="Times New Roman" w:cs="Times New Roman"/>
          <w:sz w:val="24"/>
          <w:szCs w:val="24"/>
        </w:rPr>
        <w:t>ГУФСИН России по НСО – Главное управление Федеральной службы исполнения наказаний России по Новосибирской области</w:t>
      </w:r>
    </w:p>
    <w:p w:rsidR="00563568" w:rsidRPr="00563568" w:rsidRDefault="00563568" w:rsidP="00563568">
      <w:p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63568">
        <w:rPr>
          <w:rFonts w:ascii="Times New Roman" w:eastAsia="Calibri" w:hAnsi="Times New Roman" w:cs="Times New Roman"/>
          <w:bCs/>
          <w:sz w:val="24"/>
          <w:szCs w:val="24"/>
        </w:rPr>
        <w:t>НОО «РСВА» - Новосибирская областная общественная организация «Российский Союз Ветеранов Афганистана»</w:t>
      </w:r>
    </w:p>
    <w:p w:rsidR="00563568" w:rsidRPr="00563568" w:rsidRDefault="00563568" w:rsidP="00563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68">
        <w:rPr>
          <w:rFonts w:ascii="Times New Roman" w:eastAsia="Calibri" w:hAnsi="Times New Roman" w:cs="Times New Roman"/>
          <w:sz w:val="24"/>
          <w:szCs w:val="24"/>
        </w:rPr>
        <w:t>РО «Новосибирская Епархия Русской Православной Церкви» - Новосибирской епархиальное управление религиозной организации «Новосибирская епархия Русской Православной церкви (Московский Патриархат)»</w:t>
      </w:r>
    </w:p>
    <w:p w:rsidR="00563568" w:rsidRPr="00563568" w:rsidRDefault="00563568" w:rsidP="00563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68">
        <w:rPr>
          <w:rFonts w:ascii="Times New Roman" w:eastAsia="Calibri" w:hAnsi="Times New Roman" w:cs="Times New Roman"/>
          <w:sz w:val="24"/>
          <w:szCs w:val="24"/>
        </w:rPr>
        <w:t>РАРЦ «Содружество» - региональная Ассоциация реабилитационных центров «Содружество»;</w:t>
      </w:r>
    </w:p>
    <w:p w:rsidR="00563568" w:rsidRPr="00563568" w:rsidRDefault="00563568" w:rsidP="00563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68">
        <w:rPr>
          <w:rFonts w:ascii="Times New Roman" w:eastAsia="Calibri" w:hAnsi="Times New Roman" w:cs="Times New Roman"/>
          <w:sz w:val="24"/>
          <w:szCs w:val="24"/>
        </w:rPr>
        <w:t>ГБУЗ НСО «Центр СПИД» - государственное бюджетное учреждение здравоохранения Новосибирской области «Центр по борьбе и профилактике СПИДа и инфекционных заболеваний»</w:t>
      </w:r>
    </w:p>
    <w:p w:rsidR="00563568" w:rsidRPr="00563568" w:rsidRDefault="00563568" w:rsidP="00563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68">
        <w:rPr>
          <w:rFonts w:ascii="Times New Roman" w:eastAsia="Calibri" w:hAnsi="Times New Roman" w:cs="Times New Roman"/>
          <w:sz w:val="24"/>
          <w:szCs w:val="24"/>
        </w:rPr>
        <w:t>МОФ «Родина» - межрегиональный общественный фонд помощи ветеранам подразделений специального назначения и специальных служб «Родина».</w:t>
      </w:r>
    </w:p>
    <w:p w:rsidR="00563568" w:rsidRPr="00563568" w:rsidRDefault="00563568" w:rsidP="0056356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568" w:rsidRPr="00563568" w:rsidRDefault="00563568" w:rsidP="005635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7A6" w:rsidRDefault="00F657A6"/>
    <w:sectPr w:rsidR="00F657A6" w:rsidSect="005635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D41"/>
    <w:multiLevelType w:val="hybridMultilevel"/>
    <w:tmpl w:val="5936E62A"/>
    <w:lvl w:ilvl="0" w:tplc="AF782E44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AF"/>
    <w:rsid w:val="00563568"/>
    <w:rsid w:val="00C527AF"/>
    <w:rsid w:val="00F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5689</Words>
  <Characters>32431</Characters>
  <Application>Microsoft Office Word</Application>
  <DocSecurity>0</DocSecurity>
  <Lines>270</Lines>
  <Paragraphs>76</Paragraphs>
  <ScaleCrop>false</ScaleCrop>
  <Company>PNO</Company>
  <LinksUpToDate>false</LinksUpToDate>
  <CharactersWithSpaces>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cp:keywords/>
  <dc:description/>
  <cp:lastModifiedBy>Федоров Александр Валерьевич</cp:lastModifiedBy>
  <cp:revision>2</cp:revision>
  <dcterms:created xsi:type="dcterms:W3CDTF">2020-08-11T04:05:00Z</dcterms:created>
  <dcterms:modified xsi:type="dcterms:W3CDTF">2020-08-11T04:07:00Z</dcterms:modified>
</cp:coreProperties>
</file>