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38"/>
        <w:gridCol w:w="6483"/>
        <w:gridCol w:w="2664"/>
      </w:tblGrid>
      <w:tr w:rsidR="0019073C" w:rsidRPr="00822FA9" w14:paraId="622C3C4D" w14:textId="77777777" w:rsidTr="008A5BF5">
        <w:tc>
          <w:tcPr>
            <w:tcW w:w="9747" w:type="dxa"/>
            <w:gridSpan w:val="4"/>
          </w:tcPr>
          <w:p w14:paraId="60F2EAF2" w14:textId="77777777" w:rsidR="0019073C" w:rsidRPr="00384398" w:rsidRDefault="0019073C" w:rsidP="00D7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учреждения оказывающие психологическую, психиатрическую и социальную помощь несовершеннолетним, пострадавшим от противоправных деяний</w:t>
            </w:r>
          </w:p>
        </w:tc>
      </w:tr>
      <w:tr w:rsidR="00320C15" w:rsidRPr="00822FA9" w14:paraId="087D6BA9" w14:textId="682FD0B7" w:rsidTr="008A5BF5">
        <w:tc>
          <w:tcPr>
            <w:tcW w:w="562" w:type="dxa"/>
          </w:tcPr>
          <w:p w14:paraId="498EDB3C" w14:textId="61B78711" w:rsidR="00320C15" w:rsidRPr="00BE1966" w:rsidRDefault="00320C15" w:rsidP="00D7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  <w:gridSpan w:val="2"/>
          </w:tcPr>
          <w:p w14:paraId="4F219A2A" w14:textId="58C58E03" w:rsidR="00320C15" w:rsidRPr="00384398" w:rsidRDefault="00320C15" w:rsidP="00D7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адрес учреждения</w:t>
            </w:r>
          </w:p>
        </w:tc>
        <w:tc>
          <w:tcPr>
            <w:tcW w:w="2664" w:type="dxa"/>
          </w:tcPr>
          <w:p w14:paraId="2DE5E614" w14:textId="77777777" w:rsidR="00320C15" w:rsidRPr="00384398" w:rsidRDefault="00320C15" w:rsidP="00D7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директора </w:t>
            </w:r>
          </w:p>
          <w:p w14:paraId="0D66F2A6" w14:textId="24FCCF27" w:rsidR="00320C15" w:rsidRPr="00384398" w:rsidRDefault="00320C15" w:rsidP="00D7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(руководителя), контактные данные</w:t>
            </w:r>
          </w:p>
        </w:tc>
      </w:tr>
      <w:tr w:rsidR="0019073C" w:rsidRPr="00822FA9" w14:paraId="7DE6AA08" w14:textId="77777777" w:rsidTr="008A5BF5">
        <w:tc>
          <w:tcPr>
            <w:tcW w:w="562" w:type="dxa"/>
          </w:tcPr>
          <w:p w14:paraId="56122F83" w14:textId="67B850B3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14:paraId="12B590C1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Новосибирской области «Центр социальной помощи семье и детям «Семья» </w:t>
            </w:r>
          </w:p>
          <w:p w14:paraId="5A7EFF9F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630119, г. Новосибирск, ул. Зорге, д. 127 а</w:t>
            </w:r>
          </w:p>
        </w:tc>
        <w:tc>
          <w:tcPr>
            <w:tcW w:w="2664" w:type="dxa"/>
          </w:tcPr>
          <w:p w14:paraId="33F5335E" w14:textId="77777777" w:rsidR="0019073C" w:rsidRPr="00384398" w:rsidRDefault="00A3527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Майоров Алексей Валерьевич</w:t>
            </w:r>
          </w:p>
          <w:p w14:paraId="300855BF" w14:textId="2D15A086" w:rsidR="00A24EFE" w:rsidRPr="00384398" w:rsidRDefault="00A24EFE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 (383) 342 65 90</w:t>
            </w:r>
          </w:p>
          <w:p w14:paraId="4ACE4F10" w14:textId="31BBF412" w:rsidR="00A24EFE" w:rsidRPr="00384398" w:rsidRDefault="00A24EFE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 (383) 215 38 56</w:t>
            </w:r>
          </w:p>
          <w:p w14:paraId="552169DA" w14:textId="77777777" w:rsidR="00A35273" w:rsidRPr="00384398" w:rsidRDefault="00A3527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73C" w:rsidRPr="00822FA9" w14:paraId="716FA1DC" w14:textId="77777777" w:rsidTr="008A5BF5">
        <w:tc>
          <w:tcPr>
            <w:tcW w:w="562" w:type="dxa"/>
          </w:tcPr>
          <w:p w14:paraId="1515ECF2" w14:textId="67BBE802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52FB318" w14:textId="77777777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11F65585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Новосибирска Центр психолого-педагогической помощи молодежи «Радуга»</w:t>
            </w:r>
          </w:p>
          <w:p w14:paraId="323B92D4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 xml:space="preserve">г. Новосибирск, ул. </w:t>
            </w:r>
            <w:proofErr w:type="spellStart"/>
            <w:r w:rsidRPr="00384398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Кутателадзе</w:t>
            </w:r>
            <w:proofErr w:type="spellEnd"/>
            <w:r w:rsidRPr="00384398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, д. 16</w:t>
            </w:r>
          </w:p>
        </w:tc>
        <w:tc>
          <w:tcPr>
            <w:tcW w:w="2664" w:type="dxa"/>
          </w:tcPr>
          <w:p w14:paraId="327C9BBE" w14:textId="05BAF777" w:rsidR="0019073C" w:rsidRPr="00384398" w:rsidRDefault="00A24EFE" w:rsidP="00A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Тимербулатова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4B136A" w:rsidRPr="00384398">
                <w:rPr>
                  <w:rFonts w:ascii="Times New Roman" w:hAnsi="Times New Roman" w:cs="Times New Roman"/>
                  <w:sz w:val="24"/>
                  <w:szCs w:val="24"/>
                </w:rPr>
                <w:t>psy_raduga@</w:t>
              </w:r>
            </w:hyperlink>
            <w:hyperlink r:id="rId9" w:history="1">
              <w:r w:rsidR="004B136A" w:rsidRPr="0038439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mail.ru</w:t>
              </w:r>
            </w:hyperlink>
            <w:r w:rsidR="004B136A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тел.: 204-90-73, 204-90-78 </w:t>
            </w:r>
          </w:p>
        </w:tc>
      </w:tr>
      <w:tr w:rsidR="0019073C" w:rsidRPr="00822FA9" w14:paraId="0461BB03" w14:textId="77777777" w:rsidTr="008A5BF5">
        <w:tc>
          <w:tcPr>
            <w:tcW w:w="562" w:type="dxa"/>
          </w:tcPr>
          <w:p w14:paraId="62A16CF5" w14:textId="77777777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2"/>
          </w:tcPr>
          <w:p w14:paraId="65DDCC8B" w14:textId="77777777" w:rsidR="0019073C" w:rsidRPr="00384398" w:rsidRDefault="0019073C" w:rsidP="00D73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Pr="0038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Новосибирска «Городской центр психолого-педагогической поддержки молодежи «Родник»</w:t>
            </w:r>
          </w:p>
          <w:p w14:paraId="08FCCCA9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630075, Россия, Новосибирск, ул. Народная, д. 13</w:t>
            </w:r>
          </w:p>
        </w:tc>
        <w:tc>
          <w:tcPr>
            <w:tcW w:w="2664" w:type="dxa"/>
          </w:tcPr>
          <w:p w14:paraId="6853DE53" w14:textId="77777777" w:rsidR="00A24EFE" w:rsidRPr="00384398" w:rsidRDefault="00A24EFE" w:rsidP="00A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Штельвах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Викторовна</w:t>
            </w:r>
          </w:p>
          <w:p w14:paraId="2DCEF749" w14:textId="77777777" w:rsidR="004B136A" w:rsidRPr="00384398" w:rsidRDefault="004B136A" w:rsidP="004B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тел.: 276-02-11, 276-02-12</w:t>
            </w:r>
          </w:p>
          <w:p w14:paraId="654432E7" w14:textId="6CCBFA72" w:rsidR="0019073C" w:rsidRPr="00384398" w:rsidRDefault="004B136A" w:rsidP="00A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rodnik-nsk.ru </w:t>
            </w:r>
          </w:p>
        </w:tc>
      </w:tr>
      <w:tr w:rsidR="0019073C" w:rsidRPr="00822FA9" w14:paraId="21062106" w14:textId="77777777" w:rsidTr="008A5BF5">
        <w:tc>
          <w:tcPr>
            <w:tcW w:w="562" w:type="dxa"/>
          </w:tcPr>
          <w:p w14:paraId="34501591" w14:textId="77777777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2"/>
          </w:tcPr>
          <w:p w14:paraId="7F582D58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социального обслуживания Новосибирской области «Реабилитационный центр для детей и подростков с ограниченными возможностями» (для лиц с дефектами физического и умственного развития)</w:t>
            </w:r>
          </w:p>
          <w:p w14:paraId="74D088B8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630030, г. Новосибирск, ул. Пожарского, д. 2 а</w:t>
            </w:r>
          </w:p>
        </w:tc>
        <w:tc>
          <w:tcPr>
            <w:tcW w:w="2664" w:type="dxa"/>
          </w:tcPr>
          <w:p w14:paraId="3E1C52ED" w14:textId="77777777" w:rsidR="0019073C" w:rsidRPr="00384398" w:rsidRDefault="00A24EFE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Целиков Евгений Сергеевич</w:t>
            </w:r>
          </w:p>
          <w:p w14:paraId="7F19EF81" w14:textId="03B5FB1B" w:rsidR="00A24EFE" w:rsidRPr="00384398" w:rsidRDefault="00A24EFE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 (383) 307 23 59</w:t>
            </w:r>
          </w:p>
        </w:tc>
      </w:tr>
      <w:tr w:rsidR="0019073C" w:rsidRPr="00822FA9" w14:paraId="768FEB30" w14:textId="77777777" w:rsidTr="008A5BF5">
        <w:tc>
          <w:tcPr>
            <w:tcW w:w="562" w:type="dxa"/>
          </w:tcPr>
          <w:p w14:paraId="032DB215" w14:textId="77777777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2"/>
          </w:tcPr>
          <w:p w14:paraId="0B158D60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Новосибирской области «Областной центр социальной помощи семье и детям «Радуга»</w:t>
            </w:r>
          </w:p>
          <w:p w14:paraId="54DD42C4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630110, г. Новосибирск, ул. Александра Невского, д. 39</w:t>
            </w:r>
          </w:p>
        </w:tc>
        <w:tc>
          <w:tcPr>
            <w:tcW w:w="2664" w:type="dxa"/>
          </w:tcPr>
          <w:p w14:paraId="13DD5CF9" w14:textId="77777777" w:rsidR="00A24EFE" w:rsidRPr="00384398" w:rsidRDefault="00A24EFE" w:rsidP="00A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Кострыкина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  <w:p w14:paraId="2E448B82" w14:textId="77777777" w:rsidR="00A24EFE" w:rsidRPr="00384398" w:rsidRDefault="00A24EFE" w:rsidP="00A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f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8 (383)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271 99 39</w:t>
            </w:r>
          </w:p>
          <w:p w14:paraId="47572E16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73C" w:rsidRPr="00822FA9" w14:paraId="42F0C938" w14:textId="77777777" w:rsidTr="008A5BF5">
        <w:tc>
          <w:tcPr>
            <w:tcW w:w="562" w:type="dxa"/>
          </w:tcPr>
          <w:p w14:paraId="0A3E918B" w14:textId="77777777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2"/>
          </w:tcPr>
          <w:p w14:paraId="1D6233C7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Новосибирской области «Социально – реабилитационный центр для несовершеннолетних «Снегири»</w:t>
            </w:r>
          </w:p>
          <w:p w14:paraId="5B690832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630129, г. Новосибирск, ул. Курчатова, д. 3/1</w:t>
            </w:r>
          </w:p>
        </w:tc>
        <w:tc>
          <w:tcPr>
            <w:tcW w:w="2664" w:type="dxa"/>
          </w:tcPr>
          <w:p w14:paraId="4B5D46D6" w14:textId="77777777" w:rsidR="00A24EFE" w:rsidRPr="00384398" w:rsidRDefault="00A24EFE" w:rsidP="00A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Леонова Елена Евгеньевна</w:t>
            </w:r>
          </w:p>
          <w:p w14:paraId="54735F6D" w14:textId="77777777" w:rsidR="00A24EFE" w:rsidRPr="00384398" w:rsidRDefault="00A24EFE" w:rsidP="00A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f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8 (383)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274 05 17</w:t>
            </w:r>
          </w:p>
          <w:p w14:paraId="676C5B20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73C" w:rsidRPr="00822FA9" w14:paraId="5142D042" w14:textId="77777777" w:rsidTr="008A5BF5">
        <w:tc>
          <w:tcPr>
            <w:tcW w:w="562" w:type="dxa"/>
          </w:tcPr>
          <w:p w14:paraId="2A644715" w14:textId="77777777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2"/>
          </w:tcPr>
          <w:p w14:paraId="6407AD05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«Социально – реабилитационный центр для несовершеннолетних «Виктория»</w:t>
            </w:r>
          </w:p>
          <w:p w14:paraId="15858218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630007, г. Новосибирск, ул. Фабричная, д. 6 а.</w:t>
            </w:r>
          </w:p>
        </w:tc>
        <w:tc>
          <w:tcPr>
            <w:tcW w:w="2664" w:type="dxa"/>
          </w:tcPr>
          <w:p w14:paraId="362DE7EA" w14:textId="77777777" w:rsidR="00BE1966" w:rsidRPr="00384398" w:rsidRDefault="00BE1966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Хихлова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14:paraId="1A26C5AA" w14:textId="77777777" w:rsidR="00BE1966" w:rsidRPr="00384398" w:rsidRDefault="00BE1966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f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8 (383)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218 74 49</w:t>
            </w:r>
          </w:p>
          <w:p w14:paraId="3DDC8E10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73C" w:rsidRPr="00822FA9" w14:paraId="6EE19358" w14:textId="77777777" w:rsidTr="008A5BF5">
        <w:tc>
          <w:tcPr>
            <w:tcW w:w="562" w:type="dxa"/>
          </w:tcPr>
          <w:p w14:paraId="0B3C42A8" w14:textId="77777777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2"/>
          </w:tcPr>
          <w:p w14:paraId="21D5CFDF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«Центр помощи детям, оставшимся без попечения родителей «Рассвет»</w:t>
            </w:r>
          </w:p>
          <w:p w14:paraId="22945144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630129, г. Новосибирск, ул. Рассветная, д. 10/2</w:t>
            </w:r>
          </w:p>
        </w:tc>
        <w:tc>
          <w:tcPr>
            <w:tcW w:w="2664" w:type="dxa"/>
          </w:tcPr>
          <w:p w14:paraId="5578450A" w14:textId="77777777" w:rsidR="00BE1966" w:rsidRPr="00384398" w:rsidRDefault="00BE1966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Фрилинг Татьяна Геннадьевна</w:t>
            </w:r>
          </w:p>
          <w:p w14:paraId="01FD7C29" w14:textId="77777777" w:rsidR="00BE1966" w:rsidRPr="00384398" w:rsidRDefault="00BE1966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f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8 (383)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270 68 11</w:t>
            </w:r>
          </w:p>
          <w:p w14:paraId="2EFE5A79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73C" w:rsidRPr="00822FA9" w14:paraId="5ADDB918" w14:textId="77777777" w:rsidTr="008A5BF5">
        <w:tc>
          <w:tcPr>
            <w:tcW w:w="562" w:type="dxa"/>
          </w:tcPr>
          <w:p w14:paraId="5EDE8A6F" w14:textId="77777777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2"/>
          </w:tcPr>
          <w:p w14:paraId="1A719AB8" w14:textId="77777777" w:rsidR="0019073C" w:rsidRPr="00384398" w:rsidRDefault="0019073C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  <w:p w14:paraId="134948E2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6300091, г. Новосибирск, ул. Гоголя, д. 24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64" w:type="dxa"/>
          </w:tcPr>
          <w:p w14:paraId="6A15325B" w14:textId="77777777" w:rsidR="0019073C" w:rsidRPr="00384398" w:rsidRDefault="00B478CF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Кирчагло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Викторвна</w:t>
            </w:r>
            <w:proofErr w:type="spellEnd"/>
          </w:p>
          <w:p w14:paraId="7D7DB6E0" w14:textId="2495EB42" w:rsidR="00B478CF" w:rsidRPr="00384398" w:rsidRDefault="00B478CF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 (383) 296 57 50</w:t>
            </w:r>
          </w:p>
        </w:tc>
      </w:tr>
      <w:tr w:rsidR="0019073C" w:rsidRPr="00822FA9" w14:paraId="2C1FF0D3" w14:textId="77777777" w:rsidTr="008A5BF5">
        <w:tc>
          <w:tcPr>
            <w:tcW w:w="562" w:type="dxa"/>
          </w:tcPr>
          <w:p w14:paraId="0712A22B" w14:textId="4A39C05F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gridSpan w:val="2"/>
          </w:tcPr>
          <w:p w14:paraId="70E3F3EE" w14:textId="77777777" w:rsidR="0019073C" w:rsidRPr="00384398" w:rsidRDefault="0019073C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Новосибирская клиническая психиатрическая больница № 3»</w:t>
            </w:r>
          </w:p>
          <w:p w14:paraId="7411E705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630003, г. Новосибирск, ул. Владимировская, д. 2</w:t>
            </w:r>
          </w:p>
        </w:tc>
        <w:tc>
          <w:tcPr>
            <w:tcW w:w="2664" w:type="dxa"/>
          </w:tcPr>
          <w:p w14:paraId="5BAD4E9E" w14:textId="77777777" w:rsidR="000C0705" w:rsidRPr="00384398" w:rsidRDefault="000C0705" w:rsidP="000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Зинина Алла Ивановна</w:t>
            </w:r>
          </w:p>
          <w:p w14:paraId="22ADE721" w14:textId="77777777" w:rsidR="000C0705" w:rsidRPr="00384398" w:rsidRDefault="000C0705" w:rsidP="000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(383) 241 99 56</w:t>
            </w:r>
          </w:p>
          <w:p w14:paraId="6DD8AADE" w14:textId="0488ADC4" w:rsidR="0019073C" w:rsidRPr="00384398" w:rsidRDefault="000C0705" w:rsidP="000C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(383) 240 22 52</w:t>
            </w:r>
          </w:p>
        </w:tc>
      </w:tr>
      <w:tr w:rsidR="0019073C" w:rsidRPr="00822FA9" w14:paraId="1F6665B4" w14:textId="77777777" w:rsidTr="008A5BF5">
        <w:tc>
          <w:tcPr>
            <w:tcW w:w="562" w:type="dxa"/>
          </w:tcPr>
          <w:p w14:paraId="606690F6" w14:textId="77777777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gridSpan w:val="2"/>
          </w:tcPr>
          <w:p w14:paraId="59D4240D" w14:textId="77777777" w:rsidR="0019073C" w:rsidRPr="00384398" w:rsidRDefault="0019073C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«Консультативно-диагностическая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поликлиника № 2»</w:t>
            </w:r>
          </w:p>
          <w:p w14:paraId="3A77FC23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630090, г. Новосибирск, ул. Морской проспект, д. 25</w:t>
            </w:r>
          </w:p>
        </w:tc>
        <w:tc>
          <w:tcPr>
            <w:tcW w:w="2664" w:type="dxa"/>
          </w:tcPr>
          <w:p w14:paraId="57FB1220" w14:textId="77777777" w:rsidR="000C0705" w:rsidRPr="00384398" w:rsidRDefault="000C0705" w:rsidP="000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Лаврухин Олег Александрович</w:t>
            </w:r>
          </w:p>
          <w:p w14:paraId="28109665" w14:textId="55F34797" w:rsidR="0019073C" w:rsidRPr="00384398" w:rsidRDefault="000C0705" w:rsidP="000C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(383) 306 66 57</w:t>
            </w:r>
          </w:p>
        </w:tc>
      </w:tr>
      <w:tr w:rsidR="0019073C" w:rsidRPr="00822FA9" w14:paraId="62A05CA9" w14:textId="77777777" w:rsidTr="008A5BF5">
        <w:tc>
          <w:tcPr>
            <w:tcW w:w="562" w:type="dxa"/>
          </w:tcPr>
          <w:p w14:paraId="36586908" w14:textId="77777777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21" w:type="dxa"/>
            <w:gridSpan w:val="2"/>
          </w:tcPr>
          <w:p w14:paraId="78C22C0C" w14:textId="77777777" w:rsidR="0019073C" w:rsidRPr="00384398" w:rsidRDefault="0019073C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  <w:p w14:paraId="4C20C7E3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630099, г. Новосибирск, ул. Семьи </w:t>
            </w:r>
            <w:proofErr w:type="spellStart"/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Шамшиных</w:t>
            </w:r>
            <w:proofErr w:type="spellEnd"/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42</w:t>
            </w:r>
          </w:p>
        </w:tc>
        <w:tc>
          <w:tcPr>
            <w:tcW w:w="2664" w:type="dxa"/>
          </w:tcPr>
          <w:p w14:paraId="1A4729B7" w14:textId="77777777" w:rsidR="000C0705" w:rsidRPr="00384398" w:rsidRDefault="000C0705" w:rsidP="000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Балабушевич</w:t>
            </w:r>
            <w:proofErr w:type="spellEnd"/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  <w:p w14:paraId="775C5CCD" w14:textId="77777777" w:rsidR="000C0705" w:rsidRPr="00384398" w:rsidRDefault="000C0705" w:rsidP="000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(383) 218 98 00 </w:t>
            </w:r>
          </w:p>
          <w:p w14:paraId="20A12F4D" w14:textId="2D6123C7" w:rsidR="0019073C" w:rsidRPr="00384398" w:rsidRDefault="000C0705" w:rsidP="000C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(383) 218 98 01</w:t>
            </w:r>
          </w:p>
        </w:tc>
      </w:tr>
      <w:tr w:rsidR="0019073C" w:rsidRPr="00360B0E" w14:paraId="61217D38" w14:textId="77777777" w:rsidTr="008A5BF5">
        <w:tc>
          <w:tcPr>
            <w:tcW w:w="562" w:type="dxa"/>
          </w:tcPr>
          <w:p w14:paraId="3D0FA85F" w14:textId="371821F4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gridSpan w:val="2"/>
          </w:tcPr>
          <w:p w14:paraId="1CBB0A59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Новосибирской области – Центр психолого-педагогической, медицинской и социальной помощи детям «Областной центр диагностики и консультирования» </w:t>
            </w:r>
          </w:p>
          <w:p w14:paraId="4E88B6E6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630075, г. Новосибирск, ул. Народная, д. 10</w:t>
            </w:r>
          </w:p>
        </w:tc>
        <w:tc>
          <w:tcPr>
            <w:tcW w:w="2664" w:type="dxa"/>
          </w:tcPr>
          <w:p w14:paraId="5ADD7AA7" w14:textId="77777777" w:rsidR="00BE1966" w:rsidRPr="00384398" w:rsidRDefault="00360B0E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>Самуйленко</w:t>
            </w:r>
            <w:proofErr w:type="spellEnd"/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  <w:p w14:paraId="7DB740AA" w14:textId="77777777" w:rsidR="00BE1966" w:rsidRPr="00384398" w:rsidRDefault="00BE1966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 (383) 276 05 09</w:t>
            </w:r>
          </w:p>
          <w:p w14:paraId="7A38BE74" w14:textId="77777777" w:rsidR="00BE1966" w:rsidRPr="00384398" w:rsidRDefault="00BE1966" w:rsidP="00BE19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ocdk</w:t>
            </w:r>
            <w:proofErr w:type="spellEnd"/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54@</w:t>
            </w:r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  <w:p w14:paraId="6DDD62BA" w14:textId="73991913" w:rsidR="00360B0E" w:rsidRPr="00384398" w:rsidRDefault="00360B0E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73C" w:rsidRPr="00822FA9" w14:paraId="725BF65F" w14:textId="77777777" w:rsidTr="008A5BF5">
        <w:tc>
          <w:tcPr>
            <w:tcW w:w="562" w:type="dxa"/>
          </w:tcPr>
          <w:p w14:paraId="5CCDACBA" w14:textId="48F10831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gridSpan w:val="2"/>
          </w:tcPr>
          <w:p w14:paraId="59683E2D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профессионального образования города Новосибирска «Городской центр образования и здоровья «Магистр»</w:t>
            </w:r>
          </w:p>
          <w:p w14:paraId="0F261FB0" w14:textId="77777777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Cs/>
                <w:sz w:val="24"/>
                <w:szCs w:val="24"/>
              </w:rPr>
              <w:t>630004, г. Новосибирск,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Дмитрия </w:t>
            </w:r>
            <w:proofErr w:type="spellStart"/>
            <w:r w:rsidRPr="00384398">
              <w:rPr>
                <w:rFonts w:ascii="Times New Roman" w:hAnsi="Times New Roman" w:cs="Times New Roman"/>
                <w:bCs/>
                <w:sz w:val="24"/>
                <w:szCs w:val="24"/>
              </w:rPr>
              <w:t>Шамшурина</w:t>
            </w:r>
            <w:proofErr w:type="spellEnd"/>
            <w:r w:rsidRPr="00384398">
              <w:rPr>
                <w:rFonts w:ascii="Times New Roman" w:hAnsi="Times New Roman" w:cs="Times New Roman"/>
                <w:bCs/>
                <w:sz w:val="24"/>
                <w:szCs w:val="24"/>
              </w:rPr>
              <w:t>, д. 6</w:t>
            </w:r>
          </w:p>
        </w:tc>
        <w:tc>
          <w:tcPr>
            <w:tcW w:w="2664" w:type="dxa"/>
          </w:tcPr>
          <w:p w14:paraId="7FB2E6C4" w14:textId="77777777" w:rsidR="008A5BF5" w:rsidRPr="00384398" w:rsidRDefault="004B136A" w:rsidP="008A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Склянова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 </w:t>
            </w:r>
            <w:r w:rsidR="008A5BF5" w:rsidRPr="00384398">
              <w:rPr>
                <w:rFonts w:ascii="Times New Roman" w:hAnsi="Times New Roman" w:cs="Times New Roman"/>
                <w:sz w:val="24"/>
                <w:szCs w:val="24"/>
              </w:rPr>
              <w:t>3047124</w:t>
            </w:r>
          </w:p>
          <w:p w14:paraId="449A6686" w14:textId="5DE654A2" w:rsidR="0019073C" w:rsidRPr="00384398" w:rsidRDefault="004B136A" w:rsidP="004B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agistr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9073C" w:rsidRPr="00822FA9" w14:paraId="009AF9CF" w14:textId="77777777" w:rsidTr="008A5BF5">
        <w:tc>
          <w:tcPr>
            <w:tcW w:w="562" w:type="dxa"/>
          </w:tcPr>
          <w:p w14:paraId="4D079698" w14:textId="77777777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gridSpan w:val="2"/>
          </w:tcPr>
          <w:p w14:paraId="02738505" w14:textId="77777777" w:rsidR="00BE1966" w:rsidRPr="00384398" w:rsidRDefault="00193A50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Филиал МБУ «ГКЦСОН» - «Комплексный центр социального обслуживания населения Дзержинского и Калининского районов»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7F2369" w14:textId="24C2BA67" w:rsidR="00BE1966" w:rsidRPr="00384398" w:rsidRDefault="00BE1966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Б. Хмельницкого,</w:t>
            </w:r>
          </w:p>
          <w:p w14:paraId="3E6E6192" w14:textId="50239319" w:rsidR="0019073C" w:rsidRPr="00384398" w:rsidRDefault="00BE1966" w:rsidP="008A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14/3 (основной) </w:t>
            </w:r>
          </w:p>
        </w:tc>
        <w:tc>
          <w:tcPr>
            <w:tcW w:w="2664" w:type="dxa"/>
          </w:tcPr>
          <w:p w14:paraId="155A6101" w14:textId="77777777" w:rsidR="008A5BF5" w:rsidRDefault="008A5BF5" w:rsidP="001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Евтушенко Марина Юрьевна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43065C" w14:textId="47480F7F" w:rsidR="008A5BF5" w:rsidRDefault="008A5BF5" w:rsidP="001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228-74-38</w:t>
            </w:r>
          </w:p>
          <w:p w14:paraId="7D4B44A0" w14:textId="7157CB6A" w:rsidR="00193A50" w:rsidRPr="00384398" w:rsidRDefault="00943F7E" w:rsidP="00193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193A50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NChuvstvina</w:t>
              </w:r>
              <w:r w:rsidR="00193A50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193A50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admnsk</w:t>
              </w:r>
              <w:r w:rsidR="00193A50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193A50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14:paraId="2BA1FE06" w14:textId="16787964" w:rsidR="0019073C" w:rsidRPr="00384398" w:rsidRDefault="0019073C" w:rsidP="0019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73C" w:rsidRPr="00822FA9" w14:paraId="70AAE327" w14:textId="77777777" w:rsidTr="008A5BF5">
        <w:tc>
          <w:tcPr>
            <w:tcW w:w="562" w:type="dxa"/>
          </w:tcPr>
          <w:p w14:paraId="546E3491" w14:textId="77777777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gridSpan w:val="2"/>
          </w:tcPr>
          <w:p w14:paraId="2E02EC39" w14:textId="77777777" w:rsidR="00BE1966" w:rsidRPr="00384398" w:rsidRDefault="004B136A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Основной отдел «Коралл» МБУ Центр «Родник»</w:t>
            </w:r>
          </w:p>
          <w:p w14:paraId="0E703C1D" w14:textId="7670B24C" w:rsidR="0019073C" w:rsidRPr="00384398" w:rsidRDefault="00BE1966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Серебренниковская, 23 .</w:t>
            </w:r>
          </w:p>
        </w:tc>
        <w:tc>
          <w:tcPr>
            <w:tcW w:w="2664" w:type="dxa"/>
          </w:tcPr>
          <w:p w14:paraId="4C8FC126" w14:textId="103B4659" w:rsidR="004B136A" w:rsidRPr="00384398" w:rsidRDefault="00BE1966" w:rsidP="004B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4B136A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223-49-50</w:t>
            </w:r>
          </w:p>
          <w:p w14:paraId="02BEE6DA" w14:textId="15B6AD0B" w:rsidR="0019073C" w:rsidRPr="00384398" w:rsidRDefault="00943F7E" w:rsidP="004B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B136A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korall@rodnik-nsk.ru</w:t>
              </w:r>
            </w:hyperlink>
            <w:r w:rsidR="004B136A" w:rsidRPr="003843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136A" w:rsidRPr="00384398">
              <w:rPr>
                <w:rFonts w:ascii="Times New Roman" w:hAnsi="Times New Roman" w:cs="Times New Roman"/>
                <w:bCs/>
                <w:sz w:val="24"/>
                <w:szCs w:val="24"/>
              </w:rPr>
              <w:t>Хорохордина</w:t>
            </w:r>
            <w:proofErr w:type="spellEnd"/>
            <w:r w:rsidR="004B136A" w:rsidRPr="00384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Маргарита Владимировна</w:t>
            </w:r>
          </w:p>
        </w:tc>
      </w:tr>
      <w:tr w:rsidR="0019073C" w:rsidRPr="00822FA9" w14:paraId="75C2D7B5" w14:textId="77777777" w:rsidTr="008A5BF5">
        <w:tc>
          <w:tcPr>
            <w:tcW w:w="562" w:type="dxa"/>
          </w:tcPr>
          <w:p w14:paraId="66D94495" w14:textId="77777777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gridSpan w:val="2"/>
          </w:tcPr>
          <w:p w14:paraId="65E3914F" w14:textId="664A7D28" w:rsidR="00BE1966" w:rsidRPr="00384398" w:rsidRDefault="004B136A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Центр психолого-педагогической помощи молодежи «Апрель»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пр. Дзержинского, 79</w:t>
            </w:r>
          </w:p>
          <w:p w14:paraId="613EDFB0" w14:textId="45EE3FAF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628446F" w14:textId="77777777" w:rsidR="004B136A" w:rsidRPr="00384398" w:rsidRDefault="004B136A" w:rsidP="004B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тел.: 278-59-18</w:t>
            </w:r>
          </w:p>
          <w:p w14:paraId="44185D5F" w14:textId="39C86572" w:rsidR="0019073C" w:rsidRPr="00384398" w:rsidRDefault="00943F7E" w:rsidP="004B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136A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aprel@rodnik-nsk.ru</w:t>
              </w:r>
            </w:hyperlink>
            <w:r w:rsidR="004B136A" w:rsidRPr="00384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136A" w:rsidRPr="00384398">
              <w:rPr>
                <w:rFonts w:ascii="Times New Roman" w:hAnsi="Times New Roman" w:cs="Times New Roman"/>
                <w:sz w:val="24"/>
                <w:szCs w:val="24"/>
              </w:rPr>
              <w:t>Кубарева</w:t>
            </w:r>
            <w:proofErr w:type="spellEnd"/>
            <w:r w:rsidR="004B136A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19073C" w:rsidRPr="00822FA9" w14:paraId="4F382ADE" w14:textId="77777777" w:rsidTr="008A5BF5">
        <w:tc>
          <w:tcPr>
            <w:tcW w:w="562" w:type="dxa"/>
          </w:tcPr>
          <w:p w14:paraId="4EDA1E8F" w14:textId="77777777" w:rsidR="0019073C" w:rsidRPr="00822FA9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gridSpan w:val="2"/>
          </w:tcPr>
          <w:p w14:paraId="514F6E16" w14:textId="6F3F14DC" w:rsidR="00BE1966" w:rsidRPr="00384398" w:rsidRDefault="00140DFA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Центр психолого-педагогической помощи молодежи «Диалог»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ул. Народная, 69</w:t>
            </w:r>
          </w:p>
          <w:p w14:paraId="603FF3AD" w14:textId="08745F04" w:rsidR="0019073C" w:rsidRPr="00384398" w:rsidRDefault="0019073C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40B00E56" w14:textId="77777777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тел.: 271-12-10</w:t>
            </w:r>
          </w:p>
          <w:p w14:paraId="33675BE8" w14:textId="77777777" w:rsidR="00D978A1" w:rsidRPr="00384398" w:rsidRDefault="00943F7E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40DFA" w:rsidRPr="0038439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dialog@rodnik-nsk.ru</w:t>
              </w:r>
            </w:hyperlink>
            <w:r w:rsidR="00140DFA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740D8A" w14:textId="1F3D9931" w:rsidR="0019073C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Кондрусевич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  <w:bookmarkStart w:id="0" w:name="_GoBack"/>
            <w:bookmarkEnd w:id="0"/>
          </w:p>
        </w:tc>
      </w:tr>
      <w:tr w:rsidR="009B6305" w:rsidRPr="00822FA9" w14:paraId="758F42FF" w14:textId="77777777" w:rsidTr="008A5BF5">
        <w:tc>
          <w:tcPr>
            <w:tcW w:w="562" w:type="dxa"/>
          </w:tcPr>
          <w:p w14:paraId="38D16848" w14:textId="77777777" w:rsidR="009B6305" w:rsidRPr="00822FA9" w:rsidRDefault="009B6305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gridSpan w:val="2"/>
          </w:tcPr>
          <w:p w14:paraId="09FFEBC7" w14:textId="77777777" w:rsidR="009B6305" w:rsidRPr="00384398" w:rsidRDefault="00140DFA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Центр </w:t>
            </w:r>
            <w:proofErr w:type="spellStart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Психолого</w:t>
            </w:r>
            <w:proofErr w:type="spellEnd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педагогической молодежи «Вита»</w:t>
            </w:r>
          </w:p>
          <w:p w14:paraId="3FAD5B21" w14:textId="3A04E72B" w:rsidR="00BE1966" w:rsidRPr="00384398" w:rsidRDefault="00BE1966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Красный проспект, 161/1</w:t>
            </w:r>
          </w:p>
        </w:tc>
        <w:tc>
          <w:tcPr>
            <w:tcW w:w="2664" w:type="dxa"/>
          </w:tcPr>
          <w:p w14:paraId="3E3C65AB" w14:textId="2344305C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тел.: 225-98-11</w:t>
            </w:r>
          </w:p>
          <w:p w14:paraId="0C0C3890" w14:textId="77777777" w:rsidR="00140DFA" w:rsidRPr="00384398" w:rsidRDefault="00943F7E" w:rsidP="00140D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140DFA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vita@rodnik-nsk.ru</w:t>
              </w:r>
            </w:hyperlink>
            <w:r w:rsidR="00140DFA" w:rsidRPr="00384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C91865" w14:textId="4BE2ACAD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Хандюкова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14:paraId="788DDE1F" w14:textId="77777777" w:rsidR="009B6305" w:rsidRPr="00384398" w:rsidRDefault="009B6305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FA" w:rsidRPr="00822FA9" w14:paraId="305ECDC0" w14:textId="77777777" w:rsidTr="008A5BF5">
        <w:tc>
          <w:tcPr>
            <w:tcW w:w="562" w:type="dxa"/>
          </w:tcPr>
          <w:p w14:paraId="04F3BC15" w14:textId="400817B1" w:rsidR="00140DFA" w:rsidRPr="00822FA9" w:rsidRDefault="00140DF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gridSpan w:val="2"/>
          </w:tcPr>
          <w:p w14:paraId="3B92C877" w14:textId="5EABC3FF" w:rsidR="00BE1966" w:rsidRPr="00384398" w:rsidRDefault="00AC6418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Ц</w:t>
            </w:r>
            <w:r w:rsidR="00140DFA"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ентр </w:t>
            </w:r>
            <w:proofErr w:type="spellStart"/>
            <w:r w:rsidR="00140DFA"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психолого</w:t>
            </w:r>
            <w:proofErr w:type="spellEnd"/>
            <w:r w:rsidR="00140DFA"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педагогической помощи молодежи «Пеликан»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ул. Зорге, 42</w:t>
            </w:r>
          </w:p>
          <w:p w14:paraId="15832EEC" w14:textId="0921544D" w:rsidR="00140DFA" w:rsidRPr="00384398" w:rsidRDefault="00BE1966" w:rsidP="00BE1966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Сибиряков - Гвардейцев, 3</w:t>
            </w:r>
          </w:p>
        </w:tc>
        <w:tc>
          <w:tcPr>
            <w:tcW w:w="2664" w:type="dxa"/>
          </w:tcPr>
          <w:p w14:paraId="2757701E" w14:textId="3D994257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тел.: 342-26-90</w:t>
            </w:r>
          </w:p>
          <w:p w14:paraId="6074F88D" w14:textId="77777777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тел.: 341-15-13</w:t>
            </w:r>
          </w:p>
          <w:p w14:paraId="166EEA86" w14:textId="6D1BCF2A" w:rsidR="00140DFA" w:rsidRPr="00384398" w:rsidRDefault="00943F7E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40DFA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pelican@rodnik-nsk.ru</w:t>
              </w:r>
            </w:hyperlink>
            <w:r w:rsidR="00140DFA" w:rsidRPr="00384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0DFA" w:rsidRPr="00384398">
              <w:rPr>
                <w:rFonts w:ascii="Times New Roman" w:hAnsi="Times New Roman" w:cs="Times New Roman"/>
                <w:sz w:val="24"/>
                <w:szCs w:val="24"/>
              </w:rPr>
              <w:t>Михайлова Марина Юрьевна</w:t>
            </w:r>
          </w:p>
          <w:p w14:paraId="64ABDD89" w14:textId="77777777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FA" w:rsidRPr="00822FA9" w14:paraId="7E280C29" w14:textId="77777777" w:rsidTr="008A5BF5">
        <w:tc>
          <w:tcPr>
            <w:tcW w:w="562" w:type="dxa"/>
          </w:tcPr>
          <w:p w14:paraId="31462056" w14:textId="6167782E" w:rsidR="00140DFA" w:rsidRPr="00822FA9" w:rsidRDefault="00140DF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gridSpan w:val="2"/>
          </w:tcPr>
          <w:p w14:paraId="6A53469A" w14:textId="0F2AA14F" w:rsidR="00140DFA" w:rsidRPr="00384398" w:rsidRDefault="00140DFA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Центр психолого-педагогической молодежи «</w:t>
            </w:r>
            <w:proofErr w:type="spellStart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Ассоль</w:t>
            </w:r>
            <w:proofErr w:type="spellEnd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2664" w:type="dxa"/>
          </w:tcPr>
          <w:p w14:paraId="5B366A60" w14:textId="5F99DC85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Маяковского, 4 тел.: 337-02-51</w:t>
            </w:r>
          </w:p>
          <w:p w14:paraId="17C8671A" w14:textId="118D53E8" w:rsidR="00140DFA" w:rsidRPr="00384398" w:rsidRDefault="00943F7E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40DFA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assol@rodnik-nsk.ru</w:t>
              </w:r>
            </w:hyperlink>
            <w:r w:rsidR="00140DFA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Овчинников Алексей Юрьевич</w:t>
            </w:r>
          </w:p>
        </w:tc>
      </w:tr>
      <w:tr w:rsidR="00140DFA" w:rsidRPr="00822FA9" w14:paraId="260FC5A9" w14:textId="77777777" w:rsidTr="008A5BF5">
        <w:tc>
          <w:tcPr>
            <w:tcW w:w="562" w:type="dxa"/>
          </w:tcPr>
          <w:p w14:paraId="3E2F1BF4" w14:textId="6859ED68" w:rsidR="00140DFA" w:rsidRPr="00822FA9" w:rsidRDefault="00140DF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gridSpan w:val="2"/>
          </w:tcPr>
          <w:p w14:paraId="5F73CD2D" w14:textId="789331ED" w:rsidR="00BE1966" w:rsidRPr="00384398" w:rsidRDefault="00140DFA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Центр психолого-педагогической помощи подросткам и молодежи «Лад»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ул. Титова, 41/1</w:t>
            </w:r>
          </w:p>
          <w:p w14:paraId="30502626" w14:textId="57621203" w:rsidR="00140DFA" w:rsidRPr="00384398" w:rsidRDefault="00140DFA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37F0B73" w14:textId="77777777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тел.: 301-26-74</w:t>
            </w:r>
          </w:p>
          <w:p w14:paraId="0DD456BA" w14:textId="36B812FA" w:rsidR="00140DFA" w:rsidRPr="00384398" w:rsidRDefault="00943F7E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40DFA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lad@rodnik-nsk.ru</w:t>
              </w:r>
            </w:hyperlink>
            <w:r w:rsidR="00140DFA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Антончик Ирина Витальевна</w:t>
            </w:r>
          </w:p>
        </w:tc>
      </w:tr>
      <w:tr w:rsidR="00140DFA" w:rsidRPr="00822FA9" w14:paraId="493158F4" w14:textId="77777777" w:rsidTr="008A5BF5">
        <w:tc>
          <w:tcPr>
            <w:tcW w:w="562" w:type="dxa"/>
          </w:tcPr>
          <w:p w14:paraId="69343709" w14:textId="052E761D" w:rsidR="00140DFA" w:rsidRPr="00822FA9" w:rsidRDefault="00140DF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gridSpan w:val="2"/>
          </w:tcPr>
          <w:p w14:paraId="16003DDC" w14:textId="2251DA05" w:rsidR="00BE1966" w:rsidRPr="00384398" w:rsidRDefault="00140DFA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Центр психолого-педагогической помощи молодежи «Алиса»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ул. Никитина, 15</w:t>
            </w:r>
          </w:p>
          <w:p w14:paraId="1330530D" w14:textId="7C805520" w:rsidR="00140DFA" w:rsidRPr="00384398" w:rsidRDefault="00140DF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45AA5A9" w14:textId="77777777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тел.: 206-38-84</w:t>
            </w:r>
          </w:p>
          <w:p w14:paraId="3FEEDA16" w14:textId="3BB35B6E" w:rsidR="00140DFA" w:rsidRPr="00384398" w:rsidRDefault="00943F7E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40DFA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alisa@rodnik-nsk.ru</w:t>
              </w:r>
            </w:hyperlink>
            <w:r w:rsidR="00140DFA" w:rsidRPr="00384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0DFA" w:rsidRPr="00384398">
              <w:rPr>
                <w:rFonts w:ascii="Times New Roman" w:hAnsi="Times New Roman" w:cs="Times New Roman"/>
                <w:sz w:val="24"/>
                <w:szCs w:val="24"/>
              </w:rPr>
              <w:t>Леонова Анастасия Константиновна</w:t>
            </w:r>
          </w:p>
        </w:tc>
      </w:tr>
      <w:tr w:rsidR="00140DFA" w:rsidRPr="00822FA9" w14:paraId="3FC3A0DF" w14:textId="77777777" w:rsidTr="008A5BF5">
        <w:tc>
          <w:tcPr>
            <w:tcW w:w="562" w:type="dxa"/>
          </w:tcPr>
          <w:p w14:paraId="4BED795B" w14:textId="4EFF5A96" w:rsidR="00140DFA" w:rsidRPr="00822FA9" w:rsidRDefault="00140DF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gridSpan w:val="2"/>
          </w:tcPr>
          <w:p w14:paraId="5276D8B8" w14:textId="20BC5BAF" w:rsidR="00BE1966" w:rsidRPr="00384398" w:rsidRDefault="00140DFA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Центр психолого-педагогической помощи молодежи «Ника»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Красный проспект, 73</w:t>
            </w:r>
          </w:p>
          <w:p w14:paraId="705579D6" w14:textId="3464F94A" w:rsidR="00140DFA" w:rsidRPr="00384398" w:rsidRDefault="00BE1966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Ломоносова, 59</w:t>
            </w:r>
          </w:p>
        </w:tc>
        <w:tc>
          <w:tcPr>
            <w:tcW w:w="2664" w:type="dxa"/>
          </w:tcPr>
          <w:p w14:paraId="796FBB3E" w14:textId="3F2390CD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тел.: 220-15-00</w:t>
            </w:r>
          </w:p>
          <w:p w14:paraId="4E6F3288" w14:textId="77777777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тел.: 201-50-09</w:t>
            </w:r>
          </w:p>
          <w:p w14:paraId="45E92669" w14:textId="09D6FF91" w:rsidR="00140DFA" w:rsidRPr="00384398" w:rsidRDefault="00943F7E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40DFA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nika@rodnik-nsk.ru</w:t>
              </w:r>
            </w:hyperlink>
            <w:r w:rsidR="00140DFA" w:rsidRPr="00384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0DFA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Ольга </w:t>
            </w:r>
            <w:proofErr w:type="spellStart"/>
            <w:r w:rsidR="00140DFA" w:rsidRPr="00384398">
              <w:rPr>
                <w:rFonts w:ascii="Times New Roman" w:hAnsi="Times New Roman" w:cs="Times New Roman"/>
                <w:sz w:val="24"/>
                <w:szCs w:val="24"/>
              </w:rPr>
              <w:t>Миверовна</w:t>
            </w:r>
            <w:proofErr w:type="spellEnd"/>
          </w:p>
          <w:p w14:paraId="1A300885" w14:textId="77777777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FA" w:rsidRPr="00822FA9" w14:paraId="37C27169" w14:textId="77777777" w:rsidTr="008A5BF5">
        <w:tc>
          <w:tcPr>
            <w:tcW w:w="562" w:type="dxa"/>
          </w:tcPr>
          <w:p w14:paraId="53051995" w14:textId="3985A874" w:rsidR="00140DFA" w:rsidRPr="00822FA9" w:rsidRDefault="00140DF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  <w:gridSpan w:val="2"/>
          </w:tcPr>
          <w:p w14:paraId="05B34E10" w14:textId="2BF761DA" w:rsidR="00140DFA" w:rsidRPr="00384398" w:rsidRDefault="00140DF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Центр психолого-педагогической помощи молодежи «Прометей»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ул. Широкая, 137/3</w:t>
            </w:r>
          </w:p>
        </w:tc>
        <w:tc>
          <w:tcPr>
            <w:tcW w:w="2664" w:type="dxa"/>
          </w:tcPr>
          <w:p w14:paraId="30A8B84D" w14:textId="72DCC51D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тел.: 341-11-74</w:t>
            </w:r>
          </w:p>
          <w:p w14:paraId="4032680D" w14:textId="77777777" w:rsidR="00D978A1" w:rsidRPr="00384398" w:rsidRDefault="00943F7E" w:rsidP="00140D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140DFA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prometej@rodnik-nsk.ru</w:t>
              </w:r>
            </w:hyperlink>
            <w:r w:rsidR="00140DFA" w:rsidRPr="00384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4237E21" w14:textId="68CE9C81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Трошина Анна Сергеевна</w:t>
            </w:r>
          </w:p>
          <w:p w14:paraId="4AC662A0" w14:textId="77777777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FA" w:rsidRPr="00822FA9" w14:paraId="2E204E36" w14:textId="77777777" w:rsidTr="008A5BF5">
        <w:tc>
          <w:tcPr>
            <w:tcW w:w="562" w:type="dxa"/>
          </w:tcPr>
          <w:p w14:paraId="53E73F34" w14:textId="659765FD" w:rsidR="00140DFA" w:rsidRPr="00822FA9" w:rsidRDefault="00140DF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gridSpan w:val="2"/>
          </w:tcPr>
          <w:p w14:paraId="69709D4F" w14:textId="1A4B3AA2" w:rsidR="00140DFA" w:rsidRPr="00384398" w:rsidRDefault="00140DF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Центр помощи детям, оставшимся без попечения родителей, «Жемчужина»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ул. Ватутина, 30</w:t>
            </w:r>
          </w:p>
        </w:tc>
        <w:tc>
          <w:tcPr>
            <w:tcW w:w="2664" w:type="dxa"/>
          </w:tcPr>
          <w:p w14:paraId="3C0E8BDB" w14:textId="4D0A702D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тел.: 3144542</w:t>
            </w:r>
          </w:p>
          <w:p w14:paraId="204FBD5D" w14:textId="633A6F0C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_1_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nsk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nios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Молчанова Елена Петровна</w:t>
            </w:r>
          </w:p>
        </w:tc>
      </w:tr>
      <w:tr w:rsidR="00140DFA" w:rsidRPr="00822FA9" w14:paraId="51F21C66" w14:textId="77777777" w:rsidTr="008A5BF5">
        <w:tc>
          <w:tcPr>
            <w:tcW w:w="562" w:type="dxa"/>
          </w:tcPr>
          <w:p w14:paraId="4175AC08" w14:textId="5038532A" w:rsidR="00140DFA" w:rsidRPr="00822FA9" w:rsidRDefault="00140DF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gridSpan w:val="2"/>
          </w:tcPr>
          <w:p w14:paraId="5A558440" w14:textId="5407C5F7" w:rsidR="00140DFA" w:rsidRPr="00384398" w:rsidRDefault="00140DF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Центр помощи детям, оставшимся без попечения родителей, «Созвездие»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ул. Дуси Ковальчук, 384</w:t>
            </w:r>
          </w:p>
        </w:tc>
        <w:tc>
          <w:tcPr>
            <w:tcW w:w="2664" w:type="dxa"/>
          </w:tcPr>
          <w:p w14:paraId="040A66DA" w14:textId="19AC3B11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тел.: 2259654</w:t>
            </w:r>
          </w:p>
          <w:p w14:paraId="1DBF60D2" w14:textId="1245D777" w:rsidR="00140DFA" w:rsidRPr="00384398" w:rsidRDefault="00140DFA" w:rsidP="0014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mkusozvezdie@gmail.com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Шугаева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140DFA" w:rsidRPr="00822FA9" w14:paraId="579CF4BA" w14:textId="77777777" w:rsidTr="008A5BF5">
        <w:tc>
          <w:tcPr>
            <w:tcW w:w="562" w:type="dxa"/>
          </w:tcPr>
          <w:p w14:paraId="0245B1B2" w14:textId="3B656F2B" w:rsidR="00140DFA" w:rsidRPr="00822FA9" w:rsidRDefault="00140DF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gridSpan w:val="2"/>
          </w:tcPr>
          <w:p w14:paraId="46BEBC80" w14:textId="1FB72285" w:rsidR="00140DFA" w:rsidRPr="00384398" w:rsidRDefault="00140DF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Центр помощи детям, оставшимся </w:t>
            </w:r>
            <w:r w:rsidR="00822FA9" w:rsidRPr="00384398"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родителей, «Теплый дом»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ул. Выставочная,40</w:t>
            </w:r>
          </w:p>
        </w:tc>
        <w:tc>
          <w:tcPr>
            <w:tcW w:w="2664" w:type="dxa"/>
          </w:tcPr>
          <w:p w14:paraId="60FC3248" w14:textId="3CEB94CD" w:rsidR="00822FA9" w:rsidRPr="00384398" w:rsidRDefault="00822FA9" w:rsidP="0082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тел.: 3153903</w:t>
            </w:r>
          </w:p>
          <w:p w14:paraId="1E52553E" w14:textId="6630FC51" w:rsidR="00140DFA" w:rsidRPr="00384398" w:rsidRDefault="00822FA9" w:rsidP="0082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dd_6_nsk@nios.ru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Милосердова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Александровна</w:t>
            </w:r>
          </w:p>
        </w:tc>
      </w:tr>
      <w:tr w:rsidR="009B6305" w:rsidRPr="00822FA9" w14:paraId="6039A298" w14:textId="77777777" w:rsidTr="008A5BF5">
        <w:tc>
          <w:tcPr>
            <w:tcW w:w="562" w:type="dxa"/>
          </w:tcPr>
          <w:p w14:paraId="140A14AB" w14:textId="4FE5EA25" w:rsidR="009B6305" w:rsidRPr="00822FA9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gridSpan w:val="2"/>
          </w:tcPr>
          <w:p w14:paraId="5D5542AD" w14:textId="77777777" w:rsidR="009B6305" w:rsidRPr="00384398" w:rsidRDefault="00193A50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Филиал МБУ «ГКЦСОН» - «Комплексный центр социального обслуживания населения Кировского района»</w:t>
            </w:r>
          </w:p>
          <w:p w14:paraId="1BEDC574" w14:textId="554776C4" w:rsidR="00BE1966" w:rsidRPr="00384398" w:rsidRDefault="00BE1966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Сибиряков – Гвардейцев, 59</w:t>
            </w:r>
          </w:p>
        </w:tc>
        <w:tc>
          <w:tcPr>
            <w:tcW w:w="2664" w:type="dxa"/>
          </w:tcPr>
          <w:p w14:paraId="1B8001E1" w14:textId="532F6C29" w:rsidR="00193A50" w:rsidRPr="00384398" w:rsidRDefault="00193A50" w:rsidP="001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 305-46-00</w:t>
            </w:r>
          </w:p>
          <w:p w14:paraId="0BBCACB0" w14:textId="448D9C21" w:rsidR="009B6305" w:rsidRPr="00384398" w:rsidRDefault="00193A50" w:rsidP="001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kcsonkir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Филоненко Ольга Николаевна</w:t>
            </w:r>
          </w:p>
        </w:tc>
      </w:tr>
      <w:tr w:rsidR="009B6305" w:rsidRPr="00822FA9" w14:paraId="02467A31" w14:textId="77777777" w:rsidTr="008A5BF5">
        <w:tc>
          <w:tcPr>
            <w:tcW w:w="562" w:type="dxa"/>
          </w:tcPr>
          <w:p w14:paraId="1E1F8613" w14:textId="3989D829" w:rsidR="009B6305" w:rsidRPr="00822FA9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gridSpan w:val="2"/>
          </w:tcPr>
          <w:p w14:paraId="5D8B9CC0" w14:textId="77777777" w:rsidR="009B6305" w:rsidRPr="00384398" w:rsidRDefault="00193A50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Филиал МБУ «ГКЦСОН» - «Комплексный центр социального обслуживания населения Ленинского района»</w:t>
            </w:r>
          </w:p>
          <w:p w14:paraId="28060C95" w14:textId="50095B19" w:rsidR="00BE1966" w:rsidRPr="00384398" w:rsidRDefault="00BE1966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Котовского, 1</w:t>
            </w:r>
          </w:p>
        </w:tc>
        <w:tc>
          <w:tcPr>
            <w:tcW w:w="2664" w:type="dxa"/>
          </w:tcPr>
          <w:p w14:paraId="7EFB1B81" w14:textId="532214FA" w:rsidR="00193A50" w:rsidRPr="00384398" w:rsidRDefault="00193A50" w:rsidP="001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  <w:p w14:paraId="7BB5BF77" w14:textId="77777777" w:rsidR="00193A50" w:rsidRPr="00384398" w:rsidRDefault="00193A50" w:rsidP="001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308-00-43</w:t>
            </w:r>
          </w:p>
          <w:p w14:paraId="0B1D68B4" w14:textId="2A7C8AE3" w:rsidR="009B6305" w:rsidRPr="00384398" w:rsidRDefault="00193A50" w:rsidP="001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AShpakova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Литвинов Андрей Викторович</w:t>
            </w:r>
          </w:p>
        </w:tc>
      </w:tr>
      <w:tr w:rsidR="009B6305" w:rsidRPr="00822FA9" w14:paraId="09AD3D70" w14:textId="77777777" w:rsidTr="008A5BF5">
        <w:tc>
          <w:tcPr>
            <w:tcW w:w="562" w:type="dxa"/>
          </w:tcPr>
          <w:p w14:paraId="64CA5123" w14:textId="58E984D6" w:rsidR="009B6305" w:rsidRPr="00822FA9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gridSpan w:val="2"/>
          </w:tcPr>
          <w:p w14:paraId="4097936B" w14:textId="0BCBED6F" w:rsidR="009B6305" w:rsidRPr="00384398" w:rsidRDefault="00193A50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Филиал МБУ «ГКЦСОН» - «Комплексный центр социального обслуживания населения Октябрьского района»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Ленинградская, 98</w:t>
            </w:r>
          </w:p>
        </w:tc>
        <w:tc>
          <w:tcPr>
            <w:tcW w:w="2664" w:type="dxa"/>
          </w:tcPr>
          <w:p w14:paraId="20ADF334" w14:textId="35938786" w:rsidR="00193A50" w:rsidRPr="00384398" w:rsidRDefault="00193A50" w:rsidP="001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 204-95-05</w:t>
            </w:r>
          </w:p>
          <w:p w14:paraId="11FF4957" w14:textId="1B71CA75" w:rsidR="009B6305" w:rsidRPr="00384398" w:rsidRDefault="00193A50" w:rsidP="001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suhilina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socialoktnsk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Зимняков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Вадим Станиславович</w:t>
            </w:r>
          </w:p>
        </w:tc>
      </w:tr>
      <w:tr w:rsidR="009B6305" w:rsidRPr="00822FA9" w14:paraId="45CB5A3F" w14:textId="77777777" w:rsidTr="008A5BF5">
        <w:tc>
          <w:tcPr>
            <w:tcW w:w="562" w:type="dxa"/>
          </w:tcPr>
          <w:p w14:paraId="561AB951" w14:textId="56C72CF0" w:rsidR="009B6305" w:rsidRPr="00822FA9" w:rsidRDefault="009B6305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2FA9" w:rsidRPr="00822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2"/>
          </w:tcPr>
          <w:p w14:paraId="09038171" w14:textId="0F045049" w:rsidR="009B6305" w:rsidRPr="00384398" w:rsidRDefault="00193A50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Филиал МБУ «ГКЦСОН» - «Комплексный центр социального обслуживания населения Первомайского района»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ул. 4-ая Пятилетка, 28а</w:t>
            </w:r>
          </w:p>
        </w:tc>
        <w:tc>
          <w:tcPr>
            <w:tcW w:w="2664" w:type="dxa"/>
          </w:tcPr>
          <w:p w14:paraId="13C893A0" w14:textId="4D8DF06E" w:rsidR="00193A50" w:rsidRPr="00384398" w:rsidRDefault="00193A50" w:rsidP="001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(основной) 338-30-81</w:t>
            </w:r>
          </w:p>
          <w:p w14:paraId="66898BF6" w14:textId="49E0387E" w:rsidR="009B6305" w:rsidRPr="00384398" w:rsidRDefault="00193A50" w:rsidP="001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KCSON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perv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admnsk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Мухин Сергей Петрович</w:t>
            </w:r>
          </w:p>
        </w:tc>
      </w:tr>
      <w:tr w:rsidR="009B6305" w:rsidRPr="00822FA9" w14:paraId="0B75C613" w14:textId="77777777" w:rsidTr="008A5BF5">
        <w:tc>
          <w:tcPr>
            <w:tcW w:w="562" w:type="dxa"/>
          </w:tcPr>
          <w:p w14:paraId="255202B9" w14:textId="687F00F0" w:rsidR="009B6305" w:rsidRPr="00822FA9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  <w:gridSpan w:val="2"/>
          </w:tcPr>
          <w:p w14:paraId="384753EE" w14:textId="77777777" w:rsidR="009B6305" w:rsidRPr="00384398" w:rsidRDefault="00193A50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Филиал МБУ «ГКЦСОН» - «Комплексный центр социального обслуживания населения Советского района»</w:t>
            </w:r>
          </w:p>
          <w:p w14:paraId="5190642A" w14:textId="236BB63E" w:rsidR="00BE1966" w:rsidRPr="00384398" w:rsidRDefault="00BE1966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Иванова, 11 а</w:t>
            </w:r>
          </w:p>
        </w:tc>
        <w:tc>
          <w:tcPr>
            <w:tcW w:w="2664" w:type="dxa"/>
          </w:tcPr>
          <w:p w14:paraId="6AA0D089" w14:textId="3E5AB10F" w:rsidR="00193A50" w:rsidRPr="00384398" w:rsidRDefault="00193A50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  <w:p w14:paraId="67113C6D" w14:textId="77777777" w:rsidR="009B6305" w:rsidRPr="00384398" w:rsidRDefault="004B136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Новоморская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  <w:p w14:paraId="2A5C6C33" w14:textId="77777777" w:rsidR="004B136A" w:rsidRPr="00384398" w:rsidRDefault="004B136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Софийская, 4</w:t>
            </w:r>
          </w:p>
          <w:p w14:paraId="1FF61645" w14:textId="4357D176" w:rsidR="004B136A" w:rsidRPr="00384398" w:rsidRDefault="004B136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332-54-07 </w:t>
            </w:r>
            <w:hyperlink r:id="rId21" w:history="1">
              <w:r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sovkcson</w:t>
              </w:r>
              <w:r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384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B5F8B75" w14:textId="3EC12431" w:rsidR="004B136A" w:rsidRPr="00384398" w:rsidRDefault="004B136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Петров Иван Алексеевич</w:t>
            </w:r>
          </w:p>
        </w:tc>
      </w:tr>
      <w:tr w:rsidR="004B136A" w:rsidRPr="00822FA9" w14:paraId="01C176F3" w14:textId="77777777" w:rsidTr="008A5BF5">
        <w:tc>
          <w:tcPr>
            <w:tcW w:w="562" w:type="dxa"/>
          </w:tcPr>
          <w:p w14:paraId="2389C5F6" w14:textId="0D18E218" w:rsidR="004B136A" w:rsidRPr="00822FA9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  <w:gridSpan w:val="2"/>
          </w:tcPr>
          <w:p w14:paraId="777C3DB7" w14:textId="6DC4A985" w:rsidR="004B136A" w:rsidRPr="00384398" w:rsidRDefault="004B136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Филиал МБУ «ГКЦСОН» - «Комплексный центр социального обслуживания населения Центрального округа по Железнодорожному, Заельцовскому и Центральному районам города Новосибирска»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ул. Революции, 6</w:t>
            </w:r>
          </w:p>
        </w:tc>
        <w:tc>
          <w:tcPr>
            <w:tcW w:w="2664" w:type="dxa"/>
          </w:tcPr>
          <w:p w14:paraId="5E63777C" w14:textId="531879C8" w:rsidR="004B136A" w:rsidRPr="00384398" w:rsidRDefault="004B136A" w:rsidP="004B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 226-53-46</w:t>
            </w:r>
          </w:p>
          <w:p w14:paraId="31CC5507" w14:textId="77777777" w:rsidR="004B136A" w:rsidRPr="00384398" w:rsidRDefault="004B136A" w:rsidP="004B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NVLopatochkina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admnsk</w:t>
            </w:r>
            <w:proofErr w:type="spellEnd"/>
          </w:p>
          <w:p w14:paraId="74587D07" w14:textId="06E6C6F0" w:rsidR="004B136A" w:rsidRPr="00384398" w:rsidRDefault="004B136A" w:rsidP="004B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Вера Борисовна</w:t>
            </w:r>
          </w:p>
        </w:tc>
      </w:tr>
      <w:tr w:rsidR="009B6305" w:rsidRPr="00822FA9" w14:paraId="74D0FE5B" w14:textId="77777777" w:rsidTr="008A5BF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47" w:type="dxa"/>
            <w:gridSpan w:val="4"/>
          </w:tcPr>
          <w:p w14:paraId="42A4519E" w14:textId="1B4821A7" w:rsidR="009B6305" w:rsidRPr="00384398" w:rsidRDefault="009B6305" w:rsidP="00D7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учреждения оказывающие психологическую, психиатрическую и социальную помощь несовершеннолетним, </w:t>
            </w:r>
          </w:p>
          <w:p w14:paraId="34DBF19E" w14:textId="77777777" w:rsidR="009B6305" w:rsidRPr="00384398" w:rsidRDefault="009B6305" w:rsidP="00D7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пострадавшим от противоправных деяний</w:t>
            </w:r>
          </w:p>
        </w:tc>
      </w:tr>
      <w:tr w:rsidR="009B6305" w:rsidRPr="00822FA9" w14:paraId="6C20B1D8" w14:textId="77777777" w:rsidTr="008A5BF5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9747" w:type="dxa"/>
            <w:gridSpan w:val="4"/>
          </w:tcPr>
          <w:p w14:paraId="10BADF99" w14:textId="77777777" w:rsidR="009B6305" w:rsidRPr="00384398" w:rsidRDefault="009B6305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Баганский район Новосибирской области</w:t>
            </w:r>
          </w:p>
        </w:tc>
      </w:tr>
      <w:tr w:rsidR="009B6305" w:rsidRPr="00822FA9" w14:paraId="744608DE" w14:textId="77777777" w:rsidTr="008A5BF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62" w:type="dxa"/>
          </w:tcPr>
          <w:p w14:paraId="3D538D53" w14:textId="1FAE6938" w:rsidR="009B6305" w:rsidRPr="00822FA9" w:rsidRDefault="00822FA9" w:rsidP="00D7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A50" w:rsidRPr="00822F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2"/>
          </w:tcPr>
          <w:p w14:paraId="49618BAF" w14:textId="77777777" w:rsidR="009B6305" w:rsidRPr="00384398" w:rsidRDefault="009B6305" w:rsidP="00D732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«Комплексный центр социального обслуживания населения Баганского района»</w:t>
            </w:r>
          </w:p>
          <w:p w14:paraId="3E388CF2" w14:textId="77777777" w:rsidR="009B6305" w:rsidRPr="00384398" w:rsidRDefault="009B6305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632770, Новосибирская область, Баганский район, </w:t>
            </w:r>
          </w:p>
          <w:p w14:paraId="1A83E7A0" w14:textId="77777777" w:rsidR="009B6305" w:rsidRPr="00384398" w:rsidRDefault="009B6305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с. Баган, ул. Максима Горького, д. 36</w:t>
            </w:r>
          </w:p>
        </w:tc>
        <w:tc>
          <w:tcPr>
            <w:tcW w:w="2664" w:type="dxa"/>
          </w:tcPr>
          <w:p w14:paraId="0CEA1B15" w14:textId="77777777" w:rsidR="009B6305" w:rsidRPr="00384398" w:rsidRDefault="00BE1966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Светлана Васильевна </w:t>
            </w:r>
          </w:p>
          <w:p w14:paraId="66A79DEC" w14:textId="20AF53F3" w:rsidR="00BE1966" w:rsidRPr="00384398" w:rsidRDefault="008728FF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8 (383 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)2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  <w:p w14:paraId="4C559DB1" w14:textId="53F539BC" w:rsidR="00BE1966" w:rsidRPr="00384398" w:rsidRDefault="008728FF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>383 53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)2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966" w:rsidRPr="00384398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  <w:p w14:paraId="5D9847A5" w14:textId="397E2607" w:rsidR="00BE1966" w:rsidRPr="00384398" w:rsidRDefault="00443FB3" w:rsidP="00443FB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bagan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kcson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51599215" w14:textId="1A92CDB3" w:rsidR="00BE1966" w:rsidRPr="00384398" w:rsidRDefault="00BE1966" w:rsidP="00BE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305" w:rsidRPr="00822FA9" w14:paraId="4C24451E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3DCF134D" w14:textId="0B8F5BF5" w:rsidR="009B6305" w:rsidRPr="00384398" w:rsidRDefault="009B6305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Барабинский район Новосибирской области</w:t>
            </w:r>
          </w:p>
        </w:tc>
      </w:tr>
      <w:tr w:rsidR="00677209" w:rsidRPr="00822FA9" w14:paraId="66B9189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267C6911" w14:textId="5141D30C" w:rsidR="00677209" w:rsidRPr="00822FA9" w:rsidRDefault="00822FA9" w:rsidP="001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  <w:gridSpan w:val="2"/>
          </w:tcPr>
          <w:p w14:paraId="0DD76A80" w14:textId="77777777" w:rsidR="00677209" w:rsidRPr="00384398" w:rsidRDefault="00677209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  <w:p w14:paraId="1C1D6241" w14:textId="77777777" w:rsidR="00677209" w:rsidRPr="00384398" w:rsidRDefault="00677209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632336, Новосибирская область,</w:t>
            </w:r>
          </w:p>
          <w:p w14:paraId="2E4F2278" w14:textId="77777777" w:rsidR="00677209" w:rsidRPr="00384398" w:rsidRDefault="0067720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Ульяновская, д. 26</w:t>
            </w:r>
          </w:p>
        </w:tc>
        <w:tc>
          <w:tcPr>
            <w:tcW w:w="2664" w:type="dxa"/>
          </w:tcPr>
          <w:p w14:paraId="2CEA1AAE" w14:textId="77777777" w:rsidR="00677209" w:rsidRPr="00384398" w:rsidRDefault="00304D31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Довгулёв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  <w:p w14:paraId="2C0E4AD2" w14:textId="65915CED" w:rsidR="00304D31" w:rsidRPr="00384398" w:rsidRDefault="008728FF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8 (383 </w:t>
            </w:r>
            <w:r w:rsidR="00304D31" w:rsidRPr="003843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04D31" w:rsidRPr="003843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D31" w:rsidRPr="00384398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  <w:p w14:paraId="3B592A50" w14:textId="77777777" w:rsidR="00304D31" w:rsidRPr="00384398" w:rsidRDefault="00304D31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barabinscrb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77209" w:rsidRPr="00822FA9" w14:paraId="4EE8B9D9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65F1A81B" w14:textId="6FACD1A5" w:rsidR="00677209" w:rsidRPr="00822FA9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  <w:gridSpan w:val="2"/>
          </w:tcPr>
          <w:p w14:paraId="02CAFDB0" w14:textId="77777777" w:rsidR="00677209" w:rsidRPr="00384398" w:rsidRDefault="00677209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учреждение 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«Комплексный центр социального обслуживания населения Барабинского района Новосибирской области»</w:t>
            </w:r>
          </w:p>
          <w:p w14:paraId="4072EF4D" w14:textId="77777777" w:rsidR="00677209" w:rsidRPr="00384398" w:rsidRDefault="0067720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632334, Новосибирская область, г. Барабинск,</w:t>
            </w:r>
          </w:p>
          <w:p w14:paraId="145336D1" w14:textId="77777777" w:rsidR="00677209" w:rsidRPr="00384398" w:rsidRDefault="0067720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Ульяновская, д. 151</w:t>
            </w:r>
          </w:p>
        </w:tc>
        <w:tc>
          <w:tcPr>
            <w:tcW w:w="2664" w:type="dxa"/>
          </w:tcPr>
          <w:p w14:paraId="576AB23C" w14:textId="77777777" w:rsidR="00304D31" w:rsidRPr="00384398" w:rsidRDefault="00304D31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Глушенцева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</w:p>
          <w:p w14:paraId="33449E7C" w14:textId="77777777" w:rsidR="00677209" w:rsidRPr="00384398" w:rsidRDefault="00304D31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  <w:p w14:paraId="6A80CA18" w14:textId="05298306" w:rsidR="00304D31" w:rsidRPr="00384398" w:rsidRDefault="00304D31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28FF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(383</w:t>
            </w:r>
            <w:r w:rsidR="008728FF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728FF" w:rsidRPr="003843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728FF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14:paraId="69D5ECC2" w14:textId="77777777" w:rsidR="00304D31" w:rsidRPr="00384398" w:rsidRDefault="00304D31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cspsd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77209" w:rsidRPr="00384398" w14:paraId="76319002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512E9ED6" w14:textId="437D1DEA" w:rsidR="00677209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  <w:gridSpan w:val="2"/>
          </w:tcPr>
          <w:p w14:paraId="04904BE4" w14:textId="77777777" w:rsidR="00677209" w:rsidRPr="00384398" w:rsidRDefault="0067720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Барабинский филиал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</w:t>
            </w:r>
          </w:p>
          <w:p w14:paraId="2EBC1CA2" w14:textId="77777777" w:rsidR="00677209" w:rsidRPr="00384398" w:rsidRDefault="0067720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632331, Новосибирская область, г. Барабинск, </w:t>
            </w:r>
          </w:p>
          <w:p w14:paraId="01A32C2D" w14:textId="77777777" w:rsidR="00677209" w:rsidRPr="00384398" w:rsidRDefault="0067720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Некрасова, д. 65</w:t>
            </w:r>
          </w:p>
        </w:tc>
        <w:tc>
          <w:tcPr>
            <w:tcW w:w="2664" w:type="dxa"/>
          </w:tcPr>
          <w:p w14:paraId="6BE26C19" w14:textId="77777777" w:rsidR="00677209" w:rsidRPr="00384398" w:rsidRDefault="00304D31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Токарева Нина Валентиновна</w:t>
            </w:r>
          </w:p>
          <w:p w14:paraId="6859EC4C" w14:textId="34F405BB" w:rsidR="00304D31" w:rsidRPr="00384398" w:rsidRDefault="008728FF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04D31" w:rsidRPr="00384398">
              <w:rPr>
                <w:rFonts w:ascii="Times New Roman" w:hAnsi="Times New Roman" w:cs="Times New Roman"/>
                <w:sz w:val="24"/>
                <w:szCs w:val="24"/>
              </w:rPr>
              <w:t>(383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D31" w:rsidRPr="003843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04D31" w:rsidRPr="003843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304D31" w:rsidRPr="003843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5CCB16AB" w14:textId="77777777" w:rsidR="00304D31" w:rsidRPr="00384398" w:rsidRDefault="00304D31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8547@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77209" w:rsidRPr="00384398" w14:paraId="3D112200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666EA086" w14:textId="77777777" w:rsidR="00677209" w:rsidRPr="00384398" w:rsidRDefault="00677209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Болотнинский район Новосибирской области</w:t>
            </w:r>
          </w:p>
        </w:tc>
      </w:tr>
      <w:tr w:rsidR="00677209" w:rsidRPr="00384398" w14:paraId="0675AB66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5552345D" w14:textId="18352F27" w:rsidR="00677209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  <w:gridSpan w:val="2"/>
          </w:tcPr>
          <w:p w14:paraId="4DAFAFDF" w14:textId="77777777" w:rsidR="00677209" w:rsidRPr="00384398" w:rsidRDefault="00677209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14:paraId="67FAE0EA" w14:textId="77777777" w:rsidR="00677209" w:rsidRPr="00384398" w:rsidRDefault="00677209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633340, Новосибирская область, г. Болотное, </w:t>
            </w:r>
          </w:p>
          <w:p w14:paraId="1E936839" w14:textId="77777777" w:rsidR="00677209" w:rsidRPr="00384398" w:rsidRDefault="0067720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д. 1 а</w:t>
            </w:r>
          </w:p>
        </w:tc>
        <w:tc>
          <w:tcPr>
            <w:tcW w:w="2664" w:type="dxa"/>
          </w:tcPr>
          <w:p w14:paraId="7391EBBF" w14:textId="77777777" w:rsidR="00677209" w:rsidRPr="00384398" w:rsidRDefault="00443FB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Абрамова Наталья Владимировна</w:t>
            </w:r>
          </w:p>
          <w:p w14:paraId="3BD49A07" w14:textId="4732376B" w:rsidR="00443FB3" w:rsidRPr="00384398" w:rsidRDefault="00443FB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8 383 49 22 030</w:t>
            </w:r>
          </w:p>
          <w:p w14:paraId="50EFD5AE" w14:textId="53713729" w:rsidR="00443FB3" w:rsidRPr="00384398" w:rsidRDefault="00943F7E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43FB3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bolcrb</w:t>
              </w:r>
              <w:r w:rsidR="00443FB3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443FB3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bolcrb</w:t>
              </w:r>
              <w:r w:rsidR="00443FB3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443FB3" w:rsidRPr="00384398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14:paraId="6C84F190" w14:textId="395E026D" w:rsidR="00443FB3" w:rsidRPr="00384398" w:rsidRDefault="00443FB3" w:rsidP="00D73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bolcrb@nso.ru</w:t>
            </w:r>
          </w:p>
          <w:p w14:paraId="181205D0" w14:textId="32673121" w:rsidR="00443FB3" w:rsidRPr="00384398" w:rsidRDefault="00443FB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09" w:rsidRPr="00384398" w14:paraId="0DD11FD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6B3D0952" w14:textId="43341E85" w:rsidR="00677209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  <w:gridSpan w:val="2"/>
          </w:tcPr>
          <w:p w14:paraId="1F9B8182" w14:textId="77777777" w:rsidR="00677209" w:rsidRPr="00384398" w:rsidRDefault="0067720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Центр психолого-педагогической и социальной помощи детям «Дельфин» Болотнинского района, Новосибирской области</w:t>
            </w:r>
          </w:p>
          <w:p w14:paraId="2BC40F4D" w14:textId="77777777" w:rsidR="00677209" w:rsidRPr="00384398" w:rsidRDefault="0067720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633340, Новосибирская область, г. Болотное, </w:t>
            </w:r>
          </w:p>
          <w:p w14:paraId="1B8BC3DB" w14:textId="77777777" w:rsidR="00677209" w:rsidRPr="00384398" w:rsidRDefault="0067720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Московская, д.42</w:t>
            </w:r>
          </w:p>
        </w:tc>
        <w:tc>
          <w:tcPr>
            <w:tcW w:w="2664" w:type="dxa"/>
          </w:tcPr>
          <w:p w14:paraId="44E08933" w14:textId="77777777" w:rsidR="00677209" w:rsidRPr="00384398" w:rsidRDefault="00443FB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Оганесян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Гарибовна</w:t>
            </w:r>
            <w:proofErr w:type="spellEnd"/>
          </w:p>
          <w:p w14:paraId="0BD6C8A7" w14:textId="61CBBA5D" w:rsidR="00443FB3" w:rsidRPr="00384398" w:rsidRDefault="00443FB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8 383 492 18 07</w:t>
            </w:r>
          </w:p>
          <w:p w14:paraId="0D885114" w14:textId="77777777" w:rsidR="003E11E5" w:rsidRPr="00384398" w:rsidRDefault="003E11E5" w:rsidP="003E1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delfin</w:t>
            </w:r>
            <w:proofErr w:type="spellEnd"/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bol</w:t>
            </w:r>
            <w:proofErr w:type="spellEnd"/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  <w:p w14:paraId="04A6C961" w14:textId="77777777" w:rsidR="003E11E5" w:rsidRPr="00384398" w:rsidRDefault="003E11E5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57BF4" w14:textId="77777777" w:rsidR="00443FB3" w:rsidRPr="00384398" w:rsidRDefault="00443FB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384398" w14:paraId="31921B7B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53E2743D" w14:textId="69D8C04C" w:rsidR="0030421D" w:rsidRPr="00384398" w:rsidRDefault="0030421D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Венгеровский район Новосибирской области</w:t>
            </w:r>
          </w:p>
        </w:tc>
      </w:tr>
      <w:tr w:rsidR="007A31CB" w:rsidRPr="00384398" w14:paraId="0117331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4D3516EC" w14:textId="3443F995" w:rsidR="007A31CB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  <w:gridSpan w:val="2"/>
          </w:tcPr>
          <w:p w14:paraId="08BD4264" w14:textId="77777777" w:rsidR="007A31CB" w:rsidRPr="00384398" w:rsidRDefault="007A31CB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  <w:p w14:paraId="5FA8A3F5" w14:textId="77777777" w:rsidR="007A31CB" w:rsidRPr="00384398" w:rsidRDefault="007A31CB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632241,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Венгерово, </w:t>
            </w:r>
          </w:p>
          <w:p w14:paraId="63A6DF98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102</w:t>
            </w:r>
          </w:p>
        </w:tc>
        <w:tc>
          <w:tcPr>
            <w:tcW w:w="2664" w:type="dxa"/>
          </w:tcPr>
          <w:p w14:paraId="13DCB226" w14:textId="77777777" w:rsidR="007A31CB" w:rsidRPr="00384398" w:rsidRDefault="005619F4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Белоусов Сергей Юрьевич</w:t>
            </w:r>
          </w:p>
          <w:p w14:paraId="14AB0CD0" w14:textId="77777777" w:rsidR="005619F4" w:rsidRPr="00384398" w:rsidRDefault="005619F4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 (383)-69-21-471</w:t>
            </w:r>
          </w:p>
        </w:tc>
      </w:tr>
      <w:tr w:rsidR="007A31CB" w:rsidRPr="00384398" w14:paraId="3A058903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72100E03" w14:textId="2E5C5B75" w:rsidR="007A31CB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  <w:gridSpan w:val="2"/>
          </w:tcPr>
          <w:p w14:paraId="6CF67150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Венгеровского района </w:t>
            </w:r>
          </w:p>
          <w:p w14:paraId="456608EB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632241, Новосибирская область, с. Венгерово, </w:t>
            </w:r>
          </w:p>
          <w:p w14:paraId="7670E6C6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Восход, д. 13</w:t>
            </w:r>
          </w:p>
        </w:tc>
        <w:tc>
          <w:tcPr>
            <w:tcW w:w="2664" w:type="dxa"/>
          </w:tcPr>
          <w:p w14:paraId="64523E1A" w14:textId="77777777" w:rsidR="007A31CB" w:rsidRPr="00384398" w:rsidRDefault="00304D31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Шодик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  <w:p w14:paraId="4225552B" w14:textId="77777777" w:rsidR="00304D31" w:rsidRPr="00384398" w:rsidRDefault="00304D31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8-(383)-32-230</w:t>
            </w:r>
          </w:p>
          <w:p w14:paraId="2D4137C7" w14:textId="77777777" w:rsidR="00304D31" w:rsidRPr="00384398" w:rsidRDefault="00304D31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8-913-207-65-61</w:t>
            </w:r>
          </w:p>
        </w:tc>
      </w:tr>
      <w:tr w:rsidR="007A31CB" w:rsidRPr="00384398" w14:paraId="0E0C1DC2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83" w:type="dxa"/>
            <w:gridSpan w:val="3"/>
          </w:tcPr>
          <w:p w14:paraId="01660904" w14:textId="77777777" w:rsidR="007A31CB" w:rsidRPr="00384398" w:rsidRDefault="007A31CB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Доволенский район новосибирской области</w:t>
            </w:r>
          </w:p>
        </w:tc>
        <w:tc>
          <w:tcPr>
            <w:tcW w:w="2664" w:type="dxa"/>
          </w:tcPr>
          <w:p w14:paraId="42749886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B" w:rsidRPr="00384398" w14:paraId="2C80C219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01DE4896" w14:textId="70BE6185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2FA9" w:rsidRPr="00384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2"/>
          </w:tcPr>
          <w:p w14:paraId="4793634E" w14:textId="77777777" w:rsidR="007A31CB" w:rsidRPr="00384398" w:rsidRDefault="007A31CB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14:paraId="3DA3B077" w14:textId="77777777" w:rsidR="00E44F92" w:rsidRPr="00384398" w:rsidRDefault="00E44F92" w:rsidP="00E44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Довольное,</w:t>
            </w:r>
          </w:p>
          <w:p w14:paraId="77F8DC21" w14:textId="4BB5AAC2" w:rsidR="007A31CB" w:rsidRPr="00384398" w:rsidRDefault="00E44F92" w:rsidP="00E44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Ленина, д. 123</w:t>
            </w:r>
          </w:p>
        </w:tc>
        <w:tc>
          <w:tcPr>
            <w:tcW w:w="2664" w:type="dxa"/>
          </w:tcPr>
          <w:p w14:paraId="09DCFD9C" w14:textId="77777777" w:rsidR="00E44F92" w:rsidRPr="00384398" w:rsidRDefault="00E44F92" w:rsidP="00E44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Ремизов Александр Владимирович</w:t>
            </w:r>
          </w:p>
          <w:p w14:paraId="7DFA0D8E" w14:textId="77777777" w:rsidR="00E44F92" w:rsidRPr="00384398" w:rsidRDefault="00E44F92" w:rsidP="00E44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54) 20 340</w:t>
            </w:r>
          </w:p>
          <w:p w14:paraId="2121E5FC" w14:textId="7CE6F027" w:rsidR="007A31CB" w:rsidRPr="00384398" w:rsidRDefault="00E44F92" w:rsidP="00E44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54) 20 341</w:t>
            </w:r>
          </w:p>
        </w:tc>
      </w:tr>
      <w:tr w:rsidR="007A31CB" w:rsidRPr="00384398" w14:paraId="703E6673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62A312D8" w14:textId="499F74CA" w:rsidR="007A31CB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  <w:gridSpan w:val="2"/>
          </w:tcPr>
          <w:p w14:paraId="2516D98A" w14:textId="77777777" w:rsidR="007A31CB" w:rsidRPr="00384398" w:rsidRDefault="007A31CB" w:rsidP="00D732E8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39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3843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«Комплексный центр социального обслуживания населения Доволенского района Новосибирской области»</w:t>
            </w:r>
          </w:p>
          <w:p w14:paraId="447A27E3" w14:textId="77777777" w:rsidR="00E44F92" w:rsidRPr="00384398" w:rsidRDefault="00E44F92" w:rsidP="00E44F9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398">
              <w:rPr>
                <w:rFonts w:ascii="Times New Roman" w:hAnsi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Доволенский район,</w:t>
            </w:r>
            <w:r w:rsidRPr="00384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F5CAA02" w14:textId="4297F3D7" w:rsidR="007A31CB" w:rsidRPr="00384398" w:rsidRDefault="00E44F92" w:rsidP="00E44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Довольное,</w:t>
            </w:r>
            <w:r w:rsidRPr="0038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Ленина, д. 86</w:t>
            </w:r>
          </w:p>
        </w:tc>
        <w:tc>
          <w:tcPr>
            <w:tcW w:w="2664" w:type="dxa"/>
          </w:tcPr>
          <w:p w14:paraId="3B4B0C00" w14:textId="77777777" w:rsidR="00E44F92" w:rsidRPr="00384398" w:rsidRDefault="00E44F92" w:rsidP="00E44F9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3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Косенок Екатерина Сергеевна</w:t>
            </w:r>
          </w:p>
          <w:p w14:paraId="491829A1" w14:textId="77777777" w:rsidR="00E44F92" w:rsidRPr="00384398" w:rsidRDefault="00E44F92" w:rsidP="00E44F9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3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(383 54) 20 445</w:t>
            </w:r>
          </w:p>
          <w:p w14:paraId="30F2DE14" w14:textId="3F01D6DC" w:rsidR="007A31CB" w:rsidRPr="00384398" w:rsidRDefault="00E44F92" w:rsidP="00E44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kcsondovol@sznsk.ru</w:t>
            </w:r>
          </w:p>
        </w:tc>
      </w:tr>
      <w:tr w:rsidR="007A31CB" w:rsidRPr="00384398" w14:paraId="24E39C4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83" w:type="dxa"/>
            <w:gridSpan w:val="3"/>
          </w:tcPr>
          <w:p w14:paraId="24ED4B08" w14:textId="77777777" w:rsidR="007A31CB" w:rsidRPr="00384398" w:rsidRDefault="007A31CB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Здвинский район Новосибирской области</w:t>
            </w:r>
          </w:p>
        </w:tc>
        <w:tc>
          <w:tcPr>
            <w:tcW w:w="2664" w:type="dxa"/>
          </w:tcPr>
          <w:p w14:paraId="3E64321F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B" w:rsidRPr="00384398" w14:paraId="1B195160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4AEF923B" w14:textId="746EC505" w:rsidR="007A31CB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  <w:gridSpan w:val="2"/>
          </w:tcPr>
          <w:p w14:paraId="63C9C8FC" w14:textId="77777777" w:rsidR="007A31CB" w:rsidRPr="00384398" w:rsidRDefault="007A31CB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  <w:p w14:paraId="4F30466F" w14:textId="77777777" w:rsidR="007A31CB" w:rsidRPr="00384398" w:rsidRDefault="007A31CB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632951,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Здвинск, </w:t>
            </w:r>
          </w:p>
          <w:p w14:paraId="0A0AF6D4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Здвинского, д. 36</w:t>
            </w:r>
          </w:p>
        </w:tc>
        <w:tc>
          <w:tcPr>
            <w:tcW w:w="2664" w:type="dxa"/>
          </w:tcPr>
          <w:p w14:paraId="4CC18780" w14:textId="77777777" w:rsidR="00E44F92" w:rsidRPr="00384398" w:rsidRDefault="00E44F92" w:rsidP="00E44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 Виктор Викторович</w:t>
            </w:r>
          </w:p>
          <w:p w14:paraId="377828D8" w14:textId="77777777" w:rsidR="00E44F92" w:rsidRPr="00384398" w:rsidRDefault="00E44F92" w:rsidP="00E44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63) 41 474</w:t>
            </w:r>
          </w:p>
          <w:p w14:paraId="61ABE912" w14:textId="17C3BD2A" w:rsidR="007A31CB" w:rsidRPr="00384398" w:rsidRDefault="00E44F92" w:rsidP="00E44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63) 41 468</w:t>
            </w:r>
          </w:p>
        </w:tc>
      </w:tr>
      <w:tr w:rsidR="007A31CB" w:rsidRPr="00384398" w14:paraId="71B9E7E8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45E39787" w14:textId="481D0F64" w:rsidR="007A31CB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  <w:gridSpan w:val="2"/>
          </w:tcPr>
          <w:p w14:paraId="4738F61A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«Комплексный центр социального обслуживания населения Здвинского района»</w:t>
            </w:r>
          </w:p>
          <w:p w14:paraId="6F461809" w14:textId="77777777" w:rsidR="007A31CB" w:rsidRPr="00384398" w:rsidRDefault="007A31CB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632951,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, Здвинский район, </w:t>
            </w:r>
          </w:p>
          <w:p w14:paraId="6F15143E" w14:textId="66E2B96F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с. Здвинск, ул. М. Горьк</w:t>
            </w:r>
            <w:r w:rsidR="002D1F4F"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ого, д. 5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33751D3" w14:textId="77777777" w:rsidR="002D1F4F" w:rsidRPr="00384398" w:rsidRDefault="006F6B22" w:rsidP="002D1F4F">
            <w:pPr>
              <w:rPr>
                <w:rStyle w:val="a7"/>
                <w:rFonts w:ascii="Times New Roman" w:hAnsi="Times New Roman" w:cs="Times New Roman"/>
                <w:i w:val="0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</w:rPr>
              <w:t>Шевченко Светлана Владимировна</w:t>
            </w:r>
          </w:p>
          <w:p w14:paraId="69934E7F" w14:textId="0C4AF6E1" w:rsidR="002D1F4F" w:rsidRPr="00384398" w:rsidRDefault="002D1F4F" w:rsidP="002D1F4F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8-383-63-21-838</w:t>
            </w:r>
          </w:p>
          <w:p w14:paraId="16B67BD9" w14:textId="6D961C5C" w:rsidR="006F6B22" w:rsidRPr="00384398" w:rsidRDefault="006F6B22" w:rsidP="006F6B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31CB" w:rsidRPr="00384398" w14:paraId="71B4CC2C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04029257" w14:textId="3DD874EE" w:rsidR="007A31CB" w:rsidRPr="00384398" w:rsidRDefault="007A31CB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Искитимский район Новосибирской области</w:t>
            </w:r>
          </w:p>
        </w:tc>
      </w:tr>
      <w:tr w:rsidR="007A31CB" w:rsidRPr="00384398" w14:paraId="10E9428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4009B982" w14:textId="7D05F87A" w:rsidR="007A31CB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  <w:gridSpan w:val="2"/>
          </w:tcPr>
          <w:p w14:paraId="501E7E14" w14:textId="77777777" w:rsidR="007A31CB" w:rsidRPr="00384398" w:rsidRDefault="007A31CB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ГБУЗ НСО «Линевская районная больница»</w:t>
            </w:r>
          </w:p>
          <w:p w14:paraId="3CD7948A" w14:textId="77777777" w:rsidR="007A31CB" w:rsidRPr="00384398" w:rsidRDefault="007A31CB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633216, Новосибирская область, Искитимский</w:t>
            </w:r>
          </w:p>
          <w:p w14:paraId="356A52B7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р.п. Линево, ул. Весенняя, д. 6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64" w:type="dxa"/>
          </w:tcPr>
          <w:p w14:paraId="11908484" w14:textId="77777777" w:rsidR="00FC2E9D" w:rsidRPr="00384398" w:rsidRDefault="00FC2E9D" w:rsidP="00FC2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Оксана Григорьевна</w:t>
            </w:r>
          </w:p>
          <w:p w14:paraId="70388827" w14:textId="77777777" w:rsidR="00FC2E9D" w:rsidRPr="00384398" w:rsidRDefault="00FC2E9D" w:rsidP="00FC2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43) 31 303</w:t>
            </w:r>
          </w:p>
          <w:p w14:paraId="4AF4157D" w14:textId="43CC35F5" w:rsidR="007A31CB" w:rsidRPr="00384398" w:rsidRDefault="00FC2E9D" w:rsidP="00FC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58) 31 476</w:t>
            </w:r>
          </w:p>
        </w:tc>
      </w:tr>
      <w:tr w:rsidR="007A31CB" w:rsidRPr="00384398" w14:paraId="57386DD3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5FAA71B6" w14:textId="34F87ACA" w:rsidR="007A31CB" w:rsidRPr="00384398" w:rsidRDefault="007A31CB" w:rsidP="0082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2FA9" w:rsidRPr="003843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2"/>
          </w:tcPr>
          <w:p w14:paraId="28D93B32" w14:textId="77777777" w:rsidR="007A31CB" w:rsidRPr="00384398" w:rsidRDefault="007A31CB" w:rsidP="00D73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</w:t>
            </w:r>
            <w:r w:rsidRPr="0038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«Комплексный центр социального обслуживания населения «Вера» Искитимского района Новосибирской области»</w:t>
            </w:r>
          </w:p>
          <w:p w14:paraId="30C0AC1B" w14:textId="77777777" w:rsidR="007A31CB" w:rsidRPr="00384398" w:rsidRDefault="007A31CB" w:rsidP="00D732E8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633209, 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 Искитимский район,</w:t>
            </w:r>
          </w:p>
          <w:p w14:paraId="6A975176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г. Искитим, ул. Пушкина, д. 57 а</w:t>
            </w:r>
          </w:p>
        </w:tc>
        <w:tc>
          <w:tcPr>
            <w:tcW w:w="2664" w:type="dxa"/>
          </w:tcPr>
          <w:p w14:paraId="10292C0E" w14:textId="77777777" w:rsidR="00FC2E9D" w:rsidRPr="00384398" w:rsidRDefault="00FC2E9D" w:rsidP="00FC2E9D">
            <w:pPr>
              <w:rPr>
                <w:rStyle w:val="af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384398">
              <w:rPr>
                <w:rStyle w:val="af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Ромахина</w:t>
            </w:r>
            <w:proofErr w:type="spellEnd"/>
            <w:r w:rsidRPr="00384398">
              <w:rPr>
                <w:rStyle w:val="af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Наталья Ильинична</w:t>
            </w:r>
          </w:p>
          <w:p w14:paraId="168BE1E4" w14:textId="77777777" w:rsidR="00FC2E9D" w:rsidRPr="00384398" w:rsidRDefault="00FC2E9D" w:rsidP="00FC2E9D">
            <w:pPr>
              <w:rPr>
                <w:rStyle w:val="af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84398">
              <w:rPr>
                <w:rStyle w:val="af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 (383 43) 24 647</w:t>
            </w:r>
          </w:p>
          <w:p w14:paraId="0F65A247" w14:textId="77777777" w:rsidR="00FC2E9D" w:rsidRPr="00384398" w:rsidRDefault="00FC2E9D" w:rsidP="00FC2E9D">
            <w:pPr>
              <w:rPr>
                <w:rStyle w:val="af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84398">
              <w:rPr>
                <w:rStyle w:val="af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 (383 43) 24 642</w:t>
            </w:r>
          </w:p>
          <w:p w14:paraId="4A1D0AE9" w14:textId="490F24FB" w:rsidR="007A31CB" w:rsidRPr="00384398" w:rsidRDefault="00FC2E9D" w:rsidP="00FC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kc-vera@ngs.ru</w:t>
            </w:r>
          </w:p>
        </w:tc>
      </w:tr>
      <w:tr w:rsidR="007A31CB" w:rsidRPr="00384398" w14:paraId="0E3F1986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2ADA280C" w14:textId="77777777" w:rsidR="007A31CB" w:rsidRPr="00384398" w:rsidRDefault="007A31CB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Карасукский район Новосибирской области</w:t>
            </w:r>
          </w:p>
        </w:tc>
      </w:tr>
      <w:tr w:rsidR="007A31CB" w:rsidRPr="00384398" w14:paraId="57A7D098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25C2CFE5" w14:textId="6CA66A5B" w:rsidR="007A31CB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  <w:gridSpan w:val="2"/>
          </w:tcPr>
          <w:p w14:paraId="3DAE5018" w14:textId="77777777" w:rsidR="007A31CB" w:rsidRPr="00384398" w:rsidRDefault="007A31CB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14:paraId="634382A2" w14:textId="48CEAF3C" w:rsidR="007A31CB" w:rsidRPr="00384398" w:rsidRDefault="007A31CB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632862,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К</w:t>
            </w:r>
            <w:r w:rsidR="006F6B22"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расук, </w:t>
            </w:r>
          </w:p>
          <w:p w14:paraId="2FF7597E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 1а</w:t>
            </w:r>
          </w:p>
        </w:tc>
        <w:tc>
          <w:tcPr>
            <w:tcW w:w="2664" w:type="dxa"/>
          </w:tcPr>
          <w:p w14:paraId="48FE613A" w14:textId="77777777" w:rsidR="00FC2E9D" w:rsidRPr="00384398" w:rsidRDefault="00FC2E9D" w:rsidP="00FC2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Лидер </w:t>
            </w:r>
            <w:proofErr w:type="spellStart"/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Алескандр</w:t>
            </w:r>
            <w:proofErr w:type="spellEnd"/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Владимирович</w:t>
            </w:r>
          </w:p>
          <w:p w14:paraId="61E4CEA7" w14:textId="77777777" w:rsidR="00FC2E9D" w:rsidRPr="00384398" w:rsidRDefault="00FC2E9D" w:rsidP="00FC2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55) 33 119</w:t>
            </w:r>
          </w:p>
          <w:p w14:paraId="3F310C0B" w14:textId="21D8BBAE" w:rsidR="007A31CB" w:rsidRPr="00384398" w:rsidRDefault="00FC2E9D" w:rsidP="00FC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55) 33 118</w:t>
            </w:r>
          </w:p>
        </w:tc>
      </w:tr>
      <w:tr w:rsidR="007A31CB" w:rsidRPr="00384398" w14:paraId="3DDDA8D9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5BFA45D0" w14:textId="25521629" w:rsidR="007A31CB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  <w:gridSpan w:val="2"/>
          </w:tcPr>
          <w:p w14:paraId="2B551A4D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Карасукский филиал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</w:t>
            </w:r>
          </w:p>
          <w:p w14:paraId="7ADEB85D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632868, Новосибирская область, г. Карасук, </w:t>
            </w:r>
          </w:p>
          <w:p w14:paraId="4D53B10F" w14:textId="1B8D7FED" w:rsidR="007A31CB" w:rsidRPr="00384398" w:rsidRDefault="00235AE0" w:rsidP="0023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Комарова,</w:t>
            </w:r>
            <w:r w:rsidR="007A31CB"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2664" w:type="dxa"/>
          </w:tcPr>
          <w:p w14:paraId="661D3118" w14:textId="36B5FA22" w:rsidR="00FC2E9D" w:rsidRPr="00384398" w:rsidRDefault="00235AE0" w:rsidP="00FC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Сайберт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Анатольевна </w:t>
            </w:r>
          </w:p>
          <w:p w14:paraId="41D875FE" w14:textId="77777777" w:rsidR="00FC2E9D" w:rsidRPr="00384398" w:rsidRDefault="00FC2E9D" w:rsidP="00FC2E9D">
            <w:pPr>
              <w:shd w:val="clear" w:color="auto" w:fill="FFFEFD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(383 55) 31 373</w:t>
            </w:r>
          </w:p>
          <w:p w14:paraId="7E49A94A" w14:textId="2833790D" w:rsidR="00FC2E9D" w:rsidRPr="00384398" w:rsidRDefault="00FC2E9D" w:rsidP="00FC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f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koocdk-nso@yandex.ru</w:t>
            </w:r>
          </w:p>
          <w:p w14:paraId="1EBC6E3C" w14:textId="12A4C1FA" w:rsidR="00235AE0" w:rsidRPr="00384398" w:rsidRDefault="00235AE0" w:rsidP="0023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B" w:rsidRPr="00384398" w14:paraId="1D0BA1CF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7BA35762" w14:textId="08F161A7" w:rsidR="007A31CB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1" w:type="dxa"/>
            <w:gridSpan w:val="2"/>
          </w:tcPr>
          <w:p w14:paraId="445C408A" w14:textId="77777777" w:rsidR="007A31CB" w:rsidRPr="00384398" w:rsidRDefault="007A31CB" w:rsidP="00D732E8">
            <w:pPr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</w:t>
            </w:r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«Комплексный центр социального обслуживания населения Карасукского района Новосибирской области»</w:t>
            </w:r>
          </w:p>
          <w:p w14:paraId="2224C461" w14:textId="77777777" w:rsidR="007A31CB" w:rsidRPr="00384398" w:rsidRDefault="007A31CB" w:rsidP="00D732E8">
            <w:pPr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632868,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Карасукский район, </w:t>
            </w:r>
          </w:p>
          <w:p w14:paraId="778E7355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г. Карасук, ул. с. Лазо, д. 1</w:t>
            </w:r>
          </w:p>
        </w:tc>
        <w:tc>
          <w:tcPr>
            <w:tcW w:w="2664" w:type="dxa"/>
          </w:tcPr>
          <w:p w14:paraId="59B7B127" w14:textId="77777777" w:rsidR="00FC2E9D" w:rsidRPr="00384398" w:rsidRDefault="00D37C8B" w:rsidP="00D37C8B">
            <w:pPr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Котлярова Наталья Владимировна </w:t>
            </w:r>
          </w:p>
          <w:p w14:paraId="553640E1" w14:textId="77777777" w:rsidR="00FC2E9D" w:rsidRPr="00384398" w:rsidRDefault="00D37C8B" w:rsidP="00D37C8B">
            <w:pPr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8 383 55-316 23, </w:t>
            </w:r>
          </w:p>
          <w:p w14:paraId="2EEB89A1" w14:textId="1D63E729" w:rsidR="00D37C8B" w:rsidRPr="00384398" w:rsidRDefault="00D37C8B" w:rsidP="00D3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ss</w:t>
            </w:r>
            <w:proofErr w:type="spellEnd"/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</w:t>
            </w:r>
            <w:proofErr w:type="spellStart"/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karasuk</w:t>
            </w:r>
            <w:proofErr w:type="spellEnd"/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@</w:t>
            </w:r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mail</w:t>
            </w:r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7A31CB" w:rsidRPr="00384398" w14:paraId="7B9BD0E7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624B3E24" w14:textId="77777777" w:rsidR="007A31CB" w:rsidRPr="00384398" w:rsidRDefault="007A31CB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Каргатский район Новосибирской области</w:t>
            </w:r>
          </w:p>
        </w:tc>
      </w:tr>
      <w:tr w:rsidR="007A31CB" w:rsidRPr="00384398" w14:paraId="5A58FAA5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23AA285A" w14:textId="43DD2875" w:rsidR="007A31CB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  <w:gridSpan w:val="2"/>
          </w:tcPr>
          <w:p w14:paraId="51DAD70A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Каргатский филиал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</w:t>
            </w:r>
          </w:p>
          <w:p w14:paraId="53788C60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632402, Новосибирская область, г. Каргат, </w:t>
            </w:r>
          </w:p>
          <w:p w14:paraId="52AE0E60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Транспортная, д. 14</w:t>
            </w:r>
          </w:p>
        </w:tc>
        <w:tc>
          <w:tcPr>
            <w:tcW w:w="2664" w:type="dxa"/>
          </w:tcPr>
          <w:p w14:paraId="19973ECD" w14:textId="77777777" w:rsidR="007A31CB" w:rsidRPr="00384398" w:rsidRDefault="00235AE0" w:rsidP="0023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Тинникова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 8 383 652 32 61</w:t>
            </w:r>
          </w:p>
          <w:p w14:paraId="7A6A47FF" w14:textId="5A50F013" w:rsidR="00FC2E9D" w:rsidRPr="00384398" w:rsidRDefault="00FC2E9D" w:rsidP="0023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D"/>
              </w:rPr>
              <w:t>ocdk_kargat@mail.ru</w:t>
            </w:r>
          </w:p>
        </w:tc>
      </w:tr>
      <w:tr w:rsidR="007A31CB" w:rsidRPr="00384398" w14:paraId="39541A52" w14:textId="77777777" w:rsidTr="008A5BF5">
        <w:tblPrEx>
          <w:tblLook w:val="0000" w:firstRow="0" w:lastRow="0" w:firstColumn="0" w:lastColumn="0" w:noHBand="0" w:noVBand="0"/>
        </w:tblPrEx>
        <w:trPr>
          <w:trHeight w:val="1453"/>
        </w:trPr>
        <w:tc>
          <w:tcPr>
            <w:tcW w:w="562" w:type="dxa"/>
          </w:tcPr>
          <w:p w14:paraId="22947345" w14:textId="5FEA377B" w:rsidR="007A31CB" w:rsidRPr="00384398" w:rsidRDefault="00822FA9" w:rsidP="0082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1CB" w:rsidRPr="00384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2"/>
          </w:tcPr>
          <w:p w14:paraId="3416E40D" w14:textId="77777777" w:rsidR="007A31CB" w:rsidRPr="00384398" w:rsidRDefault="00943F7E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23" w:tgtFrame="_blank" w:history="1">
              <w:r w:rsidR="007A31CB" w:rsidRPr="00384398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казенное учреждение</w:t>
              </w:r>
              <w:r w:rsidR="007A31CB" w:rsidRPr="00384398">
                <w:rPr>
                  <w:rStyle w:val="a7"/>
                  <w:rFonts w:ascii="Times New Roman" w:hAnsi="Times New Roman" w:cs="Times New Roman"/>
                  <w:i w:val="0"/>
                  <w:sz w:val="24"/>
                  <w:szCs w:val="24"/>
                </w:rPr>
                <w:t xml:space="preserve"> «Комплексный центр социального обслуживания населения Каргатского района</w:t>
              </w:r>
            </w:hyperlink>
            <w:hyperlink r:id="rId24" w:tgtFrame="_blank" w:history="1">
              <w:r w:rsidR="007A31CB" w:rsidRPr="00384398">
                <w:rPr>
                  <w:rStyle w:val="a7"/>
                  <w:rFonts w:ascii="Times New Roman" w:hAnsi="Times New Roman" w:cs="Times New Roman"/>
                  <w:i w:val="0"/>
                  <w:sz w:val="24"/>
                  <w:szCs w:val="24"/>
                </w:rPr>
                <w:t>»</w:t>
              </w:r>
            </w:hyperlink>
          </w:p>
          <w:p w14:paraId="6D379339" w14:textId="77777777" w:rsidR="007A31CB" w:rsidRPr="00384398" w:rsidRDefault="007A31CB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632402,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, Каргатский район, </w:t>
            </w:r>
          </w:p>
          <w:p w14:paraId="0817DD02" w14:textId="77777777" w:rsidR="007A31CB" w:rsidRPr="00384398" w:rsidRDefault="007A31C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г. Каргат, ул. Транспортная, д. 14</w:t>
            </w:r>
          </w:p>
        </w:tc>
        <w:tc>
          <w:tcPr>
            <w:tcW w:w="2664" w:type="dxa"/>
          </w:tcPr>
          <w:p w14:paraId="7C12FE66" w14:textId="77777777" w:rsidR="00132D56" w:rsidRPr="00384398" w:rsidRDefault="00132D56" w:rsidP="00132D56">
            <w:pPr>
              <w:rPr>
                <w:rFonts w:ascii="Times New Roman" w:hAnsi="Times New Roman" w:cs="Times New Roman"/>
              </w:rPr>
            </w:pPr>
            <w:r w:rsidRPr="00384398">
              <w:rPr>
                <w:rFonts w:ascii="Times New Roman" w:hAnsi="Times New Roman" w:cs="Times New Roman"/>
              </w:rPr>
              <w:t>Лосева Татьяна Владимировна</w:t>
            </w:r>
          </w:p>
          <w:p w14:paraId="7FB69420" w14:textId="77777777" w:rsidR="00132D56" w:rsidRPr="00384398" w:rsidRDefault="00132D56" w:rsidP="00132D56">
            <w:pPr>
              <w:rPr>
                <w:rFonts w:ascii="Times New Roman" w:hAnsi="Times New Roman" w:cs="Times New Roman"/>
              </w:rPr>
            </w:pPr>
            <w:r w:rsidRPr="00384398">
              <w:rPr>
                <w:rFonts w:ascii="Times New Roman" w:hAnsi="Times New Roman" w:cs="Times New Roman"/>
              </w:rPr>
              <w:t>8</w:t>
            </w:r>
            <w:r w:rsidRPr="00384398">
              <w:rPr>
                <w:rFonts w:ascii="Times New Roman" w:hAnsi="Times New Roman" w:cs="Times New Roman"/>
                <w:lang w:val="en-US"/>
              </w:rPr>
              <w:t> </w:t>
            </w:r>
            <w:r w:rsidRPr="00384398">
              <w:rPr>
                <w:rFonts w:ascii="Times New Roman" w:hAnsi="Times New Roman" w:cs="Times New Roman"/>
              </w:rPr>
              <w:t>383 65 22305</w:t>
            </w:r>
          </w:p>
          <w:p w14:paraId="1A5D803F" w14:textId="77777777" w:rsidR="00132D56" w:rsidRPr="00384398" w:rsidRDefault="00132D56" w:rsidP="00132D56">
            <w:pPr>
              <w:rPr>
                <w:rFonts w:ascii="Times New Roman" w:hAnsi="Times New Roman" w:cs="Times New Roman"/>
              </w:rPr>
            </w:pPr>
            <w:r w:rsidRPr="00384398">
              <w:rPr>
                <w:rFonts w:ascii="Times New Roman" w:hAnsi="Times New Roman" w:cs="Times New Roman"/>
                <w:lang w:val="en-US"/>
              </w:rPr>
              <w:t>e</w:t>
            </w:r>
            <w:r w:rsidRPr="00384398">
              <w:rPr>
                <w:rFonts w:ascii="Times New Roman" w:hAnsi="Times New Roman" w:cs="Times New Roman"/>
              </w:rPr>
              <w:t>-</w:t>
            </w:r>
            <w:r w:rsidRPr="00384398">
              <w:rPr>
                <w:rFonts w:ascii="Times New Roman" w:hAnsi="Times New Roman" w:cs="Times New Roman"/>
                <w:lang w:val="en-US"/>
              </w:rPr>
              <w:t>mail</w:t>
            </w:r>
            <w:r w:rsidRPr="0038439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84398">
              <w:rPr>
                <w:rFonts w:ascii="Times New Roman" w:hAnsi="Times New Roman" w:cs="Times New Roman"/>
                <w:lang w:val="en-US"/>
              </w:rPr>
              <w:t>kcsonkargat</w:t>
            </w:r>
            <w:proofErr w:type="spellEnd"/>
            <w:r w:rsidRPr="00384398">
              <w:rPr>
                <w:rFonts w:ascii="Times New Roman" w:hAnsi="Times New Roman" w:cs="Times New Roman"/>
              </w:rPr>
              <w:t>@</w:t>
            </w:r>
            <w:r w:rsidRPr="00384398">
              <w:rPr>
                <w:rFonts w:ascii="Times New Roman" w:hAnsi="Times New Roman" w:cs="Times New Roman"/>
                <w:lang w:val="en-US"/>
              </w:rPr>
              <w:t>mail</w:t>
            </w:r>
            <w:r w:rsidRPr="00384398">
              <w:rPr>
                <w:rFonts w:ascii="Times New Roman" w:hAnsi="Times New Roman" w:cs="Times New Roman"/>
              </w:rPr>
              <w:t>.</w:t>
            </w:r>
            <w:r w:rsidRPr="00384398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16864D67" w14:textId="77777777" w:rsidR="007A31CB" w:rsidRPr="00384398" w:rsidRDefault="007A31CB" w:rsidP="00FC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B" w:rsidRPr="00384398" w14:paraId="2E8AD4F9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6A829494" w14:textId="77777777" w:rsidR="007A31CB" w:rsidRPr="00384398" w:rsidRDefault="007A31CB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Колыванский район Новосибирской области</w:t>
            </w:r>
          </w:p>
        </w:tc>
      </w:tr>
      <w:tr w:rsidR="00C1359A" w:rsidRPr="00384398" w14:paraId="79A8F2CD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1F191AD1" w14:textId="61CD0261" w:rsidR="00C1359A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  <w:gridSpan w:val="2"/>
          </w:tcPr>
          <w:p w14:paraId="21268CE8" w14:textId="77777777" w:rsidR="00C1359A" w:rsidRPr="00384398" w:rsidRDefault="00943F7E" w:rsidP="00D732E8">
            <w:pPr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hyperlink r:id="rId25" w:tgtFrame="_blank" w:history="1">
              <w:r w:rsidR="00C1359A" w:rsidRPr="00384398">
                <w:rPr>
                  <w:rStyle w:val="ad"/>
                  <w:rFonts w:ascii="Times New Roman" w:hAnsi="Times New Roman" w:cs="Times New Roman"/>
                  <w:i w:val="0"/>
                  <w:color w:val="000000"/>
                  <w:sz w:val="24"/>
                  <w:szCs w:val="24"/>
                </w:rPr>
                <w:t>Муниципальное бюджетное учреждение «Комплексный центр социального обслуживания населения Колыванского района»</w:t>
              </w:r>
            </w:hyperlink>
          </w:p>
          <w:p w14:paraId="5EF876F9" w14:textId="77777777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633160,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 Колыванский район, р.п. Колывань, ул. Горького, д. 49</w:t>
            </w:r>
          </w:p>
        </w:tc>
        <w:tc>
          <w:tcPr>
            <w:tcW w:w="2664" w:type="dxa"/>
          </w:tcPr>
          <w:p w14:paraId="7CF90E5D" w14:textId="0027E9C7" w:rsidR="00C1359A" w:rsidRPr="00384398" w:rsidRDefault="00C82F36" w:rsidP="00FC2E9D">
            <w:pPr>
              <w:jc w:val="both"/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384398">
              <w:rPr>
                <w:rFonts w:ascii="Times New Roman" w:hAnsi="Times New Roman" w:cs="Times New Roman"/>
                <w:szCs w:val="32"/>
              </w:rPr>
              <w:t>Кравжуль</w:t>
            </w:r>
            <w:proofErr w:type="spellEnd"/>
            <w:r w:rsidRPr="00384398">
              <w:rPr>
                <w:rFonts w:ascii="Times New Roman" w:hAnsi="Times New Roman" w:cs="Times New Roman"/>
                <w:szCs w:val="32"/>
              </w:rPr>
              <w:t xml:space="preserve"> Ольга Борисовна – заведующая отделением </w:t>
            </w:r>
            <w:proofErr w:type="spellStart"/>
            <w:r w:rsidRPr="00384398">
              <w:rPr>
                <w:rFonts w:ascii="Times New Roman" w:hAnsi="Times New Roman" w:cs="Times New Roman"/>
                <w:szCs w:val="32"/>
              </w:rPr>
              <w:t>психолого</w:t>
            </w:r>
            <w:proofErr w:type="spellEnd"/>
            <w:r w:rsidRPr="00384398">
              <w:rPr>
                <w:rFonts w:ascii="Times New Roman" w:hAnsi="Times New Roman" w:cs="Times New Roman"/>
                <w:szCs w:val="32"/>
              </w:rPr>
              <w:t xml:space="preserve"> – педагогической помощи семье и</w:t>
            </w:r>
            <w:r w:rsidR="00FC2E9D" w:rsidRPr="00384398">
              <w:rPr>
                <w:rFonts w:ascii="Times New Roman" w:hAnsi="Times New Roman" w:cs="Times New Roman"/>
                <w:szCs w:val="32"/>
              </w:rPr>
              <w:t xml:space="preserve"> детям8-383-52-53-447</w:t>
            </w:r>
          </w:p>
        </w:tc>
      </w:tr>
      <w:tr w:rsidR="00C1359A" w:rsidRPr="00384398" w14:paraId="47520574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6177ADC3" w14:textId="77777777" w:rsidR="00C1359A" w:rsidRPr="00384398" w:rsidRDefault="00C1359A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Коченевский район Новосибирской области</w:t>
            </w:r>
          </w:p>
        </w:tc>
      </w:tr>
      <w:tr w:rsidR="00C1359A" w:rsidRPr="00384398" w14:paraId="2F98A15F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30A81765" w14:textId="775F0D65" w:rsidR="00C1359A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  <w:gridSpan w:val="2"/>
          </w:tcPr>
          <w:p w14:paraId="3B9658E1" w14:textId="77777777" w:rsidR="00C1359A" w:rsidRPr="00384398" w:rsidRDefault="00C1359A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Коченевская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14:paraId="54EA20B0" w14:textId="4ECBA594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4F4D4E8" w14:textId="79E26B4C" w:rsidR="00792FE1" w:rsidRPr="00384398" w:rsidRDefault="00792FE1" w:rsidP="0099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8-383-512-39-94</w:t>
            </w:r>
            <w:r w:rsidR="009940B9"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Психологическая, психиатрическая помощь.</w:t>
            </w:r>
          </w:p>
        </w:tc>
      </w:tr>
      <w:tr w:rsidR="00C1359A" w:rsidRPr="00384398" w14:paraId="74C26B99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0D73923B" w14:textId="37831669" w:rsidR="00C1359A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1" w:type="dxa"/>
            <w:gridSpan w:val="2"/>
          </w:tcPr>
          <w:p w14:paraId="0E4E6BBA" w14:textId="3D0ACF25" w:rsidR="009940B9" w:rsidRPr="00384398" w:rsidRDefault="00792FE1" w:rsidP="009940B9">
            <w:pPr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Отдел обеспечения социального обслуживания населения Коченевского района </w:t>
            </w:r>
            <w:r w:rsidR="009940B9"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632640, </w:t>
            </w:r>
            <w:r w:rsidR="009940B9"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="009940B9"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Коченевский район, р.п. Коченево, ул. Советская, д. 32,  </w:t>
            </w:r>
            <w:proofErr w:type="spellStart"/>
            <w:r w:rsidR="009940B9"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каб</w:t>
            </w:r>
            <w:proofErr w:type="spellEnd"/>
            <w:r w:rsidR="009940B9"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 № 5.</w:t>
            </w:r>
          </w:p>
          <w:p w14:paraId="71878620" w14:textId="77777777" w:rsidR="009940B9" w:rsidRPr="00384398" w:rsidRDefault="009940B9" w:rsidP="009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2B951" w14:textId="2F168739" w:rsidR="009940B9" w:rsidRPr="00384398" w:rsidRDefault="009940B9" w:rsidP="0099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2B98BFE" w14:textId="77777777" w:rsidR="00792FE1" w:rsidRPr="00384398" w:rsidRDefault="00792FE1" w:rsidP="00792FE1">
            <w:pPr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8-383-512-74-68</w:t>
            </w:r>
          </w:p>
          <w:p w14:paraId="40CC32B7" w14:textId="0C4E4553" w:rsidR="009940B9" w:rsidRPr="00384398" w:rsidRDefault="009940B9" w:rsidP="0079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Социальная помощь</w:t>
            </w:r>
          </w:p>
        </w:tc>
      </w:tr>
      <w:tr w:rsidR="00C1359A" w:rsidRPr="00384398" w14:paraId="1BB80205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61A6B39B" w14:textId="76C67FC8" w:rsidR="00C1359A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1" w:type="dxa"/>
            <w:gridSpan w:val="2"/>
          </w:tcPr>
          <w:p w14:paraId="53453838" w14:textId="14145BA7" w:rsidR="00C1359A" w:rsidRPr="00384398" w:rsidRDefault="00943F7E" w:rsidP="00D732E8">
            <w:pPr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hyperlink r:id="rId26" w:tgtFrame="_blank" w:history="1">
              <w:r w:rsidR="00C1359A" w:rsidRPr="00384398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казенное учреждение</w:t>
              </w:r>
              <w:r w:rsidR="00C1359A" w:rsidRPr="00384398">
                <w:rPr>
                  <w:rStyle w:val="ad"/>
                  <w:rFonts w:ascii="Times New Roman" w:hAnsi="Times New Roman" w:cs="Times New Roman"/>
                  <w:i w:val="0"/>
                  <w:color w:val="000000"/>
                  <w:sz w:val="24"/>
                  <w:szCs w:val="24"/>
                </w:rPr>
                <w:t xml:space="preserve"> «Комплексный центр социального обслуживания населения Коченевского района Новосибирской области»</w:t>
              </w:r>
            </w:hyperlink>
            <w:r w:rsidR="009940B9"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р.п. Коченево, ул. Советская, д.32, каб.14.</w:t>
            </w:r>
          </w:p>
          <w:p w14:paraId="218AA04D" w14:textId="4F157359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521048A" w14:textId="77777777" w:rsidR="00792FE1" w:rsidRPr="00384398" w:rsidRDefault="00792FE1" w:rsidP="00D732E8">
            <w:pPr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8-383-512-30-81</w:t>
            </w:r>
          </w:p>
          <w:p w14:paraId="5E346949" w14:textId="7EB7F886" w:rsidR="00FC2E9D" w:rsidRPr="00384398" w:rsidRDefault="00FC2E9D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Социальная помощь, психологическая помощь</w:t>
            </w:r>
          </w:p>
        </w:tc>
      </w:tr>
      <w:tr w:rsidR="00C1359A" w:rsidRPr="00384398" w14:paraId="091766E3" w14:textId="77777777" w:rsidTr="008A5BF5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747" w:type="dxa"/>
            <w:gridSpan w:val="4"/>
          </w:tcPr>
          <w:p w14:paraId="7D322DE3" w14:textId="77777777" w:rsidR="00C1359A" w:rsidRPr="00384398" w:rsidRDefault="00C1359A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Кочковский район Новосибирской области</w:t>
            </w:r>
          </w:p>
        </w:tc>
      </w:tr>
      <w:tr w:rsidR="00C1359A" w:rsidRPr="00384398" w14:paraId="1B1B4085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61D2CB09" w14:textId="6681D7E9" w:rsidR="00C1359A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1" w:type="dxa"/>
            <w:gridSpan w:val="2"/>
          </w:tcPr>
          <w:p w14:paraId="6EC3F76D" w14:textId="77777777" w:rsidR="00C1359A" w:rsidRPr="00384398" w:rsidRDefault="00C1359A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Муниципальное бюджетное учреждение Кочковского района Новосибирской области «Комплексный центр социального обслуживания населения» </w:t>
            </w:r>
          </w:p>
          <w:p w14:paraId="6EF804A9" w14:textId="77777777" w:rsidR="00C1359A" w:rsidRPr="00384398" w:rsidRDefault="00C1359A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632491, Новосибирская область, с. Кочки, </w:t>
            </w:r>
          </w:p>
          <w:p w14:paraId="3BD7AF2C" w14:textId="77777777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ул. Коммунальная, д. 4</w:t>
            </w:r>
          </w:p>
        </w:tc>
        <w:tc>
          <w:tcPr>
            <w:tcW w:w="2664" w:type="dxa"/>
          </w:tcPr>
          <w:p w14:paraId="1CF71F4E" w14:textId="11D9A612" w:rsidR="00C1359A" w:rsidRPr="00384398" w:rsidRDefault="00E008AD" w:rsidP="00D732E8">
            <w:pPr>
              <w:rPr>
                <w:rStyle w:val="af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84398">
              <w:rPr>
                <w:rStyle w:val="af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Шашкова</w:t>
            </w:r>
            <w:proofErr w:type="spellEnd"/>
            <w:r w:rsidRPr="00384398">
              <w:rPr>
                <w:rStyle w:val="af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Татьяна Васильевна</w:t>
            </w:r>
          </w:p>
          <w:p w14:paraId="5C67F47D" w14:textId="627F8D17" w:rsidR="00E008AD" w:rsidRPr="00384398" w:rsidRDefault="00E008AD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f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8 383 56 22 213</w:t>
            </w:r>
          </w:p>
        </w:tc>
      </w:tr>
      <w:tr w:rsidR="00C1359A" w:rsidRPr="00384398" w14:paraId="76E6DF84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7F86F160" w14:textId="77777777" w:rsidR="00C1359A" w:rsidRPr="00384398" w:rsidRDefault="00C1359A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Краснозерский Район Новосибирской области</w:t>
            </w:r>
          </w:p>
        </w:tc>
      </w:tr>
      <w:tr w:rsidR="00C1359A" w:rsidRPr="00384398" w14:paraId="5B552F9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1219BDAC" w14:textId="549FF9D0" w:rsidR="00C1359A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  <w:gridSpan w:val="2"/>
          </w:tcPr>
          <w:p w14:paraId="008E2690" w14:textId="77777777" w:rsidR="00C1359A" w:rsidRPr="00384398" w:rsidRDefault="00C1359A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  <w:p w14:paraId="686A02D4" w14:textId="77777777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632902,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р.п. Краснозерское, ул. Ленина, д. 81</w:t>
            </w:r>
          </w:p>
        </w:tc>
        <w:tc>
          <w:tcPr>
            <w:tcW w:w="2664" w:type="dxa"/>
          </w:tcPr>
          <w:p w14:paraId="3A6CAFB1" w14:textId="77777777" w:rsidR="00792FE1" w:rsidRPr="00384398" w:rsidRDefault="00792FE1" w:rsidP="00792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Черемискин</w:t>
            </w:r>
            <w:proofErr w:type="spellEnd"/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  <w:p w14:paraId="769CDB03" w14:textId="77777777" w:rsidR="00792FE1" w:rsidRPr="00384398" w:rsidRDefault="00792FE1" w:rsidP="00792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57) 42 432</w:t>
            </w:r>
          </w:p>
          <w:p w14:paraId="45FB78C6" w14:textId="7A8AE764" w:rsidR="00C1359A" w:rsidRPr="00384398" w:rsidRDefault="00792FE1" w:rsidP="0079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57) 43 137</w:t>
            </w:r>
          </w:p>
        </w:tc>
      </w:tr>
      <w:tr w:rsidR="00C1359A" w:rsidRPr="00384398" w14:paraId="6B46ADF3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6E100175" w14:textId="54FD01F6" w:rsidR="00C1359A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1" w:type="dxa"/>
            <w:gridSpan w:val="2"/>
          </w:tcPr>
          <w:p w14:paraId="7714CF86" w14:textId="77777777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Краснозерского района Новосибирской области «Социально-реабилитационный центр для несовершеннолетних»</w:t>
            </w:r>
          </w:p>
          <w:p w14:paraId="746A48C7" w14:textId="77777777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632940, Новосибирская область, Краснозерский район, с.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Лобино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, ул. Полтава, д. 4 а</w:t>
            </w:r>
          </w:p>
        </w:tc>
        <w:tc>
          <w:tcPr>
            <w:tcW w:w="2664" w:type="dxa"/>
          </w:tcPr>
          <w:p w14:paraId="76C1917C" w14:textId="77777777" w:rsidR="00792FE1" w:rsidRPr="00384398" w:rsidRDefault="00792FE1" w:rsidP="00792FE1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Подчасова</w:t>
            </w:r>
            <w:proofErr w:type="spellEnd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Елена Анатольевна</w:t>
            </w:r>
          </w:p>
          <w:p w14:paraId="7AF74624" w14:textId="77777777" w:rsidR="00792FE1" w:rsidRPr="00384398" w:rsidRDefault="00792FE1" w:rsidP="00792FE1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8 (383 57) 70 178</w:t>
            </w:r>
          </w:p>
          <w:p w14:paraId="7B4ADC45" w14:textId="77777777" w:rsidR="00792FE1" w:rsidRPr="00384398" w:rsidRDefault="00792FE1" w:rsidP="00792FE1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2C76F94C" w14:textId="01F13363" w:rsidR="00C1359A" w:rsidRPr="00384398" w:rsidRDefault="00792FE1" w:rsidP="0079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mbu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srcnkr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C1359A" w:rsidRPr="00384398" w14:paraId="4370AB30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156E4C45" w14:textId="396F22D7" w:rsidR="00C1359A" w:rsidRPr="00384398" w:rsidRDefault="00C1359A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 район Новосибирской области</w:t>
            </w:r>
          </w:p>
        </w:tc>
      </w:tr>
      <w:tr w:rsidR="00C1359A" w:rsidRPr="00384398" w14:paraId="6261C565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54642C26" w14:textId="4115DC1F" w:rsidR="00C1359A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1" w:type="dxa"/>
            <w:gridSpan w:val="2"/>
          </w:tcPr>
          <w:p w14:paraId="21FE943C" w14:textId="77777777" w:rsidR="00C1359A" w:rsidRPr="00384398" w:rsidRDefault="00C1359A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  <w:p w14:paraId="3E8980E3" w14:textId="77777777" w:rsidR="00C1359A" w:rsidRPr="00384398" w:rsidRDefault="00C1359A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632383,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Куйбышев, </w:t>
            </w:r>
          </w:p>
          <w:p w14:paraId="3C225C0E" w14:textId="77777777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Володарского, д. 61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64" w:type="dxa"/>
          </w:tcPr>
          <w:p w14:paraId="1CC10C83" w14:textId="50D79F77" w:rsidR="00C1359A" w:rsidRPr="00384398" w:rsidRDefault="0016659D" w:rsidP="009E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Васильев Евгений Викторович</w:t>
            </w:r>
          </w:p>
          <w:p w14:paraId="7B0D8699" w14:textId="77777777" w:rsidR="0016659D" w:rsidRPr="00384398" w:rsidRDefault="0016659D" w:rsidP="009E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8-383-62-66-436</w:t>
            </w:r>
          </w:p>
          <w:p w14:paraId="5D65BD0C" w14:textId="129A3080" w:rsidR="0016659D" w:rsidRPr="00384398" w:rsidRDefault="0016659D" w:rsidP="009E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kuibcrb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D326BE4" w14:textId="736FA2AF" w:rsidR="0016659D" w:rsidRPr="00384398" w:rsidRDefault="0016659D" w:rsidP="009E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9A" w:rsidRPr="00384398" w14:paraId="1F74F58C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5BDE9D0A" w14:textId="23125D83" w:rsidR="00C1359A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  <w:gridSpan w:val="2"/>
          </w:tcPr>
          <w:p w14:paraId="063B7150" w14:textId="77777777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Куйбышевский филиал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</w:t>
            </w:r>
          </w:p>
          <w:p w14:paraId="3176B406" w14:textId="77777777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632387, Новосибирская область, г. Куйбышев,</w:t>
            </w:r>
          </w:p>
          <w:p w14:paraId="31E5193B" w14:textId="77777777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микрорайон Южный, д. 3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64" w:type="dxa"/>
          </w:tcPr>
          <w:p w14:paraId="40436409" w14:textId="77777777" w:rsidR="00C1359A" w:rsidRPr="00384398" w:rsidRDefault="0016659D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Шевелева Галина Владимировна</w:t>
            </w:r>
          </w:p>
          <w:p w14:paraId="5A052BD0" w14:textId="77777777" w:rsidR="0016659D" w:rsidRPr="00384398" w:rsidRDefault="0016659D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8-383-62-52-868</w:t>
            </w:r>
          </w:p>
          <w:p w14:paraId="3D05B81D" w14:textId="16F65179" w:rsidR="0016659D" w:rsidRPr="00384398" w:rsidRDefault="0016659D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kf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ocdk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ngs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6659D" w:rsidRPr="00384398" w14:paraId="40D361DE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6BB734BE" w14:textId="77777777" w:rsidR="0016659D" w:rsidRPr="00384398" w:rsidRDefault="0016659D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021088DA" w14:textId="77777777" w:rsidR="0016659D" w:rsidRPr="00384398" w:rsidRDefault="0016659D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обслуживания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населениия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» Куйбышевского муниципального района Новосибирской области</w:t>
            </w:r>
          </w:p>
          <w:p w14:paraId="6E6F42EC" w14:textId="3954DD2F" w:rsidR="0016659D" w:rsidRPr="00384398" w:rsidRDefault="0016659D" w:rsidP="0016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632383, Новосибирская область г.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Кубышев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, ул. Квартал 7, д.15</w:t>
            </w:r>
          </w:p>
        </w:tc>
        <w:tc>
          <w:tcPr>
            <w:tcW w:w="2664" w:type="dxa"/>
          </w:tcPr>
          <w:p w14:paraId="0E1AB883" w14:textId="77777777" w:rsidR="0016659D" w:rsidRPr="00384398" w:rsidRDefault="0016659D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Павлова Наталья Владимировна</w:t>
            </w:r>
          </w:p>
          <w:p w14:paraId="5752D5F1" w14:textId="77777777" w:rsidR="0016659D" w:rsidRPr="00384398" w:rsidRDefault="0016659D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8-383-62-62-809</w:t>
            </w:r>
          </w:p>
          <w:p w14:paraId="3D675923" w14:textId="6435965A" w:rsidR="0016659D" w:rsidRPr="00384398" w:rsidRDefault="0016659D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cspsdkainsk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1359A" w:rsidRPr="00384398" w14:paraId="4E8B94A5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64FCBA7F" w14:textId="1FE66175" w:rsidR="00C1359A" w:rsidRPr="00384398" w:rsidRDefault="00C1359A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Купинский район Новосибирской области</w:t>
            </w:r>
          </w:p>
        </w:tc>
      </w:tr>
      <w:tr w:rsidR="00C1359A" w:rsidRPr="00384398" w14:paraId="3DE5BF01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5BD2571B" w14:textId="23B59305" w:rsidR="00C1359A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1" w:type="dxa"/>
            <w:gridSpan w:val="2"/>
          </w:tcPr>
          <w:p w14:paraId="2F64867E" w14:textId="77777777" w:rsidR="00C1359A" w:rsidRPr="00384398" w:rsidRDefault="00C1359A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  <w:p w14:paraId="3E8867E4" w14:textId="77777777" w:rsidR="00C1359A" w:rsidRPr="00384398" w:rsidRDefault="00C1359A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632735,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Купино, </w:t>
            </w:r>
          </w:p>
          <w:p w14:paraId="120660AF" w14:textId="77777777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д. 1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64" w:type="dxa"/>
          </w:tcPr>
          <w:p w14:paraId="51587C54" w14:textId="77777777" w:rsidR="00C1359A" w:rsidRPr="00384398" w:rsidRDefault="006F317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Поцелуев Александр Тимофеевич</w:t>
            </w:r>
          </w:p>
          <w:p w14:paraId="19B7DEA9" w14:textId="72F17EB7" w:rsidR="006F3177" w:rsidRPr="00384398" w:rsidRDefault="006F317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8-383-58-23-813</w:t>
            </w:r>
          </w:p>
        </w:tc>
      </w:tr>
      <w:tr w:rsidR="00C1359A" w:rsidRPr="00384398" w14:paraId="312EBF67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31DD5963" w14:textId="4AA6900F" w:rsidR="00C1359A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1" w:type="dxa"/>
            <w:gridSpan w:val="2"/>
          </w:tcPr>
          <w:p w14:paraId="13BB0482" w14:textId="77777777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Купинский филиал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</w:t>
            </w:r>
          </w:p>
          <w:p w14:paraId="08A8A507" w14:textId="77777777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632735 Новосибирская область, г. Купино, </w:t>
            </w:r>
          </w:p>
          <w:p w14:paraId="48CFC10E" w14:textId="77777777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38</w:t>
            </w:r>
          </w:p>
        </w:tc>
        <w:tc>
          <w:tcPr>
            <w:tcW w:w="2664" w:type="dxa"/>
          </w:tcPr>
          <w:p w14:paraId="35972892" w14:textId="77777777" w:rsidR="00C1359A" w:rsidRPr="00384398" w:rsidRDefault="006F317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Качулина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Тамара Аркадьевна</w:t>
            </w:r>
          </w:p>
          <w:p w14:paraId="1E65B40A" w14:textId="77777777" w:rsidR="006F3177" w:rsidRPr="00384398" w:rsidRDefault="006F317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8-383-58-28-115</w:t>
            </w:r>
          </w:p>
          <w:p w14:paraId="652E02D0" w14:textId="4CB79CC2" w:rsidR="006F3177" w:rsidRPr="00384398" w:rsidRDefault="006F317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kupocdk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1359A" w:rsidRPr="00384398" w14:paraId="796A694D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6971A416" w14:textId="3EB8A5A6" w:rsidR="00C1359A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1" w:type="dxa"/>
            <w:gridSpan w:val="2"/>
          </w:tcPr>
          <w:p w14:paraId="47B0DFBF" w14:textId="77777777" w:rsidR="00C1359A" w:rsidRPr="00384398" w:rsidRDefault="00C1359A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Муниципальное автономное учреждение «Комплексный центр социального обслуживания населения Купинского района»</w:t>
            </w:r>
          </w:p>
          <w:p w14:paraId="6784709C" w14:textId="77777777" w:rsidR="00C1359A" w:rsidRPr="00384398" w:rsidRDefault="00C1359A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632735,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, Купинский район, </w:t>
            </w:r>
          </w:p>
          <w:p w14:paraId="5EE102C9" w14:textId="77777777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г. Купино, ул. Маяковского, д. 2</w:t>
            </w:r>
          </w:p>
        </w:tc>
        <w:tc>
          <w:tcPr>
            <w:tcW w:w="2664" w:type="dxa"/>
          </w:tcPr>
          <w:p w14:paraId="3B0594F2" w14:textId="77777777" w:rsidR="00C1359A" w:rsidRPr="00384398" w:rsidRDefault="006F317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14:paraId="25BB5465" w14:textId="77777777" w:rsidR="006F3177" w:rsidRPr="00384398" w:rsidRDefault="006F317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8-383-58-23-605</w:t>
            </w:r>
          </w:p>
          <w:p w14:paraId="7934CB5B" w14:textId="30886439" w:rsidR="006F3177" w:rsidRPr="00384398" w:rsidRDefault="006F317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kcson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kup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ngs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1359A" w:rsidRPr="00384398" w14:paraId="51C1EC25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0256A9EF" w14:textId="1EA1640F" w:rsidR="00C1359A" w:rsidRPr="00384398" w:rsidRDefault="00C1359A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Кыштовский район Новосибирской области</w:t>
            </w:r>
          </w:p>
        </w:tc>
      </w:tr>
      <w:tr w:rsidR="00C1359A" w:rsidRPr="00384398" w14:paraId="7E492CE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178D3BBC" w14:textId="64915CA8" w:rsidR="00C1359A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1" w:type="dxa"/>
            <w:gridSpan w:val="2"/>
          </w:tcPr>
          <w:p w14:paraId="2039622E" w14:textId="77777777" w:rsidR="00C1359A" w:rsidRPr="00384398" w:rsidRDefault="00C1359A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«Комплексный центр социального обслуживания населения Кыштовского района Новосибирской области» </w:t>
            </w:r>
          </w:p>
          <w:p w14:paraId="5478521B" w14:textId="77777777" w:rsidR="00C1359A" w:rsidRPr="00384398" w:rsidRDefault="00C1359A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632270,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, с. Кыштовка,</w:t>
            </w:r>
          </w:p>
          <w:p w14:paraId="26F2B605" w14:textId="77777777" w:rsidR="00C1359A" w:rsidRPr="00384398" w:rsidRDefault="00C1359A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ул. Ленина, д. 49</w:t>
            </w:r>
          </w:p>
        </w:tc>
        <w:tc>
          <w:tcPr>
            <w:tcW w:w="2664" w:type="dxa"/>
          </w:tcPr>
          <w:p w14:paraId="72B731A8" w14:textId="77777777" w:rsidR="00673661" w:rsidRPr="00384398" w:rsidRDefault="00673661" w:rsidP="006F3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Дроздецкий</w:t>
            </w:r>
            <w:proofErr w:type="spellEnd"/>
            <w:r w:rsidRPr="0038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  <w:p w14:paraId="483D99FC" w14:textId="5FBCD22F" w:rsidR="00673661" w:rsidRPr="00384398" w:rsidRDefault="00673661" w:rsidP="006F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8 383 712 18 45</w:t>
            </w:r>
          </w:p>
        </w:tc>
      </w:tr>
      <w:tr w:rsidR="00C1359A" w:rsidRPr="00384398" w14:paraId="1C4901A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584CFB14" w14:textId="77777777" w:rsidR="00C1359A" w:rsidRPr="00384398" w:rsidRDefault="00C1359A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Маслянинский район Новосибирской области</w:t>
            </w:r>
          </w:p>
        </w:tc>
      </w:tr>
      <w:tr w:rsidR="00856978" w:rsidRPr="00384398" w14:paraId="39F18FC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37D1909A" w14:textId="08658163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21" w:type="dxa"/>
            <w:gridSpan w:val="2"/>
          </w:tcPr>
          <w:p w14:paraId="7DA54679" w14:textId="77777777" w:rsidR="00856978" w:rsidRPr="00384398" w:rsidRDefault="00856978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«Комплексный центр социального обслуживания населения Маслянинского района Новосибирской области»</w:t>
            </w:r>
          </w:p>
          <w:p w14:paraId="488D8AB0" w14:textId="3A70BC04" w:rsidR="00856978" w:rsidRPr="00384398" w:rsidRDefault="006F3177" w:rsidP="006F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633561</w:t>
            </w:r>
            <w:r w:rsidR="00856978"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="00856978"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  <w:r w:rsidR="00856978"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, Маслянинский район, р.п. Маслянино, ул. 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Парковая</w:t>
            </w:r>
            <w:r w:rsidR="00856978"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, д. 1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06</w:t>
            </w:r>
          </w:p>
        </w:tc>
        <w:tc>
          <w:tcPr>
            <w:tcW w:w="2664" w:type="dxa"/>
          </w:tcPr>
          <w:p w14:paraId="7F3D8199" w14:textId="77777777" w:rsidR="006F3177" w:rsidRPr="00384398" w:rsidRDefault="006F3177" w:rsidP="006F31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4398">
              <w:rPr>
                <w:rFonts w:ascii="Times New Roman" w:hAnsi="Times New Roman" w:cs="Times New Roman"/>
                <w:iCs/>
                <w:sz w:val="20"/>
                <w:szCs w:val="20"/>
              </w:rPr>
              <w:t>Гаврилова Галина Николаевна</w:t>
            </w:r>
          </w:p>
          <w:p w14:paraId="75A1BBA5" w14:textId="77777777" w:rsidR="006F3177" w:rsidRPr="00384398" w:rsidRDefault="006F3177" w:rsidP="006F31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4398">
              <w:rPr>
                <w:rFonts w:ascii="Times New Roman" w:hAnsi="Times New Roman" w:cs="Times New Roman"/>
                <w:iCs/>
                <w:sz w:val="20"/>
                <w:szCs w:val="20"/>
              </w:rPr>
              <w:t>8 (383 47) 23 772</w:t>
            </w:r>
          </w:p>
          <w:p w14:paraId="790E7027" w14:textId="58A8ACE4" w:rsidR="00856978" w:rsidRPr="00384398" w:rsidRDefault="006F3177" w:rsidP="006F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iCs/>
                <w:sz w:val="20"/>
                <w:szCs w:val="20"/>
              </w:rPr>
              <w:t>masl_zspn@mail.ru</w:t>
            </w:r>
          </w:p>
        </w:tc>
      </w:tr>
      <w:tr w:rsidR="00856978" w:rsidRPr="00384398" w14:paraId="41EEFFB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03260989" w14:textId="4EFF8A45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21" w:type="dxa"/>
            <w:gridSpan w:val="2"/>
          </w:tcPr>
          <w:p w14:paraId="65487561" w14:textId="77777777" w:rsidR="00856978" w:rsidRPr="00384398" w:rsidRDefault="00856978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«Маслянинская центральная районная больница»,</w:t>
            </w:r>
          </w:p>
          <w:p w14:paraId="27CBF551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633561, НСО, р.п. Маслянино, ул. Больничная, д. 2</w:t>
            </w:r>
          </w:p>
        </w:tc>
        <w:tc>
          <w:tcPr>
            <w:tcW w:w="2664" w:type="dxa"/>
          </w:tcPr>
          <w:p w14:paraId="5BEAA9A2" w14:textId="77777777" w:rsidR="006F3177" w:rsidRPr="00384398" w:rsidRDefault="006F3177" w:rsidP="006F3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4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Подорванова</w:t>
            </w:r>
            <w:proofErr w:type="spellEnd"/>
            <w:r w:rsidRPr="00384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Алена Александровна</w:t>
            </w:r>
          </w:p>
          <w:p w14:paraId="547A80D2" w14:textId="77777777" w:rsidR="006F3177" w:rsidRPr="00384398" w:rsidRDefault="006F3177" w:rsidP="006F3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(383 47) 23 261</w:t>
            </w:r>
          </w:p>
          <w:p w14:paraId="568EDE32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78" w:rsidRPr="00384398" w14:paraId="7C133C24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08D55B10" w14:textId="2AA2C527" w:rsidR="00856978" w:rsidRPr="00384398" w:rsidRDefault="00856978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Мошковский район Новосибирской области</w:t>
            </w:r>
          </w:p>
        </w:tc>
      </w:tr>
      <w:tr w:rsidR="00856978" w:rsidRPr="00384398" w14:paraId="2FFBD7C6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08F72E49" w14:textId="0880C89F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21" w:type="dxa"/>
            <w:gridSpan w:val="2"/>
          </w:tcPr>
          <w:p w14:paraId="0DB76E14" w14:textId="77777777" w:rsidR="00856978" w:rsidRPr="00384398" w:rsidRDefault="00856978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14:paraId="5106BAA6" w14:textId="77777777" w:rsidR="00856978" w:rsidRPr="00384398" w:rsidRDefault="00856978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Новосибирская область, р.п. Мошково,</w:t>
            </w:r>
          </w:p>
          <w:p w14:paraId="0A3353CA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Горького, д. 23</w:t>
            </w:r>
          </w:p>
        </w:tc>
        <w:tc>
          <w:tcPr>
            <w:tcW w:w="2664" w:type="dxa"/>
          </w:tcPr>
          <w:p w14:paraId="02FAB335" w14:textId="77777777" w:rsidR="008B20D7" w:rsidRPr="00384398" w:rsidRDefault="008B20D7" w:rsidP="008B2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Мурашова Олеся Михайловна</w:t>
            </w:r>
          </w:p>
          <w:p w14:paraId="66B9A4D6" w14:textId="77777777" w:rsidR="008B20D7" w:rsidRPr="00384398" w:rsidRDefault="008B20D7" w:rsidP="008B2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48) 21 184</w:t>
            </w:r>
          </w:p>
          <w:p w14:paraId="6E222BEB" w14:textId="7AF58281" w:rsidR="00856978" w:rsidRPr="00384398" w:rsidRDefault="008B20D7" w:rsidP="008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48) 21 981</w:t>
            </w:r>
          </w:p>
        </w:tc>
      </w:tr>
      <w:tr w:rsidR="00856978" w:rsidRPr="00384398" w14:paraId="14C70C2F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0EA44200" w14:textId="4765B044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21" w:type="dxa"/>
            <w:gridSpan w:val="2"/>
          </w:tcPr>
          <w:p w14:paraId="4E84B844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социального обслуживания Новосибирской области «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Ояшинский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дом-интернат для умственно отсталых детей»</w:t>
            </w:r>
          </w:p>
          <w:p w14:paraId="549DE05E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633150, Новосибирская область, Мошковский район, р.п. Станционно-Ояшинский, ул. Западная, д. 40</w:t>
            </w:r>
          </w:p>
        </w:tc>
        <w:tc>
          <w:tcPr>
            <w:tcW w:w="2664" w:type="dxa"/>
          </w:tcPr>
          <w:p w14:paraId="0F2872C7" w14:textId="3BFA2DD1" w:rsidR="008B20D7" w:rsidRPr="00384398" w:rsidRDefault="008B20D7" w:rsidP="008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  <w:p w14:paraId="1DC7E9ED" w14:textId="35332F6E" w:rsidR="008B20D7" w:rsidRPr="00384398" w:rsidRDefault="008B20D7" w:rsidP="008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D77A3"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383 309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7A3"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D77A3" w:rsidRPr="00384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7B563EB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78" w:rsidRPr="00384398" w14:paraId="31487DB5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332B2A70" w14:textId="76FA5096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21" w:type="dxa"/>
            <w:gridSpan w:val="2"/>
          </w:tcPr>
          <w:p w14:paraId="1A07C97B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Мошковский филиал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</w:t>
            </w:r>
          </w:p>
          <w:p w14:paraId="37C92F67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633131, Новосибирская область, р.п. Мошково,</w:t>
            </w:r>
          </w:p>
          <w:p w14:paraId="3C2C5357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ул. Учительская, д. 1</w:t>
            </w:r>
          </w:p>
        </w:tc>
        <w:tc>
          <w:tcPr>
            <w:tcW w:w="2664" w:type="dxa"/>
          </w:tcPr>
          <w:p w14:paraId="3434E4A1" w14:textId="5DF76BCA" w:rsidR="00673661" w:rsidRPr="00384398" w:rsidRDefault="00673661" w:rsidP="00673661">
            <w:pPr>
              <w:pStyle w:val="Default"/>
              <w:rPr>
                <w:sz w:val="23"/>
                <w:szCs w:val="23"/>
              </w:rPr>
            </w:pPr>
            <w:r w:rsidRPr="00384398">
              <w:rPr>
                <w:sz w:val="23"/>
                <w:szCs w:val="23"/>
              </w:rPr>
              <w:t>8 (383) 4823058, в том числе по оказанию психолого-педагогической помощи;</w:t>
            </w:r>
          </w:p>
          <w:p w14:paraId="6C33B274" w14:textId="77777777" w:rsidR="00673661" w:rsidRPr="00384398" w:rsidRDefault="00673661" w:rsidP="00673661">
            <w:pPr>
              <w:pStyle w:val="Default"/>
              <w:rPr>
                <w:sz w:val="23"/>
                <w:szCs w:val="23"/>
              </w:rPr>
            </w:pPr>
            <w:r w:rsidRPr="00384398">
              <w:rPr>
                <w:sz w:val="23"/>
                <w:szCs w:val="23"/>
              </w:rPr>
              <w:t>e-</w:t>
            </w:r>
            <w:proofErr w:type="spellStart"/>
            <w:r w:rsidRPr="00384398">
              <w:rPr>
                <w:sz w:val="23"/>
                <w:szCs w:val="23"/>
              </w:rPr>
              <w:t>mail</w:t>
            </w:r>
            <w:proofErr w:type="spellEnd"/>
            <w:r w:rsidRPr="00384398">
              <w:rPr>
                <w:sz w:val="23"/>
                <w:szCs w:val="23"/>
              </w:rPr>
              <w:t>:</w:t>
            </w:r>
          </w:p>
          <w:p w14:paraId="0B86110B" w14:textId="602FB1A6" w:rsidR="00856978" w:rsidRPr="00384398" w:rsidRDefault="00673661" w:rsidP="0067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3"/>
                <w:szCs w:val="23"/>
              </w:rPr>
              <w:t>mf6ocdk@ngs.ru</w:t>
            </w:r>
          </w:p>
        </w:tc>
      </w:tr>
      <w:tr w:rsidR="00856978" w:rsidRPr="00384398" w14:paraId="719167BB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450B50C3" w14:textId="21BA0C1B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21" w:type="dxa"/>
            <w:gridSpan w:val="2"/>
          </w:tcPr>
          <w:p w14:paraId="5E2611AB" w14:textId="77777777" w:rsidR="00856978" w:rsidRPr="00384398" w:rsidRDefault="00943F7E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27" w:tgtFrame="_blank" w:history="1">
              <w:r w:rsidR="00856978" w:rsidRPr="0038439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Муниципальное бюджетное учреждение</w:t>
              </w:r>
              <w:r w:rsidR="00856978" w:rsidRPr="00384398">
                <w:rPr>
                  <w:rStyle w:val="a7"/>
                  <w:rFonts w:ascii="Times New Roman" w:hAnsi="Times New Roman" w:cs="Times New Roman"/>
                  <w:i w:val="0"/>
                  <w:sz w:val="24"/>
                  <w:szCs w:val="24"/>
                </w:rPr>
                <w:t xml:space="preserve"> Мошковского района Новосибирской области «Комплексный центр социального обслуживания населения»</w:t>
              </w:r>
            </w:hyperlink>
          </w:p>
          <w:p w14:paraId="7580BC3D" w14:textId="77777777" w:rsidR="00856978" w:rsidRPr="00384398" w:rsidRDefault="00856978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633131,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, Мошковский район, </w:t>
            </w:r>
          </w:p>
          <w:p w14:paraId="66C2584F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р.п. Мошково, ул. Пушкина, д. 7 а</w:t>
            </w:r>
          </w:p>
        </w:tc>
        <w:tc>
          <w:tcPr>
            <w:tcW w:w="2664" w:type="dxa"/>
          </w:tcPr>
          <w:p w14:paraId="3025B2E6" w14:textId="4DC6AF0F" w:rsidR="008B20D7" w:rsidRPr="00384398" w:rsidRDefault="008B20D7" w:rsidP="008B20D7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Луференко</w:t>
            </w:r>
            <w:proofErr w:type="spellEnd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Дмитрий Михайлович</w:t>
            </w:r>
          </w:p>
          <w:p w14:paraId="314CF780" w14:textId="33DCA5BA" w:rsidR="008B20D7" w:rsidRPr="00384398" w:rsidRDefault="008B20D7" w:rsidP="008B20D7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8 383 48 23 088</w:t>
            </w:r>
          </w:p>
          <w:p w14:paraId="48C2BB1F" w14:textId="70BFAA16" w:rsidR="00856978" w:rsidRPr="00384398" w:rsidRDefault="008B20D7" w:rsidP="008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m.kcson@mail.ru</w:t>
            </w:r>
          </w:p>
        </w:tc>
      </w:tr>
      <w:tr w:rsidR="00856978" w:rsidRPr="00384398" w14:paraId="695208A7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7245581B" w14:textId="77777777" w:rsidR="00856978" w:rsidRPr="00384398" w:rsidRDefault="00856978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Ордынский район Новосибирской области</w:t>
            </w:r>
          </w:p>
        </w:tc>
      </w:tr>
      <w:tr w:rsidR="00856978" w:rsidRPr="00384398" w14:paraId="2913A906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0B22F0D2" w14:textId="3ADD5E7F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2FA9" w:rsidRPr="00384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2"/>
          </w:tcPr>
          <w:p w14:paraId="567D6F52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Ордынский филиал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</w:t>
            </w:r>
          </w:p>
          <w:p w14:paraId="25247E1F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633261, Новосибирская область,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. Ордынское, </w:t>
            </w:r>
          </w:p>
          <w:p w14:paraId="0407433B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Светлая, д. 2а</w:t>
            </w:r>
          </w:p>
        </w:tc>
        <w:tc>
          <w:tcPr>
            <w:tcW w:w="2664" w:type="dxa"/>
          </w:tcPr>
          <w:p w14:paraId="552D7212" w14:textId="77777777" w:rsidR="004D77A3" w:rsidRPr="00384398" w:rsidRDefault="004D77A3" w:rsidP="004D77A3">
            <w:pPr>
              <w:pStyle w:val="Default"/>
              <w:rPr>
                <w:sz w:val="23"/>
                <w:szCs w:val="23"/>
              </w:rPr>
            </w:pPr>
            <w:r w:rsidRPr="00384398">
              <w:rPr>
                <w:sz w:val="23"/>
                <w:szCs w:val="23"/>
              </w:rPr>
              <w:t>тел. 8 (383) 20-979, в том числе по оказанию психолого-педагогической помощи;</w:t>
            </w:r>
          </w:p>
          <w:p w14:paraId="4B7DF1BB" w14:textId="77777777" w:rsidR="004D77A3" w:rsidRPr="00384398" w:rsidRDefault="004D77A3" w:rsidP="004D77A3">
            <w:pPr>
              <w:pStyle w:val="Default"/>
              <w:rPr>
                <w:sz w:val="23"/>
                <w:szCs w:val="23"/>
              </w:rPr>
            </w:pPr>
            <w:r w:rsidRPr="00384398">
              <w:rPr>
                <w:sz w:val="23"/>
                <w:szCs w:val="23"/>
              </w:rPr>
              <w:t>e-</w:t>
            </w:r>
            <w:proofErr w:type="spellStart"/>
            <w:r w:rsidRPr="00384398">
              <w:rPr>
                <w:sz w:val="23"/>
                <w:szCs w:val="23"/>
              </w:rPr>
              <w:t>mail</w:t>
            </w:r>
            <w:proofErr w:type="spellEnd"/>
            <w:r w:rsidRPr="00384398">
              <w:rPr>
                <w:sz w:val="23"/>
                <w:szCs w:val="23"/>
              </w:rPr>
              <w:t>:</w:t>
            </w:r>
          </w:p>
          <w:p w14:paraId="25AAEB5A" w14:textId="1CF1F6D1" w:rsidR="00856978" w:rsidRPr="00384398" w:rsidRDefault="004D77A3" w:rsidP="004D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3"/>
                <w:szCs w:val="23"/>
              </w:rPr>
              <w:t>OrdOCDK@mail.ru</w:t>
            </w:r>
          </w:p>
        </w:tc>
      </w:tr>
      <w:tr w:rsidR="00856978" w:rsidRPr="00384398" w14:paraId="6A8118F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72481009" w14:textId="78B55B40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21" w:type="dxa"/>
            <w:gridSpan w:val="2"/>
          </w:tcPr>
          <w:p w14:paraId="519C26B3" w14:textId="77777777" w:rsidR="00856978" w:rsidRPr="00384398" w:rsidRDefault="00943F7E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28" w:tgtFrame="_blank" w:history="1">
              <w:r w:rsidR="00856978" w:rsidRPr="00384398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казенное учреждение</w:t>
              </w:r>
              <w:r w:rsidR="00856978" w:rsidRPr="00384398">
                <w:rPr>
                  <w:rStyle w:val="a7"/>
                  <w:rFonts w:ascii="Times New Roman" w:hAnsi="Times New Roman" w:cs="Times New Roman"/>
                  <w:i w:val="0"/>
                  <w:sz w:val="24"/>
                  <w:szCs w:val="24"/>
                </w:rPr>
                <w:t xml:space="preserve"> Ордынского района Новосибирской области «Комплексный центр социального обслуживания населения»</w:t>
              </w:r>
            </w:hyperlink>
          </w:p>
          <w:p w14:paraId="6E857D90" w14:textId="77777777" w:rsidR="00856978" w:rsidRPr="00384398" w:rsidRDefault="00856978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633261,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, Ордынский район, </w:t>
            </w:r>
          </w:p>
          <w:p w14:paraId="122EE3AB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р.п. Ордынское, ул. Революции, д. 36</w:t>
            </w:r>
          </w:p>
        </w:tc>
        <w:tc>
          <w:tcPr>
            <w:tcW w:w="2664" w:type="dxa"/>
          </w:tcPr>
          <w:p w14:paraId="099666ED" w14:textId="77777777" w:rsidR="00856978" w:rsidRPr="00384398" w:rsidRDefault="004D77A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14:paraId="2BE0CF65" w14:textId="305DE7F7" w:rsidR="004D77A3" w:rsidRPr="00384398" w:rsidRDefault="004D77A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8 383 59 25 963</w:t>
            </w:r>
          </w:p>
        </w:tc>
      </w:tr>
      <w:tr w:rsidR="00856978" w:rsidRPr="00384398" w14:paraId="4B07C591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75A80D01" w14:textId="69F75202" w:rsidR="00856978" w:rsidRPr="00384398" w:rsidRDefault="00856978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Северный район Новосибирской области</w:t>
            </w:r>
          </w:p>
        </w:tc>
      </w:tr>
      <w:tr w:rsidR="00856978" w:rsidRPr="00384398" w14:paraId="427237CF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04331C3A" w14:textId="5E0CAAF4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21" w:type="dxa"/>
            <w:gridSpan w:val="2"/>
          </w:tcPr>
          <w:p w14:paraId="37CE9AAA" w14:textId="77777777" w:rsidR="00856978" w:rsidRPr="00384398" w:rsidRDefault="00856978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  <w:p w14:paraId="0C102B13" w14:textId="77777777" w:rsidR="00856978" w:rsidRPr="00384398" w:rsidRDefault="00856978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632080,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Северное, </w:t>
            </w:r>
          </w:p>
          <w:p w14:paraId="63513E09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30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64" w:type="dxa"/>
          </w:tcPr>
          <w:p w14:paraId="06CEAC28" w14:textId="77777777" w:rsidR="00856978" w:rsidRPr="00384398" w:rsidRDefault="004A697B" w:rsidP="004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Михайлова Галина Владимировна</w:t>
            </w:r>
          </w:p>
          <w:p w14:paraId="41AF2BC2" w14:textId="77777777" w:rsidR="004A697B" w:rsidRPr="00384398" w:rsidRDefault="004A697B" w:rsidP="004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8-383-60-21-475</w:t>
            </w:r>
          </w:p>
          <w:p w14:paraId="3EC5B9B5" w14:textId="2E94BDBA" w:rsidR="004A697B" w:rsidRPr="00384398" w:rsidRDefault="004A697B" w:rsidP="004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8-383-60-21-568</w:t>
            </w:r>
          </w:p>
        </w:tc>
      </w:tr>
      <w:tr w:rsidR="00856978" w:rsidRPr="00384398" w14:paraId="66CB27D4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32D3DEFC" w14:textId="782E9846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21" w:type="dxa"/>
            <w:gridSpan w:val="2"/>
          </w:tcPr>
          <w:p w14:paraId="051E3AC6" w14:textId="77777777" w:rsidR="00856978" w:rsidRPr="00384398" w:rsidRDefault="00856978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Северного района Новосибирской области «Комплексный центр социального обслуживания населения Северного района»</w:t>
            </w:r>
          </w:p>
          <w:p w14:paraId="73C16D82" w14:textId="77777777" w:rsidR="00856978" w:rsidRPr="00384398" w:rsidRDefault="00856978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632080,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, Северный район,</w:t>
            </w:r>
          </w:p>
          <w:p w14:paraId="5E92FB2D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с. </w:t>
            </w:r>
            <w:proofErr w:type="gramStart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Северное</w:t>
            </w:r>
            <w:proofErr w:type="gramEnd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, ул. Чкалова, д. 13 а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2664" w:type="dxa"/>
          </w:tcPr>
          <w:p w14:paraId="1B3F4BA2" w14:textId="77777777" w:rsidR="00856978" w:rsidRPr="00384398" w:rsidRDefault="004A697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Крестьянова Елена Владимировна</w:t>
            </w:r>
          </w:p>
          <w:p w14:paraId="47BADD5E" w14:textId="0BF9978F" w:rsidR="004A697B" w:rsidRPr="00384398" w:rsidRDefault="004A697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8-383-60-22-322</w:t>
            </w:r>
          </w:p>
        </w:tc>
      </w:tr>
      <w:tr w:rsidR="004A697B" w:rsidRPr="00384398" w14:paraId="6C5EB850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78E1D101" w14:textId="77777777" w:rsidR="004A697B" w:rsidRPr="00384398" w:rsidRDefault="004A697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08D1C263" w14:textId="77777777" w:rsidR="004A697B" w:rsidRPr="00384398" w:rsidRDefault="004A697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Северная средняя школа</w:t>
            </w:r>
          </w:p>
          <w:p w14:paraId="0A1C1A9D" w14:textId="3EC2A916" w:rsidR="004A697B" w:rsidRPr="00384398" w:rsidRDefault="004A697B" w:rsidP="004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632080, Новосибирская область, Северный район                 с. Северное ул. Ленина, 28</w:t>
            </w:r>
          </w:p>
        </w:tc>
        <w:tc>
          <w:tcPr>
            <w:tcW w:w="2664" w:type="dxa"/>
          </w:tcPr>
          <w:p w14:paraId="4CDD89EE" w14:textId="77777777" w:rsidR="004A697B" w:rsidRPr="00384398" w:rsidRDefault="004A697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Зайцев Андрей Анатольевич</w:t>
            </w:r>
          </w:p>
          <w:p w14:paraId="7335A743" w14:textId="51E3D86C" w:rsidR="004A697B" w:rsidRPr="00384398" w:rsidRDefault="004A697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8-383-60-21532</w:t>
            </w:r>
          </w:p>
        </w:tc>
      </w:tr>
      <w:tr w:rsidR="00856978" w:rsidRPr="00384398" w14:paraId="653D5B8E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1AC3D133" w14:textId="6A01609A" w:rsidR="00856978" w:rsidRPr="00384398" w:rsidRDefault="00856978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Сузунский район Новосибирской области</w:t>
            </w:r>
          </w:p>
        </w:tc>
      </w:tr>
      <w:tr w:rsidR="00856978" w:rsidRPr="00384398" w14:paraId="3A68E40F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7DEE421B" w14:textId="5EB07D60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21" w:type="dxa"/>
            <w:gridSpan w:val="2"/>
          </w:tcPr>
          <w:p w14:paraId="386AF8C0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Сузунский филиал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</w:t>
            </w:r>
          </w:p>
          <w:p w14:paraId="7AD5A9CD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633621, Новосибирская область, р.п. Сузун, </w:t>
            </w:r>
          </w:p>
          <w:p w14:paraId="71E00552" w14:textId="0656BD1E" w:rsidR="00856978" w:rsidRPr="00384398" w:rsidRDefault="004D77A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Молодежная, д. 5</w:t>
            </w:r>
          </w:p>
        </w:tc>
        <w:tc>
          <w:tcPr>
            <w:tcW w:w="2664" w:type="dxa"/>
          </w:tcPr>
          <w:p w14:paraId="48A1CA97" w14:textId="77777777" w:rsidR="00856978" w:rsidRPr="00384398" w:rsidRDefault="004D77A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Боброва Ольга Борисовна</w:t>
            </w:r>
          </w:p>
          <w:p w14:paraId="3988C6BD" w14:textId="77777777" w:rsidR="004D77A3" w:rsidRPr="00384398" w:rsidRDefault="004D77A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8 383 463 23 37</w:t>
            </w:r>
          </w:p>
          <w:p w14:paraId="3A3911B3" w14:textId="734BB368" w:rsidR="004D77A3" w:rsidRPr="00384398" w:rsidRDefault="004D77A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978" w:rsidRPr="00384398" w14:paraId="59A43ACE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6501D9BB" w14:textId="4F3D073E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21" w:type="dxa"/>
            <w:gridSpan w:val="2"/>
          </w:tcPr>
          <w:p w14:paraId="130AC350" w14:textId="77777777" w:rsidR="00856978" w:rsidRPr="00384398" w:rsidRDefault="00856978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Сузунская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14:paraId="1EF38884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р.п. Сузун, партизанская, д. 214</w:t>
            </w:r>
          </w:p>
        </w:tc>
        <w:tc>
          <w:tcPr>
            <w:tcW w:w="2664" w:type="dxa"/>
          </w:tcPr>
          <w:p w14:paraId="26F63BFE" w14:textId="77777777" w:rsidR="00856978" w:rsidRPr="00384398" w:rsidRDefault="004D77A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14:paraId="7FC8E91F" w14:textId="3E4E4EC2" w:rsidR="004D77A3" w:rsidRPr="00384398" w:rsidRDefault="004D77A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8 383 462 24 73</w:t>
            </w:r>
          </w:p>
        </w:tc>
      </w:tr>
      <w:tr w:rsidR="00856978" w:rsidRPr="00384398" w14:paraId="020DA367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0C70C416" w14:textId="4A04F91D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21" w:type="dxa"/>
            <w:gridSpan w:val="2"/>
          </w:tcPr>
          <w:p w14:paraId="5D1F2BE6" w14:textId="77777777" w:rsidR="00856978" w:rsidRPr="00384398" w:rsidRDefault="00856978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Сузунского района «Комплексный центр социального обслуживания населения»</w:t>
            </w:r>
          </w:p>
          <w:p w14:paraId="0FE40155" w14:textId="77777777" w:rsidR="00856978" w:rsidRPr="00384398" w:rsidRDefault="00856978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633623,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, р.п. Сузун,</w:t>
            </w:r>
          </w:p>
          <w:p w14:paraId="3913C723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ул. Ленина, д. 27</w:t>
            </w:r>
          </w:p>
        </w:tc>
        <w:tc>
          <w:tcPr>
            <w:tcW w:w="2664" w:type="dxa"/>
          </w:tcPr>
          <w:p w14:paraId="5D304550" w14:textId="77777777" w:rsidR="00856978" w:rsidRPr="00384398" w:rsidRDefault="004D77A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</w:t>
            </w:r>
          </w:p>
          <w:p w14:paraId="46CB5877" w14:textId="6D05B947" w:rsidR="004D77A3" w:rsidRPr="00384398" w:rsidRDefault="004D77A3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8 383 462 39 01</w:t>
            </w:r>
          </w:p>
        </w:tc>
      </w:tr>
      <w:tr w:rsidR="00856978" w:rsidRPr="00384398" w14:paraId="6BD8BF5D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6042558C" w14:textId="1FDFE9ED" w:rsidR="00856978" w:rsidRPr="00384398" w:rsidRDefault="00856978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Татарский район Новосибирской области</w:t>
            </w:r>
          </w:p>
        </w:tc>
      </w:tr>
      <w:tr w:rsidR="00856978" w:rsidRPr="00384398" w14:paraId="3A4245DF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75324C04" w14:textId="1079E8EB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21" w:type="dxa"/>
            <w:gridSpan w:val="2"/>
          </w:tcPr>
          <w:p w14:paraId="259B31C3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Новосибирской области «Социально-реабилитационный центр для несовершеннолетних» </w:t>
            </w:r>
          </w:p>
          <w:p w14:paraId="4DD0C681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632124, Новосибирская область, Татарский район,</w:t>
            </w:r>
          </w:p>
          <w:p w14:paraId="5D5C1356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г. Татарск, ул. Татарская, д. 7</w:t>
            </w:r>
          </w:p>
        </w:tc>
        <w:tc>
          <w:tcPr>
            <w:tcW w:w="2664" w:type="dxa"/>
          </w:tcPr>
          <w:p w14:paraId="50A41924" w14:textId="77777777" w:rsidR="004A697B" w:rsidRPr="00384398" w:rsidRDefault="004A697B" w:rsidP="004A6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6"/>
                <w:szCs w:val="26"/>
              </w:rPr>
              <w:t>Клинг</w:t>
            </w:r>
            <w:proofErr w:type="spellEnd"/>
            <w:r w:rsidRPr="00384398">
              <w:rPr>
                <w:rFonts w:ascii="Times New Roman" w:hAnsi="Times New Roman" w:cs="Times New Roman"/>
                <w:sz w:val="26"/>
                <w:szCs w:val="26"/>
              </w:rPr>
              <w:t xml:space="preserve"> Юрий Яковлевич</w:t>
            </w:r>
          </w:p>
          <w:p w14:paraId="42655C76" w14:textId="77777777" w:rsidR="004A697B" w:rsidRPr="00384398" w:rsidRDefault="004A697B" w:rsidP="004A69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98E14D" w14:textId="77777777" w:rsidR="004A697B" w:rsidRPr="00384398" w:rsidRDefault="004A697B" w:rsidP="004A6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398">
              <w:rPr>
                <w:rFonts w:ascii="Times New Roman" w:hAnsi="Times New Roman" w:cs="Times New Roman"/>
                <w:sz w:val="26"/>
                <w:szCs w:val="26"/>
              </w:rPr>
              <w:t>8-383-64-2-14-16</w:t>
            </w:r>
          </w:p>
          <w:p w14:paraId="305EA73B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78" w:rsidRPr="00384398" w14:paraId="2CAEE6C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1B7F41C6" w14:textId="216753F6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21" w:type="dxa"/>
            <w:gridSpan w:val="2"/>
          </w:tcPr>
          <w:p w14:paraId="7C0B0086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Татарский филиал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</w:t>
            </w:r>
          </w:p>
          <w:p w14:paraId="4D200C57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632122, Новосибирская область, г. Татарск, </w:t>
            </w:r>
          </w:p>
          <w:p w14:paraId="61864297" w14:textId="4339DE95" w:rsidR="00856978" w:rsidRPr="00384398" w:rsidRDefault="00856978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5363B" w:rsidRPr="00384398"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5363B" w:rsidRPr="00384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14:paraId="1BDABDF6" w14:textId="77777777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Черновол Татьяна Петровна</w:t>
            </w:r>
          </w:p>
          <w:p w14:paraId="31B652DF" w14:textId="77777777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84A7" w14:textId="3A95F9F2" w:rsidR="00856978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8-383-64-2-08-41</w:t>
            </w:r>
          </w:p>
        </w:tc>
      </w:tr>
      <w:tr w:rsidR="00856978" w:rsidRPr="00384398" w14:paraId="2D46D189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4CD8B16B" w14:textId="4A3A2582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21" w:type="dxa"/>
            <w:gridSpan w:val="2"/>
          </w:tcPr>
          <w:p w14:paraId="301B2E23" w14:textId="77777777" w:rsidR="00856978" w:rsidRPr="00384398" w:rsidRDefault="00856978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«Комплексный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области»</w:t>
            </w:r>
          </w:p>
          <w:p w14:paraId="1DC5CD82" w14:textId="77777777" w:rsidR="00856978" w:rsidRPr="00384398" w:rsidRDefault="00856978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632122,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, Татарский район, </w:t>
            </w:r>
          </w:p>
          <w:p w14:paraId="4869B111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г. Татарск, ул. Садовая, д. 107 е</w:t>
            </w:r>
          </w:p>
        </w:tc>
        <w:tc>
          <w:tcPr>
            <w:tcW w:w="2664" w:type="dxa"/>
          </w:tcPr>
          <w:p w14:paraId="657D99EE" w14:textId="77777777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Чернова Оксана Михайловна</w:t>
            </w:r>
          </w:p>
          <w:p w14:paraId="1E872C7C" w14:textId="77777777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24F8A" w14:textId="77777777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8-383-64-2-10-22</w:t>
            </w:r>
          </w:p>
          <w:p w14:paraId="33722757" w14:textId="77777777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AC5E6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3B" w:rsidRPr="00384398" w14:paraId="4C3D565F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0154384F" w14:textId="77777777" w:rsidR="00F5363B" w:rsidRPr="00384398" w:rsidRDefault="00F5363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71E69B10" w14:textId="77777777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помощи детям» </w:t>
            </w:r>
          </w:p>
          <w:p w14:paraId="3633BD26" w14:textId="36D7B850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г.Татарск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00F01D" w14:textId="79EC1B77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пер.Кузнечный,3</w:t>
            </w:r>
          </w:p>
        </w:tc>
        <w:tc>
          <w:tcPr>
            <w:tcW w:w="2664" w:type="dxa"/>
          </w:tcPr>
          <w:p w14:paraId="10E9D0F7" w14:textId="77777777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Дмитриевна</w:t>
            </w:r>
          </w:p>
          <w:p w14:paraId="75023F56" w14:textId="77777777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4BB81" w14:textId="77777777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8-383-64-2-07-79</w:t>
            </w:r>
          </w:p>
          <w:p w14:paraId="1A0851F8" w14:textId="77777777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3B" w:rsidRPr="00384398" w14:paraId="6261C6C9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776A15FC" w14:textId="77777777" w:rsidR="00F5363B" w:rsidRPr="00384398" w:rsidRDefault="00F5363B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12F4F189" w14:textId="6DE67683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«Татарская ЦРБ им. 70-летия НСО» Новосибирская область,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г.Татарск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DA63C7" w14:textId="59E2D3DC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Смирновская,109</w:t>
            </w:r>
          </w:p>
        </w:tc>
        <w:tc>
          <w:tcPr>
            <w:tcW w:w="2664" w:type="dxa"/>
          </w:tcPr>
          <w:p w14:paraId="77F71E56" w14:textId="77777777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Пендюк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  <w:p w14:paraId="5E53BEA7" w14:textId="77777777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28D41" w14:textId="4DC5FEC9" w:rsidR="00F5363B" w:rsidRPr="00384398" w:rsidRDefault="00F5363B" w:rsidP="00F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8-383-64-2-08-88</w:t>
            </w:r>
          </w:p>
        </w:tc>
      </w:tr>
      <w:tr w:rsidR="00856978" w:rsidRPr="00384398" w14:paraId="2E18CDC7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10E14B77" w14:textId="77777777" w:rsidR="00856978" w:rsidRPr="00384398" w:rsidRDefault="00856978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Тогучинский район Новосибирской области</w:t>
            </w:r>
          </w:p>
        </w:tc>
      </w:tr>
      <w:tr w:rsidR="00856978" w:rsidRPr="00384398" w14:paraId="3D1B656F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089B11F4" w14:textId="10D4BDD4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21" w:type="dxa"/>
            <w:gridSpan w:val="2"/>
          </w:tcPr>
          <w:p w14:paraId="400C7C22" w14:textId="77777777" w:rsidR="00856978" w:rsidRPr="00384398" w:rsidRDefault="00856978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  <w:p w14:paraId="3A02EA8F" w14:textId="77777777" w:rsidR="00856978" w:rsidRPr="00384398" w:rsidRDefault="00856978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633456,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Тогучин, </w:t>
            </w:r>
          </w:p>
          <w:p w14:paraId="1CED515C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36</w:t>
            </w:r>
          </w:p>
        </w:tc>
        <w:tc>
          <w:tcPr>
            <w:tcW w:w="2664" w:type="dxa"/>
          </w:tcPr>
          <w:p w14:paraId="2FD71088" w14:textId="77777777" w:rsidR="00856978" w:rsidRPr="00384398" w:rsidRDefault="00192BDF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  <w:p w14:paraId="5756EEFE" w14:textId="60E75ADF" w:rsidR="00192BDF" w:rsidRPr="00384398" w:rsidRDefault="00192BDF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8 383 402 49 32</w:t>
            </w:r>
          </w:p>
        </w:tc>
      </w:tr>
      <w:tr w:rsidR="00856978" w:rsidRPr="00384398" w14:paraId="0F69460C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5F0F2106" w14:textId="5D32D5BF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21" w:type="dxa"/>
            <w:gridSpan w:val="2"/>
          </w:tcPr>
          <w:p w14:paraId="00E4692B" w14:textId="43B45C42" w:rsidR="004447D8" w:rsidRDefault="004447D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7D8">
              <w:rPr>
                <w:rFonts w:ascii="Times New Roman" w:hAnsi="Times New Roman" w:cs="Times New Roman"/>
                <w:sz w:val="24"/>
                <w:szCs w:val="24"/>
              </w:rPr>
              <w:t>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7D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реабилитации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структурное подразделение  МБУ Тогучинского района «Комплексный центр социального обслуживания </w:t>
            </w:r>
            <w:r w:rsidR="00821D68">
              <w:rPr>
                <w:rFonts w:ascii="Times New Roman" w:hAnsi="Times New Roman" w:cs="Times New Roman"/>
                <w:sz w:val="24"/>
                <w:szCs w:val="24"/>
              </w:rPr>
              <w:t>населения»</w:t>
            </w:r>
          </w:p>
          <w:p w14:paraId="68DE0290" w14:textId="55A337AA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633421, Новосибирская область, Тогучинский район, </w:t>
            </w:r>
          </w:p>
          <w:p w14:paraId="28152C93" w14:textId="48AE7575" w:rsidR="00856978" w:rsidRPr="00384398" w:rsidRDefault="00856978" w:rsidP="0082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Киик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, пер. Школьный, д. </w:t>
            </w:r>
            <w:r w:rsidR="00821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1BE343D4" w14:textId="41370CD7" w:rsidR="00192BDF" w:rsidRDefault="00A16113" w:rsidP="0019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16113">
              <w:rPr>
                <w:rFonts w:ascii="Times New Roman" w:hAnsi="Times New Roman" w:cs="Times New Roman"/>
                <w:sz w:val="24"/>
                <w:szCs w:val="24"/>
              </w:rPr>
              <w:t>(383-40) 21-542</w:t>
            </w:r>
          </w:p>
          <w:p w14:paraId="4F5BCA35" w14:textId="6C79E8C2" w:rsidR="00A16113" w:rsidRPr="00384398" w:rsidRDefault="00A16113" w:rsidP="0019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78" w:rsidRPr="00943F7E" w14:paraId="4931E306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54B0F853" w14:textId="324E6AE6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21" w:type="dxa"/>
            <w:gridSpan w:val="2"/>
          </w:tcPr>
          <w:p w14:paraId="24336A4F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Тогучинский филиал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</w:t>
            </w:r>
          </w:p>
          <w:p w14:paraId="63823097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633452, Новосибирская область, г. Тогучин, </w:t>
            </w:r>
          </w:p>
          <w:p w14:paraId="148EED2C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Центральная, д. 60</w:t>
            </w:r>
          </w:p>
        </w:tc>
        <w:tc>
          <w:tcPr>
            <w:tcW w:w="2664" w:type="dxa"/>
          </w:tcPr>
          <w:p w14:paraId="5E92FDBA" w14:textId="77777777" w:rsidR="00192BDF" w:rsidRPr="00384398" w:rsidRDefault="00192BDF" w:rsidP="00192BDF">
            <w:pPr>
              <w:pStyle w:val="Default"/>
              <w:rPr>
                <w:sz w:val="23"/>
                <w:szCs w:val="23"/>
              </w:rPr>
            </w:pPr>
            <w:r w:rsidRPr="00384398">
              <w:rPr>
                <w:sz w:val="23"/>
                <w:szCs w:val="23"/>
              </w:rPr>
              <w:t>тел. 8 (383) 4020893, в том числе по оказанию психолого-педагогической помощи;</w:t>
            </w:r>
          </w:p>
          <w:p w14:paraId="4A2D5C11" w14:textId="129CED9F" w:rsidR="00856978" w:rsidRPr="00384398" w:rsidRDefault="00192BDF" w:rsidP="00192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3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e-mail: ocdktog@mail.ru</w:t>
            </w:r>
          </w:p>
        </w:tc>
      </w:tr>
      <w:tr w:rsidR="00856978" w:rsidRPr="00384398" w14:paraId="079D66F1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19DF37C5" w14:textId="3DF61954" w:rsidR="00856978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21" w:type="dxa"/>
            <w:gridSpan w:val="2"/>
          </w:tcPr>
          <w:p w14:paraId="236B4B32" w14:textId="77777777" w:rsidR="00856978" w:rsidRPr="00384398" w:rsidRDefault="00943F7E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29" w:tgtFrame="_blank" w:history="1">
              <w:r w:rsidR="00856978" w:rsidRPr="0038439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Муниципальное бюджетное учреждение</w:t>
              </w:r>
              <w:r w:rsidR="00856978" w:rsidRPr="00384398">
                <w:rPr>
                  <w:rStyle w:val="a7"/>
                  <w:rFonts w:ascii="Times New Roman" w:hAnsi="Times New Roman" w:cs="Times New Roman"/>
                  <w:i w:val="0"/>
                  <w:sz w:val="24"/>
                  <w:szCs w:val="24"/>
                </w:rPr>
                <w:t xml:space="preserve"> Тогучинского района «Комплексный центр социального обслуживания населения со стационаром социального обслуживания престарелых граждан и инвалидов»</w:t>
              </w:r>
            </w:hyperlink>
          </w:p>
          <w:p w14:paraId="663093B4" w14:textId="77777777" w:rsidR="00856978" w:rsidRPr="00384398" w:rsidRDefault="00856978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633456, Новосибирская область, Тогучинский район, </w:t>
            </w:r>
          </w:p>
          <w:p w14:paraId="709F58B9" w14:textId="77777777" w:rsidR="00856978" w:rsidRPr="00384398" w:rsidRDefault="0085697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г. Тогучин, ул. Комсомольская, д.1</w:t>
            </w:r>
          </w:p>
        </w:tc>
        <w:tc>
          <w:tcPr>
            <w:tcW w:w="2664" w:type="dxa"/>
          </w:tcPr>
          <w:p w14:paraId="2C1BA679" w14:textId="77777777" w:rsidR="006C43C7" w:rsidRPr="00384398" w:rsidRDefault="006C43C7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Дортман</w:t>
            </w:r>
            <w:proofErr w:type="spellEnd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Анна </w:t>
            </w:r>
            <w:proofErr w:type="spellStart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Рихардовна</w:t>
            </w:r>
            <w:proofErr w:type="spellEnd"/>
          </w:p>
          <w:p w14:paraId="3BCE2DC6" w14:textId="77777777" w:rsidR="006C43C7" w:rsidRPr="00384398" w:rsidRDefault="006C43C7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8 (383 40) 21 542</w:t>
            </w:r>
          </w:p>
          <w:p w14:paraId="6FBED926" w14:textId="77777777" w:rsidR="00856978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togsoc@mail.ru</w:t>
            </w:r>
          </w:p>
        </w:tc>
      </w:tr>
      <w:tr w:rsidR="00856978" w:rsidRPr="00384398" w14:paraId="03F7DE1D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3C82E0D3" w14:textId="77777777" w:rsidR="00856978" w:rsidRPr="00384398" w:rsidRDefault="00332DDD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Убинский район Новосибирской области</w:t>
            </w:r>
          </w:p>
        </w:tc>
      </w:tr>
      <w:tr w:rsidR="006C43C7" w:rsidRPr="00384398" w14:paraId="34998E81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5710C1BF" w14:textId="37A105FD" w:rsidR="006C43C7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21" w:type="dxa"/>
            <w:gridSpan w:val="2"/>
          </w:tcPr>
          <w:p w14:paraId="38E5939B" w14:textId="77777777" w:rsidR="006C43C7" w:rsidRPr="00384398" w:rsidRDefault="00943F7E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30" w:tgtFrame="_blank" w:history="1">
              <w:r w:rsidR="006C43C7" w:rsidRPr="00384398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казенное учреждение</w:t>
              </w:r>
              <w:r w:rsidR="006C43C7" w:rsidRPr="00384398">
                <w:rPr>
                  <w:rStyle w:val="a7"/>
                  <w:rFonts w:ascii="Times New Roman" w:hAnsi="Times New Roman" w:cs="Times New Roman"/>
                  <w:i w:val="0"/>
                  <w:sz w:val="24"/>
                  <w:szCs w:val="24"/>
                </w:rPr>
                <w:t xml:space="preserve"> «Центр социального обслуживания населения» Убинского района</w:t>
              </w:r>
            </w:hyperlink>
          </w:p>
          <w:p w14:paraId="5A5C6544" w14:textId="77777777" w:rsidR="006C43C7" w:rsidRPr="00384398" w:rsidRDefault="006C43C7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632520,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, с. Убинское,</w:t>
            </w:r>
          </w:p>
          <w:p w14:paraId="25A5D83E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ул. 50 лет Октября, д. 5</w:t>
            </w:r>
          </w:p>
        </w:tc>
        <w:tc>
          <w:tcPr>
            <w:tcW w:w="2664" w:type="dxa"/>
          </w:tcPr>
          <w:p w14:paraId="666583A2" w14:textId="77777777" w:rsidR="006C43C7" w:rsidRPr="00384398" w:rsidRDefault="006C43C7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Вялкова</w:t>
            </w:r>
            <w:proofErr w:type="spellEnd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Елена Павловна</w:t>
            </w:r>
          </w:p>
          <w:p w14:paraId="5F77D822" w14:textId="77777777" w:rsidR="006C43C7" w:rsidRPr="00384398" w:rsidRDefault="006C43C7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8 (383 66) 22 349</w:t>
            </w:r>
          </w:p>
          <w:p w14:paraId="13AB7AFA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valkova@sznsk.ru</w:t>
            </w:r>
          </w:p>
        </w:tc>
      </w:tr>
      <w:tr w:rsidR="00332DDD" w:rsidRPr="00384398" w14:paraId="58A5C3F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01FCC1DC" w14:textId="790D1A42" w:rsidR="00332DDD" w:rsidRPr="004447D8" w:rsidRDefault="006C43C7" w:rsidP="00444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47D8">
              <w:rPr>
                <w:rFonts w:ascii="Times New Roman" w:hAnsi="Times New Roman" w:cs="Times New Roman"/>
                <w:b/>
                <w:sz w:val="24"/>
                <w:szCs w:val="24"/>
              </w:rPr>
              <w:t>Усть</w:t>
            </w:r>
            <w:proofErr w:type="spellEnd"/>
            <w:r w:rsidRPr="004447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4447D8">
              <w:rPr>
                <w:rFonts w:ascii="Times New Roman" w:hAnsi="Times New Roman" w:cs="Times New Roman"/>
                <w:b/>
                <w:sz w:val="24"/>
                <w:szCs w:val="24"/>
              </w:rPr>
              <w:t>Таркский</w:t>
            </w:r>
            <w:proofErr w:type="spellEnd"/>
            <w:r w:rsidRPr="00444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Новосибирской области</w:t>
            </w:r>
          </w:p>
        </w:tc>
      </w:tr>
      <w:tr w:rsidR="006C43C7" w:rsidRPr="00384398" w14:paraId="115355EC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6A5C2A5B" w14:textId="4FD54DF9" w:rsidR="006C43C7" w:rsidRPr="00384398" w:rsidRDefault="00822FA9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21" w:type="dxa"/>
            <w:gridSpan w:val="2"/>
          </w:tcPr>
          <w:p w14:paraId="6CD1E269" w14:textId="77777777" w:rsidR="006C43C7" w:rsidRPr="00384398" w:rsidRDefault="006C43C7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«Комплексный центр социального обслуживания населения» Усть-Таркского района Новосибирской области</w:t>
            </w:r>
          </w:p>
          <w:p w14:paraId="4AE7D1ED" w14:textId="77777777" w:rsidR="006C43C7" w:rsidRPr="00384398" w:rsidRDefault="006C43C7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Новосибирская область, Усть-Таркский район, </w:t>
            </w:r>
          </w:p>
          <w:p w14:paraId="3A6D4DA2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с. Усть-Тарка, ул. Иванова, д. 7.</w:t>
            </w:r>
          </w:p>
        </w:tc>
        <w:tc>
          <w:tcPr>
            <w:tcW w:w="2664" w:type="dxa"/>
          </w:tcPr>
          <w:p w14:paraId="0E482635" w14:textId="77777777" w:rsidR="006C43C7" w:rsidRPr="00384398" w:rsidRDefault="006C43C7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Барт Надежда Евгеньевна</w:t>
            </w:r>
          </w:p>
          <w:p w14:paraId="00EE7761" w14:textId="77777777" w:rsidR="006C43C7" w:rsidRPr="00384398" w:rsidRDefault="006C43C7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8 (383 72) 22 087</w:t>
            </w:r>
          </w:p>
          <w:p w14:paraId="57667996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kcson61-bart@ngs.ru</w:t>
            </w:r>
          </w:p>
        </w:tc>
      </w:tr>
      <w:tr w:rsidR="00332DDD" w:rsidRPr="00384398" w14:paraId="2CB52B75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4514094A" w14:textId="77777777" w:rsidR="00332DDD" w:rsidRPr="00384398" w:rsidRDefault="006C43C7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Чановский район Новосибирской области</w:t>
            </w:r>
          </w:p>
        </w:tc>
      </w:tr>
      <w:tr w:rsidR="006C43C7" w:rsidRPr="00384398" w14:paraId="02884BE1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3D50FD99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21" w:type="dxa"/>
            <w:gridSpan w:val="2"/>
          </w:tcPr>
          <w:p w14:paraId="671DA51B" w14:textId="77777777" w:rsidR="006C43C7" w:rsidRPr="00384398" w:rsidRDefault="006C43C7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  <w:p w14:paraId="7753E46E" w14:textId="77777777" w:rsidR="006C43C7" w:rsidRPr="00384398" w:rsidRDefault="006C43C7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632200,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р.п. Чаны, </w:t>
            </w:r>
          </w:p>
          <w:p w14:paraId="686F582E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Пионерская, д. 23</w:t>
            </w:r>
          </w:p>
        </w:tc>
        <w:tc>
          <w:tcPr>
            <w:tcW w:w="2664" w:type="dxa"/>
          </w:tcPr>
          <w:p w14:paraId="1296BF3F" w14:textId="77777777" w:rsidR="006C43C7" w:rsidRPr="00384398" w:rsidRDefault="006C43C7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Лысак Сергей Александрович</w:t>
            </w:r>
          </w:p>
          <w:p w14:paraId="3C3381E5" w14:textId="77777777" w:rsidR="006C43C7" w:rsidRPr="00384398" w:rsidRDefault="006C43C7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67) 21 296</w:t>
            </w:r>
          </w:p>
          <w:p w14:paraId="1F0AF5E6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60) 21 396</w:t>
            </w:r>
          </w:p>
        </w:tc>
      </w:tr>
      <w:tr w:rsidR="006C43C7" w:rsidRPr="00384398" w14:paraId="709A9CA9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41D3A99D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21" w:type="dxa"/>
            <w:gridSpan w:val="2"/>
          </w:tcPr>
          <w:p w14:paraId="701ED2B0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учреждение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социального обслуживания населения Чановского района Новосибирской области»</w:t>
            </w:r>
          </w:p>
          <w:p w14:paraId="698594EF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632230, Новосибирская область, Чановский район, </w:t>
            </w:r>
          </w:p>
          <w:p w14:paraId="44AF7D59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Блюдчанское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, ул. Зеленая, д. 5</w:t>
            </w:r>
          </w:p>
        </w:tc>
        <w:tc>
          <w:tcPr>
            <w:tcW w:w="2664" w:type="dxa"/>
          </w:tcPr>
          <w:p w14:paraId="1B68A816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Панкрац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  <w:p w14:paraId="190504EC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 (383 67) 23 075</w:t>
            </w:r>
          </w:p>
        </w:tc>
      </w:tr>
      <w:tr w:rsidR="006C43C7" w:rsidRPr="00384398" w14:paraId="18E17A21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7678F1CF" w14:textId="77777777" w:rsidR="006C43C7" w:rsidRPr="00384398" w:rsidRDefault="006C43C7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Черепановский район Новосибирской области</w:t>
            </w:r>
          </w:p>
        </w:tc>
      </w:tr>
      <w:tr w:rsidR="006C43C7" w:rsidRPr="00384398" w14:paraId="7997E25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1D16F512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14C4660B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4D8B77CE" w14:textId="77777777" w:rsidR="006C43C7" w:rsidRPr="00384398" w:rsidRDefault="006C43C7" w:rsidP="00D732E8">
            <w:pPr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больница». </w:t>
            </w:r>
          </w:p>
          <w:p w14:paraId="7A80026F" w14:textId="77777777" w:rsidR="006C43C7" w:rsidRPr="00384398" w:rsidRDefault="006C43C7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633521,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Черепаново, </w:t>
            </w:r>
          </w:p>
          <w:p w14:paraId="1BEA4C0B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70</w:t>
            </w:r>
          </w:p>
          <w:p w14:paraId="0674153F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E5FBDCC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0FF85" w14:textId="77777777" w:rsidR="006C43C7" w:rsidRPr="00384398" w:rsidRDefault="006C43C7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Талалаева</w:t>
            </w:r>
            <w:proofErr w:type="spellEnd"/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  <w:p w14:paraId="035764F1" w14:textId="77777777" w:rsidR="006C43C7" w:rsidRPr="00384398" w:rsidRDefault="006C43C7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45) 21 167</w:t>
            </w:r>
          </w:p>
          <w:p w14:paraId="4AC819F0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C7" w:rsidRPr="00384398" w14:paraId="40485EA8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52D3928D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21" w:type="dxa"/>
            <w:gridSpan w:val="2"/>
          </w:tcPr>
          <w:p w14:paraId="19AA0ECE" w14:textId="77777777" w:rsidR="006C43C7" w:rsidRPr="00384398" w:rsidRDefault="006C43C7" w:rsidP="00D732E8">
            <w:pPr>
              <w:ind w:right="20"/>
              <w:contextualSpacing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«Комплексный центр социального обслуживания населения Черепановского района Новосибирской области»</w:t>
            </w:r>
          </w:p>
          <w:p w14:paraId="2C06B7AC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633522,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, Черепановский район, г. Черепаново, ул. Кирова, д. 1 б</w:t>
            </w:r>
          </w:p>
        </w:tc>
        <w:tc>
          <w:tcPr>
            <w:tcW w:w="2664" w:type="dxa"/>
          </w:tcPr>
          <w:p w14:paraId="18C11C3A" w14:textId="77777777" w:rsidR="006C43C7" w:rsidRPr="00384398" w:rsidRDefault="006C43C7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Черепухина</w:t>
            </w:r>
            <w:proofErr w:type="spellEnd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Елена Николаевна</w:t>
            </w:r>
          </w:p>
          <w:p w14:paraId="43648F46" w14:textId="77777777" w:rsidR="006C43C7" w:rsidRPr="00384398" w:rsidRDefault="006C43C7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8 (383 45) 24 417</w:t>
            </w:r>
          </w:p>
          <w:p w14:paraId="03D93EBC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kzson45.54@ya.ru</w:t>
            </w:r>
          </w:p>
        </w:tc>
      </w:tr>
      <w:tr w:rsidR="006C43C7" w:rsidRPr="00384398" w14:paraId="226857B9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33641AE3" w14:textId="77777777" w:rsidR="006C43C7" w:rsidRPr="00384398" w:rsidRDefault="006C43C7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Чистозерный</w:t>
            </w:r>
            <w:proofErr w:type="spellEnd"/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Новосибирской области</w:t>
            </w:r>
          </w:p>
        </w:tc>
      </w:tr>
      <w:tr w:rsidR="006C43C7" w:rsidRPr="00384398" w14:paraId="0CA30566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17FA2535" w14:textId="77777777" w:rsidR="006C43C7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21" w:type="dxa"/>
            <w:gridSpan w:val="2"/>
          </w:tcPr>
          <w:p w14:paraId="7272234A" w14:textId="77777777" w:rsidR="006C43C7" w:rsidRPr="00384398" w:rsidRDefault="00943F7E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31" w:tgtFrame="_blank" w:history="1">
              <w:r w:rsidR="006C43C7" w:rsidRPr="00384398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казенное учреждение</w:t>
              </w:r>
              <w:r w:rsidR="006C43C7" w:rsidRPr="00384398">
                <w:rPr>
                  <w:rStyle w:val="a7"/>
                  <w:rFonts w:ascii="Times New Roman" w:hAnsi="Times New Roman" w:cs="Times New Roman"/>
                  <w:i w:val="0"/>
                  <w:sz w:val="24"/>
                  <w:szCs w:val="24"/>
                </w:rPr>
                <w:t xml:space="preserve"> «Комплексный центр социального обслуживания населения» Чистоозерного района Новосибирской области</w:t>
              </w:r>
            </w:hyperlink>
          </w:p>
          <w:p w14:paraId="1FC0C133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632721,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, Чистоозерный район, р.п. Чистоозерное, ул. Яковлева, д. 58</w:t>
            </w:r>
          </w:p>
        </w:tc>
        <w:tc>
          <w:tcPr>
            <w:tcW w:w="2664" w:type="dxa"/>
          </w:tcPr>
          <w:p w14:paraId="40C089FC" w14:textId="77777777" w:rsidR="006C43C7" w:rsidRPr="00384398" w:rsidRDefault="006C43C7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Кобылянец</w:t>
            </w:r>
            <w:proofErr w:type="spellEnd"/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Александр Викторович</w:t>
            </w:r>
          </w:p>
          <w:p w14:paraId="357A54D3" w14:textId="77777777" w:rsidR="006C43C7" w:rsidRPr="00384398" w:rsidRDefault="006C43C7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8 (383 68) 91 562</w:t>
            </w:r>
          </w:p>
          <w:p w14:paraId="3114F90C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kobilyanec@sznsk.ru</w:t>
            </w:r>
          </w:p>
        </w:tc>
      </w:tr>
      <w:tr w:rsidR="006C43C7" w:rsidRPr="00384398" w14:paraId="1CFC30BC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6512CAD5" w14:textId="77777777" w:rsidR="006C43C7" w:rsidRPr="00384398" w:rsidRDefault="006C43C7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Чулымский район </w:t>
            </w:r>
            <w:proofErr w:type="spellStart"/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Новочибирской</w:t>
            </w:r>
            <w:proofErr w:type="spellEnd"/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</w:tr>
      <w:tr w:rsidR="006C43C7" w:rsidRPr="00384398" w14:paraId="70DD4F72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11E67098" w14:textId="77777777" w:rsidR="006C43C7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21" w:type="dxa"/>
            <w:gridSpan w:val="2"/>
          </w:tcPr>
          <w:p w14:paraId="507A37F5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 </w:t>
            </w:r>
          </w:p>
          <w:p w14:paraId="7BC18971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632580, Новосибирская область, Чулымский район, </w:t>
            </w:r>
          </w:p>
          <w:p w14:paraId="4AC2B347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, ул. Ленина, д. 19</w:t>
            </w:r>
          </w:p>
        </w:tc>
        <w:tc>
          <w:tcPr>
            <w:tcW w:w="2664" w:type="dxa"/>
          </w:tcPr>
          <w:p w14:paraId="2A64951E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Троянов Сергей Васильевич</w:t>
            </w:r>
          </w:p>
          <w:p w14:paraId="6FB97012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 (383 50) 39 452</w:t>
            </w:r>
          </w:p>
          <w:p w14:paraId="380D4A04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C7" w:rsidRPr="00384398" w14:paraId="5C15A04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753DBA01" w14:textId="77777777" w:rsidR="006C43C7" w:rsidRPr="00384398" w:rsidRDefault="006C43C7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г. Бердск Новосибирской области</w:t>
            </w:r>
          </w:p>
        </w:tc>
      </w:tr>
      <w:tr w:rsidR="006C43C7" w:rsidRPr="00384398" w14:paraId="5A54060B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44B30E53" w14:textId="77777777" w:rsidR="006C43C7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21" w:type="dxa"/>
            <w:gridSpan w:val="2"/>
          </w:tcPr>
          <w:p w14:paraId="24395F05" w14:textId="77777777" w:rsidR="00F03998" w:rsidRPr="00384398" w:rsidRDefault="00F03998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  <w:p w14:paraId="47FF06A0" w14:textId="77777777" w:rsidR="00F03998" w:rsidRPr="00384398" w:rsidRDefault="00F03998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633010,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Бердск, </w:t>
            </w:r>
          </w:p>
          <w:p w14:paraId="1DAE10BA" w14:textId="77777777" w:rsidR="006C43C7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д. 53</w:t>
            </w:r>
          </w:p>
        </w:tc>
        <w:tc>
          <w:tcPr>
            <w:tcW w:w="2664" w:type="dxa"/>
          </w:tcPr>
          <w:p w14:paraId="39C478ED" w14:textId="77777777" w:rsidR="00F03998" w:rsidRPr="00384398" w:rsidRDefault="00F03998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Дробинская</w:t>
            </w:r>
            <w:proofErr w:type="spellEnd"/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Николаевна</w:t>
            </w:r>
          </w:p>
          <w:p w14:paraId="415FEF45" w14:textId="77777777" w:rsidR="00F03998" w:rsidRPr="00384398" w:rsidRDefault="00F03998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41) 26 675</w:t>
            </w:r>
          </w:p>
          <w:p w14:paraId="186AF55F" w14:textId="77777777" w:rsidR="006C43C7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41) 26 677</w:t>
            </w:r>
          </w:p>
        </w:tc>
      </w:tr>
      <w:tr w:rsidR="006C43C7" w:rsidRPr="00384398" w14:paraId="11E5D48E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6478A73D" w14:textId="77777777" w:rsidR="006C43C7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21" w:type="dxa"/>
            <w:gridSpan w:val="2"/>
          </w:tcPr>
          <w:p w14:paraId="03B4C7CC" w14:textId="77777777" w:rsidR="00F03998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социальной помощи семье и детям «Юнона»</w:t>
            </w:r>
          </w:p>
          <w:p w14:paraId="4961A185" w14:textId="77777777" w:rsidR="00F03998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633010, Новосибирская область, г. Бердск, </w:t>
            </w:r>
          </w:p>
          <w:p w14:paraId="417E3EF0" w14:textId="77777777" w:rsidR="006C43C7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Карла Маркса, д. 27</w:t>
            </w:r>
          </w:p>
        </w:tc>
        <w:tc>
          <w:tcPr>
            <w:tcW w:w="2664" w:type="dxa"/>
          </w:tcPr>
          <w:p w14:paraId="23414BF0" w14:textId="77777777" w:rsidR="00F03998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Качан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                    </w:t>
            </w:r>
          </w:p>
          <w:p w14:paraId="1B0B0C5C" w14:textId="77777777" w:rsidR="006C43C7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 (383 41) 208 80</w:t>
            </w:r>
          </w:p>
        </w:tc>
      </w:tr>
      <w:tr w:rsidR="006C43C7" w:rsidRPr="00384398" w14:paraId="31B968D1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391808BA" w14:textId="77777777" w:rsidR="006C43C7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21" w:type="dxa"/>
            <w:gridSpan w:val="2"/>
          </w:tcPr>
          <w:p w14:paraId="6A13A9CD" w14:textId="77777777" w:rsidR="00F03998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 и психолого-педагогического сопровождения «Перспектива»</w:t>
            </w:r>
          </w:p>
          <w:p w14:paraId="0F65FC56" w14:textId="77777777" w:rsidR="00F03998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633004, Новосибирская область, </w:t>
            </w:r>
            <w:hyperlink r:id="rId32" w:history="1">
              <w:r w:rsidRPr="00384398">
                <w:rPr>
                  <w:rFonts w:ascii="Times New Roman" w:hAnsi="Times New Roman" w:cs="Times New Roman"/>
                  <w:sz w:val="24"/>
                  <w:szCs w:val="24"/>
                </w:rPr>
                <w:t>г. Бердск</w:t>
              </w:r>
            </w:hyperlink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68E2112" w14:textId="77777777" w:rsidR="006C43C7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ул. Кирова, д. 29</w:t>
            </w:r>
          </w:p>
        </w:tc>
        <w:tc>
          <w:tcPr>
            <w:tcW w:w="2664" w:type="dxa"/>
          </w:tcPr>
          <w:p w14:paraId="2597815D" w14:textId="77777777" w:rsidR="00F03998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Добролюбская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4A8DC0" w14:textId="77777777" w:rsidR="00F03998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  <w:p w14:paraId="072CC4BD" w14:textId="77777777" w:rsidR="00F03998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 (383 41) 50 012</w:t>
            </w:r>
          </w:p>
          <w:p w14:paraId="5B842CCC" w14:textId="77777777" w:rsidR="00F03998" w:rsidRPr="00384398" w:rsidRDefault="00F03998" w:rsidP="00D73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gcdt</w:t>
            </w:r>
            <w:proofErr w:type="spellEnd"/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spellStart"/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berdsk</w:t>
            </w:r>
            <w:proofErr w:type="spellEnd"/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4398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  <w:p w14:paraId="78B77967" w14:textId="77777777" w:rsidR="006C43C7" w:rsidRPr="00384398" w:rsidRDefault="006C43C7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C7" w:rsidRPr="00384398" w14:paraId="7C322605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30F6F244" w14:textId="77777777" w:rsidR="006C43C7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21" w:type="dxa"/>
            <w:gridSpan w:val="2"/>
          </w:tcPr>
          <w:p w14:paraId="0CB8FA77" w14:textId="77777777" w:rsidR="00F03998" w:rsidRPr="00384398" w:rsidRDefault="00943F7E" w:rsidP="00D732E8">
            <w:pPr>
              <w:pStyle w:val="ac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hyperlink r:id="rId33" w:tgtFrame="_blank" w:history="1">
              <w:r w:rsidR="00F03998" w:rsidRPr="00384398">
                <w:rPr>
                  <w:rStyle w:val="a7"/>
                  <w:rFonts w:ascii="Times New Roman" w:hAnsi="Times New Roman"/>
                  <w:i w:val="0"/>
                  <w:sz w:val="24"/>
                  <w:szCs w:val="24"/>
                </w:rPr>
                <w:t>Муниципальное бюджетное учреждение «Комплексный центр социального обслуживания населения» города Бердск</w:t>
              </w:r>
            </w:hyperlink>
            <w:hyperlink r:id="rId34" w:history="1">
              <w:r w:rsidR="00F03998" w:rsidRPr="00384398">
                <w:rPr>
                  <w:rStyle w:val="a7"/>
                  <w:rFonts w:ascii="Times New Roman" w:hAnsi="Times New Roman"/>
                  <w:i w:val="0"/>
                  <w:sz w:val="24"/>
                  <w:szCs w:val="24"/>
                </w:rPr>
                <w:t>а</w:t>
              </w:r>
            </w:hyperlink>
          </w:p>
          <w:p w14:paraId="2F6D5FF4" w14:textId="77777777" w:rsidR="00F03998" w:rsidRPr="00384398" w:rsidRDefault="00F03998" w:rsidP="00D732E8">
            <w:pPr>
              <w:pStyle w:val="ac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633004, </w:t>
            </w:r>
            <w:r w:rsidRPr="00384398">
              <w:rPr>
                <w:rFonts w:ascii="Times New Roman" w:hAnsi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, г. Бердск, </w:t>
            </w:r>
          </w:p>
          <w:p w14:paraId="1206DA60" w14:textId="77777777" w:rsidR="006C43C7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ул. Кирова, д. 2/1</w:t>
            </w:r>
          </w:p>
        </w:tc>
        <w:tc>
          <w:tcPr>
            <w:tcW w:w="2664" w:type="dxa"/>
          </w:tcPr>
          <w:p w14:paraId="2BF45A56" w14:textId="77777777" w:rsidR="00F03998" w:rsidRPr="00384398" w:rsidRDefault="00F03998" w:rsidP="00D732E8">
            <w:pPr>
              <w:pStyle w:val="ac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Владимирова Анна Павловна</w:t>
            </w:r>
          </w:p>
          <w:p w14:paraId="583A5754" w14:textId="77777777" w:rsidR="00F03998" w:rsidRPr="00384398" w:rsidRDefault="00F03998" w:rsidP="00D732E8">
            <w:pPr>
              <w:pStyle w:val="ac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8 (383 41) 561 15</w:t>
            </w:r>
          </w:p>
          <w:p w14:paraId="5135134C" w14:textId="77777777" w:rsidR="006C43C7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vladimirova@sznsk.ru</w:t>
            </w:r>
          </w:p>
        </w:tc>
      </w:tr>
      <w:tr w:rsidR="006C43C7" w:rsidRPr="00384398" w14:paraId="5AAFC1F2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2AE97EBC" w14:textId="77777777" w:rsidR="006C43C7" w:rsidRPr="00384398" w:rsidRDefault="00F03998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г. Искитим Новосибирской области</w:t>
            </w:r>
          </w:p>
        </w:tc>
      </w:tr>
      <w:tr w:rsidR="00F03998" w:rsidRPr="00384398" w14:paraId="7526291B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23B03DFA" w14:textId="77777777" w:rsidR="00F03998" w:rsidRPr="00384398" w:rsidRDefault="00F03998" w:rsidP="00D732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B466A3A" w14:textId="77777777" w:rsidR="00F03998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21" w:type="dxa"/>
            <w:gridSpan w:val="2"/>
          </w:tcPr>
          <w:p w14:paraId="1765F4B6" w14:textId="77777777" w:rsidR="00F03998" w:rsidRPr="00384398" w:rsidRDefault="00F03998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больница» «</w:t>
            </w:r>
          </w:p>
          <w:p w14:paraId="3D69A217" w14:textId="77777777" w:rsidR="00F03998" w:rsidRPr="00384398" w:rsidRDefault="00F03998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633209,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Искитим, </w:t>
            </w:r>
          </w:p>
          <w:p w14:paraId="187C1A22" w14:textId="77777777" w:rsidR="00F03998" w:rsidRPr="00384398" w:rsidRDefault="00F03998" w:rsidP="00D732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д. 52</w:t>
            </w:r>
          </w:p>
        </w:tc>
        <w:tc>
          <w:tcPr>
            <w:tcW w:w="2664" w:type="dxa"/>
          </w:tcPr>
          <w:p w14:paraId="6C0352A8" w14:textId="77777777" w:rsidR="00F03998" w:rsidRPr="00384398" w:rsidRDefault="00F03998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  <w:p w14:paraId="5686DBBC" w14:textId="77777777" w:rsidR="00F03998" w:rsidRPr="00384398" w:rsidRDefault="00F03998" w:rsidP="00D73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43) 23 215</w:t>
            </w:r>
          </w:p>
          <w:p w14:paraId="0EA899EF" w14:textId="77777777" w:rsidR="00F03998" w:rsidRPr="00384398" w:rsidRDefault="00F03998" w:rsidP="008A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43) 23 933</w:t>
            </w:r>
          </w:p>
        </w:tc>
      </w:tr>
      <w:tr w:rsidR="00F03998" w:rsidRPr="00384398" w14:paraId="0BAF04A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5403F55B" w14:textId="77777777" w:rsidR="00F03998" w:rsidRPr="00384398" w:rsidRDefault="00F03998" w:rsidP="00D732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88A56" w14:textId="77777777" w:rsidR="00F03998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FDCC3" w14:textId="77777777" w:rsidR="00F03998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21" w:type="dxa"/>
            <w:gridSpan w:val="2"/>
          </w:tcPr>
          <w:p w14:paraId="0594DE50" w14:textId="77777777" w:rsidR="00F03998" w:rsidRPr="00384398" w:rsidRDefault="00F03998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населения» города Искитима Новосибирской области</w:t>
            </w:r>
          </w:p>
          <w:p w14:paraId="3B2162C1" w14:textId="77777777" w:rsidR="00F03998" w:rsidRPr="00384398" w:rsidRDefault="00F03998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633209,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, г. Искитим,</w:t>
            </w:r>
          </w:p>
          <w:p w14:paraId="0AD648BA" w14:textId="77777777" w:rsidR="00F03998" w:rsidRPr="00384398" w:rsidRDefault="00F03998" w:rsidP="00D732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ул. Радиаторная, д. 27</w:t>
            </w:r>
          </w:p>
        </w:tc>
        <w:tc>
          <w:tcPr>
            <w:tcW w:w="2664" w:type="dxa"/>
          </w:tcPr>
          <w:p w14:paraId="59B0CD67" w14:textId="77777777" w:rsidR="00F03998" w:rsidRPr="00384398" w:rsidRDefault="00F03998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Вагнер Инна Юрьевна</w:t>
            </w:r>
          </w:p>
          <w:p w14:paraId="6EC4CD58" w14:textId="77777777" w:rsidR="00F03998" w:rsidRPr="00384398" w:rsidRDefault="00F03998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8 (383 43) 29 461</w:t>
            </w:r>
          </w:p>
          <w:p w14:paraId="0F069C83" w14:textId="77777777" w:rsidR="00F03998" w:rsidRPr="00384398" w:rsidRDefault="00F0399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iskkcson@mail.ru</w:t>
            </w:r>
          </w:p>
        </w:tc>
      </w:tr>
      <w:tr w:rsidR="00F03998" w:rsidRPr="00384398" w14:paraId="03E8CAF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7" w:type="dxa"/>
            <w:gridSpan w:val="4"/>
          </w:tcPr>
          <w:p w14:paraId="5452B4A4" w14:textId="77777777" w:rsidR="00F03998" w:rsidRPr="00384398" w:rsidRDefault="00F03998" w:rsidP="00D7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b/>
                <w:sz w:val="24"/>
                <w:szCs w:val="24"/>
              </w:rPr>
              <w:t>г. Обь Новосибирской области</w:t>
            </w:r>
          </w:p>
        </w:tc>
      </w:tr>
      <w:tr w:rsidR="00D732E8" w:rsidRPr="00384398" w14:paraId="7579ED0A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00" w:type="dxa"/>
            <w:gridSpan w:val="2"/>
          </w:tcPr>
          <w:p w14:paraId="14BF92AB" w14:textId="77777777" w:rsidR="00D732E8" w:rsidRPr="00384398" w:rsidRDefault="00D732E8" w:rsidP="00D732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A664B" w14:textId="77777777" w:rsidR="00D732E8" w:rsidRPr="00384398" w:rsidRDefault="00D732E8" w:rsidP="00D732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F940" w14:textId="77777777" w:rsidR="00D732E8" w:rsidRPr="00384398" w:rsidRDefault="00D732E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83" w:type="dxa"/>
          </w:tcPr>
          <w:p w14:paraId="2E80FA52" w14:textId="77777777" w:rsidR="00D732E8" w:rsidRPr="00384398" w:rsidRDefault="00D732E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 психолого-педагогической, медицинской и социальной помощи «Вера» </w:t>
            </w:r>
          </w:p>
          <w:p w14:paraId="250FEF1C" w14:textId="77777777" w:rsidR="00D732E8" w:rsidRPr="00384398" w:rsidRDefault="00D732E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633103, Новосибирская область, </w:t>
            </w:r>
            <w:hyperlink r:id="rId35" w:history="1">
              <w:r w:rsidRPr="00384398">
                <w:rPr>
                  <w:rFonts w:ascii="Times New Roman" w:hAnsi="Times New Roman" w:cs="Times New Roman"/>
                  <w:sz w:val="24"/>
                  <w:szCs w:val="24"/>
                </w:rPr>
                <w:t>г. Обь</w:t>
              </w:r>
            </w:hyperlink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, ЖКО Аэропорта, дом школа № 60</w:t>
            </w:r>
          </w:p>
          <w:p w14:paraId="6F54DE69" w14:textId="77777777" w:rsidR="00D732E8" w:rsidRPr="00384398" w:rsidRDefault="00D732E8" w:rsidP="00D732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5E548CC" w14:textId="77777777" w:rsidR="00D732E8" w:rsidRPr="00384398" w:rsidRDefault="00D732E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</w:p>
          <w:p w14:paraId="68268E40" w14:textId="77777777" w:rsidR="00D732E8" w:rsidRPr="00384398" w:rsidRDefault="00D732E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Юлия Анатольевна</w:t>
            </w:r>
          </w:p>
          <w:p w14:paraId="2A2C2CC8" w14:textId="77777777" w:rsidR="00D732E8" w:rsidRPr="00384398" w:rsidRDefault="00D732E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8 (383 73) 53 566</w:t>
            </w:r>
          </w:p>
          <w:p w14:paraId="7BBEADF9" w14:textId="77777777" w:rsidR="00D732E8" w:rsidRPr="00384398" w:rsidRDefault="00943F7E" w:rsidP="00D73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D732E8" w:rsidRPr="00384398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sppzvera</w:t>
              </w:r>
              <w:r w:rsidR="00D732E8" w:rsidRPr="00384398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="00D732E8" w:rsidRPr="00384398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yandex</w:t>
              </w:r>
              <w:r w:rsidR="00D732E8" w:rsidRPr="00384398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D732E8" w:rsidRPr="00384398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14:paraId="5D2527EF" w14:textId="77777777" w:rsidR="00D732E8" w:rsidRPr="00384398" w:rsidRDefault="00D732E8" w:rsidP="00D732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E8" w:rsidRPr="00384398" w14:paraId="216D2592" w14:textId="77777777" w:rsidTr="008A5B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00" w:type="dxa"/>
            <w:gridSpan w:val="2"/>
          </w:tcPr>
          <w:p w14:paraId="61878414" w14:textId="77777777" w:rsidR="00D732E8" w:rsidRPr="00384398" w:rsidRDefault="00D732E8" w:rsidP="00D732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2DF64" w14:textId="77777777" w:rsidR="00D732E8" w:rsidRPr="00384398" w:rsidRDefault="00D732E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483" w:type="dxa"/>
          </w:tcPr>
          <w:p w14:paraId="68A0B6EC" w14:textId="77777777" w:rsidR="00D732E8" w:rsidRPr="00384398" w:rsidRDefault="00943F7E" w:rsidP="00D732E8">
            <w:pPr>
              <w:ind w:right="20"/>
              <w:contextualSpacing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37" w:tgtFrame="_blank" w:history="1">
              <w:r w:rsidR="00D732E8" w:rsidRPr="00384398">
                <w:rPr>
                  <w:rStyle w:val="a7"/>
                  <w:rFonts w:ascii="Times New Roman" w:hAnsi="Times New Roman" w:cs="Times New Roman"/>
                  <w:i w:val="0"/>
                  <w:sz w:val="24"/>
                  <w:szCs w:val="24"/>
                </w:rPr>
                <w:t>Муниципальное бюджетное учреждение «Комплексный центр социального обслуживания населения города Оби «Забота»</w:t>
              </w:r>
            </w:hyperlink>
          </w:p>
          <w:p w14:paraId="78967364" w14:textId="77777777" w:rsidR="00D732E8" w:rsidRPr="00384398" w:rsidRDefault="00D732E8" w:rsidP="00D732E8">
            <w:pPr>
              <w:ind w:right="2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633101, 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, г. Обь, ул. Чкалова, д. 40</w:t>
            </w:r>
          </w:p>
        </w:tc>
        <w:tc>
          <w:tcPr>
            <w:tcW w:w="2664" w:type="dxa"/>
          </w:tcPr>
          <w:p w14:paraId="3ED5C69A" w14:textId="77777777" w:rsidR="00D732E8" w:rsidRPr="00384398" w:rsidRDefault="00D732E8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Шевелева Ирина Викторовна</w:t>
            </w:r>
          </w:p>
          <w:p w14:paraId="2A30E4C7" w14:textId="77777777" w:rsidR="00D732E8" w:rsidRPr="00384398" w:rsidRDefault="00D732E8" w:rsidP="00D732E8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8 (383 73) 54 255</w:t>
            </w:r>
          </w:p>
          <w:p w14:paraId="30C5702C" w14:textId="77777777" w:rsidR="00D732E8" w:rsidRPr="00384398" w:rsidRDefault="00D732E8" w:rsidP="00D732E8">
            <w:pPr>
              <w:ind w:right="2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39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sheveleva@sznsk.ru</w:t>
            </w:r>
          </w:p>
        </w:tc>
      </w:tr>
      <w:tr w:rsidR="00D732E8" w:rsidRPr="00384398" w14:paraId="15D0D0A2" w14:textId="77777777" w:rsidTr="008A5BF5">
        <w:tblPrEx>
          <w:tblLook w:val="0000" w:firstRow="0" w:lastRow="0" w:firstColumn="0" w:lastColumn="0" w:noHBand="0" w:noVBand="0"/>
        </w:tblPrEx>
        <w:trPr>
          <w:trHeight w:val="2430"/>
        </w:trPr>
        <w:tc>
          <w:tcPr>
            <w:tcW w:w="9747" w:type="dxa"/>
            <w:gridSpan w:val="4"/>
          </w:tcPr>
          <w:p w14:paraId="734726DB" w14:textId="77777777" w:rsidR="00D732E8" w:rsidRPr="00384398" w:rsidRDefault="00D732E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Дополнительно:</w:t>
            </w:r>
          </w:p>
          <w:p w14:paraId="0BAA9114" w14:textId="77777777" w:rsidR="00D732E8" w:rsidRPr="00384398" w:rsidRDefault="00D732E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C66F0" w14:textId="6849A4D7" w:rsidR="00D732E8" w:rsidRPr="00384398" w:rsidRDefault="00D732E8" w:rsidP="00D7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В каждом муниципальном районе есть </w:t>
            </w:r>
            <w:proofErr w:type="gramStart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943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оказывающие психологическую, психиатрическую и социальную помощь несовершеннолетним,</w:t>
            </w:r>
          </w:p>
          <w:p w14:paraId="621D36EB" w14:textId="7476175C" w:rsidR="00D732E8" w:rsidRPr="00384398" w:rsidRDefault="00D732E8" w:rsidP="00E44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98">
              <w:rPr>
                <w:rFonts w:ascii="Times New Roman" w:hAnsi="Times New Roman" w:cs="Times New Roman"/>
                <w:sz w:val="24"/>
                <w:szCs w:val="24"/>
              </w:rPr>
              <w:t>пострадавшим от противоправных деяний в соответствии с графиком, утвержденным муниципальными комиссиями по делам несовершеннолетних и защите их прав на территории Новосибирской области.</w:t>
            </w:r>
          </w:p>
        </w:tc>
      </w:tr>
    </w:tbl>
    <w:p w14:paraId="06E0829D" w14:textId="77777777" w:rsidR="00B34806" w:rsidRPr="00384398" w:rsidRDefault="00B34806" w:rsidP="001907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4806" w:rsidRPr="00384398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70456" w14:textId="77777777" w:rsidR="00DA482C" w:rsidRDefault="00DA482C" w:rsidP="007A31CB">
      <w:pPr>
        <w:spacing w:after="0" w:line="240" w:lineRule="auto"/>
      </w:pPr>
      <w:r>
        <w:separator/>
      </w:r>
    </w:p>
  </w:endnote>
  <w:endnote w:type="continuationSeparator" w:id="0">
    <w:p w14:paraId="1E52BCF3" w14:textId="77777777" w:rsidR="00DA482C" w:rsidRDefault="00DA482C" w:rsidP="007A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87C2D" w14:textId="77777777" w:rsidR="00943F7E" w:rsidRDefault="00943F7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B5F2F" w14:textId="77777777" w:rsidR="00943F7E" w:rsidRDefault="00943F7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D8F23" w14:textId="77777777" w:rsidR="00943F7E" w:rsidRDefault="00943F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63395" w14:textId="77777777" w:rsidR="00DA482C" w:rsidRDefault="00DA482C" w:rsidP="007A31CB">
      <w:pPr>
        <w:spacing w:after="0" w:line="240" w:lineRule="auto"/>
      </w:pPr>
      <w:r>
        <w:separator/>
      </w:r>
    </w:p>
  </w:footnote>
  <w:footnote w:type="continuationSeparator" w:id="0">
    <w:p w14:paraId="0B39DD12" w14:textId="77777777" w:rsidR="00DA482C" w:rsidRDefault="00DA482C" w:rsidP="007A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9B406" w14:textId="77777777" w:rsidR="00943F7E" w:rsidRDefault="00943F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0F86E" w14:textId="77777777" w:rsidR="00943F7E" w:rsidRDefault="00943F7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BE60D" w14:textId="77777777" w:rsidR="00943F7E" w:rsidRDefault="00943F7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46"/>
    <w:rsid w:val="000C0705"/>
    <w:rsid w:val="00132D56"/>
    <w:rsid w:val="001372D1"/>
    <w:rsid w:val="00140DFA"/>
    <w:rsid w:val="0016659D"/>
    <w:rsid w:val="0019073C"/>
    <w:rsid w:val="00192BDF"/>
    <w:rsid w:val="00193A50"/>
    <w:rsid w:val="001B34FD"/>
    <w:rsid w:val="00235AE0"/>
    <w:rsid w:val="002D1F4F"/>
    <w:rsid w:val="0030421D"/>
    <w:rsid w:val="00304D31"/>
    <w:rsid w:val="00320C15"/>
    <w:rsid w:val="00332DDD"/>
    <w:rsid w:val="00360B0E"/>
    <w:rsid w:val="00384398"/>
    <w:rsid w:val="003E11E5"/>
    <w:rsid w:val="00443FB3"/>
    <w:rsid w:val="004447D8"/>
    <w:rsid w:val="004A697B"/>
    <w:rsid w:val="004B136A"/>
    <w:rsid w:val="004C4A06"/>
    <w:rsid w:val="004D77A3"/>
    <w:rsid w:val="005619F4"/>
    <w:rsid w:val="00673661"/>
    <w:rsid w:val="00677209"/>
    <w:rsid w:val="006C43C7"/>
    <w:rsid w:val="006F3177"/>
    <w:rsid w:val="006F6B22"/>
    <w:rsid w:val="0073260D"/>
    <w:rsid w:val="00792FE1"/>
    <w:rsid w:val="007A31CB"/>
    <w:rsid w:val="00821D68"/>
    <w:rsid w:val="00822FA9"/>
    <w:rsid w:val="00856978"/>
    <w:rsid w:val="008728FF"/>
    <w:rsid w:val="00873A3F"/>
    <w:rsid w:val="008A5BF5"/>
    <w:rsid w:val="008B20D7"/>
    <w:rsid w:val="008C03FD"/>
    <w:rsid w:val="009209D2"/>
    <w:rsid w:val="00943F7E"/>
    <w:rsid w:val="009940B9"/>
    <w:rsid w:val="009B6305"/>
    <w:rsid w:val="009C7DD6"/>
    <w:rsid w:val="009E3FAA"/>
    <w:rsid w:val="00A16113"/>
    <w:rsid w:val="00A24EFE"/>
    <w:rsid w:val="00A26060"/>
    <w:rsid w:val="00A35273"/>
    <w:rsid w:val="00A86224"/>
    <w:rsid w:val="00A95586"/>
    <w:rsid w:val="00AB4D46"/>
    <w:rsid w:val="00AC6418"/>
    <w:rsid w:val="00B34806"/>
    <w:rsid w:val="00B478CF"/>
    <w:rsid w:val="00B97D2C"/>
    <w:rsid w:val="00BE1966"/>
    <w:rsid w:val="00C1359A"/>
    <w:rsid w:val="00C1376C"/>
    <w:rsid w:val="00C66EBB"/>
    <w:rsid w:val="00C82F36"/>
    <w:rsid w:val="00D36E81"/>
    <w:rsid w:val="00D37C8B"/>
    <w:rsid w:val="00D732E8"/>
    <w:rsid w:val="00D978A1"/>
    <w:rsid w:val="00DA482C"/>
    <w:rsid w:val="00E008AD"/>
    <w:rsid w:val="00E44F92"/>
    <w:rsid w:val="00E83FEE"/>
    <w:rsid w:val="00EA1EA6"/>
    <w:rsid w:val="00EA6AAF"/>
    <w:rsid w:val="00F03998"/>
    <w:rsid w:val="00F3342A"/>
    <w:rsid w:val="00F5363B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4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80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9073C"/>
    <w:pPr>
      <w:ind w:left="720"/>
      <w:contextualSpacing/>
    </w:pPr>
  </w:style>
  <w:style w:type="character" w:styleId="a7">
    <w:name w:val="Emphasis"/>
    <w:uiPriority w:val="20"/>
    <w:qFormat/>
    <w:rsid w:val="0019073C"/>
    <w:rPr>
      <w:i/>
      <w:iCs/>
    </w:rPr>
  </w:style>
  <w:style w:type="paragraph" w:styleId="a8">
    <w:name w:val="header"/>
    <w:basedOn w:val="a"/>
    <w:link w:val="a9"/>
    <w:uiPriority w:val="99"/>
    <w:unhideWhenUsed/>
    <w:rsid w:val="007A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31CB"/>
  </w:style>
  <w:style w:type="paragraph" w:styleId="aa">
    <w:name w:val="footer"/>
    <w:basedOn w:val="a"/>
    <w:link w:val="ab"/>
    <w:uiPriority w:val="99"/>
    <w:unhideWhenUsed/>
    <w:rsid w:val="007A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31CB"/>
  </w:style>
  <w:style w:type="paragraph" w:styleId="ac">
    <w:name w:val="No Spacing"/>
    <w:uiPriority w:val="1"/>
    <w:qFormat/>
    <w:rsid w:val="007A31CB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ubtle Emphasis"/>
    <w:uiPriority w:val="19"/>
    <w:qFormat/>
    <w:rsid w:val="007A31CB"/>
    <w:rPr>
      <w:i/>
      <w:iCs/>
      <w:color w:val="404040"/>
    </w:rPr>
  </w:style>
  <w:style w:type="character" w:styleId="ae">
    <w:name w:val="annotation reference"/>
    <w:uiPriority w:val="99"/>
    <w:semiHidden/>
    <w:unhideWhenUsed/>
    <w:rsid w:val="0085697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5697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56978"/>
    <w:rPr>
      <w:rFonts w:ascii="Calibri" w:eastAsia="Calibri" w:hAnsi="Calibri" w:cs="Times New Roman"/>
      <w:sz w:val="20"/>
      <w:szCs w:val="20"/>
    </w:rPr>
  </w:style>
  <w:style w:type="character" w:styleId="af1">
    <w:name w:val="Hyperlink"/>
    <w:unhideWhenUsed/>
    <w:rsid w:val="00F03998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35AE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35AE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35AE0"/>
    <w:rPr>
      <w:vertAlign w:val="superscript"/>
    </w:rPr>
  </w:style>
  <w:style w:type="character" w:styleId="af5">
    <w:name w:val="Intense Emphasis"/>
    <w:uiPriority w:val="21"/>
    <w:qFormat/>
    <w:rsid w:val="00BE1966"/>
    <w:rPr>
      <w:i/>
      <w:iCs/>
      <w:color w:val="5B9BD5"/>
    </w:rPr>
  </w:style>
  <w:style w:type="paragraph" w:customStyle="1" w:styleId="Default">
    <w:name w:val="Default"/>
    <w:rsid w:val="003E1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E008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80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9073C"/>
    <w:pPr>
      <w:ind w:left="720"/>
      <w:contextualSpacing/>
    </w:pPr>
  </w:style>
  <w:style w:type="character" w:styleId="a7">
    <w:name w:val="Emphasis"/>
    <w:uiPriority w:val="20"/>
    <w:qFormat/>
    <w:rsid w:val="0019073C"/>
    <w:rPr>
      <w:i/>
      <w:iCs/>
    </w:rPr>
  </w:style>
  <w:style w:type="paragraph" w:styleId="a8">
    <w:name w:val="header"/>
    <w:basedOn w:val="a"/>
    <w:link w:val="a9"/>
    <w:uiPriority w:val="99"/>
    <w:unhideWhenUsed/>
    <w:rsid w:val="007A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31CB"/>
  </w:style>
  <w:style w:type="paragraph" w:styleId="aa">
    <w:name w:val="footer"/>
    <w:basedOn w:val="a"/>
    <w:link w:val="ab"/>
    <w:uiPriority w:val="99"/>
    <w:unhideWhenUsed/>
    <w:rsid w:val="007A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31CB"/>
  </w:style>
  <w:style w:type="paragraph" w:styleId="ac">
    <w:name w:val="No Spacing"/>
    <w:uiPriority w:val="1"/>
    <w:qFormat/>
    <w:rsid w:val="007A31CB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ubtle Emphasis"/>
    <w:uiPriority w:val="19"/>
    <w:qFormat/>
    <w:rsid w:val="007A31CB"/>
    <w:rPr>
      <w:i/>
      <w:iCs/>
      <w:color w:val="404040"/>
    </w:rPr>
  </w:style>
  <w:style w:type="character" w:styleId="ae">
    <w:name w:val="annotation reference"/>
    <w:uiPriority w:val="99"/>
    <w:semiHidden/>
    <w:unhideWhenUsed/>
    <w:rsid w:val="0085697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5697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56978"/>
    <w:rPr>
      <w:rFonts w:ascii="Calibri" w:eastAsia="Calibri" w:hAnsi="Calibri" w:cs="Times New Roman"/>
      <w:sz w:val="20"/>
      <w:szCs w:val="20"/>
    </w:rPr>
  </w:style>
  <w:style w:type="character" w:styleId="af1">
    <w:name w:val="Hyperlink"/>
    <w:unhideWhenUsed/>
    <w:rsid w:val="00F03998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35AE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35AE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35AE0"/>
    <w:rPr>
      <w:vertAlign w:val="superscript"/>
    </w:rPr>
  </w:style>
  <w:style w:type="character" w:styleId="af5">
    <w:name w:val="Intense Emphasis"/>
    <w:uiPriority w:val="21"/>
    <w:qFormat/>
    <w:rsid w:val="00BE1966"/>
    <w:rPr>
      <w:i/>
      <w:iCs/>
      <w:color w:val="5B9BD5"/>
    </w:rPr>
  </w:style>
  <w:style w:type="paragraph" w:customStyle="1" w:styleId="Default">
    <w:name w:val="Default"/>
    <w:rsid w:val="003E1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E00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_raduga@mail.ru" TargetMode="External"/><Relationship Id="rId13" Type="http://schemas.openxmlformats.org/officeDocument/2006/relationships/hyperlink" Target="mailto:dialog@rodnik-nsk.ru" TargetMode="External"/><Relationship Id="rId18" Type="http://schemas.openxmlformats.org/officeDocument/2006/relationships/hyperlink" Target="mailto:alisa@rodnik-nsk.ru" TargetMode="External"/><Relationship Id="rId26" Type="http://schemas.openxmlformats.org/officeDocument/2006/relationships/hyperlink" Target="http://kcsonkochenevo.ru/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mailto:sovkcson@yandex.ru" TargetMode="External"/><Relationship Id="rId34" Type="http://schemas.openxmlformats.org/officeDocument/2006/relationships/hyperlink" Target="http://berdskkcson.nso.ru./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aprel@rodnik-nsk.ru" TargetMode="External"/><Relationship Id="rId17" Type="http://schemas.openxmlformats.org/officeDocument/2006/relationships/hyperlink" Target="mailto:lad@rodnik-nsk.ru" TargetMode="External"/><Relationship Id="rId25" Type="http://schemas.openxmlformats.org/officeDocument/2006/relationships/hyperlink" Target="http://kolivankcson.ru/" TargetMode="External"/><Relationship Id="rId33" Type="http://schemas.openxmlformats.org/officeDocument/2006/relationships/hyperlink" Target="http://berdskkcson.nso.ru./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ssol@rodnik-nsk.ru" TargetMode="External"/><Relationship Id="rId20" Type="http://schemas.openxmlformats.org/officeDocument/2006/relationships/hyperlink" Target="mailto:prometej@rodnik-nsk.ru" TargetMode="External"/><Relationship Id="rId29" Type="http://schemas.openxmlformats.org/officeDocument/2006/relationships/hyperlink" Target="http://kcson.toguchin.org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all@rodnik-nsk.ru" TargetMode="External"/><Relationship Id="rId24" Type="http://schemas.openxmlformats.org/officeDocument/2006/relationships/hyperlink" Target="http://kolivankcson.ru/" TargetMode="External"/><Relationship Id="rId32" Type="http://schemas.openxmlformats.org/officeDocument/2006/relationships/hyperlink" Target="http://www.websib.ru/org/list/?OBL_ID%5b%5d=7586" TargetMode="External"/><Relationship Id="rId37" Type="http://schemas.openxmlformats.org/officeDocument/2006/relationships/hyperlink" Target="http://xn----7sbadc5a3cc7a1h.xn--p1ai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elican@rodnik-nsk.ru" TargetMode="External"/><Relationship Id="rId23" Type="http://schemas.openxmlformats.org/officeDocument/2006/relationships/hyperlink" Target="http://kcsonkargat.ru/" TargetMode="External"/><Relationship Id="rId28" Type="http://schemas.openxmlformats.org/officeDocument/2006/relationships/hyperlink" Target="http://ordkcson.nso.ru/" TargetMode="External"/><Relationship Id="rId36" Type="http://schemas.openxmlformats.org/officeDocument/2006/relationships/hyperlink" Target="mailto:sppzvera@yandex.ru" TargetMode="External"/><Relationship Id="rId10" Type="http://schemas.openxmlformats.org/officeDocument/2006/relationships/hyperlink" Target="mailto:NChuvstvina@admnsk.ru" TargetMode="External"/><Relationship Id="rId19" Type="http://schemas.openxmlformats.org/officeDocument/2006/relationships/hyperlink" Target="mailto:nika@rodnik-nsk.ru" TargetMode="External"/><Relationship Id="rId31" Type="http://schemas.openxmlformats.org/officeDocument/2006/relationships/hyperlink" Target="http://www.chistkcson.nso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y_raduga@mail.ru" TargetMode="External"/><Relationship Id="rId14" Type="http://schemas.openxmlformats.org/officeDocument/2006/relationships/hyperlink" Target="mailto:vita@rodnik-nsk.ru" TargetMode="External"/><Relationship Id="rId22" Type="http://schemas.openxmlformats.org/officeDocument/2006/relationships/hyperlink" Target="mailto:bolcrb@bolcrb.ru" TargetMode="External"/><Relationship Id="rId27" Type="http://schemas.openxmlformats.org/officeDocument/2006/relationships/hyperlink" Target="http://www.moshkcson.ru/" TargetMode="External"/><Relationship Id="rId30" Type="http://schemas.openxmlformats.org/officeDocument/2006/relationships/hyperlink" Target="http://www.ubinkcson.ru/" TargetMode="External"/><Relationship Id="rId35" Type="http://schemas.openxmlformats.org/officeDocument/2006/relationships/hyperlink" Target="http://www.websib.ru/org/list/?OBL_ID%5b%5d=7589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D83A5-6F26-45A0-8957-0D948A21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12</Pages>
  <Words>4393</Words>
  <Characters>25043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Болле Виктория Константиновна</dc:creator>
  <cp:keywords/>
  <dc:description/>
  <cp:lastModifiedBy>Федоров Александр Валерьевич</cp:lastModifiedBy>
  <cp:revision>13</cp:revision>
  <cp:lastPrinted>2022-01-28T08:29:00Z</cp:lastPrinted>
  <dcterms:created xsi:type="dcterms:W3CDTF">2022-01-28T08:21:00Z</dcterms:created>
  <dcterms:modified xsi:type="dcterms:W3CDTF">2022-12-23T02:56:00Z</dcterms:modified>
</cp:coreProperties>
</file>