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45" w:rsidRDefault="00CE2845">
      <w:pPr>
        <w:rPr>
          <w:rFonts w:ascii="Times New Roman" w:hAnsi="Times New Roman" w:cs="Times New Roman"/>
          <w:sz w:val="28"/>
          <w:szCs w:val="28"/>
        </w:rPr>
      </w:pPr>
    </w:p>
    <w:p w:rsidR="00CE2845" w:rsidRDefault="006B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 w:rsidR="0023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переносе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</w:t>
      </w:r>
      <w:r w:rsidR="0023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публичного мероприятия </w:t>
      </w:r>
    </w:p>
    <w:p w:rsidR="00230A92" w:rsidRDefault="00230A92" w:rsidP="0023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осуществления регионального государственного контроля (надзора) в сфере социального обслуживания</w:t>
      </w:r>
    </w:p>
    <w:p w:rsidR="00230A92" w:rsidRDefault="00230A92" w:rsidP="0023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A92" w:rsidRDefault="00230A92" w:rsidP="00230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6B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Планом-графиком проведения публичных мероприятий министерства труда и социального развития Новосибирской области </w:t>
      </w:r>
      <w:r w:rsidR="006B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регионального государственного контроля (надзора)</w:t>
      </w:r>
      <w:r w:rsidR="006B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социального обсл</w:t>
      </w:r>
      <w:r w:rsidR="006B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уживания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B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информируем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том, что запланированный на второй квартал 2025 года семинар на тему: «О проведении регионального государственного </w:t>
      </w:r>
      <w:r w:rsidR="006B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в сфере социального обслуживания в организациях для детей-сирот и детей, оставшихся без попечения родителей»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переносится 18.07.2025</w:t>
      </w:r>
    </w:p>
    <w:p w:rsidR="00CE2845" w:rsidRDefault="00230A92" w:rsidP="00230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состоится 18.07.2025</w:t>
      </w:r>
      <w:bookmarkStart w:id="0" w:name="_GoBack"/>
      <w:bookmarkEnd w:id="0"/>
      <w:r w:rsidR="006B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14.00 в режиме </w:t>
      </w:r>
      <w:r w:rsidR="006B2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видео-конференц-связи.</w:t>
      </w:r>
    </w:p>
    <w:p w:rsidR="00CE2845" w:rsidRDefault="006B214C" w:rsidP="0023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Ссылку на подключение можно получить, направив заявку по адресу электронной почты:</w:t>
      </w:r>
      <w:r w:rsidR="00230A92" w:rsidRPr="00230A92">
        <w:rPr>
          <w:rFonts w:ascii="Times New Roman" w:hAnsi="Times New Roman" w:cs="Times New Roman"/>
          <w:sz w:val="28"/>
          <w:szCs w:val="28"/>
        </w:rPr>
        <w:t xml:space="preserve"> </w:t>
      </w:r>
      <w:r w:rsidR="00230A92">
        <w:rPr>
          <w:rFonts w:ascii="Times New Roman" w:hAnsi="Times New Roman" w:cs="Times New Roman"/>
          <w:sz w:val="28"/>
          <w:szCs w:val="28"/>
          <w:lang w:val="en-US"/>
        </w:rPr>
        <w:t>dlv</w:t>
      </w:r>
      <w:r>
        <w:rPr>
          <w:rFonts w:ascii="Times New Roman" w:hAnsi="Times New Roman" w:cs="Times New Roman"/>
          <w:sz w:val="28"/>
          <w:szCs w:val="28"/>
        </w:rPr>
        <w:t>@nso.ru.</w:t>
      </w:r>
    </w:p>
    <w:p w:rsidR="00CE2845" w:rsidRDefault="00CE2845" w:rsidP="00230A92">
      <w:pPr>
        <w:jc w:val="both"/>
      </w:pPr>
    </w:p>
    <w:p w:rsidR="00230A92" w:rsidRDefault="00230A92">
      <w:pPr>
        <w:jc w:val="both"/>
      </w:pPr>
    </w:p>
    <w:sectPr w:rsidR="0023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4C" w:rsidRDefault="006B214C">
      <w:pPr>
        <w:spacing w:after="0" w:line="240" w:lineRule="auto"/>
      </w:pPr>
      <w:r>
        <w:separator/>
      </w:r>
    </w:p>
  </w:endnote>
  <w:endnote w:type="continuationSeparator" w:id="0">
    <w:p w:rsidR="006B214C" w:rsidRDefault="006B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4C" w:rsidRDefault="006B214C">
      <w:pPr>
        <w:spacing w:after="0" w:line="240" w:lineRule="auto"/>
      </w:pPr>
      <w:r>
        <w:separator/>
      </w:r>
    </w:p>
  </w:footnote>
  <w:footnote w:type="continuationSeparator" w:id="0">
    <w:p w:rsidR="006B214C" w:rsidRDefault="006B2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45"/>
    <w:rsid w:val="00230A92"/>
    <w:rsid w:val="005F1C5F"/>
    <w:rsid w:val="006B214C"/>
    <w:rsid w:val="00A015A2"/>
    <w:rsid w:val="00C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59BD5-D14F-4043-BE9F-D07D0E8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lastModifiedBy>Дугинова Лариса Викторовна</cp:lastModifiedBy>
  <cp:revision>3</cp:revision>
  <cp:lastPrinted>2025-06-10T10:46:00Z</cp:lastPrinted>
  <dcterms:created xsi:type="dcterms:W3CDTF">2025-06-10T10:39:00Z</dcterms:created>
  <dcterms:modified xsi:type="dcterms:W3CDTF">2025-06-10T10:54:00Z</dcterms:modified>
</cp:coreProperties>
</file>