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741" w:rsidRDefault="00E46741" w:rsidP="00057DA3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06C3E" w:rsidRPr="00057DA3" w:rsidRDefault="00DC03D9" w:rsidP="00057DA3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057DA3">
        <w:rPr>
          <w:rFonts w:ascii="Times New Roman" w:hAnsi="Times New Roman"/>
          <w:sz w:val="28"/>
          <w:szCs w:val="28"/>
        </w:rPr>
        <w:t>ПРИЛОЖЕНИЕ</w:t>
      </w:r>
    </w:p>
    <w:p w:rsidR="00E06C3E" w:rsidRPr="00057DA3" w:rsidRDefault="00DC03D9" w:rsidP="00057DA3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057DA3">
        <w:rPr>
          <w:rFonts w:ascii="Times New Roman" w:hAnsi="Times New Roman"/>
          <w:sz w:val="28"/>
          <w:szCs w:val="28"/>
        </w:rPr>
        <w:t>к постановлению Правительства</w:t>
      </w:r>
    </w:p>
    <w:p w:rsidR="00E06C3E" w:rsidRPr="00057DA3" w:rsidRDefault="00DC03D9" w:rsidP="00057DA3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057DA3">
        <w:rPr>
          <w:rFonts w:ascii="Times New Roman" w:hAnsi="Times New Roman"/>
          <w:sz w:val="28"/>
          <w:szCs w:val="28"/>
        </w:rPr>
        <w:t>Новосибирской области</w:t>
      </w:r>
    </w:p>
    <w:p w:rsidR="00E06C3E" w:rsidRPr="00057DA3" w:rsidRDefault="0073598D" w:rsidP="00057DA3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73598D">
        <w:rPr>
          <w:rFonts w:ascii="Times New Roman" w:hAnsi="Times New Roman"/>
          <w:sz w:val="28"/>
          <w:szCs w:val="28"/>
        </w:rPr>
        <w:t>от 15.07.2025  № 317-п</w:t>
      </w:r>
    </w:p>
    <w:p w:rsidR="00E06C3E" w:rsidRPr="00057DA3" w:rsidRDefault="00E06C3E" w:rsidP="00057DA3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057DA3" w:rsidRPr="00057DA3" w:rsidRDefault="00057DA3" w:rsidP="00057DA3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E06C3E" w:rsidRPr="00057DA3" w:rsidRDefault="00DC03D9" w:rsidP="00057DA3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057DA3">
        <w:rPr>
          <w:rFonts w:ascii="Times New Roman" w:hAnsi="Times New Roman"/>
          <w:sz w:val="28"/>
          <w:szCs w:val="28"/>
        </w:rPr>
        <w:t>«ПРИЛОЖЕНИЕ</w:t>
      </w:r>
    </w:p>
    <w:p w:rsidR="00E06C3E" w:rsidRPr="00057DA3" w:rsidRDefault="00DC03D9" w:rsidP="00057DA3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057DA3">
        <w:rPr>
          <w:rFonts w:ascii="Times New Roman" w:hAnsi="Times New Roman"/>
          <w:sz w:val="28"/>
          <w:szCs w:val="28"/>
        </w:rPr>
        <w:t>к постановлению Правительства</w:t>
      </w:r>
    </w:p>
    <w:p w:rsidR="00E06C3E" w:rsidRPr="00057DA3" w:rsidRDefault="00DC03D9" w:rsidP="00057DA3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057DA3">
        <w:rPr>
          <w:rFonts w:ascii="Times New Roman" w:hAnsi="Times New Roman"/>
          <w:sz w:val="28"/>
          <w:szCs w:val="28"/>
        </w:rPr>
        <w:t>Новосибирской области</w:t>
      </w:r>
    </w:p>
    <w:p w:rsidR="00E06C3E" w:rsidRPr="00057DA3" w:rsidRDefault="00DC03D9" w:rsidP="00057DA3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057DA3">
        <w:rPr>
          <w:rFonts w:ascii="Times New Roman" w:hAnsi="Times New Roman"/>
          <w:sz w:val="28"/>
          <w:szCs w:val="28"/>
        </w:rPr>
        <w:t xml:space="preserve">от 10.04.2018 </w:t>
      </w:r>
      <w:r w:rsidR="00057DA3" w:rsidRPr="00057DA3">
        <w:rPr>
          <w:rFonts w:ascii="Times New Roman" w:hAnsi="Times New Roman"/>
          <w:sz w:val="28"/>
          <w:szCs w:val="28"/>
        </w:rPr>
        <w:t xml:space="preserve"> </w:t>
      </w:r>
      <w:r w:rsidRPr="00057DA3">
        <w:rPr>
          <w:rFonts w:ascii="Times New Roman" w:hAnsi="Times New Roman"/>
          <w:sz w:val="28"/>
          <w:szCs w:val="28"/>
        </w:rPr>
        <w:t>№ 124-п</w:t>
      </w:r>
    </w:p>
    <w:p w:rsidR="00E06C3E" w:rsidRDefault="00E06C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06C3E" w:rsidRDefault="00E06C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7DA3" w:rsidRDefault="00DC03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7DA3">
        <w:rPr>
          <w:rFonts w:ascii="Times New Roman" w:hAnsi="Times New Roman"/>
          <w:b/>
          <w:sz w:val="28"/>
          <w:szCs w:val="28"/>
        </w:rPr>
        <w:t>Организационная структура</w:t>
      </w:r>
    </w:p>
    <w:p w:rsidR="00E06C3E" w:rsidRPr="00057DA3" w:rsidRDefault="00DC03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7DA3">
        <w:rPr>
          <w:rFonts w:ascii="Times New Roman" w:hAnsi="Times New Roman"/>
          <w:b/>
          <w:sz w:val="28"/>
          <w:szCs w:val="28"/>
        </w:rPr>
        <w:t>министерства труда и социального развития Новосибирской области</w:t>
      </w:r>
    </w:p>
    <w:p w:rsidR="00E06C3E" w:rsidRDefault="00E06C3E">
      <w:pPr>
        <w:rPr>
          <w:rFonts w:ascii="Times New Roman" w:hAnsi="Times New Roman" w:cs="Times New Roman"/>
          <w:sz w:val="28"/>
          <w:szCs w:val="28"/>
        </w:rPr>
      </w:pPr>
    </w:p>
    <w:p w:rsidR="00E06C3E" w:rsidRDefault="00DC03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258445</wp:posOffset>
                </wp:positionV>
                <wp:extent cx="9324975" cy="9195036"/>
                <wp:effectExtent l="0" t="0" r="28575" b="25400"/>
                <wp:wrapNone/>
                <wp:docPr id="1" name="Группа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9324975" cy="9195036"/>
                          <a:chOff x="0" y="0"/>
                          <a:chExt cx="9500369" cy="9195036"/>
                        </a:xfrm>
                      </wpg:grpSpPr>
                      <wps:wsp>
                        <wps:cNvPr id="2" name="Полилиния 2"/>
                        <wps:cNvSpPr/>
                        <wps:spPr bwMode="auto">
                          <a:xfrm>
                            <a:off x="8510772" y="1668318"/>
                            <a:ext cx="140461" cy="13589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extrusionOk="0">
                                <a:moveTo>
                                  <a:pt x="0" y="0"/>
                                </a:moveTo>
                                <a:lnTo>
                                  <a:pt x="0" y="1210125"/>
                                </a:lnTo>
                                <a:lnTo>
                                  <a:pt x="118353" y="1210125"/>
                                </a:ln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dk1">
                              <a:shade val="8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0">
                            <a:srgbClr val="000000"/>
                          </a:fillRef>
                          <a:effectRef idx="0">
                            <a:schemeClr val="dk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tx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Полилиния 3"/>
                        <wps:cNvSpPr/>
                        <wps:spPr bwMode="auto">
                          <a:xfrm>
                            <a:off x="8510773" y="1580943"/>
                            <a:ext cx="140461" cy="502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extrusionOk="0">
                                <a:moveTo>
                                  <a:pt x="0" y="0"/>
                                </a:moveTo>
                                <a:lnTo>
                                  <a:pt x="0" y="447505"/>
                                </a:lnTo>
                                <a:lnTo>
                                  <a:pt x="118353" y="447505"/>
                                </a:ln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dk1">
                              <a:shade val="8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0">
                            <a:srgbClr val="000000"/>
                          </a:fillRef>
                          <a:effectRef idx="0">
                            <a:schemeClr val="dk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tx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Полилиния 4"/>
                        <wps:cNvSpPr/>
                        <wps:spPr bwMode="auto">
                          <a:xfrm>
                            <a:off x="5838120" y="1534891"/>
                            <a:ext cx="125922" cy="206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extrusionOk="0">
                                <a:moveTo>
                                  <a:pt x="106103" y="0"/>
                                </a:moveTo>
                                <a:lnTo>
                                  <a:pt x="106103" y="59820"/>
                                </a:lnTo>
                                <a:lnTo>
                                  <a:pt x="0" y="59820"/>
                                </a:lnTo>
                                <a:lnTo>
                                  <a:pt x="0" y="184174"/>
                                </a:lnTo>
                              </a:path>
                            </a:pathLst>
                          </a:custGeom>
                          <a:noFill/>
                          <a:ln w="3175">
                            <a:noFill/>
                            <a:miter/>
                          </a:ln>
                        </wps:spPr>
                        <wps:style>
                          <a:lnRef idx="2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hemeClr val="dk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tx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Полилиния 5"/>
                        <wps:cNvSpPr/>
                        <wps:spPr bwMode="auto">
                          <a:xfrm>
                            <a:off x="4291889" y="0"/>
                            <a:ext cx="1613537" cy="355057"/>
                          </a:xfrm>
                          <a:custGeom>
                            <a:avLst/>
                            <a:gdLst>
                              <a:gd name="connsiteX0" fmla="*/ 0 w 1359569"/>
                              <a:gd name="connsiteY0" fmla="*/ 0 h 433492"/>
                              <a:gd name="connsiteX1" fmla="*/ 1359569 w 1359569"/>
                              <a:gd name="connsiteY1" fmla="*/ 0 h 433492"/>
                              <a:gd name="connsiteX2" fmla="*/ 1359569 w 1359569"/>
                              <a:gd name="connsiteY2" fmla="*/ 433492 h 433492"/>
                              <a:gd name="connsiteX3" fmla="*/ 0 w 1359569"/>
                              <a:gd name="connsiteY3" fmla="*/ 433492 h 433492"/>
                              <a:gd name="connsiteX4" fmla="*/ 0 w 1359569"/>
                              <a:gd name="connsiteY4" fmla="*/ 0 h 43349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359569" h="433492" extrusionOk="0">
                                <a:moveTo>
                                  <a:pt x="0" y="0"/>
                                </a:moveTo>
                                <a:lnTo>
                                  <a:pt x="1359569" y="0"/>
                                </a:lnTo>
                                <a:lnTo>
                                  <a:pt x="1359569" y="433492"/>
                                </a:lnTo>
                                <a:lnTo>
                                  <a:pt x="0" y="4334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</wps:spPr>
                        <wps:style>
                          <a:lnRef idx="2">
                            <a:schemeClr val="dk1">
                              <a:shade val="8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0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dk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txbx>
                          <w:txbxContent>
                            <w:p w:rsidR="00E06C3E" w:rsidRDefault="00DC03D9">
                              <w:pPr>
                                <w:pStyle w:val="afa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 w:themeColor="dark1"/>
                                  <w:sz w:val="20"/>
                                  <w:szCs w:val="20"/>
                                  <w14:textFill>
                                    <w14:solidFill>
                                      <w14:schemeClr w14:val="dk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>Министр</w:t>
                              </w:r>
                            </w:p>
                          </w:txbxContent>
                        </wps:txbx>
                        <wps:bodyPr spcFirstLastPara="0" vert="horz" wrap="square" lIns="5715" tIns="5715" rIns="5715" bIns="5715" numCol="1" spcCol="1269" anchor="ctr" anchorCtr="0">
                          <a:noAutofit/>
                        </wps:bodyPr>
                      </wps:wsp>
                      <wps:wsp>
                        <wps:cNvPr id="6" name="Полилиния 6"/>
                        <wps:cNvSpPr/>
                        <wps:spPr bwMode="auto">
                          <a:xfrm>
                            <a:off x="735105" y="956350"/>
                            <a:ext cx="1192812" cy="497739"/>
                          </a:xfrm>
                          <a:custGeom>
                            <a:avLst/>
                            <a:gdLst>
                              <a:gd name="connsiteX0" fmla="*/ 0 w 1005065"/>
                              <a:gd name="connsiteY0" fmla="*/ 0 h 443239"/>
                              <a:gd name="connsiteX1" fmla="*/ 1005065 w 1005065"/>
                              <a:gd name="connsiteY1" fmla="*/ 0 h 443239"/>
                              <a:gd name="connsiteX2" fmla="*/ 1005065 w 1005065"/>
                              <a:gd name="connsiteY2" fmla="*/ 443239 h 443239"/>
                              <a:gd name="connsiteX3" fmla="*/ 0 w 1005065"/>
                              <a:gd name="connsiteY3" fmla="*/ 443239 h 443239"/>
                              <a:gd name="connsiteX4" fmla="*/ 0 w 1005065"/>
                              <a:gd name="connsiteY4" fmla="*/ 0 h 4432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005065" h="443239" extrusionOk="0">
                                <a:moveTo>
                                  <a:pt x="0" y="0"/>
                                </a:moveTo>
                                <a:lnTo>
                                  <a:pt x="1005065" y="0"/>
                                </a:lnTo>
                                <a:lnTo>
                                  <a:pt x="1005065" y="443239"/>
                                </a:lnTo>
                                <a:lnTo>
                                  <a:pt x="0" y="443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</wps:spPr>
                        <wps:style>
                          <a:lnRef idx="2">
                            <a:schemeClr val="dk1">
                              <a:shade val="8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0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dk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txbx>
                          <w:txbxContent>
                            <w:p w:rsidR="00E06C3E" w:rsidRDefault="00DC03D9">
                              <w:pPr>
                                <w:pStyle w:val="afa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 w:themeColor="dark1"/>
                                  <w:sz w:val="20"/>
                                  <w:szCs w:val="20"/>
                                  <w14:textFill>
                                    <w14:solidFill>
                                      <w14:schemeClr w14:val="dk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>Первый заместитель</w:t>
                              </w:r>
                            </w:p>
                            <w:p w:rsidR="00E06C3E" w:rsidRDefault="00DC03D9">
                              <w:pPr>
                                <w:pStyle w:val="afa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 w:themeColor="dark1"/>
                                  <w:sz w:val="20"/>
                                  <w:szCs w:val="20"/>
                                  <w14:textFill>
                                    <w14:solidFill>
                                      <w14:schemeClr w14:val="dk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>министра</w:t>
                              </w:r>
                            </w:p>
                          </w:txbxContent>
                        </wps:txbx>
                        <wps:bodyPr spcFirstLastPara="0" vert="horz" wrap="square" lIns="5715" tIns="5715" rIns="5715" bIns="5715" numCol="1" spcCol="1269" anchor="ctr" anchorCtr="0">
                          <a:noAutofit/>
                        </wps:bodyPr>
                      </wps:wsp>
                      <wps:wsp>
                        <wps:cNvPr id="7" name="Полилиния 7"/>
                        <wps:cNvSpPr/>
                        <wps:spPr bwMode="auto">
                          <a:xfrm>
                            <a:off x="36262" y="1582190"/>
                            <a:ext cx="1546344" cy="373555"/>
                          </a:xfrm>
                          <a:custGeom>
                            <a:avLst/>
                            <a:gdLst>
                              <a:gd name="connsiteX0" fmla="*/ 0 w 1363299"/>
                              <a:gd name="connsiteY0" fmla="*/ 0 h 332653"/>
                              <a:gd name="connsiteX1" fmla="*/ 1363299 w 1363299"/>
                              <a:gd name="connsiteY1" fmla="*/ 0 h 332653"/>
                              <a:gd name="connsiteX2" fmla="*/ 1363299 w 1363299"/>
                              <a:gd name="connsiteY2" fmla="*/ 332653 h 332653"/>
                              <a:gd name="connsiteX3" fmla="*/ 0 w 1363299"/>
                              <a:gd name="connsiteY3" fmla="*/ 332653 h 332653"/>
                              <a:gd name="connsiteX4" fmla="*/ 0 w 1363299"/>
                              <a:gd name="connsiteY4" fmla="*/ 0 h 33265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363299" h="332653" extrusionOk="0">
                                <a:moveTo>
                                  <a:pt x="0" y="0"/>
                                </a:moveTo>
                                <a:lnTo>
                                  <a:pt x="1363299" y="0"/>
                                </a:lnTo>
                                <a:lnTo>
                                  <a:pt x="1363299" y="332653"/>
                                </a:lnTo>
                                <a:lnTo>
                                  <a:pt x="0" y="3326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</wps:spPr>
                        <wps:style>
                          <a:lnRef idx="2">
                            <a:schemeClr val="dk1">
                              <a:shade val="8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0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dk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txbx>
                          <w:txbxContent>
                            <w:p w:rsidR="00E06C3E" w:rsidRDefault="00DC03D9">
                              <w:pPr>
                                <w:pStyle w:val="afa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 w:themeColor="dark1"/>
                                  <w:sz w:val="20"/>
                                  <w:szCs w:val="20"/>
                                  <w14:textFill>
                                    <w14:solidFill>
                                      <w14:schemeClr w14:val="dk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 xml:space="preserve">Планово-финансовое </w:t>
                              </w:r>
                            </w:p>
                            <w:p w:rsidR="00E06C3E" w:rsidRDefault="00DC03D9">
                              <w:pPr>
                                <w:pStyle w:val="afa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 w:themeColor="dark1"/>
                                  <w:sz w:val="20"/>
                                  <w:szCs w:val="20"/>
                                  <w14:textFill>
                                    <w14:solidFill>
                                      <w14:schemeClr w14:val="dk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>управление</w:t>
                              </w:r>
                            </w:p>
                          </w:txbxContent>
                        </wps:txbx>
                        <wps:bodyPr spcFirstLastPara="0" vert="horz" wrap="square" lIns="5715" tIns="5715" rIns="5715" bIns="5715" numCol="1" spcCol="1269" anchor="ctr" anchorCtr="0">
                          <a:noAutofit/>
                        </wps:bodyPr>
                      </wps:wsp>
                      <wps:wsp>
                        <wps:cNvPr id="8" name="Полилиния 8"/>
                        <wps:cNvSpPr/>
                        <wps:spPr bwMode="auto">
                          <a:xfrm>
                            <a:off x="0" y="2089998"/>
                            <a:ext cx="1344794" cy="607307"/>
                          </a:xfrm>
                          <a:custGeom>
                            <a:avLst/>
                            <a:gdLst>
                              <a:gd name="connsiteX0" fmla="*/ 0 w 1111476"/>
                              <a:gd name="connsiteY0" fmla="*/ 0 h 540809"/>
                              <a:gd name="connsiteX1" fmla="*/ 1111476 w 1111476"/>
                              <a:gd name="connsiteY1" fmla="*/ 0 h 540809"/>
                              <a:gd name="connsiteX2" fmla="*/ 1111476 w 1111476"/>
                              <a:gd name="connsiteY2" fmla="*/ 540809 h 540809"/>
                              <a:gd name="connsiteX3" fmla="*/ 0 w 1111476"/>
                              <a:gd name="connsiteY3" fmla="*/ 540809 h 540809"/>
                              <a:gd name="connsiteX4" fmla="*/ 0 w 1111476"/>
                              <a:gd name="connsiteY4" fmla="*/ 0 h 54080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111476" h="540809" extrusionOk="0">
                                <a:moveTo>
                                  <a:pt x="0" y="0"/>
                                </a:moveTo>
                                <a:lnTo>
                                  <a:pt x="1111476" y="0"/>
                                </a:lnTo>
                                <a:lnTo>
                                  <a:pt x="1111476" y="540809"/>
                                </a:lnTo>
                                <a:lnTo>
                                  <a:pt x="0" y="5408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</wps:spPr>
                        <wps:style>
                          <a:lnRef idx="2">
                            <a:schemeClr val="dk1">
                              <a:shade val="8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0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dk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txbx>
                          <w:txbxContent>
                            <w:p w:rsidR="00E06C3E" w:rsidRDefault="00DC03D9">
                              <w:pPr>
                                <w:pStyle w:val="afa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 w:themeColor="dark1"/>
                                  <w:sz w:val="20"/>
                                  <w:szCs w:val="20"/>
                                  <w14:textFill>
                                    <w14:solidFill>
                                      <w14:schemeClr w14:val="dk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 xml:space="preserve">Отдел координации и сопровождения </w:t>
                              </w:r>
                            </w:p>
                            <w:p w:rsidR="00E06C3E" w:rsidRDefault="00DC03D9">
                              <w:pPr>
                                <w:pStyle w:val="afa"/>
                                <w:spacing w:before="0" w:beforeAutospacing="0" w:after="0" w:afterAutospacing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000000" w:themeColor="dark1"/>
                                  <w:sz w:val="20"/>
                                  <w:szCs w:val="20"/>
                                  <w14:textFill>
                                    <w14:solidFill>
                                      <w14:schemeClr w14:val="dk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>государственных программ</w:t>
                              </w:r>
                            </w:p>
                          </w:txbxContent>
                        </wps:txbx>
                        <wps:bodyPr spcFirstLastPara="0" vert="horz" wrap="square" lIns="5715" tIns="5715" rIns="5715" bIns="5715" numCol="1" spcCol="1269" anchor="ctr" anchorCtr="0">
                          <a:noAutofit/>
                        </wps:bodyPr>
                      </wps:wsp>
                      <wps:wsp>
                        <wps:cNvPr id="9" name="Полилиния 9"/>
                        <wps:cNvSpPr/>
                        <wps:spPr bwMode="auto">
                          <a:xfrm>
                            <a:off x="0" y="2764761"/>
                            <a:ext cx="1333972" cy="599733"/>
                          </a:xfrm>
                          <a:custGeom>
                            <a:avLst/>
                            <a:gdLst>
                              <a:gd name="connsiteX0" fmla="*/ 0 w 1124006"/>
                              <a:gd name="connsiteY0" fmla="*/ 0 h 534065"/>
                              <a:gd name="connsiteX1" fmla="*/ 1124006 w 1124006"/>
                              <a:gd name="connsiteY1" fmla="*/ 0 h 534065"/>
                              <a:gd name="connsiteX2" fmla="*/ 1124006 w 1124006"/>
                              <a:gd name="connsiteY2" fmla="*/ 534065 h 534065"/>
                              <a:gd name="connsiteX3" fmla="*/ 0 w 1124006"/>
                              <a:gd name="connsiteY3" fmla="*/ 534065 h 534065"/>
                              <a:gd name="connsiteX4" fmla="*/ 0 w 1124006"/>
                              <a:gd name="connsiteY4" fmla="*/ 0 h 5340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124006" h="534065" extrusionOk="0">
                                <a:moveTo>
                                  <a:pt x="0" y="0"/>
                                </a:moveTo>
                                <a:lnTo>
                                  <a:pt x="1124006" y="0"/>
                                </a:lnTo>
                                <a:lnTo>
                                  <a:pt x="1124006" y="534065"/>
                                </a:lnTo>
                                <a:lnTo>
                                  <a:pt x="0" y="5340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</wps:spPr>
                        <wps:style>
                          <a:lnRef idx="2">
                            <a:schemeClr val="dk1">
                              <a:shade val="8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0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dk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txbx>
                          <w:txbxContent>
                            <w:p w:rsidR="00E06C3E" w:rsidRDefault="00DC03D9">
                              <w:pPr>
                                <w:pStyle w:val="afa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 w:themeColor="dark1"/>
                                  <w:sz w:val="20"/>
                                  <w:szCs w:val="20"/>
                                  <w14:textFill>
                                    <w14:solidFill>
                                      <w14:schemeClr w14:val="dk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 xml:space="preserve">Отдел экономического </w:t>
                              </w:r>
                            </w:p>
                            <w:p w:rsidR="00E06C3E" w:rsidRDefault="00DC03D9">
                              <w:pPr>
                                <w:pStyle w:val="afa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 w:themeColor="dark1"/>
                                  <w:sz w:val="20"/>
                                  <w:szCs w:val="20"/>
                                  <w14:textFill>
                                    <w14:solidFill>
                                      <w14:schemeClr w14:val="dk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>анализа и финансового планирования</w:t>
                              </w:r>
                            </w:p>
                          </w:txbxContent>
                        </wps:txbx>
                        <wps:bodyPr spcFirstLastPara="0" vert="horz" wrap="square" lIns="5715" tIns="5715" rIns="5715" bIns="5715" numCol="1" spcCol="1269" anchor="ctr" anchorCtr="0">
                          <a:noAutofit/>
                        </wps:bodyPr>
                      </wps:wsp>
                      <wps:wsp>
                        <wps:cNvPr id="10" name="Полилиния 10"/>
                        <wps:cNvSpPr/>
                        <wps:spPr bwMode="auto">
                          <a:xfrm>
                            <a:off x="5578" y="3408231"/>
                            <a:ext cx="1577027" cy="483123"/>
                          </a:xfrm>
                          <a:custGeom>
                            <a:avLst/>
                            <a:gdLst>
                              <a:gd name="connsiteX0" fmla="*/ 0 w 1309637"/>
                              <a:gd name="connsiteY0" fmla="*/ 0 h 430223"/>
                              <a:gd name="connsiteX1" fmla="*/ 1309637 w 1309637"/>
                              <a:gd name="connsiteY1" fmla="*/ 0 h 430223"/>
                              <a:gd name="connsiteX2" fmla="*/ 1309637 w 1309637"/>
                              <a:gd name="connsiteY2" fmla="*/ 430223 h 430223"/>
                              <a:gd name="connsiteX3" fmla="*/ 0 w 1309637"/>
                              <a:gd name="connsiteY3" fmla="*/ 430223 h 430223"/>
                              <a:gd name="connsiteX4" fmla="*/ 0 w 1309637"/>
                              <a:gd name="connsiteY4" fmla="*/ 0 h 43022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309637" h="430223" extrusionOk="0">
                                <a:moveTo>
                                  <a:pt x="0" y="0"/>
                                </a:moveTo>
                                <a:lnTo>
                                  <a:pt x="1309637" y="0"/>
                                </a:lnTo>
                                <a:lnTo>
                                  <a:pt x="1309637" y="430223"/>
                                </a:lnTo>
                                <a:lnTo>
                                  <a:pt x="0" y="4302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</wps:spPr>
                        <wps:style>
                          <a:lnRef idx="2">
                            <a:schemeClr val="dk1">
                              <a:shade val="8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0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dk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txbx>
                          <w:txbxContent>
                            <w:p w:rsidR="00E06C3E" w:rsidRDefault="00DC03D9">
                              <w:pPr>
                                <w:pStyle w:val="afa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 w:themeColor="dark1"/>
                                  <w:sz w:val="20"/>
                                  <w:szCs w:val="20"/>
                                  <w14:textFill>
                                    <w14:solidFill>
                                      <w14:schemeClr w14:val="dk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>Управление комплексного анализа и социального проектирования</w:t>
                              </w:r>
                            </w:p>
                          </w:txbxContent>
                        </wps:txbx>
                        <wps:bodyPr spcFirstLastPara="0" vert="horz" wrap="square" lIns="5715" tIns="5715" rIns="5715" bIns="5715" numCol="1" spcCol="1269" anchor="ctr" anchorCtr="0">
                          <a:noAutofit/>
                        </wps:bodyPr>
                      </wps:wsp>
                      <wps:wsp>
                        <wps:cNvPr id="11" name="Полилиния 11"/>
                        <wps:cNvSpPr/>
                        <wps:spPr bwMode="auto">
                          <a:xfrm>
                            <a:off x="18646" y="3959681"/>
                            <a:ext cx="1312783" cy="787435"/>
                          </a:xfrm>
                          <a:custGeom>
                            <a:avLst/>
                            <a:gdLst>
                              <a:gd name="connsiteX0" fmla="*/ 0 w 1051182"/>
                              <a:gd name="connsiteY0" fmla="*/ 0 h 701214"/>
                              <a:gd name="connsiteX1" fmla="*/ 1051182 w 1051182"/>
                              <a:gd name="connsiteY1" fmla="*/ 0 h 701214"/>
                              <a:gd name="connsiteX2" fmla="*/ 1051182 w 1051182"/>
                              <a:gd name="connsiteY2" fmla="*/ 701214 h 701214"/>
                              <a:gd name="connsiteX3" fmla="*/ 0 w 1051182"/>
                              <a:gd name="connsiteY3" fmla="*/ 701214 h 701214"/>
                              <a:gd name="connsiteX4" fmla="*/ 0 w 1051182"/>
                              <a:gd name="connsiteY4" fmla="*/ 0 h 7012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051182" h="701214" extrusionOk="0">
                                <a:moveTo>
                                  <a:pt x="0" y="0"/>
                                </a:moveTo>
                                <a:lnTo>
                                  <a:pt x="1051182" y="0"/>
                                </a:lnTo>
                                <a:lnTo>
                                  <a:pt x="1051182" y="701214"/>
                                </a:lnTo>
                                <a:lnTo>
                                  <a:pt x="0" y="7012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</wps:spPr>
                        <wps:style>
                          <a:lnRef idx="2">
                            <a:schemeClr val="dk1">
                              <a:shade val="8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0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dk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txbx>
                          <w:txbxContent>
                            <w:p w:rsidR="00E06C3E" w:rsidRDefault="00DC03D9">
                              <w:pPr>
                                <w:pStyle w:val="afa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 w:themeColor="dark1"/>
                                  <w:sz w:val="20"/>
                                  <w:szCs w:val="20"/>
                                  <w14:textFill>
                                    <w14:solidFill>
                                      <w14:schemeClr w14:val="dk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 xml:space="preserve">Отдел </w:t>
                              </w:r>
                            </w:p>
                            <w:p w:rsidR="00E06C3E" w:rsidRDefault="00DC03D9">
                              <w:pPr>
                                <w:pStyle w:val="afa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 w:themeColor="dark1"/>
                                  <w:sz w:val="20"/>
                                  <w:szCs w:val="20"/>
                                  <w14:textFill>
                                    <w14:solidFill>
                                      <w14:schemeClr w14:val="dk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>стратегического планирования и проектного</w:t>
                              </w:r>
                            </w:p>
                            <w:p w:rsidR="00E06C3E" w:rsidRDefault="00DC03D9">
                              <w:pPr>
                                <w:pStyle w:val="afa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 w:themeColor="dark1"/>
                                  <w:sz w:val="20"/>
                                  <w:szCs w:val="20"/>
                                  <w14:textFill>
                                    <w14:solidFill>
                                      <w14:schemeClr w14:val="dk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>управления</w:t>
                              </w:r>
                            </w:p>
                          </w:txbxContent>
                        </wps:txbx>
                        <wps:bodyPr spcFirstLastPara="0" vert="horz" wrap="square" lIns="5715" tIns="5715" rIns="5715" bIns="5715" numCol="1" spcCol="1269" anchor="ctr" anchorCtr="0">
                          <a:noAutofit/>
                        </wps:bodyPr>
                      </wps:wsp>
                      <wps:wsp>
                        <wps:cNvPr id="12" name="Полилиния 12"/>
                        <wps:cNvSpPr/>
                        <wps:spPr bwMode="auto">
                          <a:xfrm>
                            <a:off x="40728" y="4853979"/>
                            <a:ext cx="1290701" cy="503950"/>
                          </a:xfrm>
                          <a:custGeom>
                            <a:avLst/>
                            <a:gdLst>
                              <a:gd name="connsiteX0" fmla="*/ 0 w 1043591"/>
                              <a:gd name="connsiteY0" fmla="*/ 0 h 448770"/>
                              <a:gd name="connsiteX1" fmla="*/ 1043591 w 1043591"/>
                              <a:gd name="connsiteY1" fmla="*/ 0 h 448770"/>
                              <a:gd name="connsiteX2" fmla="*/ 1043591 w 1043591"/>
                              <a:gd name="connsiteY2" fmla="*/ 448770 h 448770"/>
                              <a:gd name="connsiteX3" fmla="*/ 0 w 1043591"/>
                              <a:gd name="connsiteY3" fmla="*/ 448770 h 448770"/>
                              <a:gd name="connsiteX4" fmla="*/ 0 w 1043591"/>
                              <a:gd name="connsiteY4" fmla="*/ 0 h 44877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043591" h="448770" extrusionOk="0">
                                <a:moveTo>
                                  <a:pt x="0" y="0"/>
                                </a:moveTo>
                                <a:lnTo>
                                  <a:pt x="1043591" y="0"/>
                                </a:lnTo>
                                <a:lnTo>
                                  <a:pt x="1043591" y="448770"/>
                                </a:lnTo>
                                <a:lnTo>
                                  <a:pt x="0" y="4487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</wps:spPr>
                        <wps:style>
                          <a:lnRef idx="2">
                            <a:schemeClr val="dk1">
                              <a:shade val="8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0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dk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txbx>
                          <w:txbxContent>
                            <w:p w:rsidR="00E06C3E" w:rsidRDefault="00DC03D9">
                              <w:pPr>
                                <w:pStyle w:val="afa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 w:themeColor="dark1"/>
                                  <w:sz w:val="20"/>
                                  <w:szCs w:val="20"/>
                                  <w14:textFill>
                                    <w14:solidFill>
                                      <w14:schemeClr w14:val="dk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>Отдел реализации социальных проектов</w:t>
                              </w:r>
                            </w:p>
                            <w:p w:rsidR="00E06C3E" w:rsidRDefault="00DC03D9">
                              <w:pPr>
                                <w:pStyle w:val="afa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 w:themeColor="dark1"/>
                                  <w:sz w:val="20"/>
                                  <w:szCs w:val="20"/>
                                  <w14:textFill>
                                    <w14:solidFill>
                                      <w14:schemeClr w14:val="dk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>и программ</w:t>
                              </w:r>
                            </w:p>
                          </w:txbxContent>
                        </wps:txbx>
                        <wps:bodyPr spcFirstLastPara="0" vert="horz" wrap="square" lIns="5715" tIns="5715" rIns="5715" bIns="5715" numCol="1" spcCol="1269" anchor="ctr" anchorCtr="0">
                          <a:noAutofit/>
                        </wps:bodyPr>
                      </wps:wsp>
                      <wps:wsp>
                        <wps:cNvPr id="13" name="Полилиния 13"/>
                        <wps:cNvSpPr/>
                        <wps:spPr bwMode="auto">
                          <a:xfrm>
                            <a:off x="32088" y="5439609"/>
                            <a:ext cx="1550517" cy="285453"/>
                          </a:xfrm>
                          <a:custGeom>
                            <a:avLst/>
                            <a:gdLst>
                              <a:gd name="connsiteX0" fmla="*/ 0 w 1294786"/>
                              <a:gd name="connsiteY0" fmla="*/ 0 h 254197"/>
                              <a:gd name="connsiteX1" fmla="*/ 1294786 w 1294786"/>
                              <a:gd name="connsiteY1" fmla="*/ 0 h 254197"/>
                              <a:gd name="connsiteX2" fmla="*/ 1294786 w 1294786"/>
                              <a:gd name="connsiteY2" fmla="*/ 254197 h 254197"/>
                              <a:gd name="connsiteX3" fmla="*/ 0 w 1294786"/>
                              <a:gd name="connsiteY3" fmla="*/ 254197 h 254197"/>
                              <a:gd name="connsiteX4" fmla="*/ 0 w 1294786"/>
                              <a:gd name="connsiteY4" fmla="*/ 0 h 25419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294786" h="254197" extrusionOk="0">
                                <a:moveTo>
                                  <a:pt x="0" y="0"/>
                                </a:moveTo>
                                <a:lnTo>
                                  <a:pt x="1294786" y="0"/>
                                </a:lnTo>
                                <a:lnTo>
                                  <a:pt x="1294786" y="254197"/>
                                </a:lnTo>
                                <a:lnTo>
                                  <a:pt x="0" y="2541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</wps:spPr>
                        <wps:style>
                          <a:lnRef idx="2">
                            <a:schemeClr val="dk1">
                              <a:shade val="8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0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dk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txbx>
                          <w:txbxContent>
                            <w:p w:rsidR="00E06C3E" w:rsidRDefault="00DC03D9">
                              <w:pPr>
                                <w:pStyle w:val="afa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 w:themeColor="dark1"/>
                                  <w:sz w:val="20"/>
                                  <w:szCs w:val="20"/>
                                  <w14:textFill>
                                    <w14:solidFill>
                                      <w14:schemeClr w14:val="dk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>Управление труда</w:t>
                              </w:r>
                            </w:p>
                          </w:txbxContent>
                        </wps:txbx>
                        <wps:bodyPr spcFirstLastPara="0" vert="horz" wrap="square" lIns="5715" tIns="5715" rIns="5715" bIns="5715" numCol="1" spcCol="1269" anchor="ctr" anchorCtr="0">
                          <a:noAutofit/>
                        </wps:bodyPr>
                      </wps:wsp>
                      <wps:wsp>
                        <wps:cNvPr id="14" name="Полилиния 14"/>
                        <wps:cNvSpPr/>
                        <wps:spPr bwMode="auto">
                          <a:xfrm>
                            <a:off x="48580" y="5785476"/>
                            <a:ext cx="1276054" cy="278098"/>
                          </a:xfrm>
                          <a:custGeom>
                            <a:avLst/>
                            <a:gdLst>
                              <a:gd name="connsiteX0" fmla="*/ 0 w 1092942"/>
                              <a:gd name="connsiteY0" fmla="*/ 0 h 260847"/>
                              <a:gd name="connsiteX1" fmla="*/ 1092942 w 1092942"/>
                              <a:gd name="connsiteY1" fmla="*/ 0 h 260847"/>
                              <a:gd name="connsiteX2" fmla="*/ 1092942 w 1092942"/>
                              <a:gd name="connsiteY2" fmla="*/ 260847 h 260847"/>
                              <a:gd name="connsiteX3" fmla="*/ 0 w 1092942"/>
                              <a:gd name="connsiteY3" fmla="*/ 260847 h 260847"/>
                              <a:gd name="connsiteX4" fmla="*/ 0 w 1092942"/>
                              <a:gd name="connsiteY4" fmla="*/ 0 h 26084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092942" h="260847" extrusionOk="0">
                                <a:moveTo>
                                  <a:pt x="0" y="0"/>
                                </a:moveTo>
                                <a:lnTo>
                                  <a:pt x="1092942" y="0"/>
                                </a:lnTo>
                                <a:lnTo>
                                  <a:pt x="1092942" y="260847"/>
                                </a:lnTo>
                                <a:lnTo>
                                  <a:pt x="0" y="2608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</wps:spPr>
                        <wps:style>
                          <a:lnRef idx="2">
                            <a:schemeClr val="dk1">
                              <a:shade val="8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0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dk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txbx>
                          <w:txbxContent>
                            <w:p w:rsidR="00E06C3E" w:rsidRDefault="00DC03D9">
                              <w:pPr>
                                <w:pStyle w:val="afa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 w:themeColor="dark1"/>
                                  <w:sz w:val="20"/>
                                  <w:szCs w:val="20"/>
                                  <w14:textFill>
                                    <w14:solidFill>
                                      <w14:schemeClr w14:val="dk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>Отдел оплаты труда</w:t>
                              </w:r>
                            </w:p>
                          </w:txbxContent>
                        </wps:txbx>
                        <wps:bodyPr spcFirstLastPara="0" vert="horz" wrap="square" lIns="5715" tIns="5715" rIns="5715" bIns="5715" numCol="1" spcCol="1269" anchor="ctr" anchorCtr="0">
                          <a:noAutofit/>
                        </wps:bodyPr>
                      </wps:wsp>
                      <wps:wsp>
                        <wps:cNvPr id="15" name="Полилиния 15"/>
                        <wps:cNvSpPr/>
                        <wps:spPr bwMode="auto">
                          <a:xfrm>
                            <a:off x="53346" y="6127607"/>
                            <a:ext cx="1271286" cy="641307"/>
                          </a:xfrm>
                          <a:custGeom>
                            <a:avLst/>
                            <a:gdLst>
                              <a:gd name="connsiteX0" fmla="*/ 0 w 1084379"/>
                              <a:gd name="connsiteY0" fmla="*/ 0 h 571087"/>
                              <a:gd name="connsiteX1" fmla="*/ 1084379 w 1084379"/>
                              <a:gd name="connsiteY1" fmla="*/ 0 h 571087"/>
                              <a:gd name="connsiteX2" fmla="*/ 1084379 w 1084379"/>
                              <a:gd name="connsiteY2" fmla="*/ 571087 h 571087"/>
                              <a:gd name="connsiteX3" fmla="*/ 0 w 1084379"/>
                              <a:gd name="connsiteY3" fmla="*/ 571087 h 571087"/>
                              <a:gd name="connsiteX4" fmla="*/ 0 w 1084379"/>
                              <a:gd name="connsiteY4" fmla="*/ 0 h 57108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084379" h="571087" extrusionOk="0">
                                <a:moveTo>
                                  <a:pt x="10843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1087"/>
                                </a:lnTo>
                                <a:lnTo>
                                  <a:pt x="1084379" y="571087"/>
                                </a:lnTo>
                                <a:lnTo>
                                  <a:pt x="1084379" y="0"/>
                                </a:lnTo>
                                <a:close/>
                              </a:path>
                            </a:pathLst>
                          </a:custGeom>
                        </wps:spPr>
                        <wps:style>
                          <a:lnRef idx="2">
                            <a:schemeClr val="dk1">
                              <a:shade val="8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0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dk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txbx>
                          <w:txbxContent>
                            <w:p w:rsidR="00E06C3E" w:rsidRDefault="00DC03D9">
                              <w:pPr>
                                <w:pStyle w:val="afa"/>
                                <w:spacing w:before="0" w:beforeAutospacing="0" w:after="0" w:afterAutospacing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000000" w:themeColor="dark1"/>
                                  <w:sz w:val="20"/>
                                  <w:szCs w:val="20"/>
                                  <w14:textFill>
                                    <w14:solidFill>
                                      <w14:schemeClr w14:val="dk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>Отдел социального партнерства и потребительских бюджетов</w:t>
                              </w:r>
                            </w:p>
                          </w:txbxContent>
                        </wps:txbx>
                        <wps:bodyPr spcFirstLastPara="0" vert="horz" wrap="square" lIns="5715" tIns="5715" rIns="5715" bIns="5715" numCol="1" spcCol="1269" anchor="ctr" anchorCtr="0">
                          <a:noAutofit/>
                        </wps:bodyPr>
                      </wps:wsp>
                      <wps:wsp>
                        <wps:cNvPr id="16" name="Полилиния 16"/>
                        <wps:cNvSpPr/>
                        <wps:spPr bwMode="auto">
                          <a:xfrm>
                            <a:off x="65051" y="6830444"/>
                            <a:ext cx="1252088" cy="789554"/>
                          </a:xfrm>
                          <a:custGeom>
                            <a:avLst/>
                            <a:gdLst>
                              <a:gd name="connsiteX0" fmla="*/ 0 w 1087411"/>
                              <a:gd name="connsiteY0" fmla="*/ 0 h 654232"/>
                              <a:gd name="connsiteX1" fmla="*/ 1087411 w 1087411"/>
                              <a:gd name="connsiteY1" fmla="*/ 0 h 654232"/>
                              <a:gd name="connsiteX2" fmla="*/ 1087411 w 1087411"/>
                              <a:gd name="connsiteY2" fmla="*/ 654232 h 654232"/>
                              <a:gd name="connsiteX3" fmla="*/ 0 w 1087411"/>
                              <a:gd name="connsiteY3" fmla="*/ 654232 h 654232"/>
                              <a:gd name="connsiteX4" fmla="*/ 0 w 1087411"/>
                              <a:gd name="connsiteY4" fmla="*/ 0 h 65423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087411" h="654232" extrusionOk="0">
                                <a:moveTo>
                                  <a:pt x="0" y="0"/>
                                </a:moveTo>
                                <a:lnTo>
                                  <a:pt x="1087411" y="0"/>
                                </a:lnTo>
                                <a:lnTo>
                                  <a:pt x="1087411" y="654232"/>
                                </a:lnTo>
                                <a:lnTo>
                                  <a:pt x="0" y="6542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</wps:spPr>
                        <wps:style>
                          <a:lnRef idx="2">
                            <a:schemeClr val="dk1">
                              <a:shade val="8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0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dk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txbx>
                          <w:txbxContent>
                            <w:p w:rsidR="00E06C3E" w:rsidRDefault="00DC03D9">
                              <w:pPr>
                                <w:pStyle w:val="afa"/>
                                <w:spacing w:before="0" w:beforeAutospacing="0" w:after="0" w:afterAutospacing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000000" w:themeColor="dark1"/>
                                  <w:sz w:val="20"/>
                                  <w:szCs w:val="20"/>
                                  <w14:textFill>
                                    <w14:solidFill>
                                      <w14:schemeClr w14:val="dk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>Отдел управления охраной труда и государственной экспертизы условий труда</w:t>
                              </w:r>
                            </w:p>
                          </w:txbxContent>
                        </wps:txbx>
                        <wps:bodyPr spcFirstLastPara="0" vert="horz" wrap="square" lIns="5715" tIns="5715" rIns="5715" bIns="5715" numCol="1" spcCol="1269" anchor="ctr" anchorCtr="0">
                          <a:noAutofit/>
                        </wps:bodyPr>
                      </wps:wsp>
                      <wps:wsp>
                        <wps:cNvPr id="17" name="Полилиния 17"/>
                        <wps:cNvSpPr/>
                        <wps:spPr bwMode="auto">
                          <a:xfrm>
                            <a:off x="65051" y="7693162"/>
                            <a:ext cx="1517555" cy="557950"/>
                          </a:xfrm>
                          <a:custGeom>
                            <a:avLst/>
                            <a:gdLst>
                              <a:gd name="connsiteX0" fmla="*/ 0 w 1239585"/>
                              <a:gd name="connsiteY0" fmla="*/ 0 h 574296"/>
                              <a:gd name="connsiteX1" fmla="*/ 1239585 w 1239585"/>
                              <a:gd name="connsiteY1" fmla="*/ 0 h 574296"/>
                              <a:gd name="connsiteX2" fmla="*/ 1239585 w 1239585"/>
                              <a:gd name="connsiteY2" fmla="*/ 574296 h 574296"/>
                              <a:gd name="connsiteX3" fmla="*/ 0 w 1239585"/>
                              <a:gd name="connsiteY3" fmla="*/ 574296 h 574296"/>
                              <a:gd name="connsiteX4" fmla="*/ 0 w 1239585"/>
                              <a:gd name="connsiteY4" fmla="*/ 0 h 57429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239585" h="574296" extrusionOk="0">
                                <a:moveTo>
                                  <a:pt x="0" y="0"/>
                                </a:moveTo>
                                <a:lnTo>
                                  <a:pt x="1239585" y="0"/>
                                </a:lnTo>
                                <a:lnTo>
                                  <a:pt x="1239585" y="574296"/>
                                </a:lnTo>
                                <a:lnTo>
                                  <a:pt x="0" y="5742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</wps:spPr>
                        <wps:style>
                          <a:lnRef idx="2">
                            <a:schemeClr val="dk1">
                              <a:shade val="8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0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dk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txbx>
                          <w:txbxContent>
                            <w:p w:rsidR="00E06C3E" w:rsidRDefault="00DC03D9">
                              <w:pPr>
                                <w:pStyle w:val="afa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 w:themeColor="dark1"/>
                                  <w:sz w:val="20"/>
                                  <w:szCs w:val="20"/>
                                  <w14:textFill>
                                    <w14:solidFill>
                                      <w14:schemeClr w14:val="dk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 xml:space="preserve">Управление государственных </w:t>
                              </w:r>
                            </w:p>
                            <w:p w:rsidR="00E06C3E" w:rsidRDefault="00DC03D9">
                              <w:pPr>
                                <w:pStyle w:val="afa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 w:themeColor="dark1"/>
                                  <w:sz w:val="20"/>
                                  <w:szCs w:val="20"/>
                                  <w14:textFill>
                                    <w14:solidFill>
                                      <w14:schemeClr w14:val="dk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>закупок и учета</w:t>
                              </w:r>
                            </w:p>
                          </w:txbxContent>
                        </wps:txbx>
                        <wps:bodyPr spcFirstLastPara="0" vert="horz" wrap="square" lIns="5715" tIns="5715" rIns="5715" bIns="5715" numCol="1" spcCol="1269" anchor="ctr" anchorCtr="0">
                          <a:noAutofit/>
                        </wps:bodyPr>
                      </wps:wsp>
                      <wps:wsp>
                        <wps:cNvPr id="18" name="Полилиния 18"/>
                        <wps:cNvSpPr/>
                        <wps:spPr bwMode="auto">
                          <a:xfrm>
                            <a:off x="65051" y="8322323"/>
                            <a:ext cx="1231283" cy="417876"/>
                          </a:xfrm>
                          <a:custGeom>
                            <a:avLst/>
                            <a:gdLst>
                              <a:gd name="connsiteX0" fmla="*/ 0 w 1069741"/>
                              <a:gd name="connsiteY0" fmla="*/ 0 h 513777"/>
                              <a:gd name="connsiteX1" fmla="*/ 1069741 w 1069741"/>
                              <a:gd name="connsiteY1" fmla="*/ 0 h 513777"/>
                              <a:gd name="connsiteX2" fmla="*/ 1069741 w 1069741"/>
                              <a:gd name="connsiteY2" fmla="*/ 513777 h 513777"/>
                              <a:gd name="connsiteX3" fmla="*/ 0 w 1069741"/>
                              <a:gd name="connsiteY3" fmla="*/ 513777 h 513777"/>
                              <a:gd name="connsiteX4" fmla="*/ 0 w 1069741"/>
                              <a:gd name="connsiteY4" fmla="*/ 0 h 5137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069741" h="513777" extrusionOk="0">
                                <a:moveTo>
                                  <a:pt x="0" y="0"/>
                                </a:moveTo>
                                <a:lnTo>
                                  <a:pt x="1069741" y="0"/>
                                </a:lnTo>
                                <a:lnTo>
                                  <a:pt x="1069741" y="513777"/>
                                </a:lnTo>
                                <a:lnTo>
                                  <a:pt x="0" y="5137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</wps:spPr>
                        <wps:style>
                          <a:lnRef idx="2">
                            <a:schemeClr val="dk1">
                              <a:shade val="8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0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dk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txbx>
                          <w:txbxContent>
                            <w:p w:rsidR="00E06C3E" w:rsidRDefault="00DC03D9">
                              <w:pPr>
                                <w:pStyle w:val="afa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 w:themeColor="dark1"/>
                                  <w:sz w:val="20"/>
                                  <w:szCs w:val="20"/>
                                  <w14:textFill>
                                    <w14:solidFill>
                                      <w14:schemeClr w14:val="dk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>Отдел учета и отчетности</w:t>
                              </w:r>
                            </w:p>
                          </w:txbxContent>
                        </wps:txbx>
                        <wps:bodyPr spcFirstLastPara="0" vert="horz" wrap="square" lIns="5715" tIns="5715" rIns="5715" bIns="5715" numCol="1" spcCol="1269" anchor="ctr" anchorCtr="0">
                          <a:noAutofit/>
                        </wps:bodyPr>
                      </wps:wsp>
                      <wps:wsp>
                        <wps:cNvPr id="19" name="Полилиния 19"/>
                        <wps:cNvSpPr/>
                        <wps:spPr bwMode="auto">
                          <a:xfrm>
                            <a:off x="65051" y="8821593"/>
                            <a:ext cx="1231283" cy="373442"/>
                          </a:xfrm>
                          <a:custGeom>
                            <a:avLst/>
                            <a:gdLst>
                              <a:gd name="connsiteX0" fmla="*/ 0 w 1083905"/>
                              <a:gd name="connsiteY0" fmla="*/ 0 h 332552"/>
                              <a:gd name="connsiteX1" fmla="*/ 1083905 w 1083905"/>
                              <a:gd name="connsiteY1" fmla="*/ 0 h 332552"/>
                              <a:gd name="connsiteX2" fmla="*/ 1083905 w 1083905"/>
                              <a:gd name="connsiteY2" fmla="*/ 332552 h 332552"/>
                              <a:gd name="connsiteX3" fmla="*/ 0 w 1083905"/>
                              <a:gd name="connsiteY3" fmla="*/ 332552 h 332552"/>
                              <a:gd name="connsiteX4" fmla="*/ 0 w 1083905"/>
                              <a:gd name="connsiteY4" fmla="*/ 0 h 33255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083905" h="332552" extrusionOk="0">
                                <a:moveTo>
                                  <a:pt x="0" y="0"/>
                                </a:moveTo>
                                <a:lnTo>
                                  <a:pt x="1083905" y="0"/>
                                </a:lnTo>
                                <a:lnTo>
                                  <a:pt x="1083905" y="332552"/>
                                </a:lnTo>
                                <a:lnTo>
                                  <a:pt x="0" y="3325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</wps:spPr>
                        <wps:style>
                          <a:lnRef idx="2">
                            <a:schemeClr val="dk1">
                              <a:shade val="8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0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dk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txbx>
                          <w:txbxContent>
                            <w:p w:rsidR="00E06C3E" w:rsidRDefault="00DC03D9">
                              <w:pPr>
                                <w:pStyle w:val="afa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 w:themeColor="dark1"/>
                                  <w:sz w:val="20"/>
                                  <w:szCs w:val="20"/>
                                  <w14:textFill>
                                    <w14:solidFill>
                                      <w14:schemeClr w14:val="dk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>Отдел контрактной службы</w:t>
                              </w:r>
                            </w:p>
                          </w:txbxContent>
                        </wps:txbx>
                        <wps:bodyPr spcFirstLastPara="0" vert="horz" wrap="square" lIns="5715" tIns="5715" rIns="5715" bIns="5715" numCol="1" spcCol="1269" anchor="ctr" anchorCtr="0">
                          <a:noAutofit/>
                        </wps:bodyPr>
                      </wps:wsp>
                      <wps:wsp>
                        <wps:cNvPr id="20" name="Полилиния 20"/>
                        <wps:cNvSpPr/>
                        <wps:spPr bwMode="auto">
                          <a:xfrm>
                            <a:off x="2397470" y="956350"/>
                            <a:ext cx="1016456" cy="497739"/>
                          </a:xfrm>
                          <a:custGeom>
                            <a:avLst/>
                            <a:gdLst>
                              <a:gd name="connsiteX0" fmla="*/ 0 w 856468"/>
                              <a:gd name="connsiteY0" fmla="*/ 0 h 443239"/>
                              <a:gd name="connsiteX1" fmla="*/ 856468 w 856468"/>
                              <a:gd name="connsiteY1" fmla="*/ 0 h 443239"/>
                              <a:gd name="connsiteX2" fmla="*/ 856468 w 856468"/>
                              <a:gd name="connsiteY2" fmla="*/ 443239 h 443239"/>
                              <a:gd name="connsiteX3" fmla="*/ 0 w 856468"/>
                              <a:gd name="connsiteY3" fmla="*/ 443239 h 443239"/>
                              <a:gd name="connsiteX4" fmla="*/ 0 w 856468"/>
                              <a:gd name="connsiteY4" fmla="*/ 0 h 4432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856468" h="443239" extrusionOk="0">
                                <a:moveTo>
                                  <a:pt x="0" y="0"/>
                                </a:moveTo>
                                <a:lnTo>
                                  <a:pt x="856468" y="0"/>
                                </a:lnTo>
                                <a:lnTo>
                                  <a:pt x="856468" y="443239"/>
                                </a:lnTo>
                                <a:lnTo>
                                  <a:pt x="0" y="443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</wps:spPr>
                        <wps:style>
                          <a:lnRef idx="2">
                            <a:schemeClr val="dk1">
                              <a:shade val="8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0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dk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txbx>
                          <w:txbxContent>
                            <w:p w:rsidR="00E06C3E" w:rsidRDefault="00DC03D9">
                              <w:pPr>
                                <w:pStyle w:val="afa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 w:themeColor="dark1"/>
                                  <w:sz w:val="20"/>
                                  <w:szCs w:val="20"/>
                                  <w14:textFill>
                                    <w14:solidFill>
                                      <w14:schemeClr w14:val="dk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>Заместитель</w:t>
                              </w:r>
                            </w:p>
                            <w:p w:rsidR="00E06C3E" w:rsidRDefault="00DC03D9">
                              <w:pPr>
                                <w:pStyle w:val="afa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 w:themeColor="dark1"/>
                                  <w:sz w:val="20"/>
                                  <w:szCs w:val="20"/>
                                  <w14:textFill>
                                    <w14:solidFill>
                                      <w14:schemeClr w14:val="dk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>министра</w:t>
                              </w:r>
                            </w:p>
                          </w:txbxContent>
                        </wps:txbx>
                        <wps:bodyPr spcFirstLastPara="0" vert="horz" wrap="square" lIns="5715" tIns="5715" rIns="5715" bIns="5715" numCol="1" spcCol="1269" anchor="ctr" anchorCtr="0">
                          <a:noAutofit/>
                        </wps:bodyPr>
                      </wps:wsp>
                      <wps:wsp>
                        <wps:cNvPr id="21" name="Полилиния 21"/>
                        <wps:cNvSpPr/>
                        <wps:spPr bwMode="auto">
                          <a:xfrm>
                            <a:off x="1945764" y="1598191"/>
                            <a:ext cx="1224885" cy="1046277"/>
                          </a:xfrm>
                          <a:custGeom>
                            <a:avLst/>
                            <a:gdLst>
                              <a:gd name="connsiteX0" fmla="*/ 0 w 970175"/>
                              <a:gd name="connsiteY0" fmla="*/ 0 h 1037717"/>
                              <a:gd name="connsiteX1" fmla="*/ 970175 w 970175"/>
                              <a:gd name="connsiteY1" fmla="*/ 0 h 1037717"/>
                              <a:gd name="connsiteX2" fmla="*/ 970175 w 970175"/>
                              <a:gd name="connsiteY2" fmla="*/ 1037717 h 1037717"/>
                              <a:gd name="connsiteX3" fmla="*/ 0 w 970175"/>
                              <a:gd name="connsiteY3" fmla="*/ 1037717 h 1037717"/>
                              <a:gd name="connsiteX4" fmla="*/ 0 w 970175"/>
                              <a:gd name="connsiteY4" fmla="*/ 0 h 103771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970175" h="1037717" extrusionOk="0">
                                <a:moveTo>
                                  <a:pt x="0" y="0"/>
                                </a:moveTo>
                                <a:lnTo>
                                  <a:pt x="970175" y="0"/>
                                </a:lnTo>
                                <a:lnTo>
                                  <a:pt x="970175" y="1037717"/>
                                </a:lnTo>
                                <a:lnTo>
                                  <a:pt x="0" y="10377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</wps:spPr>
                        <wps:style>
                          <a:lnRef idx="2">
                            <a:schemeClr val="dk1">
                              <a:shade val="8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0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dk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txbx>
                          <w:txbxContent>
                            <w:p w:rsidR="00E06C3E" w:rsidRDefault="00DC03D9">
                              <w:pPr>
                                <w:pStyle w:val="afa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 w:themeColor="dark1"/>
                                  <w:sz w:val="20"/>
                                  <w:szCs w:val="20"/>
                                  <w14:textFill>
                                    <w14:solidFill>
                                      <w14:schemeClr w14:val="dk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 xml:space="preserve">Управление организации социального </w:t>
                              </w:r>
                            </w:p>
                            <w:p w:rsidR="00E06C3E" w:rsidRDefault="00DC03D9">
                              <w:pPr>
                                <w:pStyle w:val="afa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 w:themeColor="dark1"/>
                                  <w:sz w:val="20"/>
                                  <w:szCs w:val="20"/>
                                  <w14:textFill>
                                    <w14:solidFill>
                                      <w14:schemeClr w14:val="dk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 xml:space="preserve">обслуживания населения </w:t>
                              </w:r>
                            </w:p>
                            <w:p w:rsidR="00E06C3E" w:rsidRDefault="00DC03D9">
                              <w:pPr>
                                <w:pStyle w:val="afa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 w:themeColor="dark1"/>
                                  <w:sz w:val="20"/>
                                  <w:szCs w:val="20"/>
                                  <w14:textFill>
                                    <w14:solidFill>
                                      <w14:schemeClr w14:val="dk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>и реабилитации инвалидов</w:t>
                              </w:r>
                            </w:p>
                          </w:txbxContent>
                        </wps:txbx>
                        <wps:bodyPr spcFirstLastPara="0" vert="horz" wrap="square" lIns="5715" tIns="5715" rIns="5715" bIns="5715" numCol="1" spcCol="1269" anchor="ctr" anchorCtr="0">
                          <a:noAutofit/>
                        </wps:bodyPr>
                      </wps:wsp>
                      <wps:wsp>
                        <wps:cNvPr id="22" name="Полилиния 22"/>
                        <wps:cNvSpPr/>
                        <wps:spPr bwMode="auto">
                          <a:xfrm>
                            <a:off x="1954216" y="2713247"/>
                            <a:ext cx="949830" cy="936545"/>
                          </a:xfrm>
                          <a:custGeom>
                            <a:avLst/>
                            <a:gdLst>
                              <a:gd name="connsiteX0" fmla="*/ 0 w 787338"/>
                              <a:gd name="connsiteY0" fmla="*/ 0 h 774684"/>
                              <a:gd name="connsiteX1" fmla="*/ 787338 w 787338"/>
                              <a:gd name="connsiteY1" fmla="*/ 0 h 774684"/>
                              <a:gd name="connsiteX2" fmla="*/ 787338 w 787338"/>
                              <a:gd name="connsiteY2" fmla="*/ 774684 h 774684"/>
                              <a:gd name="connsiteX3" fmla="*/ 0 w 787338"/>
                              <a:gd name="connsiteY3" fmla="*/ 774684 h 774684"/>
                              <a:gd name="connsiteX4" fmla="*/ 0 w 787338"/>
                              <a:gd name="connsiteY4" fmla="*/ 0 h 77468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787338" h="774684" extrusionOk="0">
                                <a:moveTo>
                                  <a:pt x="0" y="0"/>
                                </a:moveTo>
                                <a:lnTo>
                                  <a:pt x="787338" y="0"/>
                                </a:lnTo>
                                <a:lnTo>
                                  <a:pt x="787338" y="774684"/>
                                </a:lnTo>
                                <a:lnTo>
                                  <a:pt x="0" y="7746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</wps:spPr>
                        <wps:style>
                          <a:lnRef idx="2">
                            <a:schemeClr val="dk1">
                              <a:shade val="8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0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dk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txbx>
                          <w:txbxContent>
                            <w:p w:rsidR="00E06C3E" w:rsidRDefault="00DC03D9">
                              <w:pPr>
                                <w:pStyle w:val="afa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 w:themeColor="dark1"/>
                                  <w:sz w:val="20"/>
                                  <w:szCs w:val="20"/>
                                  <w14:textFill>
                                    <w14:solidFill>
                                      <w14:schemeClr w14:val="dk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>Отдел организации работы учреждений социального обслуживания</w:t>
                              </w:r>
                            </w:p>
                          </w:txbxContent>
                        </wps:txbx>
                        <wps:bodyPr spcFirstLastPara="0" vert="horz" wrap="square" lIns="5715" tIns="5715" rIns="5715" bIns="5715" numCol="1" spcCol="1269" anchor="ctr" anchorCtr="0">
                          <a:noAutofit/>
                        </wps:bodyPr>
                      </wps:wsp>
                      <wps:wsp>
                        <wps:cNvPr id="23" name="Полилиния 23"/>
                        <wps:cNvSpPr/>
                        <wps:spPr bwMode="auto">
                          <a:xfrm>
                            <a:off x="1959073" y="3731629"/>
                            <a:ext cx="947078" cy="668919"/>
                          </a:xfrm>
                          <a:custGeom>
                            <a:avLst/>
                            <a:gdLst>
                              <a:gd name="connsiteX0" fmla="*/ 0 w 798009"/>
                              <a:gd name="connsiteY0" fmla="*/ 0 h 527865"/>
                              <a:gd name="connsiteX1" fmla="*/ 798009 w 798009"/>
                              <a:gd name="connsiteY1" fmla="*/ 0 h 527865"/>
                              <a:gd name="connsiteX2" fmla="*/ 798009 w 798009"/>
                              <a:gd name="connsiteY2" fmla="*/ 527865 h 527865"/>
                              <a:gd name="connsiteX3" fmla="*/ 0 w 798009"/>
                              <a:gd name="connsiteY3" fmla="*/ 527865 h 527865"/>
                              <a:gd name="connsiteX4" fmla="*/ 0 w 798009"/>
                              <a:gd name="connsiteY4" fmla="*/ 0 h 5278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798009" h="527865" extrusionOk="0">
                                <a:moveTo>
                                  <a:pt x="0" y="0"/>
                                </a:moveTo>
                                <a:lnTo>
                                  <a:pt x="798009" y="0"/>
                                </a:lnTo>
                                <a:lnTo>
                                  <a:pt x="798009" y="527865"/>
                                </a:lnTo>
                                <a:lnTo>
                                  <a:pt x="0" y="5278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</wps:spPr>
                        <wps:style>
                          <a:lnRef idx="2">
                            <a:schemeClr val="dk1">
                              <a:shade val="8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0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dk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txbx>
                          <w:txbxContent>
                            <w:p w:rsidR="00E06C3E" w:rsidRDefault="00DC03D9">
                              <w:pPr>
                                <w:pStyle w:val="afa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 w:themeColor="dark1"/>
                                  <w:sz w:val="20"/>
                                  <w:szCs w:val="20"/>
                                  <w14:textFill>
                                    <w14:solidFill>
                                      <w14:schemeClr w14:val="dk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 xml:space="preserve">Отдел по делам ветеранов </w:t>
                              </w:r>
                            </w:p>
                            <w:p w:rsidR="00E06C3E" w:rsidRDefault="00DC03D9">
                              <w:pPr>
                                <w:pStyle w:val="afa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 w:themeColor="dark1"/>
                                  <w:sz w:val="20"/>
                                  <w:szCs w:val="20"/>
                                  <w14:textFill>
                                    <w14:solidFill>
                                      <w14:schemeClr w14:val="dk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>и лиц с инвалидностью</w:t>
                              </w:r>
                            </w:p>
                          </w:txbxContent>
                        </wps:txbx>
                        <wps:bodyPr spcFirstLastPara="0" vert="horz" wrap="square" lIns="5715" tIns="5715" rIns="5715" bIns="5715" numCol="1" spcCol="1269" anchor="ctr" anchorCtr="0">
                          <a:noAutofit/>
                        </wps:bodyPr>
                      </wps:wsp>
                      <wps:wsp>
                        <wps:cNvPr id="24" name="Полилиния 24"/>
                        <wps:cNvSpPr/>
                        <wps:spPr bwMode="auto">
                          <a:xfrm>
                            <a:off x="1976852" y="4511366"/>
                            <a:ext cx="1204418" cy="472713"/>
                          </a:xfrm>
                          <a:custGeom>
                            <a:avLst/>
                            <a:gdLst>
                              <a:gd name="connsiteX0" fmla="*/ 0 w 971998"/>
                              <a:gd name="connsiteY0" fmla="*/ 0 h 380677"/>
                              <a:gd name="connsiteX1" fmla="*/ 971998 w 971998"/>
                              <a:gd name="connsiteY1" fmla="*/ 0 h 380677"/>
                              <a:gd name="connsiteX2" fmla="*/ 971998 w 971998"/>
                              <a:gd name="connsiteY2" fmla="*/ 380677 h 380677"/>
                              <a:gd name="connsiteX3" fmla="*/ 0 w 971998"/>
                              <a:gd name="connsiteY3" fmla="*/ 380677 h 380677"/>
                              <a:gd name="connsiteX4" fmla="*/ 0 w 971998"/>
                              <a:gd name="connsiteY4" fmla="*/ 0 h 3806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971998" h="380677" extrusionOk="0">
                                <a:moveTo>
                                  <a:pt x="0" y="0"/>
                                </a:moveTo>
                                <a:lnTo>
                                  <a:pt x="971998" y="0"/>
                                </a:lnTo>
                                <a:lnTo>
                                  <a:pt x="971998" y="380677"/>
                                </a:lnTo>
                                <a:lnTo>
                                  <a:pt x="0" y="3806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</wps:spPr>
                        <wps:style>
                          <a:lnRef idx="2">
                            <a:schemeClr val="dk1">
                              <a:shade val="8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0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dk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txbx>
                          <w:txbxContent>
                            <w:p w:rsidR="00E06C3E" w:rsidRDefault="00DC03D9">
                              <w:pPr>
                                <w:pStyle w:val="afa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 w:themeColor="dark1"/>
                                  <w:sz w:val="20"/>
                                  <w:szCs w:val="20"/>
                                  <w14:textFill>
                                    <w14:solidFill>
                                      <w14:schemeClr w14:val="dk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 xml:space="preserve">Управление </w:t>
                              </w:r>
                            </w:p>
                            <w:p w:rsidR="00E06C3E" w:rsidRDefault="00DC03D9">
                              <w:pPr>
                                <w:pStyle w:val="afa"/>
                                <w:spacing w:before="0" w:beforeAutospacing="0" w:after="0" w:afterAutospacing="0"/>
                                <w:jc w:val="center"/>
                                <w:rPr>
                                  <w:color w:val="000000" w:themeColor="dark1"/>
                                  <w:sz w:val="20"/>
                                  <w:szCs w:val="20"/>
                                  <w14:textFill>
                                    <w14:solidFill>
                                      <w14:schemeClr w14:val="dk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color w:val="000000" w:themeColor="dark1"/>
                                  <w:sz w:val="20"/>
                                  <w:szCs w:val="20"/>
                                  <w14:textFill>
                                    <w14:solidFill>
                                      <w14:schemeClr w14:val="dk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>занятости</w:t>
                              </w:r>
                            </w:p>
                            <w:p w:rsidR="00E06C3E" w:rsidRDefault="00DC03D9">
                              <w:pPr>
                                <w:pStyle w:val="afa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 w:themeColor="dark1"/>
                                  <w:sz w:val="20"/>
                                  <w:szCs w:val="20"/>
                                  <w14:textFill>
                                    <w14:solidFill>
                                      <w14:schemeClr w14:val="dk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>населения</w:t>
                              </w:r>
                            </w:p>
                          </w:txbxContent>
                        </wps:txbx>
                        <wps:bodyPr spcFirstLastPara="0" vert="horz" wrap="square" lIns="5715" tIns="5715" rIns="5715" bIns="5715" numCol="1" spcCol="1269" anchor="ctr" anchorCtr="0">
                          <a:noAutofit/>
                        </wps:bodyPr>
                      </wps:wsp>
                      <wps:wsp>
                        <wps:cNvPr id="25" name="Полилиния 25"/>
                        <wps:cNvSpPr/>
                        <wps:spPr bwMode="auto">
                          <a:xfrm>
                            <a:off x="1976852" y="5077532"/>
                            <a:ext cx="921395" cy="647530"/>
                          </a:xfrm>
                          <a:custGeom>
                            <a:avLst/>
                            <a:gdLst>
                              <a:gd name="connsiteX0" fmla="*/ 0 w 788404"/>
                              <a:gd name="connsiteY0" fmla="*/ 0 h 642158"/>
                              <a:gd name="connsiteX1" fmla="*/ 788404 w 788404"/>
                              <a:gd name="connsiteY1" fmla="*/ 0 h 642158"/>
                              <a:gd name="connsiteX2" fmla="*/ 788404 w 788404"/>
                              <a:gd name="connsiteY2" fmla="*/ 642158 h 642158"/>
                              <a:gd name="connsiteX3" fmla="*/ 0 w 788404"/>
                              <a:gd name="connsiteY3" fmla="*/ 642158 h 642158"/>
                              <a:gd name="connsiteX4" fmla="*/ 0 w 788404"/>
                              <a:gd name="connsiteY4" fmla="*/ 0 h 6421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788404" h="642158" extrusionOk="0">
                                <a:moveTo>
                                  <a:pt x="0" y="0"/>
                                </a:moveTo>
                                <a:lnTo>
                                  <a:pt x="788404" y="0"/>
                                </a:lnTo>
                                <a:lnTo>
                                  <a:pt x="788404" y="642158"/>
                                </a:lnTo>
                                <a:lnTo>
                                  <a:pt x="0" y="6421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</wps:spPr>
                        <wps:style>
                          <a:lnRef idx="2">
                            <a:schemeClr val="dk1">
                              <a:shade val="8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0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dk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txbx>
                          <w:txbxContent>
                            <w:p w:rsidR="00E06C3E" w:rsidRDefault="00DC03D9">
                              <w:pPr>
                                <w:pStyle w:val="afa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533EA5">
                                <w:rPr>
                                  <w:color w:val="000000" w:themeColor="dark1"/>
                                  <w:sz w:val="18"/>
                                  <w:szCs w:val="18"/>
                                  <w14:textFill>
                                    <w14:solidFill>
                                      <w14:schemeClr w14:val="dk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>Отдел программ занятости и мониторинга рынка труда</w:t>
                              </w:r>
                            </w:p>
                          </w:txbxContent>
                        </wps:txbx>
                        <wps:bodyPr spcFirstLastPara="0" vert="horz" wrap="square" lIns="5715" tIns="5715" rIns="5715" bIns="5715" numCol="1" spcCol="1269" anchor="ctr" anchorCtr="0">
                          <a:noAutofit/>
                        </wps:bodyPr>
                      </wps:wsp>
                      <wps:wsp>
                        <wps:cNvPr id="26" name="Полилиния 26"/>
                        <wps:cNvSpPr/>
                        <wps:spPr bwMode="auto">
                          <a:xfrm>
                            <a:off x="1970020" y="5837876"/>
                            <a:ext cx="928228" cy="931038"/>
                          </a:xfrm>
                          <a:custGeom>
                            <a:avLst/>
                            <a:gdLst>
                              <a:gd name="connsiteX0" fmla="*/ 0 w 788404"/>
                              <a:gd name="connsiteY0" fmla="*/ 0 h 889605"/>
                              <a:gd name="connsiteX1" fmla="*/ 788404 w 788404"/>
                              <a:gd name="connsiteY1" fmla="*/ 0 h 889605"/>
                              <a:gd name="connsiteX2" fmla="*/ 788404 w 788404"/>
                              <a:gd name="connsiteY2" fmla="*/ 889605 h 889605"/>
                              <a:gd name="connsiteX3" fmla="*/ 0 w 788404"/>
                              <a:gd name="connsiteY3" fmla="*/ 889605 h 889605"/>
                              <a:gd name="connsiteX4" fmla="*/ 0 w 788404"/>
                              <a:gd name="connsiteY4" fmla="*/ 0 h 8896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788404" h="889605" extrusionOk="0">
                                <a:moveTo>
                                  <a:pt x="0" y="0"/>
                                </a:moveTo>
                                <a:lnTo>
                                  <a:pt x="788404" y="0"/>
                                </a:lnTo>
                                <a:lnTo>
                                  <a:pt x="788404" y="889605"/>
                                </a:lnTo>
                                <a:lnTo>
                                  <a:pt x="0" y="8896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</wps:spPr>
                        <wps:style>
                          <a:lnRef idx="2">
                            <a:schemeClr val="dk1">
                              <a:shade val="8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0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dk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txbx>
                          <w:txbxContent>
                            <w:p w:rsidR="00E06C3E" w:rsidRDefault="00DC03D9">
                              <w:pPr>
                                <w:pStyle w:val="afa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 w:themeColor="dark1"/>
                                  <w:sz w:val="20"/>
                                  <w:szCs w:val="20"/>
                                  <w14:textFill>
                                    <w14:solidFill>
                                      <w14:schemeClr w14:val="dk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>Отдел трудо-устройства, профессио-нальной ориентации и обучения</w:t>
                              </w:r>
                            </w:p>
                          </w:txbxContent>
                        </wps:txbx>
                        <wps:bodyPr spcFirstLastPara="0" vert="horz" wrap="square" lIns="5715" tIns="5715" rIns="5715" bIns="5715" numCol="1" spcCol="1269" anchor="ctr" anchorCtr="0">
                          <a:noAutofit/>
                        </wps:bodyPr>
                      </wps:wsp>
                      <wps:wsp>
                        <wps:cNvPr id="27" name="Полилиния 27"/>
                        <wps:cNvSpPr/>
                        <wps:spPr bwMode="auto">
                          <a:xfrm>
                            <a:off x="1954216" y="6877049"/>
                            <a:ext cx="947039" cy="374655"/>
                          </a:xfrm>
                          <a:custGeom>
                            <a:avLst/>
                            <a:gdLst>
                              <a:gd name="connsiteX0" fmla="*/ 0 w 788404"/>
                              <a:gd name="connsiteY0" fmla="*/ 0 h 434226"/>
                              <a:gd name="connsiteX1" fmla="*/ 788404 w 788404"/>
                              <a:gd name="connsiteY1" fmla="*/ 0 h 434226"/>
                              <a:gd name="connsiteX2" fmla="*/ 788404 w 788404"/>
                              <a:gd name="connsiteY2" fmla="*/ 434226 h 434226"/>
                              <a:gd name="connsiteX3" fmla="*/ 0 w 788404"/>
                              <a:gd name="connsiteY3" fmla="*/ 434226 h 434226"/>
                              <a:gd name="connsiteX4" fmla="*/ 0 w 788404"/>
                              <a:gd name="connsiteY4" fmla="*/ 0 h 43422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788404" h="434226" extrusionOk="0">
                                <a:moveTo>
                                  <a:pt x="0" y="0"/>
                                </a:moveTo>
                                <a:lnTo>
                                  <a:pt x="788404" y="0"/>
                                </a:lnTo>
                                <a:lnTo>
                                  <a:pt x="788404" y="434226"/>
                                </a:lnTo>
                                <a:lnTo>
                                  <a:pt x="0" y="4342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</wps:spPr>
                        <wps:style>
                          <a:lnRef idx="2">
                            <a:schemeClr val="dk1">
                              <a:shade val="8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0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dk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txbx>
                          <w:txbxContent>
                            <w:p w:rsidR="00E06C3E" w:rsidRDefault="00DC03D9">
                              <w:pPr>
                                <w:pStyle w:val="afa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 w:themeColor="dark1"/>
                                  <w:sz w:val="20"/>
                                  <w:szCs w:val="20"/>
                                  <w14:textFill>
                                    <w14:solidFill>
                                      <w14:schemeClr w14:val="dk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>Отдел трудовой миграции</w:t>
                              </w:r>
                            </w:p>
                          </w:txbxContent>
                        </wps:txbx>
                        <wps:bodyPr spcFirstLastPara="0" vert="horz" wrap="square" lIns="5715" tIns="5715" rIns="5715" bIns="5715" numCol="1" spcCol="1269" anchor="ctr" anchorCtr="0">
                          <a:noAutofit/>
                        </wps:bodyPr>
                      </wps:wsp>
                      <wps:wsp>
                        <wps:cNvPr id="28" name="Полилиния 28"/>
                        <wps:cNvSpPr/>
                        <wps:spPr bwMode="auto">
                          <a:xfrm>
                            <a:off x="3942636" y="956350"/>
                            <a:ext cx="897487" cy="497739"/>
                          </a:xfrm>
                          <a:custGeom>
                            <a:avLst/>
                            <a:gdLst>
                              <a:gd name="connsiteX0" fmla="*/ 0 w 759910"/>
                              <a:gd name="connsiteY0" fmla="*/ 0 h 443239"/>
                              <a:gd name="connsiteX1" fmla="*/ 759910 w 759910"/>
                              <a:gd name="connsiteY1" fmla="*/ 0 h 443239"/>
                              <a:gd name="connsiteX2" fmla="*/ 759910 w 759910"/>
                              <a:gd name="connsiteY2" fmla="*/ 443239 h 443239"/>
                              <a:gd name="connsiteX3" fmla="*/ 0 w 759910"/>
                              <a:gd name="connsiteY3" fmla="*/ 443239 h 443239"/>
                              <a:gd name="connsiteX4" fmla="*/ 0 w 759910"/>
                              <a:gd name="connsiteY4" fmla="*/ 0 h 4432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759910" h="443239" extrusionOk="0">
                                <a:moveTo>
                                  <a:pt x="0" y="0"/>
                                </a:moveTo>
                                <a:lnTo>
                                  <a:pt x="759910" y="0"/>
                                </a:lnTo>
                                <a:lnTo>
                                  <a:pt x="759910" y="443239"/>
                                </a:lnTo>
                                <a:lnTo>
                                  <a:pt x="0" y="443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</wps:spPr>
                        <wps:style>
                          <a:lnRef idx="2">
                            <a:schemeClr val="dk1">
                              <a:shade val="8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0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dk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txbx>
                          <w:txbxContent>
                            <w:p w:rsidR="00E06C3E" w:rsidRDefault="00DC03D9">
                              <w:pPr>
                                <w:pStyle w:val="afa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 w:themeColor="dark1"/>
                                  <w:sz w:val="20"/>
                                  <w:szCs w:val="20"/>
                                  <w14:textFill>
                                    <w14:solidFill>
                                      <w14:schemeClr w14:val="dk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>Заместитель</w:t>
                              </w:r>
                            </w:p>
                            <w:p w:rsidR="00E06C3E" w:rsidRDefault="00DC03D9">
                              <w:pPr>
                                <w:pStyle w:val="afa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 w:themeColor="dark1"/>
                                  <w:sz w:val="20"/>
                                  <w:szCs w:val="20"/>
                                  <w14:textFill>
                                    <w14:solidFill>
                                      <w14:schemeClr w14:val="dk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>министра</w:t>
                              </w:r>
                            </w:p>
                          </w:txbxContent>
                        </wps:txbx>
                        <wps:bodyPr spcFirstLastPara="0" vert="horz" wrap="square" lIns="5715" tIns="5715" rIns="5715" bIns="5715" numCol="1" spcCol="1269" anchor="ctr" anchorCtr="0">
                          <a:noAutofit/>
                        </wps:bodyPr>
                      </wps:wsp>
                      <wps:wsp>
                        <wps:cNvPr id="29" name="Полилиния 29"/>
                        <wps:cNvSpPr/>
                        <wps:spPr bwMode="auto">
                          <a:xfrm>
                            <a:off x="3597794" y="1620420"/>
                            <a:ext cx="1242329" cy="509106"/>
                          </a:xfrm>
                          <a:custGeom>
                            <a:avLst/>
                            <a:gdLst>
                              <a:gd name="connsiteX0" fmla="*/ 0 w 1046788"/>
                              <a:gd name="connsiteY0" fmla="*/ 0 h 438863"/>
                              <a:gd name="connsiteX1" fmla="*/ 1046788 w 1046788"/>
                              <a:gd name="connsiteY1" fmla="*/ 0 h 438863"/>
                              <a:gd name="connsiteX2" fmla="*/ 1046788 w 1046788"/>
                              <a:gd name="connsiteY2" fmla="*/ 438863 h 438863"/>
                              <a:gd name="connsiteX3" fmla="*/ 0 w 1046788"/>
                              <a:gd name="connsiteY3" fmla="*/ 438863 h 438863"/>
                              <a:gd name="connsiteX4" fmla="*/ 0 w 1046788"/>
                              <a:gd name="connsiteY4" fmla="*/ 0 h 43886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046788" h="438863" extrusionOk="0">
                                <a:moveTo>
                                  <a:pt x="0" y="0"/>
                                </a:moveTo>
                                <a:lnTo>
                                  <a:pt x="1046788" y="0"/>
                                </a:lnTo>
                                <a:lnTo>
                                  <a:pt x="1046788" y="438863"/>
                                </a:lnTo>
                                <a:lnTo>
                                  <a:pt x="0" y="4388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</wps:spPr>
                        <wps:style>
                          <a:lnRef idx="2">
                            <a:schemeClr val="dk1">
                              <a:shade val="8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0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dk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txbx>
                          <w:txbxContent>
                            <w:p w:rsidR="00E06C3E" w:rsidRDefault="00DC03D9">
                              <w:pPr>
                                <w:pStyle w:val="afa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 w:themeColor="dark1"/>
                                  <w:sz w:val="20"/>
                                  <w:szCs w:val="20"/>
                                  <w14:textFill>
                                    <w14:solidFill>
                                      <w14:schemeClr w14:val="dk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 xml:space="preserve">Управление </w:t>
                              </w:r>
                            </w:p>
                            <w:p w:rsidR="00E06C3E" w:rsidRDefault="00DC03D9">
                              <w:pPr>
                                <w:pStyle w:val="afa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 w:themeColor="dark1"/>
                                  <w:sz w:val="20"/>
                                  <w:szCs w:val="20"/>
                                  <w14:textFill>
                                    <w14:solidFill>
                                      <w14:schemeClr w14:val="dk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>семейной политики и защиты прав детей</w:t>
                              </w:r>
                            </w:p>
                          </w:txbxContent>
                        </wps:txbx>
                        <wps:bodyPr spcFirstLastPara="0" vert="horz" wrap="square" lIns="5715" tIns="5715" rIns="5715" bIns="5715" numCol="1" spcCol="1269" anchor="ctr" anchorCtr="0">
                          <a:noAutofit/>
                        </wps:bodyPr>
                      </wps:wsp>
                      <wps:wsp>
                        <wps:cNvPr id="30" name="Полилиния 30"/>
                        <wps:cNvSpPr/>
                        <wps:spPr bwMode="auto">
                          <a:xfrm>
                            <a:off x="3621062" y="2225522"/>
                            <a:ext cx="978942" cy="603896"/>
                          </a:xfrm>
                          <a:custGeom>
                            <a:avLst/>
                            <a:gdLst>
                              <a:gd name="connsiteX0" fmla="*/ 0 w 824858"/>
                              <a:gd name="connsiteY0" fmla="*/ 0 h 510260"/>
                              <a:gd name="connsiteX1" fmla="*/ 824858 w 824858"/>
                              <a:gd name="connsiteY1" fmla="*/ 0 h 510260"/>
                              <a:gd name="connsiteX2" fmla="*/ 824858 w 824858"/>
                              <a:gd name="connsiteY2" fmla="*/ 510260 h 510260"/>
                              <a:gd name="connsiteX3" fmla="*/ 0 w 824858"/>
                              <a:gd name="connsiteY3" fmla="*/ 510260 h 510260"/>
                              <a:gd name="connsiteX4" fmla="*/ 0 w 824858"/>
                              <a:gd name="connsiteY4" fmla="*/ 0 h 5102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824858" h="510260" extrusionOk="0">
                                <a:moveTo>
                                  <a:pt x="0" y="0"/>
                                </a:moveTo>
                                <a:lnTo>
                                  <a:pt x="824858" y="0"/>
                                </a:lnTo>
                                <a:lnTo>
                                  <a:pt x="824858" y="510260"/>
                                </a:lnTo>
                                <a:lnTo>
                                  <a:pt x="0" y="5102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</wps:spPr>
                        <wps:style>
                          <a:lnRef idx="2">
                            <a:schemeClr val="dk1">
                              <a:shade val="8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0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dk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txbx>
                          <w:txbxContent>
                            <w:p w:rsidR="00E06C3E" w:rsidRDefault="00DC03D9">
                              <w:pPr>
                                <w:pStyle w:val="afa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 w:themeColor="dark1"/>
                                  <w:sz w:val="20"/>
                                  <w:szCs w:val="20"/>
                                  <w14:textFill>
                                    <w14:solidFill>
                                      <w14:schemeClr w14:val="dk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>Отдел организации деятельности КДН</w:t>
                              </w:r>
                            </w:p>
                          </w:txbxContent>
                        </wps:txbx>
                        <wps:bodyPr spcFirstLastPara="0" vert="horz" wrap="square" lIns="5715" tIns="5715" rIns="5715" bIns="5715" numCol="1" spcCol="1269" anchor="ctr" anchorCtr="0">
                          <a:noAutofit/>
                        </wps:bodyPr>
                      </wps:wsp>
                      <wps:wsp>
                        <wps:cNvPr id="31" name="Полилиния 31"/>
                        <wps:cNvSpPr/>
                        <wps:spPr bwMode="auto">
                          <a:xfrm>
                            <a:off x="3618325" y="2894713"/>
                            <a:ext cx="986149" cy="384162"/>
                          </a:xfrm>
                          <a:custGeom>
                            <a:avLst/>
                            <a:gdLst>
                              <a:gd name="connsiteX0" fmla="*/ 0 w 826291"/>
                              <a:gd name="connsiteY0" fmla="*/ 0 h 342098"/>
                              <a:gd name="connsiteX1" fmla="*/ 826291 w 826291"/>
                              <a:gd name="connsiteY1" fmla="*/ 0 h 342098"/>
                              <a:gd name="connsiteX2" fmla="*/ 826291 w 826291"/>
                              <a:gd name="connsiteY2" fmla="*/ 342098 h 342098"/>
                              <a:gd name="connsiteX3" fmla="*/ 0 w 826291"/>
                              <a:gd name="connsiteY3" fmla="*/ 342098 h 342098"/>
                              <a:gd name="connsiteX4" fmla="*/ 0 w 826291"/>
                              <a:gd name="connsiteY4" fmla="*/ 0 h 3420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826291" h="342098" extrusionOk="0">
                                <a:moveTo>
                                  <a:pt x="0" y="0"/>
                                </a:moveTo>
                                <a:lnTo>
                                  <a:pt x="826291" y="0"/>
                                </a:lnTo>
                                <a:lnTo>
                                  <a:pt x="826291" y="342098"/>
                                </a:lnTo>
                                <a:lnTo>
                                  <a:pt x="0" y="3420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</wps:spPr>
                        <wps:style>
                          <a:lnRef idx="2">
                            <a:schemeClr val="dk1">
                              <a:shade val="8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0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dk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txbx>
                          <w:txbxContent>
                            <w:p w:rsidR="00E06C3E" w:rsidRDefault="00DC03D9">
                              <w:pPr>
                                <w:pStyle w:val="afa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 w:themeColor="dark1"/>
                                  <w:sz w:val="20"/>
                                  <w:szCs w:val="20"/>
                                  <w14:textFill>
                                    <w14:solidFill>
                                      <w14:schemeClr w14:val="dk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>Отдел опеки и попечительства</w:t>
                              </w:r>
                            </w:p>
                          </w:txbxContent>
                        </wps:txbx>
                        <wps:bodyPr spcFirstLastPara="0" vert="horz" wrap="square" lIns="5715" tIns="5715" rIns="5715" bIns="5715" numCol="1" spcCol="1269" anchor="ctr" anchorCtr="0">
                          <a:noAutofit/>
                        </wps:bodyPr>
                      </wps:wsp>
                      <wps:wsp>
                        <wps:cNvPr id="32" name="Полилиния 32"/>
                        <wps:cNvSpPr/>
                        <wps:spPr bwMode="auto">
                          <a:xfrm>
                            <a:off x="3621061" y="3339036"/>
                            <a:ext cx="985478" cy="805036"/>
                          </a:xfrm>
                          <a:custGeom>
                            <a:avLst/>
                            <a:gdLst>
                              <a:gd name="connsiteX0" fmla="*/ 0 w 849693"/>
                              <a:gd name="connsiteY0" fmla="*/ 0 h 567303"/>
                              <a:gd name="connsiteX1" fmla="*/ 849693 w 849693"/>
                              <a:gd name="connsiteY1" fmla="*/ 0 h 567303"/>
                              <a:gd name="connsiteX2" fmla="*/ 849693 w 849693"/>
                              <a:gd name="connsiteY2" fmla="*/ 567303 h 567303"/>
                              <a:gd name="connsiteX3" fmla="*/ 0 w 849693"/>
                              <a:gd name="connsiteY3" fmla="*/ 567303 h 567303"/>
                              <a:gd name="connsiteX4" fmla="*/ 0 w 849693"/>
                              <a:gd name="connsiteY4" fmla="*/ 0 h 56730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849693" h="567303" extrusionOk="0">
                                <a:moveTo>
                                  <a:pt x="0" y="0"/>
                                </a:moveTo>
                                <a:lnTo>
                                  <a:pt x="849693" y="0"/>
                                </a:lnTo>
                                <a:lnTo>
                                  <a:pt x="849693" y="567303"/>
                                </a:lnTo>
                                <a:lnTo>
                                  <a:pt x="0" y="5673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</wps:spPr>
                        <wps:style>
                          <a:lnRef idx="2">
                            <a:schemeClr val="dk1">
                              <a:shade val="8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0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dk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txbx>
                          <w:txbxContent>
                            <w:p w:rsidR="00E06C3E" w:rsidRDefault="00DC03D9">
                              <w:pPr>
                                <w:pStyle w:val="afa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 w:themeColor="dark1"/>
                                  <w:sz w:val="20"/>
                                  <w:szCs w:val="20"/>
                                  <w14:textFill>
                                    <w14:solidFill>
                                      <w14:schemeClr w14:val="dk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 xml:space="preserve">Отдел </w:t>
                              </w:r>
                            </w:p>
                            <w:p w:rsidR="00E06C3E" w:rsidRDefault="00DC03D9">
                              <w:pPr>
                                <w:pStyle w:val="afa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 w:themeColor="dark1"/>
                                  <w:sz w:val="20"/>
                                  <w:szCs w:val="20"/>
                                  <w14:textFill>
                                    <w14:solidFill>
                                      <w14:schemeClr w14:val="dk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>по вопросам семьи, материнства и детства</w:t>
                              </w:r>
                            </w:p>
                          </w:txbxContent>
                        </wps:txbx>
                        <wps:bodyPr spcFirstLastPara="0" vert="horz" wrap="square" lIns="5715" tIns="5715" rIns="5715" bIns="5715" numCol="1" spcCol="1269" anchor="ctr" anchorCtr="0">
                          <a:noAutofit/>
                        </wps:bodyPr>
                      </wps:wsp>
                      <wps:wsp>
                        <wps:cNvPr id="33" name="Полилиния 33"/>
                        <wps:cNvSpPr/>
                        <wps:spPr bwMode="auto">
                          <a:xfrm>
                            <a:off x="3607231" y="4214477"/>
                            <a:ext cx="980873" cy="1036855"/>
                          </a:xfrm>
                          <a:custGeom>
                            <a:avLst/>
                            <a:gdLst>
                              <a:gd name="connsiteX0" fmla="*/ 0 w 864651"/>
                              <a:gd name="connsiteY0" fmla="*/ 0 h 923323"/>
                              <a:gd name="connsiteX1" fmla="*/ 864651 w 864651"/>
                              <a:gd name="connsiteY1" fmla="*/ 0 h 923323"/>
                              <a:gd name="connsiteX2" fmla="*/ 864651 w 864651"/>
                              <a:gd name="connsiteY2" fmla="*/ 923323 h 923323"/>
                              <a:gd name="connsiteX3" fmla="*/ 0 w 864651"/>
                              <a:gd name="connsiteY3" fmla="*/ 923323 h 923323"/>
                              <a:gd name="connsiteX4" fmla="*/ 0 w 864651"/>
                              <a:gd name="connsiteY4" fmla="*/ 0 h 92332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864651" h="923323" extrusionOk="0">
                                <a:moveTo>
                                  <a:pt x="0" y="0"/>
                                </a:moveTo>
                                <a:lnTo>
                                  <a:pt x="864651" y="0"/>
                                </a:lnTo>
                                <a:lnTo>
                                  <a:pt x="864651" y="923323"/>
                                </a:lnTo>
                                <a:lnTo>
                                  <a:pt x="0" y="9233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</wps:spPr>
                        <wps:style>
                          <a:lnRef idx="2">
                            <a:schemeClr val="dk1">
                              <a:shade val="8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0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dk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txbx>
                          <w:txbxContent>
                            <w:p w:rsidR="00E06C3E" w:rsidRDefault="00DC03D9">
                              <w:pPr>
                                <w:pStyle w:val="afa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 w:themeColor="dark1"/>
                                  <w:sz w:val="20"/>
                                  <w:szCs w:val="20"/>
                                  <w14:textFill>
                                    <w14:solidFill>
                                      <w14:schemeClr w14:val="dk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 xml:space="preserve">Отдел </w:t>
                              </w:r>
                            </w:p>
                            <w:p w:rsidR="00E06C3E" w:rsidRDefault="00DC03D9">
                              <w:pPr>
                                <w:pStyle w:val="afa"/>
                                <w:spacing w:before="0" w:beforeAutospacing="0" w:after="0" w:afterAutospacing="0"/>
                                <w:jc w:val="center"/>
                                <w:rPr>
                                  <w:color w:val="000000" w:themeColor="dark1"/>
                                  <w:sz w:val="20"/>
                                  <w:szCs w:val="20"/>
                                  <w14:textFill>
                                    <w14:solidFill>
                                      <w14:schemeClr w14:val="dk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color w:val="000000" w:themeColor="dark1"/>
                                  <w:sz w:val="20"/>
                                  <w:szCs w:val="20"/>
                                  <w14:textFill>
                                    <w14:solidFill>
                                      <w14:schemeClr w14:val="dk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>организации отдыха и оздоровления несовершен-</w:t>
                              </w:r>
                            </w:p>
                            <w:p w:rsidR="00E06C3E" w:rsidRDefault="00DC03D9">
                              <w:pPr>
                                <w:pStyle w:val="afa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 w:themeColor="dark1"/>
                                  <w:sz w:val="20"/>
                                  <w:szCs w:val="20"/>
                                  <w14:textFill>
                                    <w14:solidFill>
                                      <w14:schemeClr w14:val="dk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>нолетних</w:t>
                              </w:r>
                            </w:p>
                          </w:txbxContent>
                        </wps:txbx>
                        <wps:bodyPr spcFirstLastPara="0" vert="horz" wrap="square" lIns="5715" tIns="5715" rIns="5715" bIns="5715" numCol="1" spcCol="1269" anchor="ctr" anchorCtr="0">
                          <a:noAutofit/>
                        </wps:bodyPr>
                      </wps:wsp>
                      <wps:wsp>
                        <wps:cNvPr id="34" name="Полилиния 34"/>
                        <wps:cNvSpPr/>
                        <wps:spPr bwMode="auto">
                          <a:xfrm>
                            <a:off x="5127533" y="956350"/>
                            <a:ext cx="1201288" cy="497739"/>
                          </a:xfrm>
                          <a:custGeom>
                            <a:avLst/>
                            <a:gdLst>
                              <a:gd name="connsiteX0" fmla="*/ 0 w 856468"/>
                              <a:gd name="connsiteY0" fmla="*/ 0 h 443239"/>
                              <a:gd name="connsiteX1" fmla="*/ 856468 w 856468"/>
                              <a:gd name="connsiteY1" fmla="*/ 0 h 443239"/>
                              <a:gd name="connsiteX2" fmla="*/ 856468 w 856468"/>
                              <a:gd name="connsiteY2" fmla="*/ 443239 h 443239"/>
                              <a:gd name="connsiteX3" fmla="*/ 0 w 856468"/>
                              <a:gd name="connsiteY3" fmla="*/ 443239 h 443239"/>
                              <a:gd name="connsiteX4" fmla="*/ 0 w 856468"/>
                              <a:gd name="connsiteY4" fmla="*/ 0 h 4432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856468" h="443239" extrusionOk="0">
                                <a:moveTo>
                                  <a:pt x="0" y="0"/>
                                </a:moveTo>
                                <a:lnTo>
                                  <a:pt x="856468" y="0"/>
                                </a:lnTo>
                                <a:lnTo>
                                  <a:pt x="856468" y="443239"/>
                                </a:lnTo>
                                <a:lnTo>
                                  <a:pt x="0" y="443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</wps:spPr>
                        <wps:style>
                          <a:lnRef idx="2">
                            <a:schemeClr val="dk1">
                              <a:shade val="8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0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dk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txbx>
                          <w:txbxContent>
                            <w:p w:rsidR="00E06C3E" w:rsidRDefault="00DC03D9">
                              <w:pPr>
                                <w:pStyle w:val="afa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 w:themeColor="dark1"/>
                                  <w:sz w:val="20"/>
                                  <w:szCs w:val="20"/>
                                  <w14:textFill>
                                    <w14:solidFill>
                                      <w14:schemeClr w14:val="dk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>Заместитель</w:t>
                              </w:r>
                            </w:p>
                            <w:p w:rsidR="00E06C3E" w:rsidRDefault="00DC03D9">
                              <w:pPr>
                                <w:pStyle w:val="afa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 w:themeColor="dark1"/>
                                  <w:sz w:val="20"/>
                                  <w:szCs w:val="20"/>
                                  <w14:textFill>
                                    <w14:solidFill>
                                      <w14:schemeClr w14:val="dk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>министра</w:t>
                              </w:r>
                            </w:p>
                          </w:txbxContent>
                        </wps:txbx>
                        <wps:bodyPr spcFirstLastPara="0" vert="horz" wrap="square" lIns="5715" tIns="5715" rIns="5715" bIns="5715" numCol="1" spcCol="1269" anchor="ctr" anchorCtr="0">
                          <a:noAutofit/>
                        </wps:bodyPr>
                      </wps:wsp>
                      <wps:wsp>
                        <wps:cNvPr id="35" name="Полилиния 35"/>
                        <wps:cNvSpPr/>
                        <wps:spPr bwMode="auto">
                          <a:xfrm>
                            <a:off x="5398911" y="1534891"/>
                            <a:ext cx="1365084" cy="594635"/>
                          </a:xfrm>
                          <a:custGeom>
                            <a:avLst/>
                            <a:gdLst>
                              <a:gd name="connsiteX0" fmla="*/ 0 w 852287"/>
                              <a:gd name="connsiteY0" fmla="*/ 0 h 555264"/>
                              <a:gd name="connsiteX1" fmla="*/ 852287 w 852287"/>
                              <a:gd name="connsiteY1" fmla="*/ 0 h 555264"/>
                              <a:gd name="connsiteX2" fmla="*/ 852287 w 852287"/>
                              <a:gd name="connsiteY2" fmla="*/ 555264 h 555264"/>
                              <a:gd name="connsiteX3" fmla="*/ 0 w 852287"/>
                              <a:gd name="connsiteY3" fmla="*/ 555264 h 555264"/>
                              <a:gd name="connsiteX4" fmla="*/ 0 w 852287"/>
                              <a:gd name="connsiteY4" fmla="*/ 0 h 55526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852287" h="555264" extrusionOk="0">
                                <a:moveTo>
                                  <a:pt x="0" y="0"/>
                                </a:moveTo>
                                <a:lnTo>
                                  <a:pt x="852287" y="0"/>
                                </a:lnTo>
                                <a:lnTo>
                                  <a:pt x="852287" y="555264"/>
                                </a:lnTo>
                                <a:lnTo>
                                  <a:pt x="0" y="5552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</wps:spPr>
                        <wps:style>
                          <a:lnRef idx="2">
                            <a:schemeClr val="dk1">
                              <a:shade val="8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0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dk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txbx>
                          <w:txbxContent>
                            <w:p w:rsidR="00E06C3E" w:rsidRDefault="00DC03D9">
                              <w:pPr>
                                <w:pStyle w:val="afa"/>
                                <w:spacing w:before="0" w:beforeAutospacing="0" w:after="0" w:afterAutospacing="0" w:line="214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 w:themeColor="dark1"/>
                                  <w:sz w:val="20"/>
                                  <w:szCs w:val="20"/>
                                  <w14:textFill>
                                    <w14:solidFill>
                                      <w14:schemeClr w14:val="dk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 xml:space="preserve">Управление организации социальных </w:t>
                              </w:r>
                            </w:p>
                            <w:p w:rsidR="00E06C3E" w:rsidRDefault="00DC03D9">
                              <w:pPr>
                                <w:pStyle w:val="afa"/>
                                <w:spacing w:before="0" w:beforeAutospacing="0" w:after="0" w:afterAutospacing="0" w:line="214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 w:themeColor="dark1"/>
                                  <w:sz w:val="20"/>
                                  <w:szCs w:val="20"/>
                                  <w14:textFill>
                                    <w14:solidFill>
                                      <w14:schemeClr w14:val="dk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>выплат</w:t>
                              </w:r>
                            </w:p>
                          </w:txbxContent>
                        </wps:txbx>
                        <wps:bodyPr spcFirstLastPara="0" vert="horz" wrap="square" lIns="5715" tIns="5715" rIns="5715" bIns="5715" numCol="1" spcCol="1269" anchor="ctr" anchorCtr="0">
                          <a:noAutofit/>
                        </wps:bodyPr>
                      </wps:wsp>
                      <wps:wsp>
                        <wps:cNvPr id="36" name="Полилиния 36"/>
                        <wps:cNvSpPr/>
                        <wps:spPr bwMode="auto">
                          <a:xfrm>
                            <a:off x="5646789" y="2206040"/>
                            <a:ext cx="1116406" cy="611822"/>
                          </a:xfrm>
                          <a:custGeom>
                            <a:avLst/>
                            <a:gdLst>
                              <a:gd name="connsiteX0" fmla="*/ 0 w 940685"/>
                              <a:gd name="connsiteY0" fmla="*/ 0 h 544830"/>
                              <a:gd name="connsiteX1" fmla="*/ 940685 w 940685"/>
                              <a:gd name="connsiteY1" fmla="*/ 0 h 544830"/>
                              <a:gd name="connsiteX2" fmla="*/ 940685 w 940685"/>
                              <a:gd name="connsiteY2" fmla="*/ 544830 h 544830"/>
                              <a:gd name="connsiteX3" fmla="*/ 0 w 940685"/>
                              <a:gd name="connsiteY3" fmla="*/ 544830 h 544830"/>
                              <a:gd name="connsiteX4" fmla="*/ 0 w 940685"/>
                              <a:gd name="connsiteY4" fmla="*/ 0 h 54483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940685" h="544830" extrusionOk="0">
                                <a:moveTo>
                                  <a:pt x="0" y="0"/>
                                </a:moveTo>
                                <a:lnTo>
                                  <a:pt x="940685" y="0"/>
                                </a:lnTo>
                                <a:lnTo>
                                  <a:pt x="940685" y="544830"/>
                                </a:lnTo>
                                <a:lnTo>
                                  <a:pt x="0" y="5448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</wps:spPr>
                        <wps:style>
                          <a:lnRef idx="2">
                            <a:schemeClr val="dk1">
                              <a:shade val="8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0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dk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txbx>
                          <w:txbxContent>
                            <w:p w:rsidR="00E06C3E" w:rsidRDefault="00DC03D9">
                              <w:pPr>
                                <w:pStyle w:val="afa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 w:themeColor="dark1"/>
                                  <w:sz w:val="20"/>
                                  <w:szCs w:val="20"/>
                                  <w14:textFill>
                                    <w14:solidFill>
                                      <w14:schemeClr w14:val="dk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 xml:space="preserve">Отдел обеспечения предоставления социальных </w:t>
                              </w:r>
                            </w:p>
                            <w:p w:rsidR="00E06C3E" w:rsidRDefault="00DC03D9">
                              <w:pPr>
                                <w:pStyle w:val="afa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 w:themeColor="dark1"/>
                                  <w:sz w:val="20"/>
                                  <w:szCs w:val="20"/>
                                  <w14:textFill>
                                    <w14:solidFill>
                                      <w14:schemeClr w14:val="dk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>выплат</w:t>
                              </w:r>
                            </w:p>
                          </w:txbxContent>
                        </wps:txbx>
                        <wps:bodyPr spcFirstLastPara="0" vert="horz" wrap="square" lIns="5715" tIns="5715" rIns="5715" bIns="5715" numCol="1" spcCol="1269" anchor="ctr" anchorCtr="0">
                          <a:noAutofit/>
                        </wps:bodyPr>
                      </wps:wsp>
                      <wps:wsp>
                        <wps:cNvPr id="37" name="Полилиния 37"/>
                        <wps:cNvSpPr/>
                        <wps:spPr bwMode="auto">
                          <a:xfrm>
                            <a:off x="5646788" y="2870358"/>
                            <a:ext cx="1116406" cy="1344119"/>
                          </a:xfrm>
                          <a:custGeom>
                            <a:avLst/>
                            <a:gdLst>
                              <a:gd name="connsiteX0" fmla="*/ 0 w 928853"/>
                              <a:gd name="connsiteY0" fmla="*/ 0 h 1140859"/>
                              <a:gd name="connsiteX1" fmla="*/ 928853 w 928853"/>
                              <a:gd name="connsiteY1" fmla="*/ 0 h 1140859"/>
                              <a:gd name="connsiteX2" fmla="*/ 928853 w 928853"/>
                              <a:gd name="connsiteY2" fmla="*/ 1140859 h 1140859"/>
                              <a:gd name="connsiteX3" fmla="*/ 0 w 928853"/>
                              <a:gd name="connsiteY3" fmla="*/ 1140859 h 1140859"/>
                              <a:gd name="connsiteX4" fmla="*/ 0 w 928853"/>
                              <a:gd name="connsiteY4" fmla="*/ 0 h 114085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928853" h="1140859" extrusionOk="0">
                                <a:moveTo>
                                  <a:pt x="0" y="0"/>
                                </a:moveTo>
                                <a:lnTo>
                                  <a:pt x="928853" y="0"/>
                                </a:lnTo>
                                <a:lnTo>
                                  <a:pt x="928853" y="1140859"/>
                                </a:lnTo>
                                <a:lnTo>
                                  <a:pt x="0" y="11408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</wps:spPr>
                        <wps:style>
                          <a:lnRef idx="2">
                            <a:schemeClr val="dk1">
                              <a:shade val="8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0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dk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txbx>
                          <w:txbxContent>
                            <w:p w:rsidR="00E06C3E" w:rsidRDefault="00DC03D9">
                              <w:pPr>
                                <w:pStyle w:val="afa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 w:themeColor="dark1"/>
                                  <w:sz w:val="20"/>
                                  <w:szCs w:val="20"/>
                                  <w14:textFill>
                                    <w14:solidFill>
                                      <w14:schemeClr w14:val="dk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 xml:space="preserve">Отдел </w:t>
                              </w:r>
                            </w:p>
                            <w:p w:rsidR="00E06C3E" w:rsidRDefault="00DC03D9">
                              <w:pPr>
                                <w:pStyle w:val="afa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 w:themeColor="dark1"/>
                                  <w:sz w:val="20"/>
                                  <w:szCs w:val="20"/>
                                  <w14:textFill>
                                    <w14:solidFill>
                                      <w14:schemeClr w14:val="dk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 xml:space="preserve">обеспечения предоставления мер социальной поддержки </w:t>
                              </w:r>
                            </w:p>
                            <w:p w:rsidR="00E06C3E" w:rsidRDefault="00DC03D9">
                              <w:pPr>
                                <w:pStyle w:val="afa"/>
                                <w:spacing w:before="0" w:beforeAutospacing="0" w:after="0" w:afterAutospacing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000000" w:themeColor="dark1"/>
                                  <w:sz w:val="20"/>
                                  <w:szCs w:val="20"/>
                                  <w14:textFill>
                                    <w14:solidFill>
                                      <w14:schemeClr w14:val="dk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>по оплате жилого помещения и коммунальных услуг</w:t>
                              </w:r>
                            </w:p>
                          </w:txbxContent>
                        </wps:txbx>
                        <wps:bodyPr spcFirstLastPara="0" vert="horz" wrap="square" lIns="5715" tIns="5715" rIns="5715" bIns="5715" numCol="1" spcCol="1269" anchor="ctr" anchorCtr="0">
                          <a:noAutofit/>
                        </wps:bodyPr>
                      </wps:wsp>
                      <wps:wsp>
                        <wps:cNvPr id="38" name="Полилиния 38"/>
                        <wps:cNvSpPr/>
                        <wps:spPr bwMode="auto">
                          <a:xfrm>
                            <a:off x="5646788" y="4272500"/>
                            <a:ext cx="1116406" cy="911678"/>
                          </a:xfrm>
                          <a:custGeom>
                            <a:avLst/>
                            <a:gdLst>
                              <a:gd name="connsiteX0" fmla="*/ 0 w 902751"/>
                              <a:gd name="connsiteY0" fmla="*/ 0 h 1030682"/>
                              <a:gd name="connsiteX1" fmla="*/ 902751 w 902751"/>
                              <a:gd name="connsiteY1" fmla="*/ 0 h 1030682"/>
                              <a:gd name="connsiteX2" fmla="*/ 902751 w 902751"/>
                              <a:gd name="connsiteY2" fmla="*/ 1030682 h 1030682"/>
                              <a:gd name="connsiteX3" fmla="*/ 0 w 902751"/>
                              <a:gd name="connsiteY3" fmla="*/ 1030682 h 1030682"/>
                              <a:gd name="connsiteX4" fmla="*/ 0 w 902751"/>
                              <a:gd name="connsiteY4" fmla="*/ 0 h 103068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902751" h="1030682" extrusionOk="0">
                                <a:moveTo>
                                  <a:pt x="0" y="0"/>
                                </a:moveTo>
                                <a:lnTo>
                                  <a:pt x="902751" y="0"/>
                                </a:lnTo>
                                <a:lnTo>
                                  <a:pt x="902751" y="1030682"/>
                                </a:lnTo>
                                <a:lnTo>
                                  <a:pt x="0" y="10306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</wps:spPr>
                        <wps:style>
                          <a:lnRef idx="2">
                            <a:schemeClr val="dk1">
                              <a:shade val="8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0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dk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txbx>
                          <w:txbxContent>
                            <w:p w:rsidR="00E06C3E" w:rsidRDefault="00DC03D9">
                              <w:pPr>
                                <w:pStyle w:val="afa"/>
                                <w:spacing w:before="0" w:beforeAutospacing="0" w:after="0" w:afterAutospacing="0" w:line="204" w:lineRule="auto"/>
                                <w:contextualSpacing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 w:themeColor="dark1"/>
                                  <w:sz w:val="20"/>
                                  <w:szCs w:val="20"/>
                                  <w14:textFill>
                                    <w14:solidFill>
                                      <w14:schemeClr w14:val="dk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 xml:space="preserve">Отдел персонифициро-ванного учета и </w:t>
                              </w:r>
                            </w:p>
                            <w:p w:rsidR="00E06C3E" w:rsidRDefault="00DC03D9">
                              <w:pPr>
                                <w:pStyle w:val="afa"/>
                                <w:spacing w:before="0" w:beforeAutospacing="0" w:after="0" w:afterAutospacing="0" w:line="204" w:lineRule="auto"/>
                                <w:contextualSpacing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 w:themeColor="dark1"/>
                                  <w:sz w:val="20"/>
                                  <w:szCs w:val="20"/>
                                  <w14:textFill>
                                    <w14:solidFill>
                                      <w14:schemeClr w14:val="dk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>взаимодействия с информацион-ными</w:t>
                              </w:r>
                            </w:p>
                            <w:p w:rsidR="00E06C3E" w:rsidRDefault="00DC03D9">
                              <w:pPr>
                                <w:pStyle w:val="afa"/>
                                <w:spacing w:before="0" w:beforeAutospacing="0" w:after="0" w:afterAutospacing="0" w:line="204" w:lineRule="auto"/>
                                <w:contextualSpacing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 w:themeColor="dark1"/>
                                  <w:sz w:val="20"/>
                                  <w:szCs w:val="20"/>
                                  <w14:textFill>
                                    <w14:solidFill>
                                      <w14:schemeClr w14:val="dk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>системами</w:t>
                              </w:r>
                            </w:p>
                          </w:txbxContent>
                        </wps:txbx>
                        <wps:bodyPr spcFirstLastPara="0" vert="horz" wrap="square" lIns="5715" tIns="5715" rIns="5715" bIns="5715" numCol="1" spcCol="1269" anchor="ctr" anchorCtr="0">
                          <a:noAutofit/>
                        </wps:bodyPr>
                      </wps:wsp>
                      <wps:wsp>
                        <wps:cNvPr id="39" name="Полилиния 39"/>
                        <wps:cNvSpPr/>
                        <wps:spPr bwMode="auto">
                          <a:xfrm>
                            <a:off x="5646788" y="5931445"/>
                            <a:ext cx="1108310" cy="708698"/>
                          </a:xfrm>
                          <a:custGeom>
                            <a:avLst/>
                            <a:gdLst>
                              <a:gd name="connsiteX0" fmla="*/ 0 w 885401"/>
                              <a:gd name="connsiteY0" fmla="*/ 0 h 723622"/>
                              <a:gd name="connsiteX1" fmla="*/ 885401 w 885401"/>
                              <a:gd name="connsiteY1" fmla="*/ 0 h 723622"/>
                              <a:gd name="connsiteX2" fmla="*/ 885401 w 885401"/>
                              <a:gd name="connsiteY2" fmla="*/ 723622 h 723622"/>
                              <a:gd name="connsiteX3" fmla="*/ 0 w 885401"/>
                              <a:gd name="connsiteY3" fmla="*/ 723622 h 723622"/>
                              <a:gd name="connsiteX4" fmla="*/ 0 w 885401"/>
                              <a:gd name="connsiteY4" fmla="*/ 0 h 72362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885401" h="723622" extrusionOk="0">
                                <a:moveTo>
                                  <a:pt x="0" y="0"/>
                                </a:moveTo>
                                <a:lnTo>
                                  <a:pt x="885401" y="0"/>
                                </a:lnTo>
                                <a:lnTo>
                                  <a:pt x="885401" y="723622"/>
                                </a:lnTo>
                                <a:lnTo>
                                  <a:pt x="0" y="7236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</wps:spPr>
                        <wps:style>
                          <a:lnRef idx="2">
                            <a:schemeClr val="dk1">
                              <a:shade val="8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0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dk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txbx>
                          <w:txbxContent>
                            <w:p w:rsidR="00E06C3E" w:rsidRDefault="00DC03D9">
                              <w:pPr>
                                <w:pStyle w:val="afa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 w:themeColor="dark1"/>
                                  <w:sz w:val="20"/>
                                  <w:szCs w:val="20"/>
                                  <w14:textFill>
                                    <w14:solidFill>
                                      <w14:schemeClr w14:val="dk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 xml:space="preserve">Отдел обеспечения предоставления </w:t>
                              </w:r>
                            </w:p>
                            <w:p w:rsidR="00E06C3E" w:rsidRDefault="00DC03D9">
                              <w:pPr>
                                <w:pStyle w:val="afa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 w:themeColor="dark1"/>
                                  <w:sz w:val="20"/>
                                  <w:szCs w:val="20"/>
                                  <w14:textFill>
                                    <w14:solidFill>
                                      <w14:schemeClr w14:val="dk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 xml:space="preserve">специальных </w:t>
                              </w:r>
                            </w:p>
                            <w:p w:rsidR="00E06C3E" w:rsidRDefault="00DC03D9">
                              <w:pPr>
                                <w:pStyle w:val="afa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 w:themeColor="dark1"/>
                                  <w:sz w:val="20"/>
                                  <w:szCs w:val="20"/>
                                  <w14:textFill>
                                    <w14:solidFill>
                                      <w14:schemeClr w14:val="dk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>выплат</w:t>
                              </w:r>
                            </w:p>
                          </w:txbxContent>
                        </wps:txbx>
                        <wps:bodyPr spcFirstLastPara="0" vert="horz" wrap="square" lIns="5715" tIns="5715" rIns="5715" bIns="5715" numCol="1" spcCol="1269" anchor="ctr" anchorCtr="0">
                          <a:noAutofit/>
                        </wps:bodyPr>
                      </wps:wsp>
                      <wps:wsp>
                        <wps:cNvPr id="40" name="Полилиния 40"/>
                        <wps:cNvSpPr/>
                        <wps:spPr bwMode="auto">
                          <a:xfrm>
                            <a:off x="6947652" y="950770"/>
                            <a:ext cx="1253774" cy="595850"/>
                          </a:xfrm>
                          <a:custGeom>
                            <a:avLst/>
                            <a:gdLst>
                              <a:gd name="connsiteX0" fmla="*/ 0 w 982266"/>
                              <a:gd name="connsiteY0" fmla="*/ 0 h 530607"/>
                              <a:gd name="connsiteX1" fmla="*/ 982266 w 982266"/>
                              <a:gd name="connsiteY1" fmla="*/ 0 h 530607"/>
                              <a:gd name="connsiteX2" fmla="*/ 982266 w 982266"/>
                              <a:gd name="connsiteY2" fmla="*/ 530607 h 530607"/>
                              <a:gd name="connsiteX3" fmla="*/ 0 w 982266"/>
                              <a:gd name="connsiteY3" fmla="*/ 530607 h 530607"/>
                              <a:gd name="connsiteX4" fmla="*/ 0 w 982266"/>
                              <a:gd name="connsiteY4" fmla="*/ 0 h 53060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982266" h="530607" extrusionOk="0">
                                <a:moveTo>
                                  <a:pt x="0" y="0"/>
                                </a:moveTo>
                                <a:lnTo>
                                  <a:pt x="982266" y="0"/>
                                </a:lnTo>
                                <a:lnTo>
                                  <a:pt x="982266" y="530607"/>
                                </a:lnTo>
                                <a:lnTo>
                                  <a:pt x="0" y="5306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</wps:spPr>
                        <wps:style>
                          <a:lnRef idx="2">
                            <a:schemeClr val="dk1">
                              <a:shade val="8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0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dk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txbx>
                          <w:txbxContent>
                            <w:p w:rsidR="00E06C3E" w:rsidRDefault="00DC03D9">
                              <w:pPr>
                                <w:pStyle w:val="afa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 w:themeColor="dark1"/>
                                  <w:sz w:val="20"/>
                                  <w:szCs w:val="20"/>
                                  <w14:textFill>
                                    <w14:solidFill>
                                      <w14:schemeClr w14:val="dk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 xml:space="preserve">Управление </w:t>
                              </w:r>
                            </w:p>
                            <w:p w:rsidR="00E06C3E" w:rsidRDefault="00DC03D9">
                              <w:pPr>
                                <w:pStyle w:val="afa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 w:themeColor="dark1"/>
                                  <w:sz w:val="20"/>
                                  <w:szCs w:val="20"/>
                                  <w14:textFill>
                                    <w14:solidFill>
                                      <w14:schemeClr w14:val="dk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>организационно-кадровой работы</w:t>
                              </w:r>
                            </w:p>
                          </w:txbxContent>
                        </wps:txbx>
                        <wps:bodyPr spcFirstLastPara="0" vert="horz" wrap="square" lIns="5715" tIns="5715" rIns="5715" bIns="5715" numCol="1" spcCol="1269" anchor="ctr" anchorCtr="0">
                          <a:noAutofit/>
                        </wps:bodyPr>
                      </wps:wsp>
                      <wps:wsp>
                        <wps:cNvPr id="41" name="Полилиния 41"/>
                        <wps:cNvSpPr/>
                        <wps:spPr bwMode="auto">
                          <a:xfrm>
                            <a:off x="7177573" y="1679373"/>
                            <a:ext cx="1023853" cy="509994"/>
                          </a:xfrm>
                          <a:custGeom>
                            <a:avLst/>
                            <a:gdLst>
                              <a:gd name="connsiteX0" fmla="*/ 0 w 834972"/>
                              <a:gd name="connsiteY0" fmla="*/ 0 h 454152"/>
                              <a:gd name="connsiteX1" fmla="*/ 834972 w 834972"/>
                              <a:gd name="connsiteY1" fmla="*/ 0 h 454152"/>
                              <a:gd name="connsiteX2" fmla="*/ 834972 w 834972"/>
                              <a:gd name="connsiteY2" fmla="*/ 454152 h 454152"/>
                              <a:gd name="connsiteX3" fmla="*/ 0 w 834972"/>
                              <a:gd name="connsiteY3" fmla="*/ 454152 h 454152"/>
                              <a:gd name="connsiteX4" fmla="*/ 0 w 834972"/>
                              <a:gd name="connsiteY4" fmla="*/ 0 h 45415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834972" h="454152" extrusionOk="0">
                                <a:moveTo>
                                  <a:pt x="0" y="0"/>
                                </a:moveTo>
                                <a:lnTo>
                                  <a:pt x="834972" y="0"/>
                                </a:lnTo>
                                <a:lnTo>
                                  <a:pt x="834972" y="454152"/>
                                </a:lnTo>
                                <a:lnTo>
                                  <a:pt x="0" y="4541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</wps:spPr>
                        <wps:style>
                          <a:lnRef idx="2">
                            <a:schemeClr val="dk1">
                              <a:shade val="8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0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dk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txbx>
                          <w:txbxContent>
                            <w:p w:rsidR="00E06C3E" w:rsidRDefault="00DC03D9">
                              <w:pPr>
                                <w:pStyle w:val="afa"/>
                                <w:spacing w:before="0" w:beforeAutospacing="0" w:after="0" w:afterAutospacing="0"/>
                                <w:jc w:val="center"/>
                                <w:rPr>
                                  <w:color w:val="000000" w:themeColor="dark1"/>
                                  <w:sz w:val="20"/>
                                  <w:szCs w:val="20"/>
                                  <w14:textFill>
                                    <w14:solidFill>
                                      <w14:schemeClr w14:val="dk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color w:val="000000" w:themeColor="dark1"/>
                                  <w:sz w:val="20"/>
                                  <w:szCs w:val="20"/>
                                  <w14:textFill>
                                    <w14:solidFill>
                                      <w14:schemeClr w14:val="dk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 xml:space="preserve">Отдел </w:t>
                              </w:r>
                            </w:p>
                            <w:p w:rsidR="00E06C3E" w:rsidRDefault="00DC03D9">
                              <w:pPr>
                                <w:pStyle w:val="afa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 w:themeColor="dark1"/>
                                  <w:sz w:val="20"/>
                                  <w:szCs w:val="20"/>
                                  <w14:textFill>
                                    <w14:solidFill>
                                      <w14:schemeClr w14:val="dk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 xml:space="preserve">кадровой </w:t>
                              </w:r>
                            </w:p>
                            <w:p w:rsidR="00E06C3E" w:rsidRDefault="00DC03D9">
                              <w:pPr>
                                <w:pStyle w:val="afa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 w:themeColor="dark1"/>
                                  <w:sz w:val="20"/>
                                  <w:szCs w:val="20"/>
                                  <w14:textFill>
                                    <w14:solidFill>
                                      <w14:schemeClr w14:val="dk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>работы</w:t>
                              </w:r>
                            </w:p>
                          </w:txbxContent>
                        </wps:txbx>
                        <wps:bodyPr spcFirstLastPara="0" vert="horz" wrap="square" lIns="5715" tIns="5715" rIns="5715" bIns="5715" numCol="1" spcCol="1269" anchor="ctr" anchorCtr="0">
                          <a:noAutofit/>
                        </wps:bodyPr>
                      </wps:wsp>
                      <wps:wsp>
                        <wps:cNvPr id="42" name="Полилиния 42"/>
                        <wps:cNvSpPr/>
                        <wps:spPr bwMode="auto">
                          <a:xfrm>
                            <a:off x="7181297" y="2347779"/>
                            <a:ext cx="1020129" cy="523261"/>
                          </a:xfrm>
                          <a:custGeom>
                            <a:avLst/>
                            <a:gdLst>
                              <a:gd name="connsiteX0" fmla="*/ 0 w 859274"/>
                              <a:gd name="connsiteY0" fmla="*/ 0 h 465966"/>
                              <a:gd name="connsiteX1" fmla="*/ 859274 w 859274"/>
                              <a:gd name="connsiteY1" fmla="*/ 0 h 465966"/>
                              <a:gd name="connsiteX2" fmla="*/ 859274 w 859274"/>
                              <a:gd name="connsiteY2" fmla="*/ 465966 h 465966"/>
                              <a:gd name="connsiteX3" fmla="*/ 0 w 859274"/>
                              <a:gd name="connsiteY3" fmla="*/ 465966 h 465966"/>
                              <a:gd name="connsiteX4" fmla="*/ 0 w 859274"/>
                              <a:gd name="connsiteY4" fmla="*/ 0 h 46596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859274" h="465966" extrusionOk="0">
                                <a:moveTo>
                                  <a:pt x="0" y="0"/>
                                </a:moveTo>
                                <a:lnTo>
                                  <a:pt x="859274" y="0"/>
                                </a:lnTo>
                                <a:lnTo>
                                  <a:pt x="859274" y="465966"/>
                                </a:lnTo>
                                <a:lnTo>
                                  <a:pt x="0" y="4659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</wps:spPr>
                        <wps:style>
                          <a:lnRef idx="2">
                            <a:schemeClr val="dk1">
                              <a:shade val="8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0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dk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txbx>
                          <w:txbxContent>
                            <w:p w:rsidR="00E06C3E" w:rsidRDefault="00DC03D9">
                              <w:pPr>
                                <w:pStyle w:val="afa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 w:themeColor="dark1"/>
                                  <w:sz w:val="20"/>
                                  <w:szCs w:val="20"/>
                                  <w14:textFill>
                                    <w14:solidFill>
                                      <w14:schemeClr w14:val="dk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 xml:space="preserve">Отдел </w:t>
                              </w:r>
                            </w:p>
                            <w:p w:rsidR="00E06C3E" w:rsidRDefault="00DC03D9">
                              <w:pPr>
                                <w:pStyle w:val="afa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 w:themeColor="dark1"/>
                                  <w:sz w:val="20"/>
                                  <w:szCs w:val="20"/>
                                  <w14:textFill>
                                    <w14:solidFill>
                                      <w14:schemeClr w14:val="dk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 xml:space="preserve">контроля – </w:t>
                              </w:r>
                            </w:p>
                            <w:p w:rsidR="00E06C3E" w:rsidRDefault="00DC03D9">
                              <w:pPr>
                                <w:pStyle w:val="afa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 w:themeColor="dark1"/>
                                  <w:sz w:val="20"/>
                                  <w:szCs w:val="20"/>
                                  <w14:textFill>
                                    <w14:solidFill>
                                      <w14:schemeClr w14:val="dk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>канцелярия</w:t>
                              </w:r>
                            </w:p>
                          </w:txbxContent>
                        </wps:txbx>
                        <wps:bodyPr spcFirstLastPara="0" vert="horz" wrap="square" lIns="5715" tIns="5715" rIns="5715" bIns="5715" numCol="1" spcCol="1269" anchor="ctr" anchorCtr="0">
                          <a:noAutofit/>
                        </wps:bodyPr>
                      </wps:wsp>
                      <wps:wsp>
                        <wps:cNvPr id="43" name="Полилиния 43"/>
                        <wps:cNvSpPr/>
                        <wps:spPr bwMode="auto">
                          <a:xfrm>
                            <a:off x="7181562" y="2979924"/>
                            <a:ext cx="1105269" cy="922864"/>
                          </a:xfrm>
                          <a:custGeom>
                            <a:avLst/>
                            <a:gdLst>
                              <a:gd name="connsiteX0" fmla="*/ 0 w 859476"/>
                              <a:gd name="connsiteY0" fmla="*/ 0 h 821814"/>
                              <a:gd name="connsiteX1" fmla="*/ 859476 w 859476"/>
                              <a:gd name="connsiteY1" fmla="*/ 0 h 821814"/>
                              <a:gd name="connsiteX2" fmla="*/ 859476 w 859476"/>
                              <a:gd name="connsiteY2" fmla="*/ 821814 h 821814"/>
                              <a:gd name="connsiteX3" fmla="*/ 0 w 859476"/>
                              <a:gd name="connsiteY3" fmla="*/ 821814 h 821814"/>
                              <a:gd name="connsiteX4" fmla="*/ 0 w 859476"/>
                              <a:gd name="connsiteY4" fmla="*/ 0 h 8218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859476" h="821814" extrusionOk="0">
                                <a:moveTo>
                                  <a:pt x="0" y="0"/>
                                </a:moveTo>
                                <a:lnTo>
                                  <a:pt x="859476" y="0"/>
                                </a:lnTo>
                                <a:lnTo>
                                  <a:pt x="859476" y="821814"/>
                                </a:lnTo>
                                <a:lnTo>
                                  <a:pt x="0" y="8218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</wps:spPr>
                        <wps:style>
                          <a:lnRef idx="2">
                            <a:schemeClr val="dk1">
                              <a:shade val="8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0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dk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txbx>
                          <w:txbxContent>
                            <w:p w:rsidR="00E06C3E" w:rsidRDefault="00DC03D9">
                              <w:pPr>
                                <w:pStyle w:val="afa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 w:themeColor="dark1"/>
                                  <w:sz w:val="20"/>
                                  <w:szCs w:val="20"/>
                                  <w14:textFill>
                                    <w14:solidFill>
                                      <w14:schemeClr w14:val="dk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>Отдел по взаимодействию</w:t>
                              </w:r>
                            </w:p>
                            <w:p w:rsidR="00E06C3E" w:rsidRDefault="00DC03D9">
                              <w:pPr>
                                <w:pStyle w:val="afa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 w:themeColor="dark1"/>
                                  <w:sz w:val="20"/>
                                  <w:szCs w:val="20"/>
                                  <w14:textFill>
                                    <w14:solidFill>
                                      <w14:schemeClr w14:val="dk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>со СМИ и организационной работы</w:t>
                              </w:r>
                            </w:p>
                          </w:txbxContent>
                        </wps:txbx>
                        <wps:bodyPr spcFirstLastPara="0" vert="horz" wrap="square" lIns="5715" tIns="5715" rIns="5715" bIns="5715" numCol="1" spcCol="1269" anchor="ctr" anchorCtr="0">
                          <a:noAutofit/>
                        </wps:bodyPr>
                      </wps:wsp>
                      <wps:wsp>
                        <wps:cNvPr id="44" name="Полилиния 44"/>
                        <wps:cNvSpPr/>
                        <wps:spPr bwMode="auto">
                          <a:xfrm>
                            <a:off x="8400816" y="941706"/>
                            <a:ext cx="1099553" cy="613246"/>
                          </a:xfrm>
                          <a:custGeom>
                            <a:avLst/>
                            <a:gdLst>
                              <a:gd name="connsiteX0" fmla="*/ 0 w 926485"/>
                              <a:gd name="connsiteY0" fmla="*/ 0 h 516697"/>
                              <a:gd name="connsiteX1" fmla="*/ 926485 w 926485"/>
                              <a:gd name="connsiteY1" fmla="*/ 0 h 516697"/>
                              <a:gd name="connsiteX2" fmla="*/ 926485 w 926485"/>
                              <a:gd name="connsiteY2" fmla="*/ 516697 h 516697"/>
                              <a:gd name="connsiteX3" fmla="*/ 0 w 926485"/>
                              <a:gd name="connsiteY3" fmla="*/ 516697 h 516697"/>
                              <a:gd name="connsiteX4" fmla="*/ 0 w 926485"/>
                              <a:gd name="connsiteY4" fmla="*/ 0 h 51669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926485" h="516697" extrusionOk="0">
                                <a:moveTo>
                                  <a:pt x="0" y="0"/>
                                </a:moveTo>
                                <a:lnTo>
                                  <a:pt x="926485" y="0"/>
                                </a:lnTo>
                                <a:lnTo>
                                  <a:pt x="926485" y="516697"/>
                                </a:lnTo>
                                <a:lnTo>
                                  <a:pt x="0" y="5166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</wps:spPr>
                        <wps:style>
                          <a:lnRef idx="2">
                            <a:schemeClr val="dk1">
                              <a:shade val="8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0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dk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txbx>
                          <w:txbxContent>
                            <w:p w:rsidR="00E06C3E" w:rsidRDefault="00DC03D9">
                              <w:pPr>
                                <w:pStyle w:val="afa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 w:themeColor="dark1"/>
                                  <w:sz w:val="20"/>
                                  <w:szCs w:val="20"/>
                                  <w14:textFill>
                                    <w14:solidFill>
                                      <w14:schemeClr w14:val="dk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>Правовое управление</w:t>
                              </w:r>
                            </w:p>
                          </w:txbxContent>
                        </wps:txbx>
                        <wps:bodyPr spcFirstLastPara="0" vert="horz" wrap="square" lIns="5715" tIns="5715" rIns="5715" bIns="5715" numCol="1" spcCol="1269" anchor="ctr" anchorCtr="0">
                          <a:noAutofit/>
                        </wps:bodyPr>
                      </wps:wsp>
                      <wps:wsp>
                        <wps:cNvPr id="45" name="Полилиния 45"/>
                        <wps:cNvSpPr/>
                        <wps:spPr bwMode="auto">
                          <a:xfrm>
                            <a:off x="8651234" y="1711747"/>
                            <a:ext cx="845794" cy="625441"/>
                          </a:xfrm>
                          <a:custGeom>
                            <a:avLst/>
                            <a:gdLst>
                              <a:gd name="connsiteX0" fmla="*/ 0 w 712667"/>
                              <a:gd name="connsiteY0" fmla="*/ 0 h 556958"/>
                              <a:gd name="connsiteX1" fmla="*/ 712667 w 712667"/>
                              <a:gd name="connsiteY1" fmla="*/ 0 h 556958"/>
                              <a:gd name="connsiteX2" fmla="*/ 712667 w 712667"/>
                              <a:gd name="connsiteY2" fmla="*/ 556958 h 556958"/>
                              <a:gd name="connsiteX3" fmla="*/ 0 w 712667"/>
                              <a:gd name="connsiteY3" fmla="*/ 556958 h 556958"/>
                              <a:gd name="connsiteX4" fmla="*/ 0 w 712667"/>
                              <a:gd name="connsiteY4" fmla="*/ 0 h 5569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712667" h="556958" extrusionOk="0">
                                <a:moveTo>
                                  <a:pt x="0" y="0"/>
                                </a:moveTo>
                                <a:lnTo>
                                  <a:pt x="712667" y="0"/>
                                </a:lnTo>
                                <a:lnTo>
                                  <a:pt x="712667" y="556958"/>
                                </a:lnTo>
                                <a:lnTo>
                                  <a:pt x="0" y="5569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</wps:spPr>
                        <wps:style>
                          <a:lnRef idx="2">
                            <a:schemeClr val="dk1">
                              <a:shade val="8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0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dk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txbx>
                          <w:txbxContent>
                            <w:p w:rsidR="00E06C3E" w:rsidRDefault="00DC03D9">
                              <w:pPr>
                                <w:pStyle w:val="afa"/>
                                <w:spacing w:before="0" w:beforeAutospacing="0" w:after="0" w:afterAutospacing="0" w:line="233" w:lineRule="auto"/>
                                <w:contextualSpacing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 w:themeColor="dark1"/>
                                  <w:sz w:val="20"/>
                                  <w:szCs w:val="20"/>
                                  <w14:textFill>
                                    <w14:solidFill>
                                      <w14:schemeClr w14:val="dk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 xml:space="preserve">Отдел </w:t>
                              </w:r>
                            </w:p>
                            <w:p w:rsidR="00E06C3E" w:rsidRDefault="00DC03D9">
                              <w:pPr>
                                <w:pStyle w:val="afa"/>
                                <w:spacing w:before="0" w:beforeAutospacing="0" w:after="0" w:afterAutospacing="0" w:line="233" w:lineRule="auto"/>
                                <w:contextualSpacing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 w:themeColor="dark1"/>
                                  <w:sz w:val="20"/>
                                  <w:szCs w:val="20"/>
                                  <w14:textFill>
                                    <w14:solidFill>
                                      <w14:schemeClr w14:val="dk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>судебной и договорной работы</w:t>
                              </w:r>
                            </w:p>
                          </w:txbxContent>
                        </wps:txbx>
                        <wps:bodyPr spcFirstLastPara="0" vert="horz" wrap="square" lIns="5715" tIns="5715" rIns="5715" bIns="5715" numCol="1" spcCol="1269" anchor="ctr" anchorCtr="0">
                          <a:noAutofit/>
                        </wps:bodyPr>
                      </wps:wsp>
                      <wps:wsp>
                        <wps:cNvPr id="46" name="Полилиния 46"/>
                        <wps:cNvSpPr/>
                        <wps:spPr bwMode="auto">
                          <a:xfrm>
                            <a:off x="8651234" y="2475278"/>
                            <a:ext cx="848464" cy="811162"/>
                          </a:xfrm>
                          <a:custGeom>
                            <a:avLst/>
                            <a:gdLst>
                              <a:gd name="connsiteX0" fmla="*/ 0 w 714917"/>
                              <a:gd name="connsiteY0" fmla="*/ 0 h 722343"/>
                              <a:gd name="connsiteX1" fmla="*/ 714917 w 714917"/>
                              <a:gd name="connsiteY1" fmla="*/ 0 h 722343"/>
                              <a:gd name="connsiteX2" fmla="*/ 714917 w 714917"/>
                              <a:gd name="connsiteY2" fmla="*/ 722343 h 722343"/>
                              <a:gd name="connsiteX3" fmla="*/ 0 w 714917"/>
                              <a:gd name="connsiteY3" fmla="*/ 722343 h 722343"/>
                              <a:gd name="connsiteX4" fmla="*/ 0 w 714917"/>
                              <a:gd name="connsiteY4" fmla="*/ 0 h 72234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714917" h="722343" extrusionOk="0">
                                <a:moveTo>
                                  <a:pt x="0" y="0"/>
                                </a:moveTo>
                                <a:lnTo>
                                  <a:pt x="714917" y="0"/>
                                </a:lnTo>
                                <a:lnTo>
                                  <a:pt x="714917" y="722343"/>
                                </a:lnTo>
                                <a:lnTo>
                                  <a:pt x="0" y="7223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</wps:spPr>
                        <wps:style>
                          <a:lnRef idx="2">
                            <a:schemeClr val="dk1">
                              <a:shade val="8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0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dk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txbx>
                          <w:txbxContent>
                            <w:p w:rsidR="00E06C3E" w:rsidRDefault="00DC03D9">
                              <w:pPr>
                                <w:pStyle w:val="afa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 w:themeColor="dark1"/>
                                  <w:sz w:val="20"/>
                                  <w:szCs w:val="20"/>
                                  <w14:textFill>
                                    <w14:solidFill>
                                      <w14:schemeClr w14:val="dk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 xml:space="preserve">Отдел </w:t>
                              </w:r>
                            </w:p>
                            <w:p w:rsidR="00E06C3E" w:rsidRDefault="00DC03D9">
                              <w:pPr>
                                <w:pStyle w:val="afa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 w:themeColor="dark1"/>
                                  <w:sz w:val="20"/>
                                  <w:szCs w:val="20"/>
                                  <w14:textFill>
                                    <w14:solidFill>
                                      <w14:schemeClr w14:val="dk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>нормативно-правового обеспечения</w:t>
                              </w:r>
                            </w:p>
                          </w:txbxContent>
                        </wps:txbx>
                        <wps:bodyPr spcFirstLastPara="0" vert="horz" wrap="square" lIns="5715" tIns="5715" rIns="5715" bIns="5715" numCol="1" spcCol="1269" anchor="ctr" anchorCtr="0">
                          <a:noAutofit/>
                        </wps:bodyPr>
                      </wps:wsp>
                      <wps:wsp>
                        <wps:cNvPr id="47" name="Полилиния 47"/>
                        <wps:cNvSpPr/>
                        <wps:spPr bwMode="auto">
                          <a:xfrm>
                            <a:off x="1832447" y="150523"/>
                            <a:ext cx="1956789" cy="319327"/>
                          </a:xfrm>
                          <a:custGeom>
                            <a:avLst/>
                            <a:gdLst>
                              <a:gd name="connsiteX0" fmla="*/ 0 w 1648793"/>
                              <a:gd name="connsiteY0" fmla="*/ 0 h 362652"/>
                              <a:gd name="connsiteX1" fmla="*/ 1648793 w 1648793"/>
                              <a:gd name="connsiteY1" fmla="*/ 0 h 362652"/>
                              <a:gd name="connsiteX2" fmla="*/ 1648793 w 1648793"/>
                              <a:gd name="connsiteY2" fmla="*/ 362652 h 362652"/>
                              <a:gd name="connsiteX3" fmla="*/ 0 w 1648793"/>
                              <a:gd name="connsiteY3" fmla="*/ 362652 h 362652"/>
                              <a:gd name="connsiteX4" fmla="*/ 0 w 1648793"/>
                              <a:gd name="connsiteY4" fmla="*/ 0 h 36265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648793" h="362652" extrusionOk="0">
                                <a:moveTo>
                                  <a:pt x="0" y="0"/>
                                </a:moveTo>
                                <a:lnTo>
                                  <a:pt x="1648793" y="0"/>
                                </a:lnTo>
                                <a:lnTo>
                                  <a:pt x="1648793" y="362652"/>
                                </a:lnTo>
                                <a:lnTo>
                                  <a:pt x="0" y="3626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</wps:spPr>
                        <wps:style>
                          <a:lnRef idx="2">
                            <a:schemeClr val="dk1">
                              <a:shade val="8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0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dk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txbx>
                          <w:txbxContent>
                            <w:p w:rsidR="00E06C3E" w:rsidRDefault="00DC03D9">
                              <w:pPr>
                                <w:pStyle w:val="afa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 w:themeColor="dark1"/>
                                  <w:sz w:val="20"/>
                                  <w:szCs w:val="20"/>
                                  <w14:textFill>
                                    <w14:solidFill>
                                      <w14:schemeClr w14:val="dk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>Отдел внутриведомственного контроля</w:t>
                              </w:r>
                            </w:p>
                          </w:txbxContent>
                        </wps:txbx>
                        <wps:bodyPr spcFirstLastPara="0" vert="horz" wrap="square" lIns="5715" tIns="5715" rIns="5715" bIns="5715" numCol="1" spcCol="1269" anchor="ctr" anchorCtr="0">
                          <a:noAutofit/>
                        </wps:bodyPr>
                      </wps:wsp>
                      <wps:wsp>
                        <wps:cNvPr id="48" name="Полилиния 48"/>
                        <wps:cNvSpPr/>
                        <wps:spPr bwMode="auto">
                          <a:xfrm>
                            <a:off x="6432572" y="150514"/>
                            <a:ext cx="2324440" cy="307374"/>
                          </a:xfrm>
                          <a:custGeom>
                            <a:avLst/>
                            <a:gdLst>
                              <a:gd name="connsiteX0" fmla="*/ 0 w 1958576"/>
                              <a:gd name="connsiteY0" fmla="*/ 0 h 362652"/>
                              <a:gd name="connsiteX1" fmla="*/ 1958576 w 1958576"/>
                              <a:gd name="connsiteY1" fmla="*/ 0 h 362652"/>
                              <a:gd name="connsiteX2" fmla="*/ 1958576 w 1958576"/>
                              <a:gd name="connsiteY2" fmla="*/ 362652 h 362652"/>
                              <a:gd name="connsiteX3" fmla="*/ 0 w 1958576"/>
                              <a:gd name="connsiteY3" fmla="*/ 362652 h 362652"/>
                              <a:gd name="connsiteX4" fmla="*/ 0 w 1958576"/>
                              <a:gd name="connsiteY4" fmla="*/ 0 h 36265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958576" h="362652" extrusionOk="0">
                                <a:moveTo>
                                  <a:pt x="0" y="0"/>
                                </a:moveTo>
                                <a:lnTo>
                                  <a:pt x="1958576" y="0"/>
                                </a:lnTo>
                                <a:lnTo>
                                  <a:pt x="1958576" y="362652"/>
                                </a:lnTo>
                                <a:lnTo>
                                  <a:pt x="0" y="3626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</wps:spPr>
                        <wps:style>
                          <a:lnRef idx="2">
                            <a:schemeClr val="dk1">
                              <a:shade val="8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0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dk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txbx>
                          <w:txbxContent>
                            <w:p w:rsidR="00E06C3E" w:rsidRDefault="00DC03D9">
                              <w:pPr>
                                <w:pStyle w:val="afa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 w:themeColor="dark1"/>
                                  <w:sz w:val="20"/>
                                  <w:szCs w:val="20"/>
                                  <w14:textFill>
                                    <w14:solidFill>
                                      <w14:schemeClr w14:val="dk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>Сектор по мобилизационной работе</w:t>
                              </w:r>
                            </w:p>
                          </w:txbxContent>
                        </wps:txbx>
                        <wps:bodyPr spcFirstLastPara="0" vert="horz" wrap="square" lIns="5715" tIns="5715" rIns="5715" bIns="5715" numCol="1" spcCol="1269" anchor="ctr" anchorCtr="0">
                          <a:noAutofit/>
                        </wps:bodyPr>
                      </wps:wsp>
                      <wps:wsp>
                        <wps:cNvPr id="49" name="Прямая соединительная линия 49"/>
                        <wps:cNvCnPr/>
                        <wps:spPr bwMode="auto">
                          <a:xfrm flipV="1">
                            <a:off x="1296336" y="730968"/>
                            <a:ext cx="7599710" cy="3304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Прямая соединительная линия 50"/>
                        <wps:cNvCnPr/>
                        <wps:spPr bwMode="auto">
                          <a:xfrm>
                            <a:off x="5061239" y="355085"/>
                            <a:ext cx="0" cy="363839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Прямая соединительная линия 51"/>
                        <wps:cNvCnPr/>
                        <wps:spPr bwMode="auto">
                          <a:xfrm>
                            <a:off x="1303801" y="734273"/>
                            <a:ext cx="0" cy="21426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Прямая соединительная линия 52"/>
                        <wps:cNvCnPr/>
                        <wps:spPr bwMode="auto">
                          <a:xfrm>
                            <a:off x="2926179" y="734201"/>
                            <a:ext cx="0" cy="21426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Прямая соединительная линия 53"/>
                        <wps:cNvCnPr/>
                        <wps:spPr bwMode="auto">
                          <a:xfrm>
                            <a:off x="4404953" y="736134"/>
                            <a:ext cx="0" cy="21426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Прямая соединительная линия 54"/>
                        <wps:cNvCnPr/>
                        <wps:spPr bwMode="auto">
                          <a:xfrm>
                            <a:off x="5700054" y="734273"/>
                            <a:ext cx="0" cy="222346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Прямая соединительная линия 55"/>
                        <wps:cNvCnPr/>
                        <wps:spPr bwMode="auto">
                          <a:xfrm>
                            <a:off x="7514400" y="738099"/>
                            <a:ext cx="0" cy="207505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Прямая соединительная линия 56"/>
                        <wps:cNvCnPr/>
                        <wps:spPr bwMode="auto">
                          <a:xfrm>
                            <a:off x="8896047" y="734533"/>
                            <a:ext cx="0" cy="202132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Прямая соединительная линия 57"/>
                        <wps:cNvCnPr/>
                        <wps:spPr bwMode="auto">
                          <a:xfrm>
                            <a:off x="1486641" y="1955746"/>
                            <a:ext cx="0" cy="104747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" name="Прямая соединительная линия 58"/>
                        <wps:cNvCnPr/>
                        <wps:spPr bwMode="auto">
                          <a:xfrm>
                            <a:off x="1344794" y="2470321"/>
                            <a:ext cx="147637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" name="Прямая соединительная линия 59"/>
                        <wps:cNvCnPr/>
                        <wps:spPr bwMode="auto">
                          <a:xfrm>
                            <a:off x="1344794" y="3003217"/>
                            <a:ext cx="147637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Прямая соединительная линия 60"/>
                        <wps:cNvCnPr/>
                        <wps:spPr bwMode="auto">
                          <a:xfrm>
                            <a:off x="1486641" y="3884754"/>
                            <a:ext cx="0" cy="1253223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Прямая соединительная линия 61"/>
                        <wps:cNvCnPr/>
                        <wps:spPr bwMode="auto">
                          <a:xfrm>
                            <a:off x="1475337" y="5737902"/>
                            <a:ext cx="0" cy="1455356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" name="Прямая соединительная линия 62"/>
                        <wps:cNvCnPr/>
                        <wps:spPr bwMode="auto">
                          <a:xfrm>
                            <a:off x="1453013" y="8259670"/>
                            <a:ext cx="0" cy="747891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Прямая соединительная линия 63"/>
                        <wps:cNvCnPr/>
                        <wps:spPr bwMode="auto">
                          <a:xfrm>
                            <a:off x="1338399" y="4339762"/>
                            <a:ext cx="147637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" name="Прямая соединительная линия 64"/>
                        <wps:cNvCnPr/>
                        <wps:spPr bwMode="auto">
                          <a:xfrm>
                            <a:off x="1344794" y="5137978"/>
                            <a:ext cx="147637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" name="Прямая соединительная линия 65"/>
                        <wps:cNvCnPr/>
                        <wps:spPr bwMode="auto">
                          <a:xfrm>
                            <a:off x="1317140" y="5931445"/>
                            <a:ext cx="169941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" name="Прямая соединительная линия 66"/>
                        <wps:cNvCnPr/>
                        <wps:spPr bwMode="auto">
                          <a:xfrm>
                            <a:off x="1327677" y="6466421"/>
                            <a:ext cx="147637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" name="Прямая соединительная линия 67"/>
                        <wps:cNvCnPr/>
                        <wps:spPr bwMode="auto">
                          <a:xfrm>
                            <a:off x="1324634" y="7184702"/>
                            <a:ext cx="147637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" name="Прямая соединительная линия 68"/>
                        <wps:cNvCnPr/>
                        <wps:spPr bwMode="auto">
                          <a:xfrm>
                            <a:off x="1296335" y="8537205"/>
                            <a:ext cx="147637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" name="Прямая соединительная линия 69"/>
                        <wps:cNvCnPr/>
                        <wps:spPr bwMode="auto">
                          <a:xfrm>
                            <a:off x="1296335" y="8999061"/>
                            <a:ext cx="147637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" name="Прямая соединительная линия 70"/>
                        <wps:cNvCnPr/>
                        <wps:spPr bwMode="auto">
                          <a:xfrm>
                            <a:off x="1725675" y="1447873"/>
                            <a:ext cx="2574" cy="6577567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" name="Прямая соединительная линия 71"/>
                        <wps:cNvCnPr/>
                        <wps:spPr bwMode="auto">
                          <a:xfrm>
                            <a:off x="1582606" y="1783039"/>
                            <a:ext cx="147637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" name="Прямая соединительная линия 72"/>
                        <wps:cNvCnPr/>
                        <wps:spPr bwMode="auto">
                          <a:xfrm>
                            <a:off x="1580613" y="3643487"/>
                            <a:ext cx="147637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" name="Прямая соединительная линия 73"/>
                        <wps:cNvCnPr/>
                        <wps:spPr bwMode="auto">
                          <a:xfrm>
                            <a:off x="1580613" y="5616563"/>
                            <a:ext cx="147637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" name="Прямая соединительная линия 74"/>
                        <wps:cNvCnPr/>
                        <wps:spPr bwMode="auto">
                          <a:xfrm>
                            <a:off x="3052856" y="2651600"/>
                            <a:ext cx="0" cy="1414489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" name="Прямая соединительная линия 75"/>
                        <wps:cNvCnPr/>
                        <wps:spPr bwMode="auto">
                          <a:xfrm>
                            <a:off x="3039582" y="4984080"/>
                            <a:ext cx="0" cy="2080297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" name="Прямая соединительная линия 76"/>
                        <wps:cNvCnPr/>
                        <wps:spPr bwMode="auto">
                          <a:xfrm>
                            <a:off x="2904046" y="3180549"/>
                            <a:ext cx="147637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" name="Прямая соединительная линия 77"/>
                        <wps:cNvCnPr/>
                        <wps:spPr bwMode="auto">
                          <a:xfrm>
                            <a:off x="2904046" y="4066089"/>
                            <a:ext cx="147637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" name="Прямая соединительная линия 78"/>
                        <wps:cNvCnPr/>
                        <wps:spPr bwMode="auto">
                          <a:xfrm flipV="1">
                            <a:off x="2891945" y="5400937"/>
                            <a:ext cx="147637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" name="Прямая соединительная линия 79"/>
                        <wps:cNvCnPr/>
                        <wps:spPr bwMode="auto">
                          <a:xfrm>
                            <a:off x="2904046" y="6303396"/>
                            <a:ext cx="147637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" name="Прямая соединительная линия 80"/>
                        <wps:cNvCnPr/>
                        <wps:spPr bwMode="auto">
                          <a:xfrm>
                            <a:off x="2909062" y="7064377"/>
                            <a:ext cx="147637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1" name="Прямая соединительная линия 81"/>
                        <wps:cNvCnPr/>
                        <wps:spPr bwMode="auto">
                          <a:xfrm>
                            <a:off x="4747642" y="2129526"/>
                            <a:ext cx="0" cy="2627727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2" name="Прямая соединительная линия 82"/>
                        <wps:cNvCnPr/>
                        <wps:spPr bwMode="auto">
                          <a:xfrm>
                            <a:off x="4600005" y="2530220"/>
                            <a:ext cx="147637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3" name="Прямая соединительная линия 83"/>
                        <wps:cNvCnPr/>
                        <wps:spPr bwMode="auto">
                          <a:xfrm>
                            <a:off x="4600005" y="3731629"/>
                            <a:ext cx="147637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" name="Прямая соединительная линия 84"/>
                        <wps:cNvCnPr/>
                        <wps:spPr bwMode="auto">
                          <a:xfrm>
                            <a:off x="4600005" y="3091059"/>
                            <a:ext cx="147637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5" name="Прямая соединительная линия 85"/>
                        <wps:cNvCnPr/>
                        <wps:spPr bwMode="auto">
                          <a:xfrm>
                            <a:off x="4601928" y="4747117"/>
                            <a:ext cx="132713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" name="Полилиния 86"/>
                        <wps:cNvSpPr/>
                        <wps:spPr bwMode="auto">
                          <a:xfrm>
                            <a:off x="5398912" y="5251333"/>
                            <a:ext cx="1361833" cy="586543"/>
                          </a:xfrm>
                          <a:custGeom>
                            <a:avLst/>
                            <a:gdLst>
                              <a:gd name="connsiteX0" fmla="*/ 0 w 852287"/>
                              <a:gd name="connsiteY0" fmla="*/ 0 h 555264"/>
                              <a:gd name="connsiteX1" fmla="*/ 852287 w 852287"/>
                              <a:gd name="connsiteY1" fmla="*/ 0 h 555264"/>
                              <a:gd name="connsiteX2" fmla="*/ 852287 w 852287"/>
                              <a:gd name="connsiteY2" fmla="*/ 555264 h 555264"/>
                              <a:gd name="connsiteX3" fmla="*/ 0 w 852287"/>
                              <a:gd name="connsiteY3" fmla="*/ 555264 h 555264"/>
                              <a:gd name="connsiteX4" fmla="*/ 0 w 852287"/>
                              <a:gd name="connsiteY4" fmla="*/ 0 h 55526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852287" h="555264" extrusionOk="0">
                                <a:moveTo>
                                  <a:pt x="0" y="0"/>
                                </a:moveTo>
                                <a:lnTo>
                                  <a:pt x="852287" y="0"/>
                                </a:lnTo>
                                <a:lnTo>
                                  <a:pt x="852287" y="555264"/>
                                </a:lnTo>
                                <a:lnTo>
                                  <a:pt x="0" y="5552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</wps:spPr>
                        <wps:style>
                          <a:lnRef idx="2">
                            <a:schemeClr val="dk1">
                              <a:shade val="8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0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dk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txbx>
                          <w:txbxContent>
                            <w:p w:rsidR="00E06C3E" w:rsidRDefault="00DC03D9">
                              <w:pPr>
                                <w:pStyle w:val="afa"/>
                                <w:spacing w:before="0" w:beforeAutospacing="0" w:after="0" w:afterAutospacing="0" w:line="228" w:lineRule="auto"/>
                                <w:jc w:val="center"/>
                                <w:rPr>
                                  <w:color w:val="000000" w:themeColor="dark1"/>
                                  <w:sz w:val="20"/>
                                  <w:szCs w:val="20"/>
                                  <w14:textFill>
                                    <w14:solidFill>
                                      <w14:schemeClr w14:val="dk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color w:val="000000" w:themeColor="dark1"/>
                                  <w:sz w:val="20"/>
                                  <w:szCs w:val="20"/>
                                  <w14:textFill>
                                    <w14:solidFill>
                                      <w14:schemeClr w14:val="dk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 xml:space="preserve">Управление сопровождения специальной </w:t>
                              </w:r>
                            </w:p>
                            <w:p w:rsidR="00E06C3E" w:rsidRDefault="00DC03D9">
                              <w:pPr>
                                <w:pStyle w:val="afa"/>
                                <w:spacing w:before="0" w:beforeAutospacing="0" w:after="0" w:afterAutospacing="0" w:line="228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000000" w:themeColor="dark1"/>
                                  <w:sz w:val="20"/>
                                  <w:szCs w:val="20"/>
                                  <w14:textFill>
                                    <w14:solidFill>
                                      <w14:schemeClr w14:val="dk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>военной операции</w:t>
                              </w:r>
                            </w:p>
                          </w:txbxContent>
                        </wps:txbx>
                        <wps:bodyPr spcFirstLastPara="0" vert="horz" wrap="square" lIns="5715" tIns="5715" rIns="5715" bIns="5715" numCol="1" spcCol="1269" anchor="ctr" anchorCtr="0">
                          <a:noAutofit/>
                        </wps:bodyPr>
                      </wps:wsp>
                      <wps:wsp>
                        <wps:cNvPr id="87" name="Полилиния 87"/>
                        <wps:cNvSpPr/>
                        <wps:spPr bwMode="auto">
                          <a:xfrm>
                            <a:off x="5651550" y="6714982"/>
                            <a:ext cx="1103549" cy="1409835"/>
                          </a:xfrm>
                          <a:custGeom>
                            <a:avLst/>
                            <a:gdLst>
                              <a:gd name="connsiteX0" fmla="*/ 0 w 885401"/>
                              <a:gd name="connsiteY0" fmla="*/ 0 h 723622"/>
                              <a:gd name="connsiteX1" fmla="*/ 885401 w 885401"/>
                              <a:gd name="connsiteY1" fmla="*/ 0 h 723622"/>
                              <a:gd name="connsiteX2" fmla="*/ 885401 w 885401"/>
                              <a:gd name="connsiteY2" fmla="*/ 723622 h 723622"/>
                              <a:gd name="connsiteX3" fmla="*/ 0 w 885401"/>
                              <a:gd name="connsiteY3" fmla="*/ 723622 h 723622"/>
                              <a:gd name="connsiteX4" fmla="*/ 0 w 885401"/>
                              <a:gd name="connsiteY4" fmla="*/ 0 h 72362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885401" h="723622" extrusionOk="0">
                                <a:moveTo>
                                  <a:pt x="0" y="0"/>
                                </a:moveTo>
                                <a:lnTo>
                                  <a:pt x="885401" y="0"/>
                                </a:lnTo>
                                <a:lnTo>
                                  <a:pt x="885401" y="723622"/>
                                </a:lnTo>
                                <a:lnTo>
                                  <a:pt x="0" y="7236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</wps:spPr>
                        <wps:style>
                          <a:lnRef idx="2">
                            <a:schemeClr val="dk1">
                              <a:shade val="8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0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dk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txbx>
                          <w:txbxContent>
                            <w:p w:rsidR="00E06C3E" w:rsidRDefault="00DC03D9">
                              <w:pPr>
                                <w:pStyle w:val="afa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 w:themeColor="dark1"/>
                                  <w:sz w:val="20"/>
                                  <w:szCs w:val="20"/>
                                  <w14:textFill>
                                    <w14:solidFill>
                                      <w14:schemeClr w14:val="dk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 xml:space="preserve">Отдел </w:t>
                              </w:r>
                            </w:p>
                            <w:p w:rsidR="00E06C3E" w:rsidRDefault="00DC03D9">
                              <w:pPr>
                                <w:pStyle w:val="afa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 w:themeColor="dark1"/>
                                  <w:sz w:val="20"/>
                                  <w:szCs w:val="20"/>
                                  <w14:textFill>
                                    <w14:solidFill>
                                      <w14:schemeClr w14:val="dk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 xml:space="preserve">сопровождения ветеранов боевых действий из числа участников специальной </w:t>
                              </w:r>
                            </w:p>
                            <w:p w:rsidR="00E06C3E" w:rsidRDefault="00DC03D9">
                              <w:pPr>
                                <w:pStyle w:val="afa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 w:themeColor="dark1"/>
                                  <w:sz w:val="20"/>
                                  <w:szCs w:val="20"/>
                                  <w14:textFill>
                                    <w14:solidFill>
                                      <w14:schemeClr w14:val="dk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 xml:space="preserve">военной операции и членов их семей </w:t>
                              </w:r>
                            </w:p>
                          </w:txbxContent>
                        </wps:txbx>
                        <wps:bodyPr spcFirstLastPara="0" vert="horz" wrap="square" lIns="5715" tIns="5715" rIns="5715" bIns="5715" numCol="1" spcCol="1269" anchor="ctr" anchorCtr="0">
                          <a:noAutofit/>
                        </wps:bodyPr>
                      </wps:wsp>
                      <wps:wsp>
                        <wps:cNvPr id="88" name="Прямая соединительная линия 88"/>
                        <wps:cNvCnPr/>
                        <wps:spPr bwMode="auto">
                          <a:xfrm flipH="1">
                            <a:off x="3323271" y="1447873"/>
                            <a:ext cx="0" cy="329213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9" name="Прямая соединительная линия 89"/>
                        <wps:cNvCnPr/>
                        <wps:spPr bwMode="auto">
                          <a:xfrm>
                            <a:off x="3175418" y="2129526"/>
                            <a:ext cx="147637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0" name="Прямая соединительная линия 90"/>
                        <wps:cNvCnPr/>
                        <wps:spPr bwMode="auto">
                          <a:xfrm flipV="1">
                            <a:off x="3175634" y="4740011"/>
                            <a:ext cx="147637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" name="Прямая соединительная линия 91"/>
                        <wps:cNvCnPr/>
                        <wps:spPr bwMode="auto">
                          <a:xfrm>
                            <a:off x="5499150" y="2129526"/>
                            <a:ext cx="0" cy="2506447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" name="Прямая соединительная линия 92"/>
                        <wps:cNvCnPr/>
                        <wps:spPr bwMode="auto">
                          <a:xfrm>
                            <a:off x="7022790" y="1554953"/>
                            <a:ext cx="0" cy="1888437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3" name="Прямая соединительная линия 93"/>
                        <wps:cNvCnPr/>
                        <wps:spPr bwMode="auto">
                          <a:xfrm>
                            <a:off x="5499150" y="2530220"/>
                            <a:ext cx="147637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4" name="Прямая соединительная линия 94"/>
                        <wps:cNvCnPr/>
                        <wps:spPr bwMode="auto">
                          <a:xfrm>
                            <a:off x="5499948" y="5837876"/>
                            <a:ext cx="0" cy="152423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5" name="Прямая соединительная линия 95"/>
                        <wps:cNvCnPr/>
                        <wps:spPr bwMode="auto">
                          <a:xfrm>
                            <a:off x="5499150" y="3472912"/>
                            <a:ext cx="147637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6" name="Прямая соединительная линия 96"/>
                        <wps:cNvCnPr/>
                        <wps:spPr bwMode="auto">
                          <a:xfrm>
                            <a:off x="5499150" y="4635974"/>
                            <a:ext cx="147637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7" name="Прямая соединительная линия 97"/>
                        <wps:cNvCnPr/>
                        <wps:spPr bwMode="auto">
                          <a:xfrm>
                            <a:off x="7029936" y="2644469"/>
                            <a:ext cx="147637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8" name="Прямая соединительная линия 98"/>
                        <wps:cNvCnPr/>
                        <wps:spPr bwMode="auto">
                          <a:xfrm>
                            <a:off x="5499150" y="6285794"/>
                            <a:ext cx="147637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9" name="Прямая соединительная линия 99"/>
                        <wps:cNvCnPr/>
                        <wps:spPr bwMode="auto">
                          <a:xfrm>
                            <a:off x="5499150" y="7349128"/>
                            <a:ext cx="147637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0" name="Прямая соединительная линия 100"/>
                        <wps:cNvCnPr/>
                        <wps:spPr bwMode="auto">
                          <a:xfrm flipV="1">
                            <a:off x="7029936" y="3441357"/>
                            <a:ext cx="147637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1" name="Прямая соединительная линия 101"/>
                        <wps:cNvCnPr/>
                        <wps:spPr bwMode="auto">
                          <a:xfrm>
                            <a:off x="5259402" y="1455318"/>
                            <a:ext cx="0" cy="4089286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2" name="Прямая соединительная линия 102"/>
                        <wps:cNvCnPr/>
                        <wps:spPr bwMode="auto">
                          <a:xfrm>
                            <a:off x="5259402" y="1832209"/>
                            <a:ext cx="147637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" name="Прямая соединительная линия 103"/>
                        <wps:cNvCnPr/>
                        <wps:spPr bwMode="auto">
                          <a:xfrm flipV="1">
                            <a:off x="5251274" y="5544605"/>
                            <a:ext cx="147637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4" name="Прямая соединительная линия 104"/>
                        <wps:cNvCnPr/>
                        <wps:spPr bwMode="auto">
                          <a:xfrm>
                            <a:off x="4770699" y="1445474"/>
                            <a:ext cx="0" cy="161706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5" name="Прямая соединительная линия 105"/>
                        <wps:cNvCnPr/>
                        <wps:spPr bwMode="auto">
                          <a:xfrm>
                            <a:off x="7029936" y="1955746"/>
                            <a:ext cx="147637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6" name="Прямая соединительная линия 106"/>
                        <wps:cNvCnPr/>
                        <wps:spPr bwMode="auto">
                          <a:xfrm>
                            <a:off x="5912557" y="217603"/>
                            <a:ext cx="525642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7" name="Прямая соединительная линия 107"/>
                        <wps:cNvCnPr/>
                        <wps:spPr bwMode="auto">
                          <a:xfrm>
                            <a:off x="3792922" y="217603"/>
                            <a:ext cx="505425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8" name="Прямая соединительная линия 108"/>
                        <wps:cNvCnPr/>
                        <wps:spPr bwMode="auto">
                          <a:xfrm>
                            <a:off x="1578038" y="8025440"/>
                            <a:ext cx="147637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id="Группа 3" o:spid="_x0000_s1026" style="position:absolute;margin-left:-.45pt;margin-top:20.35pt;width:734.25pt;height:724pt;z-index:251659264;mso-width-relative:margin" coordsize="95003,9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">
                <v:shape id="Полилиния 2" o:spid="_x0000_s1027" style="position:absolute;left:85107;top:16683;width:1405;height:13589;visibility:visible;mso-wrap-style:square;v-text-anchor:top" coordsize="140461,1358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" path="m,l,1210125r118353,e" filled="f" strokecolor="black [2560]" strokeweight="1pt">
                  <v:stroke joinstyle="miter"/>
                  <v:path arrowok="t" o:extrusionok="f" textboxrect="0,0,140461,1358922"/>
                </v:shape>
                <v:shape id="Полилиния 3" o:spid="_x0000_s1028" style="position:absolute;left:85107;top:15809;width:1405;height:5025;visibility:visible;mso-wrap-style:square;v-text-anchor:top" coordsize="140461,502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" path="m,l,447505r118353,e" filled="f" strokecolor="black [2560]" strokeweight="1pt">
                  <v:stroke joinstyle="miter"/>
                  <v:path arrowok="t" o:extrusionok="f" textboxrect="0,0,140461,502530"/>
                </v:shape>
                <v:shape id="Полилиния 4" o:spid="_x0000_s1029" style="position:absolute;left:58381;top:15348;width:1259;height:2069;visibility:visible;mso-wrap-style:square;v-text-anchor:top" coordsize="125922,206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" path="m106103,r,59820l,59820,,184174e" filled="f" stroked="f" strokeweight=".25pt">
                  <v:stroke joinstyle="miter"/>
                  <v:path arrowok="t" o:extrusionok="f" textboxrect="0,0,125922,206820"/>
                </v:shape>
                <v:shape id="Полилиния 5" o:spid="_x0000_s1030" style="position:absolute;left:42918;width:16136;height:3550;visibility:visible;mso-wrap-style:square;v-text-anchor:middle" coordsize="1359569,4334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" adj="-11796480,,5400" path="m,l1359569,r,433492l,433492,,xe" fillcolor="white [3201]" strokecolor="black [2560]" strokeweight="1pt">
                  <v:stroke joinstyle="miter"/>
                  <v:formulas/>
                  <v:path arrowok="t" o:extrusionok="f" o:connecttype="custom" o:connectlocs="0,0;1613537,0;1613537,355057;0,355057;0,0" o:connectangles="0,0,0,0,0" textboxrect="0,0,1359569,433492"/>
                  <v:textbox inset=".45pt,.45pt,.45pt,.45pt">
                    <w:txbxContent>
                      <w:p w:rsidR="00E06C3E" w:rsidRDefault="00DC03D9">
                        <w:pPr>
                          <w:pStyle w:val="afa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dark1"/>
                            <w:sz w:val="20"/>
                            <w:szCs w:val="20"/>
                            <w14:textFill>
                              <w14:solidFill>
                                <w14:schemeClr w14:val="dk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>Министр</w:t>
                        </w:r>
                      </w:p>
                    </w:txbxContent>
                  </v:textbox>
                </v:shape>
                <v:shape id="Полилиния 6" o:spid="_x0000_s1031" style="position:absolute;left:7351;top:9563;width:11928;height:4977;visibility:visible;mso-wrap-style:square;v-text-anchor:middle" coordsize="1005065,4432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" adj="-11796480,,5400" path="m,l1005065,r,443239l,443239,,xe" fillcolor="white [3201]" strokecolor="black [2560]" strokeweight="1pt">
                  <v:stroke joinstyle="miter"/>
                  <v:formulas/>
                  <v:path arrowok="t" o:extrusionok="f" o:connecttype="custom" o:connectlocs="0,0;1192812,0;1192812,497739;0,497739;0,0" o:connectangles="0,0,0,0,0" textboxrect="0,0,1005065,443239"/>
                  <v:textbox inset=".45pt,.45pt,.45pt,.45pt">
                    <w:txbxContent>
                      <w:p w:rsidR="00E06C3E" w:rsidRDefault="00DC03D9">
                        <w:pPr>
                          <w:pStyle w:val="afa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dark1"/>
                            <w:sz w:val="20"/>
                            <w:szCs w:val="20"/>
                            <w14:textFill>
                              <w14:solidFill>
                                <w14:schemeClr w14:val="dk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>Первый заместитель</w:t>
                        </w:r>
                      </w:p>
                      <w:p w:rsidR="00E06C3E" w:rsidRDefault="00DC03D9">
                        <w:pPr>
                          <w:pStyle w:val="afa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dark1"/>
                            <w:sz w:val="20"/>
                            <w:szCs w:val="20"/>
                            <w14:textFill>
                              <w14:solidFill>
                                <w14:schemeClr w14:val="dk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>министра</w:t>
                        </w:r>
                      </w:p>
                    </w:txbxContent>
                  </v:textbox>
                </v:shape>
                <v:shape id="Полилиния 7" o:spid="_x0000_s1032" style="position:absolute;left:362;top:15821;width:15464;height:3736;visibility:visible;mso-wrap-style:square;v-text-anchor:middle" coordsize="1363299,3326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" adj="-11796480,,5400" path="m,l1363299,r,332653l,332653,,xe" fillcolor="white [3201]" strokecolor="black [2560]" strokeweight="1pt">
                  <v:stroke joinstyle="miter"/>
                  <v:formulas/>
                  <v:path arrowok="t" o:extrusionok="f" o:connecttype="custom" o:connectlocs="0,0;1546344,0;1546344,373555;0,373555;0,0" o:connectangles="0,0,0,0,0" textboxrect="0,0,1363299,332653"/>
                  <v:textbox inset=".45pt,.45pt,.45pt,.45pt">
                    <w:txbxContent>
                      <w:p w:rsidR="00E06C3E" w:rsidRDefault="00DC03D9">
                        <w:pPr>
                          <w:pStyle w:val="afa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dark1"/>
                            <w:sz w:val="20"/>
                            <w:szCs w:val="20"/>
                            <w14:textFill>
                              <w14:solidFill>
                                <w14:schemeClr w14:val="dk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 xml:space="preserve">Планово-финансовое </w:t>
                        </w:r>
                      </w:p>
                      <w:p w:rsidR="00E06C3E" w:rsidRDefault="00DC03D9">
                        <w:pPr>
                          <w:pStyle w:val="afa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dark1"/>
                            <w:sz w:val="20"/>
                            <w:szCs w:val="20"/>
                            <w14:textFill>
                              <w14:solidFill>
                                <w14:schemeClr w14:val="dk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>управление</w:t>
                        </w:r>
                      </w:p>
                    </w:txbxContent>
                  </v:textbox>
                </v:shape>
                <v:shape id="Полилиния 8" o:spid="_x0000_s1033" style="position:absolute;top:20899;width:13447;height:6074;visibility:visible;mso-wrap-style:square;v-text-anchor:middle" coordsize="1111476,5408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" adj="-11796480,,5400" path="m,l1111476,r,540809l,540809,,xe" fillcolor="white [3201]" strokecolor="black [2560]" strokeweight="1pt">
                  <v:stroke joinstyle="miter"/>
                  <v:formulas/>
                  <v:path arrowok="t" o:extrusionok="f" o:connecttype="custom" o:connectlocs="0,0;1344794,0;1344794,607307;0,607307;0,0" o:connectangles="0,0,0,0,0" textboxrect="0,0,1111476,540809"/>
                  <v:textbox inset=".45pt,.45pt,.45pt,.45pt">
                    <w:txbxContent>
                      <w:p w:rsidR="00E06C3E" w:rsidRDefault="00DC03D9">
                        <w:pPr>
                          <w:pStyle w:val="afa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dark1"/>
                            <w:sz w:val="20"/>
                            <w:szCs w:val="20"/>
                            <w14:textFill>
                              <w14:solidFill>
                                <w14:schemeClr w14:val="dk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 xml:space="preserve">Отдел координации и сопровождения </w:t>
                        </w:r>
                      </w:p>
                      <w:p w:rsidR="00E06C3E" w:rsidRDefault="00DC03D9">
                        <w:pPr>
                          <w:pStyle w:val="afa"/>
                          <w:spacing w:before="0" w:beforeAutospacing="0" w:after="0" w:afterAutospacing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000000" w:themeColor="dark1"/>
                            <w:sz w:val="20"/>
                            <w:szCs w:val="20"/>
                            <w14:textFill>
                              <w14:solidFill>
                                <w14:schemeClr w14:val="dk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>государственных программ</w:t>
                        </w:r>
                      </w:p>
                    </w:txbxContent>
                  </v:textbox>
                </v:shape>
                <v:shape id="Полилиния 9" o:spid="_x0000_s1034" style="position:absolute;top:27647;width:13339;height:5997;visibility:visible;mso-wrap-style:square;v-text-anchor:middle" coordsize="1124006,5340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" adj="-11796480,,5400" path="m,l1124006,r,534065l,534065,,xe" fillcolor="white [3201]" strokecolor="black [2560]" strokeweight="1pt">
                  <v:stroke joinstyle="miter"/>
                  <v:formulas/>
                  <v:path arrowok="t" o:extrusionok="f" o:connecttype="custom" o:connectlocs="0,0;1333972,0;1333972,599733;0,599733;0,0" o:connectangles="0,0,0,0,0" textboxrect="0,0,1124006,534065"/>
                  <v:textbox inset=".45pt,.45pt,.45pt,.45pt">
                    <w:txbxContent>
                      <w:p w:rsidR="00E06C3E" w:rsidRDefault="00DC03D9">
                        <w:pPr>
                          <w:pStyle w:val="afa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dark1"/>
                            <w:sz w:val="20"/>
                            <w:szCs w:val="20"/>
                            <w14:textFill>
                              <w14:solidFill>
                                <w14:schemeClr w14:val="dk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 xml:space="preserve">Отдел экономического </w:t>
                        </w:r>
                      </w:p>
                      <w:p w:rsidR="00E06C3E" w:rsidRDefault="00DC03D9">
                        <w:pPr>
                          <w:pStyle w:val="afa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dark1"/>
                            <w:sz w:val="20"/>
                            <w:szCs w:val="20"/>
                            <w14:textFill>
                              <w14:solidFill>
                                <w14:schemeClr w14:val="dk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>анализа и финансового планирования</w:t>
                        </w:r>
                      </w:p>
                    </w:txbxContent>
                  </v:textbox>
                </v:shape>
                <v:shape id="Полилиния 10" o:spid="_x0000_s1035" style="position:absolute;left:55;top:34082;width:15771;height:4831;visibility:visible;mso-wrap-style:square;v-text-anchor:middle" coordsize="1309637,4302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" adj="-11796480,,5400" path="m,l1309637,r,430223l,430223,,xe" fillcolor="white [3201]" strokecolor="black [2560]" strokeweight="1pt">
                  <v:stroke joinstyle="miter"/>
                  <v:formulas/>
                  <v:path arrowok="t" o:extrusionok="f" o:connecttype="custom" o:connectlocs="0,0;1577027,0;1577027,483123;0,483123;0,0" o:connectangles="0,0,0,0,0" textboxrect="0,0,1309637,430223"/>
                  <v:textbox inset=".45pt,.45pt,.45pt,.45pt">
                    <w:txbxContent>
                      <w:p w:rsidR="00E06C3E" w:rsidRDefault="00DC03D9">
                        <w:pPr>
                          <w:pStyle w:val="afa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dark1"/>
                            <w:sz w:val="20"/>
                            <w:szCs w:val="20"/>
                            <w14:textFill>
                              <w14:solidFill>
                                <w14:schemeClr w14:val="dk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>Управление комплексного анализа и социального проектирования</w:t>
                        </w:r>
                      </w:p>
                    </w:txbxContent>
                  </v:textbox>
                </v:shape>
                <v:shape id="Полилиния 11" o:spid="_x0000_s1036" style="position:absolute;left:186;top:39596;width:13128;height:7875;visibility:visible;mso-wrap-style:square;v-text-anchor:middle" coordsize="1051182,7012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" adj="-11796480,,5400" path="m,l1051182,r,701214l,701214,,xe" fillcolor="white [3201]" strokecolor="black [2560]" strokeweight="1pt">
                  <v:stroke joinstyle="miter"/>
                  <v:formulas/>
                  <v:path arrowok="t" o:extrusionok="f" o:connecttype="custom" o:connectlocs="0,0;1312783,0;1312783,787435;0,787435;0,0" o:connectangles="0,0,0,0,0" textboxrect="0,0,1051182,701214"/>
                  <v:textbox inset=".45pt,.45pt,.45pt,.45pt">
                    <w:txbxContent>
                      <w:p w:rsidR="00E06C3E" w:rsidRDefault="00DC03D9">
                        <w:pPr>
                          <w:pStyle w:val="afa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dark1"/>
                            <w:sz w:val="20"/>
                            <w:szCs w:val="20"/>
                            <w14:textFill>
                              <w14:solidFill>
                                <w14:schemeClr w14:val="dk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 xml:space="preserve">Отдел </w:t>
                        </w:r>
                      </w:p>
                      <w:p w:rsidR="00E06C3E" w:rsidRDefault="00DC03D9">
                        <w:pPr>
                          <w:pStyle w:val="afa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dark1"/>
                            <w:sz w:val="20"/>
                            <w:szCs w:val="20"/>
                            <w14:textFill>
                              <w14:solidFill>
                                <w14:schemeClr w14:val="dk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>стратегического планирования и проектного</w:t>
                        </w:r>
                      </w:p>
                      <w:p w:rsidR="00E06C3E" w:rsidRDefault="00DC03D9">
                        <w:pPr>
                          <w:pStyle w:val="afa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dark1"/>
                            <w:sz w:val="20"/>
                            <w:szCs w:val="20"/>
                            <w14:textFill>
                              <w14:solidFill>
                                <w14:schemeClr w14:val="dk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>управления</w:t>
                        </w:r>
                      </w:p>
                    </w:txbxContent>
                  </v:textbox>
                </v:shape>
                <v:shape id="Полилиния 12" o:spid="_x0000_s1037" style="position:absolute;left:407;top:48539;width:12907;height:5040;visibility:visible;mso-wrap-style:square;v-text-anchor:middle" coordsize="1043591,4487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" adj="-11796480,,5400" path="m,l1043591,r,448770l,448770,,xe" fillcolor="white [3201]" strokecolor="black [2560]" strokeweight="1pt">
                  <v:stroke joinstyle="miter"/>
                  <v:formulas/>
                  <v:path arrowok="t" o:extrusionok="f" o:connecttype="custom" o:connectlocs="0,0;1290701,0;1290701,503950;0,503950;0,0" o:connectangles="0,0,0,0,0" textboxrect="0,0,1043591,448770"/>
                  <v:textbox inset=".45pt,.45pt,.45pt,.45pt">
                    <w:txbxContent>
                      <w:p w:rsidR="00E06C3E" w:rsidRDefault="00DC03D9">
                        <w:pPr>
                          <w:pStyle w:val="afa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dark1"/>
                            <w:sz w:val="20"/>
                            <w:szCs w:val="20"/>
                            <w14:textFill>
                              <w14:solidFill>
                                <w14:schemeClr w14:val="dk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>Отдел реализации социальных проектов</w:t>
                        </w:r>
                      </w:p>
                      <w:p w:rsidR="00E06C3E" w:rsidRDefault="00DC03D9">
                        <w:pPr>
                          <w:pStyle w:val="afa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dark1"/>
                            <w:sz w:val="20"/>
                            <w:szCs w:val="20"/>
                            <w14:textFill>
                              <w14:solidFill>
                                <w14:schemeClr w14:val="dk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>и программ</w:t>
                        </w:r>
                      </w:p>
                    </w:txbxContent>
                  </v:textbox>
                </v:shape>
                <v:shape id="Полилиния 13" o:spid="_x0000_s1038" style="position:absolute;left:320;top:54396;width:15506;height:2854;visibility:visible;mso-wrap-style:square;v-text-anchor:middle" coordsize="1294786,2541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" adj="-11796480,,5400" path="m,l1294786,r,254197l,254197,,xe" fillcolor="white [3201]" strokecolor="black [2560]" strokeweight="1pt">
                  <v:stroke joinstyle="miter"/>
                  <v:formulas/>
                  <v:path arrowok="t" o:extrusionok="f" o:connecttype="custom" o:connectlocs="0,0;1550517,0;1550517,285453;0,285453;0,0" o:connectangles="0,0,0,0,0" textboxrect="0,0,1294786,254197"/>
                  <v:textbox inset=".45pt,.45pt,.45pt,.45pt">
                    <w:txbxContent>
                      <w:p w:rsidR="00E06C3E" w:rsidRDefault="00DC03D9">
                        <w:pPr>
                          <w:pStyle w:val="afa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dark1"/>
                            <w:sz w:val="20"/>
                            <w:szCs w:val="20"/>
                            <w14:textFill>
                              <w14:solidFill>
                                <w14:schemeClr w14:val="dk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>Управление труда</w:t>
                        </w:r>
                      </w:p>
                    </w:txbxContent>
                  </v:textbox>
                </v:shape>
                <v:shape id="Полилиния 14" o:spid="_x0000_s1039" style="position:absolute;left:485;top:57854;width:12761;height:2781;visibility:visible;mso-wrap-style:square;v-text-anchor:middle" coordsize="1092942,2608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" adj="-11796480,,5400" path="m,l1092942,r,260847l,260847,,xe" fillcolor="white [3201]" strokecolor="black [2560]" strokeweight="1pt">
                  <v:stroke joinstyle="miter"/>
                  <v:formulas/>
                  <v:path arrowok="t" o:extrusionok="f" o:connecttype="custom" o:connectlocs="0,0;1276054,0;1276054,278098;0,278098;0,0" o:connectangles="0,0,0,0,0" textboxrect="0,0,1092942,260847"/>
                  <v:textbox inset=".45pt,.45pt,.45pt,.45pt">
                    <w:txbxContent>
                      <w:p w:rsidR="00E06C3E" w:rsidRDefault="00DC03D9">
                        <w:pPr>
                          <w:pStyle w:val="afa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dark1"/>
                            <w:sz w:val="20"/>
                            <w:szCs w:val="20"/>
                            <w14:textFill>
                              <w14:solidFill>
                                <w14:schemeClr w14:val="dk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>Отдел оплаты труда</w:t>
                        </w:r>
                      </w:p>
                    </w:txbxContent>
                  </v:textbox>
                </v:shape>
                <v:shape id="Полилиния 15" o:spid="_x0000_s1040" style="position:absolute;left:533;top:61276;width:12713;height:6413;visibility:visible;mso-wrap-style:square;v-text-anchor:middle" coordsize="1084379,5710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" adj="-11796480,,5400" path="m1084379,l,,,571087r1084379,l1084379,xe" fillcolor="white [3201]" strokecolor="black [2560]" strokeweight="1pt">
                  <v:stroke joinstyle="miter"/>
                  <v:formulas/>
                  <v:path arrowok="t" o:extrusionok="f" o:connecttype="custom" o:connectlocs="0,0;1271286,0;1271286,641307;0,641307;0,0" o:connectangles="0,0,0,0,0" textboxrect="0,0,1084379,571087"/>
                  <v:textbox inset=".45pt,.45pt,.45pt,.45pt">
                    <w:txbxContent>
                      <w:p w:rsidR="00E06C3E" w:rsidRDefault="00DC03D9">
                        <w:pPr>
                          <w:pStyle w:val="afa"/>
                          <w:spacing w:before="0" w:beforeAutospacing="0" w:after="0" w:afterAutospacing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000000" w:themeColor="dark1"/>
                            <w:sz w:val="20"/>
                            <w:szCs w:val="20"/>
                            <w14:textFill>
                              <w14:solidFill>
                                <w14:schemeClr w14:val="dk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>Отдел социального партнерства и потребительских бюджетов</w:t>
                        </w:r>
                      </w:p>
                    </w:txbxContent>
                  </v:textbox>
                </v:shape>
                <v:shape id="Полилиния 16" o:spid="_x0000_s1041" style="position:absolute;left:650;top:68304;width:12521;height:7895;visibility:visible;mso-wrap-style:square;v-text-anchor:middle" coordsize="1087411,6542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" adj="-11796480,,5400" path="m,l1087411,r,654232l,654232,,xe" fillcolor="white [3201]" strokecolor="black [2560]" strokeweight="1pt">
                  <v:stroke joinstyle="miter"/>
                  <v:formulas/>
                  <v:path arrowok="t" o:extrusionok="f" o:connecttype="custom" o:connectlocs="0,0;1252088,0;1252088,789554;0,789554;0,0" o:connectangles="0,0,0,0,0" textboxrect="0,0,1087411,654232"/>
                  <v:textbox inset=".45pt,.45pt,.45pt,.45pt">
                    <w:txbxContent>
                      <w:p w:rsidR="00E06C3E" w:rsidRDefault="00DC03D9">
                        <w:pPr>
                          <w:pStyle w:val="afa"/>
                          <w:spacing w:before="0" w:beforeAutospacing="0" w:after="0" w:afterAutospacing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000000" w:themeColor="dark1"/>
                            <w:sz w:val="20"/>
                            <w:szCs w:val="20"/>
                            <w14:textFill>
                              <w14:solidFill>
                                <w14:schemeClr w14:val="dk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>Отдел управления охраной труда и государственной экспертизы условий труда</w:t>
                        </w:r>
                      </w:p>
                    </w:txbxContent>
                  </v:textbox>
                </v:shape>
                <v:shape id="Полилиния 17" o:spid="_x0000_s1042" style="position:absolute;left:650;top:76931;width:15176;height:5580;visibility:visible;mso-wrap-style:square;v-text-anchor:middle" coordsize="1239585,5742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" adj="-11796480,,5400" path="m,l1239585,r,574296l,574296,,xe" fillcolor="white [3201]" strokecolor="black [2560]" strokeweight="1pt">
                  <v:stroke joinstyle="miter"/>
                  <v:formulas/>
                  <v:path arrowok="t" o:extrusionok="f" o:connecttype="custom" o:connectlocs="0,0;1517555,0;1517555,557950;0,557950;0,0" o:connectangles="0,0,0,0,0" textboxrect="0,0,1239585,574296"/>
                  <v:textbox inset=".45pt,.45pt,.45pt,.45pt">
                    <w:txbxContent>
                      <w:p w:rsidR="00E06C3E" w:rsidRDefault="00DC03D9">
                        <w:pPr>
                          <w:pStyle w:val="afa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dark1"/>
                            <w:sz w:val="20"/>
                            <w:szCs w:val="20"/>
                            <w14:textFill>
                              <w14:solidFill>
                                <w14:schemeClr w14:val="dk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 xml:space="preserve">Управление государственных </w:t>
                        </w:r>
                      </w:p>
                      <w:p w:rsidR="00E06C3E" w:rsidRDefault="00DC03D9">
                        <w:pPr>
                          <w:pStyle w:val="afa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dark1"/>
                            <w:sz w:val="20"/>
                            <w:szCs w:val="20"/>
                            <w14:textFill>
                              <w14:solidFill>
                                <w14:schemeClr w14:val="dk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>закупок и учета</w:t>
                        </w:r>
                      </w:p>
                    </w:txbxContent>
                  </v:textbox>
                </v:shape>
                <v:shape id="Полилиния 18" o:spid="_x0000_s1043" style="position:absolute;left:650;top:83223;width:12313;height:4178;visibility:visible;mso-wrap-style:square;v-text-anchor:middle" coordsize="1069741,51377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" adj="-11796480,,5400" path="m,l1069741,r,513777l,513777,,xe" fillcolor="white [3201]" strokecolor="black [2560]" strokeweight="1pt">
                  <v:stroke joinstyle="miter"/>
                  <v:formulas/>
                  <v:path arrowok="t" o:extrusionok="f" o:connecttype="custom" o:connectlocs="0,0;1231283,0;1231283,417876;0,417876;0,0" o:connectangles="0,0,0,0,0" textboxrect="0,0,1069741,513777"/>
                  <v:textbox inset=".45pt,.45pt,.45pt,.45pt">
                    <w:txbxContent>
                      <w:p w:rsidR="00E06C3E" w:rsidRDefault="00DC03D9">
                        <w:pPr>
                          <w:pStyle w:val="afa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dark1"/>
                            <w:sz w:val="20"/>
                            <w:szCs w:val="20"/>
                            <w14:textFill>
                              <w14:solidFill>
                                <w14:schemeClr w14:val="dk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>Отдел учета и отчетности</w:t>
                        </w:r>
                      </w:p>
                    </w:txbxContent>
                  </v:textbox>
                </v:shape>
                <v:shape id="Полилиния 19" o:spid="_x0000_s1044" style="position:absolute;left:650;top:88215;width:12313;height:3735;visibility:visible;mso-wrap-style:square;v-text-anchor:middle" coordsize="1083905,3325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" adj="-11796480,,5400" path="m,l1083905,r,332552l,332552,,xe" fillcolor="white [3201]" strokecolor="black [2560]" strokeweight="1pt">
                  <v:stroke joinstyle="miter"/>
                  <v:formulas/>
                  <v:path arrowok="t" o:extrusionok="f" o:connecttype="custom" o:connectlocs="0,0;1231283,0;1231283,373442;0,373442;0,0" o:connectangles="0,0,0,0,0" textboxrect="0,0,1083905,332552"/>
                  <v:textbox inset=".45pt,.45pt,.45pt,.45pt">
                    <w:txbxContent>
                      <w:p w:rsidR="00E06C3E" w:rsidRDefault="00DC03D9">
                        <w:pPr>
                          <w:pStyle w:val="afa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dark1"/>
                            <w:sz w:val="20"/>
                            <w:szCs w:val="20"/>
                            <w14:textFill>
                              <w14:solidFill>
                                <w14:schemeClr w14:val="dk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>Отдел контрактной службы</w:t>
                        </w:r>
                      </w:p>
                    </w:txbxContent>
                  </v:textbox>
                </v:shape>
                <v:shape id="Полилиния 20" o:spid="_x0000_s1045" style="position:absolute;left:23974;top:9563;width:10165;height:4977;visibility:visible;mso-wrap-style:square;v-text-anchor:middle" coordsize="856468,4432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" adj="-11796480,,5400" path="m,l856468,r,443239l,443239,,xe" fillcolor="white [3201]" strokecolor="black [2560]" strokeweight="1pt">
                  <v:stroke joinstyle="miter"/>
                  <v:formulas/>
                  <v:path arrowok="t" o:extrusionok="f" o:connecttype="custom" o:connectlocs="0,0;1016456,0;1016456,497739;0,497739;0,0" o:connectangles="0,0,0,0,0" textboxrect="0,0,856468,443239"/>
                  <v:textbox inset=".45pt,.45pt,.45pt,.45pt">
                    <w:txbxContent>
                      <w:p w:rsidR="00E06C3E" w:rsidRDefault="00DC03D9">
                        <w:pPr>
                          <w:pStyle w:val="afa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dark1"/>
                            <w:sz w:val="20"/>
                            <w:szCs w:val="20"/>
                            <w14:textFill>
                              <w14:solidFill>
                                <w14:schemeClr w14:val="dk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>Заместитель</w:t>
                        </w:r>
                      </w:p>
                      <w:p w:rsidR="00E06C3E" w:rsidRDefault="00DC03D9">
                        <w:pPr>
                          <w:pStyle w:val="afa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dark1"/>
                            <w:sz w:val="20"/>
                            <w:szCs w:val="20"/>
                            <w14:textFill>
                              <w14:solidFill>
                                <w14:schemeClr w14:val="dk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>министра</w:t>
                        </w:r>
                      </w:p>
                    </w:txbxContent>
                  </v:textbox>
                </v:shape>
                <v:shape id="Полилиния 21" o:spid="_x0000_s1046" style="position:absolute;left:19457;top:15981;width:12249;height:10463;visibility:visible;mso-wrap-style:square;v-text-anchor:middle" coordsize="970175,10377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" adj="-11796480,,5400" path="m,l970175,r,1037717l,1037717,,xe" fillcolor="white [3201]" strokecolor="black [2560]" strokeweight="1pt">
                  <v:stroke joinstyle="miter"/>
                  <v:formulas/>
                  <v:path arrowok="t" o:extrusionok="f" o:connecttype="custom" o:connectlocs="0,0;1224885,0;1224885,1046277;0,1046277;0,0" o:connectangles="0,0,0,0,0" textboxrect="0,0,970175,1037717"/>
                  <v:textbox inset=".45pt,.45pt,.45pt,.45pt">
                    <w:txbxContent>
                      <w:p w:rsidR="00E06C3E" w:rsidRDefault="00DC03D9">
                        <w:pPr>
                          <w:pStyle w:val="afa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dark1"/>
                            <w:sz w:val="20"/>
                            <w:szCs w:val="20"/>
                            <w14:textFill>
                              <w14:solidFill>
                                <w14:schemeClr w14:val="dk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 xml:space="preserve">Управление организации социального </w:t>
                        </w:r>
                      </w:p>
                      <w:p w:rsidR="00E06C3E" w:rsidRDefault="00DC03D9">
                        <w:pPr>
                          <w:pStyle w:val="afa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dark1"/>
                            <w:sz w:val="20"/>
                            <w:szCs w:val="20"/>
                            <w14:textFill>
                              <w14:solidFill>
                                <w14:schemeClr w14:val="dk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 xml:space="preserve">обслуживания населения </w:t>
                        </w:r>
                      </w:p>
                      <w:p w:rsidR="00E06C3E" w:rsidRDefault="00DC03D9">
                        <w:pPr>
                          <w:pStyle w:val="afa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dark1"/>
                            <w:sz w:val="20"/>
                            <w:szCs w:val="20"/>
                            <w14:textFill>
                              <w14:solidFill>
                                <w14:schemeClr w14:val="dk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>и реабилитации инвалидов</w:t>
                        </w:r>
                      </w:p>
                    </w:txbxContent>
                  </v:textbox>
                </v:shape>
                <v:shape id="Полилиния 22" o:spid="_x0000_s1047" style="position:absolute;left:19542;top:27132;width:9498;height:9365;visibility:visible;mso-wrap-style:square;v-text-anchor:middle" coordsize="787338,7746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" adj="-11796480,,5400" path="m,l787338,r,774684l,774684,,xe" fillcolor="white [3201]" strokecolor="black [2560]" strokeweight="1pt">
                  <v:stroke joinstyle="miter"/>
                  <v:formulas/>
                  <v:path arrowok="t" o:extrusionok="f" o:connecttype="custom" o:connectlocs="0,0;949830,0;949830,936545;0,936545;0,0" o:connectangles="0,0,0,0,0" textboxrect="0,0,787338,774684"/>
                  <v:textbox inset=".45pt,.45pt,.45pt,.45pt">
                    <w:txbxContent>
                      <w:p w:rsidR="00E06C3E" w:rsidRDefault="00DC03D9">
                        <w:pPr>
                          <w:pStyle w:val="afa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dark1"/>
                            <w:sz w:val="20"/>
                            <w:szCs w:val="20"/>
                            <w14:textFill>
                              <w14:solidFill>
                                <w14:schemeClr w14:val="dk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>Отдел организации работы учреждений социального обслуживания</w:t>
                        </w:r>
                      </w:p>
                    </w:txbxContent>
                  </v:textbox>
                </v:shape>
                <v:shape id="Полилиния 23" o:spid="_x0000_s1048" style="position:absolute;left:19590;top:37316;width:9471;height:6689;visibility:visible;mso-wrap-style:square;v-text-anchor:middle" coordsize="798009,5278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" adj="-11796480,,5400" path="m,l798009,r,527865l,527865,,xe" fillcolor="white [3201]" strokecolor="black [2560]" strokeweight="1pt">
                  <v:stroke joinstyle="miter"/>
                  <v:formulas/>
                  <v:path arrowok="t" o:extrusionok="f" o:connecttype="custom" o:connectlocs="0,0;947078,0;947078,668919;0,668919;0,0" o:connectangles="0,0,0,0,0" textboxrect="0,0,798009,527865"/>
                  <v:textbox inset=".45pt,.45pt,.45pt,.45pt">
                    <w:txbxContent>
                      <w:p w:rsidR="00E06C3E" w:rsidRDefault="00DC03D9">
                        <w:pPr>
                          <w:pStyle w:val="afa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dark1"/>
                            <w:sz w:val="20"/>
                            <w:szCs w:val="20"/>
                            <w14:textFill>
                              <w14:solidFill>
                                <w14:schemeClr w14:val="dk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 xml:space="preserve">Отдел по делам ветеранов </w:t>
                        </w:r>
                      </w:p>
                      <w:p w:rsidR="00E06C3E" w:rsidRDefault="00DC03D9">
                        <w:pPr>
                          <w:pStyle w:val="afa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dark1"/>
                            <w:sz w:val="20"/>
                            <w:szCs w:val="20"/>
                            <w14:textFill>
                              <w14:solidFill>
                                <w14:schemeClr w14:val="dk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>и лиц с инвалидностью</w:t>
                        </w:r>
                      </w:p>
                    </w:txbxContent>
                  </v:textbox>
                </v:shape>
                <v:shape id="Полилиния 24" o:spid="_x0000_s1049" style="position:absolute;left:19768;top:45113;width:12044;height:4727;visibility:visible;mso-wrap-style:square;v-text-anchor:middle" coordsize="971998,38067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" adj="-11796480,,5400" path="m,l971998,r,380677l,380677,,xe" fillcolor="white [3201]" strokecolor="black [2560]" strokeweight="1pt">
                  <v:stroke joinstyle="miter"/>
                  <v:formulas/>
                  <v:path arrowok="t" o:extrusionok="f" o:connecttype="custom" o:connectlocs="0,0;1204418,0;1204418,472713;0,472713;0,0" o:connectangles="0,0,0,0,0" textboxrect="0,0,971998,380677"/>
                  <v:textbox inset=".45pt,.45pt,.45pt,.45pt">
                    <w:txbxContent>
                      <w:p w:rsidR="00E06C3E" w:rsidRDefault="00DC03D9">
                        <w:pPr>
                          <w:pStyle w:val="afa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dark1"/>
                            <w:sz w:val="20"/>
                            <w:szCs w:val="20"/>
                            <w14:textFill>
                              <w14:solidFill>
                                <w14:schemeClr w14:val="dk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 xml:space="preserve">Управление </w:t>
                        </w:r>
                      </w:p>
                      <w:p w:rsidR="00E06C3E" w:rsidRDefault="00DC03D9">
                        <w:pPr>
                          <w:pStyle w:val="afa"/>
                          <w:spacing w:before="0" w:beforeAutospacing="0" w:after="0" w:afterAutospacing="0"/>
                          <w:jc w:val="center"/>
                          <w:rPr>
                            <w:color w:val="000000" w:themeColor="dark1"/>
                            <w:sz w:val="20"/>
                            <w:szCs w:val="20"/>
                            <w14:textFill>
                              <w14:solidFill>
                                <w14:schemeClr w14:val="dk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color w:val="000000" w:themeColor="dark1"/>
                            <w:sz w:val="20"/>
                            <w:szCs w:val="20"/>
                            <w14:textFill>
                              <w14:solidFill>
                                <w14:schemeClr w14:val="dk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>занятости</w:t>
                        </w:r>
                      </w:p>
                      <w:p w:rsidR="00E06C3E" w:rsidRDefault="00DC03D9">
                        <w:pPr>
                          <w:pStyle w:val="afa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dark1"/>
                            <w:sz w:val="20"/>
                            <w:szCs w:val="20"/>
                            <w14:textFill>
                              <w14:solidFill>
                                <w14:schemeClr w14:val="dk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>населения</w:t>
                        </w:r>
                      </w:p>
                    </w:txbxContent>
                  </v:textbox>
                </v:shape>
                <v:shape id="Полилиния 25" o:spid="_x0000_s1050" style="position:absolute;left:19768;top:50775;width:9214;height:6475;visibility:visible;mso-wrap-style:square;v-text-anchor:middle" coordsize="788404,6421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" adj="-11796480,,5400" path="m,l788404,r,642158l,642158,,xe" fillcolor="white [3201]" strokecolor="black [2560]" strokeweight="1pt">
                  <v:stroke joinstyle="miter"/>
                  <v:formulas/>
                  <v:path arrowok="t" o:extrusionok="f" o:connecttype="custom" o:connectlocs="0,0;921395,0;921395,647530;0,647530;0,0" o:connectangles="0,0,0,0,0" textboxrect="0,0,788404,642158"/>
                  <v:textbox inset=".45pt,.45pt,.45pt,.45pt">
                    <w:txbxContent>
                      <w:p w:rsidR="00E06C3E" w:rsidRDefault="00DC03D9">
                        <w:pPr>
                          <w:pStyle w:val="afa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33EA5">
                          <w:rPr>
                            <w:color w:val="000000" w:themeColor="dark1"/>
                            <w:sz w:val="18"/>
                            <w:szCs w:val="18"/>
                            <w14:textFill>
                              <w14:solidFill>
                                <w14:schemeClr w14:val="dk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 xml:space="preserve">Отдел программ занятости и </w:t>
                        </w:r>
                        <w:bookmarkStart w:id="1" w:name="_GoBack"/>
                        <w:r w:rsidRPr="00533EA5">
                          <w:rPr>
                            <w:color w:val="000000" w:themeColor="dark1"/>
                            <w:sz w:val="18"/>
                            <w:szCs w:val="18"/>
                            <w14:textFill>
                              <w14:solidFill>
                                <w14:schemeClr w14:val="dk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>мониторинга рынка труда</w:t>
                        </w:r>
                        <w:bookmarkEnd w:id="1"/>
                      </w:p>
                    </w:txbxContent>
                  </v:textbox>
                </v:shape>
                <v:shape id="Полилиния 26" o:spid="_x0000_s1051" style="position:absolute;left:19700;top:58378;width:9282;height:9311;visibility:visible;mso-wrap-style:square;v-text-anchor:middle" coordsize="788404,8896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" adj="-11796480,,5400" path="m,l788404,r,889605l,889605,,xe" fillcolor="white [3201]" strokecolor="black [2560]" strokeweight="1pt">
                  <v:stroke joinstyle="miter"/>
                  <v:formulas/>
                  <v:path arrowok="t" o:extrusionok="f" o:connecttype="custom" o:connectlocs="0,0;928228,0;928228,931038;0,931038;0,0" o:connectangles="0,0,0,0,0" textboxrect="0,0,788404,889605"/>
                  <v:textbox inset=".45pt,.45pt,.45pt,.45pt">
                    <w:txbxContent>
                      <w:p w:rsidR="00E06C3E" w:rsidRDefault="00DC03D9">
                        <w:pPr>
                          <w:pStyle w:val="afa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dark1"/>
                            <w:sz w:val="20"/>
                            <w:szCs w:val="20"/>
                            <w14:textFill>
                              <w14:solidFill>
                                <w14:schemeClr w14:val="dk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>Отдел трудо-устройства, профессио-нальной ориентации и обучения</w:t>
                        </w:r>
                      </w:p>
                    </w:txbxContent>
                  </v:textbox>
                </v:shape>
                <v:shape id="Полилиния 27" o:spid="_x0000_s1052" style="position:absolute;left:19542;top:68770;width:9470;height:3747;visibility:visible;mso-wrap-style:square;v-text-anchor:middle" coordsize="788404,4342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" adj="-11796480,,5400" path="m,l788404,r,434226l,434226,,xe" fillcolor="white [3201]" strokecolor="black [2560]" strokeweight="1pt">
                  <v:stroke joinstyle="miter"/>
                  <v:formulas/>
                  <v:path arrowok="t" o:extrusionok="f" o:connecttype="custom" o:connectlocs="0,0;947039,0;947039,374655;0,374655;0,0" o:connectangles="0,0,0,0,0" textboxrect="0,0,788404,434226"/>
                  <v:textbox inset=".45pt,.45pt,.45pt,.45pt">
                    <w:txbxContent>
                      <w:p w:rsidR="00E06C3E" w:rsidRDefault="00DC03D9">
                        <w:pPr>
                          <w:pStyle w:val="afa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dark1"/>
                            <w:sz w:val="20"/>
                            <w:szCs w:val="20"/>
                            <w14:textFill>
                              <w14:solidFill>
                                <w14:schemeClr w14:val="dk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>Отдел трудовой миграции</w:t>
                        </w:r>
                      </w:p>
                    </w:txbxContent>
                  </v:textbox>
                </v:shape>
                <v:shape id="Полилиния 28" o:spid="_x0000_s1053" style="position:absolute;left:39426;top:9563;width:8975;height:4977;visibility:visible;mso-wrap-style:square;v-text-anchor:middle" coordsize="759910,4432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" adj="-11796480,,5400" path="m,l759910,r,443239l,443239,,xe" fillcolor="white [3201]" strokecolor="black [2560]" strokeweight="1pt">
                  <v:stroke joinstyle="miter"/>
                  <v:formulas/>
                  <v:path arrowok="t" o:extrusionok="f" o:connecttype="custom" o:connectlocs="0,0;897487,0;897487,497739;0,497739;0,0" o:connectangles="0,0,0,0,0" textboxrect="0,0,759910,443239"/>
                  <v:textbox inset=".45pt,.45pt,.45pt,.45pt">
                    <w:txbxContent>
                      <w:p w:rsidR="00E06C3E" w:rsidRDefault="00DC03D9">
                        <w:pPr>
                          <w:pStyle w:val="afa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dark1"/>
                            <w:sz w:val="20"/>
                            <w:szCs w:val="20"/>
                            <w14:textFill>
                              <w14:solidFill>
                                <w14:schemeClr w14:val="dk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>Заместитель</w:t>
                        </w:r>
                      </w:p>
                      <w:p w:rsidR="00E06C3E" w:rsidRDefault="00DC03D9">
                        <w:pPr>
                          <w:pStyle w:val="afa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dark1"/>
                            <w:sz w:val="20"/>
                            <w:szCs w:val="20"/>
                            <w14:textFill>
                              <w14:solidFill>
                                <w14:schemeClr w14:val="dk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>министра</w:t>
                        </w:r>
                      </w:p>
                    </w:txbxContent>
                  </v:textbox>
                </v:shape>
                <v:shape id="Полилиния 29" o:spid="_x0000_s1054" style="position:absolute;left:35977;top:16204;width:12424;height:5091;visibility:visible;mso-wrap-style:square;v-text-anchor:middle" coordsize="1046788,4388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" adj="-11796480,,5400" path="m,l1046788,r,438863l,438863,,xe" fillcolor="white [3201]" strokecolor="black [2560]" strokeweight="1pt">
                  <v:stroke joinstyle="miter"/>
                  <v:formulas/>
                  <v:path arrowok="t" o:extrusionok="f" o:connecttype="custom" o:connectlocs="0,0;1242329,0;1242329,509106;0,509106;0,0" o:connectangles="0,0,0,0,0" textboxrect="0,0,1046788,438863"/>
                  <v:textbox inset=".45pt,.45pt,.45pt,.45pt">
                    <w:txbxContent>
                      <w:p w:rsidR="00E06C3E" w:rsidRDefault="00DC03D9">
                        <w:pPr>
                          <w:pStyle w:val="afa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dark1"/>
                            <w:sz w:val="20"/>
                            <w:szCs w:val="20"/>
                            <w14:textFill>
                              <w14:solidFill>
                                <w14:schemeClr w14:val="dk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 xml:space="preserve">Управление </w:t>
                        </w:r>
                      </w:p>
                      <w:p w:rsidR="00E06C3E" w:rsidRDefault="00DC03D9">
                        <w:pPr>
                          <w:pStyle w:val="afa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dark1"/>
                            <w:sz w:val="20"/>
                            <w:szCs w:val="20"/>
                            <w14:textFill>
                              <w14:solidFill>
                                <w14:schemeClr w14:val="dk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>семейной политики и защиты прав детей</w:t>
                        </w:r>
                      </w:p>
                    </w:txbxContent>
                  </v:textbox>
                </v:shape>
                <v:shape id="Полилиния 30" o:spid="_x0000_s1055" style="position:absolute;left:36210;top:22255;width:9790;height:6039;visibility:visible;mso-wrap-style:square;v-text-anchor:middle" coordsize="824858,510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" adj="-11796480,,5400" path="m,l824858,r,510260l,510260,,xe" fillcolor="white [3201]" strokecolor="black [2560]" strokeweight="1pt">
                  <v:stroke joinstyle="miter"/>
                  <v:formulas/>
                  <v:path arrowok="t" o:extrusionok="f" o:connecttype="custom" o:connectlocs="0,0;978942,0;978942,603896;0,603896;0,0" o:connectangles="0,0,0,0,0" textboxrect="0,0,824858,510260"/>
                  <v:textbox inset=".45pt,.45pt,.45pt,.45pt">
                    <w:txbxContent>
                      <w:p w:rsidR="00E06C3E" w:rsidRDefault="00DC03D9">
                        <w:pPr>
                          <w:pStyle w:val="afa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dark1"/>
                            <w:sz w:val="20"/>
                            <w:szCs w:val="20"/>
                            <w14:textFill>
                              <w14:solidFill>
                                <w14:schemeClr w14:val="dk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>Отдел организации деятельности КДН</w:t>
                        </w:r>
                      </w:p>
                    </w:txbxContent>
                  </v:textbox>
                </v:shape>
                <v:shape id="Полилиния 31" o:spid="_x0000_s1056" style="position:absolute;left:36183;top:28947;width:9861;height:3841;visibility:visible;mso-wrap-style:square;v-text-anchor:middle" coordsize="826291,3420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" adj="-11796480,,5400" path="m,l826291,r,342098l,342098,,xe" fillcolor="white [3201]" strokecolor="black [2560]" strokeweight="1pt">
                  <v:stroke joinstyle="miter"/>
                  <v:formulas/>
                  <v:path arrowok="t" o:extrusionok="f" o:connecttype="custom" o:connectlocs="0,0;986149,0;986149,384162;0,384162;0,0" o:connectangles="0,0,0,0,0" textboxrect="0,0,826291,342098"/>
                  <v:textbox inset=".45pt,.45pt,.45pt,.45pt">
                    <w:txbxContent>
                      <w:p w:rsidR="00E06C3E" w:rsidRDefault="00DC03D9">
                        <w:pPr>
                          <w:pStyle w:val="afa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dark1"/>
                            <w:sz w:val="20"/>
                            <w:szCs w:val="20"/>
                            <w14:textFill>
                              <w14:solidFill>
                                <w14:schemeClr w14:val="dk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>Отдел опеки и попечительства</w:t>
                        </w:r>
                      </w:p>
                    </w:txbxContent>
                  </v:textbox>
                </v:shape>
                <v:shape id="Полилиния 32" o:spid="_x0000_s1057" style="position:absolute;left:36210;top:33390;width:9855;height:8050;visibility:visible;mso-wrap-style:square;v-text-anchor:middle" coordsize="849693,5673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" adj="-11796480,,5400" path="m,l849693,r,567303l,567303,,xe" fillcolor="white [3201]" strokecolor="black [2560]" strokeweight="1pt">
                  <v:stroke joinstyle="miter"/>
                  <v:formulas/>
                  <v:path arrowok="t" o:extrusionok="f" o:connecttype="custom" o:connectlocs="0,0;985478,0;985478,805036;0,805036;0,0" o:connectangles="0,0,0,0,0" textboxrect="0,0,849693,567303"/>
                  <v:textbox inset=".45pt,.45pt,.45pt,.45pt">
                    <w:txbxContent>
                      <w:p w:rsidR="00E06C3E" w:rsidRDefault="00DC03D9">
                        <w:pPr>
                          <w:pStyle w:val="afa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dark1"/>
                            <w:sz w:val="20"/>
                            <w:szCs w:val="20"/>
                            <w14:textFill>
                              <w14:solidFill>
                                <w14:schemeClr w14:val="dk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 xml:space="preserve">Отдел </w:t>
                        </w:r>
                      </w:p>
                      <w:p w:rsidR="00E06C3E" w:rsidRDefault="00DC03D9">
                        <w:pPr>
                          <w:pStyle w:val="afa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dark1"/>
                            <w:sz w:val="20"/>
                            <w:szCs w:val="20"/>
                            <w14:textFill>
                              <w14:solidFill>
                                <w14:schemeClr w14:val="dk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>по вопросам семьи, материнства и детства</w:t>
                        </w:r>
                      </w:p>
                    </w:txbxContent>
                  </v:textbox>
                </v:shape>
                <v:shape id="Полилиния 33" o:spid="_x0000_s1058" style="position:absolute;left:36072;top:42144;width:9809;height:10369;visibility:visible;mso-wrap-style:square;v-text-anchor:middle" coordsize="864651,9233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" adj="-11796480,,5400" path="m,l864651,r,923323l,923323,,xe" fillcolor="white [3201]" strokecolor="black [2560]" strokeweight="1pt">
                  <v:stroke joinstyle="miter"/>
                  <v:formulas/>
                  <v:path arrowok="t" o:extrusionok="f" o:connecttype="custom" o:connectlocs="0,0;980873,0;980873,1036855;0,1036855;0,0" o:connectangles="0,0,0,0,0" textboxrect="0,0,864651,923323"/>
                  <v:textbox inset=".45pt,.45pt,.45pt,.45pt">
                    <w:txbxContent>
                      <w:p w:rsidR="00E06C3E" w:rsidRDefault="00DC03D9">
                        <w:pPr>
                          <w:pStyle w:val="afa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dark1"/>
                            <w:sz w:val="20"/>
                            <w:szCs w:val="20"/>
                            <w14:textFill>
                              <w14:solidFill>
                                <w14:schemeClr w14:val="dk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 xml:space="preserve">Отдел </w:t>
                        </w:r>
                      </w:p>
                      <w:p w:rsidR="00E06C3E" w:rsidRDefault="00DC03D9">
                        <w:pPr>
                          <w:pStyle w:val="afa"/>
                          <w:spacing w:before="0" w:beforeAutospacing="0" w:after="0" w:afterAutospacing="0"/>
                          <w:jc w:val="center"/>
                          <w:rPr>
                            <w:color w:val="000000" w:themeColor="dark1"/>
                            <w:sz w:val="20"/>
                            <w:szCs w:val="20"/>
                            <w14:textFill>
                              <w14:solidFill>
                                <w14:schemeClr w14:val="dk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color w:val="000000" w:themeColor="dark1"/>
                            <w:sz w:val="20"/>
                            <w:szCs w:val="20"/>
                            <w14:textFill>
                              <w14:solidFill>
                                <w14:schemeClr w14:val="dk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>организации отдыха и оздоровления несовершен-</w:t>
                        </w:r>
                      </w:p>
                      <w:p w:rsidR="00E06C3E" w:rsidRDefault="00DC03D9">
                        <w:pPr>
                          <w:pStyle w:val="afa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dark1"/>
                            <w:sz w:val="20"/>
                            <w:szCs w:val="20"/>
                            <w14:textFill>
                              <w14:solidFill>
                                <w14:schemeClr w14:val="dk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>нолетних</w:t>
                        </w:r>
                      </w:p>
                    </w:txbxContent>
                  </v:textbox>
                </v:shape>
                <v:shape id="Полилиния 34" o:spid="_x0000_s1059" style="position:absolute;left:51275;top:9563;width:12013;height:4977;visibility:visible;mso-wrap-style:square;v-text-anchor:middle" coordsize="856468,4432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" adj="-11796480,,5400" path="m,l856468,r,443239l,443239,,xe" fillcolor="white [3201]" strokecolor="black [2560]" strokeweight="1pt">
                  <v:stroke joinstyle="miter"/>
                  <v:formulas/>
                  <v:path arrowok="t" o:extrusionok="f" o:connecttype="custom" o:connectlocs="0,0;1201288,0;1201288,497739;0,497739;0,0" o:connectangles="0,0,0,0,0" textboxrect="0,0,856468,443239"/>
                  <v:textbox inset=".45pt,.45pt,.45pt,.45pt">
                    <w:txbxContent>
                      <w:p w:rsidR="00E06C3E" w:rsidRDefault="00DC03D9">
                        <w:pPr>
                          <w:pStyle w:val="afa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dark1"/>
                            <w:sz w:val="20"/>
                            <w:szCs w:val="20"/>
                            <w14:textFill>
                              <w14:solidFill>
                                <w14:schemeClr w14:val="dk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>Заместитель</w:t>
                        </w:r>
                      </w:p>
                      <w:p w:rsidR="00E06C3E" w:rsidRDefault="00DC03D9">
                        <w:pPr>
                          <w:pStyle w:val="afa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dark1"/>
                            <w:sz w:val="20"/>
                            <w:szCs w:val="20"/>
                            <w14:textFill>
                              <w14:solidFill>
                                <w14:schemeClr w14:val="dk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>министра</w:t>
                        </w:r>
                      </w:p>
                    </w:txbxContent>
                  </v:textbox>
                </v:shape>
                <v:shape id="Полилиния 35" o:spid="_x0000_s1060" style="position:absolute;left:53989;top:15348;width:13650;height:5947;visibility:visible;mso-wrap-style:square;v-text-anchor:middle" coordsize="852287,5552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" adj="-11796480,,5400" path="m,l852287,r,555264l,555264,,xe" fillcolor="white [3201]" strokecolor="black [2560]" strokeweight="1pt">
                  <v:stroke joinstyle="miter"/>
                  <v:formulas/>
                  <v:path arrowok="t" o:extrusionok="f" o:connecttype="custom" o:connectlocs="0,0;1365084,0;1365084,594635;0,594635;0,0" o:connectangles="0,0,0,0,0" textboxrect="0,0,852287,555264"/>
                  <v:textbox inset=".45pt,.45pt,.45pt,.45pt">
                    <w:txbxContent>
                      <w:p w:rsidR="00E06C3E" w:rsidRDefault="00DC03D9">
                        <w:pPr>
                          <w:pStyle w:val="afa"/>
                          <w:spacing w:before="0" w:beforeAutospacing="0" w:after="0" w:afterAutospacing="0" w:line="214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dark1"/>
                            <w:sz w:val="20"/>
                            <w:szCs w:val="20"/>
                            <w14:textFill>
                              <w14:solidFill>
                                <w14:schemeClr w14:val="dk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 xml:space="preserve">Управление организации социальных </w:t>
                        </w:r>
                      </w:p>
                      <w:p w:rsidR="00E06C3E" w:rsidRDefault="00DC03D9">
                        <w:pPr>
                          <w:pStyle w:val="afa"/>
                          <w:spacing w:before="0" w:beforeAutospacing="0" w:after="0" w:afterAutospacing="0" w:line="214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dark1"/>
                            <w:sz w:val="20"/>
                            <w:szCs w:val="20"/>
                            <w14:textFill>
                              <w14:solidFill>
                                <w14:schemeClr w14:val="dk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>выплат</w:t>
                        </w:r>
                      </w:p>
                    </w:txbxContent>
                  </v:textbox>
                </v:shape>
                <v:shape id="Полилиния 36" o:spid="_x0000_s1061" style="position:absolute;left:56467;top:22060;width:11164;height:6118;visibility:visible;mso-wrap-style:square;v-text-anchor:middle" coordsize="940685,5448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" adj="-11796480,,5400" path="m,l940685,r,544830l,544830,,xe" fillcolor="white [3201]" strokecolor="black [2560]" strokeweight="1pt">
                  <v:stroke joinstyle="miter"/>
                  <v:formulas/>
                  <v:path arrowok="t" o:extrusionok="f" o:connecttype="custom" o:connectlocs="0,0;1116406,0;1116406,611822;0,611822;0,0" o:connectangles="0,0,0,0,0" textboxrect="0,0,940685,544830"/>
                  <v:textbox inset=".45pt,.45pt,.45pt,.45pt">
                    <w:txbxContent>
                      <w:p w:rsidR="00E06C3E" w:rsidRDefault="00DC03D9">
                        <w:pPr>
                          <w:pStyle w:val="afa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dark1"/>
                            <w:sz w:val="20"/>
                            <w:szCs w:val="20"/>
                            <w14:textFill>
                              <w14:solidFill>
                                <w14:schemeClr w14:val="dk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 xml:space="preserve">Отдел обеспечения предоставления социальных </w:t>
                        </w:r>
                      </w:p>
                      <w:p w:rsidR="00E06C3E" w:rsidRDefault="00DC03D9">
                        <w:pPr>
                          <w:pStyle w:val="afa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dark1"/>
                            <w:sz w:val="20"/>
                            <w:szCs w:val="20"/>
                            <w14:textFill>
                              <w14:solidFill>
                                <w14:schemeClr w14:val="dk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>выплат</w:t>
                        </w:r>
                      </w:p>
                    </w:txbxContent>
                  </v:textbox>
                </v:shape>
                <v:shape id="Полилиния 37" o:spid="_x0000_s1062" style="position:absolute;left:56467;top:28703;width:11164;height:13441;visibility:visible;mso-wrap-style:square;v-text-anchor:middle" coordsize="928853,11408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" adj="-11796480,,5400" path="m,l928853,r,1140859l,1140859,,xe" fillcolor="white [3201]" strokecolor="black [2560]" strokeweight="1pt">
                  <v:stroke joinstyle="miter"/>
                  <v:formulas/>
                  <v:path arrowok="t" o:extrusionok="f" o:connecttype="custom" o:connectlocs="0,0;1116406,0;1116406,1344119;0,1344119;0,0" o:connectangles="0,0,0,0,0" textboxrect="0,0,928853,1140859"/>
                  <v:textbox inset=".45pt,.45pt,.45pt,.45pt">
                    <w:txbxContent>
                      <w:p w:rsidR="00E06C3E" w:rsidRDefault="00DC03D9">
                        <w:pPr>
                          <w:pStyle w:val="afa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dark1"/>
                            <w:sz w:val="20"/>
                            <w:szCs w:val="20"/>
                            <w14:textFill>
                              <w14:solidFill>
                                <w14:schemeClr w14:val="dk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 xml:space="preserve">Отдел </w:t>
                        </w:r>
                      </w:p>
                      <w:p w:rsidR="00E06C3E" w:rsidRDefault="00DC03D9">
                        <w:pPr>
                          <w:pStyle w:val="afa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dark1"/>
                            <w:sz w:val="20"/>
                            <w:szCs w:val="20"/>
                            <w14:textFill>
                              <w14:solidFill>
                                <w14:schemeClr w14:val="dk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 xml:space="preserve">обеспечения предоставления мер социальной поддержки </w:t>
                        </w:r>
                      </w:p>
                      <w:p w:rsidR="00E06C3E" w:rsidRDefault="00DC03D9">
                        <w:pPr>
                          <w:pStyle w:val="afa"/>
                          <w:spacing w:before="0" w:beforeAutospacing="0" w:after="0" w:afterAutospacing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000000" w:themeColor="dark1"/>
                            <w:sz w:val="20"/>
                            <w:szCs w:val="20"/>
                            <w14:textFill>
                              <w14:solidFill>
                                <w14:schemeClr w14:val="dk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>по оплате жилого помещения и коммунальных услуг</w:t>
                        </w:r>
                      </w:p>
                    </w:txbxContent>
                  </v:textbox>
                </v:shape>
                <v:shape id="Полилиния 38" o:spid="_x0000_s1063" style="position:absolute;left:56467;top:42725;width:11164;height:9116;visibility:visible;mso-wrap-style:square;v-text-anchor:middle" coordsize="902751,103068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" adj="-11796480,,5400" path="m,l902751,r,1030682l,1030682,,xe" fillcolor="white [3201]" strokecolor="black [2560]" strokeweight="1pt">
                  <v:stroke joinstyle="miter"/>
                  <v:formulas/>
                  <v:path arrowok="t" o:extrusionok="f" o:connecttype="custom" o:connectlocs="0,0;1116406,0;1116406,911678;0,911678;0,0" o:connectangles="0,0,0,0,0" textboxrect="0,0,902751,1030682"/>
                  <v:textbox inset=".45pt,.45pt,.45pt,.45pt">
                    <w:txbxContent>
                      <w:p w:rsidR="00E06C3E" w:rsidRDefault="00DC03D9">
                        <w:pPr>
                          <w:pStyle w:val="afa"/>
                          <w:spacing w:before="0" w:beforeAutospacing="0" w:after="0" w:afterAutospacing="0" w:line="204" w:lineRule="auto"/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dark1"/>
                            <w:sz w:val="20"/>
                            <w:szCs w:val="20"/>
                            <w14:textFill>
                              <w14:solidFill>
                                <w14:schemeClr w14:val="dk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 xml:space="preserve">Отдел персонифициро-ванного учета и </w:t>
                        </w:r>
                      </w:p>
                      <w:p w:rsidR="00E06C3E" w:rsidRDefault="00DC03D9">
                        <w:pPr>
                          <w:pStyle w:val="afa"/>
                          <w:spacing w:before="0" w:beforeAutospacing="0" w:after="0" w:afterAutospacing="0" w:line="204" w:lineRule="auto"/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dark1"/>
                            <w:sz w:val="20"/>
                            <w:szCs w:val="20"/>
                            <w14:textFill>
                              <w14:solidFill>
                                <w14:schemeClr w14:val="dk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>взаимодействия с информацион-ными</w:t>
                        </w:r>
                      </w:p>
                      <w:p w:rsidR="00E06C3E" w:rsidRDefault="00DC03D9">
                        <w:pPr>
                          <w:pStyle w:val="afa"/>
                          <w:spacing w:before="0" w:beforeAutospacing="0" w:after="0" w:afterAutospacing="0" w:line="204" w:lineRule="auto"/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dark1"/>
                            <w:sz w:val="20"/>
                            <w:szCs w:val="20"/>
                            <w14:textFill>
                              <w14:solidFill>
                                <w14:schemeClr w14:val="dk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>системами</w:t>
                        </w:r>
                      </w:p>
                    </w:txbxContent>
                  </v:textbox>
                </v:shape>
                <v:shape id="Полилиния 39" o:spid="_x0000_s1064" style="position:absolute;left:56467;top:59314;width:11083;height:7087;visibility:visible;mso-wrap-style:square;v-text-anchor:middle" coordsize="885401,72362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" adj="-11796480,,5400" path="m,l885401,r,723622l,723622,,xe" fillcolor="white [3201]" strokecolor="black [2560]" strokeweight="1pt">
                  <v:stroke joinstyle="miter"/>
                  <v:formulas/>
                  <v:path arrowok="t" o:extrusionok="f" o:connecttype="custom" o:connectlocs="0,0;1108310,0;1108310,708698;0,708698;0,0" o:connectangles="0,0,0,0,0" textboxrect="0,0,885401,723622"/>
                  <v:textbox inset=".45pt,.45pt,.45pt,.45pt">
                    <w:txbxContent>
                      <w:p w:rsidR="00E06C3E" w:rsidRDefault="00DC03D9">
                        <w:pPr>
                          <w:pStyle w:val="afa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dark1"/>
                            <w:sz w:val="20"/>
                            <w:szCs w:val="20"/>
                            <w14:textFill>
                              <w14:solidFill>
                                <w14:schemeClr w14:val="dk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 xml:space="preserve">Отдел обеспечения предоставления </w:t>
                        </w:r>
                      </w:p>
                      <w:p w:rsidR="00E06C3E" w:rsidRDefault="00DC03D9">
                        <w:pPr>
                          <w:pStyle w:val="afa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dark1"/>
                            <w:sz w:val="20"/>
                            <w:szCs w:val="20"/>
                            <w14:textFill>
                              <w14:solidFill>
                                <w14:schemeClr w14:val="dk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 xml:space="preserve">специальных </w:t>
                        </w:r>
                      </w:p>
                      <w:p w:rsidR="00E06C3E" w:rsidRDefault="00DC03D9">
                        <w:pPr>
                          <w:pStyle w:val="afa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dark1"/>
                            <w:sz w:val="20"/>
                            <w:szCs w:val="20"/>
                            <w14:textFill>
                              <w14:solidFill>
                                <w14:schemeClr w14:val="dk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>выплат</w:t>
                        </w:r>
                      </w:p>
                    </w:txbxContent>
                  </v:textbox>
                </v:shape>
                <v:shape id="Полилиния 40" o:spid="_x0000_s1065" style="position:absolute;left:69476;top:9507;width:12538;height:5959;visibility:visible;mso-wrap-style:square;v-text-anchor:middle" coordsize="982266,53060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" adj="-11796480,,5400" path="m,l982266,r,530607l,530607,,xe" fillcolor="white [3201]" strokecolor="black [2560]" strokeweight="1pt">
                  <v:stroke joinstyle="miter"/>
                  <v:formulas/>
                  <v:path arrowok="t" o:extrusionok="f" o:connecttype="custom" o:connectlocs="0,0;1253774,0;1253774,595850;0,595850;0,0" o:connectangles="0,0,0,0,0" textboxrect="0,0,982266,530607"/>
                  <v:textbox inset=".45pt,.45pt,.45pt,.45pt">
                    <w:txbxContent>
                      <w:p w:rsidR="00E06C3E" w:rsidRDefault="00DC03D9">
                        <w:pPr>
                          <w:pStyle w:val="afa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dark1"/>
                            <w:sz w:val="20"/>
                            <w:szCs w:val="20"/>
                            <w14:textFill>
                              <w14:solidFill>
                                <w14:schemeClr w14:val="dk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 xml:space="preserve">Управление </w:t>
                        </w:r>
                      </w:p>
                      <w:p w:rsidR="00E06C3E" w:rsidRDefault="00DC03D9">
                        <w:pPr>
                          <w:pStyle w:val="afa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dark1"/>
                            <w:sz w:val="20"/>
                            <w:szCs w:val="20"/>
                            <w14:textFill>
                              <w14:solidFill>
                                <w14:schemeClr w14:val="dk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>организационно-кадровой работы</w:t>
                        </w:r>
                      </w:p>
                    </w:txbxContent>
                  </v:textbox>
                </v:shape>
                <v:shape id="Полилиния 41" o:spid="_x0000_s1066" style="position:absolute;left:71775;top:16793;width:10239;height:5100;visibility:visible;mso-wrap-style:square;v-text-anchor:middle" coordsize="834972,4541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" adj="-11796480,,5400" path="m,l834972,r,454152l,454152,,xe" fillcolor="white [3201]" strokecolor="black [2560]" strokeweight="1pt">
                  <v:stroke joinstyle="miter"/>
                  <v:formulas/>
                  <v:path arrowok="t" o:extrusionok="f" o:connecttype="custom" o:connectlocs="0,0;1023853,0;1023853,509994;0,509994;0,0" o:connectangles="0,0,0,0,0" textboxrect="0,0,834972,454152"/>
                  <v:textbox inset=".45pt,.45pt,.45pt,.45pt">
                    <w:txbxContent>
                      <w:p w:rsidR="00E06C3E" w:rsidRDefault="00DC03D9">
                        <w:pPr>
                          <w:pStyle w:val="afa"/>
                          <w:spacing w:before="0" w:beforeAutospacing="0" w:after="0" w:afterAutospacing="0"/>
                          <w:jc w:val="center"/>
                          <w:rPr>
                            <w:color w:val="000000" w:themeColor="dark1"/>
                            <w:sz w:val="20"/>
                            <w:szCs w:val="20"/>
                            <w14:textFill>
                              <w14:solidFill>
                                <w14:schemeClr w14:val="dk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color w:val="000000" w:themeColor="dark1"/>
                            <w:sz w:val="20"/>
                            <w:szCs w:val="20"/>
                            <w14:textFill>
                              <w14:solidFill>
                                <w14:schemeClr w14:val="dk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 xml:space="preserve">Отдел </w:t>
                        </w:r>
                      </w:p>
                      <w:p w:rsidR="00E06C3E" w:rsidRDefault="00DC03D9">
                        <w:pPr>
                          <w:pStyle w:val="afa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dark1"/>
                            <w:sz w:val="20"/>
                            <w:szCs w:val="20"/>
                            <w14:textFill>
                              <w14:solidFill>
                                <w14:schemeClr w14:val="dk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 xml:space="preserve">кадровой </w:t>
                        </w:r>
                      </w:p>
                      <w:p w:rsidR="00E06C3E" w:rsidRDefault="00DC03D9">
                        <w:pPr>
                          <w:pStyle w:val="afa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dark1"/>
                            <w:sz w:val="20"/>
                            <w:szCs w:val="20"/>
                            <w14:textFill>
                              <w14:solidFill>
                                <w14:schemeClr w14:val="dk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>работы</w:t>
                        </w:r>
                      </w:p>
                    </w:txbxContent>
                  </v:textbox>
                </v:shape>
                <v:shape id="Полилиния 42" o:spid="_x0000_s1067" style="position:absolute;left:71812;top:23477;width:10202;height:5233;visibility:visible;mso-wrap-style:square;v-text-anchor:middle" coordsize="859274,4659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" adj="-11796480,,5400" path="m,l859274,r,465966l,465966,,xe" fillcolor="white [3201]" strokecolor="black [2560]" strokeweight="1pt">
                  <v:stroke joinstyle="miter"/>
                  <v:formulas/>
                  <v:path arrowok="t" o:extrusionok="f" o:connecttype="custom" o:connectlocs="0,0;1020129,0;1020129,523261;0,523261;0,0" o:connectangles="0,0,0,0,0" textboxrect="0,0,859274,465966"/>
                  <v:textbox inset=".45pt,.45pt,.45pt,.45pt">
                    <w:txbxContent>
                      <w:p w:rsidR="00E06C3E" w:rsidRDefault="00DC03D9">
                        <w:pPr>
                          <w:pStyle w:val="afa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dark1"/>
                            <w:sz w:val="20"/>
                            <w:szCs w:val="20"/>
                            <w14:textFill>
                              <w14:solidFill>
                                <w14:schemeClr w14:val="dk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 xml:space="preserve">Отдел </w:t>
                        </w:r>
                      </w:p>
                      <w:p w:rsidR="00E06C3E" w:rsidRDefault="00DC03D9">
                        <w:pPr>
                          <w:pStyle w:val="afa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dark1"/>
                            <w:sz w:val="20"/>
                            <w:szCs w:val="20"/>
                            <w14:textFill>
                              <w14:solidFill>
                                <w14:schemeClr w14:val="dk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 xml:space="preserve">контроля – </w:t>
                        </w:r>
                      </w:p>
                      <w:p w:rsidR="00E06C3E" w:rsidRDefault="00DC03D9">
                        <w:pPr>
                          <w:pStyle w:val="afa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dark1"/>
                            <w:sz w:val="20"/>
                            <w:szCs w:val="20"/>
                            <w14:textFill>
                              <w14:solidFill>
                                <w14:schemeClr w14:val="dk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>канцелярия</w:t>
                        </w:r>
                      </w:p>
                    </w:txbxContent>
                  </v:textbox>
                </v:shape>
                <v:shape id="Полилиния 43" o:spid="_x0000_s1068" style="position:absolute;left:71815;top:29799;width:11053;height:9228;visibility:visible;mso-wrap-style:square;v-text-anchor:middle" coordsize="859476,8218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" adj="-11796480,,5400" path="m,l859476,r,821814l,821814,,xe" fillcolor="white [3201]" strokecolor="black [2560]" strokeweight="1pt">
                  <v:stroke joinstyle="miter"/>
                  <v:formulas/>
                  <v:path arrowok="t" o:extrusionok="f" o:connecttype="custom" o:connectlocs="0,0;1105269,0;1105269,922864;0,922864;0,0" o:connectangles="0,0,0,0,0" textboxrect="0,0,859476,821814"/>
                  <v:textbox inset=".45pt,.45pt,.45pt,.45pt">
                    <w:txbxContent>
                      <w:p w:rsidR="00E06C3E" w:rsidRDefault="00DC03D9">
                        <w:pPr>
                          <w:pStyle w:val="afa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dark1"/>
                            <w:sz w:val="20"/>
                            <w:szCs w:val="20"/>
                            <w14:textFill>
                              <w14:solidFill>
                                <w14:schemeClr w14:val="dk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>Отдел по взаимодействию</w:t>
                        </w:r>
                      </w:p>
                      <w:p w:rsidR="00E06C3E" w:rsidRDefault="00DC03D9">
                        <w:pPr>
                          <w:pStyle w:val="afa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dark1"/>
                            <w:sz w:val="20"/>
                            <w:szCs w:val="20"/>
                            <w14:textFill>
                              <w14:solidFill>
                                <w14:schemeClr w14:val="dk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>со СМИ и организационной работы</w:t>
                        </w:r>
                      </w:p>
                    </w:txbxContent>
                  </v:textbox>
                </v:shape>
                <v:shape id="Полилиния 44" o:spid="_x0000_s1069" style="position:absolute;left:84008;top:9417;width:10995;height:6132;visibility:visible;mso-wrap-style:square;v-text-anchor:middle" coordsize="926485,5166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" adj="-11796480,,5400" path="m,l926485,r,516697l,516697,,xe" fillcolor="white [3201]" strokecolor="black [2560]" strokeweight="1pt">
                  <v:stroke joinstyle="miter"/>
                  <v:formulas/>
                  <v:path arrowok="t" o:extrusionok="f" o:connecttype="custom" o:connectlocs="0,0;1099553,0;1099553,613246;0,613246;0,0" o:connectangles="0,0,0,0,0" textboxrect="0,0,926485,516697"/>
                  <v:textbox inset=".45pt,.45pt,.45pt,.45pt">
                    <w:txbxContent>
                      <w:p w:rsidR="00E06C3E" w:rsidRDefault="00DC03D9">
                        <w:pPr>
                          <w:pStyle w:val="afa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dark1"/>
                            <w:sz w:val="20"/>
                            <w:szCs w:val="20"/>
                            <w14:textFill>
                              <w14:solidFill>
                                <w14:schemeClr w14:val="dk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>Правовое управление</w:t>
                        </w:r>
                      </w:p>
                    </w:txbxContent>
                  </v:textbox>
                </v:shape>
                <v:shape id="Полилиния 45" o:spid="_x0000_s1070" style="position:absolute;left:86512;top:17117;width:8458;height:6254;visibility:visible;mso-wrap-style:square;v-text-anchor:middle" coordsize="712667,5569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" adj="-11796480,,5400" path="m,l712667,r,556958l,556958,,xe" fillcolor="white [3201]" strokecolor="black [2560]" strokeweight="1pt">
                  <v:stroke joinstyle="miter"/>
                  <v:formulas/>
                  <v:path arrowok="t" o:extrusionok="f" o:connecttype="custom" o:connectlocs="0,0;845794,0;845794,625441;0,625441;0,0" o:connectangles="0,0,0,0,0" textboxrect="0,0,712667,556958"/>
                  <v:textbox inset=".45pt,.45pt,.45pt,.45pt">
                    <w:txbxContent>
                      <w:p w:rsidR="00E06C3E" w:rsidRDefault="00DC03D9">
                        <w:pPr>
                          <w:pStyle w:val="afa"/>
                          <w:spacing w:before="0" w:beforeAutospacing="0" w:after="0" w:afterAutospacing="0" w:line="233" w:lineRule="auto"/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dark1"/>
                            <w:sz w:val="20"/>
                            <w:szCs w:val="20"/>
                            <w14:textFill>
                              <w14:solidFill>
                                <w14:schemeClr w14:val="dk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 xml:space="preserve">Отдел </w:t>
                        </w:r>
                      </w:p>
                      <w:p w:rsidR="00E06C3E" w:rsidRDefault="00DC03D9">
                        <w:pPr>
                          <w:pStyle w:val="afa"/>
                          <w:spacing w:before="0" w:beforeAutospacing="0" w:after="0" w:afterAutospacing="0" w:line="233" w:lineRule="auto"/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dark1"/>
                            <w:sz w:val="20"/>
                            <w:szCs w:val="20"/>
                            <w14:textFill>
                              <w14:solidFill>
                                <w14:schemeClr w14:val="dk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>судебной и договорной работы</w:t>
                        </w:r>
                      </w:p>
                    </w:txbxContent>
                  </v:textbox>
                </v:shape>
                <v:shape id="Полилиния 46" o:spid="_x0000_s1071" style="position:absolute;left:86512;top:24752;width:8484;height:8112;visibility:visible;mso-wrap-style:square;v-text-anchor:middle" coordsize="714917,7223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" adj="-11796480,,5400" path="m,l714917,r,722343l,722343,,xe" fillcolor="white [3201]" strokecolor="black [2560]" strokeweight="1pt">
                  <v:stroke joinstyle="miter"/>
                  <v:formulas/>
                  <v:path arrowok="t" o:extrusionok="f" o:connecttype="custom" o:connectlocs="0,0;848464,0;848464,811162;0,811162;0,0" o:connectangles="0,0,0,0,0" textboxrect="0,0,714917,722343"/>
                  <v:textbox inset=".45pt,.45pt,.45pt,.45pt">
                    <w:txbxContent>
                      <w:p w:rsidR="00E06C3E" w:rsidRDefault="00DC03D9">
                        <w:pPr>
                          <w:pStyle w:val="afa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dark1"/>
                            <w:sz w:val="20"/>
                            <w:szCs w:val="20"/>
                            <w14:textFill>
                              <w14:solidFill>
                                <w14:schemeClr w14:val="dk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 xml:space="preserve">Отдел </w:t>
                        </w:r>
                      </w:p>
                      <w:p w:rsidR="00E06C3E" w:rsidRDefault="00DC03D9">
                        <w:pPr>
                          <w:pStyle w:val="afa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dark1"/>
                            <w:sz w:val="20"/>
                            <w:szCs w:val="20"/>
                            <w14:textFill>
                              <w14:solidFill>
                                <w14:schemeClr w14:val="dk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>нормативно-правового обеспечения</w:t>
                        </w:r>
                      </w:p>
                    </w:txbxContent>
                  </v:textbox>
                </v:shape>
                <v:shape id="Полилиния 47" o:spid="_x0000_s1072" style="position:absolute;left:18324;top:1505;width:19568;height:3193;visibility:visible;mso-wrap-style:square;v-text-anchor:middle" coordsize="1648793,3626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" adj="-11796480,,5400" path="m,l1648793,r,362652l,362652,,xe" fillcolor="white [3201]" strokecolor="black [2560]" strokeweight="1pt">
                  <v:stroke joinstyle="miter"/>
                  <v:formulas/>
                  <v:path arrowok="t" o:extrusionok="f" o:connecttype="custom" o:connectlocs="0,0;1956789,0;1956789,319327;0,319327;0,0" o:connectangles="0,0,0,0,0" textboxrect="0,0,1648793,362652"/>
                  <v:textbox inset=".45pt,.45pt,.45pt,.45pt">
                    <w:txbxContent>
                      <w:p w:rsidR="00E06C3E" w:rsidRDefault="00DC03D9">
                        <w:pPr>
                          <w:pStyle w:val="afa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dark1"/>
                            <w:sz w:val="20"/>
                            <w:szCs w:val="20"/>
                            <w14:textFill>
                              <w14:solidFill>
                                <w14:schemeClr w14:val="dk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>Отдел внутриведомственного контроля</w:t>
                        </w:r>
                      </w:p>
                    </w:txbxContent>
                  </v:textbox>
                </v:shape>
                <v:shape id="Полилиния 48" o:spid="_x0000_s1073" style="position:absolute;left:64325;top:1505;width:23245;height:3073;visibility:visible;mso-wrap-style:square;v-text-anchor:middle" coordsize="1958576,3626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" adj="-11796480,,5400" path="m,l1958576,r,362652l,362652,,xe" fillcolor="white [3201]" strokecolor="black [2560]" strokeweight="1pt">
                  <v:stroke joinstyle="miter"/>
                  <v:formulas/>
                  <v:path arrowok="t" o:extrusionok="f" o:connecttype="custom" o:connectlocs="0,0;2324440,0;2324440,307374;0,307374;0,0" o:connectangles="0,0,0,0,0" textboxrect="0,0,1958576,362652"/>
                  <v:textbox inset=".45pt,.45pt,.45pt,.45pt">
                    <w:txbxContent>
                      <w:p w:rsidR="00E06C3E" w:rsidRDefault="00DC03D9">
                        <w:pPr>
                          <w:pStyle w:val="afa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dark1"/>
                            <w:sz w:val="20"/>
                            <w:szCs w:val="20"/>
                            <w14:textFill>
                              <w14:solidFill>
                                <w14:schemeClr w14:val="dk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>Сектор по мобилизационной работе</w:t>
                        </w:r>
                      </w:p>
                    </w:txbxContent>
                  </v:textbox>
                </v:shape>
                <v:line id="Прямая соединительная линия 49" o:spid="_x0000_s1074" style="position:absolute;flip:y;visibility:visible;mso-wrap-style:square" from="12963,7309" to="88960,7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" strokecolor="black [3200]" strokeweight="1pt">
                  <v:stroke joinstyle="miter"/>
                </v:line>
                <v:line id="Прямая соединительная линия 50" o:spid="_x0000_s1075" style="position:absolute;visibility:visible;mso-wrap-style:square" from="50612,3550" to="50612,7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" strokecolor="black [3200]" strokeweight="1pt">
                  <v:stroke joinstyle="miter"/>
                </v:line>
                <v:line id="Прямая соединительная линия 51" o:spid="_x0000_s1076" style="position:absolute;visibility:visible;mso-wrap-style:square" from="13038,7342" to="13038,9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" strokecolor="black [3200]" strokeweight="1pt">
                  <v:stroke joinstyle="miter"/>
                </v:line>
                <v:line id="Прямая соединительная линия 52" o:spid="_x0000_s1077" style="position:absolute;visibility:visible;mso-wrap-style:square" from="29261,7342" to="29261,9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" strokecolor="black [3200]" strokeweight="1pt">
                  <v:stroke joinstyle="miter"/>
                </v:line>
                <v:line id="Прямая соединительная линия 53" o:spid="_x0000_s1078" style="position:absolute;visibility:visible;mso-wrap-style:square" from="44049,7361" to="44049,9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" strokecolor="black [3200]" strokeweight="1pt">
                  <v:stroke joinstyle="miter"/>
                </v:line>
                <v:line id="Прямая соединительная линия 54" o:spid="_x0000_s1079" style="position:absolute;visibility:visible;mso-wrap-style:square" from="57000,7342" to="57000,9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" strokecolor="black [3200]" strokeweight="1pt">
                  <v:stroke joinstyle="miter"/>
                </v:line>
                <v:line id="Прямая соединительная линия 55" o:spid="_x0000_s1080" style="position:absolute;visibility:visible;mso-wrap-style:square" from="75144,7380" to="75144,94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" strokecolor="black [3200]" strokeweight="1pt">
                  <v:stroke joinstyle="miter"/>
                </v:line>
                <v:line id="Прямая соединительная линия 56" o:spid="_x0000_s1081" style="position:absolute;visibility:visible;mso-wrap-style:square" from="88960,7345" to="88960,9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" strokecolor="black [3200]" strokeweight="1pt">
                  <v:stroke joinstyle="miter"/>
                </v:line>
                <v:line id="Прямая соединительная линия 57" o:spid="_x0000_s1082" style="position:absolute;visibility:visible;mso-wrap-style:square" from="14866,19557" to="14866,30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" strokecolor="#272727 [2749]" strokeweight="1pt">
                  <v:stroke joinstyle="miter"/>
                </v:line>
                <v:line id="Прямая соединительная линия 58" o:spid="_x0000_s1083" style="position:absolute;visibility:visible;mso-wrap-style:square" from="13447,24703" to="14924,24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" strokecolor="black [3200]" strokeweight="1pt">
                  <v:stroke joinstyle="miter"/>
                </v:line>
                <v:line id="Прямая соединительная линия 59" o:spid="_x0000_s1084" style="position:absolute;visibility:visible;mso-wrap-style:square" from="13447,30032" to="14924,30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" strokecolor="black [3200]" strokeweight="1pt">
                  <v:stroke joinstyle="miter"/>
                </v:line>
                <v:line id="Прямая соединительная линия 60" o:spid="_x0000_s1085" style="position:absolute;visibility:visible;mso-wrap-style:square" from="14866,38847" to="14866,51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" strokecolor="#272727 [2749]" strokeweight="1pt">
                  <v:stroke joinstyle="miter"/>
                </v:line>
                <v:line id="Прямая соединительная линия 61" o:spid="_x0000_s1086" style="position:absolute;visibility:visible;mso-wrap-style:square" from="14753,57379" to="14753,71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" strokecolor="#272727 [2749]" strokeweight="1pt">
                  <v:stroke joinstyle="miter"/>
                </v:line>
                <v:line id="Прямая соединительная линия 62" o:spid="_x0000_s1087" style="position:absolute;visibility:visible;mso-wrap-style:square" from="14530,82596" to="14530,90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" strokecolor="#272727 [2749]" strokeweight="1pt">
                  <v:stroke joinstyle="miter"/>
                </v:line>
                <v:line id="Прямая соединительная линия 63" o:spid="_x0000_s1088" style="position:absolute;visibility:visible;mso-wrap-style:square" from="13383,43397" to="14860,43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" strokecolor="black [3200]" strokeweight="1pt">
                  <v:stroke joinstyle="miter"/>
                </v:line>
                <v:line id="Прямая соединительная линия 64" o:spid="_x0000_s1089" style="position:absolute;visibility:visible;mso-wrap-style:square" from="13447,51379" to="14924,51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" strokecolor="black [3200]" strokeweight="1pt">
                  <v:stroke joinstyle="miter"/>
                </v:line>
                <v:line id="Прямая соединительная линия 65" o:spid="_x0000_s1090" style="position:absolute;visibility:visible;mso-wrap-style:square" from="13171,59314" to="14870,59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" strokecolor="black [3200]" strokeweight="1pt">
                  <v:stroke joinstyle="miter"/>
                </v:line>
                <v:line id="Прямая соединительная линия 66" o:spid="_x0000_s1091" style="position:absolute;visibility:visible;mso-wrap-style:square" from="13276,64664" to="14753,64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" strokecolor="black [3200]" strokeweight="1pt">
                  <v:stroke joinstyle="miter"/>
                </v:line>
                <v:line id="Прямая соединительная линия 67" o:spid="_x0000_s1092" style="position:absolute;visibility:visible;mso-wrap-style:square" from="13246,71847" to="14722,71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" strokecolor="black [3200]" strokeweight="1pt">
                  <v:stroke joinstyle="miter"/>
                </v:line>
                <v:line id="Прямая соединительная линия 68" o:spid="_x0000_s1093" style="position:absolute;visibility:visible;mso-wrap-style:square" from="12963,85372" to="14439,85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" strokecolor="black [3200]" strokeweight="1pt">
                  <v:stroke joinstyle="miter"/>
                </v:line>
                <v:line id="Прямая соединительная линия 69" o:spid="_x0000_s1094" style="position:absolute;visibility:visible;mso-wrap-style:square" from="12963,89990" to="14439,89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" strokecolor="black [3200]" strokeweight="1pt">
                  <v:stroke joinstyle="miter"/>
                </v:line>
                <v:line id="Прямая соединительная линия 70" o:spid="_x0000_s1095" style="position:absolute;visibility:visible;mso-wrap-style:square" from="17256,14478" to="17282,80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" strokecolor="#272727 [2749]" strokeweight="1pt">
                  <v:stroke joinstyle="miter"/>
                </v:line>
                <v:line id="Прямая соединительная линия 71" o:spid="_x0000_s1096" style="position:absolute;visibility:visible;mso-wrap-style:square" from="15826,17830" to="17302,17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" strokecolor="black [3200]" strokeweight="1pt">
                  <v:stroke joinstyle="miter"/>
                </v:line>
                <v:line id="Прямая соединительная линия 72" o:spid="_x0000_s1097" style="position:absolute;visibility:visible;mso-wrap-style:square" from="15806,36434" to="17282,36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" strokecolor="black [3200]" strokeweight="1pt">
                  <v:stroke joinstyle="miter"/>
                </v:line>
                <v:line id="Прямая соединительная линия 73" o:spid="_x0000_s1098" style="position:absolute;visibility:visible;mso-wrap-style:square" from="15806,56165" to="17282,56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" strokecolor="black [3200]" strokeweight="1pt">
                  <v:stroke joinstyle="miter"/>
                </v:line>
                <v:line id="Прямая соединительная линия 74" o:spid="_x0000_s1099" style="position:absolute;visibility:visible;mso-wrap-style:square" from="30528,26516" to="30528,40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" strokecolor="#272727 [2749]" strokeweight="1pt">
                  <v:stroke joinstyle="miter"/>
                </v:line>
                <v:line id="Прямая соединительная линия 75" o:spid="_x0000_s1100" style="position:absolute;visibility:visible;mso-wrap-style:square" from="30395,49840" to="30395,70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" strokecolor="#272727 [2749]" strokeweight="1pt">
                  <v:stroke joinstyle="miter"/>
                </v:line>
                <v:line id="Прямая соединительная линия 76" o:spid="_x0000_s1101" style="position:absolute;visibility:visible;mso-wrap-style:square" from="29040,31805" to="30516,31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" strokecolor="black [3200]" strokeweight="1pt">
                  <v:stroke joinstyle="miter"/>
                </v:line>
                <v:line id="Прямая соединительная линия 77" o:spid="_x0000_s1102" style="position:absolute;visibility:visible;mso-wrap-style:square" from="29040,40660" to="30516,40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" strokecolor="black [3200]" strokeweight="1pt">
                  <v:stroke joinstyle="miter"/>
                </v:line>
                <v:line id="Прямая соединительная линия 78" o:spid="_x0000_s1103" style="position:absolute;flip:y;visibility:visible;mso-wrap-style:square" from="28919,54009" to="30395,540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" strokecolor="black [3200]" strokeweight="1pt">
                  <v:stroke joinstyle="miter"/>
                </v:line>
                <v:line id="Прямая соединительная линия 79" o:spid="_x0000_s1104" style="position:absolute;visibility:visible;mso-wrap-style:square" from="29040,63033" to="30516,63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" strokecolor="black [3200]" strokeweight="1pt">
                  <v:stroke joinstyle="miter"/>
                </v:line>
                <v:line id="Прямая соединительная линия 80" o:spid="_x0000_s1105" style="position:absolute;visibility:visible;mso-wrap-style:square" from="29090,70643" to="30566,70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" strokecolor="black [3200]" strokeweight="1pt">
                  <v:stroke joinstyle="miter"/>
                </v:line>
                <v:line id="Прямая соединительная линия 81" o:spid="_x0000_s1106" style="position:absolute;visibility:visible;mso-wrap-style:square" from="47476,21295" to="47476,47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" strokecolor="#272727 [2749]" strokeweight="1pt">
                  <v:stroke joinstyle="miter"/>
                </v:line>
                <v:line id="Прямая соединительная линия 82" o:spid="_x0000_s1107" style="position:absolute;visibility:visible;mso-wrap-style:square" from="46000,25302" to="47476,25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" strokecolor="black [3200]" strokeweight="1pt">
                  <v:stroke joinstyle="miter"/>
                </v:line>
                <v:line id="Прямая соединительная линия 83" o:spid="_x0000_s1108" style="position:absolute;visibility:visible;mso-wrap-style:square" from="46000,37316" to="47476,37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" strokecolor="black [3200]" strokeweight="1pt">
                  <v:stroke joinstyle="miter"/>
                </v:line>
                <v:line id="Прямая соединительная линия 84" o:spid="_x0000_s1109" style="position:absolute;visibility:visible;mso-wrap-style:square" from="46000,30910" to="47476,30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" strokecolor="black [3200]" strokeweight="1pt">
                  <v:stroke joinstyle="miter"/>
                </v:line>
                <v:line id="Прямая соединительная линия 85" o:spid="_x0000_s1110" style="position:absolute;visibility:visible;mso-wrap-style:square" from="46019,47471" to="47346,47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" strokecolor="black [3200]" strokeweight="1pt">
                  <v:stroke joinstyle="miter"/>
                </v:line>
                <v:shape id="Полилиния 86" o:spid="_x0000_s1111" style="position:absolute;left:53989;top:52513;width:13618;height:5865;visibility:visible;mso-wrap-style:square;v-text-anchor:middle" coordsize="852287,5552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" adj="-11796480,,5400" path="m,l852287,r,555264l,555264,,xe" fillcolor="white [3201]" strokecolor="black [2560]" strokeweight="1pt">
                  <v:stroke joinstyle="miter"/>
                  <v:formulas/>
                  <v:path arrowok="t" o:extrusionok="f" o:connecttype="custom" o:connectlocs="0,0;1361833,0;1361833,586543;0,586543;0,0" o:connectangles="0,0,0,0,0" textboxrect="0,0,852287,555264"/>
                  <v:textbox inset=".45pt,.45pt,.45pt,.45pt">
                    <w:txbxContent>
                      <w:p w:rsidR="00E06C3E" w:rsidRDefault="00DC03D9">
                        <w:pPr>
                          <w:pStyle w:val="afa"/>
                          <w:spacing w:before="0" w:beforeAutospacing="0" w:after="0" w:afterAutospacing="0" w:line="228" w:lineRule="auto"/>
                          <w:jc w:val="center"/>
                          <w:rPr>
                            <w:color w:val="000000" w:themeColor="dark1"/>
                            <w:sz w:val="20"/>
                            <w:szCs w:val="20"/>
                            <w14:textFill>
                              <w14:solidFill>
                                <w14:schemeClr w14:val="dk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color w:val="000000" w:themeColor="dark1"/>
                            <w:sz w:val="20"/>
                            <w:szCs w:val="20"/>
                            <w14:textFill>
                              <w14:solidFill>
                                <w14:schemeClr w14:val="dk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 xml:space="preserve">Управление сопровождения специальной </w:t>
                        </w:r>
                      </w:p>
                      <w:p w:rsidR="00E06C3E" w:rsidRDefault="00DC03D9">
                        <w:pPr>
                          <w:pStyle w:val="afa"/>
                          <w:spacing w:before="0" w:beforeAutospacing="0" w:after="0" w:afterAutospacing="0" w:line="228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000000" w:themeColor="dark1"/>
                            <w:sz w:val="20"/>
                            <w:szCs w:val="20"/>
                            <w14:textFill>
                              <w14:solidFill>
                                <w14:schemeClr w14:val="dk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>военной операции</w:t>
                        </w:r>
                      </w:p>
                    </w:txbxContent>
                  </v:textbox>
                </v:shape>
                <v:shape id="Полилиния 87" o:spid="_x0000_s1112" style="position:absolute;left:56515;top:67149;width:11035;height:14099;visibility:visible;mso-wrap-style:square;v-text-anchor:middle" coordsize="885401,72362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" adj="-11796480,,5400" path="m,l885401,r,723622l,723622,,xe" fillcolor="white [3201]" strokecolor="black [2560]" strokeweight="1pt">
                  <v:stroke joinstyle="miter"/>
                  <v:formulas/>
                  <v:path arrowok="t" o:extrusionok="f" o:connecttype="custom" o:connectlocs="0,0;1103549,0;1103549,1409835;0,1409835;0,0" o:connectangles="0,0,0,0,0" textboxrect="0,0,885401,723622"/>
                  <v:textbox inset=".45pt,.45pt,.45pt,.45pt">
                    <w:txbxContent>
                      <w:p w:rsidR="00E06C3E" w:rsidRDefault="00DC03D9">
                        <w:pPr>
                          <w:pStyle w:val="afa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dark1"/>
                            <w:sz w:val="20"/>
                            <w:szCs w:val="20"/>
                            <w14:textFill>
                              <w14:solidFill>
                                <w14:schemeClr w14:val="dk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 xml:space="preserve">Отдел </w:t>
                        </w:r>
                      </w:p>
                      <w:p w:rsidR="00E06C3E" w:rsidRDefault="00DC03D9">
                        <w:pPr>
                          <w:pStyle w:val="afa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dark1"/>
                            <w:sz w:val="20"/>
                            <w:szCs w:val="20"/>
                            <w14:textFill>
                              <w14:solidFill>
                                <w14:schemeClr w14:val="dk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 xml:space="preserve">сопровождения ветеранов боевых действий из числа участников специальной </w:t>
                        </w:r>
                      </w:p>
                      <w:p w:rsidR="00E06C3E" w:rsidRDefault="00DC03D9">
                        <w:pPr>
                          <w:pStyle w:val="afa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dark1"/>
                            <w:sz w:val="20"/>
                            <w:szCs w:val="20"/>
                            <w14:textFill>
                              <w14:solidFill>
                                <w14:schemeClr w14:val="dk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 xml:space="preserve">военной операции и членов их семей </w:t>
                        </w:r>
                      </w:p>
                    </w:txbxContent>
                  </v:textbox>
                </v:shape>
                <v:line id="Прямая соединительная линия 88" o:spid="_x0000_s1113" style="position:absolute;flip:x;visibility:visible;mso-wrap-style:square" from="33232,14478" to="33232,47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" strokecolor="#272727 [2749]" strokeweight="1pt">
                  <v:stroke joinstyle="miter"/>
                </v:line>
                <v:line id="Прямая соединительная линия 89" o:spid="_x0000_s1114" style="position:absolute;visibility:visible;mso-wrap-style:square" from="31754,21295" to="33230,21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" strokecolor="black [3200]" strokeweight="1pt">
                  <v:stroke joinstyle="miter"/>
                </v:line>
                <v:line id="Прямая соединительная линия 90" o:spid="_x0000_s1115" style="position:absolute;flip:y;visibility:visible;mso-wrap-style:square" from="31756,47400" to="33232,47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" strokecolor="black [3200]" strokeweight="1pt">
                  <v:stroke joinstyle="miter"/>
                </v:line>
                <v:line id="Прямая соединительная линия 91" o:spid="_x0000_s1116" style="position:absolute;visibility:visible;mso-wrap-style:square" from="54991,21295" to="54991,46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" strokecolor="#272727 [2749]" strokeweight="1pt">
                  <v:stroke joinstyle="miter"/>
                </v:line>
                <v:line id="Прямая соединительная линия 92" o:spid="_x0000_s1117" style="position:absolute;visibility:visible;mso-wrap-style:square" from="70227,15549" to="70227,34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" strokecolor="#272727 [2749]" strokeweight="1pt">
                  <v:stroke joinstyle="miter"/>
                </v:line>
                <v:line id="Прямая соединительная линия 93" o:spid="_x0000_s1118" style="position:absolute;visibility:visible;mso-wrap-style:square" from="54991,25302" to="56467,25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" strokecolor="black [3200]" strokeweight="1pt">
                  <v:stroke joinstyle="miter"/>
                </v:line>
                <v:line id="Прямая соединительная линия 94" o:spid="_x0000_s1119" style="position:absolute;visibility:visible;mso-wrap-style:square" from="54999,58378" to="54999,73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" strokecolor="#272727 [2749]" strokeweight="1pt">
                  <v:stroke joinstyle="miter"/>
                </v:line>
                <v:line id="Прямая соединительная линия 95" o:spid="_x0000_s1120" style="position:absolute;visibility:visible;mso-wrap-style:square" from="54991,34729" to="56467,347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" strokecolor="black [3200]" strokeweight="1pt">
                  <v:stroke joinstyle="miter"/>
                </v:line>
                <v:line id="Прямая соединительная линия 96" o:spid="_x0000_s1121" style="position:absolute;visibility:visible;mso-wrap-style:square" from="54991,46359" to="56467,46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" strokecolor="black [3200]" strokeweight="1pt">
                  <v:stroke joinstyle="miter"/>
                </v:line>
                <v:line id="Прямая соединительная линия 97" o:spid="_x0000_s1122" style="position:absolute;visibility:visible;mso-wrap-style:square" from="70299,26444" to="71775,26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" strokecolor="black [3200]" strokeweight="1pt">
                  <v:stroke joinstyle="miter"/>
                </v:line>
                <v:line id="Прямая соединительная линия 98" o:spid="_x0000_s1123" style="position:absolute;visibility:visible;mso-wrap-style:square" from="54991,62857" to="56467,62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" strokecolor="black [3200]" strokeweight="1pt">
                  <v:stroke joinstyle="miter"/>
                </v:line>
                <v:line id="Прямая соединительная линия 99" o:spid="_x0000_s1124" style="position:absolute;visibility:visible;mso-wrap-style:square" from="54991,73491" to="56467,73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" strokecolor="black [3200]" strokeweight="1pt">
                  <v:stroke joinstyle="miter"/>
                </v:line>
                <v:line id="Прямая соединительная линия 100" o:spid="_x0000_s1125" style="position:absolute;flip:y;visibility:visible;mso-wrap-style:square" from="70299,34413" to="71775,34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" strokecolor="black [3200]" strokeweight="1pt">
                  <v:stroke joinstyle="miter"/>
                </v:line>
                <v:line id="Прямая соединительная линия 101" o:spid="_x0000_s1126" style="position:absolute;visibility:visible;mso-wrap-style:square" from="52594,14553" to="52594,55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" strokecolor="#272727 [2749]" strokeweight="1pt">
                  <v:stroke joinstyle="miter"/>
                </v:line>
                <v:line id="Прямая соединительная линия 102" o:spid="_x0000_s1127" style="position:absolute;visibility:visible;mso-wrap-style:square" from="52594,18322" to="54070,18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" strokecolor="black [3200]" strokeweight="1pt">
                  <v:stroke joinstyle="miter"/>
                </v:line>
                <v:line id="Прямая соединительная линия 103" o:spid="_x0000_s1128" style="position:absolute;flip:y;visibility:visible;mso-wrap-style:square" from="52512,55446" to="53989,55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" strokecolor="black [3200]" strokeweight="1pt">
                  <v:stroke joinstyle="miter"/>
                </v:line>
                <v:line id="Прямая соединительная линия 104" o:spid="_x0000_s1129" style="position:absolute;visibility:visible;mso-wrap-style:square" from="47706,14454" to="47706,160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" strokecolor="#272727 [2749]" strokeweight="1pt">
                  <v:stroke joinstyle="miter"/>
                </v:line>
                <v:line id="Прямая соединительная линия 105" o:spid="_x0000_s1130" style="position:absolute;visibility:visible;mso-wrap-style:square" from="70299,19557" to="71775,19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" strokecolor="black [3200]" strokeweight="1pt">
                  <v:stroke joinstyle="miter"/>
                </v:line>
                <v:line id="Прямая соединительная линия 106" o:spid="_x0000_s1131" style="position:absolute;visibility:visible;mso-wrap-style:square" from="59125,2176" to="64381,2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" strokecolor="black [3200]" strokeweight="1pt">
                  <v:stroke joinstyle="miter"/>
                </v:line>
                <v:line id="Прямая соединительная линия 107" o:spid="_x0000_s1132" style="position:absolute;visibility:visible;mso-wrap-style:square" from="37929,2176" to="42983,2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" strokecolor="black [3200]" strokeweight="1pt">
                  <v:stroke joinstyle="miter"/>
                </v:line>
                <v:line id="Прямая соединительная линия 108" o:spid="_x0000_s1133" style="position:absolute;visibility:visible;mso-wrap-style:square" from="15780,80254" to="17256,80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" strokecolor="black [3200]" strokeweight="1pt">
                  <v:stroke joinstyle="miter"/>
                </v:line>
              </v:group>
            </w:pict>
          </mc:Fallback>
        </mc:AlternateContent>
      </w:r>
    </w:p>
    <w:p w:rsidR="00E06C3E" w:rsidRDefault="00E06C3E">
      <w:pPr>
        <w:rPr>
          <w:rFonts w:ascii="Times New Roman" w:hAnsi="Times New Roman" w:cs="Times New Roman"/>
          <w:sz w:val="24"/>
          <w:szCs w:val="24"/>
        </w:rPr>
      </w:pPr>
    </w:p>
    <w:p w:rsidR="00E06C3E" w:rsidRDefault="00E06C3E">
      <w:pPr>
        <w:rPr>
          <w:rFonts w:ascii="Times New Roman" w:hAnsi="Times New Roman" w:cs="Times New Roman"/>
          <w:sz w:val="24"/>
          <w:szCs w:val="24"/>
        </w:rPr>
      </w:pPr>
    </w:p>
    <w:p w:rsidR="00E06C3E" w:rsidRDefault="00E06C3E">
      <w:pPr>
        <w:rPr>
          <w:rFonts w:ascii="Times New Roman" w:hAnsi="Times New Roman" w:cs="Times New Roman"/>
          <w:sz w:val="24"/>
          <w:szCs w:val="24"/>
        </w:rPr>
      </w:pPr>
    </w:p>
    <w:p w:rsidR="00E06C3E" w:rsidRDefault="00E06C3E">
      <w:pPr>
        <w:rPr>
          <w:rFonts w:ascii="Times New Roman" w:hAnsi="Times New Roman" w:cs="Times New Roman"/>
          <w:sz w:val="24"/>
          <w:szCs w:val="24"/>
        </w:rPr>
      </w:pPr>
    </w:p>
    <w:p w:rsidR="00E06C3E" w:rsidRDefault="00E06C3E">
      <w:pPr>
        <w:rPr>
          <w:rFonts w:ascii="Times New Roman" w:hAnsi="Times New Roman" w:cs="Times New Roman"/>
          <w:sz w:val="24"/>
          <w:szCs w:val="24"/>
        </w:rPr>
      </w:pPr>
    </w:p>
    <w:p w:rsidR="00E06C3E" w:rsidRDefault="00E06C3E">
      <w:pPr>
        <w:rPr>
          <w:rFonts w:ascii="Times New Roman" w:hAnsi="Times New Roman" w:cs="Times New Roman"/>
          <w:sz w:val="24"/>
          <w:szCs w:val="24"/>
        </w:rPr>
      </w:pPr>
    </w:p>
    <w:p w:rsidR="00E06C3E" w:rsidRDefault="00E06C3E">
      <w:pPr>
        <w:rPr>
          <w:rFonts w:ascii="Times New Roman" w:hAnsi="Times New Roman" w:cs="Times New Roman"/>
          <w:sz w:val="24"/>
          <w:szCs w:val="24"/>
        </w:rPr>
      </w:pPr>
    </w:p>
    <w:p w:rsidR="00E06C3E" w:rsidRDefault="00E06C3E">
      <w:pPr>
        <w:rPr>
          <w:rFonts w:ascii="Times New Roman" w:hAnsi="Times New Roman" w:cs="Times New Roman"/>
          <w:sz w:val="24"/>
          <w:szCs w:val="24"/>
        </w:rPr>
      </w:pPr>
    </w:p>
    <w:p w:rsidR="00E06C3E" w:rsidRDefault="00E06C3E">
      <w:pPr>
        <w:rPr>
          <w:rFonts w:ascii="Times New Roman" w:hAnsi="Times New Roman" w:cs="Times New Roman"/>
          <w:sz w:val="24"/>
          <w:szCs w:val="24"/>
        </w:rPr>
      </w:pPr>
    </w:p>
    <w:p w:rsidR="00E06C3E" w:rsidRDefault="00E06C3E">
      <w:pPr>
        <w:rPr>
          <w:rFonts w:ascii="Times New Roman" w:hAnsi="Times New Roman" w:cs="Times New Roman"/>
          <w:sz w:val="24"/>
          <w:szCs w:val="24"/>
        </w:rPr>
      </w:pPr>
    </w:p>
    <w:p w:rsidR="00E06C3E" w:rsidRDefault="00E06C3E">
      <w:pPr>
        <w:rPr>
          <w:rFonts w:ascii="Times New Roman" w:hAnsi="Times New Roman" w:cs="Times New Roman"/>
          <w:sz w:val="24"/>
          <w:szCs w:val="24"/>
        </w:rPr>
      </w:pPr>
    </w:p>
    <w:p w:rsidR="00E06C3E" w:rsidRDefault="00E06C3E">
      <w:pPr>
        <w:rPr>
          <w:rFonts w:ascii="Times New Roman" w:hAnsi="Times New Roman" w:cs="Times New Roman"/>
          <w:sz w:val="24"/>
          <w:szCs w:val="24"/>
        </w:rPr>
      </w:pPr>
    </w:p>
    <w:p w:rsidR="00E06C3E" w:rsidRDefault="00E06C3E">
      <w:pPr>
        <w:rPr>
          <w:rFonts w:ascii="Times New Roman" w:hAnsi="Times New Roman" w:cs="Times New Roman"/>
          <w:sz w:val="24"/>
          <w:szCs w:val="24"/>
        </w:rPr>
      </w:pPr>
    </w:p>
    <w:p w:rsidR="00E06C3E" w:rsidRDefault="00E06C3E">
      <w:pPr>
        <w:rPr>
          <w:rFonts w:ascii="Times New Roman" w:hAnsi="Times New Roman" w:cs="Times New Roman"/>
          <w:sz w:val="24"/>
          <w:szCs w:val="24"/>
        </w:rPr>
      </w:pPr>
    </w:p>
    <w:p w:rsidR="00E06C3E" w:rsidRDefault="00E06C3E">
      <w:pPr>
        <w:rPr>
          <w:rFonts w:ascii="Times New Roman" w:hAnsi="Times New Roman" w:cs="Times New Roman"/>
          <w:sz w:val="24"/>
          <w:szCs w:val="24"/>
        </w:rPr>
      </w:pPr>
    </w:p>
    <w:p w:rsidR="00E06C3E" w:rsidRDefault="00E06C3E">
      <w:pPr>
        <w:rPr>
          <w:rFonts w:ascii="Times New Roman" w:hAnsi="Times New Roman" w:cs="Times New Roman"/>
          <w:sz w:val="24"/>
          <w:szCs w:val="24"/>
        </w:rPr>
      </w:pPr>
    </w:p>
    <w:p w:rsidR="00E06C3E" w:rsidRDefault="00E06C3E">
      <w:pPr>
        <w:rPr>
          <w:rFonts w:ascii="Times New Roman" w:hAnsi="Times New Roman" w:cs="Times New Roman"/>
          <w:sz w:val="24"/>
          <w:szCs w:val="24"/>
        </w:rPr>
      </w:pPr>
    </w:p>
    <w:p w:rsidR="00E06C3E" w:rsidRDefault="00E06C3E">
      <w:pPr>
        <w:rPr>
          <w:rFonts w:ascii="Times New Roman" w:hAnsi="Times New Roman" w:cs="Times New Roman"/>
          <w:sz w:val="24"/>
          <w:szCs w:val="24"/>
        </w:rPr>
      </w:pPr>
    </w:p>
    <w:p w:rsidR="00E06C3E" w:rsidRDefault="00E06C3E">
      <w:pPr>
        <w:rPr>
          <w:rFonts w:ascii="Times New Roman" w:hAnsi="Times New Roman" w:cs="Times New Roman"/>
          <w:sz w:val="24"/>
          <w:szCs w:val="24"/>
        </w:rPr>
      </w:pPr>
    </w:p>
    <w:p w:rsidR="00E06C3E" w:rsidRDefault="00E06C3E">
      <w:pPr>
        <w:rPr>
          <w:rFonts w:ascii="Times New Roman" w:hAnsi="Times New Roman" w:cs="Times New Roman"/>
          <w:sz w:val="24"/>
          <w:szCs w:val="24"/>
        </w:rPr>
      </w:pPr>
    </w:p>
    <w:p w:rsidR="00E06C3E" w:rsidRDefault="00E06C3E">
      <w:pPr>
        <w:rPr>
          <w:rFonts w:ascii="Times New Roman" w:hAnsi="Times New Roman" w:cs="Times New Roman"/>
          <w:sz w:val="24"/>
          <w:szCs w:val="24"/>
        </w:rPr>
      </w:pPr>
    </w:p>
    <w:p w:rsidR="00E06C3E" w:rsidRDefault="00E06C3E">
      <w:pPr>
        <w:rPr>
          <w:rFonts w:ascii="Times New Roman" w:hAnsi="Times New Roman" w:cs="Times New Roman"/>
          <w:sz w:val="24"/>
          <w:szCs w:val="24"/>
        </w:rPr>
      </w:pPr>
    </w:p>
    <w:p w:rsidR="00E06C3E" w:rsidRDefault="00E06C3E">
      <w:pPr>
        <w:rPr>
          <w:rFonts w:ascii="Times New Roman" w:hAnsi="Times New Roman" w:cs="Times New Roman"/>
          <w:sz w:val="24"/>
          <w:szCs w:val="24"/>
        </w:rPr>
      </w:pPr>
    </w:p>
    <w:p w:rsidR="00E06C3E" w:rsidRDefault="00E06C3E">
      <w:pPr>
        <w:rPr>
          <w:rFonts w:ascii="Times New Roman" w:hAnsi="Times New Roman" w:cs="Times New Roman"/>
          <w:sz w:val="24"/>
          <w:szCs w:val="24"/>
        </w:rPr>
      </w:pPr>
    </w:p>
    <w:p w:rsidR="00E06C3E" w:rsidRDefault="00E06C3E">
      <w:pPr>
        <w:rPr>
          <w:rFonts w:ascii="Times New Roman" w:hAnsi="Times New Roman" w:cs="Times New Roman"/>
          <w:sz w:val="24"/>
          <w:szCs w:val="24"/>
        </w:rPr>
      </w:pPr>
    </w:p>
    <w:p w:rsidR="00E06C3E" w:rsidRDefault="00E06C3E">
      <w:pPr>
        <w:rPr>
          <w:rFonts w:ascii="Times New Roman" w:hAnsi="Times New Roman" w:cs="Times New Roman"/>
          <w:sz w:val="24"/>
          <w:szCs w:val="24"/>
        </w:rPr>
      </w:pPr>
    </w:p>
    <w:p w:rsidR="00E06C3E" w:rsidRDefault="00E06C3E">
      <w:pPr>
        <w:rPr>
          <w:rFonts w:ascii="Times New Roman" w:hAnsi="Times New Roman" w:cs="Times New Roman"/>
          <w:sz w:val="24"/>
          <w:szCs w:val="24"/>
        </w:rPr>
      </w:pPr>
    </w:p>
    <w:p w:rsidR="00E06C3E" w:rsidRDefault="00E06C3E">
      <w:pPr>
        <w:rPr>
          <w:rFonts w:ascii="Times New Roman" w:hAnsi="Times New Roman" w:cs="Times New Roman"/>
          <w:sz w:val="24"/>
          <w:szCs w:val="24"/>
        </w:rPr>
      </w:pPr>
    </w:p>
    <w:p w:rsidR="00E06C3E" w:rsidRDefault="00E06C3E">
      <w:pPr>
        <w:rPr>
          <w:rFonts w:ascii="Times New Roman" w:hAnsi="Times New Roman" w:cs="Times New Roman"/>
          <w:sz w:val="24"/>
          <w:szCs w:val="24"/>
        </w:rPr>
      </w:pPr>
    </w:p>
    <w:p w:rsidR="00E06C3E" w:rsidRDefault="00E06C3E">
      <w:pPr>
        <w:rPr>
          <w:rFonts w:ascii="Times New Roman" w:hAnsi="Times New Roman" w:cs="Times New Roman"/>
          <w:sz w:val="24"/>
          <w:szCs w:val="24"/>
        </w:rPr>
      </w:pPr>
    </w:p>
    <w:p w:rsidR="00E06C3E" w:rsidRDefault="00E06C3E">
      <w:pPr>
        <w:rPr>
          <w:rFonts w:ascii="Times New Roman" w:hAnsi="Times New Roman" w:cs="Times New Roman"/>
          <w:sz w:val="24"/>
          <w:szCs w:val="24"/>
        </w:rPr>
      </w:pPr>
    </w:p>
    <w:p w:rsidR="00057DA3" w:rsidRDefault="00057DA3" w:rsidP="00057DA3">
      <w:pPr>
        <w:tabs>
          <w:tab w:val="left" w:pos="371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7DA3" w:rsidRDefault="00057DA3" w:rsidP="00057DA3">
      <w:pPr>
        <w:tabs>
          <w:tab w:val="left" w:pos="371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7DA3" w:rsidRDefault="00057DA3" w:rsidP="00057DA3">
      <w:pPr>
        <w:tabs>
          <w:tab w:val="left" w:pos="371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6C3E" w:rsidRDefault="00057DA3" w:rsidP="00057DA3">
      <w:pPr>
        <w:tabs>
          <w:tab w:val="left" w:pos="371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DC03D9">
        <w:rPr>
          <w:rFonts w:ascii="Times New Roman" w:hAnsi="Times New Roman" w:cs="Times New Roman"/>
          <w:sz w:val="28"/>
          <w:szCs w:val="28"/>
        </w:rPr>
        <w:t>».</w:t>
      </w:r>
    </w:p>
    <w:sectPr w:rsidR="00E06C3E" w:rsidSect="00057DA3">
      <w:pgSz w:w="16838" w:h="23811" w:code="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ECD" w:rsidRDefault="00CC6ECD">
      <w:pPr>
        <w:spacing w:after="0" w:line="240" w:lineRule="auto"/>
      </w:pPr>
      <w:r>
        <w:separator/>
      </w:r>
    </w:p>
  </w:endnote>
  <w:endnote w:type="continuationSeparator" w:id="0">
    <w:p w:rsidR="00CC6ECD" w:rsidRDefault="00CC6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ECD" w:rsidRDefault="00CC6ECD">
      <w:pPr>
        <w:spacing w:after="0" w:line="240" w:lineRule="auto"/>
      </w:pPr>
      <w:r>
        <w:separator/>
      </w:r>
    </w:p>
  </w:footnote>
  <w:footnote w:type="continuationSeparator" w:id="0">
    <w:p w:rsidR="00CC6ECD" w:rsidRDefault="00CC6E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C3E"/>
    <w:rsid w:val="00057DA3"/>
    <w:rsid w:val="003117F6"/>
    <w:rsid w:val="00533EA5"/>
    <w:rsid w:val="0073598D"/>
    <w:rsid w:val="007950A9"/>
    <w:rsid w:val="007A6B87"/>
    <w:rsid w:val="00CC6ECD"/>
    <w:rsid w:val="00DC03D9"/>
    <w:rsid w:val="00E06C3E"/>
    <w:rsid w:val="00E4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A517A9-68B7-4EEC-BBFE-E9B548AA0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E46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E467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Савченко Татьяна Александровна</dc:creator>
  <cp:keywords/>
  <dc:description/>
  <cp:lastModifiedBy>Покровская Наталья Михайловна</cp:lastModifiedBy>
  <cp:revision>2</cp:revision>
  <cp:lastPrinted>2025-07-09T07:16:00Z</cp:lastPrinted>
  <dcterms:created xsi:type="dcterms:W3CDTF">2025-09-10T05:03:00Z</dcterms:created>
  <dcterms:modified xsi:type="dcterms:W3CDTF">2025-09-10T05:03:00Z</dcterms:modified>
</cp:coreProperties>
</file>