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941AC" w14:textId="481AFCDE" w:rsidR="00146554" w:rsidRDefault="00BE523B" w:rsidP="000E6650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610287">
        <w:rPr>
          <w:rFonts w:ascii="Times New Roman" w:hAnsi="Times New Roman" w:cs="Times New Roman"/>
          <w:sz w:val="28"/>
          <w:szCs w:val="28"/>
        </w:rPr>
        <w:t>Приложение к приказ</w:t>
      </w:r>
      <w:r w:rsidR="00DD558B">
        <w:rPr>
          <w:rFonts w:ascii="Times New Roman" w:hAnsi="Times New Roman" w:cs="Times New Roman"/>
          <w:sz w:val="28"/>
          <w:szCs w:val="28"/>
        </w:rPr>
        <w:t>у</w:t>
      </w:r>
      <w:r w:rsidR="000E6650">
        <w:rPr>
          <w:rFonts w:ascii="Times New Roman" w:hAnsi="Times New Roman" w:cs="Times New Roman"/>
          <w:sz w:val="28"/>
          <w:szCs w:val="28"/>
        </w:rPr>
        <w:t xml:space="preserve"> </w:t>
      </w:r>
      <w:r w:rsidR="00146554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Новосибирской области</w:t>
      </w:r>
    </w:p>
    <w:p w14:paraId="3A6A8615" w14:textId="7101234C" w:rsidR="000A2F64" w:rsidRDefault="00AE0574" w:rsidP="000A2F64">
      <w:pPr>
        <w:pStyle w:val="ConsPlusNormal"/>
        <w:tabs>
          <w:tab w:val="left" w:pos="11199"/>
          <w:tab w:val="left" w:pos="11624"/>
          <w:tab w:val="left" w:pos="13041"/>
        </w:tabs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10287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10287">
        <w:rPr>
          <w:rFonts w:ascii="Times New Roman" w:hAnsi="Times New Roman" w:cs="Times New Roman"/>
          <w:sz w:val="28"/>
          <w:szCs w:val="28"/>
        </w:rPr>
        <w:t>__ №____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10287">
        <w:rPr>
          <w:rFonts w:ascii="Times New Roman" w:hAnsi="Times New Roman" w:cs="Times New Roman"/>
          <w:sz w:val="28"/>
          <w:szCs w:val="28"/>
        </w:rPr>
        <w:t>__</w:t>
      </w:r>
    </w:p>
    <w:p w14:paraId="61BE5273" w14:textId="77777777" w:rsidR="00BE523B" w:rsidRPr="00610287" w:rsidRDefault="00BE523B" w:rsidP="000E6650">
      <w:pPr>
        <w:pStyle w:val="ConsPlusNormal"/>
        <w:tabs>
          <w:tab w:val="left" w:pos="11199"/>
          <w:tab w:val="left" w:pos="11624"/>
          <w:tab w:val="left" w:pos="13041"/>
        </w:tabs>
        <w:ind w:left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1B673A2" w14:textId="77777777" w:rsidR="006A19C9" w:rsidRPr="00610287" w:rsidRDefault="006A19C9" w:rsidP="00BB1C48">
      <w:pPr>
        <w:pStyle w:val="ConsPlusNormal"/>
        <w:tabs>
          <w:tab w:val="left" w:pos="11199"/>
          <w:tab w:val="left" w:pos="11624"/>
          <w:tab w:val="left" w:pos="13041"/>
        </w:tabs>
        <w:ind w:left="10915"/>
        <w:jc w:val="center"/>
        <w:rPr>
          <w:rFonts w:ascii="Times New Roman" w:hAnsi="Times New Roman" w:cs="Times New Roman"/>
          <w:sz w:val="28"/>
          <w:szCs w:val="28"/>
        </w:rPr>
      </w:pPr>
    </w:p>
    <w:p w14:paraId="0F7ED93C" w14:textId="77777777" w:rsidR="000245CF" w:rsidRPr="00610287" w:rsidRDefault="000245CF" w:rsidP="00BB1C48">
      <w:pPr>
        <w:pStyle w:val="ConsPlusNormal"/>
        <w:tabs>
          <w:tab w:val="left" w:pos="11199"/>
          <w:tab w:val="left" w:pos="11624"/>
          <w:tab w:val="left" w:pos="13041"/>
        </w:tabs>
        <w:ind w:left="10915"/>
        <w:jc w:val="center"/>
        <w:rPr>
          <w:rFonts w:ascii="Times New Roman" w:hAnsi="Times New Roman" w:cs="Times New Roman"/>
          <w:sz w:val="28"/>
          <w:szCs w:val="28"/>
        </w:rPr>
      </w:pPr>
    </w:p>
    <w:p w14:paraId="10607BF0" w14:textId="77777777" w:rsidR="00230DFB" w:rsidRPr="00610287" w:rsidRDefault="00764BB1" w:rsidP="00842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«</w:t>
      </w:r>
      <w:r w:rsidR="00230DFB" w:rsidRPr="00610287">
        <w:rPr>
          <w:rFonts w:ascii="Times New Roman" w:hAnsi="Times New Roman" w:cs="Times New Roman"/>
          <w:b/>
          <w:sz w:val="28"/>
          <w:szCs w:val="28"/>
        </w:rPr>
        <w:t>ПЛАН РЕАЛИЗАЦИИ МЕРОПРИЯТИЙ</w:t>
      </w:r>
    </w:p>
    <w:p w14:paraId="607F4EF2" w14:textId="77777777" w:rsidR="00230DFB" w:rsidRPr="00610287" w:rsidRDefault="00230DFB" w:rsidP="00842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14:paraId="0F0492ED" w14:textId="37C88FE6" w:rsidR="005546AF" w:rsidRPr="00610287" w:rsidRDefault="00230DFB" w:rsidP="005546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«Содействие занятости населения»</w:t>
      </w:r>
      <w:r w:rsidR="005546AF" w:rsidRPr="006102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854EFC" w14:textId="17B84493" w:rsidR="005546AF" w:rsidRPr="00610287" w:rsidRDefault="005546AF" w:rsidP="005546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на очередной 201</w:t>
      </w:r>
      <w:r w:rsidR="00C0578A">
        <w:rPr>
          <w:rFonts w:ascii="Times New Roman" w:hAnsi="Times New Roman" w:cs="Times New Roman"/>
          <w:b/>
          <w:sz w:val="28"/>
          <w:szCs w:val="28"/>
        </w:rPr>
        <w:t>9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C0578A">
        <w:rPr>
          <w:rFonts w:ascii="Times New Roman" w:hAnsi="Times New Roman" w:cs="Times New Roman"/>
          <w:b/>
          <w:sz w:val="28"/>
          <w:szCs w:val="28"/>
        </w:rPr>
        <w:t>20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0578A">
        <w:rPr>
          <w:rFonts w:ascii="Times New Roman" w:hAnsi="Times New Roman" w:cs="Times New Roman"/>
          <w:b/>
          <w:sz w:val="28"/>
          <w:szCs w:val="28"/>
        </w:rPr>
        <w:t>1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3E33FEED" w14:textId="77777777" w:rsidR="005546AF" w:rsidRPr="00610287" w:rsidRDefault="005546AF" w:rsidP="005546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0287">
        <w:rPr>
          <w:rFonts w:ascii="Times New Roman" w:hAnsi="Times New Roman" w:cs="Times New Roman"/>
          <w:sz w:val="28"/>
          <w:szCs w:val="28"/>
        </w:rPr>
        <w:t>(на основании государственной программы</w:t>
      </w:r>
      <w:r w:rsidR="00383DAE" w:rsidRPr="0061028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610287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  <w:proofErr w:type="gramEnd"/>
    </w:p>
    <w:p w14:paraId="6BC79AB8" w14:textId="77777777" w:rsidR="005546AF" w:rsidRPr="00610287" w:rsidRDefault="005546AF" w:rsidP="005546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0287">
        <w:rPr>
          <w:rFonts w:ascii="Times New Roman" w:hAnsi="Times New Roman" w:cs="Times New Roman"/>
          <w:sz w:val="28"/>
          <w:szCs w:val="28"/>
        </w:rPr>
        <w:t>от</w:t>
      </w:r>
      <w:r w:rsidR="00D53DFE" w:rsidRPr="00610287">
        <w:rPr>
          <w:rFonts w:ascii="Times New Roman" w:hAnsi="Times New Roman" w:cs="Times New Roman"/>
          <w:sz w:val="28"/>
          <w:szCs w:val="28"/>
        </w:rPr>
        <w:t xml:space="preserve"> 23.04.2013 </w:t>
      </w:r>
      <w:r w:rsidRPr="00610287">
        <w:rPr>
          <w:rFonts w:ascii="Times New Roman" w:hAnsi="Times New Roman" w:cs="Times New Roman"/>
          <w:sz w:val="28"/>
          <w:szCs w:val="28"/>
        </w:rPr>
        <w:t>№</w:t>
      </w:r>
      <w:r w:rsidR="00D53DFE" w:rsidRPr="00610287">
        <w:rPr>
          <w:rFonts w:ascii="Times New Roman" w:hAnsi="Times New Roman" w:cs="Times New Roman"/>
          <w:sz w:val="28"/>
          <w:szCs w:val="28"/>
        </w:rPr>
        <w:t> 177-п  (в ред. от</w:t>
      </w:r>
      <w:r w:rsidR="006158EB" w:rsidRPr="00610287">
        <w:rPr>
          <w:rFonts w:ascii="Times New Roman" w:hAnsi="Times New Roman" w:cs="Times New Roman"/>
          <w:sz w:val="28"/>
          <w:szCs w:val="28"/>
        </w:rPr>
        <w:t>_______</w:t>
      </w:r>
      <w:r w:rsidR="00D53DFE" w:rsidRPr="00610287">
        <w:rPr>
          <w:rFonts w:ascii="Times New Roman" w:hAnsi="Times New Roman" w:cs="Times New Roman"/>
          <w:sz w:val="28"/>
          <w:szCs w:val="28"/>
        </w:rPr>
        <w:t>№</w:t>
      </w:r>
      <w:r w:rsidR="006158EB" w:rsidRPr="00610287">
        <w:rPr>
          <w:rFonts w:ascii="Times New Roman" w:hAnsi="Times New Roman" w:cs="Times New Roman"/>
          <w:sz w:val="28"/>
          <w:szCs w:val="28"/>
        </w:rPr>
        <w:t>______</w:t>
      </w:r>
      <w:r w:rsidR="00D53DFE" w:rsidRPr="00610287">
        <w:rPr>
          <w:rFonts w:ascii="Times New Roman" w:hAnsi="Times New Roman" w:cs="Times New Roman"/>
          <w:sz w:val="28"/>
          <w:szCs w:val="28"/>
        </w:rPr>
        <w:t>)</w:t>
      </w:r>
    </w:p>
    <w:p w14:paraId="63876FC4" w14:textId="77777777" w:rsidR="00230DFB" w:rsidRPr="00610287" w:rsidRDefault="00230DFB" w:rsidP="00842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93D5" w14:textId="77777777" w:rsidR="00230DFB" w:rsidRPr="00610287" w:rsidRDefault="00230DFB" w:rsidP="00842693">
      <w:pPr>
        <w:pStyle w:val="ConsPlusNormal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10287">
        <w:rPr>
          <w:rFonts w:ascii="Times New Roman" w:hAnsi="Times New Roman" w:cs="Times New Roman"/>
          <w:b/>
          <w:i/>
          <w:sz w:val="28"/>
          <w:szCs w:val="28"/>
        </w:rPr>
        <w:t>Таблица № 1</w:t>
      </w:r>
    </w:p>
    <w:p w14:paraId="324F4638" w14:textId="77777777" w:rsidR="00230DFB" w:rsidRPr="00610287" w:rsidRDefault="00230DFB" w:rsidP="00842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14:paraId="2645A524" w14:textId="044B177B" w:rsidR="005546AF" w:rsidRPr="00610287" w:rsidRDefault="00230DFB" w:rsidP="005546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5546AF" w:rsidRPr="00610287">
        <w:rPr>
          <w:rFonts w:ascii="Times New Roman" w:hAnsi="Times New Roman" w:cs="Times New Roman"/>
          <w:b/>
          <w:sz w:val="28"/>
          <w:szCs w:val="28"/>
        </w:rPr>
        <w:t xml:space="preserve"> «Содействие занятости населения» </w:t>
      </w:r>
    </w:p>
    <w:p w14:paraId="58DD24E7" w14:textId="092E8762" w:rsidR="00230DFB" w:rsidRPr="00610287" w:rsidRDefault="00230DFB" w:rsidP="00842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на очередной 201</w:t>
      </w:r>
      <w:r w:rsidR="00C0578A">
        <w:rPr>
          <w:rFonts w:ascii="Times New Roman" w:hAnsi="Times New Roman" w:cs="Times New Roman"/>
          <w:b/>
          <w:sz w:val="28"/>
          <w:szCs w:val="28"/>
        </w:rPr>
        <w:t>9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C0578A">
        <w:rPr>
          <w:rFonts w:ascii="Times New Roman" w:hAnsi="Times New Roman" w:cs="Times New Roman"/>
          <w:b/>
          <w:sz w:val="28"/>
          <w:szCs w:val="28"/>
        </w:rPr>
        <w:t>20</w:t>
      </w:r>
      <w:r w:rsidR="009043AB" w:rsidRPr="0061028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0578A">
        <w:rPr>
          <w:rFonts w:ascii="Times New Roman" w:hAnsi="Times New Roman" w:cs="Times New Roman"/>
          <w:b/>
          <w:sz w:val="28"/>
          <w:szCs w:val="28"/>
        </w:rPr>
        <w:t>1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36DD8F0E" w14:textId="77777777" w:rsidR="00230DFB" w:rsidRPr="00610287" w:rsidRDefault="00230DFB" w:rsidP="008426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2"/>
        <w:gridCol w:w="2544"/>
        <w:gridCol w:w="867"/>
        <w:gridCol w:w="1262"/>
        <w:gridCol w:w="25"/>
        <w:gridCol w:w="55"/>
        <w:gridCol w:w="784"/>
        <w:gridCol w:w="709"/>
        <w:gridCol w:w="16"/>
        <w:gridCol w:w="784"/>
        <w:gridCol w:w="51"/>
        <w:gridCol w:w="708"/>
        <w:gridCol w:w="25"/>
        <w:gridCol w:w="694"/>
        <w:gridCol w:w="6"/>
        <w:gridCol w:w="55"/>
        <w:gridCol w:w="789"/>
        <w:gridCol w:w="6"/>
        <w:gridCol w:w="835"/>
        <w:gridCol w:w="1701"/>
        <w:gridCol w:w="708"/>
      </w:tblGrid>
      <w:tr w:rsidR="00610287" w:rsidRPr="00610287" w14:paraId="1BDC6296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D75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B561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44F62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5A43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Значение весового коэффициента целевого индикатора</w:t>
            </w:r>
          </w:p>
        </w:tc>
        <w:tc>
          <w:tcPr>
            <w:tcW w:w="5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93F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10F14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0287" w:rsidRPr="00610287" w14:paraId="48567DC0" w14:textId="77777777" w:rsidTr="00BA5F84">
        <w:trPr>
          <w:gridAfter w:val="1"/>
          <w:wAfter w:w="708" w:type="dxa"/>
          <w:trHeight w:val="333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2AE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445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ECD08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04F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90FD3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На очередной финансовый</w:t>
            </w:r>
          </w:p>
          <w:p w14:paraId="2FD0E56C" w14:textId="745C013C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201</w:t>
            </w:r>
            <w:r w:rsidR="00C0578A">
              <w:rPr>
                <w:rFonts w:ascii="Times New Roman" w:hAnsi="Times New Roman" w:cs="Times New Roman"/>
              </w:rPr>
              <w:t>9</w:t>
            </w:r>
            <w:r w:rsidRPr="0061028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0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CEB" w14:textId="4F8588CE" w:rsidR="00230DFB" w:rsidRPr="00610287" w:rsidRDefault="00230DFB" w:rsidP="00EF7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на 201</w:t>
            </w:r>
            <w:r w:rsidR="00C0578A">
              <w:rPr>
                <w:rFonts w:ascii="Times New Roman" w:hAnsi="Times New Roman" w:cs="Times New Roman"/>
              </w:rPr>
              <w:t>9</w:t>
            </w:r>
            <w:r w:rsidRPr="00610287">
              <w:rPr>
                <w:rFonts w:ascii="Times New Roman" w:hAnsi="Times New Roman" w:cs="Times New Roman"/>
              </w:rPr>
              <w:t xml:space="preserve"> год,</w:t>
            </w:r>
          </w:p>
          <w:p w14:paraId="6373F7A8" w14:textId="77777777" w:rsidR="00230DFB" w:rsidRPr="00610287" w:rsidRDefault="00230DFB" w:rsidP="00EF7A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 xml:space="preserve"> в том числе поквартально</w:t>
            </w:r>
          </w:p>
        </w:tc>
        <w:tc>
          <w:tcPr>
            <w:tcW w:w="7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E4A2" w14:textId="1DC0EC31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20</w:t>
            </w:r>
            <w:r w:rsidR="00C0578A">
              <w:rPr>
                <w:rFonts w:ascii="Times New Roman" w:hAnsi="Times New Roman" w:cs="Times New Roman"/>
              </w:rPr>
              <w:t>20</w:t>
            </w:r>
            <w:r w:rsidRPr="0061028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1DAE" w14:textId="493E05E5" w:rsidR="00230DFB" w:rsidRPr="00610287" w:rsidRDefault="00230DFB" w:rsidP="0061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20</w:t>
            </w:r>
            <w:r w:rsidR="009A5ABB" w:rsidRPr="00610287">
              <w:rPr>
                <w:rFonts w:ascii="Times New Roman" w:hAnsi="Times New Roman" w:cs="Times New Roman"/>
              </w:rPr>
              <w:t>2</w:t>
            </w:r>
            <w:r w:rsidR="00C0578A">
              <w:rPr>
                <w:rFonts w:ascii="Times New Roman" w:hAnsi="Times New Roman" w:cs="Times New Roman"/>
              </w:rPr>
              <w:t>1</w:t>
            </w:r>
          </w:p>
          <w:p w14:paraId="33FF5562" w14:textId="77777777" w:rsidR="00230DFB" w:rsidRPr="00610287" w:rsidRDefault="00230DFB" w:rsidP="006175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7B5AC7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28ECEE59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973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D6F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D7D5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C2C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D00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9ABF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71BF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67E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8BE7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55F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028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8E8F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7C16F973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37A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C4F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D5B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33D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335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D01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D2F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928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6AA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E5E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A99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904" w14:textId="77777777" w:rsidR="00230DFB" w:rsidRPr="00610287" w:rsidRDefault="00230DFB" w:rsidP="00C300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12</w:t>
            </w:r>
          </w:p>
        </w:tc>
      </w:tr>
      <w:tr w:rsidR="00610287" w:rsidRPr="00610287" w14:paraId="194207CD" w14:textId="77777777" w:rsidTr="00C0578A">
        <w:trPr>
          <w:gridAfter w:val="1"/>
          <w:wAfter w:w="708" w:type="dxa"/>
          <w:trHeight w:val="360"/>
          <w:tblCellSpacing w:w="5" w:type="nil"/>
        </w:trPr>
        <w:tc>
          <w:tcPr>
            <w:tcW w:w="1516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4E" w14:textId="752B21CF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10287">
              <w:rPr>
                <w:rFonts w:ascii="Times New Roman" w:hAnsi="Times New Roman" w:cs="Times New Roman"/>
                <w:b/>
              </w:rPr>
              <w:t>Содействие занятости населения</w:t>
            </w:r>
          </w:p>
        </w:tc>
      </w:tr>
      <w:tr w:rsidR="00610287" w:rsidRPr="00610287" w14:paraId="1142F236" w14:textId="77777777" w:rsidTr="00C0578A">
        <w:trPr>
          <w:gridAfter w:val="1"/>
          <w:wAfter w:w="708" w:type="dxa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1FB5F" w14:textId="77777777" w:rsidR="00230DFB" w:rsidRPr="00610287" w:rsidRDefault="00230DFB" w:rsidP="00C3003E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Цель: Создание условий для эффективной занятости населения</w:t>
            </w:r>
            <w:r w:rsidR="00492F72" w:rsidRPr="00610287"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610287">
              <w:rPr>
                <w:rFonts w:ascii="Times New Roman" w:hAnsi="Times New Roman" w:cs="Times New Roman"/>
              </w:rPr>
              <w:t>, обеспечение стабильности на рынке труда и сохранение жизни и здоровья работников в процессе трудовой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52" w14:textId="08FE3B41" w:rsidR="00CF1CF9" w:rsidRPr="00610287" w:rsidRDefault="00904351" w:rsidP="0090435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1. </w:t>
            </w:r>
            <w:r w:rsidR="00230DFB" w:rsidRPr="00610287">
              <w:rPr>
                <w:rFonts w:ascii="Times New Roman" w:hAnsi="Times New Roman" w:cs="Times New Roman"/>
              </w:rPr>
              <w:t xml:space="preserve">Уровень зарегистрированной безработицы (от численности </w:t>
            </w:r>
            <w:r w:rsidRPr="00610287">
              <w:rPr>
                <w:rFonts w:ascii="Times New Roman" w:hAnsi="Times New Roman" w:cs="Times New Roman"/>
              </w:rPr>
              <w:t>рабочей силы</w:t>
            </w:r>
            <w:r w:rsidR="004E2B76">
              <w:rPr>
                <w:rFonts w:ascii="Times New Roman" w:hAnsi="Times New Roman" w:cs="Times New Roman"/>
              </w:rPr>
              <w:t>)</w:t>
            </w:r>
            <w:r w:rsidR="00230DFB" w:rsidRPr="00610287">
              <w:rPr>
                <w:rFonts w:ascii="Times New Roman" w:hAnsi="Times New Roman" w:cs="Times New Roman"/>
              </w:rPr>
              <w:t>, на конец года</w:t>
            </w:r>
          </w:p>
          <w:p w14:paraId="45E84037" w14:textId="77777777" w:rsidR="00904351" w:rsidRPr="00610287" w:rsidRDefault="00904351" w:rsidP="0090435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24E" w14:textId="77777777" w:rsidR="00230DFB" w:rsidRPr="00610287" w:rsidRDefault="00230DFB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2DB" w14:textId="77777777" w:rsidR="00230DFB" w:rsidRPr="00610287" w:rsidRDefault="00230DFB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</w:t>
            </w:r>
            <w:r w:rsidR="00976D97" w:rsidRPr="00610287">
              <w:rPr>
                <w:rFonts w:ascii="Times New Roman" w:hAnsi="Times New Roman" w:cs="Times New Roman"/>
              </w:rPr>
              <w:t>05</w:t>
            </w:r>
            <w:r w:rsidR="00656696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399" w14:textId="752F3C79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</w:t>
            </w:r>
            <w:r w:rsidR="00C05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ED5" w14:textId="39940F6F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</w:t>
            </w:r>
            <w:r w:rsidR="00C05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A96" w14:textId="084229EE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</w:t>
            </w:r>
            <w:r w:rsidR="00C05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1BA" w14:textId="125DCD0B" w:rsidR="00230DFB" w:rsidRPr="00610287" w:rsidRDefault="00230DFB" w:rsidP="00C057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</w:t>
            </w:r>
            <w:r w:rsidR="00C057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01D" w14:textId="33BC3914" w:rsidR="00230DFB" w:rsidRPr="00610287" w:rsidRDefault="00230DFB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</w:t>
            </w:r>
            <w:r w:rsidR="004E2B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6AD" w14:textId="618845C9" w:rsidR="00230DFB" w:rsidRPr="00610287" w:rsidRDefault="00230DFB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</w:t>
            </w:r>
            <w:r w:rsidR="004E2B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BA7" w14:textId="77777777" w:rsidR="00230DFB" w:rsidRPr="00610287" w:rsidRDefault="00230DFB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</w:t>
            </w:r>
            <w:r w:rsidR="009A5ABB"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25C" w14:textId="77777777" w:rsidR="00230DFB" w:rsidRPr="00610287" w:rsidRDefault="00230DFB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401FC797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AC7A" w14:textId="77777777" w:rsidR="00CF1CF9" w:rsidRPr="00610287" w:rsidRDefault="00CF1CF9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A44" w14:textId="77777777" w:rsidR="00CF1CF9" w:rsidRPr="00610287" w:rsidRDefault="00CF1CF9" w:rsidP="00324A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1.1. Снижение численности </w:t>
            </w:r>
            <w:r w:rsidRPr="00610287">
              <w:rPr>
                <w:sz w:val="20"/>
                <w:szCs w:val="20"/>
              </w:rPr>
              <w:lastRenderedPageBreak/>
              <w:t xml:space="preserve">безработных граждан, зарегистрированных в </w:t>
            </w:r>
            <w:r w:rsidR="00190519" w:rsidRPr="00610287">
              <w:rPr>
                <w:sz w:val="20"/>
                <w:szCs w:val="20"/>
              </w:rPr>
              <w:t>учреждениях</w:t>
            </w:r>
            <w:r w:rsidRPr="00610287">
              <w:rPr>
                <w:sz w:val="20"/>
                <w:szCs w:val="20"/>
              </w:rPr>
              <w:t xml:space="preserve"> занятости </w:t>
            </w:r>
            <w:r w:rsidR="00190519" w:rsidRPr="00610287">
              <w:rPr>
                <w:sz w:val="20"/>
                <w:szCs w:val="20"/>
              </w:rPr>
              <w:t xml:space="preserve">населения </w:t>
            </w:r>
            <w:r w:rsidRPr="00610287">
              <w:rPr>
                <w:sz w:val="20"/>
                <w:szCs w:val="20"/>
              </w:rPr>
              <w:t>(</w:t>
            </w:r>
            <w:proofErr w:type="gramStart"/>
            <w:r w:rsidRPr="00610287">
              <w:rPr>
                <w:sz w:val="20"/>
                <w:szCs w:val="20"/>
              </w:rPr>
              <w:t>в</w:t>
            </w:r>
            <w:proofErr w:type="gramEnd"/>
            <w:r w:rsidRPr="00610287">
              <w:rPr>
                <w:sz w:val="20"/>
                <w:szCs w:val="20"/>
              </w:rPr>
              <w:t xml:space="preserve"> % </w:t>
            </w:r>
            <w:proofErr w:type="gramStart"/>
            <w:r w:rsidRPr="00610287">
              <w:rPr>
                <w:sz w:val="20"/>
                <w:szCs w:val="20"/>
              </w:rPr>
              <w:t>к</w:t>
            </w:r>
            <w:proofErr w:type="gramEnd"/>
            <w:r w:rsidRPr="00610287">
              <w:rPr>
                <w:sz w:val="20"/>
                <w:szCs w:val="20"/>
              </w:rPr>
              <w:t xml:space="preserve"> предыдущему году)» 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34C" w14:textId="77777777" w:rsidR="00CF1CF9" w:rsidRPr="00610287" w:rsidRDefault="00CF1CF9" w:rsidP="00A229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DC0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0,05</w:t>
            </w:r>
            <w:r w:rsidR="00656696" w:rsidRPr="00610287"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FDB" w14:textId="77777777" w:rsidR="00CF1CF9" w:rsidRPr="00610287" w:rsidRDefault="00094555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</w:t>
            </w:r>
            <w:r w:rsidR="00CF1CF9" w:rsidRPr="00610287">
              <w:rPr>
                <w:sz w:val="20"/>
                <w:szCs w:val="20"/>
              </w:rPr>
              <w:t>,</w:t>
            </w:r>
            <w:r w:rsidRPr="00610287">
              <w:rPr>
                <w:sz w:val="20"/>
                <w:szCs w:val="20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510" w14:textId="77777777" w:rsidR="00CF1CF9" w:rsidRPr="00610287" w:rsidRDefault="00094555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</w:t>
            </w:r>
            <w:r w:rsidR="00CF1CF9" w:rsidRPr="00610287">
              <w:rPr>
                <w:sz w:val="20"/>
                <w:szCs w:val="20"/>
              </w:rPr>
              <w:t>,</w:t>
            </w:r>
            <w:r w:rsidRPr="00610287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E12" w14:textId="77777777" w:rsidR="00CF1CF9" w:rsidRPr="00610287" w:rsidRDefault="00094555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0,3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869" w14:textId="77777777" w:rsidR="00CF1CF9" w:rsidRPr="00610287" w:rsidRDefault="00094555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0,3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61D" w14:textId="77777777" w:rsidR="00CF1CF9" w:rsidRPr="00610287" w:rsidRDefault="00094555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0,3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493" w14:textId="72626788" w:rsidR="00CF1CF9" w:rsidRPr="00610287" w:rsidRDefault="0098397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0</w:t>
            </w:r>
            <w:r w:rsidR="004E2B76">
              <w:rPr>
                <w:sz w:val="20"/>
                <w:szCs w:val="20"/>
              </w:rPr>
              <w:t>,2</w:t>
            </w:r>
          </w:p>
          <w:p w14:paraId="044DB488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2D0" w14:textId="77777777" w:rsidR="00CF1CF9" w:rsidRPr="00610287" w:rsidRDefault="0098397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lastRenderedPageBreak/>
              <w:t>0,2</w:t>
            </w:r>
          </w:p>
          <w:p w14:paraId="6928723F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F2D" w14:textId="0DFC485D" w:rsidR="00CF1CF9" w:rsidRPr="00610287" w:rsidRDefault="00CF1CF9" w:rsidP="009839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287" w:rsidRPr="00610287" w14:paraId="5024ED22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852" w14:textId="77777777" w:rsidR="00CF1CF9" w:rsidRPr="00610287" w:rsidRDefault="00CF1CF9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AD0" w14:textId="442ABC0D" w:rsidR="00CF1CF9" w:rsidRPr="00610287" w:rsidRDefault="00A2291D" w:rsidP="00A2291D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2. </w:t>
            </w:r>
            <w:r w:rsidR="00CF1CF9" w:rsidRPr="00610287">
              <w:rPr>
                <w:rFonts w:ascii="Times New Roman" w:hAnsi="Times New Roman" w:cs="Times New Roman"/>
              </w:rPr>
              <w:t>Уровень безработицы (по методологии Международной организации труда – далее МОТ)</w:t>
            </w:r>
            <w:r w:rsidR="004E2B76">
              <w:rPr>
                <w:rFonts w:ascii="Times New Roman" w:hAnsi="Times New Roman" w:cs="Times New Roman"/>
              </w:rPr>
              <w:t>,</w:t>
            </w:r>
            <w:r w:rsidR="00CF1CF9" w:rsidRPr="00610287">
              <w:rPr>
                <w:rFonts w:ascii="Times New Roman" w:hAnsi="Times New Roman" w:cs="Times New Roman"/>
              </w:rPr>
              <w:t xml:space="preserve"> в среднем за год</w:t>
            </w:r>
          </w:p>
          <w:p w14:paraId="07CAA9CF" w14:textId="77777777" w:rsidR="00A2291D" w:rsidRPr="00610287" w:rsidRDefault="00A2291D" w:rsidP="00A22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F2D" w14:textId="77777777" w:rsidR="00CF1CF9" w:rsidRPr="00610287" w:rsidRDefault="00CF1CF9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4EF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0,01</w:t>
            </w:r>
            <w:r w:rsidR="00656696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886" w14:textId="761EB543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7,</w:t>
            </w:r>
            <w:r w:rsidR="004E2B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C09" w14:textId="4ED6D1FD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7,</w:t>
            </w:r>
            <w:r w:rsidR="004E2B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750" w14:textId="7574D10C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7,</w:t>
            </w:r>
            <w:r w:rsidR="004E2B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1ED" w14:textId="0462E295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7,</w:t>
            </w:r>
            <w:r w:rsidR="004E2B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A9B0" w14:textId="3B0EA15A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7,</w:t>
            </w:r>
            <w:r w:rsidR="004E2B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A3D" w14:textId="1B9350FC" w:rsidR="00CF1CF9" w:rsidRPr="00610287" w:rsidRDefault="004E2B76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F07" w14:textId="13287E75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6,</w:t>
            </w:r>
            <w:r w:rsidR="004E2B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A93" w14:textId="77777777" w:rsidR="00CF1CF9" w:rsidRPr="00610287" w:rsidRDefault="00CF1CF9" w:rsidP="00FB20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617B5EE3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220" w14:textId="77777777" w:rsidR="00CF1CF9" w:rsidRPr="00610287" w:rsidRDefault="00CF1CF9" w:rsidP="00492F72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Задача 1. Содействие занятости  и защита от безработицы</w:t>
            </w:r>
            <w:r w:rsidR="00492F72" w:rsidRPr="00610287">
              <w:rPr>
                <w:rFonts w:ascii="Times New Roman" w:hAnsi="Times New Roman" w:cs="Times New Roman"/>
              </w:rPr>
              <w:t xml:space="preserve"> населения Новосибирской области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820" w14:textId="77777777" w:rsidR="00CF1CF9" w:rsidRPr="00610287" w:rsidRDefault="00A2291D" w:rsidP="00C07EE1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3. </w:t>
            </w:r>
            <w:r w:rsidR="00CF1CF9" w:rsidRPr="00610287">
              <w:rPr>
                <w:rFonts w:ascii="Times New Roman" w:hAnsi="Times New Roman" w:cs="Times New Roman"/>
              </w:rPr>
              <w:t>Коэффициент напряженности на рынке труда</w:t>
            </w:r>
          </w:p>
          <w:p w14:paraId="1FE17694" w14:textId="77777777" w:rsidR="00A2291D" w:rsidRPr="00610287" w:rsidRDefault="00A2291D" w:rsidP="00C07E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306" w14:textId="77777777" w:rsidR="00CF1CF9" w:rsidRPr="00610287" w:rsidRDefault="00CF1CF9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единиц</w:t>
            </w:r>
            <w:r w:rsidR="00A2291D" w:rsidRPr="0061028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D0E" w14:textId="77777777" w:rsidR="00CF1CF9" w:rsidRPr="00610287" w:rsidRDefault="00CF1CF9" w:rsidP="00AD2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AD2CA6" w:rsidRPr="00610287">
              <w:rPr>
                <w:rFonts w:ascii="Times New Roman" w:hAnsi="Times New Roman" w:cs="Times New Roman"/>
              </w:rPr>
              <w:t>7</w:t>
            </w:r>
            <w:r w:rsidR="00656696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DB0" w14:textId="16884062" w:rsidR="00CF1CF9" w:rsidRPr="00610287" w:rsidRDefault="004E2B76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D58" w14:textId="530F4453" w:rsidR="00CF1CF9" w:rsidRPr="00610287" w:rsidRDefault="004E2B76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BBC" w14:textId="6BED3081" w:rsidR="00CF1CF9" w:rsidRPr="00610287" w:rsidRDefault="004E2B76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8B4" w14:textId="69D528FD" w:rsidR="00CF1CF9" w:rsidRPr="00610287" w:rsidRDefault="004E2B76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E14" w14:textId="59DD37F5" w:rsidR="00CF1CF9" w:rsidRPr="00610287" w:rsidRDefault="004E2B76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332" w14:textId="41720849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</w:t>
            </w:r>
            <w:r w:rsidR="004E2B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50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375" w14:textId="77777777" w:rsidR="00CF1CF9" w:rsidRPr="00610287" w:rsidRDefault="00CF1CF9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5565CC0B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D12" w14:textId="059FEA78" w:rsidR="00CF1CF9" w:rsidRPr="00610287" w:rsidRDefault="00CF1CF9" w:rsidP="00807963">
            <w:pPr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Задача 2. Улучшение условий и охраны труда работников ор</w:t>
            </w:r>
            <w:r w:rsidR="00E31966">
              <w:rPr>
                <w:sz w:val="20"/>
                <w:szCs w:val="20"/>
              </w:rPr>
              <w:t>ганизаций Новосибирской области</w:t>
            </w:r>
          </w:p>
          <w:p w14:paraId="31A646E1" w14:textId="77777777" w:rsidR="00CF1CF9" w:rsidRPr="00610287" w:rsidRDefault="00CF1CF9" w:rsidP="00771C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953" w14:textId="77777777" w:rsidR="00976D97" w:rsidRPr="00610287" w:rsidRDefault="00A2291D" w:rsidP="007D504B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4. </w:t>
            </w:r>
            <w:r w:rsidR="00CF1CF9" w:rsidRPr="00610287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</w:t>
            </w:r>
          </w:p>
          <w:p w14:paraId="5878E8D9" w14:textId="77777777" w:rsidR="007D504B" w:rsidRPr="00610287" w:rsidRDefault="007D504B" w:rsidP="007D5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A28D" w14:textId="77777777" w:rsidR="00CF1CF9" w:rsidRPr="00610287" w:rsidRDefault="00CF1CF9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человек на 1000 работающих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D46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0,03</w:t>
            </w:r>
            <w:r w:rsidR="00656696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5EF" w14:textId="06DD5192" w:rsidR="00CF1CF9" w:rsidRPr="00610287" w:rsidRDefault="00CF1CF9" w:rsidP="004E2B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1,5</w:t>
            </w:r>
            <w:r w:rsidR="004E2B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1CF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FD3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3263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68D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6BF" w14:textId="17FBF89A" w:rsidR="00CF1CF9" w:rsidRPr="00610287" w:rsidRDefault="00CF1CF9" w:rsidP="004E2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1,</w:t>
            </w:r>
            <w:r w:rsidR="004E2B76">
              <w:rPr>
                <w:sz w:val="20"/>
                <w:szCs w:val="20"/>
              </w:rPr>
              <w:t>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7B7" w14:textId="2DB2F472" w:rsidR="00CF1CF9" w:rsidRPr="00610287" w:rsidRDefault="00CF1CF9" w:rsidP="004E2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1,4</w:t>
            </w:r>
            <w:r w:rsidR="004E2B7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883" w14:textId="77777777" w:rsidR="00CF1CF9" w:rsidRPr="00610287" w:rsidRDefault="00CF1CF9" w:rsidP="00F3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10287" w:rsidRPr="00610287" w14:paraId="0C462DA6" w14:textId="77777777" w:rsidTr="00BA5F84">
        <w:trPr>
          <w:gridAfter w:val="1"/>
          <w:wAfter w:w="708" w:type="dxa"/>
          <w:trHeight w:val="841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5C3" w14:textId="77777777" w:rsidR="007D504B" w:rsidRPr="00610287" w:rsidRDefault="007D504B" w:rsidP="004C0124">
            <w:pPr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Задача</w:t>
            </w:r>
            <w:r w:rsidR="004C0124" w:rsidRPr="00610287">
              <w:rPr>
                <w:sz w:val="20"/>
                <w:szCs w:val="20"/>
              </w:rPr>
              <w:t> </w:t>
            </w:r>
            <w:r w:rsidRPr="00610287">
              <w:rPr>
                <w:sz w:val="20"/>
                <w:szCs w:val="20"/>
              </w:rPr>
              <w:t>3.</w:t>
            </w:r>
            <w:r w:rsidR="004C0124" w:rsidRPr="00610287">
              <w:rPr>
                <w:sz w:val="20"/>
                <w:szCs w:val="20"/>
              </w:rPr>
              <w:t> Р</w:t>
            </w:r>
            <w:r w:rsidRPr="00610287">
              <w:rPr>
                <w:sz w:val="20"/>
                <w:szCs w:val="20"/>
              </w:rPr>
              <w:t>асширение</w:t>
            </w:r>
            <w:r w:rsidR="004C0124" w:rsidRPr="00610287">
              <w:rPr>
                <w:sz w:val="20"/>
                <w:szCs w:val="20"/>
              </w:rPr>
              <w:t> </w:t>
            </w:r>
            <w:r w:rsidRPr="00610287">
              <w:rPr>
                <w:sz w:val="20"/>
                <w:szCs w:val="20"/>
              </w:rPr>
              <w:t>возможностей трудоустройства инвалидов, в том числе инвалидов молодого возраста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5AC" w14:textId="77777777" w:rsidR="004C0124" w:rsidRPr="00610287" w:rsidRDefault="007D504B" w:rsidP="004C01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5. </w:t>
            </w:r>
            <w:r w:rsidR="004C0124" w:rsidRPr="00610287">
              <w:rPr>
                <w:rFonts w:ascii="Times New Roman" w:hAnsi="Times New Roman" w:cs="Times New Roman"/>
              </w:rPr>
              <w:t>Доля работающих инвалидов трудоспособного возраста в общей численности инвалидов трудоспособного возраста</w:t>
            </w:r>
          </w:p>
          <w:p w14:paraId="38CA0411" w14:textId="77777777" w:rsidR="007D504B" w:rsidRPr="00610287" w:rsidRDefault="007D504B" w:rsidP="00C07E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CF1" w14:textId="77777777" w:rsidR="007D504B" w:rsidRPr="00610287" w:rsidRDefault="007D504B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F15" w14:textId="77777777" w:rsidR="007D504B" w:rsidRPr="00610287" w:rsidRDefault="007D504B" w:rsidP="00A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A71D4A" w:rsidRPr="00610287">
              <w:rPr>
                <w:rFonts w:ascii="Times New Roman" w:hAnsi="Times New Roman" w:cs="Times New Roman"/>
              </w:rPr>
              <w:t>1</w:t>
            </w:r>
            <w:r w:rsidR="00656696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480C" w14:textId="011A0385" w:rsidR="007D504B" w:rsidRPr="00610287" w:rsidRDefault="004C0124" w:rsidP="00E44C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3</w:t>
            </w:r>
            <w:r w:rsidR="00E44C1B">
              <w:rPr>
                <w:rFonts w:ascii="Times New Roman" w:hAnsi="Times New Roman" w:cs="Times New Roman"/>
              </w:rPr>
              <w:t>3</w:t>
            </w:r>
            <w:r w:rsidR="007D504B" w:rsidRPr="00610287">
              <w:rPr>
                <w:rFonts w:ascii="Times New Roman" w:hAnsi="Times New Roman" w:cs="Times New Roman"/>
              </w:rPr>
              <w:t>,</w:t>
            </w:r>
            <w:r w:rsidR="00E44C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219" w14:textId="6DC06AC8" w:rsidR="007D504B" w:rsidRPr="00610287" w:rsidRDefault="00E44C1B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14:paraId="296FC57A" w14:textId="77777777" w:rsidR="004C0124" w:rsidRPr="00610287" w:rsidRDefault="004C0124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C3B" w14:textId="27826331" w:rsidR="007D504B" w:rsidRPr="00610287" w:rsidRDefault="00E44C1B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14:paraId="19316525" w14:textId="77777777" w:rsidR="004C0124" w:rsidRPr="00610287" w:rsidRDefault="004C0124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A86" w14:textId="1121C7D6" w:rsidR="007D504B" w:rsidRPr="00610287" w:rsidRDefault="00E44C1B" w:rsidP="007D50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14:paraId="3F8EE55B" w14:textId="77777777" w:rsidR="004C0124" w:rsidRPr="00610287" w:rsidRDefault="004C0124" w:rsidP="007D50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341" w14:textId="7FC43AF2" w:rsidR="007D504B" w:rsidRPr="00610287" w:rsidRDefault="00E44C1B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14:paraId="21E0F498" w14:textId="77777777" w:rsidR="004C0124" w:rsidRPr="00610287" w:rsidRDefault="004C0124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FC" w14:textId="3541F47A" w:rsidR="007D504B" w:rsidRPr="00610287" w:rsidRDefault="00610287" w:rsidP="00E44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3</w:t>
            </w:r>
            <w:r w:rsidR="00E44C1B">
              <w:rPr>
                <w:sz w:val="20"/>
                <w:szCs w:val="20"/>
              </w:rPr>
              <w:t>3</w:t>
            </w:r>
            <w:r w:rsidR="007D504B" w:rsidRPr="00610287">
              <w:rPr>
                <w:sz w:val="20"/>
                <w:szCs w:val="20"/>
              </w:rPr>
              <w:t>,</w:t>
            </w:r>
            <w:r w:rsidR="00E44C1B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44C" w14:textId="3D4DFAA4" w:rsidR="007D504B" w:rsidRPr="00610287" w:rsidRDefault="00610287" w:rsidP="00E44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3</w:t>
            </w:r>
            <w:r w:rsidR="00E44C1B">
              <w:rPr>
                <w:sz w:val="20"/>
                <w:szCs w:val="20"/>
              </w:rPr>
              <w:t>3</w:t>
            </w:r>
            <w:r w:rsidRPr="00610287">
              <w:rPr>
                <w:sz w:val="20"/>
                <w:szCs w:val="20"/>
              </w:rPr>
              <w:t>,</w:t>
            </w:r>
            <w:r w:rsidR="00E44C1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B13" w14:textId="77777777" w:rsidR="004C0124" w:rsidRPr="00610287" w:rsidRDefault="004C0124" w:rsidP="004C0124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Целевой индикатор введен с 2018 года на период реализации подпрограммы 3</w:t>
            </w:r>
          </w:p>
          <w:p w14:paraId="5239BE4B" w14:textId="77777777" w:rsidR="007D504B" w:rsidRPr="00610287" w:rsidRDefault="007D504B" w:rsidP="004C01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10287" w:rsidRPr="00610287" w14:paraId="108E0AFD" w14:textId="77777777" w:rsidTr="00BA5F84">
        <w:trPr>
          <w:gridAfter w:val="1"/>
          <w:wAfter w:w="708" w:type="dxa"/>
          <w:tblCellSpacing w:w="5" w:type="nil"/>
        </w:trPr>
        <w:tc>
          <w:tcPr>
            <w:tcW w:w="1516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A14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10287">
              <w:rPr>
                <w:rFonts w:ascii="Times New Roman" w:hAnsi="Times New Roman" w:cs="Times New Roman"/>
                <w:b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610287" w:rsidRPr="00610287" w14:paraId="0649690E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9FE" w14:textId="77777777" w:rsidR="00CF1CF9" w:rsidRPr="00610287" w:rsidRDefault="00CF1CF9" w:rsidP="00492F72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Цель: Содействие занятости и защита от безработицы</w:t>
            </w:r>
            <w:proofErr w:type="gramStart"/>
            <w:r w:rsidRPr="00610287">
              <w:rPr>
                <w:rFonts w:ascii="Times New Roman" w:hAnsi="Times New Roman" w:cs="Times New Roman"/>
              </w:rPr>
              <w:t>.</w:t>
            </w:r>
            <w:proofErr w:type="gramEnd"/>
            <w:r w:rsidR="00492F72" w:rsidRPr="006102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92F72" w:rsidRPr="00610287">
              <w:rPr>
                <w:rFonts w:ascii="Times New Roman" w:hAnsi="Times New Roman" w:cs="Times New Roman"/>
              </w:rPr>
              <w:t>н</w:t>
            </w:r>
            <w:proofErr w:type="gramEnd"/>
            <w:r w:rsidR="00492F72" w:rsidRPr="00610287">
              <w:rPr>
                <w:rFonts w:ascii="Times New Roman" w:hAnsi="Times New Roman" w:cs="Times New Roman"/>
              </w:rPr>
              <w:t>аселения Новосибирской области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3F3" w14:textId="77777777" w:rsidR="00CF1CF9" w:rsidRPr="00610287" w:rsidRDefault="00CF1CF9" w:rsidP="007D5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079" w14:textId="77777777" w:rsidR="00CF1CF9" w:rsidRPr="00610287" w:rsidRDefault="00CF1CF9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1EF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F4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665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DC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B10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83D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DC9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B26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68F" w14:textId="77777777" w:rsidR="00CF1CF9" w:rsidRPr="00610287" w:rsidRDefault="00CF1CF9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0A3F" w:rsidRPr="00610287" w14:paraId="15466FE6" w14:textId="77777777" w:rsidTr="002358BA">
        <w:trPr>
          <w:gridAfter w:val="1"/>
          <w:wAfter w:w="708" w:type="dxa"/>
          <w:trHeight w:val="1887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BD911" w14:textId="778AAA57" w:rsidR="00F20A3F" w:rsidRPr="00610287" w:rsidRDefault="00F20A3F" w:rsidP="00F20A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lastRenderedPageBreak/>
              <w:t>Задача 1</w:t>
            </w:r>
            <w:r w:rsidRPr="00F20A3F">
              <w:rPr>
                <w:rFonts w:ascii="Times New Roman" w:hAnsi="Times New Roman" w:cs="Times New Roman"/>
              </w:rPr>
              <w:t>: 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  <w:r w:rsidRPr="00610287">
              <w:rPr>
                <w:rFonts w:ascii="Times New Roman" w:hAnsi="Times New Roman" w:cs="Times New Roman"/>
              </w:rPr>
              <w:t xml:space="preserve"> </w:t>
            </w:r>
          </w:p>
          <w:p w14:paraId="36731613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822B9E1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741EAEA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6DE0EB6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FE7580C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929AED6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F24FF90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96D1D83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A122180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49C0F87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20C9AB1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720F0F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5A3C" w14:textId="77777777" w:rsidR="00F20A3F" w:rsidRPr="00610287" w:rsidRDefault="00F20A3F" w:rsidP="00A2291D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6. Доля трудоустроенных граждан в общей численности граждан, обратившихся за содействием в поиске подходящей работы в учреждения занятости населения</w:t>
            </w:r>
          </w:p>
          <w:p w14:paraId="1A6A9AF2" w14:textId="77777777" w:rsidR="00F20A3F" w:rsidRPr="00610287" w:rsidRDefault="00F20A3F" w:rsidP="00A22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62B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157" w14:textId="77777777" w:rsidR="00F20A3F" w:rsidRPr="00610287" w:rsidRDefault="00F20A3F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669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86A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2308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E1E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A8A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A59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DB4" w14:textId="7F268FF9" w:rsidR="00F20A3F" w:rsidRPr="00610287" w:rsidRDefault="00F20A3F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885" w14:textId="77777777" w:rsidR="00F20A3F" w:rsidRPr="00610287" w:rsidRDefault="00F20A3F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A3F" w:rsidRPr="00610287" w14:paraId="4AD92CBB" w14:textId="77777777" w:rsidTr="002358BA">
        <w:trPr>
          <w:gridAfter w:val="1"/>
          <w:wAfter w:w="708" w:type="dxa"/>
          <w:trHeight w:val="2070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8C44" w14:textId="77777777" w:rsidR="00F20A3F" w:rsidRPr="00610287" w:rsidRDefault="00F20A3F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203" w14:textId="77777777" w:rsidR="00F20A3F" w:rsidRPr="00610287" w:rsidRDefault="00F20A3F" w:rsidP="00324AAA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062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84A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A55" w14:textId="704C318D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6F5" w14:textId="02D8B861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F84" w14:textId="03E4176D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4FA" w14:textId="5E20144D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57C" w14:textId="13E165E9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7A5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75D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D21" w14:textId="77777777" w:rsidR="00F20A3F" w:rsidRPr="00610287" w:rsidRDefault="00F20A3F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A3F" w:rsidRPr="00610287" w14:paraId="68B43B96" w14:textId="77777777" w:rsidTr="002358BA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E30" w14:textId="77777777" w:rsidR="00F20A3F" w:rsidRPr="00610287" w:rsidRDefault="00F20A3F" w:rsidP="00F20A3F">
            <w:pPr>
              <w:jc w:val="both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834" w14:textId="77777777" w:rsidR="00F20A3F" w:rsidRPr="00610287" w:rsidRDefault="00F20A3F" w:rsidP="00A2291D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10.</w:t>
            </w:r>
            <w:r w:rsidRPr="00610287">
              <w:t> Д</w:t>
            </w:r>
            <w:r w:rsidRPr="00610287">
              <w:rPr>
                <w:rFonts w:ascii="Times New Roman" w:hAnsi="Times New Roman" w:cs="Times New Roman"/>
              </w:rPr>
              <w:t>оля граждан, признанных в установленном порядке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  <w:p w14:paraId="40749AF7" w14:textId="77777777" w:rsidR="00F20A3F" w:rsidRPr="00610287" w:rsidRDefault="00F20A3F" w:rsidP="00A22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B1C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91CB" w14:textId="77777777" w:rsidR="00F20A3F" w:rsidRPr="00610287" w:rsidRDefault="00F20A3F" w:rsidP="00EA1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3AB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8C2" w14:textId="77777777" w:rsidR="00F20A3F" w:rsidRPr="00610287" w:rsidRDefault="00F20A3F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198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0A6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57F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1FE9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F05" w14:textId="77777777" w:rsidR="00F20A3F" w:rsidRPr="00610287" w:rsidRDefault="00F20A3F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055" w14:textId="77777777" w:rsidR="00F20A3F" w:rsidRPr="00610287" w:rsidRDefault="00F20A3F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2D6C1A3B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E3D" w14:textId="72E447D7" w:rsidR="00CF1CF9" w:rsidRPr="00E31966" w:rsidRDefault="00CF1CF9" w:rsidP="00AC07B4">
            <w:pPr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Задача </w:t>
            </w:r>
            <w:r w:rsidR="00AC07B4">
              <w:rPr>
                <w:sz w:val="20"/>
                <w:szCs w:val="20"/>
              </w:rPr>
              <w:t>2</w:t>
            </w:r>
            <w:r w:rsidRPr="00610287">
              <w:rPr>
                <w:sz w:val="20"/>
                <w:szCs w:val="20"/>
              </w:rPr>
              <w:t>: Повышение</w:t>
            </w:r>
            <w:r w:rsidR="00E31966">
              <w:rPr>
                <w:sz w:val="20"/>
                <w:szCs w:val="20"/>
              </w:rPr>
              <w:t xml:space="preserve"> трудовой мобильности населения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A60" w14:textId="77777777" w:rsidR="00CF1CF9" w:rsidRPr="00610287" w:rsidRDefault="00A2291D" w:rsidP="00A2291D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11. У</w:t>
            </w:r>
            <w:r w:rsidR="00CF1CF9" w:rsidRPr="00610287">
              <w:rPr>
                <w:rFonts w:ascii="Times New Roman" w:hAnsi="Times New Roman" w:cs="Times New Roman"/>
              </w:rPr>
              <w:t>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</w:t>
            </w:r>
          </w:p>
          <w:p w14:paraId="3F4FB1E7" w14:textId="77777777" w:rsidR="00A43892" w:rsidRPr="00610287" w:rsidRDefault="00A43892" w:rsidP="00A229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144" w14:textId="77777777" w:rsidR="00CF1CF9" w:rsidRPr="00610287" w:rsidRDefault="00CF1CF9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28E" w14:textId="77777777" w:rsidR="00CF1CF9" w:rsidRPr="00610287" w:rsidRDefault="00CF1CF9" w:rsidP="00AD2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AD2CA6" w:rsidRPr="00610287">
              <w:rPr>
                <w:rFonts w:ascii="Times New Roman" w:hAnsi="Times New Roman" w:cs="Times New Roman"/>
              </w:rPr>
              <w:t>2</w:t>
            </w:r>
            <w:r w:rsidR="00656696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703" w14:textId="402FC4F5" w:rsidR="00CF1CF9" w:rsidRPr="00610287" w:rsidRDefault="003F6F0B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51F" w14:textId="5473FD2A" w:rsidR="00CF1CF9" w:rsidRPr="00610287" w:rsidRDefault="003F6F0B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798" w14:textId="5AC5760D" w:rsidR="00CF1CF9" w:rsidRPr="00610287" w:rsidRDefault="003F6F0B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A30" w14:textId="3496520E" w:rsidR="00CF1CF9" w:rsidRPr="00610287" w:rsidRDefault="003F6F0B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05B" w14:textId="355A5F88" w:rsidR="00CF1CF9" w:rsidRPr="00610287" w:rsidRDefault="003F6F0B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063" w14:textId="5DAF9A59" w:rsidR="00CF1CF9" w:rsidRPr="00610287" w:rsidRDefault="004C0124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 w:rsidR="003F6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AD3" w14:textId="72458CC3" w:rsidR="00CF1CF9" w:rsidRPr="00610287" w:rsidRDefault="004C0124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5</w:t>
            </w:r>
            <w:r w:rsidR="00CF1CF9" w:rsidRPr="00610287">
              <w:rPr>
                <w:rFonts w:ascii="Times New Roman" w:hAnsi="Times New Roman" w:cs="Times New Roman"/>
              </w:rPr>
              <w:t>,</w:t>
            </w:r>
            <w:r w:rsidR="003F6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7B8" w14:textId="77777777" w:rsidR="00CF1CF9" w:rsidRPr="00610287" w:rsidRDefault="00CF1CF9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7F04AC65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21DA" w14:textId="65381991" w:rsidR="00CF1CF9" w:rsidRPr="00610287" w:rsidRDefault="00CF1CF9" w:rsidP="00807963">
            <w:pPr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lastRenderedPageBreak/>
              <w:t>Задача </w:t>
            </w:r>
            <w:r w:rsidR="00AC07B4">
              <w:rPr>
                <w:sz w:val="20"/>
                <w:szCs w:val="20"/>
              </w:rPr>
              <w:t>3</w:t>
            </w:r>
            <w:r w:rsidRPr="00610287">
              <w:rPr>
                <w:sz w:val="20"/>
                <w:szCs w:val="20"/>
              </w:rPr>
              <w:t>: Обеспечение социально</w:t>
            </w:r>
            <w:r w:rsidR="00E31966">
              <w:rPr>
                <w:sz w:val="20"/>
                <w:szCs w:val="20"/>
              </w:rPr>
              <w:t>й поддержки безработных граждан</w:t>
            </w:r>
          </w:p>
          <w:p w14:paraId="091A6890" w14:textId="77777777" w:rsidR="00CF1CF9" w:rsidRPr="00610287" w:rsidRDefault="00CF1CF9" w:rsidP="00C300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0E9" w14:textId="77777777" w:rsidR="00CF1CF9" w:rsidRPr="00610287" w:rsidRDefault="00A43892" w:rsidP="00A43892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12. У</w:t>
            </w:r>
            <w:r w:rsidR="00CF1CF9" w:rsidRPr="00610287">
              <w:rPr>
                <w:rFonts w:ascii="Times New Roman" w:hAnsi="Times New Roman" w:cs="Times New Roman"/>
              </w:rPr>
              <w:t>ровень обеспеченности безработных граждан государственными услугами в части осуществления социальных выплат</w:t>
            </w:r>
          </w:p>
          <w:p w14:paraId="49D7A81D" w14:textId="77777777" w:rsidR="00A43892" w:rsidRPr="00610287" w:rsidRDefault="00A43892" w:rsidP="00A438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8D5" w14:textId="77777777" w:rsidR="00CF1CF9" w:rsidRPr="00610287" w:rsidRDefault="00CF1CF9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D97" w14:textId="77777777" w:rsidR="00CF1CF9" w:rsidRPr="00610287" w:rsidRDefault="00CF1CF9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0,1</w:t>
            </w:r>
            <w:r w:rsidR="00656696" w:rsidRPr="0061028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39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67A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F2D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106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0C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86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9CE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41E" w14:textId="77777777" w:rsidR="00CF1CF9" w:rsidRPr="00610287" w:rsidRDefault="00CF1CF9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7CBB2229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54D" w14:textId="584FCE6E" w:rsidR="00CF1CF9" w:rsidRPr="00610287" w:rsidRDefault="00CF1CF9" w:rsidP="00714D52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  <w:bCs/>
              </w:rPr>
              <w:t>Задача </w:t>
            </w:r>
            <w:r w:rsidR="00714D52">
              <w:rPr>
                <w:rFonts w:ascii="Times New Roman" w:hAnsi="Times New Roman" w:cs="Times New Roman"/>
                <w:bCs/>
              </w:rPr>
              <w:t>4</w:t>
            </w:r>
            <w:r w:rsidRPr="00610287">
              <w:rPr>
                <w:rFonts w:ascii="Times New Roman" w:hAnsi="Times New Roman" w:cs="Times New Roman"/>
                <w:bCs/>
              </w:rPr>
              <w:t>: Повышение качества и доступности государственных услуг в области содействия занятости населения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97E" w14:textId="77777777" w:rsidR="00CF1CF9" w:rsidRPr="00610287" w:rsidRDefault="00A43892" w:rsidP="00A4389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10287">
              <w:rPr>
                <w:rFonts w:ascii="Times New Roman" w:hAnsi="Times New Roman" w:cs="Times New Roman"/>
              </w:rPr>
              <w:t>13. У</w:t>
            </w:r>
            <w:r w:rsidR="00CF1CF9" w:rsidRPr="00610287">
              <w:rPr>
                <w:rFonts w:ascii="Times New Roman" w:hAnsi="Times New Roman" w:cs="Times New Roman"/>
              </w:rPr>
              <w:t xml:space="preserve">ровень удовлетворенности граждан, ищущих работу, предоставленными государственными услугами </w:t>
            </w:r>
            <w:r w:rsidR="00CF1CF9" w:rsidRPr="00610287">
              <w:rPr>
                <w:rFonts w:ascii="Times New Roman" w:hAnsi="Times New Roman" w:cs="Times New Roman"/>
                <w:bCs/>
              </w:rPr>
              <w:t>в области содействия занятости населения</w:t>
            </w:r>
          </w:p>
          <w:p w14:paraId="28CF4D9E" w14:textId="77777777" w:rsidR="00545B54" w:rsidRPr="00610287" w:rsidRDefault="00545B54" w:rsidP="00A438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DE2" w14:textId="77777777" w:rsidR="00CF1CF9" w:rsidRPr="00610287" w:rsidRDefault="00CF1CF9" w:rsidP="00A229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584" w14:textId="77777777" w:rsidR="00CF1CF9" w:rsidRPr="00610287" w:rsidRDefault="00CF1CF9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0,1</w:t>
            </w:r>
            <w:r w:rsidR="00656696" w:rsidRPr="006102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E8E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31D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E18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18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81A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B09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6B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8B9" w14:textId="77777777" w:rsidR="00CF1CF9" w:rsidRPr="00610287" w:rsidRDefault="00CF1CF9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3F81BD46" w14:textId="77777777" w:rsidTr="00BA5F84">
        <w:trPr>
          <w:gridAfter w:val="1"/>
          <w:wAfter w:w="708" w:type="dxa"/>
          <w:trHeight w:val="321"/>
          <w:tblCellSpacing w:w="5" w:type="nil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C36" w14:textId="77777777" w:rsidR="00CF1CF9" w:rsidRPr="00610287" w:rsidRDefault="00CF1CF9" w:rsidP="00904351">
            <w:pPr>
              <w:jc w:val="center"/>
              <w:rPr>
                <w:b/>
                <w:sz w:val="20"/>
                <w:szCs w:val="20"/>
              </w:rPr>
            </w:pPr>
            <w:r w:rsidRPr="00610287">
              <w:rPr>
                <w:b/>
                <w:sz w:val="20"/>
                <w:szCs w:val="20"/>
              </w:rPr>
              <w:t>Подпрограмма 2.  Улучшение условий и охраны труда в Новосибирской области</w:t>
            </w:r>
          </w:p>
        </w:tc>
      </w:tr>
      <w:tr w:rsidR="00610287" w:rsidRPr="00610287" w14:paraId="65E0AE82" w14:textId="77777777" w:rsidTr="00BA5F84">
        <w:trPr>
          <w:gridAfter w:val="1"/>
          <w:wAfter w:w="708" w:type="dxa"/>
          <w:trHeight w:val="800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F1C" w14:textId="77777777" w:rsidR="00CF1CF9" w:rsidRPr="00610287" w:rsidRDefault="00CF1CF9" w:rsidP="00CA7076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Цель: Улучшение условий и охраны труда, направленных на сохранение жизни и здоровья работников в процессе трудовой деятельности</w:t>
            </w:r>
            <w:r w:rsidRPr="006102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65B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B2B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662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C6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795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2DA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BA0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836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D92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0E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9E9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04AF1222" w14:textId="77777777" w:rsidTr="00BA5F84">
        <w:trPr>
          <w:gridAfter w:val="1"/>
          <w:wAfter w:w="708" w:type="dxa"/>
          <w:trHeight w:val="1123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9A46" w14:textId="77777777" w:rsidR="00CF1CF9" w:rsidRPr="00610287" w:rsidRDefault="00CF1CF9" w:rsidP="00020B2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Задача</w:t>
            </w:r>
            <w:r w:rsidR="00020B27" w:rsidRPr="00610287">
              <w:rPr>
                <w:rFonts w:ascii="Times New Roman" w:hAnsi="Times New Roman" w:cs="Times New Roman"/>
              </w:rPr>
              <w:t> </w:t>
            </w:r>
            <w:r w:rsidRPr="00610287">
              <w:rPr>
                <w:rFonts w:ascii="Times New Roman" w:hAnsi="Times New Roman" w:cs="Times New Roman"/>
              </w:rPr>
              <w:t>1.</w:t>
            </w:r>
            <w:r w:rsidR="00020B27" w:rsidRPr="00610287">
              <w:rPr>
                <w:rFonts w:ascii="Times New Roman" w:hAnsi="Times New Roman" w:cs="Times New Roman"/>
              </w:rPr>
              <w:t> 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297" w14:textId="77777777" w:rsidR="00CF1CF9" w:rsidRPr="00610287" w:rsidRDefault="00A43892" w:rsidP="007D5A78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14. </w:t>
            </w:r>
            <w:r w:rsidR="00CF1CF9" w:rsidRPr="00610287">
              <w:rPr>
                <w:sz w:val="20"/>
                <w:szCs w:val="20"/>
              </w:rPr>
              <w:t>Численность пострадавших в результате несчастных случаев на производстве со смертельным исходом</w:t>
            </w:r>
          </w:p>
          <w:p w14:paraId="2EDD421A" w14:textId="77777777" w:rsidR="00D623DC" w:rsidRPr="00610287" w:rsidRDefault="00D623DC" w:rsidP="007D5A78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409" w14:textId="77777777" w:rsidR="00CF1CF9" w:rsidRPr="00610287" w:rsidRDefault="00CF1CF9" w:rsidP="00A2291D">
            <w:pPr>
              <w:jc w:val="center"/>
              <w:rPr>
                <w:b/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человек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03E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7D9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3D5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E77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E23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58F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EC7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40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DA3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BC8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4234D70B" w14:textId="77777777" w:rsidTr="00BA5F84">
        <w:trPr>
          <w:gridAfter w:val="1"/>
          <w:wAfter w:w="708" w:type="dxa"/>
          <w:trHeight w:val="1407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5A19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050" w14:textId="77777777" w:rsidR="00CF1CF9" w:rsidRPr="00610287" w:rsidRDefault="00A43892" w:rsidP="00C0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15. </w:t>
            </w:r>
            <w:r w:rsidR="00CF1CF9" w:rsidRPr="00610287">
              <w:rPr>
                <w:sz w:val="20"/>
                <w:szCs w:val="20"/>
              </w:rPr>
              <w:t xml:space="preserve">Численность пострадавших в результате несчастных случаев на производстве с утратой трудоспособности на 1 рабочий день и более </w:t>
            </w:r>
          </w:p>
          <w:p w14:paraId="329E0819" w14:textId="77777777" w:rsidR="00A43892" w:rsidRPr="00610287" w:rsidRDefault="00A43892" w:rsidP="00C07EE1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472" w14:textId="77777777" w:rsidR="00CF1CF9" w:rsidRPr="00610287" w:rsidRDefault="00CF1CF9" w:rsidP="00A2291D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человек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08D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3DE" w14:textId="5CA595D6" w:rsidR="00CF1CF9" w:rsidRPr="00610287" w:rsidRDefault="00CF1CF9" w:rsidP="0012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10</w:t>
            </w:r>
            <w:r w:rsidR="001253E8">
              <w:rPr>
                <w:sz w:val="20"/>
                <w:szCs w:val="20"/>
              </w:rPr>
              <w:t>2</w:t>
            </w:r>
            <w:r w:rsidRPr="006102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2E6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6EE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F87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B349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58F" w14:textId="51531405" w:rsidR="00CF1CF9" w:rsidRPr="00610287" w:rsidRDefault="00CF1CF9" w:rsidP="0012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10</w:t>
            </w:r>
            <w:r w:rsidR="001253E8">
              <w:rPr>
                <w:sz w:val="20"/>
                <w:szCs w:val="20"/>
              </w:rPr>
              <w:t>1</w:t>
            </w:r>
            <w:r w:rsidRPr="00610287"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813" w14:textId="0F91CA4B" w:rsidR="00CF1CF9" w:rsidRPr="00610287" w:rsidRDefault="00CF1CF9" w:rsidP="0012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10</w:t>
            </w:r>
            <w:r w:rsidR="001253E8">
              <w:rPr>
                <w:sz w:val="20"/>
                <w:szCs w:val="20"/>
              </w:rPr>
              <w:t>0</w:t>
            </w:r>
            <w:r w:rsidRPr="0061028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4BE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12F445ED" w14:textId="77777777" w:rsidTr="00BA5F84">
        <w:trPr>
          <w:gridAfter w:val="1"/>
          <w:wAfter w:w="708" w:type="dxa"/>
          <w:trHeight w:val="1457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AF4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0D4" w14:textId="77777777" w:rsidR="00CF1CF9" w:rsidRPr="00610287" w:rsidRDefault="00A43892" w:rsidP="00C0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16. </w:t>
            </w:r>
            <w:r w:rsidR="00CF1CF9" w:rsidRPr="00610287">
              <w:rPr>
                <w:sz w:val="20"/>
                <w:szCs w:val="20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  <w:p w14:paraId="4CF26C14" w14:textId="77777777" w:rsidR="00A43892" w:rsidRPr="00610287" w:rsidRDefault="00A43892" w:rsidP="00C07E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542" w14:textId="77777777" w:rsidR="00CF1CF9" w:rsidRPr="00610287" w:rsidRDefault="00CF1CF9" w:rsidP="00A2291D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дней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E39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1DC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D88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57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8D1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832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777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E00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3D0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20F3471E" w14:textId="77777777" w:rsidTr="00BA5F84">
        <w:trPr>
          <w:gridAfter w:val="1"/>
          <w:wAfter w:w="708" w:type="dxa"/>
          <w:trHeight w:val="840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B53E3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lastRenderedPageBreak/>
              <w:t xml:space="preserve">Задача 2. Организация </w:t>
            </w:r>
            <w:proofErr w:type="gramStart"/>
            <w:r w:rsidRPr="00610287">
              <w:rPr>
                <w:rFonts w:ascii="Times New Roman" w:hAnsi="Times New Roman" w:cs="Times New Roman"/>
              </w:rPr>
              <w:t>внедрения механизма специальной оценки условий труда</w:t>
            </w:r>
            <w:proofErr w:type="gramEnd"/>
          </w:p>
          <w:p w14:paraId="593E0D8B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C9A84C8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EE4CD18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A9CBC6D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9F58FF7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CA0E601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3A45DBA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3AC663D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7DAF872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679EF6E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EE30369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606B2AE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A018765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7B3DA6C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9CF4BEF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0A0DC7A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6370731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81BB898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A85783C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D62678A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32B1FDB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871DECF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37DABA0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72DFFB4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AB7697D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956DD17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46C9EC9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6146049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6BE8D23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F87" w14:textId="77777777" w:rsidR="00CF1CF9" w:rsidRPr="00610287" w:rsidRDefault="00A43892" w:rsidP="00C07EE1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17. </w:t>
            </w:r>
            <w:r w:rsidR="00CF1CF9" w:rsidRPr="00610287">
              <w:rPr>
                <w:sz w:val="20"/>
                <w:szCs w:val="20"/>
              </w:rPr>
              <w:t>Количество рабочих мест, на которых проведена специальная оценка условий труда</w:t>
            </w:r>
          </w:p>
          <w:p w14:paraId="6CACE9BF" w14:textId="77777777" w:rsidR="00A43892" w:rsidRPr="00610287" w:rsidRDefault="00A43892" w:rsidP="00C07EE1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65" w14:textId="77777777" w:rsidR="00CF1CF9" w:rsidRPr="00610287" w:rsidRDefault="00A43892" w:rsidP="00A43892">
            <w:pPr>
              <w:jc w:val="center"/>
              <w:rPr>
                <w:b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рабочее</w:t>
            </w:r>
            <w:r w:rsidR="00CF1CF9" w:rsidRPr="00610287">
              <w:rPr>
                <w:noProof/>
                <w:sz w:val="20"/>
                <w:szCs w:val="20"/>
              </w:rPr>
              <w:t xml:space="preserve"> мест</w:t>
            </w:r>
            <w:r w:rsidRPr="00610287">
              <w:rPr>
                <w:noProof/>
                <w:sz w:val="20"/>
                <w:szCs w:val="20"/>
              </w:rPr>
              <w:t>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DD7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86E" w14:textId="77777777" w:rsidR="00CF1CF9" w:rsidRPr="00610287" w:rsidRDefault="00CF1CF9" w:rsidP="00904351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175253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93D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241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31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45B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1DD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175253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756" w14:textId="77777777" w:rsidR="00CF1CF9" w:rsidRPr="00610287" w:rsidRDefault="00CF1CF9" w:rsidP="00904351">
            <w:pPr>
              <w:jc w:val="center"/>
            </w:pPr>
            <w:r w:rsidRPr="00610287">
              <w:rPr>
                <w:noProof/>
                <w:sz w:val="20"/>
                <w:szCs w:val="20"/>
              </w:rPr>
              <w:t>175253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618" w14:textId="77777777" w:rsidR="00CF1CF9" w:rsidRPr="00610287" w:rsidRDefault="00CF1CF9"/>
        </w:tc>
      </w:tr>
      <w:tr w:rsidR="00610287" w:rsidRPr="00610287" w14:paraId="29D308CC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C1FEB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1ED" w14:textId="77777777" w:rsidR="00CF1CF9" w:rsidRPr="00610287" w:rsidRDefault="00A43892" w:rsidP="00C07EE1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18. </w:t>
            </w:r>
            <w:r w:rsidR="00CF1CF9" w:rsidRPr="00610287">
              <w:rPr>
                <w:sz w:val="20"/>
                <w:szCs w:val="20"/>
              </w:rPr>
              <w:t>Удельный вес рабочих мест, на которых проведена специальная оценка условий труда,  в общем количестве рабочих мест</w:t>
            </w:r>
          </w:p>
          <w:p w14:paraId="0C2B0CD9" w14:textId="77777777" w:rsidR="00A43892" w:rsidRPr="00610287" w:rsidRDefault="00A43892" w:rsidP="00C07EE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C19" w14:textId="77777777" w:rsidR="00CF1CF9" w:rsidRPr="00610287" w:rsidRDefault="00CF1CF9" w:rsidP="00CA7076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EEB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688" w14:textId="77777777" w:rsidR="00CF1CF9" w:rsidRPr="00610287" w:rsidRDefault="00CF1CF9" w:rsidP="00904351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6E4E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A70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E4D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43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D043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98,0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4FFE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8DA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53C1FF77" w14:textId="77777777" w:rsidTr="00BA5F84">
        <w:trPr>
          <w:gridAfter w:val="1"/>
          <w:wAfter w:w="708" w:type="dxa"/>
          <w:trHeight w:val="886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3AE3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E36" w14:textId="77777777" w:rsidR="00CF1CF9" w:rsidRPr="00610287" w:rsidRDefault="00A43892" w:rsidP="00C07EE1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19. </w:t>
            </w:r>
            <w:r w:rsidR="00CF1CF9" w:rsidRPr="00610287">
              <w:rPr>
                <w:sz w:val="20"/>
                <w:szCs w:val="20"/>
              </w:rPr>
              <w:t>Численность работников, занятых во вредных и (или) опасных условиях труда</w:t>
            </w:r>
          </w:p>
          <w:p w14:paraId="3349813E" w14:textId="77777777" w:rsidR="00A43892" w:rsidRPr="00610287" w:rsidRDefault="00A43892" w:rsidP="00C07EE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B86" w14:textId="77777777" w:rsidR="00CF1CF9" w:rsidRPr="00610287" w:rsidRDefault="000F40FF" w:rsidP="00CA7076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человек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429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4C5" w14:textId="12E34B92" w:rsidR="00CF1CF9" w:rsidRPr="00610287" w:rsidRDefault="00CF1CF9" w:rsidP="001253E8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76</w:t>
            </w:r>
            <w:r w:rsidR="001253E8">
              <w:rPr>
                <w:sz w:val="20"/>
                <w:szCs w:val="20"/>
              </w:rPr>
              <w:t>8</w:t>
            </w:r>
            <w:r w:rsidRPr="00610287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9751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8EE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413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DD2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0DD" w14:textId="31F2EFD0" w:rsidR="00CF1CF9" w:rsidRPr="00610287" w:rsidRDefault="00CF1CF9" w:rsidP="0012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76</w:t>
            </w:r>
            <w:r w:rsidR="001253E8">
              <w:rPr>
                <w:sz w:val="20"/>
                <w:szCs w:val="20"/>
              </w:rPr>
              <w:t>7</w:t>
            </w:r>
            <w:r w:rsidRPr="00610287">
              <w:rPr>
                <w:sz w:val="20"/>
                <w:szCs w:val="20"/>
              </w:rPr>
              <w:t>63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460" w14:textId="662B3789" w:rsidR="00CF1CF9" w:rsidRPr="00610287" w:rsidRDefault="00CF1CF9" w:rsidP="00125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76</w:t>
            </w:r>
            <w:r w:rsidR="001253E8">
              <w:rPr>
                <w:rFonts w:ascii="Times New Roman" w:hAnsi="Times New Roman" w:cs="Times New Roman"/>
              </w:rPr>
              <w:t>6</w:t>
            </w:r>
            <w:r w:rsidRPr="0061028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BC3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00F07981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5A16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060" w14:textId="77777777" w:rsidR="00CF1CF9" w:rsidRPr="00610287" w:rsidRDefault="00A43892" w:rsidP="00C07EE1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20. </w:t>
            </w:r>
            <w:r w:rsidR="00CF1CF9" w:rsidRPr="00610287">
              <w:rPr>
                <w:sz w:val="20"/>
                <w:szCs w:val="20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  <w:p w14:paraId="370A894F" w14:textId="77777777" w:rsidR="00A43892" w:rsidRPr="00610287" w:rsidRDefault="00A43892" w:rsidP="00C07EE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BA6" w14:textId="77777777" w:rsidR="00CF1CF9" w:rsidRPr="00610287" w:rsidRDefault="00CF1CF9" w:rsidP="00CA7076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1E0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EA9" w14:textId="1738B00C" w:rsidR="00CF1CF9" w:rsidRPr="00610287" w:rsidRDefault="00CF1CF9" w:rsidP="001253E8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34,</w:t>
            </w:r>
            <w:r w:rsidR="001253E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C88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BDA7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E1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E55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DDF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34,3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2E7" w14:textId="7ECB133C" w:rsidR="00CF1CF9" w:rsidRPr="00610287" w:rsidRDefault="00CF1CF9" w:rsidP="0012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34,</w:t>
            </w:r>
            <w:r w:rsidR="001253E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A61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27DEBEAC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EA4F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521" w14:textId="77777777" w:rsidR="00D623DC" w:rsidRPr="00610287" w:rsidRDefault="00A43892" w:rsidP="007D5A78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21. </w:t>
            </w:r>
            <w:r w:rsidR="00CF1CF9" w:rsidRPr="00610287">
              <w:rPr>
                <w:sz w:val="20"/>
                <w:szCs w:val="20"/>
              </w:rPr>
              <w:t>Количество рабочих мест,  на которых улучшены условия труда по результатам специальной оценки условий труда</w:t>
            </w:r>
          </w:p>
          <w:p w14:paraId="6869AC74" w14:textId="77777777" w:rsidR="00CF1CF9" w:rsidRPr="00610287" w:rsidRDefault="00CF1CF9" w:rsidP="007D5A78">
            <w:pPr>
              <w:rPr>
                <w:sz w:val="20"/>
                <w:szCs w:val="20"/>
                <w:u w:val="single"/>
              </w:rPr>
            </w:pPr>
            <w:r w:rsidRPr="0061028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CEFC" w14:textId="77777777" w:rsidR="00CF1CF9" w:rsidRPr="00610287" w:rsidRDefault="00CF1CF9" w:rsidP="00A43892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рабоч</w:t>
            </w:r>
            <w:r w:rsidR="00A43892" w:rsidRPr="00610287">
              <w:rPr>
                <w:noProof/>
                <w:sz w:val="20"/>
                <w:szCs w:val="20"/>
              </w:rPr>
              <w:t>ее</w:t>
            </w:r>
            <w:r w:rsidRPr="00610287">
              <w:rPr>
                <w:noProof/>
                <w:sz w:val="20"/>
                <w:szCs w:val="20"/>
              </w:rPr>
              <w:t xml:space="preserve"> мест</w:t>
            </w:r>
            <w:r w:rsidR="00A43892" w:rsidRPr="00610287">
              <w:rPr>
                <w:noProof/>
                <w:sz w:val="20"/>
                <w:szCs w:val="20"/>
              </w:rPr>
              <w:t>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227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C62" w14:textId="5BE991BF" w:rsidR="00CF1CF9" w:rsidRPr="00610287" w:rsidRDefault="00CF1CF9" w:rsidP="001253E8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17</w:t>
            </w:r>
            <w:r w:rsidR="001253E8">
              <w:rPr>
                <w:noProof/>
                <w:sz w:val="20"/>
                <w:szCs w:val="20"/>
              </w:rPr>
              <w:t>6</w:t>
            </w:r>
            <w:r w:rsidRPr="00610287">
              <w:rPr>
                <w:noProof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9C0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5E7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A7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F2D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964" w14:textId="39DD963C" w:rsidR="00CF1CF9" w:rsidRPr="00610287" w:rsidRDefault="00CF1CF9" w:rsidP="00125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</w:t>
            </w:r>
            <w:r w:rsidR="001253E8">
              <w:rPr>
                <w:rFonts w:ascii="Times New Roman" w:hAnsi="Times New Roman" w:cs="Times New Roman"/>
              </w:rPr>
              <w:t>8149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537" w14:textId="219755CD" w:rsidR="00CF1CF9" w:rsidRPr="00610287" w:rsidRDefault="00CF1CF9" w:rsidP="00125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18</w:t>
            </w:r>
            <w:r w:rsidR="001253E8">
              <w:rPr>
                <w:rFonts w:ascii="Times New Roman" w:hAnsi="Times New Roman" w:cs="Times New Roman"/>
              </w:rPr>
              <w:t>6</w:t>
            </w:r>
            <w:r w:rsidRPr="0061028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830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0287" w:rsidRPr="00610287" w14:paraId="4BEB6404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A008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AB0" w14:textId="77777777" w:rsidR="00CF1CF9" w:rsidRPr="00610287" w:rsidRDefault="00A43892" w:rsidP="00A43892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23. Ч</w:t>
            </w:r>
            <w:r w:rsidR="00CF1CF9" w:rsidRPr="00610287">
              <w:rPr>
                <w:sz w:val="20"/>
                <w:szCs w:val="20"/>
              </w:rPr>
              <w:t>исленность лиц с установленным в текущем году профессиональным заболеванием</w:t>
            </w:r>
          </w:p>
          <w:p w14:paraId="1F21AC3A" w14:textId="77777777" w:rsidR="00A43892" w:rsidRPr="00610287" w:rsidRDefault="00A43892" w:rsidP="00A4389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230" w14:textId="77777777" w:rsidR="00CF1CF9" w:rsidRPr="00610287" w:rsidRDefault="00CF1CF9" w:rsidP="00BE523B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человек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277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FB4" w14:textId="77777777" w:rsidR="00CF1CF9" w:rsidRPr="00610287" w:rsidRDefault="00CF1CF9" w:rsidP="00904351">
            <w:pPr>
              <w:jc w:val="center"/>
              <w:rPr>
                <w:noProof/>
                <w:sz w:val="20"/>
                <w:szCs w:val="20"/>
              </w:rPr>
            </w:pPr>
            <w:r w:rsidRPr="00610287">
              <w:rPr>
                <w:noProof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960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1AC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FF9B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B45" w14:textId="77777777" w:rsidR="00CF1CF9" w:rsidRPr="00610287" w:rsidRDefault="00CF1CF9" w:rsidP="009043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75D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54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7B2" w14:textId="77777777" w:rsidR="00CF1CF9" w:rsidRPr="00610287" w:rsidRDefault="00CF1CF9" w:rsidP="00904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A7F" w14:textId="77777777" w:rsidR="00CF1CF9" w:rsidRPr="00610287" w:rsidRDefault="00F0587D" w:rsidP="00F0587D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Целевой индикатор введен с 2017 года</w:t>
            </w:r>
          </w:p>
        </w:tc>
      </w:tr>
      <w:tr w:rsidR="00610287" w:rsidRPr="00610287" w14:paraId="0F525968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B0A" w14:textId="77777777" w:rsidR="00CF1CF9" w:rsidRPr="00610287" w:rsidRDefault="00CF1CF9" w:rsidP="00CA7076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Задача 3. Информационное обеспечение вопросов охраны  труда,  совершенствование системы </w:t>
            </w:r>
            <w:proofErr w:type="gramStart"/>
            <w:r w:rsidRPr="00610287">
              <w:rPr>
                <w:sz w:val="20"/>
                <w:szCs w:val="20"/>
              </w:rPr>
              <w:t>обучения по охране</w:t>
            </w:r>
            <w:proofErr w:type="gramEnd"/>
            <w:r w:rsidRPr="00610287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373" w14:textId="77777777" w:rsidR="00CF1CF9" w:rsidRPr="00610287" w:rsidRDefault="00A43892" w:rsidP="00CA7076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24. </w:t>
            </w:r>
            <w:r w:rsidR="00CF1CF9" w:rsidRPr="00610287">
              <w:rPr>
                <w:sz w:val="20"/>
                <w:szCs w:val="20"/>
              </w:rPr>
              <w:t xml:space="preserve">Количество руководителей и специалистов, прошедших </w:t>
            </w:r>
            <w:proofErr w:type="gramStart"/>
            <w:r w:rsidR="00CF1CF9" w:rsidRPr="00610287">
              <w:rPr>
                <w:sz w:val="20"/>
                <w:szCs w:val="20"/>
              </w:rPr>
              <w:t>обучение по охране</w:t>
            </w:r>
            <w:proofErr w:type="gramEnd"/>
            <w:r w:rsidR="00CF1CF9" w:rsidRPr="00610287">
              <w:rPr>
                <w:sz w:val="20"/>
                <w:szCs w:val="20"/>
              </w:rPr>
              <w:t xml:space="preserve"> труда</w:t>
            </w:r>
          </w:p>
          <w:p w14:paraId="54F1144B" w14:textId="77777777" w:rsidR="00A43892" w:rsidRPr="00610287" w:rsidRDefault="00A43892" w:rsidP="00CA707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247" w14:textId="77777777" w:rsidR="00CF1CF9" w:rsidRPr="00610287" w:rsidRDefault="00CF1CF9" w:rsidP="00CA70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2040" w14:textId="77777777" w:rsidR="00CF1CF9" w:rsidRPr="00610287" w:rsidRDefault="00CF1CF9" w:rsidP="008D76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8D76E7" w:rsidRPr="006102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04A6" w14:textId="1C6653B0" w:rsidR="00CF1CF9" w:rsidRPr="00610287" w:rsidRDefault="00CF1CF9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20</w:t>
            </w:r>
            <w:r w:rsidR="001253E8">
              <w:rPr>
                <w:rFonts w:ascii="Times New Roman" w:hAnsi="Times New Roman" w:cs="Times New Roman"/>
              </w:rPr>
              <w:t>566</w:t>
            </w:r>
          </w:p>
          <w:p w14:paraId="534C467F" w14:textId="77777777" w:rsidR="00CF1CF9" w:rsidRPr="00610287" w:rsidRDefault="00CF1CF9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30394915" w14:textId="77777777" w:rsidR="00CF1CF9" w:rsidRPr="00610287" w:rsidRDefault="00CF1CF9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8764" w14:textId="0ABE9AAC" w:rsidR="00CF1CF9" w:rsidRPr="00610287" w:rsidRDefault="00CF1CF9" w:rsidP="00125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4</w:t>
            </w:r>
            <w:r w:rsidR="001253E8">
              <w:rPr>
                <w:rFonts w:ascii="Times New Roman" w:hAnsi="Times New Roman" w:cs="Times New Roman"/>
              </w:rPr>
              <w:t>5</w:t>
            </w:r>
            <w:r w:rsidRPr="0061028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DC38" w14:textId="3DF011B8" w:rsidR="00CF1CF9" w:rsidRPr="00610287" w:rsidRDefault="001253E8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48D5" w14:textId="599A8C54" w:rsidR="00CF1CF9" w:rsidRPr="00610287" w:rsidRDefault="00CF1CF9" w:rsidP="0012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5</w:t>
            </w:r>
            <w:r w:rsidR="001253E8">
              <w:rPr>
                <w:sz w:val="20"/>
                <w:szCs w:val="20"/>
              </w:rPr>
              <w:t>10</w:t>
            </w:r>
            <w:r w:rsidRPr="00610287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C9DB" w14:textId="77F7CC42" w:rsidR="00CF1CF9" w:rsidRPr="00610287" w:rsidRDefault="00CF1CF9" w:rsidP="00125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561</w:t>
            </w:r>
            <w:r w:rsidR="001253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C0E" w14:textId="18947FEC" w:rsidR="00CF1CF9" w:rsidRPr="00610287" w:rsidRDefault="00CF1CF9" w:rsidP="00125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20</w:t>
            </w:r>
            <w:r w:rsidR="001253E8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4F3" w14:textId="6BF78C9C" w:rsidR="00CF1CF9" w:rsidRPr="00610287" w:rsidRDefault="00CF1CF9" w:rsidP="001253E8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</w:t>
            </w:r>
            <w:r w:rsidR="001253E8">
              <w:rPr>
                <w:sz w:val="20"/>
                <w:szCs w:val="20"/>
              </w:rPr>
              <w:t>1398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A2D" w14:textId="77777777" w:rsidR="00CF1CF9" w:rsidRPr="00610287" w:rsidRDefault="00CF1CF9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6222B50D" w14:textId="77777777" w:rsidTr="00BA5F84">
        <w:trPr>
          <w:gridAfter w:val="1"/>
          <w:wAfter w:w="708" w:type="dxa"/>
          <w:trHeight w:val="395"/>
          <w:tblCellSpacing w:w="5" w:type="nil"/>
        </w:trPr>
        <w:tc>
          <w:tcPr>
            <w:tcW w:w="15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A214" w14:textId="77777777" w:rsidR="000F40FF" w:rsidRPr="00610287" w:rsidRDefault="000F40FF" w:rsidP="000F4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287">
              <w:rPr>
                <w:rFonts w:ascii="Times New Roman" w:hAnsi="Times New Roman" w:cs="Times New Roman"/>
                <w:b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610287" w:rsidRPr="00610287" w14:paraId="612EB264" w14:textId="77777777" w:rsidTr="00BA5F84">
        <w:trPr>
          <w:gridAfter w:val="1"/>
          <w:wAfter w:w="708" w:type="dxa"/>
          <w:trHeight w:val="900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11E" w14:textId="77777777" w:rsidR="000F40FF" w:rsidRPr="00610287" w:rsidRDefault="000F40FF" w:rsidP="00A303F6">
            <w:pPr>
              <w:pStyle w:val="ConsPlusNormal"/>
              <w:jc w:val="both"/>
            </w:pPr>
            <w:r w:rsidRPr="00610287">
              <w:rPr>
                <w:rFonts w:ascii="Times New Roman" w:hAnsi="Times New Roman" w:cs="Times New Roman"/>
              </w:rPr>
              <w:lastRenderedPageBreak/>
              <w:t xml:space="preserve">Цель: </w:t>
            </w:r>
            <w:r w:rsidR="00A303F6" w:rsidRPr="00610287">
              <w:rPr>
                <w:rFonts w:ascii="Times New Roman" w:hAnsi="Times New Roman" w:cs="Times New Roman"/>
              </w:rPr>
              <w:t>Р</w:t>
            </w:r>
            <w:r w:rsidRPr="00610287">
              <w:rPr>
                <w:rFonts w:ascii="Times New Roman" w:hAnsi="Times New Roman" w:cs="Times New Roman"/>
              </w:rPr>
              <w:t>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D3B" w14:textId="77777777" w:rsidR="000F40FF" w:rsidRPr="00610287" w:rsidRDefault="000F40FF" w:rsidP="00CA707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867" w14:textId="77777777" w:rsidR="000F40FF" w:rsidRPr="00610287" w:rsidRDefault="000F40FF" w:rsidP="00CA70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455" w14:textId="77777777" w:rsidR="000F40FF" w:rsidRPr="00610287" w:rsidRDefault="000F40FF" w:rsidP="00835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6492" w14:textId="77777777" w:rsidR="000F40FF" w:rsidRPr="00610287" w:rsidRDefault="000F40FF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F9E7" w14:textId="77777777" w:rsidR="000F40FF" w:rsidRPr="00610287" w:rsidRDefault="000F40FF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3A0" w14:textId="77777777" w:rsidR="000F40FF" w:rsidRPr="00610287" w:rsidRDefault="000F40FF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8725" w14:textId="77777777" w:rsidR="000F40FF" w:rsidRPr="00610287" w:rsidRDefault="000F40FF" w:rsidP="00BE5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9538" w14:textId="77777777" w:rsidR="000F40FF" w:rsidRPr="00610287" w:rsidRDefault="000F40FF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C12" w14:textId="77777777" w:rsidR="000F40FF" w:rsidRPr="00610287" w:rsidRDefault="000F40FF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80" w14:textId="77777777" w:rsidR="000F40FF" w:rsidRPr="00610287" w:rsidRDefault="000F40FF" w:rsidP="00BE5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0F9" w14:textId="77777777" w:rsidR="000F40FF" w:rsidRPr="00610287" w:rsidRDefault="000F40FF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0A829FCD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89" w14:textId="77777777" w:rsidR="000F40FF" w:rsidRPr="00610287" w:rsidRDefault="000F40FF" w:rsidP="000F40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Задача 1.</w:t>
            </w:r>
          </w:p>
          <w:p w14:paraId="2FE18B6D" w14:textId="77777777" w:rsidR="000F40FF" w:rsidRPr="00610287" w:rsidRDefault="000F40FF" w:rsidP="000F40FF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E66" w14:textId="77777777" w:rsidR="000F40FF" w:rsidRPr="00610287" w:rsidRDefault="00EA1C5C" w:rsidP="00EA1C5C">
            <w:pPr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25. Уровень удовлетворенности граждан, относящихся к категории инвалидов, предоставленными государственными услугами </w:t>
            </w:r>
            <w:r w:rsidRPr="00610287">
              <w:rPr>
                <w:bCs/>
                <w:sz w:val="20"/>
                <w:szCs w:val="20"/>
              </w:rPr>
              <w:t>в области содействия занятости населения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C0A" w14:textId="77777777" w:rsidR="000F40FF" w:rsidRPr="00610287" w:rsidRDefault="00EA1C5C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E36" w14:textId="77777777" w:rsidR="000F40FF" w:rsidRPr="00610287" w:rsidRDefault="00EA1C5C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656696" w:rsidRPr="006102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1864" w14:textId="42ACBA80" w:rsidR="000F40FF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90,</w:t>
            </w:r>
            <w:r w:rsidR="003F6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BF2C" w14:textId="5A6CDDD4" w:rsidR="000F40FF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</w:t>
            </w:r>
            <w:r w:rsidR="003F6F0B">
              <w:rPr>
                <w:rFonts w:ascii="Times New Roman" w:hAnsi="Times New Roman" w:cs="Times New Roman"/>
              </w:rPr>
              <w:t>1</w:t>
            </w:r>
            <w:r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C4CA" w14:textId="5FBDDD16" w:rsidR="000F40FF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</w:t>
            </w:r>
            <w:r w:rsidR="003F6F0B">
              <w:rPr>
                <w:rFonts w:ascii="Times New Roman" w:hAnsi="Times New Roman" w:cs="Times New Roman"/>
              </w:rPr>
              <w:t>1</w:t>
            </w:r>
            <w:r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5001" w14:textId="11BAE7EF" w:rsidR="000F40FF" w:rsidRPr="00610287" w:rsidRDefault="00EA1C5C" w:rsidP="003F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</w:t>
            </w:r>
            <w:r w:rsidR="003F6F0B">
              <w:rPr>
                <w:sz w:val="20"/>
                <w:szCs w:val="20"/>
              </w:rPr>
              <w:t>1</w:t>
            </w:r>
            <w:r w:rsidRPr="00610287">
              <w:rPr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E8F1" w14:textId="6F2ABF32" w:rsidR="000F40FF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</w:t>
            </w:r>
            <w:r w:rsidR="003F6F0B">
              <w:rPr>
                <w:rFonts w:ascii="Times New Roman" w:hAnsi="Times New Roman" w:cs="Times New Roman"/>
              </w:rPr>
              <w:t>1</w:t>
            </w:r>
            <w:r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3054" w14:textId="53527639" w:rsidR="000F40FF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</w:t>
            </w:r>
            <w:r w:rsidR="003F6F0B">
              <w:rPr>
                <w:rFonts w:ascii="Times New Roman" w:hAnsi="Times New Roman" w:cs="Times New Roman"/>
              </w:rPr>
              <w:t>1</w:t>
            </w:r>
            <w:r w:rsidRPr="00610287">
              <w:rPr>
                <w:rFonts w:ascii="Times New Roman" w:hAnsi="Times New Roman" w:cs="Times New Roman"/>
              </w:rPr>
              <w:t>,</w:t>
            </w:r>
            <w:r w:rsidR="00BA5F84" w:rsidRPr="006102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EAFF" w14:textId="78DA8127" w:rsidR="000F40FF" w:rsidRPr="00610287" w:rsidRDefault="00EA1C5C" w:rsidP="003F6F0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9</w:t>
            </w:r>
            <w:r w:rsidR="003F6F0B">
              <w:rPr>
                <w:sz w:val="20"/>
                <w:szCs w:val="20"/>
              </w:rPr>
              <w:t>2</w:t>
            </w:r>
            <w:r w:rsidRPr="00610287">
              <w:rPr>
                <w:sz w:val="20"/>
                <w:szCs w:val="20"/>
              </w:rPr>
              <w:t>,</w:t>
            </w:r>
            <w:r w:rsidR="00BA5F84" w:rsidRPr="00610287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25E" w14:textId="77777777" w:rsidR="000F40FF" w:rsidRPr="00610287" w:rsidRDefault="000F40FF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74B4FEDB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9322B" w14:textId="77777777" w:rsidR="00A303F6" w:rsidRPr="00610287" w:rsidRDefault="00A303F6" w:rsidP="000F40FF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 xml:space="preserve">Задача 2. </w:t>
            </w:r>
          </w:p>
          <w:p w14:paraId="3D468C63" w14:textId="77777777" w:rsidR="00A303F6" w:rsidRPr="00610287" w:rsidRDefault="00A303F6" w:rsidP="000F40FF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Повышение  конкурентоспособности инвалидов, в том числе инвалидов молодого возраста, на региональном рынке труда</w:t>
            </w:r>
          </w:p>
          <w:p w14:paraId="568499F7" w14:textId="77777777" w:rsidR="00A303F6" w:rsidRPr="00610287" w:rsidRDefault="00A303F6" w:rsidP="00CA707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711" w14:textId="77777777" w:rsidR="00D623DC" w:rsidRPr="00610287" w:rsidRDefault="00A303F6" w:rsidP="00E56C45">
            <w:pPr>
              <w:jc w:val="both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26. </w:t>
            </w:r>
            <w:r w:rsidR="00EA1C5C" w:rsidRPr="00610287">
              <w:rPr>
                <w:sz w:val="20"/>
                <w:szCs w:val="20"/>
              </w:rPr>
              <w:t>Доля трудоустроенных инвалидов, в том числе инвалидов молодого возраста, прошедших профессиональное обучение или получ</w:t>
            </w:r>
            <w:r w:rsidR="00E56C45" w:rsidRPr="00610287">
              <w:rPr>
                <w:sz w:val="20"/>
                <w:szCs w:val="20"/>
              </w:rPr>
              <w:t>ивших</w:t>
            </w:r>
            <w:r w:rsidR="00EA1C5C" w:rsidRPr="00610287">
              <w:rPr>
                <w:sz w:val="20"/>
                <w:szCs w:val="20"/>
              </w:rPr>
              <w:t xml:space="preserve"> дополнительно</w:t>
            </w:r>
            <w:r w:rsidR="00E56C45" w:rsidRPr="00610287">
              <w:rPr>
                <w:sz w:val="20"/>
                <w:szCs w:val="20"/>
              </w:rPr>
              <w:t>е</w:t>
            </w:r>
            <w:r w:rsidR="00EA1C5C" w:rsidRPr="00610287">
              <w:rPr>
                <w:sz w:val="20"/>
                <w:szCs w:val="20"/>
              </w:rPr>
              <w:t xml:space="preserve"> профессионально</w:t>
            </w:r>
            <w:r w:rsidR="00E56C45" w:rsidRPr="00610287">
              <w:rPr>
                <w:sz w:val="20"/>
                <w:szCs w:val="20"/>
              </w:rPr>
              <w:t>е</w:t>
            </w:r>
            <w:r w:rsidR="00EA1C5C" w:rsidRPr="00610287">
              <w:rPr>
                <w:sz w:val="20"/>
                <w:szCs w:val="20"/>
              </w:rPr>
              <w:t xml:space="preserve"> образовани</w:t>
            </w:r>
            <w:r w:rsidR="00E56C45" w:rsidRPr="00610287">
              <w:rPr>
                <w:sz w:val="20"/>
                <w:szCs w:val="20"/>
              </w:rPr>
              <w:t>е</w:t>
            </w:r>
            <w:r w:rsidR="00EA1C5C" w:rsidRPr="00610287">
              <w:rPr>
                <w:sz w:val="20"/>
                <w:szCs w:val="20"/>
              </w:rPr>
              <w:t xml:space="preserve"> по направлению учреждений занятости населения, в общей численности инвалидов, прошедших профессиональное обучение или получ</w:t>
            </w:r>
            <w:r w:rsidR="00E56C45" w:rsidRPr="00610287">
              <w:rPr>
                <w:sz w:val="20"/>
                <w:szCs w:val="20"/>
              </w:rPr>
              <w:t>ивших</w:t>
            </w:r>
            <w:r w:rsidR="00EA1C5C" w:rsidRPr="00610287">
              <w:rPr>
                <w:sz w:val="20"/>
                <w:szCs w:val="20"/>
              </w:rPr>
              <w:t xml:space="preserve"> дополнительно</w:t>
            </w:r>
            <w:r w:rsidR="00E56C45" w:rsidRPr="00610287">
              <w:rPr>
                <w:sz w:val="20"/>
                <w:szCs w:val="20"/>
              </w:rPr>
              <w:t>е</w:t>
            </w:r>
            <w:r w:rsidR="00EA1C5C" w:rsidRPr="00610287">
              <w:rPr>
                <w:sz w:val="20"/>
                <w:szCs w:val="20"/>
              </w:rPr>
              <w:t xml:space="preserve"> профессионально</w:t>
            </w:r>
            <w:r w:rsidR="00E56C45" w:rsidRPr="00610287">
              <w:rPr>
                <w:sz w:val="20"/>
                <w:szCs w:val="20"/>
              </w:rPr>
              <w:t>е</w:t>
            </w:r>
            <w:r w:rsidR="00EA1C5C" w:rsidRPr="00610287">
              <w:rPr>
                <w:sz w:val="20"/>
                <w:szCs w:val="20"/>
              </w:rPr>
              <w:t xml:space="preserve"> образовани</w:t>
            </w:r>
            <w:r w:rsidR="00E56C45" w:rsidRPr="00610287">
              <w:rPr>
                <w:sz w:val="20"/>
                <w:szCs w:val="20"/>
              </w:rPr>
              <w:t>е</w:t>
            </w:r>
            <w:r w:rsidR="00EA1C5C" w:rsidRPr="00610287">
              <w:rPr>
                <w:sz w:val="20"/>
                <w:szCs w:val="20"/>
              </w:rPr>
              <w:t xml:space="preserve"> по направлению учреждений занятости населения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4F3" w14:textId="77777777" w:rsidR="00A303F6" w:rsidRPr="00610287" w:rsidRDefault="00A303F6" w:rsidP="00CA70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CF2" w14:textId="77777777" w:rsidR="00A303F6" w:rsidRPr="00610287" w:rsidRDefault="00A71D4A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656696" w:rsidRPr="0061028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549F" w14:textId="3157D874" w:rsidR="00A303F6" w:rsidRPr="00610287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303F6"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1009" w14:textId="2C650C9C" w:rsidR="00A303F6" w:rsidRPr="00610287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303F6"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EC8D" w14:textId="6E730F08" w:rsidR="00A303F6" w:rsidRPr="00610287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303F6"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E1C6" w14:textId="1B092F5F" w:rsidR="00A303F6" w:rsidRPr="003F6F0B" w:rsidRDefault="003F6F0B" w:rsidP="00BE5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F0B">
              <w:rPr>
                <w:sz w:val="20"/>
                <w:szCs w:val="20"/>
              </w:rPr>
              <w:t>40</w:t>
            </w:r>
            <w:r w:rsidR="00A303F6" w:rsidRPr="003F6F0B">
              <w:rPr>
                <w:sz w:val="20"/>
                <w:szCs w:val="20"/>
              </w:rPr>
              <w:t>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28D8" w14:textId="0C2CD60F" w:rsidR="00A303F6" w:rsidRPr="00610287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303F6" w:rsidRPr="0061028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DFC" w14:textId="5B1F508F" w:rsidR="00A303F6" w:rsidRPr="00610287" w:rsidRDefault="003F6F0B" w:rsidP="00BA5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1F303E" w:rsidRPr="00610287">
              <w:rPr>
                <w:rFonts w:ascii="Times New Roman" w:hAnsi="Times New Roman" w:cs="Times New Roman"/>
              </w:rPr>
              <w:t>,</w:t>
            </w:r>
            <w:r w:rsidR="00BA5F84" w:rsidRPr="006102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C61" w14:textId="0C30727E" w:rsidR="00A303F6" w:rsidRPr="00610287" w:rsidRDefault="003F6F0B" w:rsidP="00BE5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A5F84" w:rsidRPr="0061028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B4A" w14:textId="77777777" w:rsidR="00A303F6" w:rsidRPr="00610287" w:rsidRDefault="00A303F6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06ED62F1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3C1" w14:textId="77777777" w:rsidR="00A303F6" w:rsidRPr="00610287" w:rsidRDefault="00A303F6" w:rsidP="00CA707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80C" w14:textId="77777777" w:rsidR="00A303F6" w:rsidRPr="00610287" w:rsidRDefault="00A303F6" w:rsidP="00CA7076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</w:t>
            </w:r>
            <w:r w:rsidR="001F303E" w:rsidRPr="00610287">
              <w:rPr>
                <w:sz w:val="20"/>
                <w:szCs w:val="20"/>
              </w:rPr>
              <w:t>7</w:t>
            </w:r>
            <w:r w:rsidRPr="00610287">
              <w:rPr>
                <w:sz w:val="20"/>
                <w:szCs w:val="20"/>
              </w:rPr>
              <w:t>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  <w:p w14:paraId="54B0BB2C" w14:textId="77777777" w:rsidR="00A303F6" w:rsidRPr="00610287" w:rsidRDefault="00A303F6" w:rsidP="00CA707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446" w14:textId="77777777" w:rsidR="00A303F6" w:rsidRPr="00610287" w:rsidRDefault="00A303F6" w:rsidP="00CA70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A60" w14:textId="77777777" w:rsidR="00A303F6" w:rsidRPr="003F6F0B" w:rsidRDefault="00A71D4A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6F0B">
              <w:rPr>
                <w:rFonts w:ascii="Times New Roman" w:hAnsi="Times New Roman" w:cs="Times New Roman"/>
              </w:rPr>
              <w:t>0,0</w:t>
            </w:r>
            <w:r w:rsidR="00656696" w:rsidRPr="003F6F0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6084" w14:textId="4F5339F8" w:rsidR="00A303F6" w:rsidRPr="003F6F0B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6F0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610C" w14:textId="2CE20693" w:rsidR="00A303F6" w:rsidRPr="003F6F0B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6F0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F2EE" w14:textId="37606DFA" w:rsidR="00A303F6" w:rsidRPr="003F6F0B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6F0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921E" w14:textId="6FEC678D" w:rsidR="00A303F6" w:rsidRPr="003F6F0B" w:rsidRDefault="003F6F0B" w:rsidP="00BE5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F0B">
              <w:rPr>
                <w:sz w:val="20"/>
                <w:szCs w:val="20"/>
              </w:rPr>
              <w:t>70,0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53E6" w14:textId="461465BF" w:rsidR="00A303F6" w:rsidRPr="003F6F0B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6F0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7F1" w14:textId="0F3835B0" w:rsidR="00A303F6" w:rsidRPr="003F6F0B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6F0B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5EA" w14:textId="42BC542C" w:rsidR="00A303F6" w:rsidRPr="003F6F0B" w:rsidRDefault="003F6F0B" w:rsidP="00BE523B">
            <w:pPr>
              <w:jc w:val="center"/>
              <w:rPr>
                <w:sz w:val="20"/>
                <w:szCs w:val="20"/>
              </w:rPr>
            </w:pPr>
            <w:r w:rsidRPr="003F6F0B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925" w14:textId="77777777" w:rsidR="00A303F6" w:rsidRPr="00610287" w:rsidRDefault="00A303F6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744F034B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96A80" w14:textId="77777777" w:rsidR="00EA1C5C" w:rsidRPr="00610287" w:rsidRDefault="00EA1C5C" w:rsidP="000F40FF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lastRenderedPageBreak/>
              <w:t xml:space="preserve">Задача 3. </w:t>
            </w:r>
          </w:p>
          <w:p w14:paraId="0A779E20" w14:textId="77777777" w:rsidR="00EA1C5C" w:rsidRPr="00610287" w:rsidRDefault="00EA1C5C" w:rsidP="000F40FF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B23" w14:textId="77777777" w:rsidR="00EA1C5C" w:rsidRPr="00610287" w:rsidRDefault="00EA1C5C" w:rsidP="00BE5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287">
              <w:rPr>
                <w:rFonts w:ascii="Times New Roman" w:hAnsi="Times New Roman" w:cs="Times New Roman"/>
              </w:rPr>
              <w:t>28. Доля трудоустроенных граждан, относящихся к категории инвалидов, в общей численности инвалидов, обратившихся в учреждения занятости населения</w:t>
            </w:r>
          </w:p>
          <w:p w14:paraId="71589951" w14:textId="77777777" w:rsidR="00EA1C5C" w:rsidRPr="00610287" w:rsidRDefault="00EA1C5C" w:rsidP="00BE523B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CD4" w14:textId="77777777" w:rsidR="00EA1C5C" w:rsidRPr="00610287" w:rsidRDefault="00EA1C5C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A24" w14:textId="77777777" w:rsidR="00EA1C5C" w:rsidRPr="00610287" w:rsidRDefault="00EA1C5C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656696" w:rsidRPr="006102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EAED" w14:textId="47125D84" w:rsidR="00EA1C5C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62,</w:t>
            </w:r>
            <w:r w:rsidR="003F6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4363" w14:textId="0BC66D85" w:rsidR="00EA1C5C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62,</w:t>
            </w:r>
            <w:r w:rsidR="003F6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1D23" w14:textId="5C72C376" w:rsidR="00EA1C5C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62,</w:t>
            </w:r>
            <w:r w:rsidR="003F6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780C" w14:textId="4E2D6A23" w:rsidR="00EA1C5C" w:rsidRPr="00610287" w:rsidRDefault="00EA1C5C" w:rsidP="003F6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62,</w:t>
            </w:r>
            <w:r w:rsidR="003F6F0B"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1DE7" w14:textId="1E62F471" w:rsidR="00EA1C5C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62,</w:t>
            </w:r>
            <w:r w:rsidR="003F6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3F1" w14:textId="544FF1FA" w:rsidR="00EA1C5C" w:rsidRPr="00610287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62,</w:t>
            </w:r>
            <w:r w:rsidR="003F6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C30B" w14:textId="31A6B7AA" w:rsidR="00EA1C5C" w:rsidRPr="00610287" w:rsidRDefault="00610287" w:rsidP="003F6F0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62,</w:t>
            </w:r>
            <w:r w:rsidR="003F6F0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334" w14:textId="77777777" w:rsidR="00EA1C5C" w:rsidRPr="00610287" w:rsidRDefault="00EA1C5C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6AF752BB" w14:textId="77777777" w:rsidTr="00BA5F84">
        <w:trPr>
          <w:gridAfter w:val="1"/>
          <w:wAfter w:w="708" w:type="dxa"/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E598C" w14:textId="77777777" w:rsidR="00EA1C5C" w:rsidRPr="00610287" w:rsidRDefault="00EA1C5C" w:rsidP="000F40FF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8BA" w14:textId="77777777" w:rsidR="00EA1C5C" w:rsidRPr="00610287" w:rsidRDefault="00EA1C5C" w:rsidP="001F303E">
            <w:pPr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29.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  <w:p w14:paraId="5CA1C29A" w14:textId="77777777" w:rsidR="00EA1C5C" w:rsidRPr="00610287" w:rsidRDefault="00EA1C5C" w:rsidP="001F303E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1AD" w14:textId="77777777" w:rsidR="00EA1C5C" w:rsidRPr="00610287" w:rsidRDefault="00EA1C5C" w:rsidP="00CA70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A9F" w14:textId="77777777" w:rsidR="00EA1C5C" w:rsidRPr="00610287" w:rsidRDefault="00EA1C5C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</w:t>
            </w:r>
            <w:r w:rsidR="00656696" w:rsidRPr="006102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0841" w14:textId="650C3516" w:rsidR="00EA1C5C" w:rsidRPr="00290634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6</w:t>
            </w:r>
            <w:r w:rsidR="003F6F0B" w:rsidRPr="00290634">
              <w:rPr>
                <w:rFonts w:ascii="Times New Roman" w:hAnsi="Times New Roman" w:cs="Times New Roman"/>
              </w:rPr>
              <w:t>2</w:t>
            </w:r>
            <w:r w:rsidRPr="00290634">
              <w:rPr>
                <w:rFonts w:ascii="Times New Roman" w:hAnsi="Times New Roman" w:cs="Times New Roman"/>
              </w:rPr>
              <w:t>,</w:t>
            </w:r>
            <w:r w:rsidR="003F6F0B" w:rsidRPr="002906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A54C" w14:textId="62AAA901" w:rsidR="00EA1C5C" w:rsidRPr="00290634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F582" w14:textId="6B82C2B2" w:rsidR="00EA1C5C" w:rsidRPr="00290634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25BE" w14:textId="0CD026BA" w:rsidR="00EA1C5C" w:rsidRPr="00290634" w:rsidRDefault="003F6F0B" w:rsidP="00BE5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634">
              <w:rPr>
                <w:sz w:val="20"/>
                <w:szCs w:val="20"/>
              </w:rPr>
              <w:t>62,0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9AC3" w14:textId="14B2342E" w:rsidR="00EA1C5C" w:rsidRPr="00290634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FE3" w14:textId="66707727" w:rsidR="00EA1C5C" w:rsidRPr="00290634" w:rsidRDefault="00EA1C5C" w:rsidP="003F6F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6</w:t>
            </w:r>
            <w:r w:rsidR="003F6F0B" w:rsidRPr="00290634">
              <w:rPr>
                <w:rFonts w:ascii="Times New Roman" w:hAnsi="Times New Roman" w:cs="Times New Roman"/>
              </w:rPr>
              <w:t>2</w:t>
            </w:r>
            <w:r w:rsidRPr="00290634">
              <w:rPr>
                <w:rFonts w:ascii="Times New Roman" w:hAnsi="Times New Roman" w:cs="Times New Roman"/>
              </w:rPr>
              <w:t>,</w:t>
            </w:r>
            <w:r w:rsidR="003F6F0B" w:rsidRPr="002906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CC6" w14:textId="7ADBA450" w:rsidR="00EA1C5C" w:rsidRPr="00290634" w:rsidRDefault="00EA1C5C" w:rsidP="003F6F0B">
            <w:pPr>
              <w:jc w:val="center"/>
              <w:rPr>
                <w:sz w:val="20"/>
                <w:szCs w:val="20"/>
              </w:rPr>
            </w:pPr>
            <w:r w:rsidRPr="00290634">
              <w:rPr>
                <w:sz w:val="20"/>
                <w:szCs w:val="20"/>
              </w:rPr>
              <w:t>6</w:t>
            </w:r>
            <w:r w:rsidR="003F6F0B" w:rsidRPr="00290634">
              <w:rPr>
                <w:sz w:val="20"/>
                <w:szCs w:val="20"/>
              </w:rPr>
              <w:t>3</w:t>
            </w:r>
            <w:r w:rsidRPr="00290634">
              <w:rPr>
                <w:sz w:val="20"/>
                <w:szCs w:val="20"/>
              </w:rPr>
              <w:t>,</w:t>
            </w:r>
            <w:r w:rsidR="00BA5F84" w:rsidRPr="00290634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6D6" w14:textId="77777777" w:rsidR="00EA1C5C" w:rsidRPr="00610287" w:rsidRDefault="00EA1C5C" w:rsidP="00CA70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287" w:rsidRPr="00610287" w14:paraId="0C29D93A" w14:textId="77777777" w:rsidTr="00BA5F84">
        <w:trPr>
          <w:tblCellSpacing w:w="5" w:type="nil"/>
        </w:trPr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DDC" w14:textId="77777777" w:rsidR="00BA5F84" w:rsidRPr="00610287" w:rsidRDefault="00BA5F84" w:rsidP="000F40FF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B97" w14:textId="66471F82" w:rsidR="00BA5F84" w:rsidRPr="00610287" w:rsidRDefault="00D90F05" w:rsidP="00EA1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30</w:t>
            </w:r>
            <w:bookmarkStart w:id="0" w:name="_GoBack"/>
            <w:bookmarkEnd w:id="0"/>
            <w:r w:rsidR="00BA5F84" w:rsidRPr="00610287">
              <w:t>. </w:t>
            </w:r>
            <w:r w:rsidR="00BA5F84" w:rsidRPr="00610287">
              <w:rPr>
                <w:rFonts w:ascii="Times New Roman" w:hAnsi="Times New Roman" w:cs="Times New Roman"/>
              </w:rPr>
              <w:t>Количество сохраненных рабочих мест для инвалидов, в том числе для инвалидов молодого возраста,</w:t>
            </w:r>
            <w:r w:rsidR="00BA5F84" w:rsidRPr="00610287">
              <w:t xml:space="preserve"> </w:t>
            </w:r>
            <w:r w:rsidR="00BA5F84" w:rsidRPr="00610287">
              <w:rPr>
                <w:rFonts w:ascii="Times New Roman" w:hAnsi="Times New Roman" w:cs="Times New Roman"/>
              </w:rPr>
              <w:t>на которые были направлены меры финансовой поддержки.</w:t>
            </w:r>
          </w:p>
          <w:p w14:paraId="07BF0251" w14:textId="77777777" w:rsidR="00BA5F84" w:rsidRPr="00610287" w:rsidRDefault="00BA5F84" w:rsidP="00CA707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477" w14:textId="77777777" w:rsidR="00BA5F84" w:rsidRPr="00610287" w:rsidRDefault="00BA5F84" w:rsidP="00CA70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50F" w14:textId="77777777" w:rsidR="00BA5F84" w:rsidRPr="00610287" w:rsidRDefault="00BA5F84" w:rsidP="006566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3365" w14:textId="77777777" w:rsidR="00BA5F84" w:rsidRPr="00290634" w:rsidRDefault="00BA5F84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8675" w14:textId="2BBA0D33" w:rsidR="00BA5F84" w:rsidRPr="00290634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80</w:t>
            </w:r>
          </w:p>
          <w:p w14:paraId="3773E509" w14:textId="77777777" w:rsidR="00BA5F84" w:rsidRPr="00290634" w:rsidRDefault="00BA5F84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5C64" w14:textId="5AC0BE70" w:rsidR="00BA5F84" w:rsidRPr="00290634" w:rsidRDefault="003F6F0B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80</w:t>
            </w:r>
          </w:p>
          <w:p w14:paraId="7EB35C2A" w14:textId="77777777" w:rsidR="00BA5F84" w:rsidRPr="00290634" w:rsidRDefault="00BA5F84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091" w14:textId="2D7A52F6" w:rsidR="00BA5F84" w:rsidRPr="00290634" w:rsidRDefault="003F6F0B" w:rsidP="00BE5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634">
              <w:rPr>
                <w:sz w:val="20"/>
                <w:szCs w:val="20"/>
              </w:rPr>
              <w:t>80</w:t>
            </w:r>
          </w:p>
          <w:p w14:paraId="56F98783" w14:textId="77777777" w:rsidR="00BA5F84" w:rsidRPr="00290634" w:rsidRDefault="00BA5F84" w:rsidP="00BE52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8874" w14:textId="77777777" w:rsidR="00BA5F84" w:rsidRPr="00290634" w:rsidRDefault="00BA5F84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80</w:t>
            </w:r>
          </w:p>
          <w:p w14:paraId="040F9825" w14:textId="77777777" w:rsidR="00BA5F84" w:rsidRPr="00290634" w:rsidRDefault="00BA5F84" w:rsidP="00BE52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A49" w14:textId="20B42CBC" w:rsidR="00BA5F84" w:rsidRPr="00290634" w:rsidRDefault="003F6F0B" w:rsidP="00C74E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634">
              <w:rPr>
                <w:rFonts w:ascii="Times New Roman" w:hAnsi="Times New Roman" w:cs="Times New Roman"/>
              </w:rPr>
              <w:t>80</w:t>
            </w:r>
          </w:p>
          <w:p w14:paraId="41FC4139" w14:textId="77777777" w:rsidR="00BA5F84" w:rsidRPr="00290634" w:rsidRDefault="00BA5F84" w:rsidP="00C74E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778" w14:textId="123513E7" w:rsidR="00BA5F84" w:rsidRPr="00290634" w:rsidRDefault="003F6F0B" w:rsidP="00C74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0634">
              <w:rPr>
                <w:sz w:val="20"/>
                <w:szCs w:val="20"/>
              </w:rPr>
              <w:t>80</w:t>
            </w:r>
          </w:p>
          <w:p w14:paraId="29AE3F51" w14:textId="77777777" w:rsidR="00BA5F84" w:rsidRPr="00290634" w:rsidRDefault="00BA5F84" w:rsidP="00C74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D29" w14:textId="48CD7F55" w:rsidR="00BA5F84" w:rsidRPr="00610287" w:rsidRDefault="00BA5F84" w:rsidP="00BA5F8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52E635B" w14:textId="77777777" w:rsidR="00BA5F84" w:rsidRPr="00610287" w:rsidRDefault="00BA5F84" w:rsidP="00C74ECE">
            <w:pPr>
              <w:autoSpaceDE w:val="0"/>
              <w:autoSpaceDN w:val="0"/>
              <w:adjustRightInd w:val="0"/>
              <w:jc w:val="center"/>
            </w:pPr>
            <w:r w:rsidRPr="00610287">
              <w:t>-</w:t>
            </w:r>
          </w:p>
          <w:p w14:paraId="5FA65C25" w14:textId="77777777" w:rsidR="00BA5F84" w:rsidRPr="00610287" w:rsidRDefault="00BA5F84" w:rsidP="00C74EC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C7F3B1F" w14:textId="77777777" w:rsidR="00230DFB" w:rsidRPr="00610287" w:rsidRDefault="00230DFB" w:rsidP="00111825">
      <w:pPr>
        <w:rPr>
          <w:i/>
          <w:sz w:val="2"/>
          <w:szCs w:val="2"/>
        </w:rPr>
      </w:pPr>
    </w:p>
    <w:p w14:paraId="780BDED0" w14:textId="77777777" w:rsidR="00FC63AA" w:rsidRPr="00610287" w:rsidRDefault="00FC63AA" w:rsidP="00111825">
      <w:pPr>
        <w:rPr>
          <w:i/>
          <w:sz w:val="2"/>
          <w:szCs w:val="2"/>
        </w:rPr>
      </w:pPr>
    </w:p>
    <w:p w14:paraId="7A6FC77F" w14:textId="77777777" w:rsidR="00FC63AA" w:rsidRPr="00610287" w:rsidRDefault="00FC63AA" w:rsidP="00111825">
      <w:pPr>
        <w:rPr>
          <w:i/>
          <w:sz w:val="2"/>
          <w:szCs w:val="2"/>
        </w:rPr>
      </w:pPr>
    </w:p>
    <w:p w14:paraId="2D454FBE" w14:textId="77777777" w:rsidR="004D498A" w:rsidRPr="00610287" w:rsidRDefault="004D498A" w:rsidP="002D720C">
      <w:pPr>
        <w:ind w:firstLine="709"/>
        <w:jc w:val="both"/>
        <w:rPr>
          <w:sz w:val="20"/>
          <w:szCs w:val="20"/>
        </w:rPr>
      </w:pPr>
    </w:p>
    <w:p w14:paraId="5711088F" w14:textId="7FDF7415" w:rsidR="002D720C" w:rsidRPr="00610287" w:rsidRDefault="002D720C" w:rsidP="002D720C">
      <w:pPr>
        <w:ind w:firstLine="709"/>
        <w:jc w:val="both"/>
        <w:rPr>
          <w:sz w:val="40"/>
          <w:szCs w:val="40"/>
        </w:rPr>
      </w:pPr>
      <w:r w:rsidRPr="00610287">
        <w:rPr>
          <w:sz w:val="20"/>
          <w:szCs w:val="20"/>
        </w:rPr>
        <w:t>Ц</w:t>
      </w:r>
      <w:r w:rsidR="004D498A" w:rsidRPr="00610287">
        <w:rPr>
          <w:sz w:val="20"/>
          <w:szCs w:val="20"/>
        </w:rPr>
        <w:t>елевы</w:t>
      </w:r>
      <w:r w:rsidR="00F0587D" w:rsidRPr="00610287">
        <w:rPr>
          <w:sz w:val="20"/>
          <w:szCs w:val="20"/>
        </w:rPr>
        <w:t>е</w:t>
      </w:r>
      <w:r w:rsidR="004D498A" w:rsidRPr="00610287">
        <w:rPr>
          <w:sz w:val="20"/>
          <w:szCs w:val="20"/>
        </w:rPr>
        <w:t xml:space="preserve"> индикатор</w:t>
      </w:r>
      <w:r w:rsidRPr="00610287">
        <w:rPr>
          <w:sz w:val="20"/>
          <w:szCs w:val="20"/>
        </w:rPr>
        <w:t>ы</w:t>
      </w:r>
      <w:r w:rsidR="004D498A" w:rsidRPr="00610287">
        <w:rPr>
          <w:sz w:val="20"/>
          <w:szCs w:val="20"/>
        </w:rPr>
        <w:t xml:space="preserve"> государственной программы Новосибирской области «Содействие занятости населения» (далее – государственная программа): «7. Доля трудо</w:t>
      </w:r>
      <w:r w:rsidRPr="00610287">
        <w:rPr>
          <w:sz w:val="20"/>
          <w:szCs w:val="20"/>
        </w:rPr>
        <w:t>у</w:t>
      </w:r>
      <w:r w:rsidR="004D498A" w:rsidRPr="00610287">
        <w:rPr>
          <w:sz w:val="20"/>
          <w:szCs w:val="20"/>
        </w:rPr>
        <w:t>строенных инвалидов на оборудованные (оснащенные) или созданные для них рабочие места в общей численности инвалидов в трудоспособном возрасте»</w:t>
      </w:r>
      <w:r w:rsidRPr="00610287">
        <w:rPr>
          <w:sz w:val="20"/>
          <w:szCs w:val="20"/>
        </w:rPr>
        <w:t xml:space="preserve"> и </w:t>
      </w:r>
      <w:r w:rsidR="004D498A" w:rsidRPr="00610287">
        <w:rPr>
          <w:sz w:val="20"/>
          <w:szCs w:val="20"/>
        </w:rPr>
        <w:t>«8.</w:t>
      </w:r>
      <w:r w:rsidR="004D498A" w:rsidRPr="00610287">
        <w:t> </w:t>
      </w:r>
      <w:r w:rsidR="004D498A" w:rsidRPr="00610287">
        <w:rPr>
          <w:sz w:val="20"/>
          <w:szCs w:val="20"/>
        </w:rPr>
        <w:t>Количество оборудованных (оснащенных) или созданных рабочих мест для трудоустройства инвалидов за</w:t>
      </w:r>
      <w:r w:rsidR="00F0587D" w:rsidRPr="00610287">
        <w:rPr>
          <w:sz w:val="20"/>
          <w:szCs w:val="20"/>
        </w:rPr>
        <w:t xml:space="preserve"> </w:t>
      </w:r>
      <w:r w:rsidR="004D498A" w:rsidRPr="00610287">
        <w:rPr>
          <w:sz w:val="20"/>
          <w:szCs w:val="20"/>
        </w:rPr>
        <w:t xml:space="preserve">год» с 2016 года </w:t>
      </w:r>
      <w:r w:rsidRPr="00610287">
        <w:rPr>
          <w:sz w:val="20"/>
          <w:szCs w:val="20"/>
        </w:rPr>
        <w:t>исключены из</w:t>
      </w:r>
      <w:r w:rsidR="004D498A" w:rsidRPr="00610287">
        <w:rPr>
          <w:sz w:val="20"/>
          <w:szCs w:val="20"/>
        </w:rPr>
        <w:t xml:space="preserve"> План</w:t>
      </w:r>
      <w:r w:rsidRPr="00610287">
        <w:rPr>
          <w:sz w:val="20"/>
          <w:szCs w:val="20"/>
        </w:rPr>
        <w:t>а</w:t>
      </w:r>
      <w:r w:rsidR="004D498A" w:rsidRPr="00610287">
        <w:rPr>
          <w:sz w:val="20"/>
          <w:szCs w:val="20"/>
        </w:rPr>
        <w:t xml:space="preserve"> реализации мероприятий государственной программы</w:t>
      </w:r>
      <w:r w:rsidRPr="00610287">
        <w:rPr>
          <w:sz w:val="20"/>
          <w:szCs w:val="20"/>
        </w:rPr>
        <w:t>. Реализация мероприятий, за счет которых достигаются прогнозные значения данных целевых индикаторов, начиная с 2016 года не о</w:t>
      </w:r>
      <w:r w:rsidR="00F0587D" w:rsidRPr="00610287">
        <w:rPr>
          <w:sz w:val="20"/>
          <w:szCs w:val="20"/>
        </w:rPr>
        <w:t>с</w:t>
      </w:r>
      <w:r w:rsidRPr="00610287">
        <w:rPr>
          <w:spacing w:val="-6"/>
          <w:sz w:val="20"/>
          <w:szCs w:val="20"/>
        </w:rPr>
        <w:t>уществляется.</w:t>
      </w:r>
      <w:r w:rsidRPr="00610287">
        <w:rPr>
          <w:sz w:val="40"/>
          <w:szCs w:val="40"/>
        </w:rPr>
        <w:t xml:space="preserve"> </w:t>
      </w:r>
    </w:p>
    <w:p w14:paraId="43823C4D" w14:textId="77777777" w:rsidR="002D720C" w:rsidRPr="00610287" w:rsidRDefault="002D720C" w:rsidP="004D498A">
      <w:pPr>
        <w:ind w:firstLine="709"/>
        <w:jc w:val="both"/>
        <w:rPr>
          <w:sz w:val="20"/>
          <w:szCs w:val="20"/>
        </w:rPr>
      </w:pPr>
      <w:r w:rsidRPr="00610287">
        <w:rPr>
          <w:sz w:val="20"/>
          <w:szCs w:val="20"/>
        </w:rPr>
        <w:t xml:space="preserve">Целевой индикатор </w:t>
      </w:r>
      <w:r w:rsidR="00465864" w:rsidRPr="00610287">
        <w:rPr>
          <w:sz w:val="20"/>
          <w:szCs w:val="20"/>
        </w:rPr>
        <w:t xml:space="preserve">государственной программы </w:t>
      </w:r>
      <w:r w:rsidRPr="00610287">
        <w:rPr>
          <w:sz w:val="20"/>
          <w:szCs w:val="20"/>
        </w:rPr>
        <w:t xml:space="preserve">«22. </w:t>
      </w:r>
      <w:proofErr w:type="gramStart"/>
      <w:r w:rsidRPr="00610287">
        <w:rPr>
          <w:sz w:val="20"/>
          <w:szCs w:val="20"/>
        </w:rPr>
        <w:t>Численность работников с</w:t>
      </w:r>
      <w:r w:rsidR="00F0587D" w:rsidRPr="00610287">
        <w:rPr>
          <w:sz w:val="20"/>
          <w:szCs w:val="20"/>
        </w:rPr>
        <w:t xml:space="preserve"> </w:t>
      </w:r>
      <w:r w:rsidRPr="00610287">
        <w:rPr>
          <w:sz w:val="20"/>
          <w:szCs w:val="20"/>
        </w:rPr>
        <w:t>установленным предварительным диагнозом профессионального заболевания по результатам проведения обязательных периодических медицинских осмотров» с 2017 года исключен из План реализации мероприятий государственной программы.</w:t>
      </w:r>
      <w:proofErr w:type="gramEnd"/>
    </w:p>
    <w:p w14:paraId="76503474" w14:textId="77777777" w:rsidR="00A43892" w:rsidRPr="00610287" w:rsidRDefault="00A43892" w:rsidP="00111825">
      <w:pPr>
        <w:rPr>
          <w:i/>
        </w:rPr>
      </w:pPr>
    </w:p>
    <w:p w14:paraId="5F544C68" w14:textId="77777777" w:rsidR="00BE523B" w:rsidRPr="00610287" w:rsidRDefault="00BE523B" w:rsidP="00764BB1">
      <w:pPr>
        <w:jc w:val="center"/>
        <w:rPr>
          <w:i/>
        </w:rPr>
      </w:pPr>
    </w:p>
    <w:p w14:paraId="231ED6A4" w14:textId="77777777" w:rsidR="00F81DD7" w:rsidRPr="00610287" w:rsidRDefault="00F81DD7" w:rsidP="00F81DD7">
      <w:pPr>
        <w:ind w:firstLine="709"/>
        <w:jc w:val="right"/>
        <w:rPr>
          <w:b/>
          <w:i/>
          <w:sz w:val="28"/>
          <w:szCs w:val="28"/>
        </w:rPr>
      </w:pPr>
      <w:r w:rsidRPr="00610287">
        <w:rPr>
          <w:b/>
          <w:i/>
          <w:sz w:val="28"/>
          <w:szCs w:val="28"/>
        </w:rPr>
        <w:t>Таблица № 2</w:t>
      </w:r>
    </w:p>
    <w:p w14:paraId="711D0594" w14:textId="77777777" w:rsidR="00F81DD7" w:rsidRPr="00610287" w:rsidRDefault="00F81DD7" w:rsidP="00F81DD7">
      <w:pPr>
        <w:ind w:firstLine="709"/>
        <w:jc w:val="right"/>
        <w:rPr>
          <w:i/>
          <w:sz w:val="28"/>
          <w:szCs w:val="28"/>
        </w:rPr>
      </w:pPr>
    </w:p>
    <w:p w14:paraId="016BF1DC" w14:textId="77777777" w:rsidR="00F81DD7" w:rsidRPr="00610287" w:rsidRDefault="00F81DD7" w:rsidP="00F81DD7">
      <w:pPr>
        <w:jc w:val="center"/>
        <w:rPr>
          <w:b/>
          <w:sz w:val="28"/>
          <w:szCs w:val="28"/>
        </w:rPr>
      </w:pPr>
      <w:r w:rsidRPr="00610287">
        <w:rPr>
          <w:b/>
          <w:sz w:val="28"/>
          <w:szCs w:val="28"/>
        </w:rPr>
        <w:t>Информация о порядке сбора информации для определения (расчета)</w:t>
      </w:r>
    </w:p>
    <w:p w14:paraId="252A3866" w14:textId="77777777" w:rsidR="00F81DD7" w:rsidRPr="00610287" w:rsidRDefault="00F81DD7" w:rsidP="00F81DD7">
      <w:pPr>
        <w:jc w:val="center"/>
        <w:rPr>
          <w:b/>
          <w:sz w:val="28"/>
          <w:szCs w:val="28"/>
        </w:rPr>
      </w:pPr>
      <w:r w:rsidRPr="00610287">
        <w:rPr>
          <w:b/>
          <w:sz w:val="28"/>
          <w:szCs w:val="28"/>
        </w:rPr>
        <w:t>плановых и фактических значений целевых индикаторов государственной программы</w:t>
      </w:r>
    </w:p>
    <w:p w14:paraId="5FC272BA" w14:textId="19A2A11C" w:rsidR="00F81DD7" w:rsidRPr="00610287" w:rsidRDefault="00F81DD7" w:rsidP="00F81DD7">
      <w:pPr>
        <w:jc w:val="center"/>
        <w:rPr>
          <w:b/>
          <w:sz w:val="28"/>
          <w:szCs w:val="28"/>
        </w:rPr>
      </w:pPr>
      <w:r w:rsidRPr="00610287">
        <w:rPr>
          <w:b/>
          <w:sz w:val="28"/>
          <w:szCs w:val="28"/>
        </w:rPr>
        <w:lastRenderedPageBreak/>
        <w:t>Новосибирской области «Содействие занятости населения»</w:t>
      </w:r>
    </w:p>
    <w:p w14:paraId="41B82E76" w14:textId="55526138" w:rsidR="00F81DD7" w:rsidRPr="00610287" w:rsidRDefault="00F81DD7" w:rsidP="00F8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на очередной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1DB41C7" w14:textId="77777777" w:rsidR="00F81DD7" w:rsidRPr="00610287" w:rsidRDefault="00F81DD7" w:rsidP="00F81DD7">
      <w:pPr>
        <w:jc w:val="center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3368"/>
        <w:gridCol w:w="1700"/>
        <w:gridCol w:w="1700"/>
        <w:gridCol w:w="4675"/>
        <w:gridCol w:w="3118"/>
      </w:tblGrid>
      <w:tr w:rsidR="00F81DD7" w:rsidRPr="00610287" w14:paraId="41D44804" w14:textId="77777777" w:rsidTr="00CC2450">
        <w:tc>
          <w:tcPr>
            <w:tcW w:w="3374" w:type="dxa"/>
            <w:gridSpan w:val="2"/>
            <w:vAlign w:val="center"/>
          </w:tcPr>
          <w:p w14:paraId="6377521F" w14:textId="77777777" w:rsidR="00F81DD7" w:rsidRPr="00610287" w:rsidRDefault="00F81DD7" w:rsidP="00CC2450">
            <w:pPr>
              <w:pStyle w:val="12"/>
              <w:tabs>
                <w:tab w:val="left" w:pos="4111"/>
              </w:tabs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Наименование целевого индикатора</w:t>
            </w:r>
          </w:p>
        </w:tc>
        <w:tc>
          <w:tcPr>
            <w:tcW w:w="1700" w:type="dxa"/>
            <w:vAlign w:val="center"/>
          </w:tcPr>
          <w:p w14:paraId="73965F80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 xml:space="preserve">Периодичность сбора </w:t>
            </w:r>
          </w:p>
        </w:tc>
        <w:tc>
          <w:tcPr>
            <w:tcW w:w="1700" w:type="dxa"/>
            <w:vAlign w:val="center"/>
          </w:tcPr>
          <w:p w14:paraId="6ADAB572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Вид временной характеристики</w:t>
            </w:r>
          </w:p>
        </w:tc>
        <w:tc>
          <w:tcPr>
            <w:tcW w:w="4675" w:type="dxa"/>
            <w:vAlign w:val="center"/>
          </w:tcPr>
          <w:p w14:paraId="636FD1AB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Методика расчета (плановых и фактических значений)</w:t>
            </w:r>
          </w:p>
        </w:tc>
        <w:tc>
          <w:tcPr>
            <w:tcW w:w="3118" w:type="dxa"/>
            <w:vAlign w:val="center"/>
          </w:tcPr>
          <w:p w14:paraId="53CB85AE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Источник получения данных</w:t>
            </w:r>
          </w:p>
        </w:tc>
      </w:tr>
      <w:tr w:rsidR="00F81DD7" w:rsidRPr="00610287" w14:paraId="16807C10" w14:textId="77777777" w:rsidTr="00CC2450">
        <w:trPr>
          <w:trHeight w:val="278"/>
        </w:trPr>
        <w:tc>
          <w:tcPr>
            <w:tcW w:w="3374" w:type="dxa"/>
            <w:gridSpan w:val="2"/>
            <w:vAlign w:val="center"/>
          </w:tcPr>
          <w:p w14:paraId="07DB9933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E90E18B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672944D2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3</w:t>
            </w:r>
          </w:p>
        </w:tc>
        <w:tc>
          <w:tcPr>
            <w:tcW w:w="4675" w:type="dxa"/>
            <w:vAlign w:val="center"/>
          </w:tcPr>
          <w:p w14:paraId="35421663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4361B599" w14:textId="77777777" w:rsidR="00F81DD7" w:rsidRPr="00610287" w:rsidRDefault="00F81DD7" w:rsidP="00CC2450">
            <w:pPr>
              <w:pStyle w:val="12"/>
              <w:jc w:val="center"/>
              <w:rPr>
                <w:b/>
                <w:sz w:val="20"/>
              </w:rPr>
            </w:pPr>
            <w:r w:rsidRPr="00610287">
              <w:rPr>
                <w:b/>
                <w:sz w:val="20"/>
              </w:rPr>
              <w:t>5</w:t>
            </w:r>
          </w:p>
        </w:tc>
      </w:tr>
      <w:tr w:rsidR="00F81DD7" w:rsidRPr="00610287" w14:paraId="36A925B6" w14:textId="77777777" w:rsidTr="00CC2450">
        <w:trPr>
          <w:trHeight w:val="333"/>
        </w:trPr>
        <w:tc>
          <w:tcPr>
            <w:tcW w:w="14567" w:type="dxa"/>
            <w:gridSpan w:val="6"/>
          </w:tcPr>
          <w:p w14:paraId="5A241E3E" w14:textId="1863884A" w:rsidR="00F81DD7" w:rsidRPr="00610287" w:rsidRDefault="00F81DD7" w:rsidP="00F81DD7">
            <w:pPr>
              <w:rPr>
                <w:b/>
              </w:rPr>
            </w:pPr>
            <w:r w:rsidRPr="00610287">
              <w:rPr>
                <w:b/>
              </w:rPr>
              <w:t>Целевые индикаторы государственной программы «Содействие занятости населения»</w:t>
            </w:r>
          </w:p>
        </w:tc>
      </w:tr>
      <w:tr w:rsidR="00F81DD7" w:rsidRPr="00610287" w14:paraId="73408C34" w14:textId="77777777" w:rsidTr="00CC2450">
        <w:trPr>
          <w:trHeight w:val="333"/>
        </w:trPr>
        <w:tc>
          <w:tcPr>
            <w:tcW w:w="3374" w:type="dxa"/>
            <w:gridSpan w:val="2"/>
          </w:tcPr>
          <w:p w14:paraId="12189442" w14:textId="77777777" w:rsidR="00F81DD7" w:rsidRPr="00610287" w:rsidRDefault="00F81DD7" w:rsidP="00CC2450">
            <w:r w:rsidRPr="00610287">
              <w:t>1. Уровень зарегистрированной безработицы (от численности рабочей силы, на конец года), %</w:t>
            </w:r>
          </w:p>
        </w:tc>
        <w:tc>
          <w:tcPr>
            <w:tcW w:w="1700" w:type="dxa"/>
          </w:tcPr>
          <w:p w14:paraId="53FC52FC" w14:textId="77777777" w:rsidR="00F81DD7" w:rsidRPr="00610287" w:rsidRDefault="00F81DD7" w:rsidP="00CC2450">
            <w:pPr>
              <w:jc w:val="center"/>
            </w:pPr>
            <w:r w:rsidRPr="00610287">
              <w:t>месячная</w:t>
            </w:r>
          </w:p>
        </w:tc>
        <w:tc>
          <w:tcPr>
            <w:tcW w:w="1700" w:type="dxa"/>
          </w:tcPr>
          <w:p w14:paraId="1208716E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68F4414E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7D7A3DF3" w14:textId="77777777" w:rsidR="00F81DD7" w:rsidRPr="00610287" w:rsidRDefault="00F81DD7" w:rsidP="00CC2450">
            <w:pPr>
              <w:jc w:val="both"/>
            </w:pPr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spellStart"/>
            <w:proofErr w:type="gramStart"/>
            <w:r w:rsidRPr="00610287">
              <w:t>з</w:t>
            </w:r>
            <w:proofErr w:type="gramEnd"/>
            <w:r w:rsidRPr="00610287">
              <w:t>ар</w:t>
            </w:r>
            <w:proofErr w:type="spellEnd"/>
            <w:r w:rsidRPr="00610287">
              <w:t>. без. 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без. ф./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раб.  сил. ф*100, в %, где</w:t>
            </w:r>
          </w:p>
          <w:p w14:paraId="55A793B4" w14:textId="77777777" w:rsidR="00F81DD7" w:rsidRPr="00610287" w:rsidRDefault="00F81DD7" w:rsidP="00CC2450">
            <w:pPr>
              <w:jc w:val="both"/>
            </w:pPr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spellStart"/>
            <w:proofErr w:type="gramStart"/>
            <w:r w:rsidRPr="00610287">
              <w:t>з</w:t>
            </w:r>
            <w:proofErr w:type="gramEnd"/>
            <w:r w:rsidRPr="00610287">
              <w:t>ар</w:t>
            </w:r>
            <w:proofErr w:type="spellEnd"/>
            <w:r w:rsidRPr="00610287">
              <w:t>. без. ф. – уровень зарегистрированной безработицы фактический за отчетный период;</w:t>
            </w:r>
          </w:p>
          <w:p w14:paraId="18DA471F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>. – численность зарегистрированных безработных граждан в учреждениях занятости населения на конец отчетного периода, фактическая;</w:t>
            </w:r>
          </w:p>
          <w:p w14:paraId="08E724DD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раб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с</w:t>
            </w:r>
            <w:proofErr w:type="gramEnd"/>
            <w:r w:rsidRPr="00610287">
              <w:t>ил. ф.– численность рабочей силы, фактическая (среднее значение показателя за отчетный период).</w:t>
            </w:r>
          </w:p>
          <w:p w14:paraId="267DF965" w14:textId="77777777" w:rsidR="00F81DD7" w:rsidRPr="00610287" w:rsidRDefault="00F81DD7" w:rsidP="00CC2450">
            <w:pPr>
              <w:jc w:val="both"/>
            </w:pPr>
          </w:p>
          <w:p w14:paraId="49D559A1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18DC4956" w14:textId="77777777" w:rsidR="00F81DD7" w:rsidRPr="00610287" w:rsidRDefault="00F81DD7" w:rsidP="00CC2450">
            <w:pPr>
              <w:jc w:val="both"/>
            </w:pPr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spellStart"/>
            <w:proofErr w:type="gramStart"/>
            <w:r w:rsidRPr="00610287">
              <w:t>з</w:t>
            </w:r>
            <w:proofErr w:type="gramEnd"/>
            <w:r w:rsidRPr="00610287">
              <w:t>ар</w:t>
            </w:r>
            <w:proofErr w:type="spellEnd"/>
            <w:r w:rsidRPr="00610287">
              <w:t>. без. пл.=</w:t>
            </w:r>
            <w:proofErr w:type="spellStart"/>
            <w:r w:rsidRPr="00610287">
              <w:t>Числ</w:t>
            </w:r>
            <w:r w:rsidRPr="00610287">
              <w:noBreakHyphen/>
              <w:t>ть</w:t>
            </w:r>
            <w:proofErr w:type="spellEnd"/>
            <w:r w:rsidRPr="00610287">
              <w:t>. </w:t>
            </w:r>
            <w:proofErr w:type="spellStart"/>
            <w:r w:rsidRPr="00610287">
              <w:t>зар</w:t>
            </w:r>
            <w:proofErr w:type="spellEnd"/>
            <w:r w:rsidRPr="00610287">
              <w:t>. без. пл. / </w:t>
            </w:r>
            <w:proofErr w:type="spellStart"/>
            <w:r w:rsidRPr="00610287">
              <w:t>Числ</w:t>
            </w:r>
            <w:r w:rsidRPr="00610287">
              <w:noBreakHyphen/>
              <w:t>ть</w:t>
            </w:r>
            <w:proofErr w:type="spellEnd"/>
            <w:r w:rsidRPr="00610287">
              <w:t> раб.  сил. пл.*100, в %, где</w:t>
            </w:r>
          </w:p>
          <w:p w14:paraId="55F62588" w14:textId="77777777" w:rsidR="00F81DD7" w:rsidRPr="00610287" w:rsidRDefault="00F81DD7" w:rsidP="00CC2450">
            <w:pPr>
              <w:jc w:val="both"/>
            </w:pPr>
            <w:r w:rsidRPr="00610287">
              <w:t>Ур. </w:t>
            </w:r>
            <w:proofErr w:type="spellStart"/>
            <w:r w:rsidRPr="00610287">
              <w:t>зар</w:t>
            </w:r>
            <w:proofErr w:type="spellEnd"/>
            <w:r w:rsidRPr="00610287">
              <w:t>. без. пл</w:t>
            </w:r>
            <w:proofErr w:type="gramStart"/>
            <w:r w:rsidRPr="00610287">
              <w:t>.–</w:t>
            </w:r>
            <w:proofErr w:type="gramEnd"/>
            <w:r w:rsidRPr="00610287">
              <w:t>уровень зарегистрированной безработицы, планируемый на отчетный период;</w:t>
            </w:r>
          </w:p>
          <w:p w14:paraId="5F0AC293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>л. – численность зарегистрированных безработных граждан в учреждениях занятости населения, планируемая на конец отчетного периода;</w:t>
            </w:r>
          </w:p>
          <w:p w14:paraId="3AD75805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раб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с</w:t>
            </w:r>
            <w:proofErr w:type="gramEnd"/>
            <w:r w:rsidRPr="00610287">
              <w:t>ил. пл. – численность рабочей силы, планируемая, (среднее значение показателя за год).</w:t>
            </w:r>
          </w:p>
          <w:p w14:paraId="725890C1" w14:textId="77777777" w:rsidR="00F81DD7" w:rsidRPr="00610287" w:rsidRDefault="00F81DD7" w:rsidP="00CC2450">
            <w:pPr>
              <w:jc w:val="both"/>
            </w:pPr>
            <w:r w:rsidRPr="00610287">
              <w:t xml:space="preserve">Плановые значения показателей </w:t>
            </w:r>
            <w:r w:rsidRPr="00610287">
              <w:lastRenderedPageBreak/>
              <w:t>определяются на основе складывающихся фактических тенденций и с учетом прогнозируемой ситуации.</w:t>
            </w:r>
          </w:p>
        </w:tc>
        <w:tc>
          <w:tcPr>
            <w:tcW w:w="3118" w:type="dxa"/>
          </w:tcPr>
          <w:p w14:paraId="4AB62D41" w14:textId="77777777" w:rsidR="00F81DD7" w:rsidRPr="00610287" w:rsidRDefault="00F81DD7" w:rsidP="00CC2450">
            <w:r w:rsidRPr="00610287">
              <w:rPr>
                <w:i/>
              </w:rPr>
              <w:lastRenderedPageBreak/>
              <w:t>Численность рабочей силы</w:t>
            </w:r>
            <w:r w:rsidRPr="00610287">
              <w:t xml:space="preserve"> - по данным Росстата «Обследование населения по проблемам занятости»</w:t>
            </w:r>
          </w:p>
          <w:p w14:paraId="49F2FB3E" w14:textId="77777777" w:rsidR="00F81DD7" w:rsidRPr="00610287" w:rsidRDefault="00F81DD7" w:rsidP="00CC2450">
            <w:r w:rsidRPr="00610287">
              <w:t>(срок опубликования официальных данных: 17-19 число месяца, следующего за отчетным периодом).</w:t>
            </w:r>
          </w:p>
          <w:p w14:paraId="099D5131" w14:textId="77777777" w:rsidR="00F81DD7" w:rsidRPr="00610287" w:rsidRDefault="00F81DD7" w:rsidP="00CC2450">
            <w:r w:rsidRPr="00610287">
              <w:rPr>
                <w:i/>
              </w:rPr>
              <w:t>Численность зарегистрированных безработных</w:t>
            </w:r>
            <w:r w:rsidRPr="00610287">
              <w:t xml:space="preserve"> – по данным государственной статистической отчетности ф. № 1-т (трудоустройство) срочная «Сведения о содействии занятости граждан» (срок представления: 2-е число месяца, следующего за отчетным периодом)</w:t>
            </w:r>
          </w:p>
        </w:tc>
      </w:tr>
      <w:tr w:rsidR="00F81DD7" w:rsidRPr="00610287" w14:paraId="68648121" w14:textId="77777777" w:rsidTr="00CC2450">
        <w:trPr>
          <w:trHeight w:val="333"/>
        </w:trPr>
        <w:tc>
          <w:tcPr>
            <w:tcW w:w="3374" w:type="dxa"/>
            <w:gridSpan w:val="2"/>
          </w:tcPr>
          <w:p w14:paraId="0E4FAB11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>1.1. Снижение численности безработных граждан, зарегистрированных в учреждениях занятости населения (</w:t>
            </w:r>
            <w:proofErr w:type="gramStart"/>
            <w:r w:rsidRPr="00610287">
              <w:t>в</w:t>
            </w:r>
            <w:proofErr w:type="gramEnd"/>
            <w:r w:rsidRPr="00610287">
              <w:t xml:space="preserve"> % </w:t>
            </w:r>
            <w:proofErr w:type="gramStart"/>
            <w:r w:rsidRPr="00610287">
              <w:t>к</w:t>
            </w:r>
            <w:proofErr w:type="gramEnd"/>
            <w:r w:rsidRPr="00610287">
              <w:t xml:space="preserve"> предыдущему году).  </w:t>
            </w:r>
          </w:p>
        </w:tc>
        <w:tc>
          <w:tcPr>
            <w:tcW w:w="1700" w:type="dxa"/>
          </w:tcPr>
          <w:p w14:paraId="21626E8A" w14:textId="77777777" w:rsidR="00F81DD7" w:rsidRPr="00610287" w:rsidRDefault="00F81DD7" w:rsidP="00CC2450">
            <w:pPr>
              <w:jc w:val="center"/>
            </w:pPr>
            <w:proofErr w:type="gramStart"/>
            <w:r w:rsidRPr="00610287">
              <w:t>к</w:t>
            </w:r>
            <w:proofErr w:type="gramEnd"/>
            <w:r w:rsidRPr="00610287">
              <w:t>вартальная</w:t>
            </w:r>
          </w:p>
        </w:tc>
        <w:tc>
          <w:tcPr>
            <w:tcW w:w="1700" w:type="dxa"/>
          </w:tcPr>
          <w:p w14:paraId="583762EC" w14:textId="77777777" w:rsidR="00F81DD7" w:rsidRPr="00610287" w:rsidRDefault="00F81DD7" w:rsidP="00CC2450">
            <w:pPr>
              <w:jc w:val="center"/>
            </w:pPr>
            <w:r w:rsidRPr="00610287">
              <w:t>за отчетный  период</w:t>
            </w:r>
          </w:p>
        </w:tc>
        <w:tc>
          <w:tcPr>
            <w:tcW w:w="4675" w:type="dxa"/>
          </w:tcPr>
          <w:p w14:paraId="5FDAD9D0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69E2F7D9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з</w:t>
            </w:r>
            <w:proofErr w:type="gramEnd"/>
            <w:r w:rsidRPr="00610287">
              <w:t xml:space="preserve">а </w:t>
            </w:r>
            <w:proofErr w:type="spellStart"/>
            <w:r w:rsidRPr="00610287">
              <w:t>отч</w:t>
            </w:r>
            <w:proofErr w:type="spellEnd"/>
            <w:r w:rsidRPr="00610287">
              <w:t>. период  ф./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 xml:space="preserve">. без.  за аналогичный период года, пред. отчетному, ф.*100, в %, </w:t>
            </w:r>
          </w:p>
          <w:p w14:paraId="434B2044" w14:textId="77777777" w:rsidR="00F81DD7" w:rsidRPr="00610287" w:rsidRDefault="00F81DD7" w:rsidP="00CC2450">
            <w:pPr>
              <w:jc w:val="both"/>
            </w:pPr>
            <w:r w:rsidRPr="00610287">
              <w:t>где</w:t>
            </w:r>
          </w:p>
          <w:p w14:paraId="3421A1C7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 xml:space="preserve">  </w:t>
            </w:r>
            <w:proofErr w:type="gramStart"/>
            <w:r w:rsidRPr="00610287">
              <w:t>з</w:t>
            </w:r>
            <w:proofErr w:type="gramEnd"/>
            <w:r w:rsidRPr="00610287">
              <w:t xml:space="preserve">а </w:t>
            </w:r>
            <w:proofErr w:type="spellStart"/>
            <w:r w:rsidRPr="00610287">
              <w:t>отч</w:t>
            </w:r>
            <w:proofErr w:type="spellEnd"/>
            <w:r w:rsidRPr="00610287">
              <w:t>. период ф. – численность зарегистрированных безработных граждан в учреждениях занятости населения за отчетный период, фактическая;</w:t>
            </w:r>
          </w:p>
          <w:p w14:paraId="0948174D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 xml:space="preserve">  </w:t>
            </w:r>
            <w:proofErr w:type="gramStart"/>
            <w:r w:rsidRPr="00610287">
              <w:t>з</w:t>
            </w:r>
            <w:proofErr w:type="gramEnd"/>
            <w:r w:rsidRPr="00610287">
              <w:t>а  аналогичный период года, пред. отчетному ф. –  численность зарегистрированных безработных граждан в учреждениях занятости населения за аналогичный период года, предшествующий отчетному, фактическая,</w:t>
            </w:r>
          </w:p>
          <w:p w14:paraId="2DB2ADCE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3AC28098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з</w:t>
            </w:r>
            <w:proofErr w:type="gramEnd"/>
            <w:r w:rsidRPr="00610287">
              <w:t xml:space="preserve">а </w:t>
            </w:r>
            <w:proofErr w:type="spellStart"/>
            <w:r w:rsidRPr="00610287">
              <w:t>отч</w:t>
            </w:r>
            <w:proofErr w:type="spellEnd"/>
            <w:r w:rsidRPr="00610287">
              <w:t>. период, п./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 xml:space="preserve">. без.  за аналогичный период года, пред. отчетному, ф.*100, в %, </w:t>
            </w:r>
          </w:p>
          <w:p w14:paraId="52CC0901" w14:textId="77777777" w:rsidR="00F81DD7" w:rsidRPr="00610287" w:rsidRDefault="00F81DD7" w:rsidP="00CC2450">
            <w:pPr>
              <w:jc w:val="both"/>
            </w:pPr>
            <w:r w:rsidRPr="00610287">
              <w:t>где</w:t>
            </w:r>
          </w:p>
          <w:p w14:paraId="788257A2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з</w:t>
            </w:r>
            <w:proofErr w:type="gramEnd"/>
            <w:r w:rsidRPr="00610287">
              <w:t xml:space="preserve">а </w:t>
            </w:r>
            <w:proofErr w:type="spellStart"/>
            <w:r w:rsidRPr="00610287">
              <w:t>отч</w:t>
            </w:r>
            <w:proofErr w:type="spellEnd"/>
            <w:r w:rsidRPr="00610287">
              <w:t>. период. п.– численность зарегистрированных безработных граждан в учреждениях занятости населения за отчетный период, плановая;</w:t>
            </w:r>
          </w:p>
          <w:p w14:paraId="3B68CDC0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з</w:t>
            </w:r>
            <w:proofErr w:type="gramEnd"/>
            <w:r w:rsidRPr="00610287">
              <w:t>а аналогичный период года, пред. отчетному ф. –  численность зарегистрированных безработных граждан в учреждениях занятости населения за аналогичный период года, предшествующий отчетному, фактическая.</w:t>
            </w:r>
          </w:p>
          <w:p w14:paraId="3EAA07CE" w14:textId="77777777" w:rsidR="00F81DD7" w:rsidRPr="00610287" w:rsidRDefault="00F81DD7" w:rsidP="00CC2450">
            <w:r w:rsidRPr="00610287">
              <w:t xml:space="preserve">Плановые значения показателей </w:t>
            </w:r>
            <w:r w:rsidRPr="00610287">
              <w:lastRenderedPageBreak/>
              <w:t>определяются на основе складывающихся фактических тенденций и с учетом прогнозируемой ситуации.</w:t>
            </w:r>
          </w:p>
        </w:tc>
        <w:tc>
          <w:tcPr>
            <w:tcW w:w="3118" w:type="dxa"/>
          </w:tcPr>
          <w:p w14:paraId="1BFA4780" w14:textId="77777777" w:rsidR="00F81DD7" w:rsidRPr="00610287" w:rsidRDefault="00F81DD7" w:rsidP="00CC2450">
            <w:r w:rsidRPr="00610287">
              <w:rPr>
                <w:i/>
              </w:rPr>
              <w:lastRenderedPageBreak/>
              <w:t xml:space="preserve">Численность зарегистрированных безработных граждан </w:t>
            </w:r>
            <w:r w:rsidRPr="00610287">
              <w:t xml:space="preserve">– </w:t>
            </w:r>
          </w:p>
          <w:p w14:paraId="6B95AEEC" w14:textId="77777777" w:rsidR="00F81DD7" w:rsidRPr="00610287" w:rsidRDefault="00F81DD7" w:rsidP="00CC2450">
            <w:pPr>
              <w:rPr>
                <w:i/>
              </w:rPr>
            </w:pPr>
            <w:r w:rsidRPr="00610287">
              <w:t xml:space="preserve">данные государственной статистической отчетности  ф. № 2-т (трудоустройство) </w:t>
            </w:r>
            <w:proofErr w:type="gramStart"/>
            <w:r w:rsidRPr="00610287">
              <w:t>квартальная</w:t>
            </w:r>
            <w:proofErr w:type="gramEnd"/>
            <w:r w:rsidRPr="00610287">
              <w:t xml:space="preserve">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F81DD7" w:rsidRPr="00610287" w14:paraId="77F112A7" w14:textId="77777777" w:rsidTr="00CC2450">
        <w:trPr>
          <w:trHeight w:val="333"/>
        </w:trPr>
        <w:tc>
          <w:tcPr>
            <w:tcW w:w="3374" w:type="dxa"/>
            <w:gridSpan w:val="2"/>
          </w:tcPr>
          <w:p w14:paraId="72BAB051" w14:textId="77777777" w:rsidR="00F81DD7" w:rsidRPr="00610287" w:rsidRDefault="00F81DD7" w:rsidP="00CC2450">
            <w:r w:rsidRPr="00610287">
              <w:lastRenderedPageBreak/>
              <w:t>2. Уровень безработицы (по методологии Международной организации труда, далее-МОТ), в среднем за год, %</w:t>
            </w:r>
          </w:p>
        </w:tc>
        <w:tc>
          <w:tcPr>
            <w:tcW w:w="1700" w:type="dxa"/>
          </w:tcPr>
          <w:p w14:paraId="7F0B11C0" w14:textId="77777777" w:rsidR="00F81DD7" w:rsidRPr="00610287" w:rsidRDefault="00F81DD7" w:rsidP="00CC2450">
            <w:pPr>
              <w:jc w:val="center"/>
            </w:pPr>
            <w:r w:rsidRPr="00610287">
              <w:t>месячная</w:t>
            </w:r>
          </w:p>
        </w:tc>
        <w:tc>
          <w:tcPr>
            <w:tcW w:w="1700" w:type="dxa"/>
          </w:tcPr>
          <w:p w14:paraId="66B4FC8B" w14:textId="77777777" w:rsidR="00F81DD7" w:rsidRPr="00610287" w:rsidRDefault="00F81DD7" w:rsidP="00CC2450">
            <w:pPr>
              <w:jc w:val="center"/>
            </w:pPr>
            <w:r w:rsidRPr="00610287">
              <w:t>в среднем за квартал, в среднем за год</w:t>
            </w:r>
          </w:p>
        </w:tc>
        <w:tc>
          <w:tcPr>
            <w:tcW w:w="4675" w:type="dxa"/>
          </w:tcPr>
          <w:p w14:paraId="48493BD5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3C894454" w14:textId="77777777" w:rsidR="00F81DD7" w:rsidRPr="00610287" w:rsidRDefault="00F81DD7" w:rsidP="00CC2450">
            <w:r w:rsidRPr="00610287">
              <w:t>По данным Росстата.</w:t>
            </w:r>
          </w:p>
          <w:p w14:paraId="790F1E35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5406D356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б</w:t>
            </w:r>
            <w:proofErr w:type="gramEnd"/>
            <w:r w:rsidRPr="00610287">
              <w:t>ез. пл.=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 без. пл./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раб. сил. пл.*100, в %,  где</w:t>
            </w:r>
          </w:p>
          <w:p w14:paraId="24E65C4A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б</w:t>
            </w:r>
            <w:proofErr w:type="gramEnd"/>
            <w:r w:rsidRPr="00610287">
              <w:t xml:space="preserve">ез. пл. – уровень безработицы (по методологии МОТ), планируемый на отчетный период; </w:t>
            </w:r>
          </w:p>
          <w:p w14:paraId="346F58C0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 без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>л. – численность безработных граждан (по методологии МОТ), планируемая на отчетный период;</w:t>
            </w:r>
          </w:p>
          <w:p w14:paraId="2EAC9DBC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раб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с</w:t>
            </w:r>
            <w:proofErr w:type="gramEnd"/>
            <w:r w:rsidRPr="00610287">
              <w:t>ил. пл. – численность рабочей силы, планируемая на отчетный период;</w:t>
            </w:r>
          </w:p>
          <w:p w14:paraId="2F2C02ED" w14:textId="77777777" w:rsidR="00F81DD7" w:rsidRPr="00610287" w:rsidRDefault="00F81DD7" w:rsidP="00CC2450">
            <w:r w:rsidRPr="00610287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4678F877" w14:textId="77777777" w:rsidR="00F81DD7" w:rsidRPr="00610287" w:rsidRDefault="00F81DD7" w:rsidP="00CC2450">
            <w:pPr>
              <w:rPr>
                <w:b/>
              </w:rPr>
            </w:pPr>
          </w:p>
        </w:tc>
        <w:tc>
          <w:tcPr>
            <w:tcW w:w="3118" w:type="dxa"/>
          </w:tcPr>
          <w:p w14:paraId="29E0DA2E" w14:textId="77777777" w:rsidR="00F81DD7" w:rsidRPr="00610287" w:rsidRDefault="00F81DD7" w:rsidP="00CC2450">
            <w:r w:rsidRPr="00610287">
              <w:t>По данным Росстата «Обследование населения по проблемам занятости».</w:t>
            </w:r>
          </w:p>
          <w:p w14:paraId="321ECE3C" w14:textId="77777777" w:rsidR="00F81DD7" w:rsidRPr="00610287" w:rsidRDefault="00F81DD7" w:rsidP="00CC2450">
            <w:r w:rsidRPr="00610287">
              <w:t>(срок опубликования официальных данных: 17-19 число месяца, следующего за отчетным периодом).</w:t>
            </w:r>
          </w:p>
          <w:p w14:paraId="62DA9E20" w14:textId="77777777" w:rsidR="00F81DD7" w:rsidRPr="00610287" w:rsidRDefault="00F81DD7" w:rsidP="00CC2450"/>
        </w:tc>
      </w:tr>
      <w:tr w:rsidR="00F81DD7" w:rsidRPr="00610287" w14:paraId="6A1BA1B2" w14:textId="77777777" w:rsidTr="00CC2450">
        <w:trPr>
          <w:trHeight w:val="333"/>
        </w:trPr>
        <w:tc>
          <w:tcPr>
            <w:tcW w:w="3374" w:type="dxa"/>
            <w:gridSpan w:val="2"/>
          </w:tcPr>
          <w:p w14:paraId="7665997C" w14:textId="77777777" w:rsidR="00F81DD7" w:rsidRPr="00610287" w:rsidRDefault="00F81DD7" w:rsidP="00CC2450">
            <w:r w:rsidRPr="00610287">
              <w:t>3. Коэффициент напряженности на рынке труда, единиц</w:t>
            </w:r>
          </w:p>
        </w:tc>
        <w:tc>
          <w:tcPr>
            <w:tcW w:w="1700" w:type="dxa"/>
          </w:tcPr>
          <w:p w14:paraId="32BE1DF6" w14:textId="77777777" w:rsidR="00F81DD7" w:rsidRPr="00610287" w:rsidRDefault="00F81DD7" w:rsidP="00CC2450">
            <w:pPr>
              <w:jc w:val="center"/>
            </w:pPr>
            <w:r w:rsidRPr="00610287">
              <w:t>месячная</w:t>
            </w:r>
          </w:p>
        </w:tc>
        <w:tc>
          <w:tcPr>
            <w:tcW w:w="1700" w:type="dxa"/>
          </w:tcPr>
          <w:p w14:paraId="42904035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32FC02ED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0909177E" w14:textId="77777777" w:rsidR="00F81DD7" w:rsidRPr="00610287" w:rsidRDefault="00F81DD7" w:rsidP="00CC2450">
            <w:r w:rsidRPr="00610287">
              <w:t>К. 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нез</w:t>
            </w:r>
            <w:proofErr w:type="spellEnd"/>
            <w:r w:rsidRPr="00610287">
              <w:t>. ф./Потреб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р</w:t>
            </w:r>
            <w:proofErr w:type="gramEnd"/>
            <w:r w:rsidRPr="00610287">
              <w:t xml:space="preserve">аб. ф., </w:t>
            </w:r>
          </w:p>
          <w:p w14:paraId="3CD6E4A3" w14:textId="77777777" w:rsidR="00F81DD7" w:rsidRPr="00610287" w:rsidRDefault="00F81DD7" w:rsidP="00CC2450">
            <w:r w:rsidRPr="00610287">
              <w:t>где К. ф. - коэффициент напряженности, фактический за отчетный период;</w:t>
            </w:r>
          </w:p>
          <w:p w14:paraId="1B0E0CF8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нез</w:t>
            </w:r>
            <w:proofErr w:type="spellEnd"/>
            <w:r w:rsidRPr="00610287">
              <w:t>. ф. – численность незанятых граждан, обратившихся за содействием в поиске подходящей работы в учреждения занятости населения на конец отчетного периода, фактическая;</w:t>
            </w:r>
          </w:p>
          <w:p w14:paraId="05145213" w14:textId="77777777" w:rsidR="00F81DD7" w:rsidRPr="00610287" w:rsidRDefault="00F81DD7" w:rsidP="00CC2450">
            <w:r w:rsidRPr="00610287">
              <w:t>Потреб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р</w:t>
            </w:r>
            <w:proofErr w:type="gramEnd"/>
            <w:r w:rsidRPr="00610287">
              <w:t>аб. ф. – потребность в работниках для замещения свободных рабочих мест (вакантных должностей), заявленная работодателями в учреждения службы занятости населения, фактическая.</w:t>
            </w:r>
          </w:p>
          <w:p w14:paraId="779D5D6B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lastRenderedPageBreak/>
              <w:t>Плановое значение:</w:t>
            </w:r>
          </w:p>
          <w:p w14:paraId="6B15CCC0" w14:textId="77777777" w:rsidR="00F81DD7" w:rsidRPr="00610287" w:rsidRDefault="00F81DD7" w:rsidP="00CC2450">
            <w:r w:rsidRPr="00610287">
              <w:t>К. пл.=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нез</w:t>
            </w:r>
            <w:proofErr w:type="spellEnd"/>
            <w:r w:rsidRPr="00610287">
              <w:t>. пл./Потреб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р</w:t>
            </w:r>
            <w:proofErr w:type="gramEnd"/>
            <w:r w:rsidRPr="00610287">
              <w:t xml:space="preserve">аб. пл., </w:t>
            </w:r>
          </w:p>
          <w:p w14:paraId="3E5CDDC2" w14:textId="77777777" w:rsidR="00F81DD7" w:rsidRPr="00610287" w:rsidRDefault="00F81DD7" w:rsidP="00CC2450">
            <w:r w:rsidRPr="00610287">
              <w:t>где К. пл. - коэффициент напряженности, планируемый на отчетный период;</w:t>
            </w:r>
          </w:p>
          <w:p w14:paraId="0BB426A2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нез</w:t>
            </w:r>
            <w:proofErr w:type="spellEnd"/>
            <w:r w:rsidRPr="00610287">
              <w:t>. пл. – численность незанятых граждан, обратившихся за содействием в поиске подходящей работы в учреждения занятости населения планируемая на конец отчетного периода;</w:t>
            </w:r>
          </w:p>
          <w:p w14:paraId="193ACF73" w14:textId="77777777" w:rsidR="00F81DD7" w:rsidRPr="00610287" w:rsidRDefault="00F81DD7" w:rsidP="00CC2450">
            <w:r w:rsidRPr="00610287">
              <w:t>Потреб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р</w:t>
            </w:r>
            <w:proofErr w:type="gramEnd"/>
            <w:r w:rsidRPr="00610287">
              <w:t>аб. пл. – потребность в работниках для замещения свободных рабочих мест (вакантных должностей), заявленная работодателями в учреждения службы занятости населения, планируемая на отчетный период.</w:t>
            </w:r>
          </w:p>
          <w:p w14:paraId="003523E8" w14:textId="77777777" w:rsidR="00F81DD7" w:rsidRPr="00610287" w:rsidRDefault="00F81DD7" w:rsidP="00CC2450">
            <w:r w:rsidRPr="00610287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11AF2671" w14:textId="77777777" w:rsidR="00F81DD7" w:rsidRPr="00610287" w:rsidRDefault="00F81DD7" w:rsidP="00CC2450"/>
        </w:tc>
        <w:tc>
          <w:tcPr>
            <w:tcW w:w="3118" w:type="dxa"/>
          </w:tcPr>
          <w:p w14:paraId="07628882" w14:textId="77777777" w:rsidR="00F81DD7" w:rsidRPr="00610287" w:rsidRDefault="00F81DD7" w:rsidP="00CC2450">
            <w:r w:rsidRPr="00610287">
              <w:lastRenderedPageBreak/>
              <w:t xml:space="preserve">Данные государственной статистической отчетности  ф. № 1-т (трудоустройство) </w:t>
            </w:r>
            <w:proofErr w:type="gramStart"/>
            <w:r w:rsidRPr="00610287">
              <w:t>срочная</w:t>
            </w:r>
            <w:proofErr w:type="gramEnd"/>
            <w:r w:rsidRPr="00610287">
              <w:t xml:space="preserve"> «Сведения о содействии занятости граждан» (срок представления: 2-е число месяца, следующего за отчетным периодом)</w:t>
            </w:r>
          </w:p>
        </w:tc>
      </w:tr>
      <w:tr w:rsidR="00F81DD7" w:rsidRPr="00610287" w14:paraId="512098B2" w14:textId="77777777" w:rsidTr="00CC2450">
        <w:trPr>
          <w:trHeight w:val="333"/>
        </w:trPr>
        <w:tc>
          <w:tcPr>
            <w:tcW w:w="3374" w:type="dxa"/>
            <w:gridSpan w:val="2"/>
          </w:tcPr>
          <w:p w14:paraId="41171E16" w14:textId="77777777" w:rsidR="00F81DD7" w:rsidRPr="00610287" w:rsidRDefault="00F81DD7" w:rsidP="00CC2450">
            <w:r w:rsidRPr="00610287">
              <w:lastRenderedPageBreak/>
              <w:t>4. 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 (человек)</w:t>
            </w:r>
          </w:p>
        </w:tc>
        <w:tc>
          <w:tcPr>
            <w:tcW w:w="1700" w:type="dxa"/>
          </w:tcPr>
          <w:p w14:paraId="2EE9F7AD" w14:textId="77777777" w:rsidR="00F81DD7" w:rsidRPr="00610287" w:rsidRDefault="00F81DD7" w:rsidP="00CC2450">
            <w:pPr>
              <w:jc w:val="center"/>
            </w:pPr>
            <w:r w:rsidRPr="00610287">
              <w:t xml:space="preserve">годовая </w:t>
            </w:r>
          </w:p>
        </w:tc>
        <w:tc>
          <w:tcPr>
            <w:tcW w:w="1700" w:type="dxa"/>
          </w:tcPr>
          <w:p w14:paraId="60CF7ED6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1341D387" w14:textId="77777777" w:rsidR="00F81DD7" w:rsidRPr="00610287" w:rsidRDefault="00F81DD7" w:rsidP="00CC2450">
            <w:r w:rsidRPr="00610287">
              <w:t>Фактическое значение:</w:t>
            </w:r>
          </w:p>
          <w:p w14:paraId="5F5C9837" w14:textId="77777777" w:rsidR="00F81DD7" w:rsidRPr="00610287" w:rsidRDefault="00F81DD7" w:rsidP="00CC2450">
            <w:r w:rsidRPr="00610287">
              <w:t xml:space="preserve">По данным </w:t>
            </w:r>
            <w:proofErr w:type="spellStart"/>
            <w:r w:rsidRPr="00610287">
              <w:t>Новосибирскстата</w:t>
            </w:r>
            <w:proofErr w:type="spellEnd"/>
            <w:r w:rsidRPr="00610287">
              <w:t xml:space="preserve">.  </w:t>
            </w:r>
          </w:p>
          <w:p w14:paraId="7E485C54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 xml:space="preserve">Плановое значение: </w:t>
            </w:r>
          </w:p>
          <w:p w14:paraId="390B075D" w14:textId="77777777" w:rsidR="00F81DD7" w:rsidRPr="00610287" w:rsidRDefault="00F81DD7" w:rsidP="00CC2450">
            <w:r w:rsidRPr="00610287">
              <w:t xml:space="preserve">Плановое значение целевого индикатора за 2017 год рассчитывается как фактически сложившееся среднее значение численности пострадавших,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работающих, опубликованных </w:t>
            </w:r>
            <w:proofErr w:type="spellStart"/>
            <w:r w:rsidRPr="00610287">
              <w:t>Новосибирскстатом</w:t>
            </w:r>
            <w:proofErr w:type="spellEnd"/>
            <w:r w:rsidRPr="00610287">
              <w:t>, (далее – плановое значение численности пострадавших) за предыдущие 4 года.</w:t>
            </w:r>
          </w:p>
          <w:p w14:paraId="77265692" w14:textId="0124A4B9" w:rsidR="00F81DD7" w:rsidRPr="00E31966" w:rsidRDefault="00F81DD7" w:rsidP="00CC2450">
            <w:r w:rsidRPr="00E31966">
              <w:t>С 201</w:t>
            </w:r>
            <w:r w:rsidR="00CC2450" w:rsidRPr="00E31966">
              <w:t>9 по 2021</w:t>
            </w:r>
            <w:r w:rsidRPr="00E31966">
              <w:t xml:space="preserve"> годы рассчитывается по формуле: </w:t>
            </w:r>
            <w:proofErr w:type="spellStart"/>
            <w:r w:rsidRPr="00E31966">
              <w:t>Чп</w:t>
            </w:r>
            <w:proofErr w:type="gramStart"/>
            <w:r w:rsidRPr="00E31966">
              <w:t>.п</w:t>
            </w:r>
            <w:proofErr w:type="gramEnd"/>
            <w:r w:rsidRPr="00E31966">
              <w:t>л</w:t>
            </w:r>
            <w:proofErr w:type="spellEnd"/>
            <w:r w:rsidRPr="00E31966">
              <w:t xml:space="preserve"> = </w:t>
            </w:r>
            <w:proofErr w:type="spellStart"/>
            <w:r w:rsidRPr="00E31966">
              <w:t>Ч.пл.пред</w:t>
            </w:r>
            <w:proofErr w:type="spellEnd"/>
            <w:r w:rsidRPr="00E31966">
              <w:t>.- К, где</w:t>
            </w:r>
          </w:p>
          <w:p w14:paraId="14D40C70" w14:textId="620FCB8B" w:rsidR="00F81DD7" w:rsidRPr="00610287" w:rsidRDefault="00F81DD7" w:rsidP="00CC2450">
            <w:r w:rsidRPr="00E31966">
              <w:lastRenderedPageBreak/>
              <w:t>К - показатель динамики убывания (человек на 1000 работающих), который определяется исходя  из темпов роста объемов производства и рисков производственного травматизма (на период 201</w:t>
            </w:r>
            <w:r w:rsidR="00CC2450" w:rsidRPr="00E31966">
              <w:t>9</w:t>
            </w:r>
            <w:r w:rsidRPr="00E31966">
              <w:t>-202</w:t>
            </w:r>
            <w:r w:rsidR="00CC2450" w:rsidRPr="00E31966">
              <w:t>1</w:t>
            </w:r>
            <w:r w:rsidRPr="00610287">
              <w:t xml:space="preserve"> годов принимается </w:t>
            </w:r>
            <w:proofErr w:type="gramStart"/>
            <w:r w:rsidRPr="00610287">
              <w:t>равным</w:t>
            </w:r>
            <w:proofErr w:type="gramEnd"/>
            <w:r w:rsidRPr="00610287">
              <w:t xml:space="preserve"> 0,02 чел.); </w:t>
            </w:r>
          </w:p>
          <w:p w14:paraId="25EDDFA8" w14:textId="77777777" w:rsidR="00F81DD7" w:rsidRPr="00610287" w:rsidRDefault="00F81DD7" w:rsidP="00CC2450">
            <w:proofErr w:type="spellStart"/>
            <w:r w:rsidRPr="00610287">
              <w:t>Ч.п</w:t>
            </w:r>
            <w:proofErr w:type="gramStart"/>
            <w:r w:rsidRPr="00610287">
              <w:t>.п</w:t>
            </w:r>
            <w:proofErr w:type="gramEnd"/>
            <w:r w:rsidRPr="00610287">
              <w:t>л</w:t>
            </w:r>
            <w:proofErr w:type="spellEnd"/>
            <w:r w:rsidRPr="00610287">
              <w:t xml:space="preserve">  - плановое значение численности пострадавших на отчетный период;</w:t>
            </w:r>
          </w:p>
          <w:p w14:paraId="31AA0800" w14:textId="77777777" w:rsidR="00F81DD7" w:rsidRPr="00610287" w:rsidRDefault="00F81DD7" w:rsidP="00CC2450">
            <w:proofErr w:type="spellStart"/>
            <w:r w:rsidRPr="00610287">
              <w:t>Ч.пл</w:t>
            </w:r>
            <w:proofErr w:type="spellEnd"/>
            <w:r w:rsidRPr="00610287">
              <w:t>. пред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- </w:t>
            </w:r>
            <w:proofErr w:type="gramStart"/>
            <w:r w:rsidRPr="00610287">
              <w:t>п</w:t>
            </w:r>
            <w:proofErr w:type="gramEnd"/>
            <w:r w:rsidRPr="00610287">
              <w:t>лановое значение численности пострадавших предыдущего периода.</w:t>
            </w:r>
          </w:p>
        </w:tc>
        <w:tc>
          <w:tcPr>
            <w:tcW w:w="3118" w:type="dxa"/>
          </w:tcPr>
          <w:p w14:paraId="6301A4EA" w14:textId="77777777" w:rsidR="00F81DD7" w:rsidRPr="00610287" w:rsidRDefault="00F81DD7" w:rsidP="00CC2450">
            <w:pPr>
              <w:pStyle w:val="af1"/>
              <w:rPr>
                <w:sz w:val="24"/>
                <w:szCs w:val="24"/>
              </w:rPr>
            </w:pPr>
            <w:r w:rsidRPr="00610287">
              <w:rPr>
                <w:sz w:val="24"/>
                <w:szCs w:val="24"/>
              </w:rPr>
              <w:lastRenderedPageBreak/>
              <w:t xml:space="preserve">Для составления информации о ходе выполнения плана реализации государственной программы,  для составления годовой отчетности о ходе реализации программы, а также для расчета оценки эффективности используются оценочные (предварительные) значения Минтруда и </w:t>
            </w:r>
            <w:proofErr w:type="spellStart"/>
            <w:r w:rsidRPr="00610287">
              <w:rPr>
                <w:sz w:val="24"/>
                <w:szCs w:val="24"/>
              </w:rPr>
              <w:t>соцразвития</w:t>
            </w:r>
            <w:proofErr w:type="spellEnd"/>
            <w:r w:rsidRPr="00610287">
              <w:rPr>
                <w:sz w:val="24"/>
                <w:szCs w:val="24"/>
              </w:rPr>
              <w:t xml:space="preserve"> НСО. После официального </w:t>
            </w:r>
            <w:r w:rsidRPr="00610287">
              <w:rPr>
                <w:sz w:val="24"/>
                <w:szCs w:val="24"/>
              </w:rPr>
              <w:lastRenderedPageBreak/>
              <w:t xml:space="preserve">опубликования статистических данных производится корректировка фактического значения целевого индикатора.  </w:t>
            </w:r>
            <w:proofErr w:type="spellStart"/>
            <w:r w:rsidRPr="00610287">
              <w:rPr>
                <w:sz w:val="24"/>
                <w:szCs w:val="24"/>
              </w:rPr>
              <w:t>Новосибирскстат</w:t>
            </w:r>
            <w:proofErr w:type="spellEnd"/>
            <w:r w:rsidRPr="00610287">
              <w:rPr>
                <w:sz w:val="24"/>
                <w:szCs w:val="24"/>
              </w:rPr>
              <w:t xml:space="preserve">, </w:t>
            </w:r>
            <w:proofErr w:type="spellStart"/>
            <w:r w:rsidRPr="00610287">
              <w:rPr>
                <w:sz w:val="24"/>
                <w:szCs w:val="24"/>
              </w:rPr>
              <w:t>статсборник</w:t>
            </w:r>
            <w:proofErr w:type="spellEnd"/>
            <w:r w:rsidRPr="00610287">
              <w:rPr>
                <w:sz w:val="24"/>
                <w:szCs w:val="24"/>
              </w:rPr>
              <w:t xml:space="preserve"> (шифр издания </w:t>
            </w:r>
            <w:proofErr w:type="spellStart"/>
            <w:r w:rsidRPr="00610287"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610287">
              <w:rPr>
                <w:sz w:val="24"/>
                <w:szCs w:val="24"/>
              </w:rPr>
              <w:t xml:space="preserve"> - 15-19) «О травматизме от несчастных случаев на производстве в городах и районах Новосибирской области» (срок опубликования официальных данных июнь месяц года, следующего за </w:t>
            </w:r>
            <w:proofErr w:type="gramStart"/>
            <w:r w:rsidRPr="00610287">
              <w:rPr>
                <w:sz w:val="24"/>
                <w:szCs w:val="24"/>
              </w:rPr>
              <w:t>отчетным</w:t>
            </w:r>
            <w:proofErr w:type="gramEnd"/>
            <w:r w:rsidRPr="00610287">
              <w:rPr>
                <w:sz w:val="24"/>
                <w:szCs w:val="24"/>
              </w:rPr>
              <w:t xml:space="preserve">)  </w:t>
            </w:r>
          </w:p>
        </w:tc>
      </w:tr>
      <w:tr w:rsidR="00F81DD7" w:rsidRPr="00610287" w14:paraId="56C8D97E" w14:textId="77777777" w:rsidTr="00CC2450">
        <w:trPr>
          <w:trHeight w:val="333"/>
        </w:trPr>
        <w:tc>
          <w:tcPr>
            <w:tcW w:w="3374" w:type="dxa"/>
            <w:gridSpan w:val="2"/>
          </w:tcPr>
          <w:p w14:paraId="6A8ECFE2" w14:textId="77777777" w:rsidR="00F81DD7" w:rsidRPr="00610287" w:rsidRDefault="00F81DD7" w:rsidP="00CC2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03CA0E89" w14:textId="77777777" w:rsidR="00F81DD7" w:rsidRPr="00610287" w:rsidRDefault="00F81DD7" w:rsidP="00CC2450"/>
        </w:tc>
        <w:tc>
          <w:tcPr>
            <w:tcW w:w="1700" w:type="dxa"/>
          </w:tcPr>
          <w:p w14:paraId="799C53CA" w14:textId="77777777" w:rsidR="00F81DD7" w:rsidRPr="00610287" w:rsidRDefault="00F81DD7" w:rsidP="00CC2450">
            <w:pPr>
              <w:jc w:val="center"/>
            </w:pPr>
            <w:r w:rsidRPr="00610287">
              <w:t>годовая</w:t>
            </w:r>
          </w:p>
        </w:tc>
        <w:tc>
          <w:tcPr>
            <w:tcW w:w="1700" w:type="dxa"/>
          </w:tcPr>
          <w:p w14:paraId="7D476B28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37E6EA9F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30C3B0CD" w14:textId="77777777" w:rsidR="00F81DD7" w:rsidRPr="00610287" w:rsidRDefault="00F81DD7" w:rsidP="00CC2450">
            <w:pPr>
              <w:jc w:val="both"/>
            </w:pPr>
            <w:r w:rsidRPr="00610287">
              <w:t>Д. раб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и</w:t>
            </w:r>
            <w:proofErr w:type="gramEnd"/>
            <w:r w:rsidRPr="00610287">
              <w:t>нв. 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раб. инв. ф.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. инв. в труд-ом </w:t>
            </w:r>
            <w:proofErr w:type="spellStart"/>
            <w:r w:rsidRPr="00610287">
              <w:t>возр</w:t>
            </w:r>
            <w:proofErr w:type="spellEnd"/>
            <w:r w:rsidRPr="00610287">
              <w:t>. ф.*100, в %, где:</w:t>
            </w:r>
          </w:p>
          <w:p w14:paraId="5E62768C" w14:textId="77777777" w:rsidR="00F81DD7" w:rsidRPr="00610287" w:rsidRDefault="00F81DD7" w:rsidP="00CC2450">
            <w:pPr>
              <w:jc w:val="both"/>
            </w:pPr>
            <w:r w:rsidRPr="00610287">
              <w:t xml:space="preserve"> Д. раб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и</w:t>
            </w:r>
            <w:proofErr w:type="gramEnd"/>
            <w:r w:rsidRPr="00610287">
              <w:t>нв. ф. – доля работающих инвалидов за отчетный период, фактическая;</w:t>
            </w:r>
          </w:p>
          <w:p w14:paraId="026ABD0B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раб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и</w:t>
            </w:r>
            <w:proofErr w:type="gramEnd"/>
            <w:r w:rsidRPr="00610287">
              <w:t>нв. ф. – численность работающих инвалидов трудоспособного возраста за отчетный период, фактическая;</w:t>
            </w:r>
          </w:p>
          <w:p w14:paraId="53E2FCDA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 инв. в </w:t>
            </w:r>
            <w:proofErr w:type="gramStart"/>
            <w:r w:rsidRPr="00610287">
              <w:t>труд-ом</w:t>
            </w:r>
            <w:proofErr w:type="gramEnd"/>
            <w:r w:rsidRPr="00610287">
              <w:t xml:space="preserve"> </w:t>
            </w:r>
            <w:proofErr w:type="spellStart"/>
            <w:r w:rsidRPr="00610287">
              <w:t>возр</w:t>
            </w:r>
            <w:proofErr w:type="spellEnd"/>
            <w:r w:rsidRPr="00610287">
              <w:t>. ф. – численность инвалидов трудоспособного возраста за отчетный период, фактическая.</w:t>
            </w:r>
          </w:p>
          <w:p w14:paraId="460B1755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328AE415" w14:textId="77777777" w:rsidR="00F81DD7" w:rsidRPr="00610287" w:rsidRDefault="00F81DD7" w:rsidP="00CC2450">
            <w:pPr>
              <w:jc w:val="both"/>
            </w:pPr>
            <w:r w:rsidRPr="00610287">
              <w:t xml:space="preserve">Плановые значения показателей ежегодно устанавливаются Минтрудом России и доводятся до субъектов Российской Федерации. На 2018 год значение показателя для Новосибирской области установлено 32,9% (приказ Минтруда </w:t>
            </w:r>
            <w:r w:rsidRPr="00610287">
              <w:lastRenderedPageBreak/>
              <w:t>России от 26.10.2017 №747н).</w:t>
            </w:r>
          </w:p>
          <w:p w14:paraId="155CC90E" w14:textId="77777777" w:rsidR="00F81DD7" w:rsidRPr="00610287" w:rsidRDefault="00F81DD7" w:rsidP="00CC2450">
            <w:pPr>
              <w:jc w:val="both"/>
            </w:pPr>
            <w:r w:rsidRPr="00610287">
              <w:t xml:space="preserve">На 2019–2021 годы приведены прогнозные показатели по оценке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НСО, с учетом планируемой положительной динамикой (увеличение не менее</w:t>
            </w:r>
            <w:proofErr w:type="gramStart"/>
            <w:r w:rsidRPr="00610287">
              <w:t>,</w:t>
            </w:r>
            <w:proofErr w:type="gramEnd"/>
            <w:r w:rsidRPr="00610287">
              <w:t xml:space="preserve"> чем на 0,1% в год).</w:t>
            </w:r>
          </w:p>
          <w:p w14:paraId="2399E63E" w14:textId="77777777" w:rsidR="00F81DD7" w:rsidRPr="00610287" w:rsidRDefault="00F81DD7" w:rsidP="00CC2450">
            <w:pPr>
              <w:jc w:val="both"/>
            </w:pPr>
            <w:r w:rsidRPr="00610287">
              <w:t>По мере поступления из Минтруда России уточненного значения показателя на очередной год будет внесена соответствующая корректировка данного показателя.</w:t>
            </w:r>
          </w:p>
        </w:tc>
        <w:tc>
          <w:tcPr>
            <w:tcW w:w="3118" w:type="dxa"/>
          </w:tcPr>
          <w:p w14:paraId="6222AF4A" w14:textId="77777777" w:rsidR="00F81DD7" w:rsidRPr="00610287" w:rsidRDefault="00F81DD7" w:rsidP="00CC2450">
            <w:r w:rsidRPr="00610287">
              <w:rPr>
                <w:i/>
              </w:rPr>
              <w:lastRenderedPageBreak/>
              <w:t>Численность работающих инвалидов трудоспособного возраста</w:t>
            </w:r>
            <w:r w:rsidRPr="00610287">
              <w:t xml:space="preserve"> и </w:t>
            </w:r>
          </w:p>
          <w:p w14:paraId="67AB90C2" w14:textId="77777777" w:rsidR="00F81DD7" w:rsidRPr="00610287" w:rsidRDefault="00F81DD7" w:rsidP="00CC2450">
            <w:r w:rsidRPr="00610287">
              <w:rPr>
                <w:i/>
              </w:rPr>
              <w:t>Численность инвалидов трудоспособного возраста</w:t>
            </w:r>
            <w:r w:rsidRPr="00610287">
              <w:t xml:space="preserve"> </w:t>
            </w:r>
          </w:p>
          <w:p w14:paraId="3BDD4B60" w14:textId="77777777" w:rsidR="00F81DD7" w:rsidRPr="00610287" w:rsidRDefault="00F81DD7" w:rsidP="00CC2450">
            <w:r w:rsidRPr="00610287">
              <w:t xml:space="preserve">- по данным Отделения Пенсионного фонда Российской Федерации по Новосибирской области, направляемым </w:t>
            </w:r>
            <w:proofErr w:type="gramStart"/>
            <w:r w:rsidRPr="00610287">
              <w:t>в</w:t>
            </w:r>
            <w:proofErr w:type="gramEnd"/>
            <w:r w:rsidRPr="00610287">
              <w:t xml:space="preserve">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НСО.</w:t>
            </w:r>
          </w:p>
          <w:p w14:paraId="33A1871B" w14:textId="77777777" w:rsidR="00F81DD7" w:rsidRPr="00610287" w:rsidRDefault="00F81DD7" w:rsidP="00CC2450">
            <w:r w:rsidRPr="00610287">
              <w:t>Срок представления информации до 15 числа месяца, следующего за отчетным годом</w:t>
            </w:r>
          </w:p>
        </w:tc>
      </w:tr>
      <w:tr w:rsidR="00F81DD7" w:rsidRPr="00610287" w14:paraId="02203D00" w14:textId="77777777" w:rsidTr="00CC2450">
        <w:trPr>
          <w:trHeight w:val="333"/>
        </w:trPr>
        <w:tc>
          <w:tcPr>
            <w:tcW w:w="14567" w:type="dxa"/>
            <w:gridSpan w:val="6"/>
          </w:tcPr>
          <w:p w14:paraId="724CA9EF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lastRenderedPageBreak/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F81DD7" w:rsidRPr="00610287" w14:paraId="3CA18176" w14:textId="77777777" w:rsidTr="00CC2450">
        <w:trPr>
          <w:trHeight w:val="333"/>
        </w:trPr>
        <w:tc>
          <w:tcPr>
            <w:tcW w:w="3374" w:type="dxa"/>
            <w:gridSpan w:val="2"/>
          </w:tcPr>
          <w:p w14:paraId="29D0D030" w14:textId="77777777" w:rsidR="00F81DD7" w:rsidRPr="00610287" w:rsidRDefault="00F81DD7" w:rsidP="00CC2450">
            <w:r w:rsidRPr="00610287">
              <w:t>6. Доля трудоустроенных граждан в общей численности граждан,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1700" w:type="dxa"/>
          </w:tcPr>
          <w:p w14:paraId="4ACF9B34" w14:textId="77777777" w:rsidR="00F81DD7" w:rsidRPr="00610287" w:rsidRDefault="00F81DD7" w:rsidP="00CC2450">
            <w:pPr>
              <w:jc w:val="center"/>
            </w:pPr>
            <w:r w:rsidRPr="00610287">
              <w:t xml:space="preserve">квартальная </w:t>
            </w:r>
          </w:p>
        </w:tc>
        <w:tc>
          <w:tcPr>
            <w:tcW w:w="1700" w:type="dxa"/>
          </w:tcPr>
          <w:p w14:paraId="1981FB9A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2A9DF107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08346839" w14:textId="77777777" w:rsidR="00F81DD7" w:rsidRPr="00610287" w:rsidRDefault="00F81DD7" w:rsidP="00CC2450">
            <w:r w:rsidRPr="00610287">
              <w:t>Д. тр. 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>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обр. ф.*100, в %,</w:t>
            </w:r>
          </w:p>
          <w:p w14:paraId="5D8EFB8B" w14:textId="77777777" w:rsidR="00F81DD7" w:rsidRPr="00610287" w:rsidRDefault="00F81DD7" w:rsidP="00CC2450">
            <w:r w:rsidRPr="00610287">
              <w:t>где Д. тр. ф. – доля трудоустроенных граждан, фактическая;</w:t>
            </w:r>
          </w:p>
          <w:p w14:paraId="5154DD1C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>. – численность трудоустроенных граждан при содействии учреждений занятости населения за отчетный период, фактическая;</w:t>
            </w:r>
          </w:p>
          <w:p w14:paraId="3FB35E4D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обр. ф. – численность граждан, обратившихся за содействием в поиске подходящей работы в учреждения службы занятости населения за отчетный период, фактическая</w:t>
            </w:r>
          </w:p>
          <w:p w14:paraId="5F3595B9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25BDCDAC" w14:textId="77777777" w:rsidR="00F81DD7" w:rsidRPr="00610287" w:rsidRDefault="00F81DD7" w:rsidP="00CC2450">
            <w:r w:rsidRPr="00610287">
              <w:t>Д тр. пл.=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>л.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обр. пл.*100, в %,</w:t>
            </w:r>
          </w:p>
          <w:p w14:paraId="7D8815CC" w14:textId="77777777" w:rsidR="00F81DD7" w:rsidRPr="00610287" w:rsidRDefault="00F81DD7" w:rsidP="00CC2450">
            <w:r w:rsidRPr="00610287">
              <w:t>где</w:t>
            </w:r>
            <w:proofErr w:type="gramStart"/>
            <w:r w:rsidRPr="00610287">
              <w:t xml:space="preserve"> Д</w:t>
            </w:r>
            <w:proofErr w:type="gramEnd"/>
            <w:r w:rsidRPr="00610287">
              <w:t xml:space="preserve"> тр. пл. - доля трудоустроенных граждан, планируемая на отчетный период;</w:t>
            </w:r>
          </w:p>
          <w:p w14:paraId="68B93CE6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 xml:space="preserve">л. – численность трудоустроенных граждан при содействии учреждений занятости населения, </w:t>
            </w:r>
            <w:r w:rsidRPr="00610287">
              <w:lastRenderedPageBreak/>
              <w:t>планируемая на отчетный период;</w:t>
            </w:r>
          </w:p>
          <w:p w14:paraId="25624542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обр. пл. – численность граждан, обратившихся за содействием в поиске подходящей работы в учреждения службы занятости населения, планируемая на отчетный период.</w:t>
            </w:r>
          </w:p>
          <w:p w14:paraId="4607B890" w14:textId="77777777" w:rsidR="00F81DD7" w:rsidRPr="00610287" w:rsidRDefault="00F81DD7" w:rsidP="00CC2450">
            <w:r w:rsidRPr="00610287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31404002" w14:textId="77777777" w:rsidR="00F81DD7" w:rsidRPr="00610287" w:rsidRDefault="00F81DD7" w:rsidP="00CC2450">
            <w:pPr>
              <w:rPr>
                <w:b/>
              </w:rPr>
            </w:pPr>
          </w:p>
        </w:tc>
        <w:tc>
          <w:tcPr>
            <w:tcW w:w="3118" w:type="dxa"/>
          </w:tcPr>
          <w:p w14:paraId="08E46273" w14:textId="77777777" w:rsidR="00F81DD7" w:rsidRPr="00610287" w:rsidRDefault="00F81DD7" w:rsidP="00CC2450">
            <w:r w:rsidRPr="00610287">
              <w:lastRenderedPageBreak/>
              <w:t xml:space="preserve">Данные государственной статистической отчетности  ф. № 2-т (трудоустройство) </w:t>
            </w:r>
            <w:proofErr w:type="gramStart"/>
            <w:r w:rsidRPr="00610287">
              <w:t>квартальная</w:t>
            </w:r>
            <w:proofErr w:type="gramEnd"/>
            <w:r w:rsidRPr="00610287">
              <w:t xml:space="preserve">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F81DD7" w:rsidRPr="00610287" w14:paraId="55953BC1" w14:textId="77777777" w:rsidTr="00CC2450">
        <w:trPr>
          <w:trHeight w:val="333"/>
        </w:trPr>
        <w:tc>
          <w:tcPr>
            <w:tcW w:w="3374" w:type="dxa"/>
            <w:gridSpan w:val="2"/>
          </w:tcPr>
          <w:p w14:paraId="1AF061BD" w14:textId="77777777" w:rsidR="00F81DD7" w:rsidRPr="00610287" w:rsidRDefault="00F81DD7" w:rsidP="00CC2450">
            <w:r w:rsidRPr="00610287">
              <w:lastRenderedPageBreak/>
              <w:t>9.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</w:t>
            </w:r>
          </w:p>
        </w:tc>
        <w:tc>
          <w:tcPr>
            <w:tcW w:w="1700" w:type="dxa"/>
          </w:tcPr>
          <w:p w14:paraId="12E24948" w14:textId="77777777" w:rsidR="00F81DD7" w:rsidRPr="00610287" w:rsidRDefault="00F81DD7" w:rsidP="00CC2450">
            <w:pPr>
              <w:jc w:val="center"/>
            </w:pPr>
            <w:r w:rsidRPr="00610287">
              <w:t>месячная</w:t>
            </w:r>
          </w:p>
        </w:tc>
        <w:tc>
          <w:tcPr>
            <w:tcW w:w="1700" w:type="dxa"/>
          </w:tcPr>
          <w:p w14:paraId="0E221CC9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4DB70563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015693EA" w14:textId="77777777" w:rsidR="00F81DD7" w:rsidRPr="00610287" w:rsidRDefault="00F81DD7" w:rsidP="00CC2450">
            <w:r w:rsidRPr="00610287">
              <w:t>1.Рассчитывается уровень зарегистрированной безработицы в разрезе муниципальных районов (городских округов) Новосибирской области:</w:t>
            </w:r>
          </w:p>
          <w:p w14:paraId="71752F87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spellStart"/>
            <w:proofErr w:type="gramStart"/>
            <w:r w:rsidRPr="00610287">
              <w:t>з</w:t>
            </w:r>
            <w:proofErr w:type="gramEnd"/>
            <w:r w:rsidRPr="00610287">
              <w:t>б</w:t>
            </w:r>
            <w:proofErr w:type="spellEnd"/>
            <w:r w:rsidRPr="00610287">
              <w:t>. </w:t>
            </w:r>
            <w:proofErr w:type="spellStart"/>
            <w:r w:rsidRPr="00610287">
              <w:t>тн</w:t>
            </w:r>
            <w:proofErr w:type="spellEnd"/>
            <w:r w:rsidRPr="00610287">
              <w:t>. 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без. ф./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труд. нас. ф.*100, в %,</w:t>
            </w:r>
          </w:p>
          <w:p w14:paraId="37AD3EBD" w14:textId="77777777" w:rsidR="00F81DD7" w:rsidRPr="00610287" w:rsidRDefault="00F81DD7" w:rsidP="00CC2450">
            <w:r w:rsidRPr="00610287">
              <w:t xml:space="preserve">где </w:t>
            </w:r>
          </w:p>
          <w:p w14:paraId="0C4C9EDF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spellStart"/>
            <w:proofErr w:type="gramStart"/>
            <w:r w:rsidRPr="00610287">
              <w:t>з</w:t>
            </w:r>
            <w:proofErr w:type="gramEnd"/>
            <w:r w:rsidRPr="00610287">
              <w:t>б</w:t>
            </w:r>
            <w:proofErr w:type="spellEnd"/>
            <w:r w:rsidRPr="00610287">
              <w:t>. </w:t>
            </w:r>
            <w:proofErr w:type="spellStart"/>
            <w:r w:rsidRPr="00610287">
              <w:t>тн</w:t>
            </w:r>
            <w:proofErr w:type="spellEnd"/>
            <w:r w:rsidRPr="00610287">
              <w:t>. ф. – уровень зарегистрированной безработицы от численности трудоспособного населения в трудоспособном возрасте на конец отчетного периода, фактический;</w:t>
            </w:r>
          </w:p>
          <w:p w14:paraId="72778C0D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зар</w:t>
            </w:r>
            <w:proofErr w:type="spellEnd"/>
            <w:r w:rsidRPr="00610287">
              <w:t>. без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>. – численность зарегистрированных безработных граждан в учреждениях занятости населения на конец отчетного периода, фактическая;</w:t>
            </w:r>
          </w:p>
          <w:p w14:paraId="6F44D404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н</w:t>
            </w:r>
            <w:proofErr w:type="gramEnd"/>
            <w:r w:rsidRPr="00610287">
              <w:t>ас. ф. – численность трудоспособного населения в трудоспособном возрасте, фактическая.</w:t>
            </w:r>
          </w:p>
          <w:p w14:paraId="3E86A30D" w14:textId="77777777" w:rsidR="00F81DD7" w:rsidRPr="00610287" w:rsidRDefault="00F81DD7" w:rsidP="00CC2450">
            <w:r w:rsidRPr="00610287">
              <w:t>2.Отбор территорий с уровнем зарегистрированной безработицы более 3,0%</w:t>
            </w:r>
          </w:p>
          <w:p w14:paraId="4E29FE77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3C1405C7" w14:textId="77777777" w:rsidR="00F81DD7" w:rsidRPr="00610287" w:rsidRDefault="00F81DD7" w:rsidP="00CC2450">
            <w:r w:rsidRPr="00610287">
              <w:t xml:space="preserve">Плановые значения показателей </w:t>
            </w:r>
            <w:r w:rsidRPr="00610287">
              <w:lastRenderedPageBreak/>
              <w:t>определяются на основе складывающихся фактических тенденций и с учетом прогнозируемой ситуации.</w:t>
            </w:r>
          </w:p>
          <w:p w14:paraId="672E885F" w14:textId="77777777" w:rsidR="00F81DD7" w:rsidRPr="00610287" w:rsidRDefault="00F81DD7" w:rsidP="00CC2450">
            <w:pPr>
              <w:rPr>
                <w:b/>
              </w:rPr>
            </w:pPr>
          </w:p>
        </w:tc>
        <w:tc>
          <w:tcPr>
            <w:tcW w:w="3118" w:type="dxa"/>
          </w:tcPr>
          <w:p w14:paraId="7F327F9F" w14:textId="77777777" w:rsidR="00F81DD7" w:rsidRPr="00610287" w:rsidRDefault="00F81DD7" w:rsidP="00CC2450">
            <w:r w:rsidRPr="00610287">
              <w:lastRenderedPageBreak/>
              <w:t>Численность зарегистрированных безработных – по данным формы статистической отчетности  № 1-т (трудоустройство) срочная «Сведения о содействии занятости граждан» (срок представления: 2-е число месяца, следующего за отчетным периодом).</w:t>
            </w:r>
          </w:p>
          <w:p w14:paraId="4F56F22B" w14:textId="77777777" w:rsidR="00F81DD7" w:rsidRPr="00610287" w:rsidRDefault="00F81DD7" w:rsidP="00CC2450">
            <w:r w:rsidRPr="00610287">
              <w:t>Численность трудоспособного населения в трудоспособном возрасте – по данным балансов трудовых ресурсов муниципальных районов (городских округов) Новосибирской области</w:t>
            </w:r>
          </w:p>
        </w:tc>
      </w:tr>
      <w:tr w:rsidR="00F81DD7" w:rsidRPr="00610287" w14:paraId="508FE59A" w14:textId="77777777" w:rsidTr="00CC2450">
        <w:trPr>
          <w:trHeight w:val="333"/>
        </w:trPr>
        <w:tc>
          <w:tcPr>
            <w:tcW w:w="3374" w:type="dxa"/>
            <w:gridSpan w:val="2"/>
          </w:tcPr>
          <w:p w14:paraId="592236AD" w14:textId="77777777" w:rsidR="00F81DD7" w:rsidRPr="00610287" w:rsidRDefault="00F81DD7" w:rsidP="00CC2450">
            <w:r w:rsidRPr="00610287">
              <w:lastRenderedPageBreak/>
              <w:t>10. Доля граждан, признанных в установленном порядке безработными, в численности  безработных граждан, закончивших 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1700" w:type="dxa"/>
          </w:tcPr>
          <w:p w14:paraId="10986357" w14:textId="77777777" w:rsidR="00F81DD7" w:rsidRPr="00610287" w:rsidRDefault="00F81DD7" w:rsidP="00CC2450">
            <w:pPr>
              <w:jc w:val="center"/>
            </w:pPr>
            <w:r w:rsidRPr="00610287">
              <w:t>квартальная</w:t>
            </w:r>
          </w:p>
        </w:tc>
        <w:tc>
          <w:tcPr>
            <w:tcW w:w="1700" w:type="dxa"/>
          </w:tcPr>
          <w:p w14:paraId="4127C7F0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2E2E1908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39830F63" w14:textId="77777777" w:rsidR="00F81DD7" w:rsidRPr="00610287" w:rsidRDefault="00F81DD7" w:rsidP="00CC2450">
            <w:r w:rsidRPr="00610287">
              <w:t>Д. ф.=</w:t>
            </w:r>
            <w:proofErr w:type="spellStart"/>
            <w:r w:rsidRPr="00610287">
              <w:t>Числ-ть</w:t>
            </w:r>
            <w:proofErr w:type="spellEnd"/>
            <w:r w:rsidRPr="00610287">
              <w:t> </w:t>
            </w:r>
            <w:proofErr w:type="spellStart"/>
            <w:r w:rsidRPr="00610287">
              <w:t>безр</w:t>
            </w:r>
            <w:proofErr w:type="spellEnd"/>
            <w:r w:rsidRPr="00610287">
              <w:t>. зав. ПО ф./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 зав. ПО ф.*100, </w:t>
            </w:r>
            <w:proofErr w:type="gramStart"/>
            <w:r w:rsidRPr="00610287">
              <w:t>в</w:t>
            </w:r>
            <w:proofErr w:type="gramEnd"/>
            <w:r w:rsidRPr="00610287">
              <w:t xml:space="preserve"> %, где</w:t>
            </w:r>
          </w:p>
          <w:p w14:paraId="73F22DBE" w14:textId="77777777" w:rsidR="00F81DD7" w:rsidRPr="00610287" w:rsidRDefault="00F81DD7" w:rsidP="00CC2450">
            <w:r w:rsidRPr="00610287">
              <w:t>Д. ф. - доля граждан, признанных в установленном порядке безработными, в численности  безработных граждан, закончивших  прохождение профессионального обучения и получение дополнительного профессионального образования за отчетный период, фактическая;</w:t>
            </w:r>
          </w:p>
          <w:p w14:paraId="2CD1B7A1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безр</w:t>
            </w:r>
            <w:proofErr w:type="spellEnd"/>
            <w:r w:rsidRPr="00610287">
              <w:t>. зав. ПО ф. – численность граждан, признанных безработными из числа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периоде, фактическая;</w:t>
            </w:r>
          </w:p>
          <w:p w14:paraId="047E5AA8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> зав. ПО ф. – численность безработных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периоде, фактическая.</w:t>
            </w:r>
          </w:p>
          <w:p w14:paraId="7E689739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0D7E6EC1" w14:textId="77777777" w:rsidR="00F81DD7" w:rsidRPr="00610287" w:rsidRDefault="00F81DD7" w:rsidP="00CC2450">
            <w:r w:rsidRPr="00610287">
              <w:t>Д. пл.=</w:t>
            </w:r>
            <w:proofErr w:type="spellStart"/>
            <w:r w:rsidRPr="00610287">
              <w:t>Числ-ть</w:t>
            </w:r>
            <w:proofErr w:type="spellEnd"/>
            <w:r w:rsidRPr="00610287">
              <w:t> </w:t>
            </w:r>
            <w:proofErr w:type="spellStart"/>
            <w:r w:rsidRPr="00610287">
              <w:t>безр</w:t>
            </w:r>
            <w:proofErr w:type="spellEnd"/>
            <w:r w:rsidRPr="00610287">
              <w:t>. зав. ПО пл./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 зав. ПО пл.*100, </w:t>
            </w:r>
            <w:proofErr w:type="gramStart"/>
            <w:r w:rsidRPr="00610287">
              <w:t>в</w:t>
            </w:r>
            <w:proofErr w:type="gramEnd"/>
            <w:r w:rsidRPr="00610287">
              <w:t xml:space="preserve"> %, где</w:t>
            </w:r>
          </w:p>
          <w:p w14:paraId="466B9E21" w14:textId="77777777" w:rsidR="00F81DD7" w:rsidRPr="00610287" w:rsidRDefault="00F81DD7" w:rsidP="00CC2450">
            <w:r w:rsidRPr="00610287">
              <w:t xml:space="preserve">Д. пл. - доля граждан, признанных в установленном порядке безработными, в численности  безработных граждан, закончивших  прохождение </w:t>
            </w:r>
            <w:r w:rsidRPr="00610287">
              <w:lastRenderedPageBreak/>
              <w:t>профессионального обучения и получение дополнительного профессионального образования, планируемая на отчетный период;</w:t>
            </w:r>
          </w:p>
          <w:p w14:paraId="299E44C9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безр</w:t>
            </w:r>
            <w:proofErr w:type="spellEnd"/>
            <w:r w:rsidRPr="00610287">
              <w:t>. зав. ПО пл. – численность граждан, признанных безработными из числа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периоде, планируемая на отчетный период;</w:t>
            </w:r>
          </w:p>
          <w:p w14:paraId="37C1A2F8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> зав. ПО пл. – численность безработных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периоде, планируемая на отчетный период.</w:t>
            </w:r>
          </w:p>
          <w:p w14:paraId="1A95D6AB" w14:textId="77777777" w:rsidR="00F81DD7" w:rsidRPr="00610287" w:rsidRDefault="00F81DD7" w:rsidP="00CC2450">
            <w:r w:rsidRPr="00610287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0159180B" w14:textId="77777777" w:rsidR="00F81DD7" w:rsidRPr="00610287" w:rsidRDefault="00F81DD7" w:rsidP="00CC2450"/>
        </w:tc>
        <w:tc>
          <w:tcPr>
            <w:tcW w:w="3118" w:type="dxa"/>
          </w:tcPr>
          <w:p w14:paraId="51FC2122" w14:textId="77777777" w:rsidR="00F81DD7" w:rsidRPr="00610287" w:rsidRDefault="00F81DD7" w:rsidP="00CC2450">
            <w:r w:rsidRPr="00610287">
              <w:lastRenderedPageBreak/>
              <w:t xml:space="preserve">Данные государственной статистической отчетности  ф. № 2-т (трудоустройство) </w:t>
            </w:r>
            <w:proofErr w:type="gramStart"/>
            <w:r w:rsidRPr="00610287">
              <w:t>квартальная</w:t>
            </w:r>
            <w:proofErr w:type="gramEnd"/>
            <w:r w:rsidRPr="00610287">
              <w:t xml:space="preserve">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F81DD7" w:rsidRPr="00610287" w14:paraId="18CC4D2D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3B68187E" w14:textId="77777777" w:rsidR="00F81DD7" w:rsidRPr="00610287" w:rsidRDefault="00F81DD7" w:rsidP="00CC2450">
            <w:r w:rsidRPr="00610287">
              <w:lastRenderedPageBreak/>
              <w:t>11. 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</w:t>
            </w:r>
          </w:p>
        </w:tc>
        <w:tc>
          <w:tcPr>
            <w:tcW w:w="1700" w:type="dxa"/>
          </w:tcPr>
          <w:p w14:paraId="2380618F" w14:textId="77777777" w:rsidR="00F81DD7" w:rsidRPr="00610287" w:rsidRDefault="00F81DD7" w:rsidP="00CC2450">
            <w:pPr>
              <w:jc w:val="center"/>
            </w:pPr>
            <w:r w:rsidRPr="00610287">
              <w:t>квартальная</w:t>
            </w:r>
          </w:p>
        </w:tc>
        <w:tc>
          <w:tcPr>
            <w:tcW w:w="1700" w:type="dxa"/>
          </w:tcPr>
          <w:p w14:paraId="0F2B5EE1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0DE38C7F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6D91A4CC" w14:textId="77777777" w:rsidR="00F81DD7" w:rsidRPr="00610287" w:rsidRDefault="00F81DD7" w:rsidP="00CC2450">
            <w:r w:rsidRPr="00610287">
              <w:t>Уд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в</w:t>
            </w:r>
            <w:proofErr w:type="gramEnd"/>
            <w:r w:rsidRPr="00610287">
              <w:t>ес 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труд. ф./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безр</w:t>
            </w:r>
            <w:proofErr w:type="spellEnd"/>
            <w:r w:rsidRPr="00610287">
              <w:t>. ф.*100, в %, где:</w:t>
            </w:r>
          </w:p>
          <w:p w14:paraId="076C1CF3" w14:textId="77777777" w:rsidR="00F81DD7" w:rsidRPr="00610287" w:rsidRDefault="00F81DD7" w:rsidP="00CC2450">
            <w:r w:rsidRPr="00610287">
              <w:t>Уд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в</w:t>
            </w:r>
            <w:proofErr w:type="gramEnd"/>
            <w:r w:rsidRPr="00610287">
              <w:t>ес ф. -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за отчетный период, фактический;</w:t>
            </w:r>
          </w:p>
          <w:p w14:paraId="599F4D0C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 xml:space="preserve">. – численность безработных граждан, трудоустроенных в </w:t>
            </w:r>
            <w:r w:rsidRPr="00610287">
              <w:lastRenderedPageBreak/>
              <w:t>другой местности при содействии учреждений занятости населения за отчетный период, фактическая;</w:t>
            </w:r>
          </w:p>
          <w:p w14:paraId="4F5BBD18" w14:textId="77777777" w:rsidR="00F81DD7" w:rsidRPr="00610287" w:rsidRDefault="00F81DD7" w:rsidP="00CC2450">
            <w:pPr>
              <w:rPr>
                <w:b/>
              </w:rPr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безр</w:t>
            </w:r>
            <w:proofErr w:type="spellEnd"/>
            <w:r w:rsidRPr="00610287">
              <w:t>. ф. – численность безработных граждан, зарегистрированных в учреждениях занятости населения в отчетном периоде, фактическая</w:t>
            </w:r>
            <w:r w:rsidRPr="00610287">
              <w:rPr>
                <w:b/>
              </w:rPr>
              <w:t xml:space="preserve"> </w:t>
            </w:r>
          </w:p>
          <w:p w14:paraId="0D72259A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6F193D4A" w14:textId="77777777" w:rsidR="00F81DD7" w:rsidRPr="00610287" w:rsidRDefault="00F81DD7" w:rsidP="00CC2450">
            <w:r w:rsidRPr="00610287">
              <w:t>Уд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в</w:t>
            </w:r>
            <w:proofErr w:type="gramEnd"/>
            <w:r w:rsidRPr="00610287">
              <w:t>ес пл.=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труд. пл./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безр</w:t>
            </w:r>
            <w:proofErr w:type="spellEnd"/>
            <w:r w:rsidRPr="00610287">
              <w:t>. пл.*100, в %, где:</w:t>
            </w:r>
          </w:p>
          <w:p w14:paraId="36513080" w14:textId="77777777" w:rsidR="00F81DD7" w:rsidRPr="00610287" w:rsidRDefault="00F81DD7" w:rsidP="00CC2450">
            <w:r w:rsidRPr="00610287">
              <w:t>Уд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в</w:t>
            </w:r>
            <w:proofErr w:type="gramEnd"/>
            <w:r w:rsidRPr="00610287">
              <w:t>ес пл. -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планируемый на отчетный период;</w:t>
            </w:r>
          </w:p>
          <w:p w14:paraId="63BE78A3" w14:textId="77777777" w:rsidR="00F81DD7" w:rsidRPr="00610287" w:rsidRDefault="00F81DD7" w:rsidP="00CC2450"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>л. – численность безработных граждан, трудоустроенных в другой местности при содействии учреждений занятости населения, планируемая на отчетный период;</w:t>
            </w:r>
          </w:p>
          <w:p w14:paraId="1D26F2C3" w14:textId="77777777" w:rsidR="00F81DD7" w:rsidRPr="00610287" w:rsidRDefault="00F81DD7" w:rsidP="00CC2450">
            <w:pPr>
              <w:rPr>
                <w:b/>
              </w:rPr>
            </w:pPr>
            <w:proofErr w:type="spellStart"/>
            <w:r w:rsidRPr="00610287">
              <w:t>Числ-ть</w:t>
            </w:r>
            <w:proofErr w:type="spellEnd"/>
            <w:r w:rsidRPr="00610287">
              <w:t xml:space="preserve"> </w:t>
            </w:r>
            <w:proofErr w:type="spellStart"/>
            <w:r w:rsidRPr="00610287">
              <w:t>безр</w:t>
            </w:r>
            <w:proofErr w:type="spellEnd"/>
            <w:r w:rsidRPr="00610287">
              <w:t>. пл. – численность безработных граждан, зарегистрированных в учреждениях занятости населения, планируемая на отчетный период.</w:t>
            </w:r>
            <w:r w:rsidRPr="00610287">
              <w:rPr>
                <w:b/>
              </w:rPr>
              <w:t xml:space="preserve"> </w:t>
            </w:r>
          </w:p>
          <w:p w14:paraId="7A3BEBBE" w14:textId="77777777" w:rsidR="00F81DD7" w:rsidRPr="00610287" w:rsidRDefault="00F81DD7" w:rsidP="00CC2450">
            <w:r w:rsidRPr="00610287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67CFCE1C" w14:textId="77777777" w:rsidR="00F81DD7" w:rsidRPr="00610287" w:rsidRDefault="00F81DD7" w:rsidP="00CC2450"/>
        </w:tc>
        <w:tc>
          <w:tcPr>
            <w:tcW w:w="3118" w:type="dxa"/>
          </w:tcPr>
          <w:p w14:paraId="2A22EC34" w14:textId="77777777" w:rsidR="00F81DD7" w:rsidRPr="00610287" w:rsidRDefault="00F81DD7" w:rsidP="00CC2450">
            <w:r w:rsidRPr="00610287">
              <w:lastRenderedPageBreak/>
              <w:t>Данные дополнительной статистической отчетности ф. №1-ТМ (квартальная) «Информация о территориальной мобильности рабочей силы» (срок представления: 5-е число месяца, следующего за отчетным периодом)</w:t>
            </w:r>
          </w:p>
        </w:tc>
      </w:tr>
      <w:tr w:rsidR="00F81DD7" w:rsidRPr="00610287" w14:paraId="06137BCD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70B9795B" w14:textId="77777777" w:rsidR="00F81DD7" w:rsidRPr="00610287" w:rsidRDefault="00F81DD7" w:rsidP="00CC2450">
            <w:r w:rsidRPr="00610287">
              <w:lastRenderedPageBreak/>
              <w:t>12. Уровень обеспеченности безработных граждан государственными услугами в части осуществления социальных выплат</w:t>
            </w:r>
          </w:p>
        </w:tc>
        <w:tc>
          <w:tcPr>
            <w:tcW w:w="1700" w:type="dxa"/>
          </w:tcPr>
          <w:p w14:paraId="1671993D" w14:textId="77777777" w:rsidR="00F81DD7" w:rsidRPr="00610287" w:rsidRDefault="00F81DD7" w:rsidP="00CC2450">
            <w:pPr>
              <w:jc w:val="center"/>
            </w:pPr>
            <w:r w:rsidRPr="00610287">
              <w:t>квартальная</w:t>
            </w:r>
          </w:p>
        </w:tc>
        <w:tc>
          <w:tcPr>
            <w:tcW w:w="1700" w:type="dxa"/>
          </w:tcPr>
          <w:p w14:paraId="1F107255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54FEF10F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53729F8B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spellStart"/>
            <w:proofErr w:type="gramStart"/>
            <w:r w:rsidRPr="00610287">
              <w:t>о</w:t>
            </w:r>
            <w:proofErr w:type="gramEnd"/>
            <w:r w:rsidRPr="00610287">
              <w:t>бесп</w:t>
            </w:r>
            <w:proofErr w:type="spellEnd"/>
            <w:r w:rsidRPr="00610287">
              <w:t>. ф.=</w:t>
            </w:r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получ</w:t>
            </w:r>
            <w:proofErr w:type="spellEnd"/>
            <w:r w:rsidRPr="00610287">
              <w:t>.  пос. ф./</w:t>
            </w:r>
            <w:r w:rsidRPr="00610287">
              <w:br/>
            </w:r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безр</w:t>
            </w:r>
            <w:proofErr w:type="spellEnd"/>
            <w:r w:rsidRPr="00610287">
              <w:t>. ф.*100, в %, где:</w:t>
            </w:r>
          </w:p>
          <w:p w14:paraId="6F5F8231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spellStart"/>
            <w:proofErr w:type="gramStart"/>
            <w:r w:rsidRPr="00610287">
              <w:t>о</w:t>
            </w:r>
            <w:proofErr w:type="gramEnd"/>
            <w:r w:rsidRPr="00610287">
              <w:t>бесп</w:t>
            </w:r>
            <w:proofErr w:type="spellEnd"/>
            <w:r w:rsidRPr="00610287">
              <w:t xml:space="preserve">. ф. - уровень обеспеченности безработных граждан государственными </w:t>
            </w:r>
            <w:r w:rsidRPr="00610287">
              <w:lastRenderedPageBreak/>
              <w:t>услугами в части осуществления социальных выплат, фактический;</w:t>
            </w:r>
          </w:p>
          <w:p w14:paraId="3E1284D1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получ</w:t>
            </w:r>
            <w:proofErr w:type="spellEnd"/>
            <w:r w:rsidRPr="00610287">
              <w:t>. пос. ф. – численность безработных граждан, получающих социальные выплаты в отчетном периоде, фактическая;</w:t>
            </w:r>
          </w:p>
          <w:p w14:paraId="677E18DF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безр</w:t>
            </w:r>
            <w:proofErr w:type="spellEnd"/>
            <w:r w:rsidRPr="00610287">
              <w:t>. ф. – численность безработных граждан, зарегистрированных в учреждениях занятости населения за отчетный период</w:t>
            </w:r>
            <w:r w:rsidRPr="00610287">
              <w:rPr>
                <w:b/>
              </w:rPr>
              <w:t xml:space="preserve">, </w:t>
            </w:r>
            <w:r w:rsidRPr="00610287">
              <w:t>фактическая.</w:t>
            </w:r>
          </w:p>
          <w:p w14:paraId="6B8CFFC5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1B3D23D3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spellStart"/>
            <w:proofErr w:type="gramStart"/>
            <w:r w:rsidRPr="00610287">
              <w:t>о</w:t>
            </w:r>
            <w:proofErr w:type="gramEnd"/>
            <w:r w:rsidRPr="00610287">
              <w:t>бесп</w:t>
            </w:r>
            <w:proofErr w:type="spellEnd"/>
            <w:r w:rsidRPr="00610287">
              <w:t>. пл.=</w:t>
            </w:r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получ</w:t>
            </w:r>
            <w:proofErr w:type="spellEnd"/>
            <w:r w:rsidRPr="00610287">
              <w:t>.  пос. пл./</w:t>
            </w:r>
            <w:r w:rsidRPr="00610287">
              <w:br/>
            </w:r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безр</w:t>
            </w:r>
            <w:proofErr w:type="spellEnd"/>
            <w:r w:rsidRPr="00610287">
              <w:t>. пл.*100, в %, где:</w:t>
            </w:r>
          </w:p>
          <w:p w14:paraId="139427DA" w14:textId="77777777" w:rsidR="00F81DD7" w:rsidRPr="00610287" w:rsidRDefault="00F81DD7" w:rsidP="00CC2450">
            <w:r w:rsidRPr="00610287">
              <w:t>Ур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spellStart"/>
            <w:proofErr w:type="gramStart"/>
            <w:r w:rsidRPr="00610287">
              <w:t>о</w:t>
            </w:r>
            <w:proofErr w:type="gramEnd"/>
            <w:r w:rsidRPr="00610287">
              <w:t>бесп</w:t>
            </w:r>
            <w:proofErr w:type="spellEnd"/>
            <w:r w:rsidRPr="00610287">
              <w:t>. пл. - уровень обеспеченности безработных граждан государственными услугами в части осуществления социальных выплат, планируемый на отчетный период;</w:t>
            </w:r>
          </w:p>
          <w:p w14:paraId="35C993A3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получ</w:t>
            </w:r>
            <w:proofErr w:type="spellEnd"/>
            <w:r w:rsidRPr="00610287">
              <w:t>. пос. пл. – численность безработных граждан, получающих социальные выплаты в отчетном периоде, планируемая;</w:t>
            </w:r>
          </w:p>
          <w:p w14:paraId="1131ABF6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безр</w:t>
            </w:r>
            <w:proofErr w:type="spellEnd"/>
            <w:r w:rsidRPr="00610287">
              <w:t>. пл. – численность безработных граждан, зарегистрированных в учреждениях занятости населения</w:t>
            </w:r>
            <w:r w:rsidRPr="00610287">
              <w:rPr>
                <w:b/>
              </w:rPr>
              <w:t xml:space="preserve">, </w:t>
            </w:r>
            <w:r w:rsidRPr="00610287">
              <w:t>планируемая на отчетный период.</w:t>
            </w:r>
          </w:p>
          <w:p w14:paraId="399EA461" w14:textId="77777777" w:rsidR="00F81DD7" w:rsidRPr="00610287" w:rsidRDefault="00F81DD7" w:rsidP="00CC2450">
            <w:r w:rsidRPr="00610287">
              <w:t>В течение срока реализации государственной программы значение показателя будет поддерживаться на уровне не менее 98,0%</w:t>
            </w:r>
          </w:p>
          <w:p w14:paraId="1614F6EE" w14:textId="77777777" w:rsidR="00F81DD7" w:rsidRPr="00610287" w:rsidRDefault="00F81DD7" w:rsidP="00CC2450">
            <w:pPr>
              <w:rPr>
                <w:b/>
              </w:rPr>
            </w:pPr>
          </w:p>
        </w:tc>
        <w:tc>
          <w:tcPr>
            <w:tcW w:w="3118" w:type="dxa"/>
          </w:tcPr>
          <w:p w14:paraId="3D51CC32" w14:textId="77777777" w:rsidR="00F81DD7" w:rsidRPr="00610287" w:rsidRDefault="00F81DD7" w:rsidP="00CC2450">
            <w:r w:rsidRPr="00610287">
              <w:lastRenderedPageBreak/>
              <w:t xml:space="preserve">Данные государственной статистической отчетности  ф. № 2-т (трудоустройство) </w:t>
            </w:r>
            <w:proofErr w:type="gramStart"/>
            <w:r w:rsidRPr="00610287">
              <w:t>квартальная</w:t>
            </w:r>
            <w:proofErr w:type="gramEnd"/>
            <w:r w:rsidRPr="00610287">
              <w:t xml:space="preserve"> «Сведения о предоставлении </w:t>
            </w:r>
            <w:r w:rsidRPr="00610287">
              <w:lastRenderedPageBreak/>
              <w:t>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F81DD7" w:rsidRPr="00610287" w14:paraId="2EE14651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34810E96" w14:textId="77777777" w:rsidR="00F81DD7" w:rsidRPr="00610287" w:rsidRDefault="00F81DD7" w:rsidP="00CC2450">
            <w:r w:rsidRPr="00610287">
              <w:lastRenderedPageBreak/>
              <w:t xml:space="preserve">13. Уровень удовлетворенности граждан, ищущих работу, предоставленными государственными услугами </w:t>
            </w:r>
            <w:r w:rsidRPr="00610287">
              <w:rPr>
                <w:bCs/>
              </w:rPr>
              <w:t xml:space="preserve">в </w:t>
            </w:r>
            <w:r w:rsidRPr="00610287">
              <w:rPr>
                <w:bCs/>
              </w:rPr>
              <w:lastRenderedPageBreak/>
              <w:t>области содействия занятости населения</w:t>
            </w:r>
          </w:p>
        </w:tc>
        <w:tc>
          <w:tcPr>
            <w:tcW w:w="1700" w:type="dxa"/>
          </w:tcPr>
          <w:p w14:paraId="56196349" w14:textId="77777777" w:rsidR="00F81DD7" w:rsidRPr="00610287" w:rsidRDefault="00F81DD7" w:rsidP="00CC2450">
            <w:pPr>
              <w:jc w:val="center"/>
            </w:pPr>
            <w:r w:rsidRPr="00610287">
              <w:lastRenderedPageBreak/>
              <w:t>квартальная</w:t>
            </w:r>
          </w:p>
        </w:tc>
        <w:tc>
          <w:tcPr>
            <w:tcW w:w="1700" w:type="dxa"/>
          </w:tcPr>
          <w:p w14:paraId="2702DCB6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33D9E8E4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49C84433" w14:textId="77777777" w:rsidR="00F81DD7" w:rsidRPr="00610287" w:rsidRDefault="00F81DD7" w:rsidP="00CC2450">
            <w:proofErr w:type="spellStart"/>
            <w:r w:rsidRPr="00610287">
              <w:t>Уров</w:t>
            </w:r>
            <w:proofErr w:type="spellEnd"/>
            <w:r w:rsidRPr="00610287">
              <w:t>. удов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>.=</w:t>
            </w:r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гражд</w:t>
            </w:r>
            <w:proofErr w:type="spellEnd"/>
            <w:r w:rsidRPr="00610287">
              <w:t>. удов. ф./</w:t>
            </w:r>
            <w:proofErr w:type="spellStart"/>
            <w:r w:rsidRPr="00610287">
              <w:t>Числ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гражд</w:t>
            </w:r>
            <w:proofErr w:type="spellEnd"/>
            <w:r w:rsidRPr="00610287">
              <w:t>. ф.*100, в %, где:</w:t>
            </w:r>
          </w:p>
          <w:p w14:paraId="22ED3C69" w14:textId="77777777" w:rsidR="00F81DD7" w:rsidRPr="00610287" w:rsidRDefault="00F81DD7" w:rsidP="00CC2450">
            <w:proofErr w:type="spellStart"/>
            <w:r w:rsidRPr="00610287">
              <w:t>Уров</w:t>
            </w:r>
            <w:proofErr w:type="spellEnd"/>
            <w:r w:rsidRPr="00610287">
              <w:t>. удов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ф</w:t>
            </w:r>
            <w:proofErr w:type="gramEnd"/>
            <w:r w:rsidRPr="00610287">
              <w:t xml:space="preserve">. - уровень удовлетворенности граждан, ищущих </w:t>
            </w:r>
            <w:r w:rsidRPr="00610287">
              <w:lastRenderedPageBreak/>
              <w:t xml:space="preserve">работу, предоставленными государственными услугами </w:t>
            </w:r>
            <w:r w:rsidRPr="00610287">
              <w:rPr>
                <w:bCs/>
              </w:rPr>
              <w:t>в области содействия занятости населения, за отчетный период, фактический</w:t>
            </w:r>
          </w:p>
          <w:p w14:paraId="0233407F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гражд</w:t>
            </w:r>
            <w:proofErr w:type="spellEnd"/>
            <w:r w:rsidRPr="00610287">
              <w:t>. удов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ф</w:t>
            </w:r>
            <w:proofErr w:type="gramEnd"/>
            <w:r w:rsidRPr="00610287">
              <w:t>.– численность граждан, удовлетворенных предоставленными государственными услугами за отчетный период,  фактическая;</w:t>
            </w:r>
          </w:p>
          <w:p w14:paraId="033DEC08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гражд</w:t>
            </w:r>
            <w:proofErr w:type="spellEnd"/>
            <w:r w:rsidRPr="00610287">
              <w:t xml:space="preserve">. ф. – численность опрошенных граждан об удовлетворенности предоставленными государственными услугами за отчетный период, фактическая  </w:t>
            </w:r>
          </w:p>
          <w:p w14:paraId="7994A29B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562F11E2" w14:textId="77777777" w:rsidR="00F81DD7" w:rsidRPr="00610287" w:rsidRDefault="00F81DD7" w:rsidP="00CC2450">
            <w:proofErr w:type="spellStart"/>
            <w:r w:rsidRPr="00610287">
              <w:t>Уров</w:t>
            </w:r>
            <w:proofErr w:type="spellEnd"/>
            <w:r w:rsidRPr="00610287">
              <w:t>. удов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>л.=</w:t>
            </w:r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гражд</w:t>
            </w:r>
            <w:proofErr w:type="spellEnd"/>
            <w:r w:rsidRPr="00610287">
              <w:t>. удов. пл./</w:t>
            </w:r>
            <w:proofErr w:type="spellStart"/>
            <w:r w:rsidRPr="00610287">
              <w:t>Числ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гражд</w:t>
            </w:r>
            <w:proofErr w:type="spellEnd"/>
            <w:r w:rsidRPr="00610287">
              <w:t>. пл.*100, в %, где:</w:t>
            </w:r>
          </w:p>
          <w:p w14:paraId="66CDEDEE" w14:textId="77777777" w:rsidR="00F81DD7" w:rsidRPr="00610287" w:rsidRDefault="00F81DD7" w:rsidP="00CC2450">
            <w:proofErr w:type="spellStart"/>
            <w:r w:rsidRPr="00610287">
              <w:t>Уров</w:t>
            </w:r>
            <w:proofErr w:type="spellEnd"/>
            <w:r w:rsidRPr="00610287">
              <w:t>. удов</w:t>
            </w:r>
            <w:proofErr w:type="gramStart"/>
            <w:r w:rsidRPr="00610287">
              <w:t>.</w:t>
            </w:r>
            <w:proofErr w:type="gramEnd"/>
            <w:r w:rsidRPr="00610287">
              <w:t> </w:t>
            </w:r>
            <w:proofErr w:type="gramStart"/>
            <w:r w:rsidRPr="00610287">
              <w:t>п</w:t>
            </w:r>
            <w:proofErr w:type="gramEnd"/>
            <w:r w:rsidRPr="00610287">
              <w:t xml:space="preserve">л. - уровень удовлетворенности граждан, ищущих работу, предоставленными государственными услугами </w:t>
            </w:r>
            <w:r w:rsidRPr="00610287">
              <w:rPr>
                <w:bCs/>
              </w:rPr>
              <w:t>в области содействия занятости населения, планируемый на отчетный период;</w:t>
            </w:r>
          </w:p>
          <w:p w14:paraId="052DB3B5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>. </w:t>
            </w:r>
            <w:proofErr w:type="spellStart"/>
            <w:r w:rsidRPr="00610287">
              <w:t>гражд</w:t>
            </w:r>
            <w:proofErr w:type="spellEnd"/>
            <w:r w:rsidRPr="00610287">
              <w:t>. удов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п</w:t>
            </w:r>
            <w:proofErr w:type="gramEnd"/>
            <w:r w:rsidRPr="00610287">
              <w:t>л.– численность граждан, удовлетворенных предоставленными государственными услугами, планируемая на отчетный период;</w:t>
            </w:r>
          </w:p>
          <w:p w14:paraId="4553DDFA" w14:textId="77777777" w:rsidR="00F81DD7" w:rsidRPr="00610287" w:rsidRDefault="00F81DD7" w:rsidP="00CC2450">
            <w:proofErr w:type="spellStart"/>
            <w:r w:rsidRPr="00610287">
              <w:t>Числ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гражд</w:t>
            </w:r>
            <w:proofErr w:type="spellEnd"/>
            <w:r w:rsidRPr="00610287">
              <w:t xml:space="preserve">. пл. – численность опрошенных граждан об удовлетворенности предоставленными государственными услугами, планируемая на отчетный период.  </w:t>
            </w:r>
          </w:p>
          <w:p w14:paraId="3D7794A4" w14:textId="77777777" w:rsidR="00F81DD7" w:rsidRPr="00610287" w:rsidRDefault="00F81DD7" w:rsidP="00CC2450">
            <w:r w:rsidRPr="00610287">
              <w:t xml:space="preserve">Плановые значения показателей определяются на основе складывающихся </w:t>
            </w:r>
            <w:r w:rsidRPr="00610287">
              <w:lastRenderedPageBreak/>
              <w:t>фактических тенденций и с учетом прогнозируемой ситуации</w:t>
            </w:r>
          </w:p>
        </w:tc>
        <w:tc>
          <w:tcPr>
            <w:tcW w:w="3118" w:type="dxa"/>
          </w:tcPr>
          <w:p w14:paraId="2F8E22BC" w14:textId="77777777" w:rsidR="00F81DD7" w:rsidRPr="00610287" w:rsidRDefault="00F81DD7" w:rsidP="00CC2450">
            <w:r w:rsidRPr="00610287">
              <w:lastRenderedPageBreak/>
              <w:t>По данным опроса граждан, обращающихся в учреждения занятости населения за содействием в поиске подходящей работы</w:t>
            </w:r>
          </w:p>
          <w:p w14:paraId="7AD740E3" w14:textId="77777777" w:rsidR="00F81DD7" w:rsidRPr="00610287" w:rsidRDefault="00F81DD7" w:rsidP="00CC2450">
            <w:r w:rsidRPr="00610287">
              <w:lastRenderedPageBreak/>
              <w:t xml:space="preserve">(срок представления: по запросу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НСО)</w:t>
            </w:r>
          </w:p>
        </w:tc>
      </w:tr>
      <w:tr w:rsidR="00F81DD7" w:rsidRPr="00610287" w14:paraId="010AAF9B" w14:textId="77777777" w:rsidTr="00CC2450">
        <w:trPr>
          <w:gridBefore w:val="1"/>
          <w:wBefore w:w="6" w:type="dxa"/>
          <w:trHeight w:val="333"/>
        </w:trPr>
        <w:tc>
          <w:tcPr>
            <w:tcW w:w="14561" w:type="dxa"/>
            <w:gridSpan w:val="5"/>
          </w:tcPr>
          <w:p w14:paraId="13536307" w14:textId="77777777" w:rsidR="00F81DD7" w:rsidRPr="00E31966" w:rsidRDefault="00F81DD7" w:rsidP="00CC2450">
            <w:pPr>
              <w:rPr>
                <w:b/>
              </w:rPr>
            </w:pPr>
            <w:r w:rsidRPr="00E31966">
              <w:rPr>
                <w:b/>
              </w:rPr>
              <w:lastRenderedPageBreak/>
              <w:t>Подпрограмма 2 «Улучшение условий и охраны труда в Новосибирской области»</w:t>
            </w:r>
          </w:p>
        </w:tc>
      </w:tr>
      <w:tr w:rsidR="00F81DD7" w:rsidRPr="00610287" w14:paraId="45D259E0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11FF794B" w14:textId="77777777" w:rsidR="00F81DD7" w:rsidRPr="00E31966" w:rsidRDefault="00F81DD7" w:rsidP="00CC2450">
            <w:pPr>
              <w:jc w:val="both"/>
            </w:pPr>
            <w:r w:rsidRPr="00E31966">
              <w:t>14. Численность пострадавших в результате несчастных случаев на производстве со смертельным исходом (человек)</w:t>
            </w:r>
          </w:p>
        </w:tc>
        <w:tc>
          <w:tcPr>
            <w:tcW w:w="1700" w:type="dxa"/>
          </w:tcPr>
          <w:p w14:paraId="10DCFDA1" w14:textId="77777777" w:rsidR="00F81DD7" w:rsidRPr="00E31966" w:rsidRDefault="00F81DD7" w:rsidP="00CC2450">
            <w:pPr>
              <w:jc w:val="center"/>
            </w:pPr>
            <w:r w:rsidRPr="00E31966">
              <w:t>годовая</w:t>
            </w:r>
          </w:p>
        </w:tc>
        <w:tc>
          <w:tcPr>
            <w:tcW w:w="1700" w:type="dxa"/>
          </w:tcPr>
          <w:p w14:paraId="08FABE21" w14:textId="77777777" w:rsidR="00F81DD7" w:rsidRPr="00E31966" w:rsidRDefault="00F81DD7" w:rsidP="00CC2450">
            <w:pPr>
              <w:jc w:val="center"/>
            </w:pPr>
            <w:r w:rsidRPr="00E31966">
              <w:t>за отчетный период</w:t>
            </w:r>
          </w:p>
        </w:tc>
        <w:tc>
          <w:tcPr>
            <w:tcW w:w="4675" w:type="dxa"/>
          </w:tcPr>
          <w:p w14:paraId="165CAF67" w14:textId="77777777" w:rsidR="00F81DD7" w:rsidRPr="00E31966" w:rsidRDefault="00F81DD7" w:rsidP="00CC2450">
            <w:pPr>
              <w:rPr>
                <w:b/>
              </w:rPr>
            </w:pPr>
            <w:r w:rsidRPr="00E31966">
              <w:rPr>
                <w:b/>
              </w:rPr>
              <w:t>Фактическое значение:</w:t>
            </w:r>
          </w:p>
          <w:p w14:paraId="7CC1AF1C" w14:textId="77777777" w:rsidR="00F81DD7" w:rsidRPr="00E31966" w:rsidRDefault="00F81DD7" w:rsidP="00CC2450">
            <w:pPr>
              <w:rPr>
                <w:b/>
              </w:rPr>
            </w:pPr>
            <w:r w:rsidRPr="00E31966">
              <w:t>Данные ГИТ за отчетный период.</w:t>
            </w:r>
          </w:p>
          <w:p w14:paraId="2D67BF92" w14:textId="77777777" w:rsidR="00F81DD7" w:rsidRPr="00E31966" w:rsidRDefault="00F81DD7" w:rsidP="00CC2450">
            <w:pPr>
              <w:rPr>
                <w:b/>
              </w:rPr>
            </w:pPr>
            <w:r w:rsidRPr="00E31966">
              <w:rPr>
                <w:b/>
              </w:rPr>
              <w:t>Плановое значение:</w:t>
            </w:r>
          </w:p>
          <w:p w14:paraId="002CFF9C" w14:textId="77777777" w:rsidR="00F81DD7" w:rsidRPr="00E31966" w:rsidRDefault="00F81DD7" w:rsidP="00CC2450">
            <w:pPr>
              <w:rPr>
                <w:b/>
              </w:rPr>
            </w:pPr>
            <w:r w:rsidRPr="00E31966">
              <w:t>Плановые значения показателей определяются с учетом прогнозируемой ситуации.</w:t>
            </w:r>
          </w:p>
          <w:p w14:paraId="5956C6A8" w14:textId="77777777" w:rsidR="00F81DD7" w:rsidRPr="00E31966" w:rsidRDefault="00F81DD7" w:rsidP="00CC2450">
            <w:r w:rsidRPr="00E31966">
              <w:t>Плановое значение целевого индикатора  за 2017 год рассчитывается по формуле:</w:t>
            </w:r>
          </w:p>
          <w:p w14:paraId="711003B4" w14:textId="77777777" w:rsidR="00F81DD7" w:rsidRPr="00E31966" w:rsidRDefault="00F81DD7" w:rsidP="00CC2450">
            <w:proofErr w:type="spellStart"/>
            <w:r w:rsidRPr="00E31966">
              <w:t>Ч.пнс.пл</w:t>
            </w:r>
            <w:proofErr w:type="spellEnd"/>
            <w:r w:rsidRPr="00E31966">
              <w:t>. =(∑</w:t>
            </w:r>
            <w:proofErr w:type="spellStart"/>
            <w:r w:rsidRPr="00E31966">
              <w:t>Ч.пнс</w:t>
            </w:r>
            <w:proofErr w:type="gramStart"/>
            <w:r w:rsidRPr="00E31966">
              <w:t>.п</w:t>
            </w:r>
            <w:proofErr w:type="gramEnd"/>
            <w:r w:rsidRPr="00E31966">
              <w:t>ред</w:t>
            </w:r>
            <w:proofErr w:type="spellEnd"/>
            <w:r w:rsidRPr="00E31966">
              <w:t xml:space="preserve">. /4)*Д, где </w:t>
            </w:r>
          </w:p>
          <w:p w14:paraId="0E6B1577" w14:textId="77777777" w:rsidR="00F81DD7" w:rsidRPr="00E31966" w:rsidRDefault="00F81DD7" w:rsidP="00CC2450">
            <w:proofErr w:type="spellStart"/>
            <w:r w:rsidRPr="00E31966">
              <w:t>Ч.пнс.пл</w:t>
            </w:r>
            <w:proofErr w:type="spellEnd"/>
            <w:r w:rsidRPr="00E31966">
              <w:t>.  – плановое значение численности пострадавших в результате  несчастных случаев со смертельным исходом;</w:t>
            </w:r>
          </w:p>
          <w:p w14:paraId="3D23407C" w14:textId="77777777" w:rsidR="00F81DD7" w:rsidRPr="00E31966" w:rsidRDefault="00F81DD7" w:rsidP="00CC2450">
            <w:r w:rsidRPr="00E31966">
              <w:t>∑</w:t>
            </w:r>
            <w:proofErr w:type="spellStart"/>
            <w:r w:rsidRPr="00E31966">
              <w:t>Ч.пнс</w:t>
            </w:r>
            <w:proofErr w:type="spellEnd"/>
            <w:r w:rsidRPr="00E31966">
              <w:t>. пред</w:t>
            </w:r>
            <w:proofErr w:type="gramStart"/>
            <w:r w:rsidRPr="00E31966">
              <w:t>.</w:t>
            </w:r>
            <w:proofErr w:type="gramEnd"/>
            <w:r w:rsidRPr="00E31966">
              <w:t xml:space="preserve"> – </w:t>
            </w:r>
            <w:proofErr w:type="gramStart"/>
            <w:r w:rsidRPr="00E31966">
              <w:t>с</w:t>
            </w:r>
            <w:proofErr w:type="gramEnd"/>
            <w:r w:rsidRPr="00E31966">
              <w:t>умма фактически сложившихся значений численности пострадавших в результате несчастных случаев со смертельным исходом за период с 2013 по 2016 год (рассчитывается на основании данных  представленных ГИТ).</w:t>
            </w:r>
          </w:p>
          <w:p w14:paraId="0C6DAF1D" w14:textId="77777777" w:rsidR="00F81DD7" w:rsidRPr="00E31966" w:rsidRDefault="00F81DD7" w:rsidP="00CC2450">
            <w:r w:rsidRPr="00E31966">
              <w:t>Д – показатель учитывающий темпы роста объемов производства и  риски производственного травматизма, при расчете плановых значений за 2017 год «Д» принимается равным 1,05.</w:t>
            </w:r>
          </w:p>
          <w:p w14:paraId="66E3ABBF" w14:textId="5D0EE8AB" w:rsidR="00F81DD7" w:rsidRPr="00E31966" w:rsidRDefault="00F81DD7" w:rsidP="00CC2450">
            <w:r w:rsidRPr="00E31966">
              <w:t>В течение 201</w:t>
            </w:r>
            <w:r w:rsidR="00CC2450" w:rsidRPr="00E31966">
              <w:t>9</w:t>
            </w:r>
            <w:r w:rsidRPr="00E31966">
              <w:t>-202</w:t>
            </w:r>
            <w:r w:rsidR="00CC2450" w:rsidRPr="00E31966">
              <w:t>1</w:t>
            </w:r>
            <w:r w:rsidRPr="00E31966">
              <w:t xml:space="preserve"> годов значение показателя запланировано на уровне не более 40 человек (с учетом прогнозируемых темпов роста объемов производства и соответствующего повышения рисков производственного травматизма).</w:t>
            </w:r>
          </w:p>
          <w:p w14:paraId="4740B1C7" w14:textId="77777777" w:rsidR="00F81DD7" w:rsidRPr="00E31966" w:rsidRDefault="00F81DD7" w:rsidP="00CC2450"/>
        </w:tc>
        <w:tc>
          <w:tcPr>
            <w:tcW w:w="3118" w:type="dxa"/>
          </w:tcPr>
          <w:p w14:paraId="17F0EEA5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</w:rPr>
            </w:pPr>
            <w:r w:rsidRPr="00E31966">
              <w:lastRenderedPageBreak/>
              <w:t xml:space="preserve">Для составления информации о ходе выполнения плана реализации государственной программы, для составления годовой отчетности о ходе реализации программы, а также для расчета оценки эффективности используются оценочные (предварительные) значения Минтруда и </w:t>
            </w:r>
            <w:proofErr w:type="spellStart"/>
            <w:r w:rsidRPr="00E31966">
              <w:t>соцразвития</w:t>
            </w:r>
            <w:proofErr w:type="spellEnd"/>
            <w:r w:rsidRPr="00E31966">
              <w:t xml:space="preserve"> НСО в отношении численности пострадавших. </w:t>
            </w:r>
            <w:proofErr w:type="gramStart"/>
            <w:r w:rsidRPr="00E31966">
              <w:t>После получения отчетных данных от ГИТ (по форме № 1-Т травматизм</w:t>
            </w:r>
            <w:r w:rsidRPr="00E31966">
              <w:rPr>
                <w:rFonts w:eastAsia="Calibri"/>
              </w:rPr>
              <w:t xml:space="preserve"> «Сведения о количестве зарегистрированных групповых несчастных случаев на производстве, несчастных случаев на производстве с тяжелым и смертельным исходом» </w:t>
            </w:r>
            <w:r w:rsidRPr="00E31966">
              <w:t>и № 2-Т травматизм «</w:t>
            </w:r>
            <w:r w:rsidRPr="00E31966">
              <w:rPr>
                <w:rFonts w:eastAsia="Calibri"/>
              </w:rPr>
              <w:t xml:space="preserve">Сведения о количестве пострадавших со смертельным исходом в результате </w:t>
            </w:r>
            <w:r w:rsidRPr="00E31966">
              <w:rPr>
                <w:rFonts w:eastAsia="Calibri"/>
              </w:rPr>
              <w:lastRenderedPageBreak/>
              <w:t xml:space="preserve">зарегистрированных несчастных случаев на производстве», </w:t>
            </w:r>
            <w:r w:rsidRPr="00E31966">
              <w:t xml:space="preserve">утвержденные приказами Росстата от 03.10.2008 № 244, </w:t>
            </w:r>
            <w:r w:rsidRPr="00E31966">
              <w:rPr>
                <w:rFonts w:eastAsia="Calibri"/>
              </w:rPr>
              <w:t>от 09.06.2017 №  393)</w:t>
            </w:r>
            <w:proofErr w:type="gramEnd"/>
          </w:p>
          <w:p w14:paraId="10FFF122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/>
              <w:jc w:val="both"/>
              <w:rPr>
                <w:b/>
              </w:rPr>
            </w:pPr>
            <w:r w:rsidRPr="00E31966">
              <w:t xml:space="preserve">производится корректировка фактического значения целевого индикатора (Срок представления отчетных данных ГИТ апрель месяц года, следующего за </w:t>
            </w:r>
            <w:proofErr w:type="gramStart"/>
            <w:r w:rsidRPr="00E31966">
              <w:t>отчетным</w:t>
            </w:r>
            <w:proofErr w:type="gramEnd"/>
            <w:r w:rsidRPr="00E31966">
              <w:t>).</w:t>
            </w:r>
          </w:p>
        </w:tc>
      </w:tr>
      <w:tr w:rsidR="00F81DD7" w:rsidRPr="00610287" w14:paraId="61FE9C96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31CECCE1" w14:textId="77777777" w:rsidR="00F81DD7" w:rsidRPr="00E31966" w:rsidRDefault="00F81DD7" w:rsidP="00CC2450">
            <w:pPr>
              <w:jc w:val="both"/>
            </w:pPr>
            <w:r w:rsidRPr="00E31966">
              <w:lastRenderedPageBreak/>
              <w:t>15. Численность пострадавших в результате несчастных случаев на производстве с  утратой трудоспособности на 1 рабочий день и более (человек)</w:t>
            </w:r>
          </w:p>
          <w:p w14:paraId="659699CB" w14:textId="77777777" w:rsidR="00F81DD7" w:rsidRPr="00E31966" w:rsidRDefault="00F81DD7" w:rsidP="00CC2450"/>
        </w:tc>
        <w:tc>
          <w:tcPr>
            <w:tcW w:w="1700" w:type="dxa"/>
          </w:tcPr>
          <w:p w14:paraId="5D96FA94" w14:textId="77777777" w:rsidR="00F81DD7" w:rsidRPr="00E31966" w:rsidRDefault="00F81DD7" w:rsidP="00CC2450">
            <w:pPr>
              <w:jc w:val="center"/>
              <w:rPr>
                <w:b/>
              </w:rPr>
            </w:pPr>
            <w:r w:rsidRPr="00E31966">
              <w:t>годовая</w:t>
            </w:r>
          </w:p>
        </w:tc>
        <w:tc>
          <w:tcPr>
            <w:tcW w:w="1700" w:type="dxa"/>
          </w:tcPr>
          <w:p w14:paraId="0417E6F2" w14:textId="77777777" w:rsidR="00F81DD7" w:rsidRPr="00E31966" w:rsidRDefault="00F81DD7" w:rsidP="00CC2450">
            <w:pPr>
              <w:jc w:val="center"/>
            </w:pPr>
            <w:r w:rsidRPr="00E31966">
              <w:t xml:space="preserve">за отчетный период, </w:t>
            </w:r>
          </w:p>
        </w:tc>
        <w:tc>
          <w:tcPr>
            <w:tcW w:w="4675" w:type="dxa"/>
          </w:tcPr>
          <w:p w14:paraId="240389F6" w14:textId="77777777" w:rsidR="00F81DD7" w:rsidRPr="00E31966" w:rsidRDefault="00F81DD7" w:rsidP="00CC2450">
            <w:r w:rsidRPr="00E31966">
              <w:rPr>
                <w:b/>
              </w:rPr>
              <w:t>Фактическое значение</w:t>
            </w:r>
            <w:r w:rsidRPr="00E31966">
              <w:t>:</w:t>
            </w:r>
          </w:p>
          <w:p w14:paraId="36D0771D" w14:textId="77777777" w:rsidR="00F81DD7" w:rsidRPr="00E31966" w:rsidRDefault="00F81DD7" w:rsidP="00CC2450">
            <w:r w:rsidRPr="00E31966">
              <w:t xml:space="preserve">Данные  ГУ НРО ФСС РФ за отчетный период. </w:t>
            </w:r>
          </w:p>
          <w:p w14:paraId="767657B8" w14:textId="77777777" w:rsidR="00F81DD7" w:rsidRPr="00E31966" w:rsidRDefault="00F81DD7" w:rsidP="00CC2450">
            <w:pPr>
              <w:rPr>
                <w:b/>
              </w:rPr>
            </w:pPr>
            <w:r w:rsidRPr="00E31966">
              <w:rPr>
                <w:b/>
              </w:rPr>
              <w:t>Плановое значение:</w:t>
            </w:r>
          </w:p>
          <w:p w14:paraId="351012EC" w14:textId="77777777" w:rsidR="00F81DD7" w:rsidRPr="00E31966" w:rsidRDefault="00F81DD7" w:rsidP="00CC2450">
            <w:r w:rsidRPr="00E31966">
              <w:t>Плановое значение целевого индикатора за 2017 год рассчитывается как фактически сложившееся среднее значение численности пострадавших в результате несчастных случаев на производстве с  утратой трудоспособности на 1 рабочий день и более, за предыдущие 4 года (рассчитывается на основании данных представленных ГУ НРО ФСС РФ).</w:t>
            </w:r>
          </w:p>
          <w:p w14:paraId="44B2C2EC" w14:textId="35179E4D" w:rsidR="00F81DD7" w:rsidRPr="00E31966" w:rsidRDefault="00CC2450" w:rsidP="00CC2450">
            <w:r w:rsidRPr="00E31966">
              <w:t>С 2019</w:t>
            </w:r>
            <w:r w:rsidR="00F81DD7" w:rsidRPr="00E31966">
              <w:t xml:space="preserve"> по 202</w:t>
            </w:r>
            <w:r w:rsidRPr="00E31966">
              <w:t>1</w:t>
            </w:r>
            <w:r w:rsidR="00F81DD7" w:rsidRPr="00E31966">
              <w:t xml:space="preserve"> годы  рассчитывается по формуле: </w:t>
            </w:r>
          </w:p>
          <w:p w14:paraId="18ECB3C0" w14:textId="77777777" w:rsidR="00F81DD7" w:rsidRPr="00E31966" w:rsidRDefault="00F81DD7" w:rsidP="00CC2450">
            <w:proofErr w:type="spellStart"/>
            <w:r w:rsidRPr="00E31966">
              <w:t>Ч.пнс.пл</w:t>
            </w:r>
            <w:proofErr w:type="spellEnd"/>
            <w:r w:rsidRPr="00E31966">
              <w:t xml:space="preserve">. = </w:t>
            </w:r>
            <w:proofErr w:type="spellStart"/>
            <w:r w:rsidRPr="00E31966">
              <w:t>Ч.пнс</w:t>
            </w:r>
            <w:proofErr w:type="gramStart"/>
            <w:r w:rsidRPr="00E31966">
              <w:t>.п</w:t>
            </w:r>
            <w:proofErr w:type="gramEnd"/>
            <w:r w:rsidRPr="00E31966">
              <w:t>ред</w:t>
            </w:r>
            <w:proofErr w:type="spellEnd"/>
            <w:r w:rsidRPr="00E31966">
              <w:t xml:space="preserve">.- </w:t>
            </w:r>
            <w:r w:rsidRPr="00E31966">
              <w:rPr>
                <w:lang w:val="en-US"/>
              </w:rPr>
              <w:t>R</w:t>
            </w:r>
            <w:r w:rsidRPr="00E31966">
              <w:t xml:space="preserve">, где </w:t>
            </w:r>
          </w:p>
          <w:p w14:paraId="4BB88253" w14:textId="2CE65DA6" w:rsidR="00F81DD7" w:rsidRPr="00E31966" w:rsidRDefault="00F81DD7" w:rsidP="00CC2450">
            <w:r w:rsidRPr="00E31966">
              <w:rPr>
                <w:lang w:val="en-US"/>
              </w:rPr>
              <w:t>R</w:t>
            </w:r>
            <w:r w:rsidRPr="00E31966">
              <w:t xml:space="preserve"> – </w:t>
            </w:r>
            <w:proofErr w:type="gramStart"/>
            <w:r w:rsidRPr="00E31966">
              <w:t>показатель</w:t>
            </w:r>
            <w:proofErr w:type="gramEnd"/>
            <w:r w:rsidRPr="00E31966">
              <w:t xml:space="preserve"> динамики убывания (человек), который определяется исходя  из темпов роста объемов производства и рисков производственного травматизма (на период 201</w:t>
            </w:r>
            <w:r w:rsidR="00CC2450" w:rsidRPr="00E31966">
              <w:t>9</w:t>
            </w:r>
            <w:r w:rsidRPr="00E31966">
              <w:t>-202</w:t>
            </w:r>
            <w:r w:rsidR="00CC2450" w:rsidRPr="00E31966">
              <w:t>1</w:t>
            </w:r>
            <w:r w:rsidRPr="00E31966">
              <w:t xml:space="preserve"> годов принимается </w:t>
            </w:r>
            <w:r w:rsidRPr="00E31966">
              <w:lastRenderedPageBreak/>
              <w:t xml:space="preserve">равным 10 чел.); </w:t>
            </w:r>
          </w:p>
          <w:p w14:paraId="006C7F20" w14:textId="77777777" w:rsidR="00F81DD7" w:rsidRPr="00E31966" w:rsidRDefault="00F81DD7" w:rsidP="00CC2450">
            <w:proofErr w:type="spellStart"/>
            <w:r w:rsidRPr="00E31966">
              <w:t>Ч.пнс.пл</w:t>
            </w:r>
            <w:proofErr w:type="spellEnd"/>
            <w:r w:rsidRPr="00E31966">
              <w:t>.  - плановое значение численности пострадавших в результате несчастных случаев на отчетный период;</w:t>
            </w:r>
          </w:p>
          <w:p w14:paraId="5D55A15A" w14:textId="77777777" w:rsidR="00F81DD7" w:rsidRPr="00E31966" w:rsidRDefault="00F81DD7" w:rsidP="00CC2450">
            <w:proofErr w:type="spellStart"/>
            <w:r w:rsidRPr="00E31966">
              <w:t>Ч.пнс</w:t>
            </w:r>
            <w:proofErr w:type="spellEnd"/>
            <w:r w:rsidRPr="00E31966">
              <w:t>. пред</w:t>
            </w:r>
            <w:proofErr w:type="gramStart"/>
            <w:r w:rsidRPr="00E31966">
              <w:t>.</w:t>
            </w:r>
            <w:proofErr w:type="gramEnd"/>
            <w:r w:rsidRPr="00E31966">
              <w:t xml:space="preserve"> – </w:t>
            </w:r>
            <w:proofErr w:type="gramStart"/>
            <w:r w:rsidRPr="00E31966">
              <w:t>п</w:t>
            </w:r>
            <w:proofErr w:type="gramEnd"/>
            <w:r w:rsidRPr="00E31966">
              <w:t>лановое значение численности пострадавших предыдущего периода.</w:t>
            </w:r>
          </w:p>
          <w:p w14:paraId="391BD26A" w14:textId="77777777" w:rsidR="00F81DD7" w:rsidRPr="00E31966" w:rsidRDefault="00F81DD7" w:rsidP="00CC2450">
            <w:pPr>
              <w:rPr>
                <w:b/>
              </w:rPr>
            </w:pPr>
          </w:p>
        </w:tc>
        <w:tc>
          <w:tcPr>
            <w:tcW w:w="3118" w:type="dxa"/>
          </w:tcPr>
          <w:p w14:paraId="7B63EDD8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</w:pPr>
            <w:r w:rsidRPr="00E31966">
              <w:lastRenderedPageBreak/>
              <w:t xml:space="preserve"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</w:t>
            </w:r>
            <w:proofErr w:type="spellStart"/>
            <w:r w:rsidRPr="00E31966">
              <w:t>соцразвития</w:t>
            </w:r>
            <w:proofErr w:type="spellEnd"/>
            <w:r w:rsidRPr="00E31966">
              <w:t xml:space="preserve"> НСО в отношении численности пострадавших в результате несчастных случаев на производстве, для составления годовой отчетности о ходе реализации  программы, а также для расчета оценки эффективности используются </w:t>
            </w:r>
          </w:p>
          <w:p w14:paraId="43A8604B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  <w:rPr>
                <w:rFonts w:eastAsia="Calibri"/>
              </w:rPr>
            </w:pPr>
            <w:r w:rsidRPr="00E31966">
              <w:t xml:space="preserve">отчетные данные ГУ НРО </w:t>
            </w:r>
            <w:r w:rsidRPr="00E31966">
              <w:lastRenderedPageBreak/>
              <w:t xml:space="preserve">ФСС РФ (форма 6 – ФСС «Финансовый отчет об исполнении бюджета Фонда социального страхования Российской Федерации», утвержденная постановлением Фонда социального страхования Российской Федерации </w:t>
            </w:r>
            <w:r w:rsidRPr="00E31966">
              <w:rPr>
                <w:rFonts w:eastAsia="Calibri"/>
              </w:rPr>
              <w:t xml:space="preserve">от 28.02.2007 № 43),  </w:t>
            </w:r>
          </w:p>
          <w:p w14:paraId="2D82FB95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</w:pPr>
            <w:r w:rsidRPr="00E31966">
              <w:rPr>
                <w:rFonts w:eastAsia="Calibri"/>
              </w:rPr>
              <w:t>(с</w:t>
            </w:r>
            <w:r w:rsidRPr="00E31966">
              <w:t xml:space="preserve">рок предоставления данных февраль месяц года, следующего за </w:t>
            </w:r>
            <w:proofErr w:type="gramStart"/>
            <w:r w:rsidRPr="00E31966">
              <w:t>отчетным</w:t>
            </w:r>
            <w:proofErr w:type="gramEnd"/>
            <w:r w:rsidRPr="00E31966">
              <w:t xml:space="preserve">). </w:t>
            </w:r>
          </w:p>
          <w:p w14:paraId="14FA50E8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540"/>
              <w:jc w:val="both"/>
            </w:pPr>
          </w:p>
        </w:tc>
      </w:tr>
      <w:tr w:rsidR="00F81DD7" w:rsidRPr="00610287" w14:paraId="37317F7A" w14:textId="77777777" w:rsidTr="00CC2450">
        <w:trPr>
          <w:gridBefore w:val="1"/>
          <w:wBefore w:w="6" w:type="dxa"/>
          <w:trHeight w:val="840"/>
        </w:trPr>
        <w:tc>
          <w:tcPr>
            <w:tcW w:w="3368" w:type="dxa"/>
          </w:tcPr>
          <w:p w14:paraId="7FCA0B31" w14:textId="00C2A4B1" w:rsidR="00F81DD7" w:rsidRPr="00E31966" w:rsidRDefault="00F81DD7" w:rsidP="00CC2450">
            <w:pPr>
              <w:jc w:val="both"/>
            </w:pPr>
            <w:r w:rsidRPr="00E31966">
              <w:lastRenderedPageBreak/>
              <w:t>16. Количество</w:t>
            </w:r>
            <w:r w:rsidR="00CC2450" w:rsidRPr="00E31966">
              <w:t> </w:t>
            </w:r>
            <w:r w:rsidRPr="00E31966">
              <w:t>дней временной нетрудоспособности в связи с несчастным случаем на производстве в расчете на 1 пострадавшего (дней)</w:t>
            </w:r>
          </w:p>
          <w:p w14:paraId="051C5BCD" w14:textId="77777777" w:rsidR="00F81DD7" w:rsidRPr="00E31966" w:rsidRDefault="00F81DD7" w:rsidP="00CC2450"/>
        </w:tc>
        <w:tc>
          <w:tcPr>
            <w:tcW w:w="1700" w:type="dxa"/>
          </w:tcPr>
          <w:p w14:paraId="2BFA8AD6" w14:textId="77777777" w:rsidR="00F81DD7" w:rsidRPr="00E31966" w:rsidRDefault="00F81DD7" w:rsidP="00CC2450">
            <w:pPr>
              <w:jc w:val="center"/>
              <w:rPr>
                <w:b/>
              </w:rPr>
            </w:pPr>
            <w:r w:rsidRPr="00E31966">
              <w:t>годовая</w:t>
            </w:r>
          </w:p>
        </w:tc>
        <w:tc>
          <w:tcPr>
            <w:tcW w:w="1700" w:type="dxa"/>
          </w:tcPr>
          <w:p w14:paraId="45ACF288" w14:textId="77777777" w:rsidR="00F81DD7" w:rsidRPr="00E31966" w:rsidRDefault="00F81DD7" w:rsidP="00CC2450">
            <w:pPr>
              <w:jc w:val="center"/>
            </w:pPr>
            <w:r w:rsidRPr="00E31966">
              <w:t>за отчетный период</w:t>
            </w:r>
          </w:p>
        </w:tc>
        <w:tc>
          <w:tcPr>
            <w:tcW w:w="4675" w:type="dxa"/>
          </w:tcPr>
          <w:p w14:paraId="16E12D7D" w14:textId="77777777" w:rsidR="00F81DD7" w:rsidRPr="00E31966" w:rsidRDefault="00F81DD7" w:rsidP="00CC2450">
            <w:r w:rsidRPr="00E31966">
              <w:rPr>
                <w:b/>
              </w:rPr>
              <w:t>Фактическое значение</w:t>
            </w:r>
            <w:r w:rsidRPr="00E31966">
              <w:t>:</w:t>
            </w:r>
          </w:p>
          <w:p w14:paraId="579AE555" w14:textId="77777777" w:rsidR="00F81DD7" w:rsidRPr="00E31966" w:rsidRDefault="00F81DD7" w:rsidP="00CC2450">
            <w:r w:rsidRPr="00E31966">
              <w:t>Данные ГУ НРО ФСС РФ за отчетный период.</w:t>
            </w:r>
          </w:p>
          <w:p w14:paraId="6C5CCE4F" w14:textId="77777777" w:rsidR="00F81DD7" w:rsidRPr="00E31966" w:rsidRDefault="00F81DD7" w:rsidP="00CC2450">
            <w:pPr>
              <w:rPr>
                <w:b/>
              </w:rPr>
            </w:pPr>
            <w:r w:rsidRPr="00E31966">
              <w:rPr>
                <w:b/>
              </w:rPr>
              <w:t>Плановое значение:</w:t>
            </w:r>
          </w:p>
          <w:p w14:paraId="3F63A423" w14:textId="77777777" w:rsidR="00F81DD7" w:rsidRPr="00E31966" w:rsidRDefault="00F81DD7" w:rsidP="00CC2450">
            <w:r w:rsidRPr="00E31966">
              <w:t>Плановое значение целевого индикатора  за 2017 год рассчитывается по формуле:</w:t>
            </w:r>
          </w:p>
          <w:p w14:paraId="6C9C9ADE" w14:textId="77777777" w:rsidR="00F81DD7" w:rsidRPr="00E31966" w:rsidRDefault="00F81DD7" w:rsidP="00CC2450">
            <w:proofErr w:type="spellStart"/>
            <w:r w:rsidRPr="00E31966">
              <w:t>Кдн</w:t>
            </w:r>
            <w:proofErr w:type="gramStart"/>
            <w:r w:rsidRPr="00E31966">
              <w:t>.н</w:t>
            </w:r>
            <w:proofErr w:type="gramEnd"/>
            <w:r w:rsidRPr="00E31966">
              <w:t>етр.пл</w:t>
            </w:r>
            <w:proofErr w:type="spellEnd"/>
            <w:r w:rsidRPr="00E31966">
              <w:t>. = (∑</w:t>
            </w:r>
            <w:proofErr w:type="spellStart"/>
            <w:r w:rsidRPr="00E31966">
              <w:t>Кдн.нетр.пред</w:t>
            </w:r>
            <w:proofErr w:type="spellEnd"/>
            <w:r w:rsidRPr="00E31966">
              <w:t xml:space="preserve">./4)*С, где </w:t>
            </w:r>
          </w:p>
          <w:p w14:paraId="4EEE33C7" w14:textId="77777777" w:rsidR="00F81DD7" w:rsidRPr="00E31966" w:rsidRDefault="00F81DD7" w:rsidP="00CC2450">
            <w:proofErr w:type="spellStart"/>
            <w:r w:rsidRPr="00E31966">
              <w:t>Кдн</w:t>
            </w:r>
            <w:proofErr w:type="gramStart"/>
            <w:r w:rsidRPr="00E31966">
              <w:t>.н</w:t>
            </w:r>
            <w:proofErr w:type="gramEnd"/>
            <w:r w:rsidRPr="00E31966">
              <w:t>етр.п</w:t>
            </w:r>
            <w:proofErr w:type="spellEnd"/>
            <w:r w:rsidRPr="00E31966">
              <w:t>. - плановое значение количество дней временной нетрудоспособности в связи с несчастным случаем на производстве в расчете на 1 пострадавшего, установленное на отчетный период;</w:t>
            </w:r>
          </w:p>
          <w:p w14:paraId="23454052" w14:textId="77777777" w:rsidR="00F81DD7" w:rsidRPr="00E31966" w:rsidRDefault="00F81DD7" w:rsidP="00CC2450">
            <w:r w:rsidRPr="00E31966">
              <w:t>∑</w:t>
            </w:r>
            <w:proofErr w:type="spellStart"/>
            <w:r w:rsidRPr="00E31966">
              <w:t>Кдн</w:t>
            </w:r>
            <w:proofErr w:type="gramStart"/>
            <w:r w:rsidRPr="00E31966">
              <w:t>.н</w:t>
            </w:r>
            <w:proofErr w:type="gramEnd"/>
            <w:r w:rsidRPr="00E31966">
              <w:t>етр.пред</w:t>
            </w:r>
            <w:proofErr w:type="spellEnd"/>
            <w:r w:rsidRPr="00E31966">
              <w:t>. – сумма фактически сложившихся значений количества дней временной нетрудоспособности в связи с несчастным случаем на производстве в расчете на 1 пострадавшего за период с 2013 по 2016 год (рассчитывается на основании данных, предоставленных ГУ НРО ФСС РФ),</w:t>
            </w:r>
          </w:p>
          <w:p w14:paraId="32C15A43" w14:textId="77777777" w:rsidR="00F81DD7" w:rsidRPr="00E31966" w:rsidRDefault="00F81DD7" w:rsidP="00CC2450">
            <w:r w:rsidRPr="00E31966">
              <w:lastRenderedPageBreak/>
              <w:t xml:space="preserve">С – показатель,  учитывающий среднюю величину увеличения продолжительности реабилитационного периода (для расчета плановых значений 2017года принимается </w:t>
            </w:r>
            <w:proofErr w:type="gramStart"/>
            <w:r w:rsidRPr="00E31966">
              <w:t>равным</w:t>
            </w:r>
            <w:proofErr w:type="gramEnd"/>
            <w:r w:rsidRPr="00E31966">
              <w:t xml:space="preserve"> 1,14).</w:t>
            </w:r>
          </w:p>
          <w:p w14:paraId="3EB09954" w14:textId="39F4CA57" w:rsidR="00F81DD7" w:rsidRPr="00E31966" w:rsidRDefault="00F81DD7" w:rsidP="00CC2450">
            <w:r w:rsidRPr="00E31966">
              <w:t>В течение 201</w:t>
            </w:r>
            <w:r w:rsidR="00CC2450" w:rsidRPr="00E31966">
              <w:t>9</w:t>
            </w:r>
            <w:r w:rsidRPr="00E31966">
              <w:t>-202</w:t>
            </w:r>
            <w:r w:rsidR="00CC2450" w:rsidRPr="00E31966">
              <w:t>1</w:t>
            </w:r>
            <w:r w:rsidRPr="00E31966">
              <w:t xml:space="preserve"> годов значение показателя запланировано на уровне 2017 года (не более 91 дня), с учетом планируемого снижения динамики количества пострадавших в указанный период.</w:t>
            </w:r>
          </w:p>
          <w:p w14:paraId="17F6EEF4" w14:textId="77777777" w:rsidR="00F81DD7" w:rsidRPr="00E31966" w:rsidRDefault="00F81DD7" w:rsidP="00CC2450">
            <w:pPr>
              <w:rPr>
                <w:b/>
                <w:strike/>
              </w:rPr>
            </w:pPr>
          </w:p>
        </w:tc>
        <w:tc>
          <w:tcPr>
            <w:tcW w:w="3118" w:type="dxa"/>
          </w:tcPr>
          <w:p w14:paraId="7739CC65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  <w:rPr>
                <w:rFonts w:eastAsia="Calibri"/>
              </w:rPr>
            </w:pPr>
            <w:r w:rsidRPr="00E31966">
              <w:lastRenderedPageBreak/>
              <w:t xml:space="preserve"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</w:t>
            </w:r>
            <w:proofErr w:type="spellStart"/>
            <w:r w:rsidRPr="00E31966">
              <w:t>соцразвития</w:t>
            </w:r>
            <w:proofErr w:type="spellEnd"/>
            <w:r w:rsidRPr="00E31966">
              <w:t xml:space="preserve"> НСО в отношении количества дней временной нетрудоспособности. Для составления годовой отчетности о ходе реализации  программы, а также для расчета оценки эффективности используются отчетные данные ГУ НРО ФСС РФ (форма 6 – ФСС </w:t>
            </w:r>
            <w:r w:rsidRPr="00E31966">
              <w:lastRenderedPageBreak/>
              <w:t xml:space="preserve">«Финансовый отчет об исполнении бюджета Фонда социального страхования Российской Федерации», утвержденная постановлением Фонда социального страхования Российской Федерации </w:t>
            </w:r>
            <w:r w:rsidRPr="00E31966">
              <w:rPr>
                <w:rFonts w:eastAsia="Calibri"/>
              </w:rPr>
              <w:t xml:space="preserve">от 28.02.2007 № 43),  </w:t>
            </w:r>
          </w:p>
          <w:p w14:paraId="7F634303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</w:pPr>
            <w:r w:rsidRPr="00E31966">
              <w:rPr>
                <w:rFonts w:eastAsia="Calibri"/>
              </w:rPr>
              <w:t>(с</w:t>
            </w:r>
            <w:r w:rsidRPr="00E31966">
              <w:t xml:space="preserve">рок предоставления данных февраль месяц года, следующего за </w:t>
            </w:r>
            <w:proofErr w:type="gramStart"/>
            <w:r w:rsidRPr="00E31966">
              <w:t>отчетным</w:t>
            </w:r>
            <w:proofErr w:type="gramEnd"/>
            <w:r w:rsidRPr="00E31966">
              <w:t>).</w:t>
            </w:r>
          </w:p>
          <w:p w14:paraId="1E0EC1E7" w14:textId="77777777" w:rsidR="00F81DD7" w:rsidRPr="00E31966" w:rsidRDefault="00F81DD7" w:rsidP="00CC2450"/>
        </w:tc>
      </w:tr>
      <w:tr w:rsidR="00F81DD7" w:rsidRPr="00610287" w14:paraId="47C08A27" w14:textId="77777777" w:rsidTr="00CC2450">
        <w:trPr>
          <w:gridBefore w:val="1"/>
          <w:wBefore w:w="6" w:type="dxa"/>
          <w:trHeight w:val="412"/>
        </w:trPr>
        <w:tc>
          <w:tcPr>
            <w:tcW w:w="3368" w:type="dxa"/>
          </w:tcPr>
          <w:p w14:paraId="00F44CE2" w14:textId="77777777" w:rsidR="00F81DD7" w:rsidRPr="00E31966" w:rsidRDefault="00F81DD7" w:rsidP="00CC2450">
            <w:pPr>
              <w:jc w:val="both"/>
            </w:pPr>
            <w:r w:rsidRPr="00E31966">
              <w:lastRenderedPageBreak/>
              <w:t>17. Количество рабочих мест, на которых проведена специальная оценка условий труда (рабочих мест)</w:t>
            </w:r>
            <w:r w:rsidRPr="00E31966">
              <w:rPr>
                <w:vertAlign w:val="superscript"/>
              </w:rPr>
              <w:t>1</w:t>
            </w:r>
          </w:p>
        </w:tc>
        <w:tc>
          <w:tcPr>
            <w:tcW w:w="1700" w:type="dxa"/>
          </w:tcPr>
          <w:p w14:paraId="37361A3F" w14:textId="77777777" w:rsidR="00F81DD7" w:rsidRPr="00E31966" w:rsidRDefault="00F81DD7" w:rsidP="00CC2450">
            <w:pPr>
              <w:jc w:val="center"/>
              <w:rPr>
                <w:b/>
              </w:rPr>
            </w:pPr>
            <w:r w:rsidRPr="00E31966">
              <w:t>годовая</w:t>
            </w:r>
          </w:p>
        </w:tc>
        <w:tc>
          <w:tcPr>
            <w:tcW w:w="1700" w:type="dxa"/>
          </w:tcPr>
          <w:p w14:paraId="3199B9CE" w14:textId="77777777" w:rsidR="00F81DD7" w:rsidRPr="00E31966" w:rsidRDefault="00F81DD7" w:rsidP="00CC2450">
            <w:pPr>
              <w:jc w:val="center"/>
            </w:pPr>
            <w:r w:rsidRPr="00E31966">
              <w:t>на конец отчетного периода</w:t>
            </w:r>
          </w:p>
        </w:tc>
        <w:tc>
          <w:tcPr>
            <w:tcW w:w="4675" w:type="dxa"/>
          </w:tcPr>
          <w:p w14:paraId="7179EDBF" w14:textId="77777777" w:rsidR="00F81DD7" w:rsidRPr="00E31966" w:rsidRDefault="00F81DD7" w:rsidP="00CC2450">
            <w:pPr>
              <w:jc w:val="both"/>
            </w:pPr>
            <w:r w:rsidRPr="00E31966">
              <w:rPr>
                <w:b/>
              </w:rPr>
              <w:t>Фактическое значение</w:t>
            </w:r>
            <w:r w:rsidRPr="00E31966">
              <w:t>:</w:t>
            </w:r>
          </w:p>
          <w:p w14:paraId="6DA2B763" w14:textId="77777777" w:rsidR="00F81DD7" w:rsidRPr="00E31966" w:rsidRDefault="00F81DD7" w:rsidP="00CC2450">
            <w:pPr>
              <w:ind w:firstLine="33"/>
              <w:jc w:val="both"/>
            </w:pPr>
            <w:r w:rsidRPr="00E31966">
              <w:t>Определяется на основании фактических сложившихся данных на конец отчетного периода, предоставленных ГУ НРО ФСС РФ</w:t>
            </w:r>
          </w:p>
          <w:p w14:paraId="16624CAD" w14:textId="77777777" w:rsidR="00F81DD7" w:rsidRPr="00E31966" w:rsidRDefault="00F81DD7" w:rsidP="00CC2450">
            <w:pPr>
              <w:ind w:firstLine="33"/>
              <w:jc w:val="both"/>
              <w:rPr>
                <w:b/>
              </w:rPr>
            </w:pPr>
            <w:r w:rsidRPr="00E31966">
              <w:t xml:space="preserve"> </w:t>
            </w:r>
            <w:r w:rsidRPr="00E31966">
              <w:rPr>
                <w:b/>
              </w:rPr>
              <w:t>Плановое значение:</w:t>
            </w:r>
          </w:p>
          <w:p w14:paraId="54243820" w14:textId="77777777" w:rsidR="00F81DD7" w:rsidRPr="00E31966" w:rsidRDefault="00F81DD7" w:rsidP="00CC2450">
            <w:pPr>
              <w:ind w:firstLine="33"/>
              <w:jc w:val="both"/>
              <w:rPr>
                <w:b/>
                <w:i/>
                <w:u w:val="single"/>
              </w:rPr>
            </w:pPr>
            <w:r w:rsidRPr="00E31966">
              <w:rPr>
                <w:b/>
                <w:i/>
                <w:u w:val="single"/>
              </w:rPr>
              <w:t>2017 и 2018 годов</w:t>
            </w:r>
          </w:p>
          <w:p w14:paraId="0C8A1512" w14:textId="77777777" w:rsidR="00F81DD7" w:rsidRPr="00E31966" w:rsidRDefault="00F81DD7" w:rsidP="00CC2450">
            <w:pPr>
              <w:ind w:firstLine="33"/>
              <w:jc w:val="both"/>
            </w:pPr>
            <w:r w:rsidRPr="00E31966">
              <w:t xml:space="preserve">рассчитываются, как количество рабочих мест с вредными и (или) опасными условиями труда, на которых необходимо провести специальную оценку труда, по состоянию на конец отчетного периода, с учетом предусмотренной законодательством периодичности проведения специальной оценки условий труда, </w:t>
            </w:r>
            <w:proofErr w:type="gramStart"/>
            <w:r w:rsidRPr="00E31966">
              <w:t>и</w:t>
            </w:r>
            <w:proofErr w:type="gramEnd"/>
            <w:r w:rsidRPr="00E31966">
              <w:t xml:space="preserve"> принимая во внимание необходимость достижения уровня рабочих мест, на которых проведена специальная оценка труда, рекомендованного Минтрудом Российской Федерации (98% к общему количеству рабочих мест с вредными и (или) </w:t>
            </w:r>
            <w:r w:rsidRPr="00E31966">
              <w:lastRenderedPageBreak/>
              <w:t>опасными условиями труда) к концу 2018 года.</w:t>
            </w:r>
          </w:p>
          <w:p w14:paraId="2857072B" w14:textId="3DC250B2" w:rsidR="00F81DD7" w:rsidRPr="00E31966" w:rsidRDefault="00F81DD7" w:rsidP="00CC2450">
            <w:pPr>
              <w:jc w:val="both"/>
              <w:rPr>
                <w:b/>
                <w:i/>
                <w:u w:val="single"/>
              </w:rPr>
            </w:pPr>
            <w:r w:rsidRPr="00E31966">
              <w:rPr>
                <w:b/>
                <w:i/>
                <w:u w:val="single"/>
              </w:rPr>
              <w:t>2019 и 202</w:t>
            </w:r>
            <w:r w:rsidR="00CC2450" w:rsidRPr="00E31966">
              <w:rPr>
                <w:b/>
                <w:i/>
                <w:u w:val="single"/>
              </w:rPr>
              <w:t>1</w:t>
            </w:r>
            <w:r w:rsidRPr="00E31966">
              <w:rPr>
                <w:b/>
                <w:i/>
                <w:u w:val="single"/>
              </w:rPr>
              <w:t> годов</w:t>
            </w:r>
          </w:p>
          <w:p w14:paraId="2DBAB5DE" w14:textId="77777777" w:rsidR="00F81DD7" w:rsidRPr="00E31966" w:rsidRDefault="00F81DD7" w:rsidP="00CC2450">
            <w:pPr>
              <w:ind w:firstLine="33"/>
              <w:jc w:val="both"/>
            </w:pPr>
            <w:proofErr w:type="gramStart"/>
            <w:r w:rsidRPr="00E31966">
              <w:t>устанавливается на уровне 2018 года, с учетом ежегодного количества рабочих мест с вредными и (или) опасными условиями труда, на которых планируется проведение специальной оценки условий труда, в рамках установленного законодательством  периода, и необходимости поддержания уровня рабочих мест с вредными и (или) опасными условиями труда, на которых проведена специальная оценка труда, рекомендованного Минтрудом Российской Федерации (98% к общему количеству рабочих мест</w:t>
            </w:r>
            <w:proofErr w:type="gramEnd"/>
            <w:r w:rsidRPr="00E31966">
              <w:t xml:space="preserve"> с вредными и (или) опасными условиями труда).</w:t>
            </w:r>
          </w:p>
          <w:p w14:paraId="6EDFD6CB" w14:textId="77777777" w:rsidR="00F81DD7" w:rsidRPr="00E31966" w:rsidRDefault="00F81DD7" w:rsidP="00CC2450">
            <w:pPr>
              <w:ind w:firstLine="33"/>
              <w:jc w:val="both"/>
            </w:pPr>
            <w:r w:rsidRPr="00E31966">
              <w:t>При определении плановых значений целевого индикатора общее количество рабочих ме</w:t>
            </w:r>
            <w:proofErr w:type="gramStart"/>
            <w:r w:rsidRPr="00E31966">
              <w:t>ст с вр</w:t>
            </w:r>
            <w:proofErr w:type="gramEnd"/>
            <w:r w:rsidRPr="00E31966">
              <w:t>едными и (или) опасными условиями труда принимается равное фактическому значению на конец 2016 года, определенному на основании данных, предоставленных ГУ НРО ФСС РФ по следующей формуле:</w:t>
            </w:r>
          </w:p>
          <w:p w14:paraId="1C401F16" w14:textId="77777777" w:rsidR="00F81DD7" w:rsidRPr="00E31966" w:rsidRDefault="00F81DD7" w:rsidP="00CC2450">
            <w:pPr>
              <w:ind w:firstLine="33"/>
              <w:jc w:val="both"/>
            </w:pPr>
            <w:r w:rsidRPr="00E31966">
              <w:t>Об.кол</w:t>
            </w:r>
            <w:proofErr w:type="gramStart"/>
            <w:r w:rsidRPr="00E31966">
              <w:t>.Р</w:t>
            </w:r>
            <w:proofErr w:type="gramEnd"/>
            <w:r w:rsidRPr="00E31966">
              <w:t>.М.ф.вр.2016=РКол.Р.М.ф.2016-Укол.Р.М.ф.2016, где</w:t>
            </w:r>
          </w:p>
          <w:p w14:paraId="62F553D9" w14:textId="77777777" w:rsidR="00F81DD7" w:rsidRPr="00E31966" w:rsidRDefault="00F81DD7" w:rsidP="00CC2450">
            <w:pPr>
              <w:ind w:firstLine="33"/>
              <w:jc w:val="both"/>
            </w:pPr>
            <w:r w:rsidRPr="00E31966">
              <w:t>РКол.Р.М.ф.2016 – расчетное количество рабочих ме</w:t>
            </w:r>
            <w:proofErr w:type="gramStart"/>
            <w:r w:rsidRPr="00E31966">
              <w:t>ст с вр</w:t>
            </w:r>
            <w:proofErr w:type="gramEnd"/>
            <w:r w:rsidRPr="00E31966">
              <w:t>едными и (или) опасными условиями труда за 2016 год, определенное на основании данных о соответствующей численности работников за 2016 год, предоставленных ГУ НРО ФСС РФ;</w:t>
            </w:r>
          </w:p>
          <w:p w14:paraId="789EA942" w14:textId="77777777" w:rsidR="00F81DD7" w:rsidRPr="00E31966" w:rsidRDefault="00F81DD7" w:rsidP="00CC2450">
            <w:pPr>
              <w:ind w:firstLine="33"/>
              <w:jc w:val="both"/>
            </w:pPr>
            <w:r w:rsidRPr="00E31966">
              <w:t>Укол</w:t>
            </w:r>
            <w:proofErr w:type="gramStart"/>
            <w:r w:rsidRPr="00E31966">
              <w:t>.Р</w:t>
            </w:r>
            <w:proofErr w:type="gramEnd"/>
            <w:r w:rsidRPr="00E31966">
              <w:t xml:space="preserve">.М.ф.2016 – количество рабочих </w:t>
            </w:r>
            <w:r w:rsidRPr="00E31966">
              <w:lastRenderedPageBreak/>
              <w:t>мест с вредными и (или) опасными условиями труда, на которых фактически улучшены условия труда по результатам проведенной оценки (на основании данных, предоставленных ГУ НРО ФСС РФ).</w:t>
            </w:r>
          </w:p>
        </w:tc>
        <w:tc>
          <w:tcPr>
            <w:tcW w:w="3118" w:type="dxa"/>
          </w:tcPr>
          <w:p w14:paraId="79D04BB9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  <w:rPr>
                <w:rFonts w:eastAsia="Calibri"/>
              </w:rPr>
            </w:pPr>
            <w:r w:rsidRPr="00E31966">
              <w:lastRenderedPageBreak/>
              <w:t xml:space="preserve"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</w:t>
            </w:r>
            <w:proofErr w:type="spellStart"/>
            <w:r w:rsidRPr="00E31966">
              <w:t>соцразвития</w:t>
            </w:r>
            <w:proofErr w:type="spellEnd"/>
            <w:r w:rsidRPr="00E31966">
              <w:t xml:space="preserve"> НСО в отношении количества рабочих мест, на которых проведена специальная оценка условий труда. Для составления годовой отчетности о ходе реализации программы, а также для расчета оценки эффективности используются отчетные данные ГУ НРО ФСС РФ (форма 6 – ФСС </w:t>
            </w:r>
            <w:r w:rsidRPr="00E31966">
              <w:lastRenderedPageBreak/>
              <w:t xml:space="preserve">«Финансовый отчет об исполнении бюджета Фонда социального страхования Российской Федерации», утвержденная постановлением Фонда социального страхования Российской Федерации </w:t>
            </w:r>
            <w:r w:rsidRPr="00E31966">
              <w:rPr>
                <w:rFonts w:eastAsia="Calibri"/>
              </w:rPr>
              <w:t xml:space="preserve">от 28.02.2007 № 43),  </w:t>
            </w:r>
          </w:p>
          <w:p w14:paraId="46F5F70F" w14:textId="77777777" w:rsidR="00F81DD7" w:rsidRPr="00E31966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</w:pPr>
            <w:r w:rsidRPr="00E31966">
              <w:rPr>
                <w:rFonts w:eastAsia="Calibri"/>
              </w:rPr>
              <w:t>(с</w:t>
            </w:r>
            <w:r w:rsidRPr="00E31966">
              <w:t xml:space="preserve">рок предоставления данных февраль месяц года, следующего за </w:t>
            </w:r>
            <w:proofErr w:type="gramStart"/>
            <w:r w:rsidRPr="00E31966">
              <w:t>отчетным</w:t>
            </w:r>
            <w:proofErr w:type="gramEnd"/>
            <w:r w:rsidRPr="00E31966">
              <w:t xml:space="preserve">). </w:t>
            </w:r>
          </w:p>
          <w:p w14:paraId="6513E838" w14:textId="77777777" w:rsidR="00F81DD7" w:rsidRPr="00E31966" w:rsidRDefault="00F81DD7" w:rsidP="00CC2450"/>
        </w:tc>
      </w:tr>
      <w:tr w:rsidR="00F81DD7" w:rsidRPr="00610287" w14:paraId="1269C958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4080E3E4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>18. Удельный вес рабочих мест, на которых проведена специальная оценка условий труда, в общем количестве рабочих мест</w:t>
            </w:r>
            <w:proofErr w:type="gramStart"/>
            <w:r w:rsidRPr="00610287">
              <w:t xml:space="preserve"> (%)</w:t>
            </w:r>
            <w:proofErr w:type="gramEnd"/>
          </w:p>
          <w:p w14:paraId="2BB386FC" w14:textId="77777777" w:rsidR="00F81DD7" w:rsidRPr="00610287" w:rsidRDefault="00F81DD7" w:rsidP="00CC2450"/>
        </w:tc>
        <w:tc>
          <w:tcPr>
            <w:tcW w:w="1700" w:type="dxa"/>
          </w:tcPr>
          <w:p w14:paraId="214E2D44" w14:textId="77777777" w:rsidR="00F81DD7" w:rsidRPr="00610287" w:rsidRDefault="00F81DD7" w:rsidP="00CC2450">
            <w:pPr>
              <w:jc w:val="center"/>
              <w:rPr>
                <w:b/>
              </w:rPr>
            </w:pPr>
            <w:r w:rsidRPr="00610287">
              <w:t>годовая</w:t>
            </w:r>
          </w:p>
        </w:tc>
        <w:tc>
          <w:tcPr>
            <w:tcW w:w="1700" w:type="dxa"/>
          </w:tcPr>
          <w:p w14:paraId="4F2B5AA0" w14:textId="77777777" w:rsidR="00F81DD7" w:rsidRPr="00610287" w:rsidRDefault="00F81DD7" w:rsidP="00CC2450">
            <w:pPr>
              <w:jc w:val="center"/>
            </w:pPr>
            <w:r w:rsidRPr="00610287">
              <w:t xml:space="preserve">на конец отчетного периода </w:t>
            </w:r>
          </w:p>
        </w:tc>
        <w:tc>
          <w:tcPr>
            <w:tcW w:w="4675" w:type="dxa"/>
          </w:tcPr>
          <w:p w14:paraId="4D408C8F" w14:textId="77777777" w:rsidR="00F81DD7" w:rsidRPr="00610287" w:rsidRDefault="00F81DD7" w:rsidP="00CC2450">
            <w:pPr>
              <w:jc w:val="both"/>
            </w:pPr>
            <w:r w:rsidRPr="00610287">
              <w:rPr>
                <w:b/>
              </w:rPr>
              <w:t>Фактическое значение</w:t>
            </w:r>
            <w:r w:rsidRPr="00610287">
              <w:t xml:space="preserve">: </w:t>
            </w:r>
          </w:p>
          <w:p w14:paraId="405D1B06" w14:textId="77777777" w:rsidR="00F81DD7" w:rsidRPr="00610287" w:rsidRDefault="00F81DD7" w:rsidP="00CC2450">
            <w:pPr>
              <w:jc w:val="both"/>
            </w:pPr>
            <w:r w:rsidRPr="00610287">
              <w:t>Рассчитывается на основании фактических данных, предоставленных ГУ НРО ФСС РФ на конец отчетного периода.</w:t>
            </w:r>
          </w:p>
          <w:p w14:paraId="4EE27D2F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 xml:space="preserve">Плановое значение: </w:t>
            </w:r>
          </w:p>
          <w:p w14:paraId="61E96344" w14:textId="77777777" w:rsidR="00F81DD7" w:rsidRPr="00610287" w:rsidRDefault="00F81DD7" w:rsidP="00CC2450">
            <w:pPr>
              <w:ind w:firstLine="33"/>
              <w:jc w:val="both"/>
            </w:pPr>
            <w:proofErr w:type="gramStart"/>
            <w:r w:rsidRPr="00610287">
              <w:t>Плановое</w:t>
            </w:r>
            <w:proofErr w:type="gramEnd"/>
            <w:r w:rsidRPr="00610287">
              <w:t xml:space="preserve"> значения целевого индикатора рассчитывается  по формуле: </w:t>
            </w:r>
          </w:p>
          <w:p w14:paraId="519216D2" w14:textId="77777777" w:rsidR="00F81DD7" w:rsidRPr="00610287" w:rsidRDefault="00F81DD7" w:rsidP="00CC2450">
            <w:pPr>
              <w:ind w:firstLine="33"/>
              <w:jc w:val="both"/>
              <w:rPr>
                <w:rFonts w:eastAsia="Calibri"/>
                <w:lang w:eastAsia="en-US"/>
              </w:rPr>
            </w:pPr>
            <w:proofErr w:type="spellStart"/>
            <w:r w:rsidRPr="00610287">
              <w:rPr>
                <w:rFonts w:eastAsia="Calibri"/>
                <w:lang w:eastAsia="en-US"/>
              </w:rPr>
              <w:t>Уд</w:t>
            </w:r>
            <w:proofErr w:type="gramStart"/>
            <w:r w:rsidRPr="00610287">
              <w:rPr>
                <w:rFonts w:eastAsia="Calibri"/>
                <w:lang w:eastAsia="en-US"/>
              </w:rPr>
              <w:t>.Р</w:t>
            </w:r>
            <w:proofErr w:type="gramEnd"/>
            <w:r w:rsidRPr="00610287">
              <w:rPr>
                <w:rFonts w:eastAsia="Calibri"/>
                <w:lang w:eastAsia="en-US"/>
              </w:rPr>
              <w:t>М.соут.пл</w:t>
            </w:r>
            <w:proofErr w:type="spellEnd"/>
            <w:r w:rsidRPr="00610287">
              <w:rPr>
                <w:rFonts w:eastAsia="Calibri"/>
                <w:lang w:eastAsia="en-US"/>
              </w:rPr>
              <w:t>.=(</w:t>
            </w:r>
            <w:proofErr w:type="spellStart"/>
            <w:r w:rsidRPr="00610287">
              <w:rPr>
                <w:rFonts w:eastAsia="Calibri"/>
                <w:lang w:eastAsia="en-US"/>
              </w:rPr>
              <w:t>Кол.РМ.соут.пл</w:t>
            </w:r>
            <w:proofErr w:type="spellEnd"/>
            <w:r w:rsidRPr="00610287">
              <w:rPr>
                <w:rFonts w:eastAsia="Calibri"/>
                <w:lang w:eastAsia="en-US"/>
              </w:rPr>
              <w:t>/</w:t>
            </w:r>
            <w:proofErr w:type="spellStart"/>
            <w:r w:rsidRPr="00610287">
              <w:rPr>
                <w:rFonts w:eastAsia="Calibri"/>
                <w:lang w:eastAsia="en-US"/>
              </w:rPr>
              <w:t>Об.кол.РМ.вр</w:t>
            </w:r>
            <w:proofErr w:type="spellEnd"/>
            <w:r w:rsidRPr="00610287">
              <w:rPr>
                <w:rFonts w:eastAsia="Calibri"/>
                <w:lang w:eastAsia="en-US"/>
              </w:rPr>
              <w:t xml:space="preserve">.)*100%, где </w:t>
            </w:r>
          </w:p>
          <w:p w14:paraId="6C825E70" w14:textId="77777777" w:rsidR="00F81DD7" w:rsidRPr="00610287" w:rsidRDefault="00F81DD7" w:rsidP="00CC2450">
            <w:pPr>
              <w:ind w:firstLine="33"/>
              <w:jc w:val="both"/>
              <w:rPr>
                <w:rFonts w:eastAsia="Calibri"/>
                <w:lang w:eastAsia="en-US"/>
              </w:rPr>
            </w:pPr>
            <w:proofErr w:type="spellStart"/>
            <w:r w:rsidRPr="00610287">
              <w:rPr>
                <w:rFonts w:eastAsia="Calibri"/>
                <w:lang w:eastAsia="en-US"/>
              </w:rPr>
              <w:t>Уд</w:t>
            </w:r>
            <w:proofErr w:type="gramStart"/>
            <w:r w:rsidRPr="00610287">
              <w:rPr>
                <w:rFonts w:eastAsia="Calibri"/>
                <w:lang w:eastAsia="en-US"/>
              </w:rPr>
              <w:t>.Р</w:t>
            </w:r>
            <w:proofErr w:type="gramEnd"/>
            <w:r w:rsidRPr="00610287">
              <w:rPr>
                <w:rFonts w:eastAsia="Calibri"/>
                <w:lang w:eastAsia="en-US"/>
              </w:rPr>
              <w:t>М.соут.пл</w:t>
            </w:r>
            <w:proofErr w:type="spellEnd"/>
            <w:r w:rsidRPr="00610287">
              <w:rPr>
                <w:rFonts w:eastAsia="Calibri"/>
                <w:lang w:eastAsia="en-US"/>
              </w:rPr>
              <w:t xml:space="preserve">. – удельный вес рабочих мест </w:t>
            </w:r>
            <w:r w:rsidRPr="00610287">
              <w:t>с вредными и (или) опасными условиями труда</w:t>
            </w:r>
            <w:r w:rsidRPr="00610287">
              <w:rPr>
                <w:rFonts w:eastAsia="Calibri"/>
                <w:lang w:eastAsia="en-US"/>
              </w:rPr>
              <w:t xml:space="preserve">, на которых планируется провести специальную оценку условий труда на конец отчетного периода, в общем количестве рабочих мест </w:t>
            </w:r>
            <w:r w:rsidRPr="00610287">
              <w:t>с вредными и (или) опасными условиями труда</w:t>
            </w:r>
            <w:r w:rsidRPr="00610287">
              <w:rPr>
                <w:rFonts w:eastAsia="Calibri"/>
                <w:lang w:eastAsia="en-US"/>
              </w:rPr>
              <w:t>;</w:t>
            </w:r>
          </w:p>
          <w:p w14:paraId="606DDAF5" w14:textId="77777777" w:rsidR="00F81DD7" w:rsidRPr="00610287" w:rsidRDefault="00F81DD7" w:rsidP="00CC2450">
            <w:pPr>
              <w:ind w:firstLine="33"/>
              <w:jc w:val="both"/>
              <w:rPr>
                <w:rFonts w:eastAsia="Calibri"/>
                <w:lang w:eastAsia="en-US"/>
              </w:rPr>
            </w:pPr>
            <w:proofErr w:type="spellStart"/>
            <w:r w:rsidRPr="00610287">
              <w:rPr>
                <w:rFonts w:eastAsia="Calibri"/>
                <w:lang w:eastAsia="en-US"/>
              </w:rPr>
              <w:t>Кол</w:t>
            </w:r>
            <w:proofErr w:type="gramStart"/>
            <w:r w:rsidRPr="00610287">
              <w:rPr>
                <w:rFonts w:eastAsia="Calibri"/>
                <w:lang w:eastAsia="en-US"/>
              </w:rPr>
              <w:t>.Р</w:t>
            </w:r>
            <w:proofErr w:type="gramEnd"/>
            <w:r w:rsidRPr="00610287">
              <w:rPr>
                <w:rFonts w:eastAsia="Calibri"/>
                <w:lang w:eastAsia="en-US"/>
              </w:rPr>
              <w:t>М.соут.пл</w:t>
            </w:r>
            <w:proofErr w:type="spellEnd"/>
            <w:r w:rsidRPr="00610287">
              <w:rPr>
                <w:rFonts w:eastAsia="Calibri"/>
                <w:lang w:eastAsia="en-US"/>
              </w:rPr>
              <w:t>. – количество рабочих мест с вредными и (или) опасными условиями труда, на которых планируется провести специальную оценку условий труда на конец отчетного периода (</w:t>
            </w:r>
            <w:r w:rsidRPr="00610287">
              <w:t>с учетом предусмотренной законодательством периодичности проведения специальной оценки условий труда и необходимость достижения уровня, рекомендованного Минтрудом Российской Федерации)</w:t>
            </w:r>
            <w:r w:rsidRPr="00610287">
              <w:rPr>
                <w:rFonts w:eastAsia="Calibri"/>
                <w:lang w:eastAsia="en-US"/>
              </w:rPr>
              <w:t>;</w:t>
            </w:r>
          </w:p>
          <w:p w14:paraId="7175D4F9" w14:textId="77777777" w:rsidR="00F81DD7" w:rsidRPr="00610287" w:rsidRDefault="00F81DD7" w:rsidP="00CC245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10287">
              <w:rPr>
                <w:rFonts w:eastAsia="Calibri"/>
                <w:lang w:eastAsia="en-US"/>
              </w:rPr>
              <w:t>Об.кол</w:t>
            </w:r>
            <w:proofErr w:type="gramStart"/>
            <w:r w:rsidRPr="00610287">
              <w:rPr>
                <w:rFonts w:eastAsia="Calibri"/>
                <w:lang w:eastAsia="en-US"/>
              </w:rPr>
              <w:t>.Р</w:t>
            </w:r>
            <w:proofErr w:type="gramEnd"/>
            <w:r w:rsidRPr="00610287">
              <w:rPr>
                <w:rFonts w:eastAsia="Calibri"/>
                <w:lang w:eastAsia="en-US"/>
              </w:rPr>
              <w:t>М.вр</w:t>
            </w:r>
            <w:proofErr w:type="spellEnd"/>
            <w:r w:rsidRPr="00610287">
              <w:rPr>
                <w:rFonts w:eastAsia="Calibri"/>
                <w:lang w:eastAsia="en-US"/>
              </w:rPr>
              <w:t>.</w:t>
            </w:r>
            <w:r w:rsidRPr="00610287">
              <w:rPr>
                <w:rFonts w:eastAsia="Calibri"/>
                <w:vertAlign w:val="subscript"/>
                <w:lang w:eastAsia="en-US"/>
              </w:rPr>
              <w:t> </w:t>
            </w:r>
            <w:r w:rsidRPr="00610287">
              <w:rPr>
                <w:rFonts w:eastAsia="Calibri"/>
                <w:lang w:eastAsia="en-US"/>
              </w:rPr>
              <w:t xml:space="preserve"> - общее количество рабочих мест с вредными и (или) </w:t>
            </w:r>
            <w:r w:rsidRPr="00610287">
              <w:rPr>
                <w:rFonts w:eastAsia="Calibri"/>
                <w:lang w:eastAsia="en-US"/>
              </w:rPr>
              <w:lastRenderedPageBreak/>
              <w:t>опасными условиями труда.</w:t>
            </w:r>
          </w:p>
          <w:p w14:paraId="50784AD8" w14:textId="77777777" w:rsidR="00F81DD7" w:rsidRPr="00610287" w:rsidRDefault="00F81DD7" w:rsidP="00CC2450">
            <w:pPr>
              <w:ind w:firstLine="33"/>
              <w:jc w:val="both"/>
            </w:pPr>
            <w:r w:rsidRPr="00610287">
              <w:rPr>
                <w:rFonts w:eastAsia="Calibri"/>
                <w:lang w:eastAsia="en-US"/>
              </w:rPr>
              <w:t xml:space="preserve">Для расчета плановых значений целевого индикатора </w:t>
            </w:r>
            <w:proofErr w:type="spellStart"/>
            <w:r w:rsidRPr="00610287">
              <w:rPr>
                <w:rFonts w:eastAsia="Calibri"/>
                <w:lang w:eastAsia="en-US"/>
              </w:rPr>
              <w:t>Об.кол</w:t>
            </w:r>
            <w:proofErr w:type="gramStart"/>
            <w:r w:rsidRPr="00610287">
              <w:rPr>
                <w:rFonts w:eastAsia="Calibri"/>
                <w:lang w:eastAsia="en-US"/>
              </w:rPr>
              <w:t>.Р</w:t>
            </w:r>
            <w:proofErr w:type="gramEnd"/>
            <w:r w:rsidRPr="00610287">
              <w:rPr>
                <w:rFonts w:eastAsia="Calibri"/>
                <w:lang w:eastAsia="en-US"/>
              </w:rPr>
              <w:t>М.вр</w:t>
            </w:r>
            <w:proofErr w:type="spellEnd"/>
            <w:r w:rsidRPr="00610287">
              <w:t xml:space="preserve"> принимается равное фактическому значению на конец 2016 года, определенному на основании данных, предоставленных ГУ НРО ФСС РФ, по следующей формуле:</w:t>
            </w:r>
          </w:p>
          <w:p w14:paraId="31DC1A02" w14:textId="77777777" w:rsidR="00F81DD7" w:rsidRPr="00610287" w:rsidRDefault="00F81DD7" w:rsidP="00CC2450">
            <w:pPr>
              <w:ind w:firstLine="33"/>
              <w:jc w:val="both"/>
            </w:pPr>
            <w:r w:rsidRPr="00610287">
              <w:t>Об.кол</w:t>
            </w:r>
            <w:proofErr w:type="gramStart"/>
            <w:r w:rsidRPr="00610287">
              <w:t>.Р</w:t>
            </w:r>
            <w:proofErr w:type="gramEnd"/>
            <w:r w:rsidRPr="00610287">
              <w:t>.М.ф.вр.2016=РКол.Р.М.ф.2016-Укол.Р.М.ф.2016, где</w:t>
            </w:r>
          </w:p>
          <w:p w14:paraId="63DE9AE3" w14:textId="77777777" w:rsidR="00F81DD7" w:rsidRPr="00610287" w:rsidRDefault="00F81DD7" w:rsidP="00CC2450">
            <w:pPr>
              <w:ind w:firstLine="33"/>
              <w:jc w:val="both"/>
            </w:pPr>
            <w:r w:rsidRPr="00610287">
              <w:t>РКол.Р.М.ф.2016 – расчетное количество рабочих ме</w:t>
            </w:r>
            <w:proofErr w:type="gramStart"/>
            <w:r w:rsidRPr="00610287">
              <w:t>ст с вр</w:t>
            </w:r>
            <w:proofErr w:type="gramEnd"/>
            <w:r w:rsidRPr="00610287">
              <w:t>едными и (или) опасными условиями труда за 2016 год, определенное на основании данных о соответствующей численности работников за 2016 год, предоставленных ГУ НРО ФСС РФ;</w:t>
            </w:r>
          </w:p>
          <w:p w14:paraId="6DE8E056" w14:textId="77777777" w:rsidR="00F81DD7" w:rsidRPr="00610287" w:rsidRDefault="00F81DD7" w:rsidP="00CC2450">
            <w:pPr>
              <w:jc w:val="both"/>
              <w:rPr>
                <w:b/>
                <w:strike/>
                <w:sz w:val="20"/>
                <w:szCs w:val="20"/>
              </w:rPr>
            </w:pPr>
            <w:r w:rsidRPr="00610287">
              <w:t>Укол</w:t>
            </w:r>
            <w:proofErr w:type="gramStart"/>
            <w:r w:rsidRPr="00610287">
              <w:t>.Р</w:t>
            </w:r>
            <w:proofErr w:type="gramEnd"/>
            <w:r w:rsidRPr="00610287">
              <w:t>.М.ф.2016 – количество рабочих мест с вредными и (или) опасными условиями труда, на которых фактически улучшены условия труда по результатам проведенной оценки (на основании данных, предоставленных ГУ НРО ФСС РФ).</w:t>
            </w:r>
          </w:p>
        </w:tc>
        <w:tc>
          <w:tcPr>
            <w:tcW w:w="3118" w:type="dxa"/>
          </w:tcPr>
          <w:p w14:paraId="19F33656" w14:textId="77777777" w:rsidR="00F81DD7" w:rsidRPr="00610287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  <w:rPr>
                <w:rFonts w:eastAsia="Calibri"/>
              </w:rPr>
            </w:pPr>
            <w:r w:rsidRPr="00610287">
              <w:lastRenderedPageBreak/>
              <w:t xml:space="preserve"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 в отношении удельного веса рабочих мест, на которых проведена специальная оценка условий труда. Для составления годовой отчетности о ходе реализации  программы, а также для расчета оценки эффективности используются отчетные данные ГУ НРО ФСС РФ (форма 6 – ФСС «Финансовый отчет об исполнении бюджета Фонда социального страхования Российской Федерации», утвержденной постановлением Фонда социального страхования Российской Федерации </w:t>
            </w:r>
            <w:r w:rsidRPr="00610287">
              <w:rPr>
                <w:rFonts w:eastAsia="Calibri"/>
              </w:rPr>
              <w:t xml:space="preserve">от </w:t>
            </w:r>
            <w:r w:rsidRPr="00610287">
              <w:rPr>
                <w:rFonts w:eastAsia="Calibri"/>
              </w:rPr>
              <w:lastRenderedPageBreak/>
              <w:t xml:space="preserve">28.02.2007 № 43),  </w:t>
            </w:r>
          </w:p>
          <w:p w14:paraId="227834B8" w14:textId="77777777" w:rsidR="00F81DD7" w:rsidRPr="00610287" w:rsidRDefault="00F81DD7" w:rsidP="00CC2450">
            <w:pPr>
              <w:autoSpaceDE w:val="0"/>
              <w:autoSpaceDN w:val="0"/>
              <w:adjustRightInd w:val="0"/>
              <w:ind w:left="33" w:hanging="33"/>
              <w:jc w:val="both"/>
            </w:pPr>
            <w:r w:rsidRPr="00610287">
              <w:rPr>
                <w:rFonts w:eastAsia="Calibri"/>
              </w:rPr>
              <w:t>(с</w:t>
            </w:r>
            <w:r w:rsidRPr="00610287">
              <w:t xml:space="preserve">рок предоставления данных февраль месяц года, следующего за </w:t>
            </w:r>
            <w:proofErr w:type="gramStart"/>
            <w:r w:rsidRPr="00610287">
              <w:t>отчетным</w:t>
            </w:r>
            <w:proofErr w:type="gramEnd"/>
            <w:r w:rsidRPr="00610287">
              <w:t xml:space="preserve">). </w:t>
            </w:r>
          </w:p>
          <w:p w14:paraId="788B4883" w14:textId="77777777" w:rsidR="00F81DD7" w:rsidRPr="00610287" w:rsidRDefault="00F81DD7" w:rsidP="00CC24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1DD7" w:rsidRPr="00610287" w14:paraId="32AB15E1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7F5E0344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>19. Численность работников, занятых во вредных и (или) опасных условиях труда (человек)</w:t>
            </w:r>
          </w:p>
          <w:p w14:paraId="54B040C9" w14:textId="77777777" w:rsidR="00F81DD7" w:rsidRPr="00610287" w:rsidRDefault="00F81DD7" w:rsidP="00CC2450"/>
        </w:tc>
        <w:tc>
          <w:tcPr>
            <w:tcW w:w="1700" w:type="dxa"/>
          </w:tcPr>
          <w:p w14:paraId="08B24D3E" w14:textId="77777777" w:rsidR="00F81DD7" w:rsidRPr="00610287" w:rsidRDefault="00F81DD7" w:rsidP="00CC2450">
            <w:pPr>
              <w:jc w:val="center"/>
              <w:rPr>
                <w:b/>
              </w:rPr>
            </w:pPr>
            <w:r w:rsidRPr="00610287">
              <w:t>годовая</w:t>
            </w:r>
          </w:p>
        </w:tc>
        <w:tc>
          <w:tcPr>
            <w:tcW w:w="1700" w:type="dxa"/>
          </w:tcPr>
          <w:p w14:paraId="3B49FE6B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20B21FDF" w14:textId="77777777" w:rsidR="00F81DD7" w:rsidRPr="00610287" w:rsidRDefault="00F81DD7" w:rsidP="00CC2450">
            <w:r w:rsidRPr="00610287">
              <w:rPr>
                <w:b/>
              </w:rPr>
              <w:t>Фактическое значение</w:t>
            </w:r>
            <w:r w:rsidRPr="00610287">
              <w:t>:</w:t>
            </w:r>
          </w:p>
          <w:p w14:paraId="6C7D6F0C" w14:textId="77777777" w:rsidR="00F81DD7" w:rsidRPr="00610287" w:rsidRDefault="00F81DD7" w:rsidP="00CC2450">
            <w:r w:rsidRPr="00610287">
              <w:t xml:space="preserve">Данные </w:t>
            </w:r>
            <w:proofErr w:type="spellStart"/>
            <w:r w:rsidRPr="00610287">
              <w:t>Новосибирскстата</w:t>
            </w:r>
            <w:proofErr w:type="spellEnd"/>
            <w:r w:rsidRPr="00610287">
              <w:t xml:space="preserve"> за отчетный период. </w:t>
            </w:r>
          </w:p>
          <w:p w14:paraId="231A12AD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3A4B3F4E" w14:textId="77777777" w:rsidR="00F81DD7" w:rsidRPr="00610287" w:rsidRDefault="00F81DD7" w:rsidP="00CC2450">
            <w:r w:rsidRPr="00610287">
              <w:t>Рассчитываются по формуле:</w:t>
            </w:r>
          </w:p>
          <w:p w14:paraId="73C85F9C" w14:textId="77777777" w:rsidR="00F81DD7" w:rsidRPr="00610287" w:rsidRDefault="00F81DD7" w:rsidP="00CC2450">
            <w:proofErr w:type="spellStart"/>
            <w:r w:rsidRPr="00610287">
              <w:t>Чвр.пл</w:t>
            </w:r>
            <w:proofErr w:type="spellEnd"/>
            <w:r w:rsidRPr="00610287">
              <w:t xml:space="preserve">.= </w:t>
            </w:r>
            <w:proofErr w:type="spellStart"/>
            <w:r w:rsidRPr="00610287">
              <w:t>Чвр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пл.п.п</w:t>
            </w:r>
            <w:proofErr w:type="spellEnd"/>
            <w:r w:rsidRPr="00610287">
              <w:t>. - А, где</w:t>
            </w:r>
          </w:p>
          <w:p w14:paraId="6908E06D" w14:textId="77777777" w:rsidR="00F81DD7" w:rsidRPr="00610287" w:rsidRDefault="00F81DD7" w:rsidP="00CC2450">
            <w:proofErr w:type="spellStart"/>
            <w:proofErr w:type="gramStart"/>
            <w:r w:rsidRPr="00610287">
              <w:t>Чвр.пл</w:t>
            </w:r>
            <w:proofErr w:type="spellEnd"/>
            <w:r w:rsidRPr="00610287">
              <w:t>. – плановое значение  численности работников, занятых во вредных и (или) опасных условиях труда, определенная на отчетный период;</w:t>
            </w:r>
            <w:proofErr w:type="gramEnd"/>
          </w:p>
          <w:p w14:paraId="1496A013" w14:textId="77777777" w:rsidR="00F81DD7" w:rsidRPr="00610287" w:rsidRDefault="00F81DD7" w:rsidP="00CC2450">
            <w:proofErr w:type="spellStart"/>
            <w:r w:rsidRPr="00610287">
              <w:t>Чвр.пл.п.п</w:t>
            </w:r>
            <w:proofErr w:type="spellEnd"/>
            <w:r w:rsidRPr="00610287">
              <w:t xml:space="preserve">. – плановая численность работников, занятых во вредных и (или) опасных условиях труда, определенная за </w:t>
            </w:r>
            <w:r w:rsidRPr="00610287">
              <w:lastRenderedPageBreak/>
              <w:t xml:space="preserve">предыдущий отчетный период; </w:t>
            </w:r>
          </w:p>
          <w:p w14:paraId="7187B0A5" w14:textId="77777777" w:rsidR="00F81DD7" w:rsidRPr="00610287" w:rsidRDefault="00F81DD7" w:rsidP="00CC2450">
            <w:pPr>
              <w:rPr>
                <w:b/>
              </w:rPr>
            </w:pPr>
            <w:proofErr w:type="gramStart"/>
            <w:r w:rsidRPr="00610287">
              <w:t>А – показатель динамики убывания работников, занятых во вредных и (или) опасных условиях труда (человек), где «А» равен 100 чел.</w:t>
            </w:r>
            <w:proofErr w:type="gramEnd"/>
          </w:p>
        </w:tc>
        <w:tc>
          <w:tcPr>
            <w:tcW w:w="3118" w:type="dxa"/>
          </w:tcPr>
          <w:p w14:paraId="7D90AF89" w14:textId="77777777" w:rsidR="00F81DD7" w:rsidRPr="00610287" w:rsidRDefault="00F81DD7" w:rsidP="00CC2450">
            <w:r w:rsidRPr="00610287">
              <w:lastRenderedPageBreak/>
              <w:t xml:space="preserve">Для составления информации о ходе выполнения плана реализации государственной программы, для составления годовой отчетности о ходе реализации  программы, а также для расчета оценки эффективности используются оценочные (предварительные) </w:t>
            </w:r>
            <w:r w:rsidRPr="00610287">
              <w:lastRenderedPageBreak/>
              <w:t xml:space="preserve">значения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НСО. После официального опубликования статистических данных производится корректировка фактического значения целевого индикатора. </w:t>
            </w:r>
            <w:proofErr w:type="spellStart"/>
            <w:r w:rsidRPr="00610287">
              <w:t>Новосибирскстат</w:t>
            </w:r>
            <w:proofErr w:type="spellEnd"/>
            <w:r w:rsidRPr="00610287">
              <w:t xml:space="preserve">, </w:t>
            </w:r>
            <w:proofErr w:type="spellStart"/>
            <w:r w:rsidRPr="00610287">
              <w:t>статсборник</w:t>
            </w:r>
            <w:proofErr w:type="spellEnd"/>
            <w:r w:rsidRPr="00610287">
              <w:t xml:space="preserve">  (шифр издания </w:t>
            </w:r>
            <w:proofErr w:type="spellStart"/>
            <w:r w:rsidRPr="00610287">
              <w:rPr>
                <w:lang w:val="en-US"/>
              </w:rPr>
              <w:t>adm</w:t>
            </w:r>
            <w:proofErr w:type="spellEnd"/>
            <w:r w:rsidRPr="00610287">
              <w:t xml:space="preserve">-18-123), «О состоянии условий труда работников предприятий Новосибирской области, занятых  в сельском хозяйстве, промышленности, строительстве,  транспорте и связи» (срок опубликования официальных данных апрель месяц года, следующего за </w:t>
            </w:r>
            <w:proofErr w:type="gramStart"/>
            <w:r w:rsidRPr="00610287">
              <w:t>отчетным</w:t>
            </w:r>
            <w:proofErr w:type="gramEnd"/>
            <w:r w:rsidRPr="00610287">
              <w:t>)</w:t>
            </w:r>
          </w:p>
        </w:tc>
      </w:tr>
      <w:tr w:rsidR="00F81DD7" w:rsidRPr="00610287" w14:paraId="1CCB5EB6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68731CFF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>20. Удельный вес работников, занятых во вредных и (или) опасных условиях труда, от общей численности работников</w:t>
            </w:r>
            <w:proofErr w:type="gramStart"/>
            <w:r w:rsidRPr="00610287">
              <w:t xml:space="preserve"> (%)</w:t>
            </w:r>
            <w:proofErr w:type="gramEnd"/>
          </w:p>
          <w:p w14:paraId="232C4EAF" w14:textId="77777777" w:rsidR="00F81DD7" w:rsidRPr="00610287" w:rsidRDefault="00F81DD7" w:rsidP="00CC2450"/>
        </w:tc>
        <w:tc>
          <w:tcPr>
            <w:tcW w:w="1700" w:type="dxa"/>
          </w:tcPr>
          <w:p w14:paraId="75D36690" w14:textId="77777777" w:rsidR="00F81DD7" w:rsidRPr="00610287" w:rsidRDefault="00F81DD7" w:rsidP="00CC2450">
            <w:pPr>
              <w:jc w:val="center"/>
              <w:rPr>
                <w:b/>
              </w:rPr>
            </w:pPr>
            <w:r w:rsidRPr="00610287">
              <w:t>годовая</w:t>
            </w:r>
          </w:p>
        </w:tc>
        <w:tc>
          <w:tcPr>
            <w:tcW w:w="1700" w:type="dxa"/>
          </w:tcPr>
          <w:p w14:paraId="4A129E18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4747DB41" w14:textId="77777777" w:rsidR="00F81DD7" w:rsidRPr="00610287" w:rsidRDefault="00F81DD7" w:rsidP="00CC2450">
            <w:r w:rsidRPr="00610287">
              <w:rPr>
                <w:b/>
              </w:rPr>
              <w:t>Фактическое значение</w:t>
            </w:r>
            <w:r w:rsidRPr="00610287">
              <w:t>:</w:t>
            </w:r>
          </w:p>
          <w:p w14:paraId="2AB332F8" w14:textId="77777777" w:rsidR="00F81DD7" w:rsidRPr="00610287" w:rsidRDefault="00F81DD7" w:rsidP="00CC2450">
            <w:r w:rsidRPr="00610287">
              <w:t xml:space="preserve">Данные </w:t>
            </w:r>
            <w:proofErr w:type="spellStart"/>
            <w:r w:rsidRPr="00610287">
              <w:t>Новосибирскстата</w:t>
            </w:r>
            <w:proofErr w:type="spellEnd"/>
            <w:r w:rsidRPr="00610287">
              <w:t xml:space="preserve"> за отчетный период.</w:t>
            </w:r>
          </w:p>
          <w:p w14:paraId="37B70C37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045C75B2" w14:textId="77777777" w:rsidR="00F81DD7" w:rsidRPr="00610287" w:rsidRDefault="00F81DD7" w:rsidP="00CC2450">
            <w:pPr>
              <w:pStyle w:val="af1"/>
              <w:rPr>
                <w:sz w:val="24"/>
                <w:szCs w:val="24"/>
              </w:rPr>
            </w:pPr>
            <w:proofErr w:type="spellStart"/>
            <w:r w:rsidRPr="00610287">
              <w:rPr>
                <w:sz w:val="24"/>
                <w:szCs w:val="24"/>
              </w:rPr>
              <w:t>Уд</w:t>
            </w:r>
            <w:proofErr w:type="gramStart"/>
            <w:r w:rsidRPr="00610287">
              <w:rPr>
                <w:sz w:val="24"/>
                <w:szCs w:val="24"/>
              </w:rPr>
              <w:t>.р</w:t>
            </w:r>
            <w:proofErr w:type="gramEnd"/>
            <w:r w:rsidRPr="00610287">
              <w:rPr>
                <w:sz w:val="24"/>
                <w:szCs w:val="24"/>
              </w:rPr>
              <w:t>аб.вп.пл</w:t>
            </w:r>
            <w:proofErr w:type="spellEnd"/>
            <w:r w:rsidRPr="00610287">
              <w:rPr>
                <w:sz w:val="24"/>
                <w:szCs w:val="24"/>
              </w:rPr>
              <w:t>.= (</w:t>
            </w:r>
            <w:proofErr w:type="spellStart"/>
            <w:r w:rsidRPr="00610287">
              <w:rPr>
                <w:sz w:val="24"/>
                <w:szCs w:val="24"/>
              </w:rPr>
              <w:t>Чвр.пл</w:t>
            </w:r>
            <w:proofErr w:type="spellEnd"/>
            <w:r w:rsidRPr="00610287">
              <w:rPr>
                <w:sz w:val="24"/>
                <w:szCs w:val="24"/>
              </w:rPr>
              <w:t>./</w:t>
            </w:r>
            <w:proofErr w:type="spellStart"/>
            <w:r w:rsidRPr="00610287">
              <w:rPr>
                <w:sz w:val="24"/>
                <w:szCs w:val="24"/>
              </w:rPr>
              <w:t>Чоб.р</w:t>
            </w:r>
            <w:proofErr w:type="spellEnd"/>
            <w:r w:rsidRPr="00610287">
              <w:rPr>
                <w:sz w:val="24"/>
                <w:szCs w:val="24"/>
              </w:rPr>
              <w:t>.*100%), где</w:t>
            </w:r>
          </w:p>
          <w:p w14:paraId="6A1BEDBA" w14:textId="77777777" w:rsidR="00F81DD7" w:rsidRPr="00610287" w:rsidRDefault="00F81DD7" w:rsidP="00CC2450">
            <w:pPr>
              <w:pStyle w:val="af1"/>
              <w:rPr>
                <w:sz w:val="24"/>
                <w:szCs w:val="24"/>
              </w:rPr>
            </w:pPr>
            <w:proofErr w:type="spellStart"/>
            <w:r w:rsidRPr="00610287">
              <w:rPr>
                <w:sz w:val="24"/>
                <w:szCs w:val="24"/>
              </w:rPr>
              <w:t>Уд</w:t>
            </w:r>
            <w:proofErr w:type="gramStart"/>
            <w:r w:rsidRPr="00610287">
              <w:rPr>
                <w:sz w:val="24"/>
                <w:szCs w:val="24"/>
              </w:rPr>
              <w:t>.р</w:t>
            </w:r>
            <w:proofErr w:type="gramEnd"/>
            <w:r w:rsidRPr="00610287">
              <w:rPr>
                <w:sz w:val="24"/>
                <w:szCs w:val="24"/>
              </w:rPr>
              <w:t>аб.вп.пл</w:t>
            </w:r>
            <w:proofErr w:type="spellEnd"/>
            <w:r w:rsidRPr="00610287">
              <w:rPr>
                <w:sz w:val="24"/>
                <w:szCs w:val="24"/>
              </w:rPr>
              <w:t>. – плановое значение удельного веса работников, занятых во вредных и (или) опасных условиях труда, установленное на отчетный период;</w:t>
            </w:r>
          </w:p>
          <w:p w14:paraId="4C7BDE06" w14:textId="77777777" w:rsidR="00F81DD7" w:rsidRPr="00610287" w:rsidRDefault="00F81DD7" w:rsidP="00CC2450">
            <w:pPr>
              <w:pStyle w:val="af1"/>
              <w:rPr>
                <w:sz w:val="24"/>
                <w:szCs w:val="24"/>
              </w:rPr>
            </w:pPr>
            <w:proofErr w:type="spellStart"/>
            <w:r w:rsidRPr="00610287">
              <w:rPr>
                <w:sz w:val="24"/>
                <w:szCs w:val="24"/>
              </w:rPr>
              <w:t>Чвр.пл</w:t>
            </w:r>
            <w:proofErr w:type="spellEnd"/>
            <w:r w:rsidRPr="00610287">
              <w:rPr>
                <w:sz w:val="24"/>
                <w:szCs w:val="24"/>
              </w:rPr>
              <w:t xml:space="preserve">. - плановая численность работников, занятых во вредных и (или) опасных условиях труда, определенная на </w:t>
            </w:r>
            <w:r w:rsidRPr="00610287">
              <w:rPr>
                <w:sz w:val="24"/>
                <w:szCs w:val="24"/>
              </w:rPr>
              <w:lastRenderedPageBreak/>
              <w:t>отчетный период;</w:t>
            </w:r>
          </w:p>
          <w:p w14:paraId="470163C5" w14:textId="77777777" w:rsidR="00F81DD7" w:rsidRPr="00610287" w:rsidRDefault="00F81DD7" w:rsidP="00CC2450">
            <w:pPr>
              <w:pStyle w:val="af1"/>
              <w:rPr>
                <w:sz w:val="24"/>
                <w:szCs w:val="24"/>
              </w:rPr>
            </w:pPr>
            <w:proofErr w:type="spellStart"/>
            <w:r w:rsidRPr="00610287">
              <w:rPr>
                <w:sz w:val="24"/>
                <w:szCs w:val="24"/>
              </w:rPr>
              <w:t>Чоб.р</w:t>
            </w:r>
            <w:proofErr w:type="spellEnd"/>
            <w:r w:rsidRPr="00610287">
              <w:rPr>
                <w:sz w:val="24"/>
                <w:szCs w:val="24"/>
              </w:rPr>
              <w:t>. – фактическое значение общей численности работников за 2015 год.</w:t>
            </w:r>
          </w:p>
          <w:p w14:paraId="1B5D635F" w14:textId="77777777" w:rsidR="00F81DD7" w:rsidRPr="00610287" w:rsidRDefault="00F81DD7" w:rsidP="00CC2450">
            <w:pPr>
              <w:pStyle w:val="af1"/>
              <w:rPr>
                <w:b/>
                <w:sz w:val="24"/>
                <w:szCs w:val="24"/>
              </w:rPr>
            </w:pPr>
            <w:r w:rsidRPr="00610287">
              <w:rPr>
                <w:sz w:val="24"/>
                <w:szCs w:val="24"/>
              </w:rPr>
              <w:t>Плановые значения показателей численности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118" w:type="dxa"/>
          </w:tcPr>
          <w:p w14:paraId="68B9EF14" w14:textId="77777777" w:rsidR="00F81DD7" w:rsidRPr="00610287" w:rsidRDefault="00F81DD7" w:rsidP="00CC2450">
            <w:r w:rsidRPr="00610287">
              <w:lastRenderedPageBreak/>
              <w:t xml:space="preserve">Для составления информации о ходе выполнения плана реализации государственной программы, для составления годовой отчетности о ходе реализации  программы, а также для расчета оценки эффективности используются оценочные </w:t>
            </w:r>
            <w:r w:rsidRPr="00610287">
              <w:lastRenderedPageBreak/>
              <w:t xml:space="preserve">(предварительные) значения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НСО. После официального опубликования статистических данных производится корректировка фактического значения целевого индикатора</w:t>
            </w:r>
          </w:p>
          <w:p w14:paraId="4015BB9D" w14:textId="77777777" w:rsidR="00F81DD7" w:rsidRPr="00610287" w:rsidRDefault="00F81DD7" w:rsidP="00CC2450">
            <w:proofErr w:type="spellStart"/>
            <w:r w:rsidRPr="00610287">
              <w:t>Новосибирскстат</w:t>
            </w:r>
            <w:proofErr w:type="spellEnd"/>
            <w:r w:rsidRPr="00610287">
              <w:t xml:space="preserve">, </w:t>
            </w:r>
            <w:proofErr w:type="spellStart"/>
            <w:r w:rsidRPr="00610287">
              <w:t>статсборник</w:t>
            </w:r>
            <w:proofErr w:type="spellEnd"/>
            <w:r w:rsidRPr="00610287">
              <w:t xml:space="preserve">  (шифр издания </w:t>
            </w:r>
            <w:proofErr w:type="spellStart"/>
            <w:r w:rsidRPr="00610287">
              <w:rPr>
                <w:lang w:val="en-US"/>
              </w:rPr>
              <w:t>adm</w:t>
            </w:r>
            <w:proofErr w:type="spellEnd"/>
            <w:r w:rsidRPr="00610287">
              <w:t xml:space="preserve">-18-123), «О состоянии условий труда работников предприятий Новосибирской области, занятых  в сельском хозяйстве, промышленности, строительстве,  транспорте и связи» (срок опубликования  официальных данных апрель месяц года, следующего за </w:t>
            </w:r>
            <w:proofErr w:type="gramStart"/>
            <w:r w:rsidRPr="00610287">
              <w:t>отчетным</w:t>
            </w:r>
            <w:proofErr w:type="gramEnd"/>
            <w:r w:rsidRPr="00610287">
              <w:t>).</w:t>
            </w:r>
          </w:p>
        </w:tc>
      </w:tr>
      <w:tr w:rsidR="00F81DD7" w:rsidRPr="00610287" w14:paraId="38B441A5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40FD3C71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>21. Количество рабочих мест,  на которых улучшены условия труда по результатам специальной оценки условий труда (рабочих мест)</w:t>
            </w:r>
            <w:r w:rsidRPr="00610287">
              <w:rPr>
                <w:vertAlign w:val="superscript"/>
              </w:rPr>
              <w:t>1</w:t>
            </w:r>
          </w:p>
          <w:p w14:paraId="4E048A19" w14:textId="77777777" w:rsidR="00F81DD7" w:rsidRPr="00610287" w:rsidRDefault="00F81DD7" w:rsidP="00CC2450"/>
        </w:tc>
        <w:tc>
          <w:tcPr>
            <w:tcW w:w="1700" w:type="dxa"/>
          </w:tcPr>
          <w:p w14:paraId="1F32D320" w14:textId="77777777" w:rsidR="00F81DD7" w:rsidRPr="00610287" w:rsidRDefault="00F81DD7" w:rsidP="00CC2450">
            <w:pPr>
              <w:jc w:val="center"/>
              <w:rPr>
                <w:b/>
              </w:rPr>
            </w:pPr>
            <w:r w:rsidRPr="00610287">
              <w:t>годовая</w:t>
            </w:r>
          </w:p>
        </w:tc>
        <w:tc>
          <w:tcPr>
            <w:tcW w:w="1700" w:type="dxa"/>
          </w:tcPr>
          <w:p w14:paraId="7BDA37A1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7D9526DA" w14:textId="77777777" w:rsidR="00F81DD7" w:rsidRPr="00610287" w:rsidRDefault="00F81DD7" w:rsidP="00CC2450">
            <w:r w:rsidRPr="00610287">
              <w:rPr>
                <w:b/>
              </w:rPr>
              <w:t>Фактическое значение</w:t>
            </w:r>
            <w:r w:rsidRPr="00610287">
              <w:t>:</w:t>
            </w:r>
          </w:p>
          <w:p w14:paraId="5E0073B4" w14:textId="77777777" w:rsidR="00F81DD7" w:rsidRPr="00610287" w:rsidRDefault="00F81DD7" w:rsidP="00CC2450">
            <w:r w:rsidRPr="00610287">
              <w:t xml:space="preserve">Обобщенные данные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</w:t>
            </w:r>
          </w:p>
          <w:p w14:paraId="526399A1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52099C24" w14:textId="77777777" w:rsidR="00F81DD7" w:rsidRPr="00610287" w:rsidRDefault="00F81DD7" w:rsidP="00CC2450">
            <w:pPr>
              <w:jc w:val="both"/>
            </w:pPr>
            <w:proofErr w:type="gramStart"/>
            <w:r w:rsidRPr="00610287">
              <w:t>Плановое</w:t>
            </w:r>
            <w:proofErr w:type="gramEnd"/>
            <w:r w:rsidRPr="00610287">
              <w:t xml:space="preserve"> значения  целевого индикатора на 2017 год рассчитывается по формуле:</w:t>
            </w:r>
          </w:p>
          <w:p w14:paraId="55B7E512" w14:textId="77777777" w:rsidR="00F81DD7" w:rsidRPr="00610287" w:rsidRDefault="00F81DD7" w:rsidP="00CC2450">
            <w:pPr>
              <w:jc w:val="both"/>
            </w:pPr>
            <w:r w:rsidRPr="00610287">
              <w:t>К</w:t>
            </w:r>
            <w:r w:rsidRPr="00610287">
              <w:rPr>
                <w:vertAlign w:val="subscript"/>
              </w:rPr>
              <w:t>РМ </w:t>
            </w:r>
            <w:proofErr w:type="spellStart"/>
            <w:r w:rsidRPr="00610287">
              <w:rPr>
                <w:vertAlign w:val="subscript"/>
              </w:rPr>
              <w:t>ул.пл</w:t>
            </w:r>
            <w:proofErr w:type="spellEnd"/>
            <w:r w:rsidRPr="00610287">
              <w:rPr>
                <w:vertAlign w:val="subscript"/>
              </w:rPr>
              <w:t>. = </w:t>
            </w:r>
            <w:r w:rsidRPr="00610287">
              <w:t>К</w:t>
            </w:r>
            <w:r w:rsidRPr="00610287">
              <w:rPr>
                <w:vertAlign w:val="subscript"/>
              </w:rPr>
              <w:t>РМ.ул.1мрго </w:t>
            </w:r>
            <w:r w:rsidRPr="00610287">
              <w:t>+ К</w:t>
            </w:r>
            <w:r w:rsidRPr="00610287">
              <w:rPr>
                <w:vertAlign w:val="subscript"/>
              </w:rPr>
              <w:t>РМ.ул.2мрго </w:t>
            </w:r>
            <w:r w:rsidRPr="00610287">
              <w:t>+…+ </w:t>
            </w: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РМ.ул</w:t>
            </w:r>
            <w:proofErr w:type="spellEnd"/>
            <w:r w:rsidRPr="00610287">
              <w:rPr>
                <w:vertAlign w:val="subscript"/>
              </w:rPr>
              <w:t>.</w:t>
            </w:r>
            <w:r w:rsidRPr="00610287">
              <w:rPr>
                <w:vertAlign w:val="subscript"/>
                <w:lang w:val="en-US"/>
              </w:rPr>
              <w:t>n</w:t>
            </w:r>
            <w:r w:rsidRPr="00610287">
              <w:rPr>
                <w:vertAlign w:val="subscript"/>
              </w:rPr>
              <w:t> </w:t>
            </w:r>
            <w:proofErr w:type="spellStart"/>
            <w:r w:rsidRPr="00610287">
              <w:rPr>
                <w:vertAlign w:val="subscript"/>
              </w:rPr>
              <w:t>мрго</w:t>
            </w:r>
            <w:proofErr w:type="spellEnd"/>
            <w:r w:rsidRPr="00610287">
              <w:t xml:space="preserve">, </w:t>
            </w:r>
          </w:p>
          <w:p w14:paraId="0ADBD522" w14:textId="77777777" w:rsidR="00F81DD7" w:rsidRPr="00610287" w:rsidRDefault="00F81DD7" w:rsidP="00CC2450">
            <w:pPr>
              <w:jc w:val="both"/>
            </w:pPr>
            <w:r w:rsidRPr="00610287">
              <w:t>где</w:t>
            </w:r>
          </w:p>
          <w:p w14:paraId="2E8C3AEA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РМ.ул.пл</w:t>
            </w:r>
            <w:proofErr w:type="spellEnd"/>
            <w:r w:rsidRPr="00610287">
              <w:rPr>
                <w:vertAlign w:val="subscript"/>
              </w:rPr>
              <w:t>.</w:t>
            </w:r>
            <w:r w:rsidRPr="00610287">
              <w:t xml:space="preserve"> </w:t>
            </w:r>
            <w:proofErr w:type="gramStart"/>
            <w:r w:rsidRPr="00610287">
              <w:t>–к</w:t>
            </w:r>
            <w:proofErr w:type="gramEnd"/>
            <w:r w:rsidRPr="00610287">
              <w:t xml:space="preserve">оличество рабочих мест,  на которых планируется улучшить за </w:t>
            </w:r>
            <w:r w:rsidRPr="00610287">
              <w:lastRenderedPageBreak/>
              <w:t>отчетный период условия труда по результатам проведенной специальной оценки условий труда;</w:t>
            </w:r>
          </w:p>
          <w:p w14:paraId="54BCFA60" w14:textId="77777777" w:rsidR="00F81DD7" w:rsidRPr="00610287" w:rsidRDefault="00F81DD7" w:rsidP="00CC2450">
            <w:pPr>
              <w:jc w:val="both"/>
            </w:pPr>
            <w:r w:rsidRPr="00610287">
              <w:t>К</w:t>
            </w:r>
            <w:r w:rsidRPr="00610287">
              <w:rPr>
                <w:vertAlign w:val="subscript"/>
              </w:rPr>
              <w:t>РМ.ул.1мрго</w:t>
            </w:r>
            <w:r w:rsidRPr="00610287">
              <w:t>+ К</w:t>
            </w:r>
            <w:r w:rsidRPr="00610287">
              <w:rPr>
                <w:vertAlign w:val="subscript"/>
              </w:rPr>
              <w:t>РМ.ул.2мрго </w:t>
            </w:r>
            <w:r w:rsidRPr="00610287">
              <w:t>+…+</w:t>
            </w: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РМ.ул</w:t>
            </w:r>
            <w:proofErr w:type="spellEnd"/>
            <w:r w:rsidRPr="00610287">
              <w:rPr>
                <w:vertAlign w:val="subscript"/>
              </w:rPr>
              <w:t>.</w:t>
            </w:r>
            <w:r w:rsidRPr="00610287">
              <w:rPr>
                <w:vertAlign w:val="subscript"/>
                <w:lang w:val="en-US"/>
              </w:rPr>
              <w:t>n</w:t>
            </w:r>
            <w:r w:rsidRPr="00610287">
              <w:rPr>
                <w:vertAlign w:val="subscript"/>
              </w:rPr>
              <w:t> </w:t>
            </w:r>
            <w:proofErr w:type="spellStart"/>
            <w:r w:rsidRPr="00610287">
              <w:rPr>
                <w:vertAlign w:val="subscript"/>
              </w:rPr>
              <w:t>мрго</w:t>
            </w:r>
            <w:proofErr w:type="spellEnd"/>
            <w:r w:rsidRPr="00610287">
              <w:t xml:space="preserve"> – данные администраций муниципальных районов и городских округов Новосибирской области о количестве рабочих мест, на которых планируется улучшить за отчетный период условия труда по результатам проведенной специальной оценки условий труда;</w:t>
            </w:r>
          </w:p>
          <w:p w14:paraId="70DE06C5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lang w:val="en-US"/>
              </w:rPr>
              <w:t>n</w:t>
            </w:r>
            <w:r w:rsidRPr="00610287">
              <w:t> –</w:t>
            </w:r>
            <w:r w:rsidRPr="00610287">
              <w:rPr>
                <w:lang w:val="en-US"/>
              </w:rPr>
              <w:t> </w:t>
            </w:r>
            <w:proofErr w:type="gramStart"/>
            <w:r w:rsidRPr="00610287">
              <w:t>количество</w:t>
            </w:r>
            <w:proofErr w:type="gramEnd"/>
            <w:r w:rsidRPr="00610287">
              <w:t> администраций муниципальных районов и городских округов Новосибирской области, представляющих данные (</w:t>
            </w:r>
            <w:r w:rsidRPr="00610287">
              <w:rPr>
                <w:lang w:val="en-US"/>
              </w:rPr>
              <w:t>n</w:t>
            </w:r>
            <w:r w:rsidRPr="00610287">
              <w:t xml:space="preserve"> принимается равным 35).</w:t>
            </w:r>
          </w:p>
          <w:p w14:paraId="10B6A1DD" w14:textId="42D7A44F" w:rsidR="00F81DD7" w:rsidRPr="00610287" w:rsidRDefault="00F81DD7" w:rsidP="00CC2450">
            <w:r w:rsidRPr="00E31966">
              <w:t>Начиная с 201</w:t>
            </w:r>
            <w:r w:rsidR="00CC2450" w:rsidRPr="00E31966">
              <w:t>9</w:t>
            </w:r>
            <w:r w:rsidRPr="00E31966">
              <w:t xml:space="preserve"> года  значение</w:t>
            </w:r>
            <w:r w:rsidRPr="00610287">
              <w:t xml:space="preserve"> количества рабочих мест,  на которых  </w:t>
            </w:r>
            <w:proofErr w:type="gramStart"/>
            <w:r w:rsidRPr="00610287">
              <w:t>будут улучшены условия труда  рассчитывается</w:t>
            </w:r>
            <w:proofErr w:type="gramEnd"/>
            <w:r w:rsidRPr="00610287">
              <w:t xml:space="preserve"> по  формуле:</w:t>
            </w:r>
          </w:p>
          <w:p w14:paraId="496C5D26" w14:textId="77777777" w:rsidR="00F81DD7" w:rsidRPr="00610287" w:rsidRDefault="00F81DD7" w:rsidP="00CC2450">
            <w:proofErr w:type="spellStart"/>
            <w:r w:rsidRPr="00610287">
              <w:t>Крм</w:t>
            </w:r>
            <w:proofErr w:type="gramStart"/>
            <w:r w:rsidRPr="00610287">
              <w:t>.у</w:t>
            </w:r>
            <w:proofErr w:type="gramEnd"/>
            <w:r w:rsidRPr="00610287">
              <w:t>луч.пл</w:t>
            </w:r>
            <w:proofErr w:type="spellEnd"/>
            <w:r w:rsidRPr="00610287">
              <w:t xml:space="preserve">.= </w:t>
            </w:r>
            <w:proofErr w:type="spellStart"/>
            <w:r w:rsidRPr="00610287">
              <w:t>Крм.улуч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пред.пл</w:t>
            </w:r>
            <w:proofErr w:type="spellEnd"/>
            <w:r w:rsidRPr="00610287">
              <w:t xml:space="preserve">.+ К,  где </w:t>
            </w:r>
          </w:p>
          <w:p w14:paraId="5D3E47AE" w14:textId="77777777" w:rsidR="00F81DD7" w:rsidRPr="00610287" w:rsidRDefault="00F81DD7" w:rsidP="00CC2450">
            <w:proofErr w:type="spellStart"/>
            <w:r w:rsidRPr="00610287">
              <w:t>Крм</w:t>
            </w:r>
            <w:proofErr w:type="gramStart"/>
            <w:r w:rsidRPr="00610287">
              <w:t>.у</w:t>
            </w:r>
            <w:proofErr w:type="gramEnd"/>
            <w:r w:rsidRPr="00610287">
              <w:t>луч</w:t>
            </w:r>
            <w:proofErr w:type="spellEnd"/>
            <w:r w:rsidRPr="00610287">
              <w:t xml:space="preserve">. пл.–  плановое значение  количества рабочих мест, на которых будут улучшены условия труда в отчетном периоде; </w:t>
            </w:r>
          </w:p>
          <w:p w14:paraId="3950C5FD" w14:textId="77777777" w:rsidR="00F81DD7" w:rsidRPr="00610287" w:rsidRDefault="00F81DD7" w:rsidP="00CC2450">
            <w:proofErr w:type="spellStart"/>
            <w:r w:rsidRPr="00610287">
              <w:t>Крм</w:t>
            </w:r>
            <w:proofErr w:type="gramStart"/>
            <w:r w:rsidRPr="00610287">
              <w:t>.у</w:t>
            </w:r>
            <w:proofErr w:type="gramEnd"/>
            <w:r w:rsidRPr="00610287">
              <w:t>луч</w:t>
            </w:r>
            <w:proofErr w:type="spellEnd"/>
            <w:r w:rsidRPr="00610287">
              <w:t xml:space="preserve">. </w:t>
            </w:r>
            <w:proofErr w:type="spellStart"/>
            <w:r w:rsidRPr="00610287">
              <w:t>пред.пл</w:t>
            </w:r>
            <w:proofErr w:type="spellEnd"/>
            <w:r w:rsidRPr="00610287">
              <w:t>. – количество рабочих мест, на которых планируется улучшить условия труда в периоде, предшествующем отчетному,</w:t>
            </w:r>
          </w:p>
          <w:p w14:paraId="6AC84456" w14:textId="77777777" w:rsidR="00F81DD7" w:rsidRPr="00610287" w:rsidRDefault="00F81DD7" w:rsidP="00CC2450">
            <w:pPr>
              <w:rPr>
                <w:b/>
                <w:strike/>
              </w:rPr>
            </w:pPr>
            <w:proofErr w:type="gramStart"/>
            <w:r w:rsidRPr="00610287">
              <w:t>К</w:t>
            </w:r>
            <w:proofErr w:type="gramEnd"/>
            <w:r w:rsidRPr="00610287">
              <w:t xml:space="preserve"> - показатель динамики возрастания рабочих мест, учитывающий выполнение работодателями мероприятий по улучшению условий труда по результатам специальной оценки условий труда, где «К» равен 500 рабочих мест.  </w:t>
            </w:r>
          </w:p>
        </w:tc>
        <w:tc>
          <w:tcPr>
            <w:tcW w:w="3118" w:type="dxa"/>
          </w:tcPr>
          <w:p w14:paraId="1FF297BF" w14:textId="77777777" w:rsidR="00F81DD7" w:rsidRPr="00610287" w:rsidRDefault="00F81DD7" w:rsidP="00CC2450">
            <w:r w:rsidRPr="00610287">
              <w:lastRenderedPageBreak/>
              <w:t xml:space="preserve"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 в отношении количества </w:t>
            </w:r>
            <w:r w:rsidRPr="00610287">
              <w:lastRenderedPageBreak/>
              <w:t xml:space="preserve">рабочих мест, на которых улучшены условия труда. Для составления годовой отчетности о ходе реализации  программы, а также для расчета оценки эффективности используются данные, представленные администрациями муниципальных районов и городских округов Новосибирской области. Данные представляются администрациями муниципальных районов и городских округов Новосибирской области (по запросу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НСО). Срок предоставления информации февраль месяц года, следующего за </w:t>
            </w:r>
            <w:proofErr w:type="gramStart"/>
            <w:r w:rsidRPr="00610287">
              <w:t>отчетным</w:t>
            </w:r>
            <w:proofErr w:type="gramEnd"/>
          </w:p>
        </w:tc>
      </w:tr>
      <w:tr w:rsidR="00F81DD7" w:rsidRPr="00610287" w14:paraId="1FE01D0E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764726D0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>23. Численность лиц с установленным в текущем году профессиональным заболеванием (человек)</w:t>
            </w:r>
          </w:p>
        </w:tc>
        <w:tc>
          <w:tcPr>
            <w:tcW w:w="1700" w:type="dxa"/>
          </w:tcPr>
          <w:p w14:paraId="22A8EB88" w14:textId="77777777" w:rsidR="00F81DD7" w:rsidRPr="00610287" w:rsidRDefault="00F81DD7" w:rsidP="00CC2450">
            <w:pPr>
              <w:jc w:val="center"/>
              <w:rPr>
                <w:b/>
              </w:rPr>
            </w:pPr>
            <w:r w:rsidRPr="00610287">
              <w:t>годовая</w:t>
            </w:r>
          </w:p>
        </w:tc>
        <w:tc>
          <w:tcPr>
            <w:tcW w:w="1700" w:type="dxa"/>
          </w:tcPr>
          <w:p w14:paraId="45607E86" w14:textId="77777777" w:rsidR="00F81DD7" w:rsidRPr="00610287" w:rsidRDefault="00F81DD7" w:rsidP="00CC2450">
            <w:pPr>
              <w:jc w:val="center"/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21E2A469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0ECA1FCC" w14:textId="77777777" w:rsidR="00F81DD7" w:rsidRPr="00610287" w:rsidRDefault="00F81DD7" w:rsidP="00CC2450">
            <w:r w:rsidRPr="00610287">
              <w:t xml:space="preserve">Данные Управления </w:t>
            </w:r>
            <w:proofErr w:type="spellStart"/>
            <w:r w:rsidRPr="00610287">
              <w:t>Роспотребнадзора</w:t>
            </w:r>
            <w:proofErr w:type="spellEnd"/>
            <w:r w:rsidRPr="00610287">
              <w:t xml:space="preserve"> по НСО за отчетный период.</w:t>
            </w:r>
          </w:p>
          <w:p w14:paraId="7B328BCE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5D2A4E9A" w14:textId="68FEE8D2" w:rsidR="00F81DD7" w:rsidRPr="00610287" w:rsidRDefault="00F81DD7" w:rsidP="00CC2450">
            <w:proofErr w:type="gramStart"/>
            <w:r w:rsidRPr="00610287">
              <w:t xml:space="preserve">Плановые значения целевого индикатора на </w:t>
            </w:r>
            <w:r w:rsidRPr="00E31966">
              <w:t>период 2017-202</w:t>
            </w:r>
            <w:r w:rsidR="00CC2450" w:rsidRPr="00E31966">
              <w:t>1</w:t>
            </w:r>
            <w:r w:rsidRPr="00E31966">
              <w:t xml:space="preserve"> годов установлены на уровне фактических значений</w:t>
            </w:r>
            <w:r w:rsidRPr="00610287">
              <w:t xml:space="preserve"> 2016 года (в соответствии с данными, представленными Управлением </w:t>
            </w:r>
            <w:proofErr w:type="spellStart"/>
            <w:r w:rsidRPr="00610287">
              <w:t>Роспотребнадзора</w:t>
            </w:r>
            <w:proofErr w:type="spellEnd"/>
            <w:r w:rsidRPr="00610287">
              <w:t xml:space="preserve"> по НСО), который является наиболее низкими за предшествующие 4 года.</w:t>
            </w:r>
            <w:proofErr w:type="gramEnd"/>
          </w:p>
          <w:p w14:paraId="3B165205" w14:textId="77777777" w:rsidR="00F81DD7" w:rsidRPr="00610287" w:rsidRDefault="00F81DD7" w:rsidP="00CC2450">
            <w:pPr>
              <w:rPr>
                <w:b/>
              </w:rPr>
            </w:pPr>
          </w:p>
        </w:tc>
        <w:tc>
          <w:tcPr>
            <w:tcW w:w="3118" w:type="dxa"/>
          </w:tcPr>
          <w:p w14:paraId="62556F1E" w14:textId="77777777" w:rsidR="00F81DD7" w:rsidRPr="00610287" w:rsidRDefault="00F81DD7" w:rsidP="00CC2450">
            <w:r w:rsidRPr="00610287">
              <w:t xml:space="preserve">Для составления информации о ходе выполнения плана реализации государственной программы, для составления годовой отчетности о ходе реализации программы используются оценочные (предварительные) значения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 в отношении численности лиц с </w:t>
            </w:r>
            <w:proofErr w:type="spellStart"/>
            <w:r w:rsidRPr="00610287">
              <w:t>становленным</w:t>
            </w:r>
            <w:proofErr w:type="spellEnd"/>
            <w:r w:rsidRPr="00610287">
              <w:t xml:space="preserve"> в текущем году профессиональным заболеванием. После получения официальных данных Управления </w:t>
            </w:r>
            <w:proofErr w:type="spellStart"/>
            <w:r w:rsidRPr="00610287">
              <w:t>Роспотребнадзора</w:t>
            </w:r>
            <w:proofErr w:type="spellEnd"/>
            <w:r w:rsidRPr="00610287">
              <w:t xml:space="preserve"> по НСО производится корректировка фактического значения целевого индикатора.</w:t>
            </w:r>
          </w:p>
          <w:p w14:paraId="0294C1EC" w14:textId="77777777" w:rsidR="00F81DD7" w:rsidRPr="00610287" w:rsidRDefault="00F81DD7" w:rsidP="00CC2450">
            <w:pPr>
              <w:jc w:val="both"/>
            </w:pPr>
            <w:r w:rsidRPr="00610287">
              <w:t xml:space="preserve">Для расчета оценки эффективности используются данные Управления </w:t>
            </w:r>
            <w:proofErr w:type="spellStart"/>
            <w:r w:rsidRPr="00610287">
              <w:t>Роспотребнадзора</w:t>
            </w:r>
            <w:proofErr w:type="spellEnd"/>
            <w:r w:rsidRPr="00610287">
              <w:t xml:space="preserve"> по НСО (государственный доклад «О состоянии санитарно-эпидемиологического благополучия населения в Новосибирской области»), срок представления </w:t>
            </w:r>
            <w:r w:rsidRPr="00610287">
              <w:lastRenderedPageBreak/>
              <w:t xml:space="preserve">информации март месяц года, следующего за </w:t>
            </w:r>
            <w:proofErr w:type="gramStart"/>
            <w:r w:rsidRPr="00610287">
              <w:t>отчетным</w:t>
            </w:r>
            <w:proofErr w:type="gramEnd"/>
            <w:r w:rsidRPr="00610287">
              <w:t>.</w:t>
            </w:r>
          </w:p>
        </w:tc>
      </w:tr>
      <w:tr w:rsidR="00F81DD7" w:rsidRPr="00610287" w14:paraId="22595366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73C75CE7" w14:textId="77777777" w:rsidR="00F81DD7" w:rsidRPr="00610287" w:rsidRDefault="00F81DD7" w:rsidP="00CC2450">
            <w:r w:rsidRPr="00610287">
              <w:lastRenderedPageBreak/>
              <w:t xml:space="preserve">24.  Количество руководителей и специалистов, прошедших </w:t>
            </w:r>
            <w:proofErr w:type="gramStart"/>
            <w:r w:rsidRPr="00610287">
              <w:t>обучение по охране</w:t>
            </w:r>
            <w:proofErr w:type="gramEnd"/>
            <w:r w:rsidRPr="00610287">
              <w:t xml:space="preserve"> труда (человек)</w:t>
            </w:r>
          </w:p>
        </w:tc>
        <w:tc>
          <w:tcPr>
            <w:tcW w:w="1700" w:type="dxa"/>
          </w:tcPr>
          <w:p w14:paraId="42441150" w14:textId="77777777" w:rsidR="00F81DD7" w:rsidRPr="00610287" w:rsidRDefault="00F81DD7" w:rsidP="00CC2450">
            <w:pPr>
              <w:jc w:val="center"/>
            </w:pPr>
            <w:r w:rsidRPr="00610287">
              <w:t>Квартальная, годовая</w:t>
            </w:r>
          </w:p>
          <w:p w14:paraId="48590C98" w14:textId="77777777" w:rsidR="00F81DD7" w:rsidRPr="00610287" w:rsidRDefault="00F81DD7" w:rsidP="00CC2450">
            <w:pPr>
              <w:jc w:val="center"/>
            </w:pPr>
            <w:r w:rsidRPr="00610287">
              <w:t xml:space="preserve">  </w:t>
            </w:r>
          </w:p>
        </w:tc>
        <w:tc>
          <w:tcPr>
            <w:tcW w:w="1700" w:type="dxa"/>
          </w:tcPr>
          <w:p w14:paraId="1B44F797" w14:textId="77777777" w:rsidR="00F81DD7" w:rsidRPr="00610287" w:rsidRDefault="00F81DD7" w:rsidP="00CC2450">
            <w:pPr>
              <w:jc w:val="center"/>
              <w:rPr>
                <w:b/>
              </w:rPr>
            </w:pPr>
            <w:r w:rsidRPr="00610287">
              <w:t>за отчетный период</w:t>
            </w:r>
          </w:p>
        </w:tc>
        <w:tc>
          <w:tcPr>
            <w:tcW w:w="4675" w:type="dxa"/>
          </w:tcPr>
          <w:p w14:paraId="3FDB2390" w14:textId="77777777" w:rsidR="00F81DD7" w:rsidRPr="00610287" w:rsidRDefault="00F81DD7" w:rsidP="00CC2450">
            <w:pPr>
              <w:jc w:val="both"/>
            </w:pPr>
            <w:r w:rsidRPr="00610287">
              <w:t xml:space="preserve">Фактические и плановые значения устанавливаются в рамках основного мероприятия 8 «Организация проведения обучения и проверки </w:t>
            </w:r>
            <w:proofErr w:type="gramStart"/>
            <w:r w:rsidRPr="00610287">
              <w:t>знаний требований охраны труда руководителей</w:t>
            </w:r>
            <w:proofErr w:type="gramEnd"/>
            <w:r w:rsidRPr="00610287">
              <w:t xml:space="preserve"> и специалистов организаций» подпрограммы 2 «Улучшение условий и охраны труда в Новосибирской области» государственной программы.</w:t>
            </w:r>
          </w:p>
          <w:p w14:paraId="54F01EA2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Фактические значения:</w:t>
            </w:r>
          </w:p>
          <w:p w14:paraId="1AD40618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r w:rsidRPr="00610287">
              <w:rPr>
                <w:vertAlign w:val="subscript"/>
              </w:rPr>
              <w:t xml:space="preserve"> ф = </w:t>
            </w:r>
            <w:r w:rsidRPr="00610287">
              <w:t>К</w:t>
            </w:r>
            <w:r w:rsidRPr="00610287">
              <w:rPr>
                <w:vertAlign w:val="subscript"/>
              </w:rPr>
              <w:t>обуч1ф </w:t>
            </w:r>
            <w:r w:rsidRPr="00610287">
              <w:t>+ К</w:t>
            </w:r>
            <w:r w:rsidRPr="00610287">
              <w:rPr>
                <w:vertAlign w:val="subscript"/>
              </w:rPr>
              <w:t>обуч2ф</w:t>
            </w:r>
            <w:r w:rsidRPr="00610287">
              <w:t>+…+</w:t>
            </w: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proofErr w:type="gramStart"/>
            <w:r w:rsidRPr="00610287">
              <w:rPr>
                <w:vertAlign w:val="subscript"/>
                <w:lang w:val="en-US"/>
              </w:rPr>
              <w:t>n</w:t>
            </w:r>
            <w:proofErr w:type="gramEnd"/>
            <w:r w:rsidRPr="00610287">
              <w:rPr>
                <w:vertAlign w:val="subscript"/>
              </w:rPr>
              <w:t>ф</w:t>
            </w:r>
            <w:r w:rsidRPr="00610287">
              <w:t xml:space="preserve">, </w:t>
            </w:r>
          </w:p>
          <w:p w14:paraId="52FA8702" w14:textId="77777777" w:rsidR="00F81DD7" w:rsidRPr="00610287" w:rsidRDefault="00F81DD7" w:rsidP="00CC2450">
            <w:pPr>
              <w:jc w:val="both"/>
            </w:pPr>
            <w:r w:rsidRPr="00610287">
              <w:t xml:space="preserve">где </w:t>
            </w: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r w:rsidRPr="00610287">
              <w:rPr>
                <w:vertAlign w:val="subscript"/>
              </w:rPr>
              <w:t>. ф</w:t>
            </w:r>
            <w:r w:rsidRPr="00610287">
              <w:t xml:space="preserve"> – фактическое количество обученных руководителей и специалистов по охране труда за отчетный период;</w:t>
            </w:r>
          </w:p>
          <w:p w14:paraId="701A2BB8" w14:textId="77777777" w:rsidR="00F81DD7" w:rsidRPr="00610287" w:rsidRDefault="00F81DD7" w:rsidP="00CC2450">
            <w:pPr>
              <w:jc w:val="both"/>
            </w:pPr>
            <w:r w:rsidRPr="00610287">
              <w:t>К</w:t>
            </w:r>
            <w:r w:rsidRPr="00610287">
              <w:rPr>
                <w:vertAlign w:val="subscript"/>
              </w:rPr>
              <w:t xml:space="preserve">обуч1ф, </w:t>
            </w:r>
            <w:r w:rsidRPr="00610287">
              <w:t>К</w:t>
            </w:r>
            <w:r w:rsidRPr="00610287">
              <w:rPr>
                <w:vertAlign w:val="subscript"/>
              </w:rPr>
              <w:t xml:space="preserve">обуч.2ф  …, </w:t>
            </w: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proofErr w:type="gramStart"/>
            <w:r w:rsidRPr="00610287">
              <w:rPr>
                <w:vertAlign w:val="subscript"/>
                <w:lang w:val="en-US"/>
              </w:rPr>
              <w:t>n</w:t>
            </w:r>
            <w:proofErr w:type="gramEnd"/>
            <w:r w:rsidRPr="00610287">
              <w:rPr>
                <w:vertAlign w:val="subscript"/>
              </w:rPr>
              <w:t>ф</w:t>
            </w:r>
            <w:r w:rsidRPr="00610287">
              <w:t xml:space="preserve"> </w:t>
            </w:r>
            <w:r w:rsidRPr="00610287">
              <w:rPr>
                <w:vertAlign w:val="subscript"/>
              </w:rPr>
              <w:t xml:space="preserve"> </w:t>
            </w:r>
            <w:r w:rsidRPr="00610287">
              <w:t>– данные о количестве фактически обученных по охране труда, полученные от организаций, работодателей, проводивших обучение за отчетный период;</w:t>
            </w:r>
          </w:p>
          <w:p w14:paraId="370C2370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lang w:val="en-US"/>
              </w:rPr>
              <w:t>n</w:t>
            </w:r>
            <w:r w:rsidRPr="00610287">
              <w:t> –</w:t>
            </w:r>
            <w:r w:rsidRPr="00610287">
              <w:rPr>
                <w:lang w:val="en-US"/>
              </w:rPr>
              <w:t> </w:t>
            </w:r>
            <w:proofErr w:type="gramStart"/>
            <w:r w:rsidRPr="00610287">
              <w:t>количество</w:t>
            </w:r>
            <w:proofErr w:type="gramEnd"/>
            <w:r w:rsidRPr="00610287">
              <w:t> организаций, работодателей, проводивших обучение по охране труда.</w:t>
            </w:r>
          </w:p>
          <w:p w14:paraId="67B8413F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Плановые значения:</w:t>
            </w:r>
          </w:p>
          <w:p w14:paraId="22AC0B9E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r w:rsidRPr="00610287">
              <w:rPr>
                <w:vertAlign w:val="subscript"/>
              </w:rPr>
              <w:t xml:space="preserve">. пл. = </w:t>
            </w: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r w:rsidRPr="00610287">
              <w:rPr>
                <w:vertAlign w:val="subscript"/>
              </w:rPr>
              <w:t>. пл. </w:t>
            </w:r>
            <w:proofErr w:type="spellStart"/>
            <w:r w:rsidRPr="00610287">
              <w:rPr>
                <w:vertAlign w:val="subscript"/>
              </w:rPr>
              <w:t>пп</w:t>
            </w:r>
            <w:proofErr w:type="spellEnd"/>
            <w:r w:rsidRPr="00610287">
              <w:rPr>
                <w:vertAlign w:val="subscript"/>
              </w:rPr>
              <w:t xml:space="preserve">. </w:t>
            </w:r>
            <w:r w:rsidRPr="00610287">
              <w:t xml:space="preserve">* </w:t>
            </w:r>
            <w:proofErr w:type="gramStart"/>
            <w:r w:rsidRPr="00610287">
              <w:t>П</w:t>
            </w:r>
            <w:proofErr w:type="gramEnd"/>
            <w:r w:rsidRPr="00610287">
              <w:t xml:space="preserve">,  где </w:t>
            </w:r>
          </w:p>
          <w:p w14:paraId="3D467E4C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r w:rsidRPr="00610287">
              <w:rPr>
                <w:vertAlign w:val="subscript"/>
              </w:rPr>
              <w:t xml:space="preserve">. пл. – </w:t>
            </w:r>
            <w:r w:rsidRPr="00610287">
              <w:t>планируемое</w:t>
            </w:r>
            <w:r w:rsidRPr="00610287">
              <w:rPr>
                <w:vertAlign w:val="subscript"/>
              </w:rPr>
              <w:t xml:space="preserve">  </w:t>
            </w:r>
            <w:r w:rsidRPr="00610287">
              <w:t xml:space="preserve">количество руководителей и специалистов, для прохождения </w:t>
            </w:r>
            <w:proofErr w:type="gramStart"/>
            <w:r w:rsidRPr="00610287">
              <w:t>обучения по охране</w:t>
            </w:r>
            <w:proofErr w:type="gramEnd"/>
            <w:r w:rsidRPr="00610287">
              <w:t xml:space="preserve"> труда за отчетный период; </w:t>
            </w:r>
          </w:p>
          <w:p w14:paraId="5467F18A" w14:textId="77777777" w:rsidR="00F81DD7" w:rsidRPr="00610287" w:rsidRDefault="00F81DD7" w:rsidP="00CC2450">
            <w:pPr>
              <w:jc w:val="both"/>
            </w:pPr>
            <w:proofErr w:type="spellStart"/>
            <w:r w:rsidRPr="00610287">
              <w:t>К</w:t>
            </w:r>
            <w:r w:rsidRPr="00610287">
              <w:rPr>
                <w:vertAlign w:val="subscript"/>
              </w:rPr>
              <w:t>обуч</w:t>
            </w:r>
            <w:proofErr w:type="spellEnd"/>
            <w:r w:rsidRPr="00610287">
              <w:rPr>
                <w:vertAlign w:val="subscript"/>
              </w:rPr>
              <w:t>. пл. </w:t>
            </w:r>
            <w:proofErr w:type="spellStart"/>
            <w:r w:rsidRPr="00610287">
              <w:rPr>
                <w:vertAlign w:val="subscript"/>
              </w:rPr>
              <w:t>пп</w:t>
            </w:r>
            <w:proofErr w:type="spellEnd"/>
            <w:r w:rsidRPr="00610287">
              <w:rPr>
                <w:vertAlign w:val="subscript"/>
              </w:rPr>
              <w:t xml:space="preserve">. </w:t>
            </w:r>
            <w:r w:rsidRPr="00610287">
              <w:t xml:space="preserve"> - плановое значение  количества обученных руководителей и специалистов по охране труда на предыдущий период </w:t>
            </w:r>
          </w:p>
          <w:p w14:paraId="32AA235C" w14:textId="77777777" w:rsidR="00F81DD7" w:rsidRPr="00610287" w:rsidRDefault="00F81DD7" w:rsidP="00CC2450">
            <w:pPr>
              <w:jc w:val="both"/>
              <w:rPr>
                <w:b/>
              </w:rPr>
            </w:pPr>
            <w:proofErr w:type="gramStart"/>
            <w:r w:rsidRPr="00610287">
              <w:t>П</w:t>
            </w:r>
            <w:proofErr w:type="gramEnd"/>
            <w:r w:rsidRPr="00610287">
              <w:t xml:space="preserve"> - поправочный коэффициент, где «П» равен 1,02</w:t>
            </w:r>
          </w:p>
        </w:tc>
        <w:tc>
          <w:tcPr>
            <w:tcW w:w="3118" w:type="dxa"/>
          </w:tcPr>
          <w:p w14:paraId="441B4D4C" w14:textId="77777777" w:rsidR="00F81DD7" w:rsidRPr="00610287" w:rsidRDefault="00F81DD7" w:rsidP="00CC2450">
            <w:r w:rsidRPr="00610287">
              <w:t xml:space="preserve">Сбор данных осуществляется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 с помощью автоматизированного программного продукта «АСОД» «Сведения о слушателях обучающих организаций по охране труда», данные предоставляются аккредитованными организациями, оказывающими услуги по </w:t>
            </w:r>
            <w:proofErr w:type="gramStart"/>
            <w:r w:rsidRPr="00610287">
              <w:t>обучению по охране</w:t>
            </w:r>
            <w:proofErr w:type="gramEnd"/>
            <w:r w:rsidRPr="00610287">
              <w:t xml:space="preserve"> труда, работодателями, осуществляющими деятельность на территории Новосибирской области  </w:t>
            </w:r>
          </w:p>
          <w:p w14:paraId="66714462" w14:textId="77777777" w:rsidR="00F81DD7" w:rsidRPr="00610287" w:rsidRDefault="00F81DD7" w:rsidP="00CC2450">
            <w:r w:rsidRPr="00610287">
              <w:t>(срок формирования отчетности: 20 -  число месяца, следующего за отчетным периодом)</w:t>
            </w:r>
          </w:p>
        </w:tc>
      </w:tr>
      <w:tr w:rsidR="00F81DD7" w:rsidRPr="00610287" w14:paraId="7328698F" w14:textId="77777777" w:rsidTr="00CC2450">
        <w:trPr>
          <w:gridBefore w:val="1"/>
          <w:wBefore w:w="6" w:type="dxa"/>
          <w:trHeight w:val="333"/>
        </w:trPr>
        <w:tc>
          <w:tcPr>
            <w:tcW w:w="14561" w:type="dxa"/>
            <w:gridSpan w:val="5"/>
          </w:tcPr>
          <w:p w14:paraId="57E123D4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lastRenderedPageBreak/>
              <w:t>Подпрограмма 3 «Сопровождение инвалидов, в том числе инвалидов молодого возраста, при трудоустройстве</w:t>
            </w:r>
          </w:p>
        </w:tc>
      </w:tr>
      <w:tr w:rsidR="00F81DD7" w:rsidRPr="00610287" w14:paraId="408C0008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70668237" w14:textId="77777777" w:rsidR="00F81DD7" w:rsidRPr="00610287" w:rsidRDefault="00F81DD7" w:rsidP="00CC2450">
            <w:pPr>
              <w:jc w:val="both"/>
            </w:pPr>
            <w:r w:rsidRPr="00610287">
              <w:t xml:space="preserve">25. Уровень удовлетворенности граждан, относящихся к категории инвалидов, предоставленными государственными услугами </w:t>
            </w:r>
            <w:r w:rsidRPr="00610287">
              <w:rPr>
                <w:bCs/>
              </w:rPr>
              <w:t>в области содействия занятости населения</w:t>
            </w:r>
          </w:p>
        </w:tc>
        <w:tc>
          <w:tcPr>
            <w:tcW w:w="1700" w:type="dxa"/>
          </w:tcPr>
          <w:p w14:paraId="279E6E25" w14:textId="77777777" w:rsidR="00F81DD7" w:rsidRPr="00610287" w:rsidRDefault="00F81DD7" w:rsidP="00CC2450">
            <w:pPr>
              <w:jc w:val="center"/>
            </w:pPr>
            <w:r w:rsidRPr="00610287">
              <w:t>квартальная</w:t>
            </w:r>
          </w:p>
        </w:tc>
        <w:tc>
          <w:tcPr>
            <w:tcW w:w="1700" w:type="dxa"/>
          </w:tcPr>
          <w:p w14:paraId="03F44628" w14:textId="77777777" w:rsidR="00F81DD7" w:rsidRPr="00610287" w:rsidRDefault="00F81DD7" w:rsidP="00CC2450">
            <w:pPr>
              <w:jc w:val="both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4D340F4C" w14:textId="77777777" w:rsidR="00F81DD7" w:rsidRPr="004263EE" w:rsidRDefault="00F81DD7" w:rsidP="00CC2450">
            <w:pPr>
              <w:rPr>
                <w:b/>
              </w:rPr>
            </w:pPr>
            <w:r w:rsidRPr="004263EE">
              <w:rPr>
                <w:b/>
              </w:rPr>
              <w:t>Фактическое значение:</w:t>
            </w:r>
          </w:p>
          <w:p w14:paraId="613BBB3D" w14:textId="77777777" w:rsidR="00F81DD7" w:rsidRPr="004263EE" w:rsidRDefault="00F81DD7" w:rsidP="00CC2450">
            <w:proofErr w:type="spellStart"/>
            <w:r w:rsidRPr="004263EE">
              <w:t>Уров</w:t>
            </w:r>
            <w:proofErr w:type="spellEnd"/>
            <w:r w:rsidRPr="004263EE">
              <w:t>. удов</w:t>
            </w:r>
            <w:proofErr w:type="gramStart"/>
            <w:r w:rsidRPr="004263EE">
              <w:t>.</w:t>
            </w:r>
            <w:proofErr w:type="gramEnd"/>
            <w:r w:rsidRPr="004263EE">
              <w:t> </w:t>
            </w:r>
            <w:proofErr w:type="gramStart"/>
            <w:r w:rsidRPr="004263EE">
              <w:t>ф</w:t>
            </w:r>
            <w:proofErr w:type="gramEnd"/>
            <w:r w:rsidRPr="004263EE">
              <w:t>.=</w:t>
            </w:r>
            <w:proofErr w:type="spellStart"/>
            <w:r w:rsidRPr="004263EE">
              <w:t>Числ</w:t>
            </w:r>
            <w:proofErr w:type="spellEnd"/>
            <w:r w:rsidRPr="004263EE">
              <w:t>. инв. удов. ф./</w:t>
            </w:r>
            <w:proofErr w:type="spellStart"/>
            <w:r w:rsidRPr="004263EE">
              <w:t>Числ</w:t>
            </w:r>
            <w:proofErr w:type="spellEnd"/>
            <w:r w:rsidRPr="004263EE">
              <w:t>. инв. ф.*100, в %, где:</w:t>
            </w:r>
          </w:p>
          <w:p w14:paraId="4B8AEAD3" w14:textId="77777777" w:rsidR="00F81DD7" w:rsidRPr="004263EE" w:rsidRDefault="00F81DD7" w:rsidP="00CC2450">
            <w:proofErr w:type="spellStart"/>
            <w:r w:rsidRPr="004263EE">
              <w:t>Уров</w:t>
            </w:r>
            <w:proofErr w:type="spellEnd"/>
            <w:r w:rsidRPr="004263EE">
              <w:t>. удов</w:t>
            </w:r>
            <w:proofErr w:type="gramStart"/>
            <w:r w:rsidRPr="004263EE">
              <w:t>.</w:t>
            </w:r>
            <w:proofErr w:type="gramEnd"/>
            <w:r w:rsidRPr="004263EE">
              <w:t> </w:t>
            </w:r>
            <w:proofErr w:type="gramStart"/>
            <w:r w:rsidRPr="004263EE">
              <w:t>ф</w:t>
            </w:r>
            <w:proofErr w:type="gramEnd"/>
            <w:r w:rsidRPr="004263EE">
              <w:t xml:space="preserve">. - уровень удовлетворенности граждан, относящихся к категории инвалидов, предоставленными государственными услугами </w:t>
            </w:r>
            <w:r w:rsidRPr="004263EE">
              <w:rPr>
                <w:bCs/>
              </w:rPr>
              <w:t>в области содействия занятости населения, на конец отчетного периода, фактический</w:t>
            </w:r>
          </w:p>
          <w:p w14:paraId="2B5F8E6D" w14:textId="77777777" w:rsidR="00F81DD7" w:rsidRPr="004263EE" w:rsidRDefault="00F81DD7" w:rsidP="00CC2450">
            <w:proofErr w:type="spellStart"/>
            <w:r w:rsidRPr="004263EE">
              <w:t>Числ</w:t>
            </w:r>
            <w:proofErr w:type="spellEnd"/>
            <w:r w:rsidRPr="004263EE">
              <w:t>. инв. удов</w:t>
            </w:r>
            <w:proofErr w:type="gramStart"/>
            <w:r w:rsidRPr="004263EE">
              <w:t>.</w:t>
            </w:r>
            <w:proofErr w:type="gramEnd"/>
            <w:r w:rsidRPr="004263EE">
              <w:t xml:space="preserve"> </w:t>
            </w:r>
            <w:proofErr w:type="gramStart"/>
            <w:r w:rsidRPr="004263EE">
              <w:t>ф</w:t>
            </w:r>
            <w:proofErr w:type="gramEnd"/>
            <w:r w:rsidRPr="004263EE">
              <w:t>.– численность инвалидов, из числа опрошенных, удовлетворенных предоставленными государственными услугами на конец отчетного периода, фактическая;</w:t>
            </w:r>
          </w:p>
          <w:p w14:paraId="0BE7A30C" w14:textId="77777777" w:rsidR="00F81DD7" w:rsidRPr="004263EE" w:rsidRDefault="00F81DD7" w:rsidP="00CC2450">
            <w:proofErr w:type="spellStart"/>
            <w:r w:rsidRPr="004263EE">
              <w:t>Числ</w:t>
            </w:r>
            <w:proofErr w:type="spellEnd"/>
            <w:r w:rsidRPr="004263EE">
              <w:t xml:space="preserve">. инв. ф. – численность опрошенных инвалидов об удовлетворенности предоставленными государственными услугами на конец отчетного периода, фактическая  </w:t>
            </w:r>
          </w:p>
          <w:p w14:paraId="5066C6B8" w14:textId="77777777" w:rsidR="00F81DD7" w:rsidRPr="004263EE" w:rsidRDefault="00F81DD7" w:rsidP="00CC2450">
            <w:pPr>
              <w:rPr>
                <w:b/>
              </w:rPr>
            </w:pPr>
            <w:r w:rsidRPr="004263EE">
              <w:rPr>
                <w:b/>
              </w:rPr>
              <w:t xml:space="preserve">Плановое значение: </w:t>
            </w:r>
          </w:p>
          <w:p w14:paraId="11E26600" w14:textId="77777777" w:rsidR="00F81DD7" w:rsidRPr="004263EE" w:rsidRDefault="00F81DD7" w:rsidP="00CC2450">
            <w:proofErr w:type="spellStart"/>
            <w:r w:rsidRPr="004263EE">
              <w:t>Уров</w:t>
            </w:r>
            <w:proofErr w:type="spellEnd"/>
            <w:r w:rsidRPr="004263EE">
              <w:t>. удов</w:t>
            </w:r>
            <w:proofErr w:type="gramStart"/>
            <w:r w:rsidRPr="004263EE">
              <w:t>.</w:t>
            </w:r>
            <w:proofErr w:type="gramEnd"/>
            <w:r w:rsidRPr="004263EE">
              <w:t> </w:t>
            </w:r>
            <w:proofErr w:type="gramStart"/>
            <w:r w:rsidRPr="004263EE">
              <w:t>п</w:t>
            </w:r>
            <w:proofErr w:type="gramEnd"/>
            <w:r w:rsidRPr="004263EE">
              <w:t>л.=</w:t>
            </w:r>
            <w:proofErr w:type="spellStart"/>
            <w:r w:rsidRPr="004263EE">
              <w:t>Числ</w:t>
            </w:r>
            <w:proofErr w:type="spellEnd"/>
            <w:r w:rsidRPr="004263EE">
              <w:t>. инв. удов. пл./</w:t>
            </w:r>
            <w:proofErr w:type="spellStart"/>
            <w:r w:rsidRPr="004263EE">
              <w:t>Числ</w:t>
            </w:r>
            <w:proofErr w:type="spellEnd"/>
            <w:r w:rsidRPr="004263EE">
              <w:t>. инв. пл.*100, в %, где:</w:t>
            </w:r>
          </w:p>
          <w:p w14:paraId="356FC9B8" w14:textId="77777777" w:rsidR="00F81DD7" w:rsidRPr="004263EE" w:rsidRDefault="00F81DD7" w:rsidP="00CC2450">
            <w:proofErr w:type="spellStart"/>
            <w:r w:rsidRPr="004263EE">
              <w:t>Уров</w:t>
            </w:r>
            <w:proofErr w:type="spellEnd"/>
            <w:r w:rsidRPr="004263EE">
              <w:t xml:space="preserve">. удов. пл. </w:t>
            </w:r>
            <w:proofErr w:type="gramStart"/>
            <w:r w:rsidRPr="004263EE">
              <w:t>–у</w:t>
            </w:r>
            <w:proofErr w:type="gramEnd"/>
            <w:r w:rsidRPr="004263EE">
              <w:t xml:space="preserve">ровень удовлетворенности граждан, относящихся к категории инвалидов, предоставленными государственными услугами </w:t>
            </w:r>
            <w:r w:rsidRPr="004263EE">
              <w:rPr>
                <w:bCs/>
              </w:rPr>
              <w:t>в области содействия занятости населения, планируемый на конец отчетного периода;</w:t>
            </w:r>
          </w:p>
          <w:p w14:paraId="1C9A68C5" w14:textId="77777777" w:rsidR="00F81DD7" w:rsidRPr="004263EE" w:rsidRDefault="00F81DD7" w:rsidP="00CC2450">
            <w:proofErr w:type="spellStart"/>
            <w:r w:rsidRPr="004263EE">
              <w:t>Числ</w:t>
            </w:r>
            <w:proofErr w:type="spellEnd"/>
            <w:r w:rsidRPr="004263EE">
              <w:t>. инв. удов</w:t>
            </w:r>
            <w:proofErr w:type="gramStart"/>
            <w:r w:rsidRPr="004263EE">
              <w:t>.</w:t>
            </w:r>
            <w:proofErr w:type="gramEnd"/>
            <w:r w:rsidRPr="004263EE">
              <w:t xml:space="preserve"> </w:t>
            </w:r>
            <w:proofErr w:type="gramStart"/>
            <w:r w:rsidRPr="004263EE">
              <w:t>п</w:t>
            </w:r>
            <w:proofErr w:type="gramEnd"/>
            <w:r w:rsidRPr="004263EE">
              <w:t xml:space="preserve">л.– плановая численность инвалидов, обратившихся в центры занятости населения за период с 01 января отчетного года на конец отчетного периода, удовлетворенных предоставленными государственными </w:t>
            </w:r>
            <w:r w:rsidRPr="004263EE">
              <w:lastRenderedPageBreak/>
              <w:t>услугами, чел.</w:t>
            </w:r>
          </w:p>
          <w:p w14:paraId="6AB207A2" w14:textId="77777777" w:rsidR="00F81DD7" w:rsidRPr="004263EE" w:rsidRDefault="00F81DD7" w:rsidP="00CC2450">
            <w:proofErr w:type="spellStart"/>
            <w:r w:rsidRPr="004263EE">
              <w:t>Числ</w:t>
            </w:r>
            <w:proofErr w:type="spellEnd"/>
            <w:r w:rsidRPr="004263EE">
              <w:t>. инв. пл. – плановая численность опрошенных инвалидов, обратившихся в центры занятости населения за период с 01 января отчетного года на конец отчетного периода, об удовлетворенности предоставленными государственными услугами, чел.</w:t>
            </w:r>
          </w:p>
          <w:p w14:paraId="4ADBC949" w14:textId="77777777" w:rsidR="00F81DD7" w:rsidRPr="004263EE" w:rsidRDefault="00F81DD7" w:rsidP="00CC2450">
            <w:r w:rsidRPr="004263EE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6CC5E3E3" w14:textId="77777777" w:rsidR="00F81DD7" w:rsidRPr="004263EE" w:rsidRDefault="00F81DD7" w:rsidP="00CC2450">
            <w:r w:rsidRPr="004263EE">
              <w:t>Выполнение показателя достигается за счет реализации мероприятий, направленных на повышение качества и доступности государственных услуг для инвалидов, оказываемых учреждениями занятости населения (Основное мероприятие 1.3.3.1.1.1 плана реализации мероприятий государственной программы, таблица 3)</w:t>
            </w:r>
          </w:p>
        </w:tc>
        <w:tc>
          <w:tcPr>
            <w:tcW w:w="3118" w:type="dxa"/>
          </w:tcPr>
          <w:p w14:paraId="7EC46AA8" w14:textId="77777777" w:rsidR="00F81DD7" w:rsidRPr="00610287" w:rsidRDefault="00F81DD7" w:rsidP="00CC2450">
            <w:r w:rsidRPr="00610287">
              <w:lastRenderedPageBreak/>
              <w:t xml:space="preserve">Информация центров занятости населения (по данным опроса инвалидов, обращающихся в учреждения занятости населения за содействием в поиске подходящей работы). </w:t>
            </w:r>
          </w:p>
          <w:p w14:paraId="503C9E26" w14:textId="77777777" w:rsidR="00F81DD7" w:rsidRPr="00610287" w:rsidRDefault="00F81DD7" w:rsidP="00CC2450">
            <w:r w:rsidRPr="00610287">
              <w:t>Срок представления - до 15 числа месяца, следующего за отчетным периодом</w:t>
            </w:r>
          </w:p>
        </w:tc>
      </w:tr>
      <w:tr w:rsidR="00F81DD7" w:rsidRPr="00610287" w14:paraId="5D26AA74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55E9FFC8" w14:textId="77777777" w:rsidR="00F81DD7" w:rsidRPr="00610287" w:rsidRDefault="00F81DD7" w:rsidP="00CC2450">
            <w:pPr>
              <w:jc w:val="both"/>
            </w:pPr>
            <w:r w:rsidRPr="00610287">
              <w:lastRenderedPageBreak/>
              <w:t xml:space="preserve">26. Доля трудоустроенных инвалидов, в том числе инвалидов молодого возраста, 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</w:t>
            </w:r>
            <w:r w:rsidRPr="00610287">
              <w:lastRenderedPageBreak/>
              <w:t>дополнительное профессиональное образование по направлению учреждений занятости населения</w:t>
            </w:r>
          </w:p>
        </w:tc>
        <w:tc>
          <w:tcPr>
            <w:tcW w:w="1700" w:type="dxa"/>
          </w:tcPr>
          <w:p w14:paraId="0D06836F" w14:textId="77777777" w:rsidR="00F81DD7" w:rsidRPr="00610287" w:rsidRDefault="00F81DD7" w:rsidP="00CC2450">
            <w:pPr>
              <w:jc w:val="center"/>
            </w:pPr>
            <w:r w:rsidRPr="00610287">
              <w:lastRenderedPageBreak/>
              <w:t>квартальная</w:t>
            </w:r>
          </w:p>
        </w:tc>
        <w:tc>
          <w:tcPr>
            <w:tcW w:w="1700" w:type="dxa"/>
          </w:tcPr>
          <w:p w14:paraId="4DED02C1" w14:textId="77777777" w:rsidR="00F81DD7" w:rsidRPr="00610287" w:rsidRDefault="00F81DD7" w:rsidP="00CC2450">
            <w:pPr>
              <w:jc w:val="both"/>
            </w:pPr>
            <w:r w:rsidRPr="00610287">
              <w:t xml:space="preserve">на конец отчетного периода </w:t>
            </w:r>
          </w:p>
        </w:tc>
        <w:tc>
          <w:tcPr>
            <w:tcW w:w="4675" w:type="dxa"/>
          </w:tcPr>
          <w:p w14:paraId="188F8041" w14:textId="77777777" w:rsidR="00F81DD7" w:rsidRPr="004263EE" w:rsidRDefault="00F81DD7" w:rsidP="00CC2450">
            <w:pPr>
              <w:rPr>
                <w:b/>
              </w:rPr>
            </w:pPr>
            <w:r w:rsidRPr="004263EE">
              <w:rPr>
                <w:b/>
              </w:rPr>
              <w:t>Фактическое значение:</w:t>
            </w:r>
          </w:p>
          <w:p w14:paraId="543804CB" w14:textId="77777777" w:rsidR="00F81DD7" w:rsidRPr="004263EE" w:rsidRDefault="00F81DD7" w:rsidP="00CC2450">
            <w:r w:rsidRPr="004263EE">
              <w:t>Д. тр. инв. ф.=</w:t>
            </w:r>
            <w:proofErr w:type="spellStart"/>
            <w:r w:rsidRPr="004263EE">
              <w:t>Числ-ть</w:t>
            </w:r>
            <w:proofErr w:type="spellEnd"/>
            <w:r w:rsidRPr="004263EE">
              <w:t> тр. инв. </w:t>
            </w:r>
            <w:proofErr w:type="spellStart"/>
            <w:r>
              <w:t>прош</w:t>
            </w:r>
            <w:proofErr w:type="spellEnd"/>
            <w:r>
              <w:t>. ПО ф./</w:t>
            </w:r>
            <w:proofErr w:type="spellStart"/>
            <w:r>
              <w:t>Числ-ть</w:t>
            </w:r>
            <w:proofErr w:type="spellEnd"/>
            <w:r>
              <w:t> инв. </w:t>
            </w:r>
            <w:proofErr w:type="spellStart"/>
            <w:r>
              <w:t>прош</w:t>
            </w:r>
            <w:proofErr w:type="spellEnd"/>
            <w:r w:rsidRPr="004263EE">
              <w:t>. ПО ф.*100, в %, где</w:t>
            </w:r>
          </w:p>
          <w:p w14:paraId="041CCF05" w14:textId="77777777" w:rsidR="00F81DD7" w:rsidRPr="004263EE" w:rsidRDefault="00F81DD7" w:rsidP="00CC2450">
            <w:proofErr w:type="gramStart"/>
            <w:r w:rsidRPr="004263EE">
              <w:rPr>
                <w:i/>
                <w:u w:val="single"/>
              </w:rPr>
              <w:t>Д. тр. инв. ф.</w:t>
            </w:r>
            <w:r w:rsidRPr="004263EE">
              <w:t xml:space="preserve"> – доля инвалидов, фактически трудоустроенных за период с 01 января отчетного года на конец отчетного периода, в том числе инвалидов молодого возраста, из числа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 за период с 01 января отчетного года на конец периода, предшествующего </w:t>
            </w:r>
            <w:r w:rsidRPr="004263EE">
              <w:lastRenderedPageBreak/>
              <w:t>отчетному, в общей численности инвалидов, прошедших профессиональное обучение</w:t>
            </w:r>
            <w:proofErr w:type="gramEnd"/>
            <w:r w:rsidRPr="004263EE">
              <w:t xml:space="preserve"> </w:t>
            </w:r>
            <w:proofErr w:type="gramStart"/>
            <w:r w:rsidRPr="004263EE">
              <w:t>или получивших дополнительное профессиональное образование по направлению учреждений занятости населения, за период с 01 января отчетного года на конец периода, предшествующего отчетному.</w:t>
            </w:r>
            <w:proofErr w:type="gramEnd"/>
          </w:p>
          <w:p w14:paraId="603E9C2D" w14:textId="77777777" w:rsidR="00F81DD7" w:rsidRPr="004263EE" w:rsidRDefault="00F81DD7" w:rsidP="00CC2450"/>
          <w:p w14:paraId="5CFA4E60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> тр. инв. </w:t>
            </w:r>
            <w:proofErr w:type="spellStart"/>
            <w:r w:rsidRPr="004263EE">
              <w:rPr>
                <w:i/>
                <w:u w:val="single"/>
              </w:rPr>
              <w:t>прош</w:t>
            </w:r>
            <w:proofErr w:type="spellEnd"/>
            <w:r w:rsidRPr="004263EE">
              <w:rPr>
                <w:i/>
                <w:u w:val="single"/>
              </w:rPr>
              <w:t>. </w:t>
            </w:r>
            <w:proofErr w:type="gramStart"/>
            <w:r w:rsidRPr="004263EE">
              <w:rPr>
                <w:i/>
                <w:u w:val="single"/>
              </w:rPr>
              <w:t>ПО ф.</w:t>
            </w:r>
            <w:r w:rsidRPr="004263EE">
              <w:t xml:space="preserve"> – численность инвалидов, фактически трудоустроенных за период с 01 января отчетного года на конец отчетного периода, в том числе инвалидов молодого возраста, из числа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 за период с 01 января отчетного года на конец периода, предшествующего отчетному;</w:t>
            </w:r>
            <w:proofErr w:type="gramEnd"/>
          </w:p>
          <w:p w14:paraId="099DA586" w14:textId="77777777" w:rsidR="00F81DD7" w:rsidRPr="004263EE" w:rsidRDefault="00F81DD7" w:rsidP="00CC2450"/>
          <w:p w14:paraId="7FE3C7B0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> инв. </w:t>
            </w:r>
            <w:proofErr w:type="spellStart"/>
            <w:r w:rsidRPr="004263EE">
              <w:rPr>
                <w:i/>
                <w:u w:val="single"/>
              </w:rPr>
              <w:t>прош</w:t>
            </w:r>
            <w:proofErr w:type="spellEnd"/>
            <w:r w:rsidRPr="004263EE">
              <w:rPr>
                <w:i/>
                <w:u w:val="single"/>
              </w:rPr>
              <w:t>. ПО ф.</w:t>
            </w:r>
            <w:r w:rsidRPr="004263EE">
              <w:t xml:space="preserve"> – фактическая численность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 за период с 01 января отчетного года на конец периода, предшествующего отчетному. </w:t>
            </w:r>
          </w:p>
          <w:p w14:paraId="6070AC1D" w14:textId="77777777" w:rsidR="00F81DD7" w:rsidRPr="004263EE" w:rsidRDefault="00F81DD7" w:rsidP="00CC2450">
            <w:r w:rsidRPr="004263EE">
              <w:t xml:space="preserve">При расчете фактических значений целевого индикатора за 1 квартал отчетного периода в расчет принимается </w:t>
            </w:r>
            <w:r w:rsidRPr="004263EE">
              <w:lastRenderedPageBreak/>
              <w:t xml:space="preserve">фактическая численность инвалидов, в том числе инвалидов молодого возраста, прошедших профессиональное обучение или получивших дополнительное профессиональное образование за 4 квартал года, предшествующего </w:t>
            </w:r>
            <w:proofErr w:type="gramStart"/>
            <w:r w:rsidRPr="004263EE">
              <w:t>отчетному</w:t>
            </w:r>
            <w:proofErr w:type="gramEnd"/>
          </w:p>
          <w:p w14:paraId="5D87B411" w14:textId="77777777" w:rsidR="00F81DD7" w:rsidRPr="004263EE" w:rsidRDefault="00F81DD7" w:rsidP="00CC2450"/>
          <w:p w14:paraId="3A13E0B8" w14:textId="77777777" w:rsidR="00F81DD7" w:rsidRPr="004263EE" w:rsidRDefault="00F81DD7" w:rsidP="00CC2450">
            <w:pPr>
              <w:rPr>
                <w:b/>
              </w:rPr>
            </w:pPr>
            <w:r w:rsidRPr="004263EE">
              <w:rPr>
                <w:b/>
              </w:rPr>
              <w:t>Плановое значение:</w:t>
            </w:r>
          </w:p>
          <w:p w14:paraId="27A0C5F1" w14:textId="77777777" w:rsidR="00F81DD7" w:rsidRPr="004263EE" w:rsidRDefault="00F81DD7" w:rsidP="00CC2450">
            <w:r w:rsidRPr="004263EE">
              <w:t>Д. тр. инв. пл.=</w:t>
            </w:r>
            <w:proofErr w:type="spellStart"/>
            <w:r w:rsidRPr="004263EE">
              <w:t>Числ-ть</w:t>
            </w:r>
            <w:proofErr w:type="spellEnd"/>
            <w:r w:rsidRPr="004263EE">
              <w:t> тр. инв. </w:t>
            </w:r>
            <w:proofErr w:type="spellStart"/>
            <w:r w:rsidRPr="004263EE">
              <w:t>прош</w:t>
            </w:r>
            <w:proofErr w:type="spellEnd"/>
            <w:r w:rsidRPr="004263EE">
              <w:t>. ПО пл./</w:t>
            </w:r>
            <w:proofErr w:type="spellStart"/>
            <w:r w:rsidRPr="004263EE">
              <w:t>Числ-ть</w:t>
            </w:r>
            <w:proofErr w:type="spellEnd"/>
            <w:r w:rsidRPr="004263EE">
              <w:t> инв. </w:t>
            </w:r>
            <w:proofErr w:type="spellStart"/>
            <w:r w:rsidRPr="004263EE">
              <w:t>прош</w:t>
            </w:r>
            <w:proofErr w:type="spellEnd"/>
            <w:r w:rsidRPr="004263EE">
              <w:t>. ПО пл.*100, в %, где</w:t>
            </w:r>
          </w:p>
          <w:p w14:paraId="5DD672E2" w14:textId="77777777" w:rsidR="00F81DD7" w:rsidRPr="004263EE" w:rsidRDefault="00F81DD7" w:rsidP="00CC2450"/>
          <w:p w14:paraId="07023B1F" w14:textId="77777777" w:rsidR="00F81DD7" w:rsidRPr="004263EE" w:rsidRDefault="00F81DD7" w:rsidP="00CC2450">
            <w:proofErr w:type="gramStart"/>
            <w:r w:rsidRPr="004263EE">
              <w:rPr>
                <w:i/>
                <w:u w:val="single"/>
              </w:rPr>
              <w:t>Д. тр. инв. пл.</w:t>
            </w:r>
            <w:r w:rsidRPr="004263EE">
              <w:t xml:space="preserve"> – доля инвалидов, в том числе инвалидов молодого возраста, которые пройдут профессиональное обучение или получат дополнительное профессиональное образование по направлению учреждений занятости с 01 января отчетного года на конец периода, предшествующего отчетному, и будут трудоустроены с 01 января отчетного года на конец отчетного периода, в общей численности инвалидов, которые пройдут профессиональное обучение или получат дополнительное профессиональное образование</w:t>
            </w:r>
            <w:proofErr w:type="gramEnd"/>
            <w:r w:rsidRPr="004263EE">
              <w:t xml:space="preserve"> по направлению учреждений занятости с 01 января отчетного года на конец периода, предшествующего отчетному;</w:t>
            </w:r>
          </w:p>
          <w:p w14:paraId="7BA2C0C4" w14:textId="77777777" w:rsidR="00F81DD7" w:rsidRPr="004263EE" w:rsidRDefault="00F81DD7" w:rsidP="00CC2450"/>
          <w:p w14:paraId="2DCA1B5C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> тр. инв. </w:t>
            </w:r>
            <w:proofErr w:type="spellStart"/>
            <w:r w:rsidRPr="004263EE">
              <w:rPr>
                <w:i/>
                <w:u w:val="single"/>
              </w:rPr>
              <w:t>прош</w:t>
            </w:r>
            <w:proofErr w:type="spellEnd"/>
            <w:r w:rsidRPr="004263EE">
              <w:rPr>
                <w:i/>
                <w:u w:val="single"/>
              </w:rPr>
              <w:t>. ПО пл.</w:t>
            </w:r>
            <w:r w:rsidRPr="004263EE">
              <w:t xml:space="preserve"> – численность инвалидов, в том числе инвалидов молодого возраста, которые пройдут профессиональное обучение или получат дополнительное профессиональное образование по </w:t>
            </w:r>
            <w:r w:rsidRPr="004263EE">
              <w:lastRenderedPageBreak/>
              <w:t>направлению учреждений занятости населения за период с 01 января отчетного года на конец периода, предшествующего отчетному, и будут трудоустроены за период с 01 января отчетного года на конец отчетного периода;</w:t>
            </w:r>
          </w:p>
          <w:p w14:paraId="3D887183" w14:textId="77777777" w:rsidR="00F81DD7" w:rsidRPr="004263EE" w:rsidRDefault="00F81DD7" w:rsidP="00CC2450"/>
          <w:p w14:paraId="3677874E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> инв. </w:t>
            </w:r>
            <w:proofErr w:type="spellStart"/>
            <w:r w:rsidRPr="004263EE">
              <w:rPr>
                <w:i/>
                <w:u w:val="single"/>
              </w:rPr>
              <w:t>прош</w:t>
            </w:r>
            <w:proofErr w:type="spellEnd"/>
            <w:r w:rsidRPr="004263EE">
              <w:rPr>
                <w:i/>
                <w:u w:val="single"/>
              </w:rPr>
              <w:t>. ПО пл.</w:t>
            </w:r>
            <w:r w:rsidRPr="004263EE">
              <w:t xml:space="preserve"> – численность инвалидов, в том числе инвалидов молодого возраста, которые пройдут профессиональное обучение или получат дополнительное профессиональное образование по направлению учреждений занятости населения, за период с 01 января отчетного года на конец периода, предшествующего отчетному.</w:t>
            </w:r>
          </w:p>
          <w:p w14:paraId="228E9793" w14:textId="77777777" w:rsidR="00F81DD7" w:rsidRPr="004263EE" w:rsidRDefault="00F81DD7" w:rsidP="00CC2450">
            <w:r w:rsidRPr="004263EE">
              <w:t xml:space="preserve">При расчете плановых значений за 1 квартал отчетного периода в расчет принимается фактическая численность инвалидов, в том числе инвалидов молодого возраста, прошедших профессиональное обучение или получивших дополнительное профессиональное образование за 4 квартал года, предшествующего </w:t>
            </w:r>
            <w:proofErr w:type="gramStart"/>
            <w:r w:rsidRPr="004263EE">
              <w:t>отчетному</w:t>
            </w:r>
            <w:proofErr w:type="gramEnd"/>
            <w:r w:rsidRPr="004263EE">
              <w:t>.</w:t>
            </w:r>
          </w:p>
          <w:p w14:paraId="5359ACE1" w14:textId="77777777" w:rsidR="00F81DD7" w:rsidRPr="004263EE" w:rsidRDefault="00F81DD7" w:rsidP="00CC2450">
            <w:r w:rsidRPr="004263EE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324A22B5" w14:textId="77777777" w:rsidR="00F81DD7" w:rsidRPr="004263EE" w:rsidRDefault="00F81DD7" w:rsidP="00CC2450">
            <w:proofErr w:type="gramStart"/>
            <w:r w:rsidRPr="004263EE">
              <w:t xml:space="preserve">Плановая численность трудоустроенных инвалидов, в том числе инвалидов молодого возраста,  из числа инвалидов, которые пройдут профессиональное обучение или получат дополнительное профессиональное образование по </w:t>
            </w:r>
            <w:r w:rsidRPr="004263EE">
              <w:lastRenderedPageBreak/>
              <w:t>направлению учреждений занятости, определяется исходя из мониторинга реализации мероприятия государственной программы по содействию трудоустройству инвалидов (мероприятие 1.3.3.1.3.1.6 плана реализации мероприятий государственной программы, таблица 3, в рамках которого осуществляется трудоустройство инвалидов и после прохождения профессионального обучения).</w:t>
            </w:r>
            <w:proofErr w:type="gramEnd"/>
          </w:p>
          <w:p w14:paraId="612253F7" w14:textId="77777777" w:rsidR="00F81DD7" w:rsidRPr="004263EE" w:rsidRDefault="00F81DD7" w:rsidP="00CC2450">
            <w:r w:rsidRPr="004263EE">
              <w:t>Численность инвалидов, в том числе инвалидов молодого возраста, планируемая к прохождению профессионального обучения, определена в мероприятии 1.3.3.1.2.1.4 плана реализации мероприятий государственной программы.</w:t>
            </w:r>
          </w:p>
          <w:p w14:paraId="7CFC1F3E" w14:textId="77777777" w:rsidR="00F81DD7" w:rsidRPr="004263EE" w:rsidRDefault="00F81DD7" w:rsidP="00CC2450">
            <w:r w:rsidRPr="004263EE">
              <w:t>Выполнение показателя достигается за счет реализации мероприятий по профессиональной ориентации инвалидов, по организации профессионального обучения и дополнительного профессионального образования инвалидов, а также мероприятий по организации взаимодействия  с работодателями по вопросам трудоустройства инвалидов и определяется исходя из  достигнутых результатов реализации мероприятий 1.3.3.1.3.1.6,  1.3.3.1.2.1.4.</w:t>
            </w:r>
          </w:p>
        </w:tc>
        <w:tc>
          <w:tcPr>
            <w:tcW w:w="3118" w:type="dxa"/>
          </w:tcPr>
          <w:p w14:paraId="6F4778AB" w14:textId="77777777" w:rsidR="00F81DD7" w:rsidRPr="00610287" w:rsidRDefault="00F81DD7" w:rsidP="00CC2450">
            <w:pPr>
              <w:jc w:val="both"/>
              <w:rPr>
                <w:i/>
              </w:rPr>
            </w:pPr>
            <w:r w:rsidRPr="00610287">
              <w:rPr>
                <w:i/>
              </w:rPr>
              <w:lastRenderedPageBreak/>
              <w:t xml:space="preserve"> Численность трудоустроенных инвалидов, в том числе инвалидов молодого возраста</w:t>
            </w:r>
            <w:r w:rsidRPr="00610287">
              <w:t xml:space="preserve"> </w:t>
            </w:r>
            <w:r w:rsidRPr="00610287">
              <w:rPr>
                <w:i/>
              </w:rPr>
              <w:t>прошедших профессиональное обучение или получивших дополнительное профессиональное образование по направлению учреждений занятости населения и</w:t>
            </w:r>
          </w:p>
          <w:p w14:paraId="23ED2EBC" w14:textId="77777777" w:rsidR="00F81DD7" w:rsidRPr="00610287" w:rsidRDefault="00F81DD7" w:rsidP="00CC2450">
            <w:pPr>
              <w:jc w:val="both"/>
            </w:pPr>
            <w:r w:rsidRPr="00610287">
              <w:rPr>
                <w:i/>
              </w:rPr>
              <w:t>Численность инвалидов, в том числе инвалидов молодого возраста,</w:t>
            </w:r>
            <w:r w:rsidRPr="00610287">
              <w:t xml:space="preserve"> </w:t>
            </w:r>
            <w:r w:rsidRPr="00610287">
              <w:rPr>
                <w:i/>
              </w:rPr>
              <w:lastRenderedPageBreak/>
              <w:t>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  <w:r w:rsidRPr="00610287">
              <w:t xml:space="preserve"> ежеквартально рассчитываются на основании информации Регистра получателей государственных услуг в сфере занятости населения</w:t>
            </w:r>
          </w:p>
        </w:tc>
      </w:tr>
      <w:tr w:rsidR="00F81DD7" w:rsidRPr="00610287" w14:paraId="39371F8F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2F65FAE9" w14:textId="77777777" w:rsidR="00F81DD7" w:rsidRPr="00610287" w:rsidRDefault="00F81DD7" w:rsidP="00CC2450">
            <w:r w:rsidRPr="00610287">
              <w:lastRenderedPageBreak/>
              <w:t xml:space="preserve">27. Доля трудоустроенных инвалидов молодого возраста – выпускников образовательных организаций в общей численности </w:t>
            </w:r>
            <w:r w:rsidRPr="00610287">
              <w:lastRenderedPageBreak/>
              <w:t>молодых инвалидов – выпускников образовательных организаций</w:t>
            </w:r>
          </w:p>
          <w:p w14:paraId="76577D28" w14:textId="77777777" w:rsidR="00F81DD7" w:rsidRPr="00610287" w:rsidRDefault="00F81DD7" w:rsidP="00CC2450"/>
        </w:tc>
        <w:tc>
          <w:tcPr>
            <w:tcW w:w="1700" w:type="dxa"/>
          </w:tcPr>
          <w:p w14:paraId="1569506F" w14:textId="77777777" w:rsidR="00F81DD7" w:rsidRDefault="00F81DD7" w:rsidP="00CC2450">
            <w:pPr>
              <w:jc w:val="center"/>
            </w:pPr>
            <w:r w:rsidRPr="00610287">
              <w:lastRenderedPageBreak/>
              <w:t>на 1 февраля</w:t>
            </w:r>
          </w:p>
          <w:p w14:paraId="043F7131" w14:textId="77777777" w:rsidR="00F81DD7" w:rsidRPr="00610287" w:rsidRDefault="00F81DD7" w:rsidP="00CC2450">
            <w:pPr>
              <w:jc w:val="both"/>
            </w:pPr>
            <w:r w:rsidRPr="00610287">
              <w:t>на 1 августа</w:t>
            </w:r>
          </w:p>
          <w:p w14:paraId="10E6277D" w14:textId="77777777" w:rsidR="00F81DD7" w:rsidRPr="00610287" w:rsidRDefault="00F81DD7" w:rsidP="00CC2450">
            <w:pPr>
              <w:jc w:val="center"/>
            </w:pPr>
          </w:p>
        </w:tc>
        <w:tc>
          <w:tcPr>
            <w:tcW w:w="1700" w:type="dxa"/>
          </w:tcPr>
          <w:p w14:paraId="6885B336" w14:textId="77777777" w:rsidR="00F81DD7" w:rsidRPr="00610287" w:rsidRDefault="00F81DD7" w:rsidP="00CC2450">
            <w:pPr>
              <w:jc w:val="both"/>
            </w:pPr>
            <w:r>
              <w:t>нарастающим итогом</w:t>
            </w:r>
          </w:p>
        </w:tc>
        <w:tc>
          <w:tcPr>
            <w:tcW w:w="4675" w:type="dxa"/>
          </w:tcPr>
          <w:p w14:paraId="6C38FF6C" w14:textId="77777777" w:rsidR="00F81DD7" w:rsidRPr="004263EE" w:rsidRDefault="00F81DD7" w:rsidP="00CC2450">
            <w:pPr>
              <w:rPr>
                <w:b/>
              </w:rPr>
            </w:pPr>
            <w:r w:rsidRPr="004263EE">
              <w:rPr>
                <w:b/>
              </w:rPr>
              <w:t>Фактическое значение:</w:t>
            </w:r>
          </w:p>
          <w:p w14:paraId="61ABC626" w14:textId="77777777" w:rsidR="00F81DD7" w:rsidRPr="004263EE" w:rsidRDefault="00F81DD7" w:rsidP="00CC2450">
            <w:r w:rsidRPr="004263EE">
              <w:t>Д. труд</w:t>
            </w:r>
            <w:proofErr w:type="gramStart"/>
            <w:r w:rsidRPr="004263EE">
              <w:t>.</w:t>
            </w:r>
            <w:proofErr w:type="gramEnd"/>
            <w:r w:rsidRPr="004263EE">
              <w:t xml:space="preserve"> </w:t>
            </w:r>
            <w:proofErr w:type="gramStart"/>
            <w:r w:rsidRPr="004263EE">
              <w:t>и</w:t>
            </w:r>
            <w:proofErr w:type="gramEnd"/>
            <w:r w:rsidRPr="004263EE">
              <w:t>нв. мол. </w:t>
            </w:r>
            <w:proofErr w:type="spellStart"/>
            <w:r w:rsidRPr="004263EE">
              <w:t>возр</w:t>
            </w:r>
            <w:proofErr w:type="spellEnd"/>
            <w:r w:rsidRPr="004263EE">
              <w:t>. </w:t>
            </w:r>
            <w:proofErr w:type="spellStart"/>
            <w:r w:rsidRPr="004263EE">
              <w:t>вып</w:t>
            </w:r>
            <w:proofErr w:type="spellEnd"/>
            <w:r w:rsidRPr="004263EE">
              <w:t>. ф.=</w:t>
            </w:r>
            <w:proofErr w:type="spellStart"/>
            <w:r w:rsidRPr="004263EE">
              <w:t>Числ-ть</w:t>
            </w:r>
            <w:proofErr w:type="spellEnd"/>
            <w:r w:rsidRPr="004263EE">
              <w:t xml:space="preserve"> труд. инв. мол. </w:t>
            </w:r>
            <w:proofErr w:type="spellStart"/>
            <w:r w:rsidRPr="004263EE">
              <w:t>вып</w:t>
            </w:r>
            <w:proofErr w:type="spellEnd"/>
            <w:r w:rsidRPr="004263EE">
              <w:t>. ф. /</w:t>
            </w:r>
            <w:proofErr w:type="spellStart"/>
            <w:r w:rsidRPr="004263EE">
              <w:t>Числ-ть</w:t>
            </w:r>
            <w:proofErr w:type="spellEnd"/>
            <w:r w:rsidRPr="004263EE">
              <w:t>. инв. мол. </w:t>
            </w:r>
            <w:proofErr w:type="spellStart"/>
            <w:r w:rsidRPr="004263EE">
              <w:t>вып</w:t>
            </w:r>
            <w:proofErr w:type="spellEnd"/>
            <w:r w:rsidRPr="004263EE">
              <w:t>. ф.*100, в %, где</w:t>
            </w:r>
          </w:p>
          <w:p w14:paraId="15DD79A6" w14:textId="77777777" w:rsidR="00F81DD7" w:rsidRPr="004263EE" w:rsidRDefault="00F81DD7" w:rsidP="00CC2450"/>
          <w:p w14:paraId="6C90809C" w14:textId="77777777" w:rsidR="00F81DD7" w:rsidRPr="004263EE" w:rsidRDefault="00F81DD7" w:rsidP="00CC2450">
            <w:r w:rsidRPr="004263EE">
              <w:rPr>
                <w:i/>
                <w:u w:val="single"/>
              </w:rPr>
              <w:lastRenderedPageBreak/>
              <w:t>Д. труд</w:t>
            </w:r>
            <w:proofErr w:type="gramStart"/>
            <w:r w:rsidRPr="004263EE">
              <w:rPr>
                <w:i/>
                <w:u w:val="single"/>
              </w:rPr>
              <w:t>.</w:t>
            </w:r>
            <w:proofErr w:type="gramEnd"/>
            <w:r w:rsidRPr="004263EE">
              <w:rPr>
                <w:i/>
                <w:u w:val="single"/>
              </w:rPr>
              <w:t xml:space="preserve"> </w:t>
            </w:r>
            <w:proofErr w:type="gramStart"/>
            <w:r w:rsidRPr="004263EE">
              <w:rPr>
                <w:i/>
                <w:u w:val="single"/>
              </w:rPr>
              <w:t>и</w:t>
            </w:r>
            <w:proofErr w:type="gramEnd"/>
            <w:r w:rsidRPr="004263EE">
              <w:rPr>
                <w:i/>
                <w:u w:val="single"/>
              </w:rPr>
              <w:t>нв. мол. </w:t>
            </w:r>
            <w:proofErr w:type="spellStart"/>
            <w:r w:rsidRPr="004263EE">
              <w:rPr>
                <w:i/>
                <w:u w:val="single"/>
              </w:rPr>
              <w:t>возр</w:t>
            </w:r>
            <w:proofErr w:type="spellEnd"/>
            <w:r w:rsidRPr="004263EE">
              <w:rPr>
                <w:i/>
                <w:u w:val="single"/>
              </w:rPr>
              <w:t>. </w:t>
            </w:r>
            <w:proofErr w:type="spellStart"/>
            <w:r w:rsidRPr="004263EE">
              <w:rPr>
                <w:i/>
                <w:u w:val="single"/>
              </w:rPr>
              <w:t>вып</w:t>
            </w:r>
            <w:proofErr w:type="spellEnd"/>
            <w:r w:rsidRPr="004263EE">
              <w:rPr>
                <w:i/>
                <w:u w:val="single"/>
              </w:rPr>
              <w:t>.  ф.</w:t>
            </w:r>
            <w:r w:rsidRPr="004263EE">
              <w:t xml:space="preserve"> – доля инвалидов молодого возраста, фактически трудоустроенных с 01.01.2017 на конец отчетного периода, из числа инвалидов молодого возраста – </w:t>
            </w:r>
            <w:r w:rsidRPr="00816D1C">
              <w:t>выпускников образовательных организаций высшего образования и профессиональных образовательных организаций Новосибирской области, в общей численности инвалидов молодого возраста – выпускников образовательных организаций высшего образования и профессиональных образовательных организаций Новосибирской области,</w:t>
            </w:r>
            <w:r w:rsidRPr="004263EE">
              <w:t xml:space="preserve"> фактически сложившейся с 01.01.2017 на конец отчетного периода</w:t>
            </w:r>
          </w:p>
          <w:p w14:paraId="7EA2E06C" w14:textId="77777777" w:rsidR="00F81DD7" w:rsidRPr="004263EE" w:rsidRDefault="00F81DD7" w:rsidP="00CC2450"/>
          <w:p w14:paraId="498883E6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 xml:space="preserve"> труд</w:t>
            </w:r>
            <w:proofErr w:type="gramStart"/>
            <w:r w:rsidRPr="004263EE">
              <w:rPr>
                <w:i/>
                <w:u w:val="single"/>
              </w:rPr>
              <w:t>.</w:t>
            </w:r>
            <w:proofErr w:type="gramEnd"/>
            <w:r w:rsidRPr="004263EE">
              <w:rPr>
                <w:i/>
                <w:u w:val="single"/>
              </w:rPr>
              <w:t> </w:t>
            </w:r>
            <w:proofErr w:type="gramStart"/>
            <w:r w:rsidRPr="004263EE">
              <w:rPr>
                <w:i/>
                <w:u w:val="single"/>
              </w:rPr>
              <w:t>и</w:t>
            </w:r>
            <w:proofErr w:type="gramEnd"/>
            <w:r w:rsidRPr="004263EE">
              <w:rPr>
                <w:i/>
                <w:u w:val="single"/>
              </w:rPr>
              <w:t xml:space="preserve">нв. мол. </w:t>
            </w:r>
            <w:proofErr w:type="spellStart"/>
            <w:r w:rsidRPr="004263EE">
              <w:rPr>
                <w:i/>
                <w:u w:val="single"/>
              </w:rPr>
              <w:t>вып</w:t>
            </w:r>
            <w:proofErr w:type="spellEnd"/>
            <w:r w:rsidRPr="004263EE">
              <w:rPr>
                <w:i/>
                <w:u w:val="single"/>
              </w:rPr>
              <w:t>. ф.</w:t>
            </w:r>
            <w:r w:rsidRPr="004263EE">
              <w:t xml:space="preserve"> – численность фактически трудоустроенных с 01.01.2017 на конец отчетного периода инвалидов молодого возраста, из числа инвалидов молодого возраста – выпускников образовательных организаций, завершивших обучение с 01.01.2017 на конец отчетного периода;</w:t>
            </w:r>
          </w:p>
          <w:p w14:paraId="1538E15A" w14:textId="77777777" w:rsidR="00F81DD7" w:rsidRPr="004263EE" w:rsidRDefault="00F81DD7" w:rsidP="00CC2450"/>
          <w:p w14:paraId="422A0885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>. инв. мол</w:t>
            </w:r>
            <w:proofErr w:type="gramStart"/>
            <w:r w:rsidRPr="004263EE">
              <w:rPr>
                <w:i/>
                <w:u w:val="single"/>
              </w:rPr>
              <w:t>.</w:t>
            </w:r>
            <w:proofErr w:type="gramEnd"/>
            <w:r w:rsidRPr="004263EE">
              <w:rPr>
                <w:i/>
                <w:u w:val="single"/>
              </w:rPr>
              <w:t> </w:t>
            </w:r>
            <w:proofErr w:type="spellStart"/>
            <w:proofErr w:type="gramStart"/>
            <w:r w:rsidRPr="004263EE">
              <w:rPr>
                <w:i/>
                <w:u w:val="single"/>
              </w:rPr>
              <w:t>в</w:t>
            </w:r>
            <w:proofErr w:type="gramEnd"/>
            <w:r w:rsidRPr="004263EE">
              <w:rPr>
                <w:i/>
                <w:u w:val="single"/>
              </w:rPr>
              <w:t>ып</w:t>
            </w:r>
            <w:proofErr w:type="spellEnd"/>
            <w:r w:rsidRPr="004263EE">
              <w:rPr>
                <w:i/>
                <w:u w:val="single"/>
              </w:rPr>
              <w:t>. ф.</w:t>
            </w:r>
            <w:r w:rsidRPr="004263EE">
              <w:t xml:space="preserve"> – численность инвалидов молодого возраста – выпускников образовательных организаций, фактически сложившаяся на с 01.01.2017 конец отчетного периода</w:t>
            </w:r>
          </w:p>
          <w:p w14:paraId="6195B373" w14:textId="77777777" w:rsidR="00F81DD7" w:rsidRPr="004263EE" w:rsidRDefault="00F81DD7" w:rsidP="00CC2450"/>
          <w:p w14:paraId="47123A83" w14:textId="77777777" w:rsidR="00F81DD7" w:rsidRPr="004263EE" w:rsidRDefault="00F81DD7" w:rsidP="00CC2450">
            <w:pPr>
              <w:jc w:val="both"/>
              <w:rPr>
                <w:b/>
              </w:rPr>
            </w:pPr>
            <w:r w:rsidRPr="004263EE">
              <w:rPr>
                <w:b/>
              </w:rPr>
              <w:t>Плановые значения:</w:t>
            </w:r>
          </w:p>
          <w:p w14:paraId="215B9779" w14:textId="77777777" w:rsidR="00F81DD7" w:rsidRPr="004263EE" w:rsidRDefault="00F81DD7" w:rsidP="00CC2450">
            <w:r w:rsidRPr="004263EE">
              <w:t>Д. труд</w:t>
            </w:r>
            <w:proofErr w:type="gramStart"/>
            <w:r w:rsidRPr="004263EE">
              <w:t>.</w:t>
            </w:r>
            <w:proofErr w:type="gramEnd"/>
            <w:r w:rsidRPr="004263EE">
              <w:t xml:space="preserve"> </w:t>
            </w:r>
            <w:proofErr w:type="gramStart"/>
            <w:r w:rsidRPr="004263EE">
              <w:t>и</w:t>
            </w:r>
            <w:proofErr w:type="gramEnd"/>
            <w:r w:rsidRPr="004263EE">
              <w:t>нв. мол. </w:t>
            </w:r>
            <w:proofErr w:type="spellStart"/>
            <w:r w:rsidRPr="004263EE">
              <w:t>возр</w:t>
            </w:r>
            <w:proofErr w:type="spellEnd"/>
            <w:r w:rsidRPr="004263EE">
              <w:t>. </w:t>
            </w:r>
            <w:proofErr w:type="spellStart"/>
            <w:r w:rsidRPr="004263EE">
              <w:t>вып</w:t>
            </w:r>
            <w:proofErr w:type="spellEnd"/>
            <w:r w:rsidRPr="004263EE">
              <w:t>. пл.=</w:t>
            </w:r>
            <w:proofErr w:type="spellStart"/>
            <w:r w:rsidRPr="004263EE">
              <w:t>Числ-ть</w:t>
            </w:r>
            <w:proofErr w:type="spellEnd"/>
            <w:r w:rsidRPr="004263EE">
              <w:t xml:space="preserve"> труд. инв. мол. </w:t>
            </w:r>
            <w:proofErr w:type="spellStart"/>
            <w:r w:rsidRPr="004263EE">
              <w:t>вып</w:t>
            </w:r>
            <w:proofErr w:type="spellEnd"/>
            <w:r w:rsidRPr="004263EE">
              <w:t>. пл. /</w:t>
            </w:r>
            <w:proofErr w:type="spellStart"/>
            <w:r w:rsidRPr="004263EE">
              <w:t>Числ-ть</w:t>
            </w:r>
            <w:proofErr w:type="spellEnd"/>
            <w:r w:rsidRPr="004263EE">
              <w:t>. инв. мол. </w:t>
            </w:r>
            <w:proofErr w:type="spellStart"/>
            <w:r w:rsidRPr="004263EE">
              <w:t>вып</w:t>
            </w:r>
            <w:proofErr w:type="spellEnd"/>
            <w:r w:rsidRPr="004263EE">
              <w:t>. пл.*100, в %, где</w:t>
            </w:r>
          </w:p>
          <w:p w14:paraId="51CEB54D" w14:textId="77777777" w:rsidR="00F81DD7" w:rsidRPr="004263EE" w:rsidRDefault="00F81DD7" w:rsidP="00CC2450">
            <w:r w:rsidRPr="004263EE">
              <w:rPr>
                <w:i/>
                <w:u w:val="single"/>
              </w:rPr>
              <w:lastRenderedPageBreak/>
              <w:t>Д. труд</w:t>
            </w:r>
            <w:proofErr w:type="gramStart"/>
            <w:r w:rsidRPr="004263EE">
              <w:rPr>
                <w:i/>
                <w:u w:val="single"/>
              </w:rPr>
              <w:t>.</w:t>
            </w:r>
            <w:proofErr w:type="gramEnd"/>
            <w:r w:rsidRPr="004263EE">
              <w:rPr>
                <w:i/>
                <w:u w:val="single"/>
              </w:rPr>
              <w:t xml:space="preserve"> </w:t>
            </w:r>
            <w:proofErr w:type="gramStart"/>
            <w:r w:rsidRPr="004263EE">
              <w:rPr>
                <w:i/>
                <w:u w:val="single"/>
              </w:rPr>
              <w:t>и</w:t>
            </w:r>
            <w:proofErr w:type="gramEnd"/>
            <w:r w:rsidRPr="004263EE">
              <w:rPr>
                <w:i/>
                <w:u w:val="single"/>
              </w:rPr>
              <w:t>нв. мол. </w:t>
            </w:r>
            <w:proofErr w:type="spellStart"/>
            <w:r w:rsidRPr="004263EE">
              <w:rPr>
                <w:i/>
                <w:u w:val="single"/>
              </w:rPr>
              <w:t>возр</w:t>
            </w:r>
            <w:proofErr w:type="spellEnd"/>
            <w:r w:rsidRPr="004263EE">
              <w:rPr>
                <w:i/>
                <w:u w:val="single"/>
              </w:rPr>
              <w:t>. </w:t>
            </w:r>
            <w:proofErr w:type="spellStart"/>
            <w:r w:rsidRPr="004263EE">
              <w:rPr>
                <w:i/>
                <w:u w:val="single"/>
              </w:rPr>
              <w:t>вып</w:t>
            </w:r>
            <w:proofErr w:type="spellEnd"/>
            <w:r w:rsidRPr="004263EE">
              <w:rPr>
                <w:i/>
                <w:u w:val="single"/>
              </w:rPr>
              <w:t>.  пл</w:t>
            </w:r>
            <w:r w:rsidRPr="004263EE">
              <w:t>. – доля инвалидов молодого возраста, из числа инвалидов молодого возраста – выпускников образовательных организаций, которых планируется трудоустроить с 01.01.2017 на конец отчетного периода, в общей численности инвалидов молодого возраста – выпускников образовательных организаций, планируемой с 01.01.2017 на конец отчетного периода;</w:t>
            </w:r>
          </w:p>
          <w:p w14:paraId="020E3B98" w14:textId="77777777" w:rsidR="00F81DD7" w:rsidRPr="004263EE" w:rsidRDefault="00F81DD7" w:rsidP="00CC2450"/>
          <w:p w14:paraId="7710E9EB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 xml:space="preserve"> труд</w:t>
            </w:r>
            <w:proofErr w:type="gramStart"/>
            <w:r w:rsidRPr="004263EE">
              <w:rPr>
                <w:i/>
                <w:u w:val="single"/>
              </w:rPr>
              <w:t>.</w:t>
            </w:r>
            <w:proofErr w:type="gramEnd"/>
            <w:r w:rsidRPr="004263EE">
              <w:rPr>
                <w:i/>
                <w:u w:val="single"/>
              </w:rPr>
              <w:t> </w:t>
            </w:r>
            <w:proofErr w:type="gramStart"/>
            <w:r w:rsidRPr="004263EE">
              <w:rPr>
                <w:i/>
                <w:u w:val="single"/>
              </w:rPr>
              <w:t>и</w:t>
            </w:r>
            <w:proofErr w:type="gramEnd"/>
            <w:r w:rsidRPr="004263EE">
              <w:rPr>
                <w:i/>
                <w:u w:val="single"/>
              </w:rPr>
              <w:t xml:space="preserve">нв. мол. </w:t>
            </w:r>
            <w:proofErr w:type="spellStart"/>
            <w:r w:rsidRPr="004263EE">
              <w:rPr>
                <w:i/>
                <w:u w:val="single"/>
              </w:rPr>
              <w:t>вып</w:t>
            </w:r>
            <w:proofErr w:type="spellEnd"/>
            <w:r w:rsidRPr="004263EE">
              <w:rPr>
                <w:i/>
                <w:u w:val="single"/>
              </w:rPr>
              <w:t>. пл.</w:t>
            </w:r>
            <w:r w:rsidRPr="004263EE">
              <w:t xml:space="preserve"> – численность инвалидов молодого возраста, из числа инвалидов – выпускников образовательных организаций, завершивших обучение с 01.01.2017 на конец отчетного периода, которых планируется трудоустроить с 01.01.2017 на конец отчетного периода;</w:t>
            </w:r>
          </w:p>
          <w:p w14:paraId="5EEAC2F3" w14:textId="77777777" w:rsidR="00F81DD7" w:rsidRPr="004263EE" w:rsidRDefault="00F81DD7" w:rsidP="00CC2450"/>
          <w:p w14:paraId="6F45C84E" w14:textId="77777777" w:rsidR="00F81DD7" w:rsidRPr="004263EE" w:rsidRDefault="00F81DD7" w:rsidP="00CC2450">
            <w:proofErr w:type="spellStart"/>
            <w:r w:rsidRPr="004263EE">
              <w:rPr>
                <w:i/>
                <w:u w:val="single"/>
              </w:rPr>
              <w:t>Числ-ть</w:t>
            </w:r>
            <w:proofErr w:type="spellEnd"/>
            <w:r w:rsidRPr="004263EE">
              <w:rPr>
                <w:i/>
                <w:u w:val="single"/>
              </w:rPr>
              <w:t>. инв. мол</w:t>
            </w:r>
            <w:proofErr w:type="gramStart"/>
            <w:r w:rsidRPr="004263EE">
              <w:rPr>
                <w:i/>
                <w:u w:val="single"/>
              </w:rPr>
              <w:t>.</w:t>
            </w:r>
            <w:proofErr w:type="gramEnd"/>
            <w:r w:rsidRPr="004263EE">
              <w:rPr>
                <w:i/>
                <w:u w:val="single"/>
              </w:rPr>
              <w:t> </w:t>
            </w:r>
            <w:proofErr w:type="spellStart"/>
            <w:proofErr w:type="gramStart"/>
            <w:r w:rsidRPr="004263EE">
              <w:rPr>
                <w:i/>
                <w:u w:val="single"/>
              </w:rPr>
              <w:t>в</w:t>
            </w:r>
            <w:proofErr w:type="gramEnd"/>
            <w:r w:rsidRPr="004263EE">
              <w:rPr>
                <w:i/>
                <w:u w:val="single"/>
              </w:rPr>
              <w:t>ып</w:t>
            </w:r>
            <w:proofErr w:type="spellEnd"/>
            <w:r w:rsidRPr="004263EE">
              <w:rPr>
                <w:i/>
                <w:u w:val="single"/>
              </w:rPr>
              <w:t>. ф.</w:t>
            </w:r>
            <w:r w:rsidRPr="004263EE">
              <w:t xml:space="preserve"> – планируемая численность инвалидов молодого возраста – выпускников образовательных организаций с 01.01.2017 на конец отчетного периода. </w:t>
            </w:r>
          </w:p>
          <w:p w14:paraId="632244FB" w14:textId="77777777" w:rsidR="00F81DD7" w:rsidRPr="004263EE" w:rsidRDefault="00F81DD7" w:rsidP="00CC2450">
            <w:r w:rsidRPr="004263EE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34BD39B6" w14:textId="77777777" w:rsidR="00F81DD7" w:rsidRPr="004263EE" w:rsidRDefault="00F81DD7" w:rsidP="00CC2450">
            <w:pPr>
              <w:jc w:val="both"/>
            </w:pPr>
            <w:r w:rsidRPr="004263EE">
              <w:t xml:space="preserve">Выполнение показателя достигается за счет реализации мероприятий по профессиональной ориентации инвалидов, мероприятий по организации взаимодействия с образовательными организациями и работодателями по </w:t>
            </w:r>
            <w:r w:rsidRPr="004263EE">
              <w:lastRenderedPageBreak/>
              <w:t>вопросам трудоустройства инвалидов</w:t>
            </w:r>
          </w:p>
          <w:p w14:paraId="5A5BBD81" w14:textId="77777777" w:rsidR="00F81DD7" w:rsidRPr="00610287" w:rsidRDefault="00F81DD7" w:rsidP="00CC2450">
            <w:r w:rsidRPr="004263EE">
              <w:t>(мероприятия 1.3.3.1.2.1.1,  1.3.3.1.2.1.2 и  1.3.3.1.3.2 плана реализации мероприятий государственной программы, таблица 3)</w:t>
            </w:r>
          </w:p>
        </w:tc>
        <w:tc>
          <w:tcPr>
            <w:tcW w:w="3118" w:type="dxa"/>
          </w:tcPr>
          <w:p w14:paraId="0C81D529" w14:textId="77777777" w:rsidR="00F81DD7" w:rsidRPr="00610287" w:rsidRDefault="00F81DD7" w:rsidP="00CC2450">
            <w:pPr>
              <w:rPr>
                <w:i/>
              </w:rPr>
            </w:pPr>
            <w:r w:rsidRPr="00610287">
              <w:rPr>
                <w:i/>
              </w:rPr>
              <w:lastRenderedPageBreak/>
              <w:t xml:space="preserve">Численность трудоустроенных инвалидов молодого возраста – выпускников образовательных </w:t>
            </w:r>
            <w:proofErr w:type="gramStart"/>
            <w:r w:rsidRPr="00610287">
              <w:rPr>
                <w:i/>
              </w:rPr>
              <w:lastRenderedPageBreak/>
              <w:t>организаций-и</w:t>
            </w:r>
            <w:proofErr w:type="gramEnd"/>
            <w:r w:rsidRPr="00610287">
              <w:rPr>
                <w:i/>
              </w:rPr>
              <w:t xml:space="preserve"> </w:t>
            </w:r>
          </w:p>
          <w:p w14:paraId="6BDB2A75" w14:textId="77777777" w:rsidR="00F81DD7" w:rsidRPr="00610287" w:rsidRDefault="00F81DD7" w:rsidP="00CC2450">
            <w:r w:rsidRPr="00610287">
              <w:rPr>
                <w:i/>
              </w:rPr>
              <w:t>Численность инвалидов молодого возраста – выпускников образовательных организаций</w:t>
            </w:r>
            <w:r w:rsidRPr="00610287">
              <w:t xml:space="preserve"> </w:t>
            </w:r>
          </w:p>
          <w:p w14:paraId="51F8BCEB" w14:textId="77777777" w:rsidR="00F81DD7" w:rsidRPr="00610287" w:rsidRDefault="00F81DD7" w:rsidP="00CC2450">
            <w:r w:rsidRPr="00610287">
              <w:t>рассчитываются на основании данных образовательных организаций, направляемы</w:t>
            </w:r>
            <w:r>
              <w:t>х</w:t>
            </w:r>
            <w:r w:rsidRPr="00610287">
              <w:t xml:space="preserve"> </w:t>
            </w:r>
            <w:proofErr w:type="gramStart"/>
            <w:r w:rsidRPr="00610287">
              <w:t>в</w:t>
            </w:r>
            <w:proofErr w:type="gramEnd"/>
            <w:r w:rsidRPr="00610287">
              <w:t xml:space="preserve"> Минтруда и </w:t>
            </w:r>
            <w:proofErr w:type="spellStart"/>
            <w:r w:rsidRPr="00610287">
              <w:t>соцразвития</w:t>
            </w:r>
            <w:proofErr w:type="spellEnd"/>
            <w:r w:rsidRPr="00610287">
              <w:t xml:space="preserve"> НСО.</w:t>
            </w:r>
          </w:p>
          <w:p w14:paraId="4E746B4C" w14:textId="77777777" w:rsidR="00F81DD7" w:rsidRDefault="00F81DD7" w:rsidP="00CC2450">
            <w:r w:rsidRPr="00610287">
              <w:t>Информация формируется два раз в год:</w:t>
            </w:r>
          </w:p>
          <w:p w14:paraId="634519F9" w14:textId="77777777" w:rsidR="00F81DD7" w:rsidRPr="00610287" w:rsidRDefault="00F81DD7" w:rsidP="00CC2450">
            <w:r>
              <w:t>п</w:t>
            </w:r>
            <w:r w:rsidRPr="00610287">
              <w:t xml:space="preserve">о состоянию на 01 февраля </w:t>
            </w:r>
            <w:r>
              <w:t>отчетного года,</w:t>
            </w:r>
          </w:p>
          <w:p w14:paraId="6D025DB7" w14:textId="77777777" w:rsidR="00F81DD7" w:rsidRPr="00610287" w:rsidRDefault="00F81DD7" w:rsidP="00CC2450">
            <w:r w:rsidRPr="00610287">
              <w:t>по состоянию на 1 августа отчетного года.</w:t>
            </w:r>
          </w:p>
          <w:p w14:paraId="0ED223C7" w14:textId="77777777" w:rsidR="00F81DD7" w:rsidRPr="00610287" w:rsidRDefault="00F81DD7" w:rsidP="00CC2450">
            <w:r w:rsidRPr="00610287">
              <w:t xml:space="preserve">Срок представления информации: 10 февраля </w:t>
            </w:r>
            <w:r>
              <w:t xml:space="preserve">отчетного </w:t>
            </w:r>
            <w:r w:rsidRPr="00610287">
              <w:t xml:space="preserve">года, </w:t>
            </w:r>
          </w:p>
          <w:p w14:paraId="2EB34B28" w14:textId="77777777" w:rsidR="00F81DD7" w:rsidRPr="00610287" w:rsidRDefault="00F81DD7" w:rsidP="00CC2450">
            <w:r w:rsidRPr="00610287">
              <w:t xml:space="preserve">10 августа отчетного года </w:t>
            </w:r>
          </w:p>
          <w:p w14:paraId="2F570A69" w14:textId="77777777" w:rsidR="00F81DD7" w:rsidRPr="00610287" w:rsidRDefault="00F81DD7" w:rsidP="00CC2450"/>
        </w:tc>
      </w:tr>
      <w:tr w:rsidR="00F81DD7" w:rsidRPr="00610287" w14:paraId="23202754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12C27A62" w14:textId="77777777" w:rsidR="00F81DD7" w:rsidRPr="00610287" w:rsidRDefault="00F81DD7" w:rsidP="00CC2450">
            <w:r w:rsidRPr="00610287">
              <w:lastRenderedPageBreak/>
              <w:t xml:space="preserve">28. Доля трудоустроенных граждан, относящихся к категории инвалидов, в общей численности инвалидов, обратившихся в учреждения занятости населения </w:t>
            </w:r>
          </w:p>
        </w:tc>
        <w:tc>
          <w:tcPr>
            <w:tcW w:w="1700" w:type="dxa"/>
          </w:tcPr>
          <w:p w14:paraId="49DDB560" w14:textId="77777777" w:rsidR="00F81DD7" w:rsidRPr="00610287" w:rsidRDefault="00F81DD7" w:rsidP="00CC2450">
            <w:pPr>
              <w:jc w:val="center"/>
            </w:pPr>
            <w:r w:rsidRPr="00610287">
              <w:t xml:space="preserve">квартальная </w:t>
            </w:r>
          </w:p>
        </w:tc>
        <w:tc>
          <w:tcPr>
            <w:tcW w:w="1700" w:type="dxa"/>
          </w:tcPr>
          <w:p w14:paraId="5984116B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3A9D2524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39A6A5CD" w14:textId="77777777" w:rsidR="00F81DD7" w:rsidRPr="00610287" w:rsidRDefault="00F81DD7" w:rsidP="00CC2450">
            <w:r w:rsidRPr="00610287">
              <w:t>Д. тр. инв. ф.=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и</w:t>
            </w:r>
            <w:proofErr w:type="gramEnd"/>
            <w:r w:rsidRPr="00610287">
              <w:t>нв. ф.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обр. инв. ф.*100, в %,</w:t>
            </w:r>
          </w:p>
          <w:p w14:paraId="49338D80" w14:textId="77777777" w:rsidR="00F81DD7" w:rsidRPr="00610287" w:rsidRDefault="00F81DD7" w:rsidP="00CC2450">
            <w:r w:rsidRPr="00610287">
              <w:rPr>
                <w:i/>
                <w:u w:val="single"/>
              </w:rPr>
              <w:t>где Д. тр. инв. ф.</w:t>
            </w:r>
            <w:r w:rsidRPr="00610287">
              <w:t xml:space="preserve"> – доля фактически трудоустроенных граждан, относящихся к категории инвалидов, в общей численности граждан, относящихся к категории инвалидов, обратившихся за содействием в поиске подходящей работы (трудоустройстве) в учреждения занятости населения, на конец отчетного периода;</w:t>
            </w:r>
          </w:p>
          <w:p w14:paraId="59C85425" w14:textId="77777777" w:rsidR="00F81DD7" w:rsidRPr="00610287" w:rsidRDefault="00F81DD7" w:rsidP="00CC2450"/>
          <w:p w14:paraId="7550F7D0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труд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 xml:space="preserve"> </w:t>
            </w:r>
            <w:proofErr w:type="gramStart"/>
            <w:r w:rsidRPr="00610287">
              <w:rPr>
                <w:i/>
                <w:u w:val="single"/>
              </w:rPr>
              <w:t>и</w:t>
            </w:r>
            <w:proofErr w:type="gramEnd"/>
            <w:r w:rsidRPr="00610287">
              <w:rPr>
                <w:i/>
                <w:u w:val="single"/>
              </w:rPr>
              <w:t>нв. ф.</w:t>
            </w:r>
            <w:r w:rsidRPr="00610287">
              <w:t xml:space="preserve"> – численность фактически трудоустроенных граждан, относящихся к категории инвалидов, трудоустроенных при содействии учреждений занятости населения на конец отчетного периода;</w:t>
            </w:r>
          </w:p>
          <w:p w14:paraId="3E3FE7BD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обр. инв. ф.</w:t>
            </w:r>
            <w:r w:rsidRPr="00610287">
              <w:t xml:space="preserve"> – фактическая численность граждан, относящихся к категории инвалидов, обратившихся за содействием в поиске подходящей работы (трудоустройстве) в учреждения занятости населения, на конец отчетного периода.</w:t>
            </w:r>
          </w:p>
          <w:p w14:paraId="34AA1D32" w14:textId="77777777" w:rsidR="00F81DD7" w:rsidRPr="00610287" w:rsidRDefault="00F81DD7" w:rsidP="00CC2450"/>
          <w:p w14:paraId="7D2ED157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0821F011" w14:textId="77777777" w:rsidR="00F81DD7" w:rsidRPr="00610287" w:rsidRDefault="00F81DD7" w:rsidP="00CC2450">
            <w:r w:rsidRPr="00610287">
              <w:t>Д. тр. инв. пл.=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и</w:t>
            </w:r>
            <w:proofErr w:type="gramEnd"/>
            <w:r w:rsidRPr="00610287">
              <w:t>нв. пл.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обр. инв. пл.*100, в %,</w:t>
            </w:r>
          </w:p>
          <w:p w14:paraId="19038097" w14:textId="77777777" w:rsidR="00F81DD7" w:rsidRPr="00610287" w:rsidRDefault="00F81DD7" w:rsidP="00CC2450">
            <w:r w:rsidRPr="00610287">
              <w:t xml:space="preserve">где </w:t>
            </w:r>
          </w:p>
          <w:p w14:paraId="3668CE1D" w14:textId="77777777" w:rsidR="00F81DD7" w:rsidRPr="00610287" w:rsidRDefault="00F81DD7" w:rsidP="00CC2450">
            <w:proofErr w:type="gramStart"/>
            <w:r w:rsidRPr="00610287">
              <w:t>Д</w:t>
            </w:r>
            <w:r w:rsidRPr="00610287">
              <w:rPr>
                <w:i/>
                <w:u w:val="single"/>
              </w:rPr>
              <w:t>. тр. инв. пл.–</w:t>
            </w:r>
            <w:r w:rsidRPr="00610287">
              <w:t xml:space="preserve"> доля граждан, относящихся к категории инвалидов, которых планируется трудоустроить на </w:t>
            </w:r>
            <w:r w:rsidRPr="00610287">
              <w:lastRenderedPageBreak/>
              <w:t>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периода, в общей планируемой численность граждан, относящихся к категории инвалидов, которые обратятся за содействием в поиске подходящей работы (трудоустройстве) в</w:t>
            </w:r>
            <w:proofErr w:type="gramEnd"/>
            <w:r w:rsidRPr="00610287">
              <w:t xml:space="preserve"> учреждения занятости населения, на конец отчетного периода.</w:t>
            </w:r>
          </w:p>
          <w:p w14:paraId="6DB7FD48" w14:textId="77777777" w:rsidR="00F81DD7" w:rsidRPr="00610287" w:rsidRDefault="00F81DD7" w:rsidP="00CC2450"/>
          <w:p w14:paraId="467CAFB0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труд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 xml:space="preserve"> </w:t>
            </w:r>
            <w:proofErr w:type="gramStart"/>
            <w:r w:rsidRPr="00610287">
              <w:rPr>
                <w:i/>
                <w:u w:val="single"/>
              </w:rPr>
              <w:t>и</w:t>
            </w:r>
            <w:proofErr w:type="gramEnd"/>
            <w:r w:rsidRPr="00610287">
              <w:rPr>
                <w:i/>
                <w:u w:val="single"/>
              </w:rPr>
              <w:t>нв.  пл.</w:t>
            </w:r>
            <w:r w:rsidRPr="00610287">
              <w:t>– численность граждан, относящихся к категории инвалидов, которые будут трудоустроены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периода;</w:t>
            </w:r>
          </w:p>
          <w:p w14:paraId="386CC895" w14:textId="77777777" w:rsidR="00F81DD7" w:rsidRPr="00610287" w:rsidRDefault="00F81DD7" w:rsidP="00CC2450"/>
          <w:p w14:paraId="4057C735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обр. инв. пл.–</w:t>
            </w:r>
            <w:r w:rsidRPr="00610287">
              <w:t xml:space="preserve"> планируемая численность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периода.</w:t>
            </w:r>
          </w:p>
          <w:p w14:paraId="0282163F" w14:textId="77777777" w:rsidR="00F81DD7" w:rsidRPr="00610287" w:rsidRDefault="00F81DD7" w:rsidP="00CC2450">
            <w:r w:rsidRPr="00610287"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14:paraId="539C2822" w14:textId="77777777" w:rsidR="00F81DD7" w:rsidRPr="00610287" w:rsidRDefault="00F81DD7" w:rsidP="00CC2450">
            <w:proofErr w:type="gramStart"/>
            <w:r w:rsidRPr="00610287">
              <w:t xml:space="preserve">Выполнение показателя достигается за счет реализации мероприятий, </w:t>
            </w:r>
            <w:r w:rsidRPr="00610287">
              <w:lastRenderedPageBreak/>
              <w:t>направленных на повышение качества и доступности государственных услуг для инвалидов, оказываемых учреждениями занятости населения, мероприятий по организации профессионального обучения и дополнительного профессионального образования, а также мероприятий по организации взаимодействия  с работодателями по вопросам трудоустройства инвалидов, в том числе по вопросам организации сопровождения инвалидов при трудоустройстве (мероприятия Задачи 1,Задачи 2 и Задачи 3</w:t>
            </w:r>
            <w:proofErr w:type="gramEnd"/>
            <w:r w:rsidRPr="00610287">
              <w:t xml:space="preserve"> Подпрограммы 3). </w:t>
            </w:r>
          </w:p>
          <w:p w14:paraId="28BC7181" w14:textId="77777777" w:rsidR="00F81DD7" w:rsidRPr="00610287" w:rsidRDefault="00F81DD7" w:rsidP="00CC2450">
            <w:pPr>
              <w:rPr>
                <w:b/>
              </w:rPr>
            </w:pPr>
            <w:r w:rsidRPr="00610287">
              <w:t xml:space="preserve">Значение показателя определяется исходя из итогов реализации мероприятия 1.3.3.1.3.1.6  плана реализации  мероприятий государственной программы (таблица 3). </w:t>
            </w:r>
          </w:p>
        </w:tc>
        <w:tc>
          <w:tcPr>
            <w:tcW w:w="3118" w:type="dxa"/>
          </w:tcPr>
          <w:p w14:paraId="605B217A" w14:textId="77777777" w:rsidR="00F81DD7" w:rsidRPr="00610287" w:rsidRDefault="00F81DD7" w:rsidP="00CC2450">
            <w:r w:rsidRPr="00610287">
              <w:lastRenderedPageBreak/>
              <w:t xml:space="preserve">Данные государственной статистической отчетности  ф. № 2-т (трудоустройство) </w:t>
            </w:r>
            <w:proofErr w:type="gramStart"/>
            <w:r w:rsidRPr="00610287">
              <w:t>квартальная</w:t>
            </w:r>
            <w:proofErr w:type="gramEnd"/>
            <w:r w:rsidRPr="00610287">
              <w:t xml:space="preserve">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F81DD7" w:rsidRPr="00610287" w14:paraId="3AF9D393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23918B79" w14:textId="77777777" w:rsidR="00F81DD7" w:rsidRPr="00610287" w:rsidRDefault="00F81DD7" w:rsidP="00CC2450">
            <w:r w:rsidRPr="00610287">
              <w:lastRenderedPageBreak/>
              <w:t>29.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1700" w:type="dxa"/>
          </w:tcPr>
          <w:p w14:paraId="21A05F26" w14:textId="77777777" w:rsidR="00F81DD7" w:rsidRPr="00610287" w:rsidRDefault="00F81DD7" w:rsidP="00CC2450">
            <w:pPr>
              <w:jc w:val="center"/>
            </w:pPr>
            <w:r w:rsidRPr="00610287">
              <w:t>квартальная</w:t>
            </w:r>
          </w:p>
        </w:tc>
        <w:tc>
          <w:tcPr>
            <w:tcW w:w="1700" w:type="dxa"/>
          </w:tcPr>
          <w:p w14:paraId="206F0581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5E32F164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636366C3" w14:textId="77777777" w:rsidR="00F81DD7" w:rsidRPr="00610287" w:rsidRDefault="00F81DD7" w:rsidP="00CC2450">
            <w:r w:rsidRPr="00610287">
              <w:t>Д. тр. инв. мол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ф</w:t>
            </w:r>
            <w:proofErr w:type="gramEnd"/>
            <w:r w:rsidRPr="00610287">
              <w:t>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труд. инв. мол. ф.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обр. инв. мол. ф.*100, в %, где</w:t>
            </w:r>
          </w:p>
          <w:p w14:paraId="776A3415" w14:textId="77777777" w:rsidR="00F81DD7" w:rsidRPr="00610287" w:rsidRDefault="00F81DD7" w:rsidP="00CC2450">
            <w:r w:rsidRPr="00610287">
              <w:rPr>
                <w:i/>
                <w:u w:val="single"/>
              </w:rPr>
              <w:t>Д. тр. инв. мол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> </w:t>
            </w:r>
            <w:proofErr w:type="gramStart"/>
            <w:r w:rsidRPr="00610287">
              <w:rPr>
                <w:i/>
                <w:u w:val="single"/>
              </w:rPr>
              <w:t>ф</w:t>
            </w:r>
            <w:proofErr w:type="gramEnd"/>
            <w:r w:rsidRPr="00610287">
              <w:rPr>
                <w:i/>
                <w:u w:val="single"/>
              </w:rPr>
              <w:t>.</w:t>
            </w:r>
            <w:r w:rsidRPr="00610287">
              <w:t xml:space="preserve"> – доля инвалидов молодого возраста, фактически трудоустроенных на конец отчетного периода, в общей численности инвалидов молодого возраста, обратившихся за содействием в поиске подходящей работы в учреждения занятости населения на конец отчетного периода;</w:t>
            </w:r>
          </w:p>
          <w:p w14:paraId="405D0363" w14:textId="77777777" w:rsidR="00F81DD7" w:rsidRPr="00610287" w:rsidRDefault="00F81DD7" w:rsidP="00CC2450"/>
          <w:p w14:paraId="4B57CD3F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труд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 xml:space="preserve"> </w:t>
            </w:r>
            <w:proofErr w:type="gramStart"/>
            <w:r w:rsidRPr="00610287">
              <w:rPr>
                <w:i/>
                <w:u w:val="single"/>
              </w:rPr>
              <w:t>и</w:t>
            </w:r>
            <w:proofErr w:type="gramEnd"/>
            <w:r w:rsidRPr="00610287">
              <w:rPr>
                <w:i/>
                <w:u w:val="single"/>
              </w:rPr>
              <w:t>нв. мол. ф.</w:t>
            </w:r>
            <w:r w:rsidRPr="00610287">
              <w:t xml:space="preserve"> – численность инвалидов молодого возраста, фактически трудоустроенных при содействии учреждений занятости населения на конец </w:t>
            </w:r>
            <w:r w:rsidRPr="00610287">
              <w:lastRenderedPageBreak/>
              <w:t>отчетного периода;</w:t>
            </w:r>
          </w:p>
          <w:p w14:paraId="0269D364" w14:textId="77777777" w:rsidR="00F81DD7" w:rsidRPr="00610287" w:rsidRDefault="00F81DD7" w:rsidP="00CC2450"/>
          <w:p w14:paraId="30DF4D37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обр. инв. мол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> </w:t>
            </w:r>
            <w:proofErr w:type="gramStart"/>
            <w:r w:rsidRPr="00610287">
              <w:rPr>
                <w:i/>
                <w:u w:val="single"/>
              </w:rPr>
              <w:t>ф</w:t>
            </w:r>
            <w:proofErr w:type="gramEnd"/>
            <w:r w:rsidRPr="00610287">
              <w:rPr>
                <w:i/>
                <w:u w:val="single"/>
              </w:rPr>
              <w:t>.</w:t>
            </w:r>
            <w:r w:rsidRPr="00610287">
              <w:t xml:space="preserve"> – численность инвалидов молодого возраста, обратившихся за содействием в поиске подходящей работы в учреждения занятости населения на конец отчетного периода</w:t>
            </w:r>
          </w:p>
          <w:p w14:paraId="01A1FF11" w14:textId="77777777" w:rsidR="00F81DD7" w:rsidRPr="00610287" w:rsidRDefault="00F81DD7" w:rsidP="00CC2450"/>
          <w:p w14:paraId="3EC2EF9D" w14:textId="77777777" w:rsidR="00F81DD7" w:rsidRPr="00610287" w:rsidRDefault="00F81DD7" w:rsidP="00CC2450">
            <w:pPr>
              <w:jc w:val="both"/>
              <w:rPr>
                <w:b/>
              </w:rPr>
            </w:pPr>
            <w:r w:rsidRPr="00610287">
              <w:rPr>
                <w:b/>
              </w:rPr>
              <w:t>Плановые значения:</w:t>
            </w:r>
          </w:p>
          <w:p w14:paraId="576F3BF7" w14:textId="77777777" w:rsidR="00F81DD7" w:rsidRPr="00610287" w:rsidRDefault="00F81DD7" w:rsidP="00CC2450">
            <w:r w:rsidRPr="00610287">
              <w:t>Д. тр. инв. мол</w:t>
            </w:r>
            <w:proofErr w:type="gramStart"/>
            <w:r w:rsidRPr="00610287">
              <w:t>.</w:t>
            </w:r>
            <w:proofErr w:type="gramEnd"/>
            <w:r w:rsidRPr="00610287">
              <w:t xml:space="preserve"> </w:t>
            </w:r>
            <w:proofErr w:type="gramStart"/>
            <w:r w:rsidRPr="00610287">
              <w:t>п</w:t>
            </w:r>
            <w:proofErr w:type="gramEnd"/>
            <w:r w:rsidRPr="00610287">
              <w:t>л.=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труд. инв. мол. пл. /</w:t>
            </w:r>
            <w:proofErr w:type="spellStart"/>
            <w:r w:rsidRPr="00610287">
              <w:t>Числ-ть</w:t>
            </w:r>
            <w:proofErr w:type="spellEnd"/>
            <w:r w:rsidRPr="00610287">
              <w:t xml:space="preserve"> обр. инв. мол. пл.*100, в %, где</w:t>
            </w:r>
          </w:p>
          <w:p w14:paraId="615C678B" w14:textId="77777777" w:rsidR="00F81DD7" w:rsidRPr="00610287" w:rsidRDefault="00F81DD7" w:rsidP="00CC2450"/>
          <w:p w14:paraId="30FD2028" w14:textId="77777777" w:rsidR="00F81DD7" w:rsidRPr="00610287" w:rsidRDefault="00F81DD7" w:rsidP="00CC2450">
            <w:r w:rsidRPr="00610287">
              <w:rPr>
                <w:i/>
                <w:u w:val="single"/>
              </w:rPr>
              <w:t>Д. тр. инв. мол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> </w:t>
            </w:r>
            <w:proofErr w:type="gramStart"/>
            <w:r w:rsidRPr="00610287">
              <w:rPr>
                <w:i/>
                <w:u w:val="single"/>
              </w:rPr>
              <w:t>п</w:t>
            </w:r>
            <w:proofErr w:type="gramEnd"/>
            <w:r w:rsidRPr="00610287">
              <w:rPr>
                <w:i/>
                <w:u w:val="single"/>
              </w:rPr>
              <w:t>л.</w:t>
            </w:r>
            <w:r w:rsidRPr="00610287">
              <w:t xml:space="preserve"> – доля инвалидов молодого возраста, которых планируется трудоустроить на конец отчетного периода, в общей численности инвалидов молодого возраста, которые обратятся за содействием в поиске подходящей работы в учреждения занятости населения на конец отчетного периода;</w:t>
            </w:r>
          </w:p>
          <w:p w14:paraId="79C75E24" w14:textId="77777777" w:rsidR="00F81DD7" w:rsidRPr="00610287" w:rsidRDefault="00F81DD7" w:rsidP="00CC2450"/>
          <w:p w14:paraId="70739372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труд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 xml:space="preserve"> </w:t>
            </w:r>
            <w:proofErr w:type="gramStart"/>
            <w:r w:rsidRPr="00610287">
              <w:rPr>
                <w:i/>
                <w:u w:val="single"/>
              </w:rPr>
              <w:t>и</w:t>
            </w:r>
            <w:proofErr w:type="gramEnd"/>
            <w:r w:rsidRPr="00610287">
              <w:rPr>
                <w:i/>
                <w:u w:val="single"/>
              </w:rPr>
              <w:t>нв. мол. пл.</w:t>
            </w:r>
            <w:r w:rsidRPr="00610287">
              <w:t xml:space="preserve"> – численность инвалидов молодого возраста, которых планируется трудоустроить на конец отчетного периода при содействии учреждений занятости населения;</w:t>
            </w:r>
          </w:p>
          <w:p w14:paraId="1CEC6CBC" w14:textId="77777777" w:rsidR="00F81DD7" w:rsidRPr="00610287" w:rsidRDefault="00F81DD7" w:rsidP="00CC2450"/>
          <w:p w14:paraId="35142690" w14:textId="77777777" w:rsidR="00F81DD7" w:rsidRPr="00610287" w:rsidRDefault="00F81DD7" w:rsidP="00CC2450">
            <w:proofErr w:type="spellStart"/>
            <w:r w:rsidRPr="00610287">
              <w:rPr>
                <w:i/>
                <w:u w:val="single"/>
              </w:rPr>
              <w:t>Числ-ть</w:t>
            </w:r>
            <w:proofErr w:type="spellEnd"/>
            <w:r w:rsidRPr="00610287">
              <w:rPr>
                <w:i/>
                <w:u w:val="single"/>
              </w:rPr>
              <w:t xml:space="preserve"> обр. инв. мол</w:t>
            </w:r>
            <w:proofErr w:type="gramStart"/>
            <w:r w:rsidRPr="00610287">
              <w:rPr>
                <w:i/>
                <w:u w:val="single"/>
              </w:rPr>
              <w:t>.</w:t>
            </w:r>
            <w:proofErr w:type="gramEnd"/>
            <w:r w:rsidRPr="00610287">
              <w:rPr>
                <w:i/>
                <w:u w:val="single"/>
              </w:rPr>
              <w:t> </w:t>
            </w:r>
            <w:proofErr w:type="gramStart"/>
            <w:r w:rsidRPr="00610287">
              <w:rPr>
                <w:i/>
                <w:u w:val="single"/>
              </w:rPr>
              <w:t>п</w:t>
            </w:r>
            <w:proofErr w:type="gramEnd"/>
            <w:r w:rsidRPr="00610287">
              <w:rPr>
                <w:i/>
                <w:u w:val="single"/>
              </w:rPr>
              <w:t>л.</w:t>
            </w:r>
            <w:r w:rsidRPr="00610287">
              <w:t xml:space="preserve"> – планируемая численность инвалидов молодого возраста, которые обратятся за содействием в поиске подходящей работы в учреждения занятости населения на конец отчетного периода.</w:t>
            </w:r>
          </w:p>
          <w:p w14:paraId="611839FA" w14:textId="77777777" w:rsidR="00F81DD7" w:rsidRPr="00610287" w:rsidRDefault="00F81DD7" w:rsidP="00CC2450">
            <w:r w:rsidRPr="00610287">
              <w:t xml:space="preserve">Плановые значения показателей </w:t>
            </w:r>
            <w:r w:rsidRPr="00610287">
              <w:lastRenderedPageBreak/>
              <w:t>определяются на основе складывающихся фактических тенденций и с учетом прогнозируемой ситуации.</w:t>
            </w:r>
          </w:p>
          <w:p w14:paraId="79751996" w14:textId="77777777" w:rsidR="00F81DD7" w:rsidRPr="00610287" w:rsidRDefault="00F81DD7" w:rsidP="00CC2450">
            <w:pPr>
              <w:jc w:val="both"/>
            </w:pPr>
            <w:proofErr w:type="gramStart"/>
            <w:r w:rsidRPr="00610287">
              <w:t xml:space="preserve">Выполнение показателя достигается за счет реализации мероприятий, направленных на повышение качества и доступности государственных услуг для инвалидов, оказываемых учреждениями занятости населения, мероприятий по организации профессионального обучения и дополнительного профессионального образования, а также мероприятий по организации взаимодействия  с работодателями по вопросам трудоустройства инвалидов, в том числе по вопросам организации сопровождения инвалидов при трудоустройстве. </w:t>
            </w:r>
            <w:proofErr w:type="gramEnd"/>
          </w:p>
          <w:p w14:paraId="1C6393AB" w14:textId="77777777" w:rsidR="00F81DD7" w:rsidRPr="00610287" w:rsidRDefault="00F81DD7" w:rsidP="00CC2450">
            <w:pPr>
              <w:jc w:val="both"/>
            </w:pPr>
            <w:r w:rsidRPr="00610287">
              <w:t>Значение показателя определяется исходя из итогов реализации мероприятия 1.3.3.1.3.1.6  плана реализации  мероприятий государственной программы (таблица 3), на основании информации Регистра получателей государственных услуг в сфере занятости населения на конец отчетного периода.</w:t>
            </w:r>
          </w:p>
        </w:tc>
        <w:tc>
          <w:tcPr>
            <w:tcW w:w="3118" w:type="dxa"/>
          </w:tcPr>
          <w:p w14:paraId="3324CA7C" w14:textId="77777777" w:rsidR="00F81DD7" w:rsidRPr="00610287" w:rsidRDefault="00F81DD7" w:rsidP="00CC2450">
            <w:r w:rsidRPr="00610287">
              <w:rPr>
                <w:i/>
              </w:rPr>
              <w:lastRenderedPageBreak/>
              <w:t>Численность трудоустроенных инвалидов молодого возраста</w:t>
            </w:r>
            <w:r w:rsidRPr="00610287">
              <w:t xml:space="preserve"> и</w:t>
            </w:r>
          </w:p>
          <w:p w14:paraId="2578B5D7" w14:textId="77777777" w:rsidR="00F81DD7" w:rsidRPr="00610287" w:rsidRDefault="00F81DD7" w:rsidP="00CC2450">
            <w:pPr>
              <w:rPr>
                <w:i/>
              </w:rPr>
            </w:pPr>
            <w:r w:rsidRPr="00610287">
              <w:rPr>
                <w:i/>
              </w:rPr>
              <w:t>Численность инвалидов молодого возраста, обратившихся за содействием в поиске подходящей работы в учреждения занятости населения</w:t>
            </w:r>
            <w:r>
              <w:rPr>
                <w:i/>
              </w:rPr>
              <w:t>,</w:t>
            </w:r>
          </w:p>
          <w:p w14:paraId="22E4B4D3" w14:textId="77777777" w:rsidR="00F81DD7" w:rsidRPr="00610287" w:rsidRDefault="00F81DD7" w:rsidP="00CC2450">
            <w:r w:rsidRPr="00610287">
              <w:t>ежеквартально рассчитываются на основании информации Регистра получателей государственных услуг в сфере занятости населения</w:t>
            </w:r>
          </w:p>
        </w:tc>
      </w:tr>
      <w:tr w:rsidR="00F81DD7" w:rsidRPr="00610287" w14:paraId="4BCD7EAD" w14:textId="77777777" w:rsidTr="00CC2450">
        <w:trPr>
          <w:gridBefore w:val="1"/>
          <w:wBefore w:w="6" w:type="dxa"/>
          <w:trHeight w:val="333"/>
        </w:trPr>
        <w:tc>
          <w:tcPr>
            <w:tcW w:w="3368" w:type="dxa"/>
          </w:tcPr>
          <w:p w14:paraId="1D368ED6" w14:textId="77777777" w:rsidR="00F81DD7" w:rsidRPr="00610287" w:rsidRDefault="00F81DD7" w:rsidP="00CC2450">
            <w:r w:rsidRPr="00610287">
              <w:lastRenderedPageBreak/>
              <w:t>30.  Количество сохраненных рабочих мест для инвалидов, в том числе для инвалидов молодого возраста, на которые были направлены меры финансовой поддержки. </w:t>
            </w:r>
          </w:p>
        </w:tc>
        <w:tc>
          <w:tcPr>
            <w:tcW w:w="1700" w:type="dxa"/>
          </w:tcPr>
          <w:p w14:paraId="511278D0" w14:textId="77777777" w:rsidR="00F81DD7" w:rsidRPr="00610287" w:rsidRDefault="00F81DD7" w:rsidP="00CC2450">
            <w:pPr>
              <w:jc w:val="center"/>
            </w:pPr>
            <w:r w:rsidRPr="00610287">
              <w:t>квартальная</w:t>
            </w:r>
          </w:p>
        </w:tc>
        <w:tc>
          <w:tcPr>
            <w:tcW w:w="1700" w:type="dxa"/>
          </w:tcPr>
          <w:p w14:paraId="4CB1B1EE" w14:textId="77777777" w:rsidR="00F81DD7" w:rsidRPr="00610287" w:rsidRDefault="00F81DD7" w:rsidP="00CC2450">
            <w:pPr>
              <w:jc w:val="center"/>
            </w:pPr>
            <w:r w:rsidRPr="00610287">
              <w:t>на конец отчетного периода</w:t>
            </w:r>
          </w:p>
        </w:tc>
        <w:tc>
          <w:tcPr>
            <w:tcW w:w="4675" w:type="dxa"/>
          </w:tcPr>
          <w:p w14:paraId="5803E6A7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Фактическое значение:</w:t>
            </w:r>
          </w:p>
          <w:p w14:paraId="28B483CA" w14:textId="77777777" w:rsidR="00F81DD7" w:rsidRPr="00610287" w:rsidRDefault="00F81DD7" w:rsidP="00CC2450">
            <w:r w:rsidRPr="00610287">
              <w:t>Определяется на основании фактических сложившихся данных за отчетный квартал,  определяемых по данным отчетности исполнителей мероприятия в соответствии с заключенным соглашением между работодателем, министерством труда и социального развития Новосибирской области и учреждением занятости населения</w:t>
            </w:r>
          </w:p>
          <w:p w14:paraId="30309E2C" w14:textId="77777777" w:rsidR="00F81DD7" w:rsidRPr="00610287" w:rsidRDefault="00F81DD7" w:rsidP="00CC2450">
            <w:pPr>
              <w:rPr>
                <w:b/>
              </w:rPr>
            </w:pPr>
            <w:r w:rsidRPr="00610287">
              <w:rPr>
                <w:b/>
              </w:rPr>
              <w:t>Плановое значение:</w:t>
            </w:r>
          </w:p>
          <w:p w14:paraId="5430C3E4" w14:textId="77777777" w:rsidR="00F81DD7" w:rsidRPr="00610287" w:rsidRDefault="00F81DD7" w:rsidP="00CC2450">
            <w:r w:rsidRPr="00610287">
              <w:lastRenderedPageBreak/>
              <w:t>Определено на основании данных от работодателей о высвобождении рабочих мест для инвалидов и исходя из планируемых финансовых ресурсов, направленных на их сохранение в рамках государственной программы (мероприятие 1.3.3.1.3.1.1</w:t>
            </w:r>
            <w:r>
              <w:t>0</w:t>
            </w:r>
            <w:r w:rsidRPr="00610287">
              <w:t xml:space="preserve"> таблицы 3 плана реализации мероприятий).</w:t>
            </w:r>
          </w:p>
          <w:p w14:paraId="6DD7EDB9" w14:textId="77777777" w:rsidR="00F81DD7" w:rsidRPr="00610287" w:rsidRDefault="00F81DD7" w:rsidP="00CC2450"/>
        </w:tc>
        <w:tc>
          <w:tcPr>
            <w:tcW w:w="3118" w:type="dxa"/>
          </w:tcPr>
          <w:p w14:paraId="0FC7C1A1" w14:textId="77777777" w:rsidR="00F81DD7" w:rsidRPr="00610287" w:rsidRDefault="00F81DD7" w:rsidP="00CC2450">
            <w:r w:rsidRPr="00610287">
              <w:rPr>
                <w:i/>
              </w:rPr>
              <w:lastRenderedPageBreak/>
              <w:t>Количество сохраненных рабочих мест для инвалидов, на которые были направлены меры финансовой поддержки</w:t>
            </w:r>
            <w:r>
              <w:rPr>
                <w:i/>
              </w:rPr>
              <w:t>,</w:t>
            </w:r>
            <w:r w:rsidRPr="00610287">
              <w:rPr>
                <w:i/>
              </w:rPr>
              <w:t xml:space="preserve"> – </w:t>
            </w:r>
            <w:r w:rsidRPr="00610287">
              <w:t xml:space="preserve">по данным отчетности исполнителей мероприятия в соответствии с заключенным соглашением между работодателем, министерством труда и </w:t>
            </w:r>
            <w:r w:rsidRPr="00610287">
              <w:lastRenderedPageBreak/>
              <w:t>социального развития Новосибирской области и учреждением занятости населения, срок представления – 20 число после отчетного квартала. </w:t>
            </w:r>
          </w:p>
          <w:p w14:paraId="7D5BF4DB" w14:textId="77777777" w:rsidR="00F81DD7" w:rsidRPr="00610287" w:rsidRDefault="00F81DD7" w:rsidP="00CC2450">
            <w:pPr>
              <w:rPr>
                <w:i/>
              </w:rPr>
            </w:pPr>
            <w:r w:rsidRPr="00610287">
              <w:rPr>
                <w:i/>
              </w:rPr>
              <w:t>Количество рабочих мест для инвалидов, на которые были направлены меры финансовой поддержки</w:t>
            </w:r>
            <w:r w:rsidRPr="00610287">
              <w:t>  - по заключенным соглашением между работодателем, министерством труда и социального развития Новосибирской области и учреждением занятости населения</w:t>
            </w:r>
          </w:p>
        </w:tc>
      </w:tr>
    </w:tbl>
    <w:p w14:paraId="25819C46" w14:textId="77777777" w:rsidR="00F81DD7" w:rsidRPr="00610287" w:rsidRDefault="00F81DD7" w:rsidP="00F81DD7">
      <w:pPr>
        <w:pStyle w:val="af7"/>
        <w:spacing w:before="120"/>
        <w:rPr>
          <w:sz w:val="22"/>
          <w:szCs w:val="22"/>
        </w:rPr>
      </w:pPr>
      <w:r w:rsidRPr="00610287">
        <w:rPr>
          <w:sz w:val="22"/>
          <w:szCs w:val="22"/>
          <w:vertAlign w:val="superscript"/>
        </w:rPr>
        <w:lastRenderedPageBreak/>
        <w:t>1</w:t>
      </w:r>
      <w:r w:rsidRPr="00610287">
        <w:rPr>
          <w:sz w:val="22"/>
          <w:szCs w:val="22"/>
        </w:rPr>
        <w:t>Учитывается количество рабочих мест, на которых заняты работники, имеющие право на получение соответствующих гарантий и компенсаций, досрочного назначения пенсий, а также рабочих мест, на которых ранее были выявлены вредные и (или) опасные условия труда</w:t>
      </w:r>
    </w:p>
    <w:p w14:paraId="7854F2B5" w14:textId="77777777" w:rsidR="00F81DD7" w:rsidRPr="00610287" w:rsidRDefault="00F81DD7" w:rsidP="00F81DD7">
      <w:pPr>
        <w:rPr>
          <w:i/>
        </w:rPr>
      </w:pPr>
      <w:r w:rsidRPr="00610287">
        <w:rPr>
          <w:i/>
        </w:rPr>
        <w:br w:type="page"/>
      </w:r>
    </w:p>
    <w:p w14:paraId="44E8B4C3" w14:textId="77777777" w:rsidR="005C0554" w:rsidRPr="00610287" w:rsidRDefault="005C0554" w:rsidP="005C0554">
      <w:pPr>
        <w:jc w:val="right"/>
        <w:rPr>
          <w:b/>
          <w:i/>
          <w:sz w:val="28"/>
          <w:szCs w:val="28"/>
        </w:rPr>
      </w:pPr>
      <w:r w:rsidRPr="00610287">
        <w:rPr>
          <w:b/>
          <w:i/>
          <w:sz w:val="28"/>
          <w:szCs w:val="28"/>
        </w:rPr>
        <w:lastRenderedPageBreak/>
        <w:t>Таблица № 3</w:t>
      </w:r>
    </w:p>
    <w:p w14:paraId="2E6B88BD" w14:textId="77777777" w:rsidR="005C0554" w:rsidRPr="00610287" w:rsidRDefault="005C0554" w:rsidP="005C0554">
      <w:pPr>
        <w:jc w:val="right"/>
        <w:rPr>
          <w:i/>
          <w:sz w:val="28"/>
          <w:szCs w:val="28"/>
        </w:rPr>
      </w:pPr>
    </w:p>
    <w:p w14:paraId="6E6983B6" w14:textId="77777777" w:rsidR="005C0554" w:rsidRPr="00610287" w:rsidRDefault="005C0554" w:rsidP="005C05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 xml:space="preserve">Подробный перечень планируемых к реализации мероприятий </w:t>
      </w:r>
    </w:p>
    <w:p w14:paraId="60EEE124" w14:textId="77777777" w:rsidR="005C0554" w:rsidRPr="00610287" w:rsidRDefault="005C0554" w:rsidP="005C05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«Содействие занятости населения»</w:t>
      </w:r>
    </w:p>
    <w:p w14:paraId="473FFE04" w14:textId="77777777" w:rsidR="005C0554" w:rsidRPr="00610287" w:rsidRDefault="005C0554" w:rsidP="005C05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287">
        <w:rPr>
          <w:rFonts w:ascii="Times New Roman" w:hAnsi="Times New Roman" w:cs="Times New Roman"/>
          <w:b/>
          <w:sz w:val="28"/>
          <w:szCs w:val="28"/>
        </w:rPr>
        <w:t>на очередной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1028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7D00B46B" w14:textId="77777777" w:rsidR="005C0554" w:rsidRPr="00610287" w:rsidRDefault="005C0554" w:rsidP="005C05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166C54" w14:textId="77777777" w:rsidR="005C0554" w:rsidRPr="00610287" w:rsidRDefault="005C0554" w:rsidP="005C05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9079" w:type="dxa"/>
        <w:tblCellSpacing w:w="5" w:type="nil"/>
        <w:tblInd w:w="-43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8"/>
        <w:gridCol w:w="30"/>
        <w:gridCol w:w="1414"/>
        <w:gridCol w:w="26"/>
        <w:gridCol w:w="142"/>
        <w:gridCol w:w="541"/>
        <w:gridCol w:w="425"/>
        <w:gridCol w:w="567"/>
        <w:gridCol w:w="567"/>
        <w:gridCol w:w="567"/>
        <w:gridCol w:w="1026"/>
        <w:gridCol w:w="973"/>
        <w:gridCol w:w="17"/>
        <w:gridCol w:w="132"/>
        <w:gridCol w:w="842"/>
        <w:gridCol w:w="17"/>
        <w:gridCol w:w="8"/>
        <w:gridCol w:w="128"/>
        <w:gridCol w:w="840"/>
        <w:gridCol w:w="17"/>
        <w:gridCol w:w="8"/>
        <w:gridCol w:w="126"/>
        <w:gridCol w:w="858"/>
        <w:gridCol w:w="21"/>
        <w:gridCol w:w="117"/>
        <w:gridCol w:w="11"/>
        <w:gridCol w:w="6"/>
        <w:gridCol w:w="981"/>
        <w:gridCol w:w="8"/>
        <w:gridCol w:w="126"/>
        <w:gridCol w:w="20"/>
        <w:gridCol w:w="114"/>
        <w:gridCol w:w="891"/>
        <w:gridCol w:w="129"/>
        <w:gridCol w:w="1004"/>
        <w:gridCol w:w="1698"/>
        <w:gridCol w:w="19"/>
        <w:gridCol w:w="1398"/>
        <w:gridCol w:w="1417"/>
      </w:tblGrid>
      <w:tr w:rsidR="005C0554" w:rsidRPr="00610287" w14:paraId="0D512F96" w14:textId="77777777" w:rsidTr="001C2B9B">
        <w:trPr>
          <w:gridAfter w:val="3"/>
          <w:wAfter w:w="2834" w:type="dxa"/>
          <w:trHeight w:val="72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84F1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F4C2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D6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610287">
              <w:rPr>
                <w:rFonts w:ascii="Times New Roman" w:hAnsi="Times New Roman" w:cs="Times New Roman"/>
              </w:rPr>
              <w:t>бюджетной</w:t>
            </w:r>
            <w:proofErr w:type="gramEnd"/>
            <w:r w:rsidRPr="00610287">
              <w:rPr>
                <w:rFonts w:ascii="Times New Roman" w:hAnsi="Times New Roman" w:cs="Times New Roman"/>
              </w:rPr>
              <w:t xml:space="preserve"> </w:t>
            </w:r>
          </w:p>
          <w:p w14:paraId="3C69E6B9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DE6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Значение показателя на 201</w:t>
            </w:r>
            <w:r>
              <w:rPr>
                <w:rFonts w:ascii="Times New Roman" w:hAnsi="Times New Roman" w:cs="Times New Roman"/>
              </w:rPr>
              <w:t>9</w:t>
            </w:r>
            <w:r w:rsidRPr="0061028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077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Значение показателя на очередной финансовый 20</w:t>
            </w:r>
            <w:r>
              <w:rPr>
                <w:rFonts w:ascii="Times New Roman" w:hAnsi="Times New Roman" w:cs="Times New Roman"/>
              </w:rPr>
              <w:t>19</w:t>
            </w:r>
            <w:r w:rsidRPr="00610287">
              <w:rPr>
                <w:rFonts w:ascii="Times New Roman" w:hAnsi="Times New Roman" w:cs="Times New Roman"/>
              </w:rPr>
              <w:t xml:space="preserve">  год (поквартально)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BE3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Значение показателя на 20</w:t>
            </w:r>
            <w:r>
              <w:rPr>
                <w:rFonts w:ascii="Times New Roman" w:hAnsi="Times New Roman" w:cs="Times New Roman"/>
              </w:rPr>
              <w:t>20</w:t>
            </w:r>
            <w:r w:rsidRPr="0061028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851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Значение показателя на 202</w:t>
            </w:r>
            <w:r>
              <w:rPr>
                <w:rFonts w:ascii="Times New Roman" w:hAnsi="Times New Roman" w:cs="Times New Roman"/>
              </w:rPr>
              <w:t>1</w:t>
            </w:r>
            <w:r w:rsidRPr="0061028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826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2DC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5C0554" w:rsidRPr="00610287" w14:paraId="61E49902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2EA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868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8C0" w14:textId="77777777" w:rsidR="005C0554" w:rsidRPr="00610287" w:rsidRDefault="005C0554" w:rsidP="001C2B9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5B8" w14:textId="77777777" w:rsidR="005C0554" w:rsidRPr="00610287" w:rsidRDefault="005C0554" w:rsidP="001C2B9B">
            <w:pPr>
              <w:jc w:val="center"/>
              <w:rPr>
                <w:sz w:val="20"/>
                <w:szCs w:val="20"/>
              </w:rPr>
            </w:pPr>
            <w:proofErr w:type="spellStart"/>
            <w:r w:rsidRPr="00610287">
              <w:rPr>
                <w:sz w:val="20"/>
                <w:szCs w:val="20"/>
              </w:rPr>
              <w:t>Рз</w:t>
            </w:r>
            <w:proofErr w:type="spellEnd"/>
            <w:r w:rsidRPr="006102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0C2" w14:textId="77777777" w:rsidR="005C0554" w:rsidRPr="00610287" w:rsidRDefault="005C0554" w:rsidP="001C2B9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10287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062B" w14:textId="77777777" w:rsidR="005C0554" w:rsidRPr="00610287" w:rsidRDefault="005C0554" w:rsidP="001C2B9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647C" w14:textId="77777777" w:rsidR="005C0554" w:rsidRPr="00610287" w:rsidRDefault="005C0554" w:rsidP="001C2B9B">
            <w:pPr>
              <w:jc w:val="center"/>
              <w:rPr>
                <w:sz w:val="20"/>
                <w:szCs w:val="20"/>
              </w:rPr>
            </w:pPr>
            <w:r w:rsidRPr="00610287">
              <w:rPr>
                <w:sz w:val="20"/>
                <w:szCs w:val="20"/>
              </w:rPr>
              <w:t>ВР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99BF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723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235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4295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4B55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9CC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22EE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CE9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86D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610287" w14:paraId="499507F3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2A5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384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50C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BE3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4BB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56C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8FB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BB2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C38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ECC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267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F66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7B3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7FB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CBD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F5C" w14:textId="77777777" w:rsidR="005C0554" w:rsidRPr="0061028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16</w:t>
            </w:r>
          </w:p>
        </w:tc>
      </w:tr>
      <w:tr w:rsidR="005C0554" w:rsidRPr="00610287" w14:paraId="51C67D5D" w14:textId="77777777" w:rsidTr="001C2B9B">
        <w:trPr>
          <w:gridAfter w:val="3"/>
          <w:wAfter w:w="2834" w:type="dxa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2B6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0287">
              <w:rPr>
                <w:rFonts w:ascii="Times New Roman" w:hAnsi="Times New Roman" w:cs="Times New Roman"/>
                <w:b/>
              </w:rPr>
              <w:t>1. 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5C0554" w:rsidRPr="00610287" w14:paraId="6EE580A8" w14:textId="77777777" w:rsidTr="001C2B9B">
        <w:trPr>
          <w:gridAfter w:val="3"/>
          <w:wAfter w:w="2834" w:type="dxa"/>
          <w:trHeight w:val="297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C55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0287">
              <w:rPr>
                <w:rFonts w:ascii="Times New Roman" w:hAnsi="Times New Roman" w:cs="Times New Roman"/>
                <w:b/>
              </w:rPr>
              <w:t>1.1. Задача. Содействие занятости и защита от безработицы населения Новосибирской области</w:t>
            </w:r>
          </w:p>
        </w:tc>
      </w:tr>
      <w:tr w:rsidR="005C0554" w:rsidRPr="00610287" w14:paraId="2464E7C5" w14:textId="77777777" w:rsidTr="001C2B9B">
        <w:trPr>
          <w:gridAfter w:val="3"/>
          <w:wAfter w:w="2834" w:type="dxa"/>
          <w:trHeight w:val="344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AE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0287">
              <w:rPr>
                <w:rFonts w:ascii="Times New Roman" w:hAnsi="Times New Roman" w:cs="Times New Roman"/>
                <w:b/>
              </w:rPr>
              <w:t>1.1.1. Подпрограмма 1. Активная политика занятости населения и социальная поддержка безработных граждан</w:t>
            </w:r>
          </w:p>
        </w:tc>
      </w:tr>
      <w:tr w:rsidR="005C0554" w:rsidRPr="00610287" w14:paraId="2BA7A8C0" w14:textId="77777777" w:rsidTr="001C2B9B">
        <w:trPr>
          <w:gridAfter w:val="3"/>
          <w:wAfter w:w="2834" w:type="dxa"/>
          <w:trHeight w:val="263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846" w14:textId="77777777" w:rsidR="005C0554" w:rsidRPr="00610287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  <w:b/>
              </w:rPr>
              <w:t>1.1.1.1. Цель:</w:t>
            </w:r>
            <w:r w:rsidRPr="00610287">
              <w:rPr>
                <w:rFonts w:ascii="Times New Roman" w:hAnsi="Times New Roman" w:cs="Times New Roman"/>
              </w:rPr>
              <w:t xml:space="preserve"> </w:t>
            </w:r>
            <w:r w:rsidRPr="00610287">
              <w:rPr>
                <w:rFonts w:ascii="Times New Roman" w:hAnsi="Times New Roman" w:cs="Times New Roman"/>
                <w:b/>
              </w:rPr>
              <w:t>Содействие занятости и защита от безработицы населения Новосибирской области</w:t>
            </w:r>
          </w:p>
        </w:tc>
      </w:tr>
      <w:tr w:rsidR="005C0554" w:rsidRPr="00610287" w14:paraId="0C701E91" w14:textId="77777777" w:rsidTr="001C2B9B">
        <w:trPr>
          <w:gridAfter w:val="3"/>
          <w:wAfter w:w="2834" w:type="dxa"/>
          <w:trHeight w:val="279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6FD" w14:textId="77777777" w:rsidR="005C0554" w:rsidRPr="007C3172" w:rsidRDefault="005C0554" w:rsidP="001C2B9B">
            <w:pPr>
              <w:pStyle w:val="ConsPlusCell"/>
              <w:tabs>
                <w:tab w:val="left" w:pos="9844"/>
                <w:tab w:val="left" w:pos="16165"/>
              </w:tabs>
              <w:rPr>
                <w:rFonts w:ascii="Times New Roman" w:hAnsi="Times New Roman" w:cs="Times New Roman"/>
                <w:b/>
              </w:rPr>
            </w:pPr>
            <w:r w:rsidRPr="007C3172">
              <w:rPr>
                <w:rFonts w:ascii="Times New Roman" w:hAnsi="Times New Roman" w:cs="Times New Roman"/>
                <w:b/>
              </w:rPr>
              <w:t>1.1.1.1.1</w:t>
            </w:r>
            <w:r w:rsidRPr="00997A23">
              <w:rPr>
                <w:rFonts w:ascii="Times New Roman" w:hAnsi="Times New Roman" w:cs="Times New Roman"/>
                <w:b/>
              </w:rPr>
              <w:t>. Задача 1. 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</w:tc>
      </w:tr>
      <w:tr w:rsidR="005C0554" w:rsidRPr="005B694F" w14:paraId="0BFDB44C" w14:textId="77777777" w:rsidTr="001C2B9B">
        <w:trPr>
          <w:gridAfter w:val="3"/>
          <w:wAfter w:w="2834" w:type="dxa"/>
          <w:trHeight w:val="479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E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 xml:space="preserve">1.1.1.1.1.1. </w:t>
            </w:r>
            <w:r w:rsidRPr="00A9207F">
              <w:rPr>
                <w:rFonts w:ascii="Times New Roman" w:hAnsi="Times New Roman" w:cs="Times New Roman"/>
                <w:b/>
              </w:rPr>
              <w:t>Основное мероприятие 1.</w:t>
            </w:r>
          </w:p>
          <w:p w14:paraId="7E35F7E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9207F">
              <w:rPr>
                <w:rFonts w:ascii="Times New Roman" w:hAnsi="Times New Roman" w:cs="Times New Roman"/>
                <w:i/>
              </w:rPr>
              <w:t>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705" w14:textId="77777777" w:rsidR="005C0554" w:rsidRPr="00A9207F" w:rsidRDefault="005C0554" w:rsidP="001C2B9B">
            <w:pPr>
              <w:jc w:val="both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Наименование показателя</w:t>
            </w:r>
          </w:p>
          <w:p w14:paraId="6466E89E" w14:textId="77777777" w:rsidR="005C0554" w:rsidRPr="00A9207F" w:rsidRDefault="005C0554" w:rsidP="001C2B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4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8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1E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5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E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9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2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D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4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B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8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A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7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</w:t>
            </w:r>
          </w:p>
          <w:p w14:paraId="0F6E77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населения, ГАУ НСО «ЦРПК»</w:t>
            </w:r>
            <w:r>
              <w:rPr>
                <w:rFonts w:ascii="Times New Roman" w:hAnsi="Times New Roman" w:cs="Times New Roman"/>
              </w:rPr>
              <w:t>,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r w:rsidRPr="00290472">
              <w:rPr>
                <w:rFonts w:ascii="Times New Roman" w:hAnsi="Times New Roman" w:cs="Times New Roman"/>
              </w:rPr>
              <w:t xml:space="preserve">во взаимодействии с  администрации </w:t>
            </w:r>
            <w:proofErr w:type="spellStart"/>
            <w:r w:rsidRPr="00290472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999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Доля трудоустроенных граждан в общей численности граждан, обратившихся за содействием в поиске подходящей работы в учреждения занятости населения, в 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году составит не менее 7</w:t>
            </w:r>
            <w:r>
              <w:rPr>
                <w:rFonts w:ascii="Times New Roman" w:hAnsi="Times New Roman" w:cs="Times New Roman"/>
              </w:rPr>
              <w:t>2,0%</w:t>
            </w:r>
          </w:p>
        </w:tc>
      </w:tr>
      <w:tr w:rsidR="005C0554" w:rsidRPr="005B694F" w14:paraId="058A1605" w14:textId="77777777" w:rsidTr="001C2B9B">
        <w:trPr>
          <w:gridAfter w:val="3"/>
          <w:wAfter w:w="2834" w:type="dxa"/>
          <w:trHeight w:val="376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6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8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8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2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D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D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5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9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2B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B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7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E7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A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2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96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14E40C9" w14:textId="77777777" w:rsidTr="001C2B9B">
        <w:trPr>
          <w:gridAfter w:val="3"/>
          <w:wAfter w:w="2834" w:type="dxa"/>
          <w:trHeight w:val="540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2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9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8208F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E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4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8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B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C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6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4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23213,8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40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52750,2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F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42709,4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7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24080,9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7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4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6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12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6614021" w14:textId="77777777" w:rsidTr="001C2B9B">
        <w:trPr>
          <w:gridAfter w:val="3"/>
          <w:wAfter w:w="2834" w:type="dxa"/>
          <w:trHeight w:val="265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21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A1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5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F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3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1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3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F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FA6" w14:textId="77777777" w:rsidR="005C0554" w:rsidRPr="00A9207F" w:rsidRDefault="005C0554" w:rsidP="001C2B9B">
            <w:pPr>
              <w:pStyle w:val="ConsPlusCell"/>
              <w:ind w:left="-192" w:firstLine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23213,8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5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52750,2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0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42709,4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C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24080,9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C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2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142754,3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0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AB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CCAF6F" w14:textId="77777777" w:rsidTr="001C2B9B">
        <w:trPr>
          <w:gridAfter w:val="3"/>
          <w:wAfter w:w="2834" w:type="dxa"/>
          <w:trHeight w:val="411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4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6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9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E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8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F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2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0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B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7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0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E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1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C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4D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4106560" w14:textId="77777777" w:rsidTr="001C2B9B">
        <w:trPr>
          <w:gridAfter w:val="3"/>
          <w:wAfter w:w="2834" w:type="dxa"/>
          <w:trHeight w:val="291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2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6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3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3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5C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A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F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4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3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3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F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2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5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1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8D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B4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8BB85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8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4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  <w:p w14:paraId="2368DC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EBF5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7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D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05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B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F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D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0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8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4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0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E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E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1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C8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334194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6D2C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lastRenderedPageBreak/>
              <w:t>1.1.1.1.1.1.1.</w:t>
            </w:r>
          </w:p>
          <w:p w14:paraId="30652367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1.</w:t>
            </w:r>
          </w:p>
          <w:p w14:paraId="330BE7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Информирование населения о положении на рынке труда и комплексе государственных услуг в области содействия занятости населения (ежегодно),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F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Количество граждан, чел.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C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A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7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9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C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61A08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1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92000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E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C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32200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6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18400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7B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18400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9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92000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F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92000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62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</w:t>
            </w:r>
          </w:p>
          <w:p w14:paraId="79950B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населения,  ГАУ НСО «ЦРПК»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0154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Ежегодно 92,0 тыс. граждан и 14,8 тыс. работодателей будут оказаны услуги по информированию о положении на рынке труда и комплексе государственных услуг в области содействия занятости населения. Кроме того, ежегодно 121,9 тыс. граждан и работодателей будут оказаны государственные услуги содействия гражданам в поиске подходящей работы, а работодателям в подборе необходимых работников</w:t>
            </w:r>
          </w:p>
          <w:p w14:paraId="7657D931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EB2C1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53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6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F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1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E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4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5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5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2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D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61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A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E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7B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20D0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54151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91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9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6DE145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8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5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2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A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0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4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7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9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C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F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1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0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BDD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B7A6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8560F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F2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F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D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B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1E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C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C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3C9F8C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A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3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F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F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1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D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F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7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13B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E9876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B5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0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5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7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C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7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C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2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E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D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A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8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D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F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8A8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945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BDF8A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6F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A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E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A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0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9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B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C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D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0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2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6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F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056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B6C7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9C787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1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A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C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8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6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8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F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7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A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C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6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B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3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A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85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37C8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44C22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72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1.1.1.1.1.1.2</w:t>
            </w:r>
          </w:p>
          <w:p w14:paraId="30C65E1C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2.</w:t>
            </w:r>
          </w:p>
          <w:p w14:paraId="451528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Информирование работодателей о положении на рынке труда и комплексе государственных услуг в области содействия занятости населения (ежегодно),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F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работодателей, 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8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3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2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9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6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296B7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28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14760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5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3690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B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5170</w:t>
            </w:r>
          </w:p>
          <w:p w14:paraId="2DD5BA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0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2950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7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2950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F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14760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C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14760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C1F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146C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F41DDC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B3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F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0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7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A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0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C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D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1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B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F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A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7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8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CA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7B3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5D138C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5F6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8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6BAD90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8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2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1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F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A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6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4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1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9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5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6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5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84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4189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ED710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CA3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AA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E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0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92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B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9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D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2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B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6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67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C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B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8A4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9A22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4F4B14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502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E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2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E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7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3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9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6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1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01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4C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E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15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3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653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D04F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E22627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0DA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8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6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7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70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4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83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D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4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2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35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6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E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5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3D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C721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1355F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4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6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  <w:p w14:paraId="14B71C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8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3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6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B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B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4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C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2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B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C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4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D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2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6193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9CD1B7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685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1.1.1.1.1.1.3</w:t>
            </w:r>
          </w:p>
          <w:p w14:paraId="6EBE21FF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3.</w:t>
            </w:r>
          </w:p>
          <w:p w14:paraId="0F2B19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Предоставление государственных услуг содействия гражданам в поиске подходящей работы, а работодателям в подборе </w:t>
            </w:r>
            <w:r w:rsidRPr="00A9207F">
              <w:rPr>
                <w:rFonts w:ascii="Times New Roman" w:hAnsi="Times New Roman" w:cs="Times New Roman"/>
              </w:rPr>
              <w:lastRenderedPageBreak/>
              <w:t>необходимых работников (ежегодно), (в рамках государственного задания)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D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 и работодателей,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9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A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E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BA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5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5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121870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B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30450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C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32600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1C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29450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8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29370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121870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F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121870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6C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5DF1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87D5F4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2E2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7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0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C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B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9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E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C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97118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7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5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C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4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C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6DC29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9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535A7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9D5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135E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F5E4E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D96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5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6F155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4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A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A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D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B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B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A4717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8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A4EAC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2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67352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C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05D2D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5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D465F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5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96806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9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64B96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4C8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37E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469913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A29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8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E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4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5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8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37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E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F94E5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0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6A485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F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D62D6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1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03A54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1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17B5D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A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FDC44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5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1F397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9F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67B0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B68C6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63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C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6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C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9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F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6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C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5AA3F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8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C220C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4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E5DAA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7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849D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8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3A5C8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6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61BCC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A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ADBAE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357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EFDA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77AE2D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4E1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B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A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E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2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7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0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7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5CD69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8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1AAEB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4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16F17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E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B0F63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56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C6208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7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2273E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0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70F61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950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A47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9CF52A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1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4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6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26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7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9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1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15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8AB60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4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90D90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2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634FA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7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81977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30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620D4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48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F2699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B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86275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6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54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225E17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339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1.1.1.1.1.1.4</w:t>
            </w:r>
          </w:p>
          <w:p w14:paraId="1DD238CB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4. </w:t>
            </w:r>
          </w:p>
          <w:p w14:paraId="24D98C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проведения оплачиваемых общественных работ для граждан, признанных в установленном порядке безработными, и граждан, ищущих работу, (в рамках государственного задания)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31E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Количество</w:t>
            </w:r>
          </w:p>
          <w:p w14:paraId="4DE331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граждан,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2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C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B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A9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F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8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5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F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7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9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9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8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BD0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2114BF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Обеспечение дополнительной социальной поддержки в 201</w:t>
            </w:r>
            <w:r>
              <w:rPr>
                <w:sz w:val="20"/>
                <w:szCs w:val="20"/>
              </w:rPr>
              <w:t>9</w:t>
            </w:r>
            <w:r w:rsidRPr="005B694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  <w:r w:rsidRPr="005B694F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х 9,0 тыс. безработных граждан</w:t>
            </w:r>
          </w:p>
        </w:tc>
      </w:tr>
      <w:tr w:rsidR="005C0554" w:rsidRPr="005B694F" w14:paraId="4D82F7D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6D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4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F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4F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A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D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7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C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C0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C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98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F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B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9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CC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BCE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241342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A81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4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67BE5B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F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B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B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0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6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B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9610,3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E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4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4320,0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B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1920,0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6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1930,3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7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9610,3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3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9610,3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5D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4EB3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AED48B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B01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E3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1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C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C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E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B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CF863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A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9610,3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C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8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4320,0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5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1920,0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1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1930,3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2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9610,3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0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9610,3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92F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492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65FAC1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A0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A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3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6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D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3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F0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B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2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A0E66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1A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4939B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0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4C728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B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52FBC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B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7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9674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BCF6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1BF947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A68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2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E5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7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C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D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7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7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C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6A946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5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1EAAC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0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FDF4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6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241C1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F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6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390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94F2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98F37E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3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E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9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7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A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76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7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3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B4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F21B9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9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1FCFD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A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6C512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2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0E823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0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2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9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20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0FDAD4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F5B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1.1.1.1.1.1.5</w:t>
            </w:r>
          </w:p>
          <w:p w14:paraId="43405068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5. </w:t>
            </w:r>
          </w:p>
          <w:p w14:paraId="15596E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временного трудоустройства безработных граждан, испытывающих трудности в поиске работы,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52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Количество</w:t>
            </w:r>
          </w:p>
          <w:p w14:paraId="5DE34F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граждан,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4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B4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A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C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B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2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3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A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0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E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7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01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CF3F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D0909E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Обеспечение дополнительной социальной поддержки ежегодно 1,4 тыс. безработных граждан, испытыв</w:t>
            </w:r>
            <w:r>
              <w:rPr>
                <w:sz w:val="20"/>
                <w:szCs w:val="20"/>
              </w:rPr>
              <w:t>ающих трудности в поиске работы</w:t>
            </w:r>
          </w:p>
          <w:p w14:paraId="5648C6C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5761FA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D94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D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5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B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D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2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D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F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A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B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3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7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0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05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3B3D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02E5A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5B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2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77AD75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15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F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F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E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2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B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11960,0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3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1793,4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2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5124,0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6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3245,2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0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1797,4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B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11960,0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D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11960,0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75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849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A7C2EC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00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6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2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6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3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D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B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BC5C6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0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11960,0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F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1793,4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F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5124,0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C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3245,2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D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1797,4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8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11960,0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1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11960,0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2A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94FE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6F3B3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A5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9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0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7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8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D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2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8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EB626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7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26F05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F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53C2B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9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9FFA5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3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87869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F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3BD97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F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42FA4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408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FA6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39E8722" w14:textId="77777777" w:rsidTr="001C2B9B">
        <w:trPr>
          <w:gridAfter w:val="3"/>
          <w:wAfter w:w="2834" w:type="dxa"/>
          <w:trHeight w:val="25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C7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8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95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C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6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3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1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1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7D655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B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86E57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8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D59FC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5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63147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C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20020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9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A7543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3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2CBA8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0A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A8BB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A9D5E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7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3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D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0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D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D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4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0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F382A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02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0FCC9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B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9B079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9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4EF1B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2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80A69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B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C978A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9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861E7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3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E1A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540E4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A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1.1.1.1.1.1.6</w:t>
            </w:r>
          </w:p>
          <w:p w14:paraId="5831A41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6. </w:t>
            </w:r>
          </w:p>
          <w:p w14:paraId="0371FC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Содействие занятости военнослужащих, </w:t>
            </w:r>
            <w:r w:rsidRPr="00A9207F">
              <w:rPr>
                <w:rFonts w:ascii="Times New Roman" w:hAnsi="Times New Roman" w:cs="Times New Roman"/>
              </w:rPr>
              <w:lastRenderedPageBreak/>
              <w:t>подлежащих увольнению из рядов Вооруженных сил Российской Федерации, и граждан, уволенных с военной службы.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5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военнослужащих,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3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D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B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E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A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66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B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D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5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8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3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C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852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Учреждения занятости населения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E33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Социальная адаптация на рынке тр</w:t>
            </w:r>
            <w:r>
              <w:rPr>
                <w:rFonts w:ascii="Times New Roman" w:hAnsi="Times New Roman" w:cs="Times New Roman"/>
              </w:rPr>
              <w:t xml:space="preserve">уда граждан указанной </w:t>
            </w:r>
            <w:r>
              <w:rPr>
                <w:rFonts w:ascii="Times New Roman" w:hAnsi="Times New Roman" w:cs="Times New Roman"/>
              </w:rPr>
              <w:lastRenderedPageBreak/>
              <w:t>категории</w:t>
            </w:r>
          </w:p>
        </w:tc>
      </w:tr>
      <w:tr w:rsidR="005C0554" w:rsidRPr="005B694F" w14:paraId="4266F3F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463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1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E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C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5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1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B0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C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8B365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C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E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9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B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E8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C81A4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1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32436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5CB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64F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423EB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AAA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0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D37BC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2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4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C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B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49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A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B4F7A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6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3ABE6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1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0E76B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2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F54AB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B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E2680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1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C0361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A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23613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FC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65A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FA2346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8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4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3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9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2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F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C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F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EC6F9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6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96C8A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4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58AA3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9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EA54D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F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B2ACD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B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DADBC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4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2B14E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1B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509B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7DB091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30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9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8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A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C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E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0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D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963DE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1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05C0D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E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B1C44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D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34395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B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A7977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0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0B8E4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F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6ADDA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E2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E0E6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CA1DA4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88D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3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E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7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E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4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E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1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AC07D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D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0DEAA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A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19176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D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73558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E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26A1B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2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1D8E8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73FED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5EA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F03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97E6FD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92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E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4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3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8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4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5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0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3B0E9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9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77DEA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DC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549C1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7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95B30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6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4A958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2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C9E5A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F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64FDD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262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9A57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F9F0F0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59D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1.1.1.1.1.1.7</w:t>
            </w:r>
          </w:p>
          <w:p w14:paraId="40CB87E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7. </w:t>
            </w:r>
          </w:p>
          <w:p w14:paraId="5B290E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Содействие занятости лиц, освобожденных </w:t>
            </w:r>
            <w:r w:rsidRPr="00A9207F">
              <w:rPr>
                <w:rFonts w:ascii="Times New Roman" w:hAnsi="Times New Roman" w:cs="Times New Roman"/>
              </w:rPr>
              <w:br/>
              <w:t>из учреждений, исполняющих наказание в виде лишения свободы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E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освобожденных,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1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A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9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3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8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B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C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B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2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0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1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22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63C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748280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40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A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A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2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1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5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0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6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97514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C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1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E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D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B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98062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B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F59C2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8A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4F9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95975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1A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D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B13EB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A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5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9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B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9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B7929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EA717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A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CB370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6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A4DF8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F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86DF0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6A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A5592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0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F3326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147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5449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22AF64" w14:textId="77777777" w:rsidTr="001C2B9B">
        <w:trPr>
          <w:gridAfter w:val="3"/>
          <w:wAfter w:w="2834" w:type="dxa"/>
          <w:trHeight w:val="254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DF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9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0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2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04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F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5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5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5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D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9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6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6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C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420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B81E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856C82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F65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E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3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7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6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A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6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6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3A2FA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89CDE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F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D292E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C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603A6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5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86BBA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D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BD676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3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5EF01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F2E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ACB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B790366" w14:textId="77777777" w:rsidTr="001C2B9B">
        <w:trPr>
          <w:gridAfter w:val="3"/>
          <w:wAfter w:w="2834" w:type="dxa"/>
          <w:trHeight w:val="265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9CB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C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7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0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5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2E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C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9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F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1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2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0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B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8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DEE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D15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F6C1E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F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6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7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C506C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E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C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8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2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F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244B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3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CD54A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1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40145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2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BEB3F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D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9422F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8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4B5BA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4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4293E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F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D4C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410EBF4" w14:textId="77777777" w:rsidTr="001C2B9B">
        <w:trPr>
          <w:gridAfter w:val="3"/>
          <w:wAfter w:w="2834" w:type="dxa"/>
          <w:trHeight w:val="273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7A41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1.1.1.1.1.1.8</w:t>
            </w:r>
          </w:p>
          <w:p w14:paraId="422E5E0D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8.</w:t>
            </w:r>
          </w:p>
          <w:p w14:paraId="07DB01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граждан в возрасте от 14 до 18 лет в свободное от учебы время,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6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несовершеннолетних,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F8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F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3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AF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0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B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9165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E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4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D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5125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E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3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9165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D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9165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9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01F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Повышение трудовой мотивации, приобретение профессиональных навыков в 201</w:t>
            </w:r>
            <w:r>
              <w:rPr>
                <w:sz w:val="20"/>
                <w:szCs w:val="20"/>
              </w:rPr>
              <w:t>9</w:t>
            </w:r>
            <w:r w:rsidRPr="005B694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  <w:r w:rsidRPr="005B694F">
              <w:rPr>
                <w:sz w:val="20"/>
                <w:szCs w:val="20"/>
              </w:rPr>
              <w:t xml:space="preserve"> годах у 27,5 тыс.  несовершеннолетних граждан</w:t>
            </w:r>
          </w:p>
        </w:tc>
      </w:tr>
      <w:tr w:rsidR="005C0554" w:rsidRPr="005B694F" w14:paraId="3F710BF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8CF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A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E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3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7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B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9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D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8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4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1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A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0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C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69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26E67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A0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C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C48C3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C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7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6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F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C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9786,5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B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684,8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3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2675,0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6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5473,7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F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953,0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33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9786,5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B3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9786,5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6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31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D1D168" w14:textId="77777777" w:rsidTr="001C2B9B">
        <w:trPr>
          <w:gridAfter w:val="3"/>
          <w:wAfter w:w="2834" w:type="dxa"/>
          <w:trHeight w:val="669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D2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A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B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2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B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5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3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9A2A4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6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9786,5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5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684,8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2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2675,0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F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5473,7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F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953,0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2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9786,5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B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9786,5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B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D7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904005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B67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D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E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1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E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F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B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6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2B8B7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1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FF1E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A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3161B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7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2EA15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A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122BF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B5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863B6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7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16691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0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3C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665DFB" w14:textId="77777777" w:rsidTr="001C2B9B">
        <w:trPr>
          <w:gridAfter w:val="3"/>
          <w:wAfter w:w="2834" w:type="dxa"/>
          <w:trHeight w:val="273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DBF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B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B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C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7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B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2C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E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F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8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3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4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6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1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2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6A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61D40E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A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5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F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2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2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C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2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C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41571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2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A24D3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9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2CFA5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A7795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7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79A46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C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B412B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6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0D3C8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2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C8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1DDBA3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0FB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1.1.1.1.1.1.9</w:t>
            </w:r>
          </w:p>
          <w:p w14:paraId="4CD6B00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9.</w:t>
            </w:r>
          </w:p>
          <w:p w14:paraId="632B7D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9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9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A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8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6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F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F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A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30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0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87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6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5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10B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64A4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Приобретение навыков работы по полученной профессии (специально</w:t>
            </w:r>
            <w:r>
              <w:rPr>
                <w:sz w:val="20"/>
                <w:szCs w:val="20"/>
              </w:rPr>
              <w:t>сти) у 100 выпускников ежегодно</w:t>
            </w:r>
          </w:p>
        </w:tc>
      </w:tr>
      <w:tr w:rsidR="005C0554" w:rsidRPr="005B694F" w14:paraId="7C14CF5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03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3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7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2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D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7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57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40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E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10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5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C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A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C3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A16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84AE6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274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D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CF373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E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7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2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D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4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B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8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6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5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512,4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8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7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7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47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2E1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2CD171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A0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8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8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D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C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1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4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F7F71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6A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2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D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1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512,4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6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9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E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BB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957E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3055FC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00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A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0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C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7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36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4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D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8B6BC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6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92A16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1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5E524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4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0909F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8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41AAE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D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AB299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9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CAC4A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2E3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E8A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42C7D2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35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98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B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8D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E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E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F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4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869C3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4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BD420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D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DE874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A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38E6B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8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A68E0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F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578E6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3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C7877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C8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F5E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C0BDD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4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E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3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5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4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C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D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C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7069B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BC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9470B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3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7BF71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A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77DE5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B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3EEE9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B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21314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8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6619F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D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1C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73D31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0DC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1.1.1.1.1.1.10</w:t>
            </w:r>
          </w:p>
          <w:p w14:paraId="2A5C73B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10.</w:t>
            </w:r>
          </w:p>
          <w:p w14:paraId="37CEFC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ярмарок вакансий и учебных рабочих мест, в том числе в целях организации трудовой миграции граждан, включая специализированные ярмарки для граждан, находящихся под риском увольнения (в рамках государственного задания)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C1D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Количество</w:t>
            </w:r>
          </w:p>
          <w:p w14:paraId="4F1405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ярмарок, ед.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A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1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A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82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8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6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E7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D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3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6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4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5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E905A" w14:textId="77777777" w:rsidR="005C0554" w:rsidRPr="00290472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90472">
              <w:rPr>
                <w:rFonts w:ascii="Times New Roman" w:hAnsi="Times New Roman" w:cs="Times New Roman"/>
              </w:rPr>
              <w:t xml:space="preserve">Учреждения занятости населения во взаимодействии с администрации </w:t>
            </w:r>
            <w:proofErr w:type="spellStart"/>
            <w:r w:rsidRPr="00290472">
              <w:rPr>
                <w:rFonts w:ascii="Times New Roman" w:hAnsi="Times New Roman" w:cs="Times New Roman"/>
              </w:rPr>
              <w:t>МРиГО</w:t>
            </w:r>
            <w:proofErr w:type="spellEnd"/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46DCF" w14:textId="77777777" w:rsidR="005C0554" w:rsidRPr="005B694F" w:rsidRDefault="005C0554" w:rsidP="001C2B9B">
            <w:pPr>
              <w:pStyle w:val="af1"/>
            </w:pPr>
            <w:r w:rsidRPr="005B694F">
              <w:t>В 2019-2021 годах будет проведено</w:t>
            </w:r>
          </w:p>
          <w:p w14:paraId="3F55A958" w14:textId="77777777" w:rsidR="005C0554" w:rsidRPr="005B694F" w:rsidRDefault="005C0554" w:rsidP="001C2B9B">
            <w:pPr>
              <w:pStyle w:val="af1"/>
            </w:pPr>
            <w:r w:rsidRPr="005B694F">
              <w:t xml:space="preserve"> не менее 684 ярмарок вакансий; что позволит сократить продолжительность поиска работы гражданами</w:t>
            </w:r>
          </w:p>
          <w:p w14:paraId="544E6B3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03547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85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3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3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3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8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A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1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52</w:t>
            </w:r>
          </w:p>
          <w:p w14:paraId="5B8919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B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A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7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5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A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B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  <w:p w14:paraId="4B2910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DBA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376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2BA89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B59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5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FAF12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E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7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F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1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7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6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1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B2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C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E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8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B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E07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781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BF343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F30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5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4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B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0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F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0202230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3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25AE0B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D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2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E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3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5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B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F49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B11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3C781C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13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0A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2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1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D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0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2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8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7AF36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6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C2102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8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1D5AB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A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9483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9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2736E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A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EDDAC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5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0F16E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E921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7EB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D4151B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86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3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42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2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6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E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7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3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69B2D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2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43EFD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E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BA232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C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5586E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8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233B0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F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E53AD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B7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A0C00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A8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D88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D2A0F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8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3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0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F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D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0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6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7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F4EE4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C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AAA4D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9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B84D2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2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28918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9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B5771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B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CFB91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5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45CB3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D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62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29FFE8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70B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1.1.1.1.1.1.11</w:t>
            </w:r>
          </w:p>
          <w:p w14:paraId="40F40A6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11.</w:t>
            </w:r>
          </w:p>
          <w:p w14:paraId="6D3FB1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Оказание организационно-консультационных услуг (в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т.ч</w:t>
            </w:r>
            <w:proofErr w:type="spellEnd"/>
            <w:r w:rsidRPr="00A9207F">
              <w:rPr>
                <w:rFonts w:ascii="Times New Roman" w:hAnsi="Times New Roman" w:cs="Times New Roman"/>
              </w:rPr>
              <w:t>. проведение семинаров с привлечением специализированны</w:t>
            </w:r>
            <w:r w:rsidRPr="00A9207F">
              <w:rPr>
                <w:rFonts w:ascii="Times New Roman" w:hAnsi="Times New Roman" w:cs="Times New Roman"/>
              </w:rPr>
              <w:lastRenderedPageBreak/>
              <w:t xml:space="preserve">х организаций)  безработным гражданам по организации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(в том числе в форме личных подсобных хозяйств), включая содействие в разработке </w:t>
            </w:r>
            <w:proofErr w:type="gramStart"/>
            <w:r w:rsidRPr="00A9207F">
              <w:rPr>
                <w:rFonts w:ascii="Times New Roman" w:hAnsi="Times New Roman" w:cs="Times New Roman"/>
              </w:rPr>
              <w:t>бизнес-проектов</w:t>
            </w:r>
            <w:proofErr w:type="gramEnd"/>
            <w:r w:rsidRPr="00A9207F">
              <w:rPr>
                <w:rFonts w:ascii="Times New Roman" w:hAnsi="Times New Roman" w:cs="Times New Roman"/>
              </w:rPr>
              <w:t>, (в рамках государственного задания)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79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2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6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B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A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8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1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4340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56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C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D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4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E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4340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C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4340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2E99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2C22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период с 2019 года по 2021 год будут оказаны консультационные услуги не менее чем 13,0 тыс. безработным гражданам по вопросам организации </w:t>
            </w:r>
            <w:proofErr w:type="spellStart"/>
            <w:r w:rsidRPr="005B694F">
              <w:rPr>
                <w:rFonts w:ascii="Times New Roman" w:hAnsi="Times New Roman" w:cs="Times New Roman"/>
              </w:rPr>
              <w:lastRenderedPageBreak/>
              <w:t>самозанятости</w:t>
            </w:r>
            <w:proofErr w:type="spellEnd"/>
          </w:p>
        </w:tc>
      </w:tr>
      <w:tr w:rsidR="005C0554" w:rsidRPr="005B694F" w14:paraId="136D4A4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56E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5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8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5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E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4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7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1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0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8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F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8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5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C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FAC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A68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AB9F86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BA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8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5592C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A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7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D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A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94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9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2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1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3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E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A9207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A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0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A8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021B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FB0AB5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F3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F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51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9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5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0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6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09F85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2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F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6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6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6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A9207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5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C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A5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93C0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9807F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7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4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</w:t>
            </w:r>
            <w:r w:rsidRPr="00A9207F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4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A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0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5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E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3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9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0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5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4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2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F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C7E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D093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70C730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60E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6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A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2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9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9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4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2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5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B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A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8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53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1A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A2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DD2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7E9BA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8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BF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4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2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A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A6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5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8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0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94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C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6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D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B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A6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4B3928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678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1.1.1.1.1.1.12.</w:t>
            </w:r>
          </w:p>
          <w:p w14:paraId="28DDA27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12.</w:t>
            </w:r>
          </w:p>
          <w:p w14:paraId="59AE0D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A9207F">
              <w:rPr>
                <w:rFonts w:ascii="Times New Roman" w:hAnsi="Times New Roman" w:cs="Times New Roman"/>
              </w:rPr>
              <w:t xml:space="preserve">Оказание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</w:t>
            </w:r>
            <w:r w:rsidRPr="00A9207F">
              <w:rPr>
                <w:rFonts w:ascii="Times New Roman" w:hAnsi="Times New Roman" w:cs="Times New Roman"/>
              </w:rPr>
              <w:lastRenderedPageBreak/>
              <w:t>профессиональное образование по направлению государственных казенных учреждений Новосибирской области центров занятости населения, а также единовременной финансовой помощи на подготовку документов для соответствующей государственной регистрации</w:t>
            </w:r>
            <w:proofErr w:type="gramEnd"/>
            <w:r w:rsidRPr="00A9207F">
              <w:rPr>
                <w:rFonts w:ascii="Times New Roman" w:hAnsi="Times New Roman" w:cs="Times New Roman"/>
              </w:rPr>
              <w:t>,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D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1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B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1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8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D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C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D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D4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3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D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8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7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708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53B5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За 2019-2021 годы будет оказана финансовая помощь не менее чем 1</w:t>
            </w:r>
            <w:r>
              <w:rPr>
                <w:rFonts w:ascii="Times New Roman" w:hAnsi="Times New Roman" w:cs="Times New Roman"/>
              </w:rPr>
              <w:t>050</w:t>
            </w:r>
            <w:r w:rsidRPr="005B694F">
              <w:rPr>
                <w:rFonts w:ascii="Times New Roman" w:hAnsi="Times New Roman" w:cs="Times New Roman"/>
              </w:rPr>
              <w:t xml:space="preserve"> безработным гражданам при государственной регистрации в качестве юридического лица, индивидуального предпринимателя,  а также на подготовку документов для соответствующей государственной регистрации</w:t>
            </w:r>
          </w:p>
        </w:tc>
      </w:tr>
      <w:tr w:rsidR="005C0554" w:rsidRPr="005B694F" w14:paraId="6667963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88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F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3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4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58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C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6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B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B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8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8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3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7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  <w:p w14:paraId="03951A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6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  <w:p w14:paraId="178655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99C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C3CD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41725B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C0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B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81103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7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0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0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2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A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8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B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4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B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D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160,8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B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B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B8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232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A4A68F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F7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7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C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E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9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1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3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64115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D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7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F2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0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160,8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A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4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73A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52F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171744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96F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0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C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6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C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4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4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7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A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5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2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E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C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8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CB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5120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E9198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AA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6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8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B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A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F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9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F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A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0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8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2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4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B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D21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036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6D851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5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6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2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2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D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C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7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A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8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7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F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C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60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D8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B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47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FE7956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97EEF2" w14:textId="77777777" w:rsidR="005C0554" w:rsidRPr="00931EA5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1.1.1.1.1.1.1</w:t>
            </w:r>
            <w:r w:rsidRPr="00931EA5">
              <w:rPr>
                <w:rFonts w:ascii="Times New Roman" w:hAnsi="Times New Roman" w:cs="Times New Roman"/>
              </w:rPr>
              <w:t>3</w:t>
            </w:r>
          </w:p>
          <w:p w14:paraId="7EB67A2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</w:t>
            </w:r>
            <w:r w:rsidRPr="00931EA5">
              <w:rPr>
                <w:sz w:val="20"/>
                <w:szCs w:val="20"/>
              </w:rPr>
              <w:t>3</w:t>
            </w:r>
            <w:r w:rsidRPr="00A9207F">
              <w:rPr>
                <w:sz w:val="20"/>
                <w:szCs w:val="20"/>
              </w:rPr>
              <w:t>.</w:t>
            </w:r>
          </w:p>
          <w:p w14:paraId="397811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A9207F">
              <w:rPr>
                <w:rFonts w:ascii="Times New Roman" w:hAnsi="Times New Roman" w:cs="Times New Roman"/>
              </w:rPr>
              <w:t xml:space="preserve">Оказание единовременной финансовой помощи на организацию малого предпринимательства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гражданам, признанным в установленном порядке безработными,  и гражданам, признанным в установленном порядке безработными, прошедшим профессиональное </w:t>
            </w:r>
            <w:r w:rsidRPr="00A9207F">
              <w:rPr>
                <w:rFonts w:ascii="Times New Roman" w:hAnsi="Times New Roman" w:cs="Times New Roman"/>
              </w:rPr>
              <w:lastRenderedPageBreak/>
              <w:t xml:space="preserve">обучение или получившим дополнительное профессиональное образование по направлению государственных казенных учреждений Новосибирской области центров занятости населения (в рамках государственного задания). </w:t>
            </w:r>
            <w:proofErr w:type="gramEnd"/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5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1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E1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8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1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7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9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1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0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6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0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6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5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BFC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132E6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За 2019-2021 годы будет оказана финансовая помощь не менее чем 1</w:t>
            </w:r>
            <w:r>
              <w:rPr>
                <w:rFonts w:ascii="Times New Roman" w:hAnsi="Times New Roman" w:cs="Times New Roman"/>
              </w:rPr>
              <w:t>050</w:t>
            </w:r>
            <w:r w:rsidRPr="005B694F">
              <w:rPr>
                <w:rFonts w:ascii="Times New Roman" w:hAnsi="Times New Roman" w:cs="Times New Roman"/>
              </w:rPr>
              <w:t xml:space="preserve"> безработным гражданам на организацию малого предпринимательства и самостоятельной занятости </w:t>
            </w:r>
          </w:p>
        </w:tc>
      </w:tr>
      <w:tr w:rsidR="005C0554" w:rsidRPr="005B694F" w14:paraId="2484189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AF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A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9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5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72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B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B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C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82,41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EA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3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7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1F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9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82,41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1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82,41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3E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69D7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B62D45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FB5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0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B5769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6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F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9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1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6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9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6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4120,5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A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A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9065,1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B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6592,8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3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7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A47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E0A6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CCCD4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A2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F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E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B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9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1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D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E0A7F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4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D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4120,5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B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7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9065,1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8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6592,8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1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7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504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0EA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75151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F8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6D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B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4C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4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8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1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3B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2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3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5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8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7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2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89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8BBA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DF77F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62D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2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A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8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C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B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7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6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4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4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5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2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8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5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B7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8E61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6B894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0B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1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4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A2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A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6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3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4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E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0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0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4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0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E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0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F9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472D1F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E15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1.1.1.1.1.1.14</w:t>
            </w:r>
          </w:p>
          <w:p w14:paraId="4B1DDF9A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14.</w:t>
            </w:r>
          </w:p>
          <w:p w14:paraId="5417F1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Организация профессиональной ориентации  граждан, в том числе инвалидов молодого возраста, 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включая проведение </w:t>
            </w:r>
            <w:proofErr w:type="spellStart"/>
            <w:r w:rsidRPr="00A9207F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мероприятий для несовершеннолетних граждан в целях </w:t>
            </w:r>
            <w:r w:rsidRPr="00A9207F">
              <w:rPr>
                <w:rFonts w:ascii="Times New Roman" w:hAnsi="Times New Roman" w:cs="Times New Roman"/>
              </w:rPr>
              <w:lastRenderedPageBreak/>
              <w:t xml:space="preserve">профилактики безнадзорности и правонарушений,  (в рамках государственного задания). 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F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 чел.</w:t>
            </w:r>
          </w:p>
          <w:p w14:paraId="32027B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8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E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C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C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2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D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9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16500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1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16500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D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3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E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C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3C58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населения,  ГАУ НСО «ЦРПК»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71C78" w14:textId="77777777" w:rsidR="005C0554" w:rsidRPr="00610287" w:rsidRDefault="005C0554" w:rsidP="001C2B9B">
            <w:pPr>
              <w:pStyle w:val="ConsPlusNormal"/>
              <w:widowControl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 xml:space="preserve">Ежегодно 55 тыс. граждан будут оказаны государственные услуги </w:t>
            </w:r>
            <w:proofErr w:type="gramStart"/>
            <w:r w:rsidRPr="00610287">
              <w:rPr>
                <w:rFonts w:ascii="Times New Roman" w:hAnsi="Times New Roman" w:cs="Times New Roman"/>
              </w:rPr>
              <w:t>по</w:t>
            </w:r>
            <w:proofErr w:type="gramEnd"/>
            <w:r w:rsidRPr="00610287">
              <w:rPr>
                <w:rFonts w:ascii="Times New Roman" w:hAnsi="Times New Roman" w:cs="Times New Roman"/>
              </w:rPr>
              <w:t xml:space="preserve"> </w:t>
            </w:r>
          </w:p>
          <w:p w14:paraId="437BEE5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610287">
              <w:rPr>
                <w:rFonts w:ascii="Times New Roman" w:hAnsi="Times New Roman" w:cs="Times New Roman"/>
              </w:rPr>
              <w:t>профессиональной ориентации</w:t>
            </w:r>
            <w:r>
              <w:rPr>
                <w:rFonts w:ascii="Times New Roman" w:hAnsi="Times New Roman" w:cs="Times New Roman"/>
              </w:rPr>
              <w:t>.</w:t>
            </w:r>
            <w:r w:rsidRPr="005B694F">
              <w:rPr>
                <w:rFonts w:ascii="Times New Roman" w:hAnsi="Times New Roman" w:cs="Times New Roman"/>
              </w:rPr>
              <w:t xml:space="preserve"> Определение перечня оптимальных видов занятости, профессий (специальностей) с учетом потребностей и возможностей граждан, ситуации на рынке труда для трудоустройства, прохождения профессионального обучения и получения дополнительного профессионального образования и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успешной реализации профессиональной карьеры. Проведение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мероприятий для несовершеннолетних граждан в целях профилактики безнадзорности и правонарушений</w:t>
            </w:r>
          </w:p>
        </w:tc>
      </w:tr>
      <w:tr w:rsidR="005C0554" w:rsidRPr="005B694F" w14:paraId="6DF4E14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E25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7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C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7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4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D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C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6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6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4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F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6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F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3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71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D99E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306879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2E5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E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35BB0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3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B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5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4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8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4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3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2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B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A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235,1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A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8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94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7E8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1FE29E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B71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B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7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5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C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4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D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1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E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B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4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E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235,1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A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F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E16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BF1F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53AFF8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84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B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E1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70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A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2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B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E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C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0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C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1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3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9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EC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DDF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F6A9E1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BD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A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D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8E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C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C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A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6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B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8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0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6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A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B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78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FD4F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196A1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A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27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1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1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1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4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E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C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5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9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F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0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2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55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7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CB6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5CBDB3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B4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1.1.1.1.1.1.15.</w:t>
            </w:r>
          </w:p>
          <w:p w14:paraId="250AF7E7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15.</w:t>
            </w:r>
          </w:p>
          <w:p w14:paraId="30D51DC7" w14:textId="77777777" w:rsidR="005C0554" w:rsidRPr="00A9207F" w:rsidRDefault="005C0554" w:rsidP="001C2B9B">
            <w:pPr>
              <w:tabs>
                <w:tab w:val="left" w:pos="855"/>
              </w:tabs>
              <w:ind w:right="7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Социальная адаптация безработных граждан на рынке труда, в том числе: </w:t>
            </w:r>
          </w:p>
          <w:p w14:paraId="7AE432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индивидуальная и групповая формы работы по формированию у безработных граждан, включая инвалидов молодого возраста,  н</w:t>
            </w:r>
            <w:r w:rsidRPr="00A9207F">
              <w:rPr>
                <w:rFonts w:ascii="Times New Roman" w:hAnsi="Times New Roman" w:cs="Times New Roman"/>
                <w:bCs/>
              </w:rPr>
              <w:t>авыков активного поиска работы, составления резюме, проведения деловой беседы с работодателем, преодоления последствий длительной безработицы, повышения мотивации к труду,</w:t>
            </w:r>
            <w:r w:rsidRPr="00A9207F">
              <w:rPr>
                <w:rFonts w:ascii="Times New Roman" w:hAnsi="Times New Roman" w:cs="Times New Roman"/>
                <w:i/>
              </w:rPr>
              <w:t xml:space="preserve"> </w:t>
            </w:r>
            <w:r w:rsidRPr="00A9207F">
              <w:rPr>
                <w:rFonts w:ascii="Times New Roman" w:hAnsi="Times New Roman" w:cs="Times New Roman"/>
                <w:bCs/>
              </w:rPr>
              <w:t xml:space="preserve">профессиональному </w:t>
            </w:r>
            <w:r w:rsidRPr="00A9207F">
              <w:rPr>
                <w:rFonts w:ascii="Times New Roman" w:hAnsi="Times New Roman" w:cs="Times New Roman"/>
                <w:bCs/>
              </w:rPr>
              <w:lastRenderedPageBreak/>
              <w:t xml:space="preserve">самоопределению, </w:t>
            </w:r>
            <w:r w:rsidRPr="00A9207F">
              <w:rPr>
                <w:rFonts w:ascii="Times New Roman" w:hAnsi="Times New Roman" w:cs="Times New Roman"/>
              </w:rPr>
              <w:t>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F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0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1D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6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2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A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5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8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6C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7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3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9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A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35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населения,  ГАУ НСО «ЦРПК»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787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Ежегодно государственную услугу по социальной адаптации получат 5,4 тыс. безработных граждан, что будет способствовать повышению конкурентоспособности безработных граждан на рынке труда</w:t>
            </w:r>
          </w:p>
        </w:tc>
      </w:tr>
      <w:tr w:rsidR="005C0554" w:rsidRPr="005B694F" w14:paraId="377FE36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6E9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B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B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6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C2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4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B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7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B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7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4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1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A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F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B15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3ECC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DE086B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3D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7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26A31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A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1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B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0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A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4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1187,5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6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1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415,8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D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A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C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1187,5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F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1187,5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A9E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E19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13A0F0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57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E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0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8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E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1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0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7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1187,5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3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C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415,8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9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0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1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1187,5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6D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1187,5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58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D57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38745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F16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A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4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0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3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3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3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8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7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9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A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2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1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5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6B9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8A82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12AFF2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48E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8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5E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F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D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C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BA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C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EA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4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D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A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2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59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1E42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B67FD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B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7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01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F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C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8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8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0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0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4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5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4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0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A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F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3B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7F9F4D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2E2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1.1.1.1.1.1.16</w:t>
            </w:r>
          </w:p>
          <w:p w14:paraId="55D1A77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16.</w:t>
            </w:r>
          </w:p>
          <w:p w14:paraId="671206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прохождения профессионального обучения и получения дополнительного профессионального образования безработных граждан, включая инвалидов молодого возраста,  с учетом потребностей рынка труда, в том числе в рамках реализации инновационных и инвестиционных проектов,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5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  <w:p w14:paraId="499502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C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A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2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8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9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0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B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C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6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C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7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3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00B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D27AA" w14:textId="77777777" w:rsidR="005C0554" w:rsidRPr="005B694F" w:rsidRDefault="005C0554" w:rsidP="001C2B9B">
            <w:pPr>
              <w:pStyle w:val="af1"/>
            </w:pPr>
            <w:r w:rsidRPr="005B694F">
              <w:t>За 2019-2021  годы не менее 14400 безработных граждан пройдут профессиональное обучение и получат дополнительное профессиональное образование с учетом потребностей рынка труда.</w:t>
            </w:r>
          </w:p>
          <w:p w14:paraId="58E7772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Повышение конкурентоспособности безработных граждан на рынке труда. Доля граждан, признанных в установленном порядке безработными, в численности  безработных граждан, закончивших  прохождение профессионального обучения и получение дополнительного профессионального образования, в 2</w:t>
            </w:r>
            <w:r>
              <w:rPr>
                <w:rFonts w:ascii="Times New Roman" w:hAnsi="Times New Roman" w:cs="Times New Roman"/>
              </w:rPr>
              <w:t>021 году составит не более 0,2%</w:t>
            </w:r>
            <w:r w:rsidRPr="005B694F">
              <w:rPr>
                <w:rFonts w:ascii="Times New Roman" w:hAnsi="Times New Roman" w:cs="Times New Roman"/>
              </w:rPr>
              <w:t xml:space="preserve"> </w:t>
            </w:r>
          </w:p>
          <w:p w14:paraId="42D3F20F" w14:textId="77777777" w:rsidR="005C0554" w:rsidRPr="005B694F" w:rsidRDefault="005C0554" w:rsidP="001C2B9B">
            <w:pPr>
              <w:pStyle w:val="af1"/>
            </w:pPr>
          </w:p>
        </w:tc>
      </w:tr>
      <w:tr w:rsidR="005C0554" w:rsidRPr="005B694F" w14:paraId="5577F6A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38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F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A4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5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E7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C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A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6F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13,37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80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81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CA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21C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28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13,37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D51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13,37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6AF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B74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AAF6DB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DBA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7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5D2B6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D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1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B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9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B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F93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64176,3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B0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12033,0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01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25403,0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701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17113,6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7D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9626,7,5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86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64176,3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12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64176,3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28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61F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4C7FE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D5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6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B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1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7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E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02.1.0</w:t>
            </w:r>
            <w:r>
              <w:rPr>
                <w:rFonts w:ascii="Times New Roman" w:hAnsi="Times New Roman" w:cs="Times New Roman"/>
              </w:rPr>
              <w:t>2</w:t>
            </w:r>
            <w:r w:rsidRPr="00A9207F">
              <w:rPr>
                <w:rFonts w:ascii="Times New Roman" w:hAnsi="Times New Roman" w:cs="Times New Roman"/>
              </w:rPr>
              <w:t>02210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2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D33BA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B7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64176,3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003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12033,0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FA1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25403,0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37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17113,6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DC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9626,7,5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38C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64176,3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84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64176,3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1DD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713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253A22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39A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6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5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0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6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C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4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CD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D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3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B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8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4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5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1CF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B95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2275B3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0F1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B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44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4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4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1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8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A1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8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3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C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A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95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C63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5BC3C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7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4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F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D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B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A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9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1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A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B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4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0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1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7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8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2F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6B0B60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2786B" w14:textId="77777777" w:rsidR="005C0554" w:rsidRPr="00931EA5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1.1.1.1.1.1.1</w:t>
            </w:r>
            <w:r w:rsidRPr="00931EA5">
              <w:rPr>
                <w:rFonts w:ascii="Times New Roman" w:hAnsi="Times New Roman" w:cs="Times New Roman"/>
              </w:rPr>
              <w:t>7</w:t>
            </w:r>
          </w:p>
          <w:p w14:paraId="1082738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</w:t>
            </w:r>
            <w:r w:rsidRPr="00931EA5">
              <w:rPr>
                <w:sz w:val="20"/>
                <w:szCs w:val="20"/>
              </w:rPr>
              <w:t>7</w:t>
            </w:r>
            <w:r w:rsidRPr="00A9207F">
              <w:rPr>
                <w:sz w:val="20"/>
                <w:szCs w:val="20"/>
              </w:rPr>
              <w:t>.</w:t>
            </w:r>
          </w:p>
          <w:p w14:paraId="779676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Оказание психологической поддержки безработным гражданам,  включая инвалидов молодого возраста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E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D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3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A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5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67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7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1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7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9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99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AF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E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81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населения,  ГАУ НСО «ЦРПК»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673BB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Повышение трудовой мотивации безработных граждан.</w:t>
            </w:r>
          </w:p>
          <w:p w14:paraId="3A02BB74" w14:textId="77777777" w:rsidR="005C0554" w:rsidRPr="005B694F" w:rsidRDefault="005C0554" w:rsidP="001C2B9B">
            <w:pPr>
              <w:pStyle w:val="af1"/>
            </w:pPr>
            <w:r w:rsidRPr="005B694F">
              <w:t>В период с 201</w:t>
            </w:r>
            <w:r>
              <w:t>9</w:t>
            </w:r>
            <w:r w:rsidRPr="005B694F">
              <w:t xml:space="preserve"> года по 202</w:t>
            </w:r>
            <w:r>
              <w:t>1</w:t>
            </w:r>
            <w:r w:rsidRPr="005B694F">
              <w:t xml:space="preserve"> год не менее чем 13,3 тыс. безработным гражданам будет оказана психологическая поддержка </w:t>
            </w:r>
          </w:p>
          <w:p w14:paraId="15DE27F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E7E67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40F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A2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B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F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B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C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8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4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4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2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6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E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E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4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D0C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3D03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DDA67F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108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275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641B7C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6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0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9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1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4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F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96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E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7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4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7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E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B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13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2EE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5495F9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B8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9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D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65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B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8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5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18B1E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9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96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32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8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9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5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8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6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E7D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1ACA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50266E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93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5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A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D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6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9D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A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F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6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A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4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4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E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A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82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F5D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E53898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2C8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61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8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D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5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F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1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E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1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F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5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4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6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C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886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491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D52321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E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2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4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6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6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2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3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B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B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9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E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3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F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0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3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03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46AB5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8F1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1.1.1.1.1.1.18</w:t>
            </w:r>
          </w:p>
          <w:p w14:paraId="2044F85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18.</w:t>
            </w:r>
          </w:p>
          <w:p w14:paraId="10F72D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прохождения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9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женщин,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1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7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1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9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E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E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0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D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F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C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3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6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35F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17C75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Получение дополнительных навыков профессиональной деятельности в целях дальнейшего трудоустройства в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годах не менее 1800 женщин в период отпуска по уходу за ребенком до достижения им возраста трех лет </w:t>
            </w:r>
          </w:p>
        </w:tc>
      </w:tr>
      <w:tr w:rsidR="005C0554" w:rsidRPr="005B694F" w14:paraId="3FE221B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73F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1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0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8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E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3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13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8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16,28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A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0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F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D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1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16,28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A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C8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F782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D62E0B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3C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8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4A07D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0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7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A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E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0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4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9767,7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4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9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D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0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20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9767,7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8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9767,7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0B1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FF33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C3156C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CF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8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5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F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5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6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</w:t>
            </w:r>
            <w:r w:rsidRPr="00A9207F">
              <w:rPr>
                <w:rFonts w:ascii="Times New Roman" w:hAnsi="Times New Roman" w:cs="Times New Roman"/>
              </w:rPr>
              <w:t>2219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B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3281B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51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9767,7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5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9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F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2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1627,7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C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9767,7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7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9767,7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53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AF2C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903CE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ABB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C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7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0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D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4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4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9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9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4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4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6F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7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0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9A1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51B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331058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B5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1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0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C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8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6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F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F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C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4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6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6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4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C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1F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6ED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2A344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4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7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C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1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B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8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A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A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0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E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E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0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D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D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9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49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ED3E6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3D0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</w:t>
            </w:r>
            <w:r>
              <w:rPr>
                <w:rFonts w:ascii="Times New Roman" w:hAnsi="Times New Roman" w:cs="Times New Roman"/>
              </w:rPr>
              <w:t>19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24082FC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19</w:t>
            </w:r>
            <w:r w:rsidRPr="00A9207F">
              <w:rPr>
                <w:sz w:val="20"/>
                <w:szCs w:val="20"/>
              </w:rPr>
              <w:t>.</w:t>
            </w:r>
          </w:p>
          <w:p w14:paraId="691D6CA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Организация профессионального обучения и дополнительного профессионального </w:t>
            </w:r>
            <w:r w:rsidRPr="00A9207F">
              <w:rPr>
                <w:sz w:val="20"/>
                <w:szCs w:val="20"/>
              </w:rPr>
              <w:lastRenderedPageBreak/>
              <w:t>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B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 чел.</w:t>
            </w:r>
          </w:p>
          <w:p w14:paraId="53D44EF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8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6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F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E8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4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9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0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A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E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1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F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  <w:p w14:paraId="66B966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1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  <w:p w14:paraId="7634EF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7AF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2888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3837D2">
              <w:rPr>
                <w:rFonts w:ascii="Times New Roman" w:hAnsi="Times New Roman" w:cs="Times New Roman"/>
              </w:rPr>
              <w:t>Повышение ежегодно</w:t>
            </w:r>
            <w:r w:rsidRPr="005B694F">
              <w:rPr>
                <w:rFonts w:ascii="Times New Roman" w:hAnsi="Times New Roman" w:cs="Times New Roman"/>
              </w:rPr>
              <w:t xml:space="preserve"> в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годах конкурентоспособности  на рынке 100 незанятых граждан, </w:t>
            </w:r>
            <w:r w:rsidRPr="005B694F">
              <w:rPr>
                <w:rFonts w:ascii="Times New Roman" w:hAnsi="Times New Roman" w:cs="Times New Roman"/>
              </w:rPr>
              <w:lastRenderedPageBreak/>
              <w:t>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</w:tr>
      <w:tr w:rsidR="005C0554" w:rsidRPr="005B694F" w14:paraId="14611C7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08D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F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7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B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4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1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A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C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E5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4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0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1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F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8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99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4F3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D8CD4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25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D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2D1F3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6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3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8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D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D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6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2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D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4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6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6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E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19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5C3E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A1FC9C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19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8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E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6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9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5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B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A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A920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5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9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B8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D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5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B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920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66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C06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EA01D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8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2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9E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9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5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7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1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D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9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E1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9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C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C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B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2E6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FB0A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5362FE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6D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D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8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3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9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A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B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0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9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2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4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F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5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3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66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EC84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F57688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7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E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53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1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2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1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F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9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E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7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A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0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4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B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CF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CD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BF4A0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240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1.1.1.1.1.1.2</w:t>
            </w:r>
            <w:r>
              <w:rPr>
                <w:rFonts w:ascii="Times New Roman" w:hAnsi="Times New Roman" w:cs="Times New Roman"/>
              </w:rPr>
              <w:t>0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797FCFE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2</w:t>
            </w:r>
            <w:r>
              <w:rPr>
                <w:sz w:val="20"/>
                <w:szCs w:val="20"/>
              </w:rPr>
              <w:t>0</w:t>
            </w:r>
            <w:r w:rsidRPr="00A9207F">
              <w:rPr>
                <w:sz w:val="20"/>
                <w:szCs w:val="20"/>
              </w:rPr>
              <w:t>.</w:t>
            </w:r>
          </w:p>
          <w:p w14:paraId="37578D03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занятости, </w:t>
            </w:r>
          </w:p>
          <w:p w14:paraId="34C979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2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4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67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F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D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3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4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98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</w:t>
            </w:r>
          </w:p>
          <w:p w14:paraId="54F50B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E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0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0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E3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B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0D16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524" w14:textId="77777777" w:rsidR="005C0554" w:rsidRPr="005B694F" w:rsidRDefault="005C0554" w:rsidP="001C2B9B">
            <w:pPr>
              <w:pStyle w:val="af1"/>
            </w:pPr>
            <w:r w:rsidRPr="005B694F">
              <w:t>За 201</w:t>
            </w:r>
            <w:r>
              <w:t>9</w:t>
            </w:r>
            <w:r w:rsidRPr="005B694F">
              <w:t>-202</w:t>
            </w:r>
            <w:r>
              <w:t>1</w:t>
            </w:r>
            <w:r w:rsidRPr="005B694F">
              <w:t xml:space="preserve"> годы 360 безработным гражданам будет оказано содействие в переезде и переселении в другую местность для трудоустройства </w:t>
            </w:r>
          </w:p>
          <w:p w14:paraId="718A6E8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0DB5D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84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3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0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3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01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00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E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D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9,62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5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0F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C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9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C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9,62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3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9,62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9A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14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18C75F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5E1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2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41F66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9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C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0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B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E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3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1154,0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F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57,7</w:t>
            </w:r>
          </w:p>
          <w:p w14:paraId="08F23F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A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A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8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5F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1154,0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8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1154,0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3C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4F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F1B4B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631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5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6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9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6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1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</w:t>
            </w:r>
            <w:r>
              <w:rPr>
                <w:rFonts w:ascii="Times New Roman" w:hAnsi="Times New Roman" w:cs="Times New Roman"/>
              </w:rPr>
              <w:t>0202</w:t>
            </w:r>
            <w:r w:rsidRPr="00A920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3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C3B93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E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1154,0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1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57,7</w:t>
            </w:r>
          </w:p>
          <w:p w14:paraId="2E4048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09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4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F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0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1154,0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7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1154,0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A1B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EC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1B07C8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89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B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1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C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7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8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7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9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A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D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5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3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16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7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E9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3E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35B67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53F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4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8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0E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0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3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D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E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A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8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A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D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5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E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10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BD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A294F4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D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D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  <w:p w14:paraId="561D43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D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F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9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F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A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92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6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6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D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C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4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D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0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56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22CB47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249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 xml:space="preserve">1.1.1.1.1.2. </w:t>
            </w:r>
            <w:r w:rsidRPr="00A9207F">
              <w:rPr>
                <w:rFonts w:ascii="Times New Roman" w:hAnsi="Times New Roman" w:cs="Times New Roman"/>
                <w:b/>
              </w:rPr>
              <w:t>Основное мероприятие 2.</w:t>
            </w:r>
          </w:p>
          <w:p w14:paraId="674B5823" w14:textId="77777777" w:rsidR="005C0554" w:rsidRPr="00997A23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97A23">
              <w:rPr>
                <w:rFonts w:ascii="Times New Roman" w:hAnsi="Times New Roman" w:cs="Times New Roman"/>
                <w:i/>
              </w:rPr>
              <w:t xml:space="preserve">Организация и проведение учреждениями занятости населения специализированных мероприятий по </w:t>
            </w:r>
            <w:r w:rsidRPr="00997A23">
              <w:rPr>
                <w:rFonts w:ascii="Times New Roman" w:hAnsi="Times New Roman" w:cs="Times New Roman"/>
                <w:i/>
              </w:rPr>
              <w:lastRenderedPageBreak/>
              <w:t>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3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C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E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E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A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C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F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E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E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4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A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6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7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947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90472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290472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290472">
              <w:rPr>
                <w:rFonts w:ascii="Times New Roman" w:hAnsi="Times New Roman" w:cs="Times New Roman"/>
              </w:rPr>
              <w:t xml:space="preserve"> НСО, учреждения занятости населения во взаимодействии с  </w:t>
            </w:r>
            <w:r w:rsidRPr="00290472">
              <w:rPr>
                <w:rFonts w:ascii="Times New Roman" w:hAnsi="Times New Roman" w:cs="Times New Roman"/>
              </w:rPr>
              <w:lastRenderedPageBreak/>
              <w:t>администрации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07F">
              <w:rPr>
                <w:rFonts w:ascii="Times New Roman" w:hAnsi="Times New Roman" w:cs="Times New Roman"/>
              </w:rPr>
              <w:t>МРиГО</w:t>
            </w:r>
            <w:proofErr w:type="spellEnd"/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7C77CA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</w:pPr>
            <w:r w:rsidRPr="005B694F">
              <w:rPr>
                <w:rFonts w:ascii="Times New Roman" w:hAnsi="Times New Roman" w:cs="Times New Roman"/>
              </w:rPr>
              <w:lastRenderedPageBreak/>
              <w:t xml:space="preserve">Доля трудоустроенных граждан в общей численности граждан, обратившихся за содействием в поиске подходящей работы в </w:t>
            </w:r>
            <w:r w:rsidRPr="005B694F">
              <w:rPr>
                <w:rFonts w:ascii="Times New Roman" w:hAnsi="Times New Roman" w:cs="Times New Roman"/>
              </w:rPr>
              <w:lastRenderedPageBreak/>
              <w:t>учреждения занятости населения, в 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году составит не менее 7</w:t>
            </w:r>
            <w:r>
              <w:rPr>
                <w:rFonts w:ascii="Times New Roman" w:hAnsi="Times New Roman" w:cs="Times New Roman"/>
              </w:rPr>
              <w:t>2</w:t>
            </w:r>
            <w:r w:rsidRPr="005B694F">
              <w:rPr>
                <w:rFonts w:ascii="Times New Roman" w:hAnsi="Times New Roman" w:cs="Times New Roman"/>
              </w:rPr>
              <w:t>,0%</w:t>
            </w:r>
            <w:r w:rsidRPr="005B694F">
              <w:t xml:space="preserve"> </w:t>
            </w:r>
          </w:p>
          <w:p w14:paraId="2D0C768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3F7D2C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54B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F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5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8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E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F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A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3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7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4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7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1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D9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08F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09642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E53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7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DC0D0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D5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3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EF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F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4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5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2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2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6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F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B813F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5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F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66EA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FFF7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899686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35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5B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B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9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F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1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F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A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A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1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0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0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5A6F7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0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3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C24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8B66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9A26E9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7F8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3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22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3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A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6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3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E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E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7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3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4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CA84D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4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C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58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6DAB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81172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2A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D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F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5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A2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A4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8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B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1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0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D3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8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1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D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C6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8D7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F56F5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A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0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3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7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6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3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8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0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0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8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F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D9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E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8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1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C2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82F5A7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7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1.1.1.1.1.2.1.</w:t>
            </w:r>
          </w:p>
          <w:p w14:paraId="7B045A8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1.</w:t>
            </w:r>
          </w:p>
          <w:p w14:paraId="711221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Организация конкурсных отборов, гарантированных собеседований, аукционов специалистов, в том числе на основе </w:t>
            </w:r>
            <w:proofErr w:type="gramStart"/>
            <w:r w:rsidRPr="00A9207F">
              <w:rPr>
                <w:rFonts w:ascii="Times New Roman" w:hAnsi="Times New Roman" w:cs="Times New Roman"/>
              </w:rPr>
              <w:t>интернет-технологий</w:t>
            </w:r>
            <w:proofErr w:type="gramEnd"/>
            <w:r w:rsidRPr="00A920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1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мероприятий, ед.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D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D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9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0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9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D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D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2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A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D7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B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F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AC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7CFF9" w14:textId="77777777" w:rsidR="005C0554" w:rsidRPr="00610287" w:rsidRDefault="005C0554" w:rsidP="001C2B9B">
            <w:pPr>
              <w:pStyle w:val="af1"/>
            </w:pPr>
            <w:r w:rsidRPr="00610287">
              <w:t>В 201</w:t>
            </w:r>
            <w:r>
              <w:t>9</w:t>
            </w:r>
            <w:r w:rsidRPr="00610287">
              <w:t>-202</w:t>
            </w:r>
            <w:r>
              <w:t>1</w:t>
            </w:r>
            <w:r w:rsidRPr="00610287">
              <w:t xml:space="preserve"> годах </w:t>
            </w:r>
            <w:r>
              <w:t xml:space="preserve">ежегодно </w:t>
            </w:r>
            <w:r w:rsidRPr="00610287">
              <w:t xml:space="preserve">будет проведено не менее </w:t>
            </w:r>
          </w:p>
          <w:p w14:paraId="43825055" w14:textId="77777777" w:rsidR="005C0554" w:rsidRDefault="005C0554" w:rsidP="001C2B9B">
            <w:pPr>
              <w:pStyle w:val="af1"/>
            </w:pPr>
            <w:r>
              <w:t>3</w:t>
            </w:r>
            <w:r w:rsidRPr="00610287">
              <w:t>000 конкурсных отборов, собеседований и аукционов специалистов, что позволит сократить продолжительность поиска работы гражданами</w:t>
            </w:r>
          </w:p>
          <w:p w14:paraId="7950B4A7" w14:textId="77777777" w:rsidR="005C0554" w:rsidRPr="005B694F" w:rsidRDefault="005C0554" w:rsidP="001C2B9B">
            <w:pPr>
              <w:pStyle w:val="af1"/>
            </w:pPr>
          </w:p>
        </w:tc>
      </w:tr>
      <w:tr w:rsidR="005C0554" w:rsidRPr="005B694F" w14:paraId="6155E77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B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2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D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09F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C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46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4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C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F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8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92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3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C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5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47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8F6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0D401E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4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A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8E353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8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C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B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7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6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6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4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B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F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1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F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6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3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DD9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0DFCAC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9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E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6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5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F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5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6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6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5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4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D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B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1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6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AE4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4F3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CF2628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1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D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5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9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D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6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E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7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F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4B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9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4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E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D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4D5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7390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CCE77C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C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9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83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A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7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6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2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A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3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B5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7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7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A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58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5703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C76598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F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7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A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1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4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0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7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59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4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3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E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2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61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A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1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74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B4755D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634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2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1D2E36D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</w:t>
            </w:r>
            <w:r w:rsidRPr="00A9207F">
              <w:rPr>
                <w:sz w:val="20"/>
                <w:szCs w:val="20"/>
              </w:rPr>
              <w:t>.</w:t>
            </w:r>
          </w:p>
          <w:p w14:paraId="10F9D5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Ежегодное формирование перечня социально и экономически значимых видов оплачиваемых общественных работ.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1B3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Количество</w:t>
            </w:r>
          </w:p>
          <w:p w14:paraId="240E32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документов, ед.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C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1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4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14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1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D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1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7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1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A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C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4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78B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656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Ежегодно формируется и утверждается приказом 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 перечень социально и экономически значимых видов оплачиваемых общественных работ, в соответствии с </w:t>
            </w:r>
            <w:r w:rsidRPr="005B694F">
              <w:rPr>
                <w:rFonts w:ascii="Times New Roman" w:hAnsi="Times New Roman" w:cs="Times New Roman"/>
              </w:rPr>
              <w:lastRenderedPageBreak/>
              <w:t>которыми за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годы на общественные работы будут направлены не менее 9,0 тыс. безработных граждан</w:t>
            </w:r>
          </w:p>
        </w:tc>
      </w:tr>
      <w:tr w:rsidR="005C0554" w:rsidRPr="005B694F" w14:paraId="42765F1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429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B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6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9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B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5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2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4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3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3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8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C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2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2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29C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FA12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9FC7C1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B9E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D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18342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8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3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A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B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1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6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6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2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6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F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7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B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D0B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F0D4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68E157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38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8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3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A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B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D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4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AB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5A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F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E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7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B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3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935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6CBE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921F4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95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9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6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0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D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1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C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2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3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B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5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8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2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F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79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8C74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826A9B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5AB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7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1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CF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A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2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B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0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1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6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B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0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C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8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505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8767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979D95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1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0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F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3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8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9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74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6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8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3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9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45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1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9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F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53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2AAAE5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507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1.1.1.1.1.2.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3A401D8A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3</w:t>
            </w:r>
            <w:r w:rsidRPr="00A9207F">
              <w:rPr>
                <w:sz w:val="20"/>
                <w:szCs w:val="20"/>
              </w:rPr>
              <w:t>.</w:t>
            </w:r>
          </w:p>
          <w:p w14:paraId="48B9FD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и проведение специальных мероприятий по профилированию безработных граждан.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3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7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4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3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8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A3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7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E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7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0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1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7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37725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C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DC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Повышение конкурентоспособности безработных граждан на рынке труда</w:t>
            </w:r>
          </w:p>
        </w:tc>
      </w:tr>
      <w:tr w:rsidR="005C0554" w:rsidRPr="005B694F" w14:paraId="09F3EDD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F74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F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1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0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7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8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3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7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B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E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2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A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47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9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5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AF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49F691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89F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D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54C9E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0E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5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2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2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E8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4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C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B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8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C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1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0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1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CD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4C11C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062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C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8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E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E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9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7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D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1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1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A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B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2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4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F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82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D1D84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E7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0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1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A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E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8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9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A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1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F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6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D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6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3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5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8C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CD83B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235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5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1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2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3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8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E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2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4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F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F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6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A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5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E7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39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BE4309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D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8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D5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6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2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0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1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E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AA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C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F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F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A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8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F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AA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E193A3" w14:textId="77777777" w:rsidTr="001C2B9B">
        <w:trPr>
          <w:gridAfter w:val="3"/>
          <w:wAfter w:w="2834" w:type="dxa"/>
          <w:trHeight w:val="614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97D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4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7EB143A1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4</w:t>
            </w:r>
            <w:r w:rsidRPr="00A9207F">
              <w:rPr>
                <w:sz w:val="20"/>
                <w:szCs w:val="20"/>
              </w:rPr>
              <w:t>.</w:t>
            </w:r>
          </w:p>
          <w:p w14:paraId="717C7A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Проведение мероприятий, направленных на мотивацию безработных </w:t>
            </w:r>
            <w:proofErr w:type="gramStart"/>
            <w:r w:rsidRPr="00A9207F"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A9207F">
              <w:rPr>
                <w:rFonts w:ascii="Times New Roman" w:hAnsi="Times New Roman" w:cs="Times New Roman"/>
              </w:rPr>
              <w:t xml:space="preserve"> на организацию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самозанятости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(семинары, мастер-классы).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D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мероприятий, ед.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6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C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B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7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9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9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E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5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3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C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D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3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5B9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DC98" w14:textId="77777777" w:rsidR="005C0554" w:rsidRPr="005B694F" w:rsidRDefault="005C0554" w:rsidP="001C2B9B">
            <w:pPr>
              <w:pStyle w:val="af1"/>
            </w:pPr>
            <w:r w:rsidRPr="005B694F">
              <w:t>За 201</w:t>
            </w:r>
            <w:r>
              <w:t>9</w:t>
            </w:r>
            <w:r w:rsidRPr="005B694F">
              <w:t>-202</w:t>
            </w:r>
            <w:r>
              <w:t>1</w:t>
            </w:r>
            <w:r w:rsidRPr="005B694F">
              <w:t xml:space="preserve"> годы будут проведены 120 мероприятий, направленных на мотивацию безработных граждан к организации </w:t>
            </w:r>
            <w:proofErr w:type="spellStart"/>
            <w:r w:rsidRPr="005B694F">
              <w:t>самозанятости</w:t>
            </w:r>
            <w:proofErr w:type="spellEnd"/>
          </w:p>
          <w:p w14:paraId="17BC750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13795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999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3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73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A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6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6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2A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B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9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2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2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0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C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319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A1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FA2BB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A3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A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56775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6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1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0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D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8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2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9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9F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2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D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F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5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810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85A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5E286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0A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6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8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4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A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1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C9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6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88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0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F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7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0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6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2A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C01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3C9871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134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6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0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6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B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5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F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D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2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5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70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C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E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7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FD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49B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EB3BC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112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E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A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58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C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1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0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5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0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4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0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8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9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8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EB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AEC6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B0D76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02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3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4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05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83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C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B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B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F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5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2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C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3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D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E1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B4D77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40E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5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5BDA7E8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5</w:t>
            </w:r>
            <w:r w:rsidRPr="00A9207F">
              <w:rPr>
                <w:sz w:val="20"/>
                <w:szCs w:val="20"/>
              </w:rPr>
              <w:t>.</w:t>
            </w:r>
          </w:p>
          <w:p w14:paraId="6833E6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Ежегодное формирование и  актуализация </w:t>
            </w:r>
            <w:r w:rsidRPr="00A9207F">
              <w:rPr>
                <w:rFonts w:ascii="Times New Roman" w:hAnsi="Times New Roman" w:cs="Times New Roman"/>
              </w:rPr>
              <w:lastRenderedPageBreak/>
              <w:t>перечня приоритетных профессий (специальностей) для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7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документов, перечень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4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C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0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A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0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1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1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BA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E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04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F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A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78FC1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AEE45" w14:textId="77777777" w:rsidR="005C0554" w:rsidRPr="005B694F" w:rsidRDefault="005C0554" w:rsidP="001C2B9B">
            <w:pPr>
              <w:pStyle w:val="af1"/>
            </w:pPr>
            <w:r w:rsidRPr="005B694F">
              <w:t xml:space="preserve">За 2019-2021  годы  в соответствии с перечнем приоритетных </w:t>
            </w:r>
            <w:r w:rsidRPr="005B694F">
              <w:lastRenderedPageBreak/>
              <w:t>профессий (специальностей) не менее 14</w:t>
            </w:r>
            <w:r>
              <w:t xml:space="preserve">,4 тыс. </w:t>
            </w:r>
            <w:r w:rsidRPr="005B694F">
              <w:t xml:space="preserve"> безработных граждан пройдут профессиональное обучение и получат дополнительное профессиональное образование с учетом потребностей рынка труда</w:t>
            </w:r>
          </w:p>
          <w:p w14:paraId="32439B9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4ACBC0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B6B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1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2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D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7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0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8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8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3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2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4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6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0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09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381E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C5E774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6B3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D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EBD15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3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2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2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D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7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C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7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F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8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6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6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A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53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C50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197DA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2B6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4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B0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4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0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B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0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E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9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4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F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4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B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FD7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010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85F0F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60D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9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5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8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8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5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A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0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0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C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2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5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B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3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B38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DC18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ACE92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2C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B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F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8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D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4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B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3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2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FB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3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9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4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B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EB1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8B03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9AEF7B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8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4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BA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40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C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A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7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D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0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FD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1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4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C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F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7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5F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B23E0ED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2B5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6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1DE620EB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6</w:t>
            </w:r>
            <w:r w:rsidRPr="00A9207F">
              <w:rPr>
                <w:sz w:val="20"/>
                <w:szCs w:val="20"/>
              </w:rPr>
              <w:t>.</w:t>
            </w:r>
          </w:p>
          <w:p w14:paraId="208992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Информирование женщин </w:t>
            </w:r>
            <w:proofErr w:type="gramStart"/>
            <w:r w:rsidRPr="00A9207F">
              <w:rPr>
                <w:rFonts w:ascii="Times New Roman" w:hAnsi="Times New Roman" w:cs="Times New Roman"/>
              </w:rPr>
              <w:t>в период отпуска по уходу за ребенком до достижения им возраста трёх лет о ситуации</w:t>
            </w:r>
            <w:proofErr w:type="gramEnd"/>
            <w:r w:rsidRPr="00A9207F">
              <w:rPr>
                <w:rFonts w:ascii="Times New Roman" w:hAnsi="Times New Roman" w:cs="Times New Roman"/>
              </w:rPr>
              <w:t xml:space="preserve"> на рынке труда и возможности прохождения профессионального обучения и получения дополнительного профессионального образования по востребованным профессиям (специальностям).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A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женщин,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8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F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FD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3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7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2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5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E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9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F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2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3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B07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BDC0AF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Повышение информированности женщин </w:t>
            </w:r>
            <w:proofErr w:type="gramStart"/>
            <w:r w:rsidRPr="005B694F">
              <w:rPr>
                <w:sz w:val="20"/>
                <w:szCs w:val="20"/>
              </w:rPr>
              <w:t>в период отпуска по уходу за ребенком до достижения им возраста трёх лет о ситуации</w:t>
            </w:r>
            <w:proofErr w:type="gramEnd"/>
            <w:r w:rsidRPr="005B694F">
              <w:rPr>
                <w:sz w:val="20"/>
                <w:szCs w:val="20"/>
              </w:rPr>
              <w:t xml:space="preserve"> на рынке труда и возможности прохождения профессионального обучения и получения дополнительного профессионального образования по востребованным профессиям (специальностям)</w:t>
            </w:r>
          </w:p>
          <w:p w14:paraId="3295E2A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0554" w:rsidRPr="005B694F" w14:paraId="04BDDA6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8C4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5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6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4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C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A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3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A4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3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E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8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0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C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0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F4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43EE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0C1DEA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0A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7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654E0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8E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6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3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2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D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96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6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3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5D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5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F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D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C50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E7A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DD75A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731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D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8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5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D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0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B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E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A3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1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D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2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9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1F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D7A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19328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E9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9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F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D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4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7A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A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2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A0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2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B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2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C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5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105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28A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9A32E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B8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BE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8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9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9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D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F6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D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D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6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3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0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8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F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A19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D89B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BFCF8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C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4E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4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9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1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E4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EE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B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E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48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1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F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0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B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5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25AB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48C49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8C0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7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2F3C053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7</w:t>
            </w:r>
            <w:r w:rsidRPr="00A9207F">
              <w:rPr>
                <w:sz w:val="20"/>
                <w:szCs w:val="20"/>
              </w:rPr>
              <w:t>.</w:t>
            </w:r>
          </w:p>
          <w:p w14:paraId="2CA1EB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A9207F">
              <w:rPr>
                <w:rFonts w:ascii="Times New Roman" w:hAnsi="Times New Roman" w:cs="Times New Roman"/>
              </w:rPr>
              <w:t>профориентацион-ных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услуг </w:t>
            </w:r>
            <w:proofErr w:type="gramStart"/>
            <w:r w:rsidRPr="00A9207F">
              <w:rPr>
                <w:rFonts w:ascii="Times New Roman" w:hAnsi="Times New Roman" w:cs="Times New Roman"/>
              </w:rPr>
              <w:t xml:space="preserve">для женщин в период </w:t>
            </w:r>
            <w:r w:rsidRPr="00A9207F">
              <w:rPr>
                <w:rFonts w:ascii="Times New Roman" w:hAnsi="Times New Roman" w:cs="Times New Roman"/>
              </w:rPr>
              <w:lastRenderedPageBreak/>
              <w:t>отпуска по уходу за ребенком до достижения</w:t>
            </w:r>
            <w:proofErr w:type="gramEnd"/>
            <w:r w:rsidRPr="00A9207F">
              <w:rPr>
                <w:rFonts w:ascii="Times New Roman" w:hAnsi="Times New Roman" w:cs="Times New Roman"/>
              </w:rPr>
              <w:t xml:space="preserve"> им возраста трёх лет (проведение семинаров, групповых и индивидуальных консультаций).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3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женщин, чел.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C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3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5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B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A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4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4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9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2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5C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9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B7A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5332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4B1FA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B02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3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2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7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A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9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4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9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9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0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0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B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F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1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13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7DE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B04C9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AB1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E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AF2D4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D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E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7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4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8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31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7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F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F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C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5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5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6F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41C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8FF614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CF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9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3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9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1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A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8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8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5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B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1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E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6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F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66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B7C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669FA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D6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0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1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1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2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24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B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0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5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27C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1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6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7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2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BED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A360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BC900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A0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3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6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F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2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E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C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B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9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2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0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1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B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2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CB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D43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940240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0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B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1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8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A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F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F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3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F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A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D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1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B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9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9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A0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615EE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2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8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425C922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8</w:t>
            </w:r>
            <w:r w:rsidRPr="00A9207F">
              <w:rPr>
                <w:sz w:val="20"/>
                <w:szCs w:val="20"/>
              </w:rPr>
              <w:t>.</w:t>
            </w:r>
          </w:p>
          <w:p w14:paraId="745FF7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Проведение мониторинга увольнения работников в связи с ликвидацией организаций либо сокращением численности или штата работников и введения режимов неполного рабочего времени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63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Мониторинг (ед.)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F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9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5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7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6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6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E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5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D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B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E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E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C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86BD6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FDCAB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Проведение еженедельного мониторинга предприятий Новосибирской области, осуществляющих высвобождение работников и введение режимов неполной занятости, в целях принятия превентивных мер по содействию трудоустройству граждан, находящихся под риском увольнения  </w:t>
            </w:r>
          </w:p>
        </w:tc>
      </w:tr>
      <w:tr w:rsidR="005C0554" w:rsidRPr="005B694F" w14:paraId="3B4FBAF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C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7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6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1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0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E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5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3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09419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7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E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FA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2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BF68E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BC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CA6C5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F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6AB20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3CC19F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B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1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F7240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C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D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E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39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18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D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E3DA6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8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EE630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9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36B0F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97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800E9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D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5E796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37491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A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5848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2E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204BD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C58E83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7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4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1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0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7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8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B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5C6E6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D8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2EF72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F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CAE0C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F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085FE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4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342FC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9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781E3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E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7FCF0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6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18344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71D1A52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4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1C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7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E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4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7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0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4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4B29C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2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A5DFE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9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2F580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2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B5285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C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3501C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3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2FE91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F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C28AE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5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A3FC3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9C36A18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6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2D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B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6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0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1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8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F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6ED48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5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A57EA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6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6C0B4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0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F3FD0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6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9668D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96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10575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0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0C2D8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A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0F212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C31E45A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E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5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2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2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5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8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32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F2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36FBF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3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C51F6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7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5DEC0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2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85735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D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584FC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60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91F67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0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49582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B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80C4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688D2B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1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1.1.1.1.1.2.</w:t>
            </w:r>
            <w:r>
              <w:rPr>
                <w:rFonts w:ascii="Times New Roman" w:hAnsi="Times New Roman" w:cs="Times New Roman"/>
              </w:rPr>
              <w:t>9</w:t>
            </w:r>
            <w:r w:rsidRPr="00A9207F">
              <w:rPr>
                <w:rFonts w:ascii="Times New Roman" w:hAnsi="Times New Roman" w:cs="Times New Roman"/>
              </w:rPr>
              <w:t>.</w:t>
            </w:r>
          </w:p>
          <w:p w14:paraId="6FAEEA2F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9</w:t>
            </w:r>
            <w:r w:rsidRPr="00A9207F">
              <w:rPr>
                <w:sz w:val="20"/>
                <w:szCs w:val="20"/>
              </w:rPr>
              <w:t>.</w:t>
            </w:r>
          </w:p>
          <w:p w14:paraId="245AEF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spellStart"/>
            <w:r w:rsidRPr="00A9207F">
              <w:rPr>
                <w:rFonts w:ascii="Times New Roman" w:hAnsi="Times New Roman" w:cs="Times New Roman"/>
              </w:rPr>
              <w:t>предувольнительных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консультаций для работников, находящихся под риском увольнения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1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консультаций (ед.)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F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0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E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7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A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3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2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3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D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2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A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E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1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47C7D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Проведение ежегодно не менее 180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предувольнительных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консультаций для высвобождаемых работников по вопросам трудового законодательства, </w:t>
            </w:r>
            <w:r w:rsidRPr="005B694F">
              <w:rPr>
                <w:rFonts w:ascii="Times New Roman" w:hAnsi="Times New Roman" w:cs="Times New Roman"/>
              </w:rPr>
              <w:lastRenderedPageBreak/>
              <w:t>спроса и предложения на рынке труда Новосибирской области и  возможн</w:t>
            </w:r>
            <w:r>
              <w:rPr>
                <w:rFonts w:ascii="Times New Roman" w:hAnsi="Times New Roman" w:cs="Times New Roman"/>
              </w:rPr>
              <w:t>ости дальнейшего трудоустройства</w:t>
            </w:r>
            <w:r w:rsidRPr="005B6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0554" w:rsidRPr="005B694F" w14:paraId="6334D1D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8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D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6B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D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32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E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0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B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29901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0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0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6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52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02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2FA9A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E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238A6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2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9891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81E1536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C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2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D7F6C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D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B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C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4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9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F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E83DA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3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C114F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E2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8DC64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B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61559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8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E130C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8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FB1CE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4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7A350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7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B2F2F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51DDD04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B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0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2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C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0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4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6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B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7A7FB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4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934BA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8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72FFF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5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485BC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E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5B75C0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7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EC891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7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56F3E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3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3695C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DA2A255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0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4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5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B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4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1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63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4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18625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6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275CA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F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82796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F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E7EF2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D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39AD1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1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5A30E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E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64C1E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6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68E3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ED272BC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76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9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0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F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9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D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6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8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4AA083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D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C4CB0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1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73AE9F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F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41F22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B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2370AD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C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0E6C6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B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69C9CF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5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E7EC7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77172A" w14:textId="77777777" w:rsidTr="001C2B9B">
        <w:trPr>
          <w:gridAfter w:val="3"/>
          <w:wAfter w:w="2834" w:type="dxa"/>
          <w:trHeight w:val="254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852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lastRenderedPageBreak/>
              <w:t>Итого на решение задачи 1 цели 1 подпрограммы 1 государственной программы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2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7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5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D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CE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F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A30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142754,3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314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23213,8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FC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52750,2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28C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42709,4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4C6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24080,9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772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142754,3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040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142754,3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76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7BE2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599E021" w14:textId="77777777" w:rsidTr="001C2B9B">
        <w:trPr>
          <w:gridAfter w:val="3"/>
          <w:wAfter w:w="2834" w:type="dxa"/>
          <w:trHeight w:val="254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092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D1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5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4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2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4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BF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0ED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142754,3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16D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23213,8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775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52750,2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A92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42709,4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F6D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24080,9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104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142754,3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6D1" w14:textId="77777777" w:rsidR="005C0554" w:rsidRPr="0018540A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18540A">
              <w:rPr>
                <w:rFonts w:ascii="Times New Roman" w:hAnsi="Times New Roman" w:cs="Times New Roman"/>
                <w:b/>
              </w:rPr>
              <w:t>142754,3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DCA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D53E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1D3C177" w14:textId="77777777" w:rsidTr="001C2B9B">
        <w:trPr>
          <w:gridAfter w:val="3"/>
          <w:wAfter w:w="2834" w:type="dxa"/>
          <w:trHeight w:val="396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FF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2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B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E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C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0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3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5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C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B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4C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2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5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1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6CB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6ABA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B38C6B" w14:textId="77777777" w:rsidTr="001C2B9B">
        <w:trPr>
          <w:gridAfter w:val="3"/>
          <w:wAfter w:w="2834" w:type="dxa"/>
          <w:trHeight w:val="297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1DA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6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1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0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B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C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C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1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9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C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0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E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F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AF4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208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0B42179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9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F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6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1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1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D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85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C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0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4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27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C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8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A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B1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0C985A" w14:textId="77777777" w:rsidTr="001C2B9B">
        <w:trPr>
          <w:gridAfter w:val="3"/>
          <w:wAfter w:w="2834" w:type="dxa"/>
          <w:tblCellSpacing w:w="5" w:type="nil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E4E" w14:textId="77777777" w:rsidR="005C0554" w:rsidRPr="00A9207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1.1.1.1.2. Задача 2</w:t>
            </w:r>
            <w:r w:rsidRPr="00A9207F">
              <w:rPr>
                <w:rFonts w:ascii="Times New Roman" w:hAnsi="Times New Roman" w:cs="Times New Roman"/>
              </w:rPr>
              <w:t xml:space="preserve">. </w:t>
            </w:r>
            <w:r w:rsidRPr="00A9207F">
              <w:rPr>
                <w:rFonts w:ascii="Times New Roman" w:hAnsi="Times New Roman" w:cs="Times New Roman"/>
                <w:b/>
              </w:rPr>
              <w:t>Повышение трудовой мобильности населения</w:t>
            </w:r>
          </w:p>
          <w:p w14:paraId="75E70DE2" w14:textId="77777777" w:rsidR="005C0554" w:rsidRPr="00A9207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A4AE7E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D9B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1.1.1.1.2.1.</w:t>
            </w:r>
          </w:p>
          <w:p w14:paraId="387A99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Основное мероприятие 3.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r w:rsidRPr="00A9207F">
              <w:rPr>
                <w:rFonts w:ascii="Times New Roman" w:hAnsi="Times New Roman" w:cs="Times New Roman"/>
                <w:i/>
              </w:rPr>
              <w:t>Содействие гражданам в трудоустройстве на постоянные и временные рабочие места в другой местности (вне территории постоянного проживания)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C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E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04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4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D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4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A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5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9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C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6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8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920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</w:t>
            </w:r>
          </w:p>
          <w:p w14:paraId="376B52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D7D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году составит не менее 5,</w:t>
            </w:r>
            <w:r>
              <w:rPr>
                <w:rFonts w:ascii="Times New Roman" w:hAnsi="Times New Roman" w:cs="Times New Roman"/>
              </w:rPr>
              <w:t>2</w:t>
            </w:r>
            <w:r w:rsidRPr="005B694F">
              <w:rPr>
                <w:rFonts w:ascii="Times New Roman" w:hAnsi="Times New Roman" w:cs="Times New Roman"/>
              </w:rPr>
              <w:t>%</w:t>
            </w:r>
          </w:p>
          <w:p w14:paraId="7D74B08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882BB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D9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0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9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5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3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25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5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0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A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3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8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A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2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2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D52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B102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543924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213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C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A3BF0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3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F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8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C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3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0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C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B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0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4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6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1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136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D18F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A3EC3C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F59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3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E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4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5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CB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7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6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1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D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4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9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8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E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36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063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B8691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9B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7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B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B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7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0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F3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A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8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6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E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61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6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D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A5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3CF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80162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44D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BB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1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0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E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2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B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C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0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19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2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B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A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3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A16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68A9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E600465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8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F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  <w:p w14:paraId="7E0433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3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5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0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1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EF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2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B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C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5E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0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D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4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6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AA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51C03DF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552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1.1.1.1.2.1.1.</w:t>
            </w:r>
          </w:p>
          <w:p w14:paraId="3F7BD79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lastRenderedPageBreak/>
              <w:t xml:space="preserve">Мероприятие 1. </w:t>
            </w:r>
          </w:p>
          <w:p w14:paraId="0D0A60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Организация и проведение консультаций для работодателей по вопросам привлечения иностранных работников и организации замещения рабочих мест российскими гражданами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B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A9207F">
              <w:rPr>
                <w:rFonts w:ascii="Times New Roman" w:hAnsi="Times New Roman" w:cs="Times New Roman"/>
              </w:rPr>
              <w:lastRenderedPageBreak/>
              <w:t>консультаций, шт.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5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6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6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1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8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E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2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8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6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C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D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5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C03F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</w:t>
            </w:r>
            <w:r w:rsidRPr="00A9207F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1BE2" w14:textId="77777777" w:rsidR="005C0554" w:rsidRPr="005B694F" w:rsidRDefault="005C0554" w:rsidP="001C2B9B">
            <w:pPr>
              <w:pStyle w:val="af1"/>
            </w:pPr>
            <w:r w:rsidRPr="005B694F">
              <w:lastRenderedPageBreak/>
              <w:t>За 201</w:t>
            </w:r>
            <w:r>
              <w:t>9</w:t>
            </w:r>
            <w:r w:rsidRPr="005B694F">
              <w:t>-202</w:t>
            </w:r>
            <w:r>
              <w:t>1</w:t>
            </w:r>
            <w:r w:rsidRPr="005B694F">
              <w:t xml:space="preserve"> </w:t>
            </w:r>
            <w:r w:rsidRPr="005B694F">
              <w:lastRenderedPageBreak/>
              <w:t>годы будет проведено не  менее 210 консультаций по вопросам привлечения иностранных работников и организации замещения рабочих мест российскими гражданами, что позволит оптимизировать численность привлекаемых иностранных работников</w:t>
            </w:r>
          </w:p>
          <w:p w14:paraId="71FF95A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4071D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D7F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D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8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2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2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0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D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7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4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8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4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92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1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6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2197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C0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7A42E60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BEF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D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79A070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5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1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4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5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1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D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5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F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F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C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1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B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B43AB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58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D864655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D8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6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8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8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E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A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1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C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0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F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4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D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7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C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EA0E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89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63423E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4F4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4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  <w:p w14:paraId="29EC94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7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7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5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D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4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3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C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D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0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8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5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5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443F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C7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05E2DE5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215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5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1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1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C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F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5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C2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83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9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9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6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D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4460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0D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90CABF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B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7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3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7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E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F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9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4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D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A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D2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E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D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E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69A" w14:textId="77777777" w:rsidR="005C0554" w:rsidRPr="00A9207F" w:rsidRDefault="005C0554" w:rsidP="001C2B9B">
            <w:pPr>
              <w:pStyle w:val="ConsPlusCell"/>
              <w:ind w:left="-34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DF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ind w:left="-34" w:firstLine="34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7893C9F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D11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1.1.1.1.2.1.2.</w:t>
            </w:r>
          </w:p>
          <w:p w14:paraId="1A05F46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Мероприятие 2. </w:t>
            </w:r>
          </w:p>
          <w:p w14:paraId="717E127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Содействие гражданам в трудоустройстве на постоянные и временные рабочие места в другой местности (вне территории постоянного проживания),</w:t>
            </w:r>
          </w:p>
          <w:p w14:paraId="0C986E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 из них: </w:t>
            </w:r>
            <w:r w:rsidRPr="00A920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3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2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7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7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5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C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4225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A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5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F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C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5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4225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5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4225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7EC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EE8C1" w14:textId="77777777" w:rsidR="005C0554" w:rsidRPr="005B694F" w:rsidRDefault="005C0554" w:rsidP="001C2B9B">
            <w:pPr>
              <w:pStyle w:val="af1"/>
            </w:pPr>
            <w:r w:rsidRPr="005B694F">
              <w:t>За 201</w:t>
            </w:r>
            <w:r>
              <w:t>9</w:t>
            </w:r>
            <w:r w:rsidRPr="005B694F">
              <w:t>-202</w:t>
            </w:r>
            <w:r>
              <w:t>1</w:t>
            </w:r>
            <w:r w:rsidRPr="005B694F">
              <w:t xml:space="preserve"> годы будет оказано содействие 12,7 тыс.   гражданам  в трудоустройстве на постоянные и временные рабочие места в другой местности, в том числе:</w:t>
            </w:r>
          </w:p>
          <w:p w14:paraId="0EB412FA" w14:textId="77777777" w:rsidR="005C0554" w:rsidRPr="005B694F" w:rsidRDefault="005C0554" w:rsidP="001C2B9B">
            <w:pPr>
              <w:pStyle w:val="af1"/>
            </w:pPr>
            <w:r w:rsidRPr="005B694F">
              <w:t>- на рабочие места при ежедневном возвращении к месту постоянного проживания- 11,4 тыс. гражданам,</w:t>
            </w:r>
          </w:p>
          <w:p w14:paraId="2D48B2A6" w14:textId="77777777" w:rsidR="005C0554" w:rsidRPr="005B694F" w:rsidRDefault="005C0554" w:rsidP="001C2B9B">
            <w:pPr>
              <w:pStyle w:val="af1"/>
            </w:pPr>
            <w:r w:rsidRPr="005B694F">
              <w:t xml:space="preserve">- на рабочие </w:t>
            </w:r>
            <w:r w:rsidRPr="005B694F">
              <w:lastRenderedPageBreak/>
              <w:t>места в других регионах – 900 гражданам,</w:t>
            </w:r>
          </w:p>
          <w:p w14:paraId="58FA5C20" w14:textId="77777777" w:rsidR="005C0554" w:rsidRPr="005B694F" w:rsidRDefault="005C0554" w:rsidP="001C2B9B">
            <w:pPr>
              <w:pStyle w:val="af1"/>
            </w:pPr>
            <w:r w:rsidRPr="005B694F">
              <w:t>-на работы вахтовым методом – 375 гражданам</w:t>
            </w:r>
          </w:p>
          <w:p w14:paraId="17AD1EF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CE1E2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792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F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0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F5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8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B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B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9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E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B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C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C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E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A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411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4A5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CBC894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7DEF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B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55C16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3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8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7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2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1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A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4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1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4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7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E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F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C6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373C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35D8440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B64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7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2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4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4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4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0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D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C4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7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E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8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A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8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78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91F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733E1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739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0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A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7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6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D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D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7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4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C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3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C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5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6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1A7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5CF6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A095AB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13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9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57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6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5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A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4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0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2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A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E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F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5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0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C7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3BF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060422E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A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6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B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C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9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9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3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3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B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A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F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7E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A3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DA9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655D7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98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   - на рабочие места при ежедневном возвращении к месту постоянного проживания (маятниковая миграция)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2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3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7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2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F9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C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8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F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E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3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8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7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2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1CA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542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432FAEF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72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6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F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3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D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0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5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7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D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B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2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5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1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E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CF7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69E4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E836F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187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5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5408C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1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2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A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2D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8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F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4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5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9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B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4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1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0C9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621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D81D2AC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192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A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5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3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86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9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8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3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73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7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A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7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C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B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52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7AA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7107D6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C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4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4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7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A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1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F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A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A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4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E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5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9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7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8F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D8D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5CCC03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AA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D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6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0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1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7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F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A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7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F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8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0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8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6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DF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4E11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A799B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4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2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2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6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6C4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C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AC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3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E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A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4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F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E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8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A70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DD1D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B1BE4C3" w14:textId="77777777" w:rsidTr="001C2B9B">
        <w:trPr>
          <w:gridAfter w:val="2"/>
          <w:wAfter w:w="2815" w:type="dxa"/>
          <w:trHeight w:val="131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C101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  - на рабочие места в других регионах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8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0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A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C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8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4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E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D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1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4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D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C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163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D68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4F81DDD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3D4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1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F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C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A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8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A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7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3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E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2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4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F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F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9E1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820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D55105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8B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7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6E8B4B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E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0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C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D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A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6F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9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3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2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B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E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D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4F6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A54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6695D5D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37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4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A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D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9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3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E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7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9D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C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8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7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0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6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9C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5F2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1FA7CC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F93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4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D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B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4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5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E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C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3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F2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7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6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6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4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E9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1C0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9E605B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1D3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2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7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E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0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F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C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C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1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F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0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9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F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30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D5C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5450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29E88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3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4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7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D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E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5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D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C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B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5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C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6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1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F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84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1F53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C6E5B5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A1B79" w14:textId="77777777" w:rsidR="005C0554" w:rsidRPr="00A9207F" w:rsidRDefault="005C0554" w:rsidP="001C2B9B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9207F">
              <w:rPr>
                <w:sz w:val="20"/>
                <w:szCs w:val="20"/>
              </w:rPr>
              <w:t xml:space="preserve"> - для работы вахтовым методом</w:t>
            </w:r>
          </w:p>
          <w:p w14:paraId="548CAC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9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B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0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0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3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8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39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3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2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6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4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CC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505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9C0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0570B5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F0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4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1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C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C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4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E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E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7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B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D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7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3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038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C6B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A8136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1D7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F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201D4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7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3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0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6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D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57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1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F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0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2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3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B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A3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A0B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D4C3C1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D3E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EC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F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4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E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C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D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2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C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F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C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E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8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CC8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CF3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93BBA4D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A0B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D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E5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6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0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6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0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F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1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4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4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B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84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D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774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3C07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1965BA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D5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6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C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11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E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E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6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8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3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D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A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1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4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3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78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41E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0F22316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6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2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9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1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F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6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2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A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0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6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4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D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7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3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3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33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106ABFB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8C860" w14:textId="77777777" w:rsidR="005C0554" w:rsidRPr="00A9207F" w:rsidRDefault="005C0554" w:rsidP="001C2B9B">
            <w:pPr>
              <w:pStyle w:val="ConsPlusCell"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1.1.1.1.2.1.3.</w:t>
            </w:r>
          </w:p>
          <w:p w14:paraId="016BEC5C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3.</w:t>
            </w:r>
          </w:p>
          <w:p w14:paraId="245744F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Формирование межтерриториального банка свободных рабочих мест и вакантных должностей, в том </w:t>
            </w:r>
            <w:r w:rsidRPr="00A9207F">
              <w:rPr>
                <w:rFonts w:ascii="Times New Roman" w:hAnsi="Times New Roman" w:cs="Times New Roman"/>
              </w:rPr>
              <w:lastRenderedPageBreak/>
              <w:t>числе с предоставлением жилья.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C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Банк данных (ед.)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B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4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D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A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F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8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C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3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6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7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9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C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</w:t>
            </w:r>
          </w:p>
          <w:p w14:paraId="6A2916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  <w:p w14:paraId="455F72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3F7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Стимулирование процессов трудовой миграции, привлечения квалифицированных специалистов для работы в </w:t>
            </w:r>
            <w:r w:rsidRPr="005B694F">
              <w:rPr>
                <w:sz w:val="20"/>
                <w:szCs w:val="20"/>
              </w:rPr>
              <w:lastRenderedPageBreak/>
              <w:t>Новосибирской области</w:t>
            </w:r>
          </w:p>
          <w:p w14:paraId="62F01FF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6F5EFF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9B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B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2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9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9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1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7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C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7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6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9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3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1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4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6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4F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9B80763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C57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F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72EC26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4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2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1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7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B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14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C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0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D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3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F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5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9F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8EAF9F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41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7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B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3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3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A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3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6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8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8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2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F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B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B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F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F0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40A34C4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58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C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1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F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9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7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8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7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19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6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34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A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0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8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EF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62BBDE5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740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3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3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08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E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BF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D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F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C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C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4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A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F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5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E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63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2FE05D3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E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2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F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05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1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3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1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3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4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52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D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3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B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B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4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7C0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2B1C9CE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20F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Итого на решение задачи 2 цели 1 подпрограммы 1 государственной программы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B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7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7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A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9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5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1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1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D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F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D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7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4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04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ADDF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54988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E0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A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1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07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4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D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0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C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C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8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D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B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8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A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2E3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CD99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FE0A85A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C33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97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F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7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D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6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6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6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C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2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E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A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3C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9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7B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2338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85508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74F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9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D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3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B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A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4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D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D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4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3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E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9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2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B4D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2CCB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29A19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1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B3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8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1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0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9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6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8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5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0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7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8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1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7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B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9D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46F6935" w14:textId="77777777" w:rsidTr="001C2B9B">
        <w:trPr>
          <w:gridAfter w:val="3"/>
          <w:wAfter w:w="2834" w:type="dxa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8A9" w14:textId="77777777" w:rsidR="005C0554" w:rsidRPr="00A9207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1.1.1.1.3. Задача 3. Обеспечение социальной поддержки безработных граждан</w:t>
            </w:r>
          </w:p>
        </w:tc>
      </w:tr>
      <w:tr w:rsidR="005C0554" w:rsidRPr="005B694F" w14:paraId="7292253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0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1.1.1.1.3.1.</w:t>
            </w:r>
          </w:p>
          <w:p w14:paraId="0FA6C1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9207F">
              <w:rPr>
                <w:rFonts w:ascii="Times New Roman" w:hAnsi="Times New Roman" w:cs="Times New Roman"/>
                <w:b/>
              </w:rPr>
              <w:t>Основное мероприятие 4.</w:t>
            </w:r>
            <w:r w:rsidRPr="00A9207F">
              <w:rPr>
                <w:rFonts w:ascii="Times New Roman" w:hAnsi="Times New Roman" w:cs="Times New Roman"/>
                <w:i/>
              </w:rPr>
              <w:t xml:space="preserve"> Исполнение переданного полномочия Российской Федерации в соответствии с Законом Российской Федерации от 19 апреля 1991 года № 1032-1 «О занятости населения в Российской Федерации» (в части осуществления социальных выплат безработным гражданам)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A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4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8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1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5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0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1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5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90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F1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2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7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C86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 учреждения занятости населения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90472">
              <w:rPr>
                <w:rFonts w:ascii="Times New Roman" w:hAnsi="Times New Roman" w:cs="Times New Roman"/>
              </w:rPr>
              <w:t>во взаимодействии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472">
              <w:rPr>
                <w:rFonts w:ascii="Times New Roman" w:hAnsi="Times New Roman" w:cs="Times New Roman"/>
              </w:rPr>
              <w:t xml:space="preserve"> Отделение ПФ РФ по НСО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D2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Уровень обеспеченности безработных граждан государственными услугами в части осуществления социальных выплат в течение срока реализации государственной программы будет поддерживаться на уровне не менее 98,6%</w:t>
            </w:r>
          </w:p>
        </w:tc>
      </w:tr>
      <w:tr w:rsidR="005C0554" w:rsidRPr="005B694F" w14:paraId="7BCBBA1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AF8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0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0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0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A4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B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5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6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F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4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5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27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5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294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5D8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F1B8BD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1C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A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4E1C4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5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5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0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E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F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19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989993,4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5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241670,8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3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292350,6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8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226221,1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D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229750,9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1A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1016296,9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2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1017960,8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68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D06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EAAD8D0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02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7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11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D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1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C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5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2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D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8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B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E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4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2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B4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CDE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7FED2A3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C63A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6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C35C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0DC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9DA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C98B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02.1.0352900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2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250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989993,4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FBF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241670,8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46E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292350,6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51F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226221,1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2D7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229750,9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E02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1016296,9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CA4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1017960,8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88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A19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6EED3E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7F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6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92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1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9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B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8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8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3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7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F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B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3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6A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09C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D39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C5B1B0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55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6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8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C4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6A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8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9E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B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5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4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6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0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B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DB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DE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972832" w14:textId="77777777" w:rsidTr="001C2B9B">
        <w:trPr>
          <w:gridAfter w:val="2"/>
          <w:wAfter w:w="2815" w:type="dxa"/>
          <w:trHeight w:val="698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8FA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1.1.1.1.3.1.1.</w:t>
            </w:r>
          </w:p>
          <w:p w14:paraId="750C4BC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1.</w:t>
            </w:r>
          </w:p>
          <w:p w14:paraId="73C534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9207F">
              <w:rPr>
                <w:rFonts w:ascii="Times New Roman" w:hAnsi="Times New Roman" w:cs="Times New Roman"/>
              </w:rPr>
              <w:t>Выплата пособий по безработице, (в рамках государственного задания).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0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</w:t>
            </w:r>
          </w:p>
          <w:p w14:paraId="75504F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8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6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B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A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3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7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C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23400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A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25200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E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20500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5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E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5</w:t>
            </w:r>
            <w:r w:rsidRPr="00A9207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919" w14:textId="77777777" w:rsidR="005C0554" w:rsidRPr="00AB60A2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60A2">
              <w:rPr>
                <w:rFonts w:ascii="Times New Roman" w:hAnsi="Times New Roman" w:cs="Times New Roman"/>
              </w:rPr>
              <w:t>51500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797C9" w14:textId="77777777" w:rsidR="005C0554" w:rsidRPr="00AB60A2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B60A2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6BA3C" w14:textId="77777777" w:rsidR="005C0554" w:rsidRPr="00AB60A2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AB60A2">
              <w:rPr>
                <w:sz w:val="20"/>
                <w:szCs w:val="20"/>
              </w:rPr>
              <w:t>Обеспечение социальной поддержки безработным гражданам.</w:t>
            </w:r>
          </w:p>
          <w:p w14:paraId="21736854" w14:textId="77777777" w:rsidR="005C0554" w:rsidRPr="00AB60A2" w:rsidRDefault="005C0554" w:rsidP="001C2B9B">
            <w:pPr>
              <w:pStyle w:val="af1"/>
            </w:pPr>
            <w:r w:rsidRPr="00AB60A2">
              <w:t>За период 2019-2021 годов не менее 154,0 тыс. безработных граждан  будут оказаны  услуги по осуществлению социальных выплат в виде пособия по безработице. Кроме того, 14,4 тыс. безработных граждан -  услуги по осуществлению социальных выплат в виде стипендии в период прохождения профессионального обучения и получения дополнительного профессионального образования,</w:t>
            </w:r>
          </w:p>
          <w:p w14:paraId="63761626" w14:textId="77777777" w:rsidR="005C0554" w:rsidRPr="00AB60A2" w:rsidRDefault="005C0554" w:rsidP="001C2B9B">
            <w:pPr>
              <w:pStyle w:val="af1"/>
            </w:pPr>
            <w:r w:rsidRPr="00AB60A2">
              <w:t xml:space="preserve">300 - услуги по осуществлению социальных выплат в виде материальной помощи гражданам, утратившим право на пособие </w:t>
            </w:r>
            <w:r w:rsidRPr="00AB60A2">
              <w:lastRenderedPageBreak/>
              <w:t>в связи с истечением установленного срока периода его выплаты.</w:t>
            </w:r>
          </w:p>
          <w:p w14:paraId="443C97C5" w14:textId="77777777" w:rsidR="005C0554" w:rsidRPr="00AB60A2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1C9E58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F8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D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E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6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5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6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B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2A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E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9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A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2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A92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E1F" w14:textId="77777777" w:rsidR="005C0554" w:rsidRPr="00AB60A2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60A2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8FA1" w14:textId="77777777" w:rsidR="005C0554" w:rsidRPr="00AB60A2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018F" w14:textId="77777777" w:rsidR="005C0554" w:rsidRPr="00AB60A2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D8261A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376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7E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15552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3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2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2B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0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4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A6D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909668,2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92A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231503,1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143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260249,3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93D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206147,7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819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211768,1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FE1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933729,7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6871" w14:textId="77777777" w:rsidR="005C0554" w:rsidRPr="00AB60A2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60A2">
              <w:rPr>
                <w:rFonts w:ascii="Times New Roman" w:hAnsi="Times New Roman" w:cs="Times New Roman"/>
              </w:rPr>
              <w:t>932994,6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17864" w14:textId="77777777" w:rsidR="005C0554" w:rsidRPr="00AB60A2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456CA" w14:textId="77777777" w:rsidR="005C0554" w:rsidRPr="00AB60A2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10B5C6E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BD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B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1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C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8A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BE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4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36C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16E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F79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C582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10A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D5D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5BC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A34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9269E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0D6058E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CA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8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A142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33EC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C17F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A08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02.1.0352900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7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1E2204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91A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909668,2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872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231503,1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AA0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260249,3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476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206147,7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8FD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211768,1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125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933729,7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D1C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3146">
              <w:rPr>
                <w:rFonts w:ascii="Times New Roman" w:hAnsi="Times New Roman" w:cs="Times New Roman"/>
              </w:rPr>
              <w:t>932994,6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B0E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C507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3CF8184B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ED0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9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D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C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3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1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A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1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A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6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2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7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C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A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779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7122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45B80F4F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1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8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7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1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D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7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5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1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9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B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0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6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1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F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EF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D090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4CB7F2E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032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1.1.1.1.3.1.2.</w:t>
            </w:r>
          </w:p>
          <w:p w14:paraId="71039D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2.</w:t>
            </w:r>
          </w:p>
          <w:p w14:paraId="32BC68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Выплата стипендий в период прохождения профессионального обучения и получения дополнительного профессионального образования безработными гражданами, (в рамках государственного задания).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5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</w:t>
            </w:r>
          </w:p>
          <w:p w14:paraId="70559C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7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A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5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E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B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F4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8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C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9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F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4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F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B3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1192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19441FC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E01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7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98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F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7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3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D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5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F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D4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F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C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2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4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1F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21AA0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5F2FD99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2E8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2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7B8CA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0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46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E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4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F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5DE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48115,8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0F6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4811,5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0064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24058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0EB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12030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31F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7216,3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1E9A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48115,8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AD4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48115,8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CB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1C69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41A974B2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29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3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56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2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E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A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1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6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6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4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F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E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F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5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B61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3470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6C2FCBE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99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5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C3FB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A18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7041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6AB" w14:textId="77777777" w:rsidR="005C0554" w:rsidRPr="00210043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02.1.0352900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B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ABBA3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372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48115,8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DBF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4811,5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059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24058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FFA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12030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738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7216,3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188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48115,8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7B7" w14:textId="77777777" w:rsidR="005C0554" w:rsidRPr="0021004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043">
              <w:rPr>
                <w:rFonts w:ascii="Times New Roman" w:hAnsi="Times New Roman" w:cs="Times New Roman"/>
              </w:rPr>
              <w:t>48115,8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24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B134A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33D3535F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7A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7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A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A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8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F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88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E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8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A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B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2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F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3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31E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89B1B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4302019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0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86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5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1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2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B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B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9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4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D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C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3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2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53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140DC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69C245A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3537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1.1.1.1.3.1.3.</w:t>
            </w:r>
          </w:p>
          <w:p w14:paraId="7DA51D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3.</w:t>
            </w:r>
          </w:p>
          <w:p w14:paraId="426D40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Выплата материальной помощи безработным гражданам, утратившим право на пособие по безработице в связи </w:t>
            </w:r>
            <w:r w:rsidRPr="00A9207F">
              <w:rPr>
                <w:rFonts w:ascii="Times New Roman" w:hAnsi="Times New Roman" w:cs="Times New Roman"/>
              </w:rPr>
              <w:lastRenderedPageBreak/>
              <w:t>с истечением установленного периода его выплаты, и гражданам в период профессионального обучения и дополнительного профессионального образования по направлению органов службы занятости, (в рамках государственного задания).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C3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</w:t>
            </w:r>
          </w:p>
          <w:p w14:paraId="6A9326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3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7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7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2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2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6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B1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8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C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B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92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3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F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24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5937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6A839BA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29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2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1A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6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B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7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A2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B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E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D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1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6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6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F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9D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2C606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70FCAE3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7872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8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CC9C8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6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3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30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0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A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E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2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0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2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4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E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9D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442F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3AE24C1A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375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7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1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C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1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A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E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F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D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A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6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7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90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4FF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2F8E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4AC3E66A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E62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4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федеральный </w:t>
            </w:r>
            <w:r w:rsidRPr="00A9207F">
              <w:rPr>
                <w:rFonts w:ascii="Times New Roman" w:hAnsi="Times New Roman" w:cs="Times New Roman"/>
              </w:rPr>
              <w:lastRenderedPageBreak/>
              <w:t>бюджет</w:t>
            </w:r>
          </w:p>
          <w:p w14:paraId="199769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CF49" w14:textId="77777777" w:rsidR="005C0554" w:rsidRPr="00500DE5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lastRenderedPageBreak/>
              <w:t xml:space="preserve"> 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05A" w14:textId="77777777" w:rsidR="005C0554" w:rsidRPr="00500DE5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E7B3" w14:textId="77777777" w:rsidR="005C0554" w:rsidRPr="00500DE5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 xml:space="preserve"> 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10C" w14:textId="77777777" w:rsidR="005C0554" w:rsidRPr="00500DE5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02.1.</w:t>
            </w:r>
            <w:r w:rsidRPr="00500DE5">
              <w:rPr>
                <w:rFonts w:ascii="Times New Roman" w:hAnsi="Times New Roman" w:cs="Times New Roman"/>
              </w:rPr>
              <w:lastRenderedPageBreak/>
              <w:t>0352900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D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-</w:t>
            </w:r>
          </w:p>
          <w:p w14:paraId="58720C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07C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lastRenderedPageBreak/>
              <w:t>180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E5D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D0A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EE0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CC3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72F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098" w14:textId="77777777" w:rsidR="005C0554" w:rsidRPr="00500DE5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DE5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E4B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C674E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7A25468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4A7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9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5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7B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F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B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B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7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A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2D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A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0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8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C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791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79E00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47FF5F30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1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8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4B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E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E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5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2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C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DB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0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2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2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6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A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3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24E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0554" w:rsidRPr="005B694F" w14:paraId="70A35BF7" w14:textId="77777777" w:rsidTr="001C2B9B">
        <w:trPr>
          <w:gridAfter w:val="2"/>
          <w:wAfter w:w="2815" w:type="dxa"/>
          <w:trHeight w:val="517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1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1.1.1.1.3.1.4.</w:t>
            </w:r>
          </w:p>
          <w:p w14:paraId="5F74AB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4.</w:t>
            </w:r>
          </w:p>
          <w:p w14:paraId="19D616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>Подготовка предложений о досрочном назначении безработным гражданам трудовой пенсии в случае невозможности их трудоустройства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DA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59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27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43C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11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0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D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0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9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9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F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2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3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C2A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3664" w14:textId="77777777" w:rsidR="005C0554" w:rsidRPr="00AB60A2" w:rsidRDefault="005C0554" w:rsidP="001C2B9B">
            <w:pPr>
              <w:pStyle w:val="af1"/>
            </w:pPr>
            <w:r w:rsidRPr="00AB60A2">
              <w:t xml:space="preserve">Обеспечение социальной защищенности граждан, достигших </w:t>
            </w:r>
            <w:proofErr w:type="spellStart"/>
            <w:r w:rsidRPr="00AB60A2">
              <w:t>предпенсионного</w:t>
            </w:r>
            <w:proofErr w:type="spellEnd"/>
            <w:r w:rsidRPr="00AB60A2">
              <w:t xml:space="preserve"> возраста, испытывающих трудности в поиске работы. </w:t>
            </w:r>
          </w:p>
          <w:p w14:paraId="05678D46" w14:textId="77777777" w:rsidR="005C0554" w:rsidRPr="000C73BE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highlight w:val="yellow"/>
              </w:rPr>
            </w:pPr>
            <w:r w:rsidRPr="00AB60A2">
              <w:rPr>
                <w:rFonts w:ascii="Times New Roman" w:hAnsi="Times New Roman" w:cs="Times New Roman"/>
              </w:rPr>
              <w:t xml:space="preserve">В том числе за 2019-2021 годы количество услуг по осуществлению социальных выплат безработным гражданам </w:t>
            </w:r>
            <w:proofErr w:type="spellStart"/>
            <w:r w:rsidRPr="00AB60A2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AB60A2">
              <w:rPr>
                <w:rFonts w:ascii="Times New Roman" w:hAnsi="Times New Roman" w:cs="Times New Roman"/>
              </w:rPr>
              <w:t xml:space="preserve"> возраста в виде досрочно</w:t>
            </w:r>
            <w:r>
              <w:rPr>
                <w:rFonts w:ascii="Times New Roman" w:hAnsi="Times New Roman" w:cs="Times New Roman"/>
              </w:rPr>
              <w:t>й пенсии составит не менее 1185</w:t>
            </w:r>
          </w:p>
        </w:tc>
      </w:tr>
      <w:tr w:rsidR="005C0554" w:rsidRPr="005B694F" w14:paraId="024F1555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C130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C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7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2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4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B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2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B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2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F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E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A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4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F6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6F1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501446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200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E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E1673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6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E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9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E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0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A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D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A0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E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C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8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8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40B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88DC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B4BF7F1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9ED3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A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9B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2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6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F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2D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B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5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0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6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F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0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2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F2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706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B0BE72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393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E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B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2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6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6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D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E3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88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B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D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3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E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8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04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99B1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1DFE5CC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6C8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E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7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3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B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8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E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7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8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6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B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02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D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8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B39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F2AF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2073F55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9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6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C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B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6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1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9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8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F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A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7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8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F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0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D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42E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7F3520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568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1.1.1.1.3.1.5.</w:t>
            </w:r>
          </w:p>
          <w:p w14:paraId="4F4AB7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5.</w:t>
            </w:r>
          </w:p>
          <w:p w14:paraId="00792B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 xml:space="preserve">Возмещение затрат отделению пенсионного фонда Российской Федерации по Новосибирской области по обеспечению выплат пенсий, назначенных </w:t>
            </w:r>
            <w:r w:rsidRPr="00A9207F">
              <w:rPr>
                <w:rFonts w:ascii="Times New Roman" w:hAnsi="Times New Roman" w:cs="Times New Roman"/>
              </w:rPr>
              <w:lastRenderedPageBreak/>
              <w:t>безработным гражданам досрочно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C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граждан,</w:t>
            </w:r>
          </w:p>
          <w:p w14:paraId="14D0D9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7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93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A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3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3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7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E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3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A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2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5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B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EC6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290472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290472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0472">
              <w:rPr>
                <w:rFonts w:ascii="Times New Roman" w:hAnsi="Times New Roman" w:cs="Times New Roman"/>
              </w:rPr>
              <w:t>во взаимодействии с Отдел</w:t>
            </w:r>
            <w:r>
              <w:rPr>
                <w:rFonts w:ascii="Times New Roman" w:hAnsi="Times New Roman" w:cs="Times New Roman"/>
              </w:rPr>
              <w:t>е</w:t>
            </w:r>
            <w:r w:rsidRPr="00290472">
              <w:rPr>
                <w:rFonts w:ascii="Times New Roman" w:hAnsi="Times New Roman" w:cs="Times New Roman"/>
              </w:rPr>
              <w:t>ние ПФ РФ по НСО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87D6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7D6173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F7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7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E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C2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59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3B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D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5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81,09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6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9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0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C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1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86,76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F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94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C0D0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7A370CB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35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2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D6CCE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5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4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9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83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9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1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32029,4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A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5338,2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A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8007,3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7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8007,4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0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10676,5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8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34271,4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36670,4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7A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3273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C08D872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B0E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2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1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A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D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5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D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D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E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C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3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B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A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5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887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BA36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5BDC43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47D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40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B8B" w14:textId="77777777" w:rsidR="005C0554" w:rsidRPr="00493FB4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 xml:space="preserve"> 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3E3" w14:textId="77777777" w:rsidR="005C0554" w:rsidRPr="00493FB4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C6FD" w14:textId="77777777" w:rsidR="005C0554" w:rsidRPr="00493FB4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490" w14:textId="77777777" w:rsidR="005C0554" w:rsidRPr="00493FB4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02.1.0352900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B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0FDD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32029,4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0AA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5338,2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B81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8007,3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438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8007,4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48D0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10676,5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FB0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34271,4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1C2" w14:textId="77777777" w:rsidR="005C0554" w:rsidRPr="00493FB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3FB4">
              <w:rPr>
                <w:rFonts w:ascii="Times New Roman" w:hAnsi="Times New Roman" w:cs="Times New Roman"/>
              </w:rPr>
              <w:t>36670,4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88B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418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11B709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CD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B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12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F5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C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F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7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B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40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5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6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3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7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C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4C8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D506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ABEFC4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2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6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42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9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A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1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73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E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B88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C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C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1B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E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E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A5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F0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50A68BF7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EB3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Итого на решение задачи 3 цели 1 подпрограммы 1 государственной программы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2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7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9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A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5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A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C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989993,4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83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241670,8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0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292350,6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3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226221,1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8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229750,9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C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1016296,9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9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1017960,8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F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84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764C9A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4613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6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AB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7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8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4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3C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49D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3B6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D71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71B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C20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CA3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7DC" w14:textId="77777777" w:rsidR="005C0554" w:rsidRPr="00A9207F" w:rsidRDefault="005C0554" w:rsidP="001C2B9B">
            <w:pPr>
              <w:jc w:val="center"/>
            </w:pPr>
            <w:r w:rsidRPr="00A9207F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0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98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452C61A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878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A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3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01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9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17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1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BF4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989993,4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76B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241670,8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D60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292350,6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CFB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226221,1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29B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229750,9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3F4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1016296,9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3D9" w14:textId="77777777" w:rsidR="005C0554" w:rsidRPr="0082314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823146">
              <w:rPr>
                <w:rFonts w:ascii="Times New Roman" w:hAnsi="Times New Roman" w:cs="Times New Roman"/>
                <w:b/>
              </w:rPr>
              <w:t>1017960,8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4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6D5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C122786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693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6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1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1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B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6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4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B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2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6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3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C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2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3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8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6C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68F5894" w14:textId="77777777" w:rsidTr="001C2B9B">
        <w:trPr>
          <w:gridAfter w:val="2"/>
          <w:wAfter w:w="2815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7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33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C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3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A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19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D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C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5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CA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D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B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9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11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F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D8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7D9F4124" w14:textId="77777777" w:rsidTr="001C2B9B">
        <w:trPr>
          <w:gridAfter w:val="3"/>
          <w:wAfter w:w="2834" w:type="dxa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79F" w14:textId="77777777" w:rsidR="005C0554" w:rsidRPr="00A9207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A9207F">
              <w:rPr>
                <w:rFonts w:ascii="Times New Roman" w:hAnsi="Times New Roman" w:cs="Times New Roman"/>
                <w:b/>
              </w:rPr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5C0554" w:rsidRPr="005B694F" w14:paraId="70D7B26F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2EE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1.1.1.1.4.1.</w:t>
            </w:r>
          </w:p>
          <w:p w14:paraId="5CE2D75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  <w:b/>
              </w:rPr>
              <w:t>Основное мероприятие 5.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r w:rsidRPr="00A9207F">
              <w:rPr>
                <w:rFonts w:ascii="Times New Roman" w:hAnsi="Times New Roman" w:cs="Times New Roman"/>
                <w:i/>
              </w:rPr>
              <w:t>Создание условий для функционирования учреждений занятости населения</w:t>
            </w:r>
            <w:r w:rsidRPr="00A9207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D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2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E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0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04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A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72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1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C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0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0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D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4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43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 учреждения занятости населения,  ГАУ НСО «ЦРПК»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8CA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  <w:r w:rsidRPr="005B694F">
              <w:rPr>
                <w:rFonts w:ascii="Times New Roman" w:hAnsi="Times New Roman" w:cs="Times New Roman"/>
              </w:rPr>
              <w:t xml:space="preserve">Уровень удовлетворенности граждан, ищущих работу, предоставленными государственными услугами </w:t>
            </w:r>
            <w:r w:rsidRPr="005B694F">
              <w:rPr>
                <w:rFonts w:ascii="Times New Roman" w:hAnsi="Times New Roman" w:cs="Times New Roman"/>
                <w:bCs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5B694F">
              <w:rPr>
                <w:rFonts w:ascii="Times New Roman" w:hAnsi="Times New Roman" w:cs="Times New Roman"/>
              </w:rPr>
              <w:t>программы</w:t>
            </w:r>
            <w:r w:rsidRPr="005B694F">
              <w:rPr>
                <w:rFonts w:ascii="Times New Roman" w:hAnsi="Times New Roman" w:cs="Times New Roman"/>
                <w:bCs/>
              </w:rPr>
              <w:t xml:space="preserve"> будет поддерживаться на уровне не менее 98,5% от общего количества граждан, ищущих работу, обратившихся в </w:t>
            </w:r>
            <w:r w:rsidRPr="005B694F">
              <w:rPr>
                <w:rFonts w:ascii="Times New Roman" w:hAnsi="Times New Roman" w:cs="Times New Roman"/>
              </w:rPr>
              <w:t xml:space="preserve">учреждения </w:t>
            </w:r>
            <w:r w:rsidRPr="005B694F">
              <w:rPr>
                <w:rFonts w:ascii="Times New Roman" w:hAnsi="Times New Roman" w:cs="Times New Roman"/>
                <w:bCs/>
              </w:rPr>
              <w:t>занятости населения</w:t>
            </w:r>
          </w:p>
        </w:tc>
      </w:tr>
      <w:tr w:rsidR="005C0554" w:rsidRPr="005B694F" w14:paraId="47642D75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544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7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9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5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0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7C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3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8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D6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D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A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4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9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4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AD0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4EB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8304944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AC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9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14031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D6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2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7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6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2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1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365400,3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53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85489,8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7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94801,1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1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90140,1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BCF" w14:textId="77777777" w:rsidR="005C0554" w:rsidRPr="00F0693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936">
              <w:rPr>
                <w:rFonts w:ascii="Times New Roman" w:hAnsi="Times New Roman" w:cs="Times New Roman"/>
              </w:rPr>
              <w:t>94969,3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1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377780,4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4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390474,4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904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0711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470C14BC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86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8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3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8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0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D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02.1.0</w:t>
            </w:r>
            <w:r>
              <w:rPr>
                <w:rFonts w:ascii="Times New Roman" w:hAnsi="Times New Roman" w:cs="Times New Roman"/>
              </w:rPr>
              <w:t>1</w:t>
            </w:r>
            <w:r w:rsidRPr="00A9207F">
              <w:rPr>
                <w:rFonts w:ascii="Times New Roman" w:hAnsi="Times New Roman" w:cs="Times New Roman"/>
              </w:rPr>
              <w:t>01090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9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0EAEF0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5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365400,3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C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85489,8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F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94801,1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4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90140,1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D1B" w14:textId="77777777" w:rsidR="005C0554" w:rsidRPr="00F0693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6936">
              <w:rPr>
                <w:rFonts w:ascii="Times New Roman" w:hAnsi="Times New Roman" w:cs="Times New Roman"/>
              </w:rPr>
              <w:t>94969,3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C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377780,4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A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390474,4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E77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3E02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260CC435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49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2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1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5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C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3F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4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5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5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5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B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E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1D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A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7A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9E9D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B5B4BF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FFCB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1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2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0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D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1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C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E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9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B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6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F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E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3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A8C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C78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71C36FF7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B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C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  <w:p w14:paraId="516ED9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4AB67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EC117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0A795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82E89D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C6B15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33366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6016F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00DA8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70BD6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C2634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0B727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D77E4A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B8C28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8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7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C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B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2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7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3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4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2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2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6B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7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C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A35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2D4FC0AA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B4BB1" w14:textId="77777777" w:rsidR="005C0554" w:rsidRPr="00F06936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F06936">
              <w:rPr>
                <w:rFonts w:ascii="Times New Roman" w:hAnsi="Times New Roman" w:cs="Times New Roman"/>
              </w:rPr>
              <w:lastRenderedPageBreak/>
              <w:t>1.1.1.1.4.1.1.</w:t>
            </w:r>
          </w:p>
          <w:p w14:paraId="5383B3F8" w14:textId="77777777" w:rsidR="005C0554" w:rsidRPr="00F06936" w:rsidRDefault="005C0554" w:rsidP="001C2B9B">
            <w:pPr>
              <w:rPr>
                <w:sz w:val="20"/>
                <w:szCs w:val="20"/>
              </w:rPr>
            </w:pPr>
            <w:r w:rsidRPr="00F06936">
              <w:rPr>
                <w:sz w:val="20"/>
                <w:szCs w:val="20"/>
              </w:rPr>
              <w:t>Мероприятие 1.</w:t>
            </w:r>
          </w:p>
          <w:p w14:paraId="7E9C15D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F06936">
              <w:rPr>
                <w:rFonts w:ascii="Times New Roman" w:hAnsi="Times New Roman" w:cs="Times New Roman"/>
              </w:rPr>
              <w:t>Материально-техническое и финансовое обеспечение деятельности учреждений занятости населения по реализации  государственн</w:t>
            </w:r>
            <w:r>
              <w:rPr>
                <w:rFonts w:ascii="Times New Roman" w:hAnsi="Times New Roman" w:cs="Times New Roman"/>
              </w:rPr>
              <w:t>ой политики занятости населения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1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Количество учреждений, </w:t>
            </w:r>
            <w:proofErr w:type="spellStart"/>
            <w:proofErr w:type="gramStart"/>
            <w:r w:rsidRPr="00A9207F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9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7D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8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0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0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2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B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0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6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F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8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9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6E22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 учреждения занятости населения, ГАУ НСО «ЦРПК»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D0773" w14:textId="77777777" w:rsidR="005C0554" w:rsidRDefault="005C0554" w:rsidP="001C2B9B">
            <w:pPr>
              <w:pStyle w:val="ConsPlusNormal"/>
              <w:widowControl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Обеспечение в полном объеме </w:t>
            </w:r>
            <w:proofErr w:type="gramStart"/>
            <w:r w:rsidRPr="005B694F">
              <w:rPr>
                <w:rFonts w:ascii="Times New Roman" w:hAnsi="Times New Roman" w:cs="Times New Roman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  <w:r w:rsidRPr="005B694F">
              <w:rPr>
                <w:rFonts w:ascii="Times New Roman" w:hAnsi="Times New Roman" w:cs="Times New Roman"/>
              </w:rPr>
              <w:t xml:space="preserve"> по предоставлению государственных услуг в области содействия занятости населения в соответствии с требованиями административных регламентов.</w:t>
            </w:r>
          </w:p>
          <w:p w14:paraId="5853AE54" w14:textId="77777777" w:rsidR="005C0554" w:rsidRPr="005B694F" w:rsidRDefault="005C0554" w:rsidP="001C2B9B">
            <w:pPr>
              <w:pStyle w:val="ConsPlusNormal"/>
              <w:widowControl/>
              <w:tabs>
                <w:tab w:val="left" w:pos="975"/>
              </w:tabs>
            </w:pPr>
            <w:r>
              <w:rPr>
                <w:rFonts w:ascii="Times New Roman" w:hAnsi="Times New Roman" w:cs="Times New Roman"/>
              </w:rPr>
              <w:t>Д</w:t>
            </w:r>
            <w:r w:rsidRPr="005B694F">
              <w:rPr>
                <w:rFonts w:ascii="Times New Roman" w:hAnsi="Times New Roman" w:cs="Times New Roman"/>
              </w:rPr>
              <w:t>оля трудоустроенных граждан в общей численности граждан, обратившихся за содействием в поиске подходящей работы в учреждения занятости населения, в 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году составит не менее 7</w:t>
            </w:r>
            <w:r>
              <w:rPr>
                <w:rFonts w:ascii="Times New Roman" w:hAnsi="Times New Roman" w:cs="Times New Roman"/>
              </w:rPr>
              <w:t>2</w:t>
            </w:r>
            <w:r w:rsidRPr="005B694F">
              <w:rPr>
                <w:rFonts w:ascii="Times New Roman" w:hAnsi="Times New Roman" w:cs="Times New Roman"/>
              </w:rPr>
              <w:t>,0%.</w:t>
            </w:r>
            <w:r w:rsidRPr="005B694F">
              <w:t xml:space="preserve"> </w:t>
            </w:r>
          </w:p>
          <w:p w14:paraId="1D53A78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  <w:r w:rsidRPr="005B694F">
              <w:rPr>
                <w:rFonts w:ascii="Times New Roman" w:hAnsi="Times New Roman" w:cs="Times New Roman"/>
              </w:rPr>
              <w:t xml:space="preserve">Уровень удовлетворенности граждан, ищущих работу, предоставленными 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государственными услугами </w:t>
            </w:r>
            <w:r w:rsidRPr="005B694F">
              <w:rPr>
                <w:rFonts w:ascii="Times New Roman" w:hAnsi="Times New Roman" w:cs="Times New Roman"/>
                <w:bCs/>
              </w:rPr>
              <w:t xml:space="preserve">в области содействия занятости населения, ежегодно будет поддерживаться на уровне не менее </w:t>
            </w:r>
            <w:r w:rsidRPr="005B694F">
              <w:rPr>
                <w:rFonts w:ascii="Times New Roman" w:hAnsi="Times New Roman" w:cs="Times New Roman"/>
              </w:rPr>
              <w:t>98,5%</w:t>
            </w:r>
          </w:p>
        </w:tc>
      </w:tr>
      <w:tr w:rsidR="005C0554" w:rsidRPr="005B694F" w14:paraId="0DAF6564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F79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6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1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9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99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6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8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E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77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4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7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6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F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7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4230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FD44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DCB144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5D5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6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79BC9DA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6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60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5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9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3E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A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1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B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8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2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2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C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FA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1C8A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C22583F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5D7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8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B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9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1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D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2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D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6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D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9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2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7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65B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D4A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6D3D2F3C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013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D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6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8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8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7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A0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4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E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E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E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0F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C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E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E38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2149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4288CD5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02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86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5A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8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5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F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98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F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0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D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9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E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B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0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E72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6B7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CE02428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6E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4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  <w:p w14:paraId="5641B2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0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7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DA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C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A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2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6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E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2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9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6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9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01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EF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2D71721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CC0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1.1.1.1.4.1.2.</w:t>
            </w:r>
          </w:p>
          <w:p w14:paraId="3ABA020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2.</w:t>
            </w:r>
          </w:p>
          <w:p w14:paraId="0CED95B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Методическое сопровождение специалистов различных служб, оказывающих психолого-</w:t>
            </w:r>
            <w:proofErr w:type="spellStart"/>
            <w:r w:rsidRPr="00A9207F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услуги и услуги по социальной адаптации молодежи (в рамках государственного задания).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9D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мероприятий (ед.)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1D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55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A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13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B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3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88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8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A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0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5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F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C5E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36053F">
              <w:rPr>
                <w:rFonts w:ascii="Times New Roman" w:hAnsi="Times New Roman" w:cs="Times New Roman"/>
              </w:rPr>
              <w:t>ГАУ НСО «ЦРПК»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9D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Будет проведено ежегодно не менее 70 мероприятий по обучению специалистов, оказывающих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услуги и услуги по социальной адаптации, новым методикам</w:t>
            </w:r>
          </w:p>
        </w:tc>
      </w:tr>
      <w:tr w:rsidR="005C0554" w:rsidRPr="005B694F" w14:paraId="6483E8FC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342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C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0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5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4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8D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29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7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B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D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B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D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7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4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702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0D1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C2F440A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FD8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E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B05EF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EF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E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D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0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C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A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F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D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B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B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B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5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E69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41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B08743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18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A5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2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D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D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E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9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D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ED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9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6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E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C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C8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B335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09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FACC33F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D4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6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4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0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3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B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D5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9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7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6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C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F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9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A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31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DB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CB9037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1DD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4F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7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9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E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F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B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7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3C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3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9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6A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5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E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E5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A4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5D8EB83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90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78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3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2F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D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D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0D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F2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B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9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4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D9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4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6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A0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86A2281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5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1.1.1.1.4.2.</w:t>
            </w:r>
          </w:p>
          <w:p w14:paraId="4DFDB17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  <w:b/>
              </w:rPr>
              <w:t>Основное мероприятие 6.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r w:rsidRPr="00A9207F">
              <w:rPr>
                <w:rFonts w:ascii="Times New Roman" w:hAnsi="Times New Roman" w:cs="Times New Roman"/>
                <w:i/>
              </w:rPr>
              <w:t>Внедрение и развитие информационных технологий, предоставление государственных услуг в области содействия занятости населения в электронном виде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E3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482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B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27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4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02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9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6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B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8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8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3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F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5DB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 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C573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  <w:r w:rsidRPr="005B694F">
              <w:rPr>
                <w:rFonts w:ascii="Times New Roman" w:hAnsi="Times New Roman" w:cs="Times New Roman"/>
              </w:rPr>
              <w:t xml:space="preserve">Повышение эффективности и доступности получения государственных услуг в области содействия занятости населения, создание комфортных условий для получателей государственных услуг, обеспечение интернет – </w:t>
            </w:r>
            <w:r w:rsidRPr="005B694F">
              <w:rPr>
                <w:rFonts w:ascii="Times New Roman" w:hAnsi="Times New Roman" w:cs="Times New Roman"/>
              </w:rPr>
              <w:lastRenderedPageBreak/>
              <w:t>представительства учреждений занятости населения.</w:t>
            </w:r>
          </w:p>
        </w:tc>
      </w:tr>
      <w:tr w:rsidR="005C0554" w:rsidRPr="005B694F" w14:paraId="6EC7F372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D1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4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CE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33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3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F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FC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8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C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9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E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A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1D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E1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965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546FCDCF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20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1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9DB92E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32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07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3E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1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A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2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6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8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4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3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EB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AAB8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2A1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B41775F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80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9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EB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3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4D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E5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1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6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2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C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8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9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1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4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5A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EC0A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49636F9A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40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6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2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9A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38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5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F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1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E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E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A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C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1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F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FB9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25D5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59C5F72E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C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D2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52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6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A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1F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3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4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6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EA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8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2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E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B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6DA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5AA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C37F259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2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7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3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C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6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6C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A7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54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8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A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B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1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6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2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1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4915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1AF0469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5907F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1.1.1.1.4.2.1.</w:t>
            </w:r>
          </w:p>
          <w:p w14:paraId="57935B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1.</w:t>
            </w:r>
          </w:p>
          <w:p w14:paraId="4B1A11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 xml:space="preserve">Развитие </w:t>
            </w:r>
            <w:r w:rsidRPr="00A9207F">
              <w:rPr>
                <w:rFonts w:ascii="Times New Roman" w:hAnsi="Times New Roman" w:cs="Times New Roman"/>
              </w:rPr>
              <w:lastRenderedPageBreak/>
              <w:t>Интерактивного портала службы занятости населения Новосибирской области, предоставление государственных услуг в сфере содействия занятости населения в электронном виде.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D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Количество учреждений, ед.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1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D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11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2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4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9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2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8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3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F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1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69F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A9207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соцразвити</w:t>
            </w:r>
            <w:r w:rsidRPr="00A9207F"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НСО, учреждения занятости населения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ABC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3E510776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8EC5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D6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</w:t>
            </w:r>
            <w:r w:rsidRPr="00A9207F">
              <w:rPr>
                <w:rFonts w:ascii="Times New Roman" w:hAnsi="Times New Roman" w:cs="Times New Roman"/>
              </w:rPr>
              <w:lastRenderedPageBreak/>
              <w:t xml:space="preserve">изм.   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3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4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B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C0C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2F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7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AC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E6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4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E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3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7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4C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BEF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6662F06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80B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6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4ABCE9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0B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B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56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4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3C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D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1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1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65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99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3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0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F65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9440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1CA1E63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6AF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5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C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2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3E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A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A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A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36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C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9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1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C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7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3351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8EFF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DD2B95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C7F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F8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2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AF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DB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92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A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C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4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7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0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EA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F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9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7848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3C0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5EA63AA7" w14:textId="77777777" w:rsidTr="001C2B9B">
        <w:trPr>
          <w:gridAfter w:val="3"/>
          <w:wAfter w:w="2834" w:type="dxa"/>
          <w:trHeight w:val="714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D7F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D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A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C0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00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2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F4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F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6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09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8C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81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B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F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CDE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1249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11157D21" w14:textId="77777777" w:rsidTr="001C2B9B">
        <w:trPr>
          <w:gridAfter w:val="3"/>
          <w:wAfter w:w="2834" w:type="dxa"/>
          <w:trHeight w:val="42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B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B7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A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C4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4D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FE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A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6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4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D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A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0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72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6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DC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8DF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2E4878A2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2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1.1.1.1.4.2.2.</w:t>
            </w:r>
          </w:p>
          <w:p w14:paraId="175903F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Мероприятие 2.</w:t>
            </w:r>
          </w:p>
          <w:p w14:paraId="4CFB1E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  <w:r w:rsidRPr="003302E9">
              <w:rPr>
                <w:rFonts w:ascii="Times New Roman" w:hAnsi="Times New Roman" w:cs="Times New Roman"/>
              </w:rPr>
              <w:t>Функционирование мобильных центров</w:t>
            </w:r>
            <w:r w:rsidRPr="00A9207F">
              <w:rPr>
                <w:rFonts w:ascii="Times New Roman" w:hAnsi="Times New Roman" w:cs="Times New Roman"/>
              </w:rPr>
              <w:t xml:space="preserve"> занятости населения, в том числе в отдаленных населенных пунктах Новосибирской области.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7F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выездов, ед.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1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2E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2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3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8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5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8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0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C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7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4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E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605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69C84" w14:textId="77777777" w:rsidR="005C0554" w:rsidRPr="005B694F" w:rsidRDefault="005C0554" w:rsidP="001C2B9B">
            <w:pPr>
              <w:tabs>
                <w:tab w:val="left" w:pos="975"/>
              </w:tabs>
              <w:ind w:right="6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Повышение доступности получения государственных услуг в области содействия занятости населения. </w:t>
            </w:r>
          </w:p>
          <w:p w14:paraId="676F276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  <w:r w:rsidRPr="005B694F">
              <w:rPr>
                <w:rFonts w:ascii="Times New Roman" w:hAnsi="Times New Roman" w:cs="Times New Roman"/>
              </w:rPr>
              <w:t>Будет обеспечено функционирование 13 мобильных центров, из них 11, обслуживающих население районов области (</w:t>
            </w:r>
            <w:proofErr w:type="spellStart"/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Баган</w:t>
              </w:r>
            </w:smartTag>
            <w:r w:rsidRPr="005B694F">
              <w:rPr>
                <w:rFonts w:ascii="Times New Roman" w:hAnsi="Times New Roman" w:cs="Times New Roman"/>
              </w:rPr>
              <w:t>ский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Барабинск</w:t>
              </w:r>
            </w:smartTag>
            <w:r w:rsidRPr="005B694F">
              <w:rPr>
                <w:rFonts w:ascii="Times New Roman" w:hAnsi="Times New Roman" w:cs="Times New Roman"/>
              </w:rPr>
              <w:t>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Искитим</w:t>
              </w:r>
            </w:smartTag>
            <w:r w:rsidRPr="005B694F">
              <w:rPr>
                <w:rFonts w:ascii="Times New Roman" w:hAnsi="Times New Roman" w:cs="Times New Roman"/>
              </w:rPr>
              <w:t>ский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Карасук</w:t>
              </w:r>
            </w:smartTag>
            <w:r w:rsidRPr="005B694F">
              <w:rPr>
                <w:rFonts w:ascii="Times New Roman" w:hAnsi="Times New Roman" w:cs="Times New Roman"/>
              </w:rPr>
              <w:t xml:space="preserve">ский,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Кочковский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Куйбышев</w:t>
              </w:r>
            </w:smartTag>
            <w:r w:rsidRPr="005B694F">
              <w:rPr>
                <w:rFonts w:ascii="Times New Roman" w:hAnsi="Times New Roman" w:cs="Times New Roman"/>
              </w:rPr>
              <w:t xml:space="preserve">ский,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, Новосибирский, </w:t>
            </w:r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Татарск</w:t>
              </w:r>
            </w:smartTag>
            <w:r w:rsidRPr="005B694F"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smartTag w:uri="urn:schemas-microsoft-com:office:smarttags" w:element="PersonName">
              <w:r w:rsidRPr="005B694F">
                <w:rPr>
                  <w:rFonts w:ascii="Times New Roman" w:hAnsi="Times New Roman" w:cs="Times New Roman"/>
                </w:rPr>
                <w:t>Тогучин</w:t>
              </w:r>
            </w:smartTag>
            <w:r w:rsidRPr="005B694F">
              <w:rPr>
                <w:rFonts w:ascii="Times New Roman" w:hAnsi="Times New Roman" w:cs="Times New Roman"/>
              </w:rPr>
              <w:t>ский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) и 2 мобильных центра, обслуживающих </w:t>
            </w:r>
            <w:r w:rsidRPr="005B694F">
              <w:rPr>
                <w:rFonts w:ascii="Times New Roman" w:hAnsi="Times New Roman" w:cs="Times New Roman"/>
              </w:rPr>
              <w:lastRenderedPageBreak/>
              <w:t>население  г. Новосибирска.</w:t>
            </w:r>
          </w:p>
        </w:tc>
      </w:tr>
      <w:tr w:rsidR="005C0554" w:rsidRPr="005B694F" w14:paraId="6CD252E4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8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0B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18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D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41F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B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07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F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31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7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B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0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4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7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A9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7E32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C8337BA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B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26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E9D99D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8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CC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7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03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7B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F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3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A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89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9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A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2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0625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D22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6A656DDA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35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F4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9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B6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74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F8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34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8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7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F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5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1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D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8BB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E0D6A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99FA9A6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5F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7A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A1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CA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1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E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87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5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3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2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3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8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DB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65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0C81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82E2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2D78BF3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51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8A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54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D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8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7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BF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8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E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4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2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7B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F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7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78F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1B28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50B8F0F3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88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57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254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B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0A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63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45C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1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3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D5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1A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8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6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AE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43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20F3348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0749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lastRenderedPageBreak/>
              <w:t>Итого на решение задачи 4 цели 1 подпрограммы 1 государственной программы</w:t>
            </w: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3C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9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1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98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D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3E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3D0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365400,3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CD2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85489,8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27FD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94801,1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B7D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90140,1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B784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94969,3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2E7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377780,4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1B7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390474,4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9CE7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C72221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192B7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48560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BDD058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92A083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C89658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E09573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764C5E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8393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46877262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553BE20E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755C25B9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6B2026F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4B8395D7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1218374B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  <w:p w14:paraId="460DF81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A117647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376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0FA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F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AD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36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EE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86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073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365400,3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2BB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85489,8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B970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94801,1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ECB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90140,1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B2B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94969,3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057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377780,4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CC8" w14:textId="77777777" w:rsidR="005C0554" w:rsidRPr="00D766C3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66C3">
              <w:rPr>
                <w:rFonts w:ascii="Times New Roman" w:hAnsi="Times New Roman" w:cs="Times New Roman"/>
                <w:b/>
              </w:rPr>
              <w:t>390474,4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699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4B1D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0555215B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5B1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086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3D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4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8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19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A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EC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B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D6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5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0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C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6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6E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20CE3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6CD069C5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D5F1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C8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B9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48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F8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62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C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5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D1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FD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4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5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B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C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811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2422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26122DC7" w14:textId="77777777" w:rsidTr="001C2B9B">
        <w:trPr>
          <w:gridAfter w:val="3"/>
          <w:wAfter w:w="2834" w:type="dxa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CC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4D0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E2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2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92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62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A9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897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0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6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E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B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B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D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7F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168E6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C0554" w:rsidRPr="005B694F" w14:paraId="4FACF185" w14:textId="77777777" w:rsidTr="001C2B9B">
        <w:trPr>
          <w:gridAfter w:val="3"/>
          <w:wAfter w:w="2834" w:type="dxa"/>
          <w:trHeight w:val="273"/>
          <w:tblCellSpacing w:w="5" w:type="nil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E64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Итого затрат по подпрограмме 1 государственной программы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04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39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1B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16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0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8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AE0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bCs/>
                <w:color w:val="000000"/>
              </w:rPr>
              <w:t>1498148,0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A1A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bCs/>
                <w:color w:val="000000"/>
              </w:rPr>
              <w:t>350374,4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269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bCs/>
                <w:color w:val="000000"/>
              </w:rPr>
              <w:t>439901,9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D40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bCs/>
                <w:color w:val="000000"/>
              </w:rPr>
              <w:t>359070,6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88C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bCs/>
                <w:color w:val="000000"/>
              </w:rPr>
              <w:t>348801,1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D12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bCs/>
                <w:color w:val="000000"/>
              </w:rPr>
              <w:t>1536831,6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8E7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1551189,5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BD0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9494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FB3E22" w14:textId="77777777" w:rsidTr="001C2B9B">
        <w:trPr>
          <w:gridAfter w:val="3"/>
          <w:wAfter w:w="2834" w:type="dxa"/>
          <w:trHeight w:val="273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499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5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 xml:space="preserve">областной бюджет 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E1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E62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DA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3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52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BEF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color w:val="000000"/>
              </w:rPr>
              <w:t>508154,6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8474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color w:val="000000"/>
              </w:rPr>
              <w:t>108703,6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DCE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color w:val="000000"/>
              </w:rPr>
              <w:t>147551,3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59C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color w:val="000000"/>
              </w:rPr>
              <w:t>132849,5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932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color w:val="000000"/>
              </w:rPr>
              <w:t>119050,2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D7F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E33F1">
              <w:rPr>
                <w:rFonts w:ascii="Times New Roman" w:hAnsi="Times New Roman" w:cs="Times New Roman"/>
                <w:b/>
                <w:color w:val="000000"/>
              </w:rPr>
              <w:t>520534,7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BCF" w14:textId="77777777" w:rsidR="005C0554" w:rsidRPr="005E33F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533228,7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704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BAA5" w14:textId="77777777" w:rsidR="005C0554" w:rsidRPr="005B694F" w:rsidRDefault="005C0554" w:rsidP="001C2B9B">
            <w:pPr>
              <w:pStyle w:val="ConsPlusCell"/>
              <w:tabs>
                <w:tab w:val="left" w:pos="9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800CE22" w14:textId="77777777" w:rsidTr="001C2B9B">
        <w:trPr>
          <w:gridAfter w:val="3"/>
          <w:wAfter w:w="2834" w:type="dxa"/>
          <w:trHeight w:val="418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B714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D6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A6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9E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FC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A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86D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380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989993,4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DD8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241670,8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0DE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292350,6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D5F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226221,1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C3F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229750,9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258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1016296,9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26A" w14:textId="77777777" w:rsidR="005C0554" w:rsidRPr="0029456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1017960,8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9C4A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162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2A97446" w14:textId="77777777" w:rsidTr="001C2B9B">
        <w:trPr>
          <w:gridAfter w:val="3"/>
          <w:wAfter w:w="2834" w:type="dxa"/>
          <w:trHeight w:val="227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09A6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807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 xml:space="preserve">местные бюджеты     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D3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08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92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B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E0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3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4C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3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0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D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04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B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3FF3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ACB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25189E" w14:textId="77777777" w:rsidTr="001C2B9B">
        <w:trPr>
          <w:gridAfter w:val="3"/>
          <w:wAfter w:w="2834" w:type="dxa"/>
          <w:trHeight w:val="360"/>
          <w:tblCellSpacing w:w="5" w:type="nil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250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B9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8C5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F1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99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AF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0B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EB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6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2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4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4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78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A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A9207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4DDA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7A3D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1AB167" w14:textId="77777777" w:rsidTr="001C2B9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834" w:type="dxa"/>
          <w:trHeight w:val="270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E3101" w14:textId="77777777" w:rsidR="005C0554" w:rsidRPr="00ED1354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ED1354">
              <w:rPr>
                <w:b/>
                <w:sz w:val="20"/>
                <w:szCs w:val="20"/>
              </w:rPr>
              <w:t>1.2. Задача. Улучшение условий и охраны труда работников организаций Новосибирской области</w:t>
            </w:r>
          </w:p>
        </w:tc>
      </w:tr>
      <w:tr w:rsidR="005C0554" w:rsidRPr="005B694F" w14:paraId="3D1F9944" w14:textId="77777777" w:rsidTr="001C2B9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834" w:type="dxa"/>
          <w:trHeight w:val="270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14A58C" w14:textId="77777777" w:rsidR="005C0554" w:rsidRPr="00ED1354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ED1354">
              <w:rPr>
                <w:b/>
                <w:bCs/>
                <w:sz w:val="20"/>
                <w:szCs w:val="20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5C0554" w:rsidRPr="005B694F" w14:paraId="572DA441" w14:textId="77777777" w:rsidTr="001C2B9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834" w:type="dxa"/>
          <w:trHeight w:val="360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47A265" w14:textId="77777777" w:rsidR="005C0554" w:rsidRPr="00ED1354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ED1354">
              <w:rPr>
                <w:b/>
                <w:bCs/>
                <w:sz w:val="20"/>
                <w:szCs w:val="20"/>
              </w:rPr>
              <w:t>1.2.2.1. Цель: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5C0554" w:rsidRPr="005B694F" w14:paraId="4D1CE768" w14:textId="77777777" w:rsidTr="001C2B9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834" w:type="dxa"/>
          <w:trHeight w:val="330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327DC" w14:textId="77777777" w:rsidR="005C0554" w:rsidRPr="00ED1354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ED1354">
              <w:rPr>
                <w:b/>
                <w:bCs/>
                <w:sz w:val="20"/>
                <w:szCs w:val="20"/>
              </w:rPr>
              <w:t xml:space="preserve">1.2.2.1.1. Задача 1. </w:t>
            </w:r>
            <w:r w:rsidRPr="00ED1354">
              <w:rPr>
                <w:b/>
                <w:sz w:val="20"/>
                <w:szCs w:val="20"/>
              </w:rPr>
              <w:t>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5C0554" w:rsidRPr="005B694F" w14:paraId="3B759783" w14:textId="77777777" w:rsidTr="001C2B9B">
        <w:trPr>
          <w:gridAfter w:val="2"/>
          <w:wAfter w:w="2815" w:type="dxa"/>
          <w:trHeight w:val="1336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65B5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1.2.2.1.1.1.</w:t>
            </w:r>
          </w:p>
          <w:p w14:paraId="684C1623" w14:textId="77777777" w:rsidR="005C0554" w:rsidRPr="00A9207F" w:rsidRDefault="005C0554" w:rsidP="001C2B9B">
            <w:pPr>
              <w:rPr>
                <w:b/>
                <w:sz w:val="20"/>
                <w:szCs w:val="20"/>
              </w:rPr>
            </w:pPr>
            <w:r w:rsidRPr="00A9207F">
              <w:rPr>
                <w:b/>
                <w:sz w:val="20"/>
                <w:szCs w:val="20"/>
              </w:rPr>
              <w:t>Основное мероприятие 1.</w:t>
            </w:r>
          </w:p>
          <w:p w14:paraId="49FA399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A9207F">
              <w:rPr>
                <w:rFonts w:ascii="Times New Roman" w:hAnsi="Times New Roman" w:cs="Times New Roman"/>
                <w:i/>
              </w:rPr>
              <w:t> Анализ состояния условий и охраны труда, осуществление контроля за соблюдением трудового законодательства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ABC" w14:textId="77777777" w:rsidR="005C0554" w:rsidRPr="00A9207F" w:rsidRDefault="005C0554" w:rsidP="001C2B9B">
            <w:pPr>
              <w:jc w:val="both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Наименование показателя</w:t>
            </w:r>
          </w:p>
          <w:p w14:paraId="4082AD32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B44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352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EC1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C444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62F5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D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D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8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8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B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1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C9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E508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A9207F">
              <w:rPr>
                <w:sz w:val="20"/>
                <w:szCs w:val="20"/>
              </w:rPr>
              <w:t>соцразвития</w:t>
            </w:r>
            <w:proofErr w:type="spellEnd"/>
            <w:r w:rsidRPr="00A9207F">
              <w:rPr>
                <w:sz w:val="20"/>
                <w:szCs w:val="20"/>
              </w:rPr>
              <w:t xml:space="preserve"> НСО во взаимодействии с ГИТ, ГУ НРО ФСС РФ, ФП, Управлением </w:t>
            </w:r>
            <w:proofErr w:type="spellStart"/>
            <w:r w:rsidRPr="00A9207F">
              <w:rPr>
                <w:sz w:val="20"/>
                <w:szCs w:val="20"/>
              </w:rPr>
              <w:t>Роспотребнадзора</w:t>
            </w:r>
            <w:proofErr w:type="spellEnd"/>
            <w:r w:rsidRPr="00A9207F">
              <w:rPr>
                <w:sz w:val="20"/>
                <w:szCs w:val="20"/>
              </w:rPr>
              <w:t xml:space="preserve">  по НСО, </w:t>
            </w:r>
            <w:r w:rsidRPr="00A9207F">
              <w:rPr>
                <w:sz w:val="20"/>
                <w:szCs w:val="20"/>
              </w:rPr>
              <w:lastRenderedPageBreak/>
              <w:t xml:space="preserve">МСЭ, </w:t>
            </w:r>
            <w:proofErr w:type="spellStart"/>
            <w:r w:rsidRPr="00A9207F">
              <w:rPr>
                <w:sz w:val="20"/>
                <w:szCs w:val="20"/>
              </w:rPr>
              <w:t>Новосибирскстатом</w:t>
            </w:r>
            <w:proofErr w:type="spellEnd"/>
            <w:r w:rsidRPr="00A920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A9207F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A9207F">
              <w:rPr>
                <w:sz w:val="20"/>
                <w:szCs w:val="20"/>
              </w:rPr>
              <w:t>МРиГО</w:t>
            </w:r>
            <w:proofErr w:type="spellEnd"/>
            <w:r>
              <w:rPr>
                <w:sz w:val="20"/>
                <w:szCs w:val="20"/>
              </w:rPr>
              <w:t>, ОИОГВ</w:t>
            </w:r>
            <w:r w:rsidRPr="00A920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НСО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37B6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Определение приоритетных направлений работы по вопросам улучшения условий и охраны труда. Выявление фактов по несоблюдению трудового законодательства и иных нормативных </w:t>
            </w:r>
            <w:r w:rsidRPr="005B694F">
              <w:rPr>
                <w:sz w:val="20"/>
                <w:szCs w:val="20"/>
              </w:rPr>
              <w:lastRenderedPageBreak/>
              <w:t xml:space="preserve">правовых актов, содержащих нормы трудового  права для принятия управленческих решений. </w:t>
            </w:r>
          </w:p>
          <w:p w14:paraId="3711A86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CA9F5F4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43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CBD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  <w:p w14:paraId="1061BB3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7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1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2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1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1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6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2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F3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A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3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2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A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632AF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31C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C8571D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D711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5C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86384F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F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4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12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8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1D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1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A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D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1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9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7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3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C2CA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4866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EB823D0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1D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ED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2B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1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F0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2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6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0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0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24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4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13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6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2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3D7A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1DD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BEFFAE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95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109A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9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7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9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7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D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0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6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AC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D8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3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A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4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4015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92D6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055035B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86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63B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3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5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F9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8F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9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41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E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E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8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5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E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0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B80E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8B1A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3C641E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4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5E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1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A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F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2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0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91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12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F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26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F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81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98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CD1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D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1331944" w14:textId="77777777" w:rsidTr="001C2B9B">
        <w:trPr>
          <w:gridAfter w:val="2"/>
          <w:wAfter w:w="2815" w:type="dxa"/>
          <w:trHeight w:val="70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BA358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1.2.2.1.1.1.1.</w:t>
            </w:r>
          </w:p>
          <w:p w14:paraId="7016520A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1.</w:t>
            </w:r>
          </w:p>
          <w:p w14:paraId="2356392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Проведение анализа состояния условий и охраны труда, причин производственного травматизма и </w:t>
            </w:r>
            <w:proofErr w:type="spellStart"/>
            <w:r w:rsidRPr="00A9207F">
              <w:rPr>
                <w:rFonts w:ascii="Times New Roman" w:hAnsi="Times New Roman" w:cs="Times New Roman"/>
              </w:rPr>
              <w:t>профзаболеваемости</w:t>
            </w:r>
            <w:proofErr w:type="spellEnd"/>
            <w:r w:rsidRPr="00A9207F">
              <w:rPr>
                <w:rFonts w:ascii="Times New Roman" w:hAnsi="Times New Roman" w:cs="Times New Roman"/>
              </w:rPr>
              <w:t xml:space="preserve"> в организациях области</w:t>
            </w:r>
          </w:p>
          <w:p w14:paraId="3DDA6541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E6B4647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473FF8F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1201533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6DA0FEE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57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докладов</w:t>
            </w:r>
            <w:r w:rsidRPr="00A9207F">
              <w:rPr>
                <w:sz w:val="20"/>
                <w:szCs w:val="20"/>
              </w:rPr>
              <w:t xml:space="preserve">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E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E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E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04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D8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BF4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430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BB7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FF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078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1A6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FEB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303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A9207F">
              <w:rPr>
                <w:sz w:val="20"/>
                <w:szCs w:val="20"/>
              </w:rPr>
              <w:t>соцразвития</w:t>
            </w:r>
            <w:proofErr w:type="spellEnd"/>
            <w:r w:rsidRPr="00A9207F">
              <w:rPr>
                <w:sz w:val="20"/>
                <w:szCs w:val="20"/>
              </w:rPr>
              <w:t xml:space="preserve"> НСО</w:t>
            </w:r>
            <w:r w:rsidRPr="00A9207F">
              <w:t xml:space="preserve"> </w:t>
            </w:r>
            <w:r w:rsidRPr="00A9207F">
              <w:rPr>
                <w:sz w:val="20"/>
                <w:szCs w:val="20"/>
              </w:rPr>
              <w:t xml:space="preserve">во взаимодействии с ГИТ, Управлением </w:t>
            </w:r>
            <w:proofErr w:type="spellStart"/>
            <w:r w:rsidRPr="00A9207F">
              <w:rPr>
                <w:sz w:val="20"/>
                <w:szCs w:val="20"/>
              </w:rPr>
              <w:t>Роспотребнадзора</w:t>
            </w:r>
            <w:proofErr w:type="spellEnd"/>
            <w:r w:rsidRPr="00A9207F">
              <w:rPr>
                <w:sz w:val="20"/>
                <w:szCs w:val="20"/>
              </w:rPr>
              <w:t xml:space="preserve"> по НСО, МСЭ, </w:t>
            </w:r>
            <w:proofErr w:type="spellStart"/>
            <w:r w:rsidRPr="00A9207F">
              <w:rPr>
                <w:sz w:val="20"/>
                <w:szCs w:val="20"/>
              </w:rPr>
              <w:t>Новосибирскстатом</w:t>
            </w:r>
            <w:proofErr w:type="spellEnd"/>
          </w:p>
          <w:p w14:paraId="5E841FD1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887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Определение приоритетных направлений работы по вопросам улучшения условий и охраны труда для принятия управленческих решений</w:t>
            </w:r>
          </w:p>
          <w:p w14:paraId="6E111A8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9C0958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CFA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847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5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E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0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B2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1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6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207F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5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7B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0D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0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F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C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C6E6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85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93BA24F" w14:textId="77777777" w:rsidTr="001C2B9B">
        <w:trPr>
          <w:gridAfter w:val="2"/>
          <w:wAfter w:w="2815" w:type="dxa"/>
          <w:trHeight w:val="57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58E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7C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9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8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7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D8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20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E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26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A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8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9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9A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5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75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9F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B7BBDA5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E85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49B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9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3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D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D9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6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03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4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FA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5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7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2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90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C9FB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7F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DCD842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36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17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B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A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C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0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A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A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B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B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A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A5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F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7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45D0E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E16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B730766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4C4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E81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A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0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2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8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C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2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9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A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E6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C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ED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C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9648D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32BC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7CE675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D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76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BF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D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80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2F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2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B7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0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4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5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E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E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0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CCF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89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D618724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963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1.2.2.1.1.1.2.</w:t>
            </w:r>
          </w:p>
          <w:p w14:paraId="78F4EA3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2. Подготовка предложений по проектам федеральных законов, нормативных правовых актов, направленных на совершенствование  законодательства в сфере охраны труда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B26B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Количество отзывов, предложений, проектов  (шт.)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18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B8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E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8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0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2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2834" w14:textId="77777777" w:rsidR="005C0554" w:rsidRPr="00A9207F" w:rsidRDefault="005C0554" w:rsidP="001C2B9B">
            <w:pPr>
              <w:pStyle w:val="ConsPlusCell"/>
              <w:tabs>
                <w:tab w:val="left" w:pos="1620"/>
                <w:tab w:val="center" w:pos="1853"/>
              </w:tabs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19D9" w14:textId="77777777" w:rsidR="005C0554" w:rsidRPr="00A9207F" w:rsidRDefault="005C0554" w:rsidP="001C2B9B">
            <w:pPr>
              <w:pStyle w:val="ConsPlusCell"/>
              <w:tabs>
                <w:tab w:val="left" w:pos="1620"/>
                <w:tab w:val="center" w:pos="1853"/>
              </w:tabs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7432" w14:textId="77777777" w:rsidR="005C0554" w:rsidRPr="00A9207F" w:rsidRDefault="005C0554" w:rsidP="001C2B9B">
            <w:pPr>
              <w:pStyle w:val="ConsPlusCell"/>
              <w:tabs>
                <w:tab w:val="left" w:pos="1620"/>
                <w:tab w:val="center" w:pos="1853"/>
              </w:tabs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7E41" w14:textId="77777777" w:rsidR="005C0554" w:rsidRPr="00A9207F" w:rsidRDefault="005C0554" w:rsidP="001C2B9B">
            <w:pPr>
              <w:pStyle w:val="ConsPlusCell"/>
              <w:tabs>
                <w:tab w:val="left" w:pos="1620"/>
                <w:tab w:val="center" w:pos="1853"/>
              </w:tabs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02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F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0D5B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A9207F">
              <w:rPr>
                <w:sz w:val="20"/>
                <w:szCs w:val="20"/>
              </w:rPr>
              <w:t>соцразвития</w:t>
            </w:r>
            <w:proofErr w:type="spellEnd"/>
            <w:r w:rsidRPr="00A9207F">
              <w:rPr>
                <w:sz w:val="20"/>
                <w:szCs w:val="20"/>
              </w:rPr>
              <w:t xml:space="preserve"> НСО во взаимодействии с ГИТ, Управлением </w:t>
            </w:r>
            <w:proofErr w:type="spellStart"/>
            <w:r w:rsidRPr="00A9207F">
              <w:rPr>
                <w:sz w:val="20"/>
                <w:szCs w:val="20"/>
              </w:rPr>
              <w:t>Роспотребнадзора</w:t>
            </w:r>
            <w:proofErr w:type="spellEnd"/>
            <w:r w:rsidRPr="00A9207F">
              <w:rPr>
                <w:sz w:val="20"/>
                <w:szCs w:val="20"/>
              </w:rPr>
              <w:t xml:space="preserve"> по НСО,  ГУ НРО ФСС РФ, ФП </w:t>
            </w:r>
          </w:p>
          <w:p w14:paraId="46832F96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5520" w14:textId="77777777" w:rsidR="005C0554" w:rsidRPr="005B694F" w:rsidRDefault="005C0554" w:rsidP="001C2B9B">
            <w:pPr>
              <w:pStyle w:val="ConsPlusCell"/>
              <w:tabs>
                <w:tab w:val="left" w:pos="1620"/>
                <w:tab w:val="center" w:pos="1853"/>
              </w:tabs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Подготовка предложений будет осуществляться по мере поступления проектов федеральных законов, НПА.</w:t>
            </w:r>
          </w:p>
          <w:p w14:paraId="7A5F78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Совершенствование  актов нормативно-правового регулирования в сфере охраны труда</w:t>
            </w:r>
          </w:p>
          <w:p w14:paraId="3BB0EC2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52D2705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F2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C3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A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4C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7B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A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0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A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7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6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6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C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1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E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D56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D71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69897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DC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99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6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3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B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0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6D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4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5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9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B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4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F1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A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8F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E55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C203B6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0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7421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0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B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FA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A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6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9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D2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4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C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9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6E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5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DD3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47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204929A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25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26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4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4E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1E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2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B2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A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2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9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0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0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97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E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26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D93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2673664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9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37D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2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5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CE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A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AA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7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6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9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AD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3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B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9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B1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4B2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87AB9D8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6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82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14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9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2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1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5A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4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7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C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8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5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7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5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C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5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823FE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8752D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1.2.2.1.1.1.3. </w:t>
            </w:r>
          </w:p>
          <w:p w14:paraId="5BF413CA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3.</w:t>
            </w:r>
          </w:p>
          <w:p w14:paraId="3DA8216C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lastRenderedPageBreak/>
              <w:t>Осуществление  контроля  за выполнением мероприятий по улучшению условий и  охраны труда работников, предусмотренных коллективными договорами, отраслевыми соглашениями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B6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lastRenderedPageBreak/>
              <w:t>Количество проверок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AF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C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5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72D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B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2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9EE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27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E8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468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2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9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0118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A9207F">
              <w:rPr>
                <w:sz w:val="20"/>
                <w:szCs w:val="20"/>
              </w:rPr>
              <w:lastRenderedPageBreak/>
              <w:t>соцразвития</w:t>
            </w:r>
            <w:proofErr w:type="spellEnd"/>
            <w:r w:rsidRPr="00A9207F">
              <w:rPr>
                <w:sz w:val="20"/>
                <w:szCs w:val="20"/>
              </w:rPr>
              <w:t xml:space="preserve"> НСО во взаимодействии  с ГИТ,  ФП, </w:t>
            </w:r>
            <w:r>
              <w:rPr>
                <w:sz w:val="20"/>
                <w:szCs w:val="20"/>
              </w:rPr>
              <w:t>а</w:t>
            </w:r>
            <w:r w:rsidRPr="00A9207F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A9207F">
              <w:rPr>
                <w:sz w:val="20"/>
                <w:szCs w:val="20"/>
              </w:rPr>
              <w:t>МРиГО</w:t>
            </w:r>
            <w:proofErr w:type="spellEnd"/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CD7E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Проведение проверок по </w:t>
            </w:r>
            <w:r w:rsidRPr="005B694F">
              <w:rPr>
                <w:sz w:val="20"/>
                <w:szCs w:val="20"/>
              </w:rPr>
              <w:lastRenderedPageBreak/>
              <w:t>отдельно утвержденным планам. Соблюдение работодателями законодательства в сфере охраны труда</w:t>
            </w:r>
          </w:p>
          <w:p w14:paraId="5F74C3A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B1A60E1" w14:textId="77777777" w:rsidTr="001C2B9B">
        <w:trPr>
          <w:gridAfter w:val="2"/>
          <w:wAfter w:w="2815" w:type="dxa"/>
          <w:trHeight w:val="469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B16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7271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D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C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1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D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7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7D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8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F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88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C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B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6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4D3C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8A12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4882C76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5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64F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8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6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0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E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1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9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95E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3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BF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E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45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3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681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38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DED4C4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6D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DA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B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C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57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8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E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AB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D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04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6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C29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8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5C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755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08E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5446168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54C0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6C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3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D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3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1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D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C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B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A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1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45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21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2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1891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C7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25365C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9D2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02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местные </w:t>
            </w:r>
          </w:p>
          <w:p w14:paraId="32365B8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9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E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83F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1C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5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C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26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99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C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F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3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C78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A6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58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7D0A89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B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6A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1A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7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72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4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C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5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4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0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7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BD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A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C3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3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BBFEE70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FC9C5" w14:textId="77777777" w:rsidR="005C0554" w:rsidRPr="00A9207F" w:rsidRDefault="005C0554" w:rsidP="001C2B9B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1.2.2.1.1.1.4. </w:t>
            </w:r>
          </w:p>
          <w:p w14:paraId="064C7784" w14:textId="77777777" w:rsidR="005C0554" w:rsidRPr="00A9207F" w:rsidRDefault="005C0554" w:rsidP="001C2B9B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4.</w:t>
            </w:r>
          </w:p>
          <w:p w14:paraId="3E91BA7A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Осуществление ведомственного контроля за соблюдением трудового законодательства</w:t>
            </w:r>
          </w:p>
          <w:p w14:paraId="77ABA4A5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0ED85557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6C7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Количество проверок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E4D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7AD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189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7A6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B97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9A36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320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B35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82F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413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52A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443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320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D89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320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98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ОИОГВ</w:t>
            </w:r>
            <w:r>
              <w:rPr>
                <w:sz w:val="20"/>
                <w:szCs w:val="20"/>
              </w:rPr>
              <w:t xml:space="preserve"> НСО, а</w:t>
            </w:r>
            <w:r w:rsidRPr="00A9207F">
              <w:rPr>
                <w:sz w:val="20"/>
                <w:szCs w:val="20"/>
              </w:rPr>
              <w:t xml:space="preserve">дминистрации </w:t>
            </w:r>
            <w:proofErr w:type="spellStart"/>
            <w:r w:rsidRPr="00A9207F">
              <w:rPr>
                <w:sz w:val="20"/>
                <w:szCs w:val="20"/>
              </w:rPr>
              <w:t>МРиГО</w:t>
            </w:r>
            <w:proofErr w:type="spellEnd"/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1D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проверок по отдельно утвержденным планам  в рамках текущей деятельности ОИОГВ</w:t>
            </w:r>
            <w:r>
              <w:rPr>
                <w:sz w:val="20"/>
                <w:szCs w:val="20"/>
              </w:rPr>
              <w:t xml:space="preserve"> НСО</w:t>
            </w:r>
            <w:r w:rsidRPr="005B694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5B694F">
              <w:rPr>
                <w:sz w:val="20"/>
                <w:szCs w:val="20"/>
              </w:rPr>
              <w:t xml:space="preserve">дминистраций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>. Соблюдение руководителями учреждений, подведомственных ОИОГВ</w:t>
            </w:r>
            <w:r>
              <w:rPr>
                <w:sz w:val="20"/>
                <w:szCs w:val="20"/>
              </w:rPr>
              <w:t xml:space="preserve"> НСО</w:t>
            </w:r>
            <w:r w:rsidRPr="005B694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</w:t>
            </w:r>
            <w:r w:rsidRPr="005B694F">
              <w:rPr>
                <w:sz w:val="20"/>
                <w:szCs w:val="20"/>
              </w:rPr>
              <w:t xml:space="preserve">дминистрациям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>, трудового законодательства</w:t>
            </w:r>
          </w:p>
        </w:tc>
      </w:tr>
      <w:tr w:rsidR="005C0554" w:rsidRPr="005B694F" w14:paraId="7BF0A043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12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FB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1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D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3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6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0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F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C9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2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7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0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D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FC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1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93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76663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37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20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81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1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AD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6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7D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EB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FF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A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8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60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D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7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A7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A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54BF4BA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B6A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0F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7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0A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1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29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4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9E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E7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9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5C6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45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B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E4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DC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0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E205C0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85E2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58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C3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8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A1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84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90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F4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59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57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3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C2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9B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6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01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6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F1ACE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859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E5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местные </w:t>
            </w:r>
          </w:p>
          <w:p w14:paraId="04543FD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F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A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2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2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54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2C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B8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77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F0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F7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B9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4C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EA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C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8BB27D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4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EC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D7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D2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0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07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73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1E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1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3B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80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0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3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E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5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3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2C1E4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F43D8C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1.2.2.1.1.1.5. </w:t>
            </w:r>
          </w:p>
          <w:p w14:paraId="1AE9E08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5.</w:t>
            </w:r>
          </w:p>
          <w:p w14:paraId="1958600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Оказание консультационной помощи работодателям  по осуществлению ими добровольного внутреннего контроля (самоконтроля) </w:t>
            </w:r>
          </w:p>
          <w:p w14:paraId="6E67FDF2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lastRenderedPageBreak/>
              <w:t>соблюдения требований трудового законодательства</w:t>
            </w:r>
          </w:p>
          <w:p w14:paraId="26862939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03E83060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CFB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lastRenderedPageBreak/>
              <w:t>Количество консультаций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C88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748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1E2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4F2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33A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B1A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34D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AC6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F4D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B548" w14:textId="77777777" w:rsidR="005C0554" w:rsidRPr="00A9207F" w:rsidRDefault="005C0554" w:rsidP="001C2B9B">
            <w:pPr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97F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50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BC5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50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14E36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A9207F">
              <w:rPr>
                <w:sz w:val="20"/>
                <w:szCs w:val="20"/>
              </w:rPr>
              <w:t>соцразвития</w:t>
            </w:r>
            <w:proofErr w:type="spellEnd"/>
            <w:r w:rsidRPr="00A9207F">
              <w:rPr>
                <w:sz w:val="20"/>
                <w:szCs w:val="20"/>
              </w:rPr>
              <w:t xml:space="preserve"> НСО во взаимодействии  с ГИТ </w:t>
            </w:r>
          </w:p>
          <w:p w14:paraId="4612722A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4CB29B89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7B05AE48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23FC065B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168C90D3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299CB83C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7C549781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54453B87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7F099A0F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2E68207F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6BB3631A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5BEDDAC6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4EEEC15C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  <w:p w14:paraId="387CC1AF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F39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iCs/>
                <w:sz w:val="20"/>
                <w:szCs w:val="20"/>
              </w:rPr>
              <w:lastRenderedPageBreak/>
              <w:t>По мере поступления обращений.</w:t>
            </w:r>
          </w:p>
          <w:p w14:paraId="39EFD4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Повышение информированности работодателей  </w:t>
            </w:r>
          </w:p>
          <w:p w14:paraId="40B448C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 прохождению на сайте  </w:t>
            </w:r>
            <w:proofErr w:type="spellStart"/>
            <w:r w:rsidRPr="005B694F">
              <w:rPr>
                <w:sz w:val="20"/>
                <w:szCs w:val="20"/>
              </w:rPr>
              <w:t>Роструда</w:t>
            </w:r>
            <w:proofErr w:type="spellEnd"/>
            <w:r w:rsidRPr="005B694F">
              <w:rPr>
                <w:sz w:val="20"/>
                <w:szCs w:val="20"/>
              </w:rPr>
              <w:t xml:space="preserve"> добровольного внутреннего </w:t>
            </w:r>
            <w:r w:rsidRPr="005B694F">
              <w:rPr>
                <w:sz w:val="20"/>
                <w:szCs w:val="20"/>
              </w:rPr>
              <w:lastRenderedPageBreak/>
              <w:t xml:space="preserve">контроля  </w:t>
            </w:r>
          </w:p>
          <w:p w14:paraId="5F58366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соблюдения работодателями требований  трудового законодательства </w:t>
            </w:r>
          </w:p>
        </w:tc>
      </w:tr>
      <w:tr w:rsidR="005C0554" w:rsidRPr="005B694F" w14:paraId="67592F05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81B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57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4C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A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47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F0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C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7D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3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02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2D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2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C8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CA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EEF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DD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A507043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C38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343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D6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8B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3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3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3D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49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C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F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5F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4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36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F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EB8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468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89A994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FBC3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56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C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6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36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3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4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77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6E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5F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D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92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F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0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5C36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51A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12C844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630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8D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местные </w:t>
            </w:r>
          </w:p>
          <w:p w14:paraId="3C556E0C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4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35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9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7E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8C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9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74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3E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B4B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1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43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F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509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A0C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39F0C0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B4BD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6B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2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D9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FF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72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35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C3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4F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1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1F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3A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F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2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6C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5A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2D428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45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1B5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92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9B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34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CC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52A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9B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7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9B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7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36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84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BF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04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B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563B6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5E5B29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1.2.2.1.1.1.6. </w:t>
            </w:r>
          </w:p>
          <w:p w14:paraId="51DC021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Мероприятие 6.</w:t>
            </w:r>
          </w:p>
          <w:p w14:paraId="004A2B0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Проведение тематических проверок по осуществлению профессиональными союзами контроля за соблюдением трудового законодательства и иных нормативных правовых актов, содержащих нормы трудового права 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46E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Количество проверок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D0D7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160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20B8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2AD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5D3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B95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30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DC2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ACB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B1A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0DE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81F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30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E13" w14:textId="77777777" w:rsidR="005C0554" w:rsidRPr="00A9207F" w:rsidRDefault="005C0554" w:rsidP="001C2B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ADD5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ФП, профессиональные  союзы</w:t>
            </w:r>
          </w:p>
        </w:tc>
        <w:tc>
          <w:tcPr>
            <w:tcW w:w="17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91AD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Выявление фактов по несоблюдению трудового законодательства и иных нормативных правовых актов, содержащих нормы трудового  права для принятия управленческих решений</w:t>
            </w:r>
          </w:p>
        </w:tc>
      </w:tr>
      <w:tr w:rsidR="005C0554" w:rsidRPr="005B694F" w14:paraId="0DD7E4B6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03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0CA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26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57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A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CE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9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7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1C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5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02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2E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9B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D3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C61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695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2A8D5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C7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D45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AD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DB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7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B0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6E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B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2C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93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0F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D4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891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9B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1745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819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9920E6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D331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2C08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75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70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73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0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DE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96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F4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E4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6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03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FE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E8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08A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98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F33207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8D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2834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местные </w:t>
            </w:r>
          </w:p>
          <w:p w14:paraId="373D59B0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61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8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6C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5F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95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18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3F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AE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62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40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15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A2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8D1B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00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4EC4C2" w14:textId="77777777" w:rsidTr="001C2B9B">
        <w:trPr>
          <w:gridAfter w:val="2"/>
          <w:wAfter w:w="2815" w:type="dxa"/>
          <w:trHeight w:val="1594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2810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753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B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6A0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26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A6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D7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55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E0D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8F2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CA7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A1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D0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9C99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436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3A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23D7F0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0ABD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>1.2.2.1.1.2.</w:t>
            </w:r>
          </w:p>
          <w:p w14:paraId="10ABBA59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b/>
              </w:rPr>
              <w:t>Основное мероприятие 2.</w:t>
            </w:r>
            <w:r w:rsidRPr="00A9207F">
              <w:rPr>
                <w:rFonts w:ascii="Times New Roman" w:hAnsi="Times New Roman" w:cs="Times New Roman"/>
              </w:rPr>
              <w:t xml:space="preserve"> </w:t>
            </w:r>
            <w:r w:rsidRPr="00A9207F">
              <w:rPr>
                <w:rFonts w:ascii="Times New Roman" w:hAnsi="Times New Roman" w:cs="Times New Roman"/>
                <w:i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F6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заседаний, совещаний 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AC8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D8F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70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38B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33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98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675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09A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594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C3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95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D9D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3D2D" w14:textId="77777777" w:rsidR="005C0554" w:rsidRPr="00A9207F" w:rsidRDefault="005C0554" w:rsidP="001C2B9B">
            <w:pPr>
              <w:rPr>
                <w:sz w:val="20"/>
                <w:szCs w:val="20"/>
              </w:rPr>
            </w:pPr>
            <w:r w:rsidRPr="00A9207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A9207F">
              <w:rPr>
                <w:sz w:val="20"/>
                <w:szCs w:val="20"/>
              </w:rPr>
              <w:t>соцразвития</w:t>
            </w:r>
            <w:proofErr w:type="spellEnd"/>
            <w:r w:rsidRPr="00A9207F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СО во взаимодействии с ГИТ, ФП, а</w:t>
            </w:r>
            <w:r w:rsidRPr="00A9207F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A9207F">
              <w:rPr>
                <w:sz w:val="20"/>
                <w:szCs w:val="20"/>
              </w:rPr>
              <w:t>МРиГО</w:t>
            </w:r>
            <w:proofErr w:type="spellEnd"/>
            <w:r w:rsidRPr="00A9207F">
              <w:rPr>
                <w:sz w:val="20"/>
                <w:szCs w:val="20"/>
              </w:rPr>
              <w:t xml:space="preserve">, </w:t>
            </w:r>
            <w:proofErr w:type="spellStart"/>
            <w:r w:rsidRPr="00A9207F">
              <w:rPr>
                <w:sz w:val="20"/>
                <w:szCs w:val="20"/>
              </w:rPr>
              <w:t>СРПиР</w:t>
            </w:r>
            <w:proofErr w:type="spellEnd"/>
            <w:r w:rsidRPr="00A9207F">
              <w:rPr>
                <w:sz w:val="20"/>
                <w:szCs w:val="20"/>
              </w:rPr>
              <w:t xml:space="preserve">, организациями, </w:t>
            </w:r>
            <w:proofErr w:type="spellStart"/>
            <w:r w:rsidRPr="00A9207F">
              <w:rPr>
                <w:sz w:val="20"/>
                <w:szCs w:val="20"/>
              </w:rPr>
              <w:t>Минпромторг</w:t>
            </w:r>
            <w:r>
              <w:rPr>
                <w:sz w:val="20"/>
                <w:szCs w:val="20"/>
              </w:rPr>
              <w:t>ом</w:t>
            </w:r>
            <w:proofErr w:type="spellEnd"/>
            <w:r w:rsidRPr="00A9207F">
              <w:rPr>
                <w:sz w:val="20"/>
                <w:szCs w:val="20"/>
              </w:rPr>
              <w:t xml:space="preserve"> НСО, </w:t>
            </w:r>
            <w:r w:rsidRPr="00A9207F">
              <w:rPr>
                <w:sz w:val="20"/>
                <w:szCs w:val="20"/>
              </w:rPr>
              <w:lastRenderedPageBreak/>
              <w:t>Минстро</w:t>
            </w:r>
            <w:r>
              <w:rPr>
                <w:sz w:val="20"/>
                <w:szCs w:val="20"/>
              </w:rPr>
              <w:t>ем</w:t>
            </w:r>
            <w:r w:rsidRPr="00A9207F">
              <w:rPr>
                <w:sz w:val="20"/>
                <w:szCs w:val="20"/>
              </w:rPr>
              <w:t xml:space="preserve"> НСО, Министерство</w:t>
            </w:r>
            <w:r>
              <w:rPr>
                <w:sz w:val="20"/>
                <w:szCs w:val="20"/>
              </w:rPr>
              <w:t>м</w:t>
            </w:r>
            <w:r w:rsidRPr="00A9207F">
              <w:rPr>
                <w:sz w:val="20"/>
                <w:szCs w:val="20"/>
              </w:rPr>
              <w:t xml:space="preserve"> </w:t>
            </w:r>
            <w:proofErr w:type="spellStart"/>
            <w:r w:rsidRPr="00A9207F">
              <w:rPr>
                <w:sz w:val="20"/>
                <w:szCs w:val="20"/>
              </w:rPr>
              <w:t>ЖКХиЭ</w:t>
            </w:r>
            <w:proofErr w:type="spellEnd"/>
            <w:r w:rsidRPr="00A9207F">
              <w:rPr>
                <w:sz w:val="20"/>
                <w:szCs w:val="20"/>
              </w:rPr>
              <w:t xml:space="preserve"> НСО, СУ </w:t>
            </w:r>
            <w:proofErr w:type="spellStart"/>
            <w:r w:rsidRPr="00A9207F">
              <w:rPr>
                <w:sz w:val="20"/>
                <w:szCs w:val="20"/>
              </w:rPr>
              <w:t>Ростехнадзора</w:t>
            </w:r>
            <w:proofErr w:type="spellEnd"/>
            <w:r w:rsidRPr="00A9207F">
              <w:rPr>
                <w:sz w:val="20"/>
                <w:szCs w:val="20"/>
              </w:rPr>
              <w:t xml:space="preserve">, МТУ по надзору за ЯРБ Сибири и Дальнего Востока </w:t>
            </w:r>
            <w:proofErr w:type="spellStart"/>
            <w:r w:rsidRPr="00A9207F">
              <w:rPr>
                <w:sz w:val="20"/>
                <w:szCs w:val="20"/>
              </w:rPr>
              <w:t>Ростехнадзора</w:t>
            </w:r>
            <w:proofErr w:type="spellEnd"/>
            <w:r w:rsidRPr="00A9207F">
              <w:rPr>
                <w:sz w:val="20"/>
                <w:szCs w:val="20"/>
              </w:rPr>
              <w:t xml:space="preserve"> </w:t>
            </w:r>
          </w:p>
          <w:p w14:paraId="693B925B" w14:textId="77777777" w:rsidR="005C0554" w:rsidRPr="00A9207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A90F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Определение приоритетных направлений работы по вопросам улучшения условий и охраны труда </w:t>
            </w:r>
          </w:p>
          <w:p w14:paraId="6C4731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A5973E4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ED2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4F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3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2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E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9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F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F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5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F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F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6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4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6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66F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6C6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C172D6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FBA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E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2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F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3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9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18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5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D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1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0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5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B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A2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03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CC5CF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CD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EE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3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F6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E8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6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8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3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E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2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0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8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2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3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D94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F6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43D5A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70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2D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A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D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7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62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0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3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B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B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2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2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D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0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846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59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B4258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5E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17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</w:t>
            </w:r>
          </w:p>
          <w:p w14:paraId="642E790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D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E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1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A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F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3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B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F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C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3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A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0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A8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3B2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142CB7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5C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F0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внебюджетные  </w:t>
            </w:r>
            <w:r w:rsidRPr="005B694F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A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C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0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5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C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6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7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B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7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5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7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5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7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1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9F56EA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527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1.2.2.1.1.2.1.</w:t>
            </w:r>
          </w:p>
          <w:p w14:paraId="17B8F00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Мероприятие 1 Организация заседаний областной трехсторонней комиссии и территориальных комиссий по регулированию социально-трудовых отношений по вопросам улучшения состояния условий  и охраны труда работающего населения области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5C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Количество заседаний, совещаний 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B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6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E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E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0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5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4C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40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20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4F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4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BF7C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 с </w:t>
            </w:r>
            <w:proofErr w:type="spellStart"/>
            <w:r w:rsidRPr="005B694F">
              <w:rPr>
                <w:sz w:val="20"/>
                <w:szCs w:val="20"/>
              </w:rPr>
              <w:t>СРПиР</w:t>
            </w:r>
            <w:proofErr w:type="spellEnd"/>
            <w:r w:rsidRPr="005B694F">
              <w:rPr>
                <w:sz w:val="20"/>
                <w:szCs w:val="20"/>
              </w:rPr>
              <w:t xml:space="preserve">, ФП, Администрациями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>,  организациями</w:t>
            </w:r>
          </w:p>
          <w:p w14:paraId="737C5B5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8E3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заседаний и совещаний по отдельно утвержденным планам.</w:t>
            </w:r>
          </w:p>
          <w:p w14:paraId="29C24B5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Определение приоритетных задач по улучшению состояния условий  и охраны труда работающего населения </w:t>
            </w:r>
          </w:p>
          <w:p w14:paraId="1DD11A9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BB75868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53D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28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6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F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5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1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D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8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0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9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1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6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2D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E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A10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3B5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5A7085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76BA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9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1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E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8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B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9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B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D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9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0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6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A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E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816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6EB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8A9250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894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BA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4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94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9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A8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0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7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D9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6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9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C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A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A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14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86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110F87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BEDC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95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2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A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F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2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9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7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6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F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E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2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1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D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72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501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44B813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CED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BA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</w:t>
            </w:r>
          </w:p>
          <w:p w14:paraId="526ECFB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4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A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EB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4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4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B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F0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6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E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E4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0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6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559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908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45C840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84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55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B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B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0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B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5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92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2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2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C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0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2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5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C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9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D13580" w14:textId="77777777" w:rsidTr="001C2B9B">
        <w:trPr>
          <w:gridAfter w:val="2"/>
          <w:wAfter w:w="2815" w:type="dxa"/>
          <w:trHeight w:val="634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BF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1.2.2.1.1.2.2.</w:t>
            </w:r>
          </w:p>
          <w:p w14:paraId="6674779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2.</w:t>
            </w:r>
          </w:p>
          <w:p w14:paraId="1D1BCD1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Организация взаимодействия областных исполнительных органов </w:t>
            </w:r>
            <w:r w:rsidRPr="005B694F">
              <w:rPr>
                <w:sz w:val="20"/>
                <w:szCs w:val="20"/>
              </w:rPr>
              <w:lastRenderedPageBreak/>
              <w:t>государственной власти и органов надзора и контроля за соблюдением промышленной безопасности и охраны труда по вопросу улучшения условий  и охраны труда на предприятиях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0C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совещаний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3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2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9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A5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7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B9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D1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04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6B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36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67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57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EB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</w:t>
            </w:r>
            <w:r>
              <w:rPr>
                <w:sz w:val="20"/>
                <w:szCs w:val="20"/>
              </w:rPr>
              <w:t xml:space="preserve"> во взаимодействии с</w:t>
            </w:r>
            <w:r w:rsidRPr="005B694F">
              <w:rPr>
                <w:sz w:val="20"/>
                <w:szCs w:val="20"/>
              </w:rPr>
              <w:t xml:space="preserve">, </w:t>
            </w:r>
            <w:proofErr w:type="spellStart"/>
            <w:r w:rsidRPr="005B694F">
              <w:rPr>
                <w:sz w:val="20"/>
                <w:szCs w:val="20"/>
              </w:rPr>
              <w:t>Минпромт</w:t>
            </w:r>
            <w:r w:rsidRPr="005B694F">
              <w:rPr>
                <w:sz w:val="20"/>
                <w:szCs w:val="20"/>
              </w:rPr>
              <w:lastRenderedPageBreak/>
              <w:t>орг</w:t>
            </w:r>
            <w:r>
              <w:rPr>
                <w:sz w:val="20"/>
                <w:szCs w:val="20"/>
              </w:rPr>
              <w:t>ом</w:t>
            </w:r>
            <w:proofErr w:type="spellEnd"/>
            <w:r w:rsidRPr="005B694F">
              <w:rPr>
                <w:sz w:val="20"/>
                <w:szCs w:val="20"/>
              </w:rPr>
              <w:t xml:space="preserve"> НСО, Минстро</w:t>
            </w:r>
            <w:r>
              <w:rPr>
                <w:sz w:val="20"/>
                <w:szCs w:val="20"/>
              </w:rPr>
              <w:t>ем</w:t>
            </w:r>
            <w:r w:rsidRPr="005B694F">
              <w:rPr>
                <w:sz w:val="20"/>
                <w:szCs w:val="20"/>
              </w:rPr>
              <w:t xml:space="preserve"> НСО, Министерств</w:t>
            </w:r>
            <w:r>
              <w:rPr>
                <w:sz w:val="20"/>
                <w:szCs w:val="20"/>
              </w:rPr>
              <w:t>ом</w:t>
            </w:r>
            <w:r w:rsidRPr="005B694F">
              <w:rPr>
                <w:sz w:val="20"/>
                <w:szCs w:val="20"/>
              </w:rPr>
              <w:t xml:space="preserve">  </w:t>
            </w:r>
            <w:proofErr w:type="spellStart"/>
            <w:r w:rsidRPr="005B694F">
              <w:rPr>
                <w:sz w:val="20"/>
                <w:szCs w:val="20"/>
              </w:rPr>
              <w:t>ЖКХиЭ</w:t>
            </w:r>
            <w:proofErr w:type="spellEnd"/>
            <w:r w:rsidRPr="005B694F">
              <w:rPr>
                <w:sz w:val="20"/>
                <w:szCs w:val="20"/>
              </w:rPr>
              <w:t xml:space="preserve">  НСО, ГИТ,  СУ </w:t>
            </w:r>
            <w:proofErr w:type="spellStart"/>
            <w:r w:rsidRPr="005B694F">
              <w:rPr>
                <w:sz w:val="20"/>
                <w:szCs w:val="20"/>
              </w:rPr>
              <w:t>Ростехнадзора</w:t>
            </w:r>
            <w:proofErr w:type="spellEnd"/>
            <w:r w:rsidRPr="005B694F">
              <w:rPr>
                <w:sz w:val="20"/>
                <w:szCs w:val="20"/>
              </w:rPr>
              <w:t xml:space="preserve">,  МТУ по надзору за ЯРБ Сибири и Дальнего Востока </w:t>
            </w:r>
            <w:proofErr w:type="spellStart"/>
            <w:r w:rsidRPr="005B694F">
              <w:rPr>
                <w:sz w:val="20"/>
                <w:szCs w:val="20"/>
              </w:rPr>
              <w:t>Ростехнадзора</w:t>
            </w:r>
            <w:proofErr w:type="spellEnd"/>
            <w:r w:rsidRPr="005B69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DE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Сокращение производственного травматизма и профессиональных заболеваний работников  </w:t>
            </w:r>
          </w:p>
          <w:p w14:paraId="688C13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66B12D0" w14:textId="77777777" w:rsidTr="001C2B9B">
        <w:trPr>
          <w:gridAfter w:val="2"/>
          <w:wAfter w:w="2815" w:type="dxa"/>
          <w:trHeight w:val="504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E5C9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F0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B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6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5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9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3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D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F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8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5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2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6B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F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088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121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4D29644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7EC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0C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C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3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E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1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3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E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CD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1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5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F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5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EE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00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C9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FB17CA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B70A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176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D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D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6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2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8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7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0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F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E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1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F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117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61C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CE405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C91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5C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3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C1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0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6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C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2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2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6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7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FD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E0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3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93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B55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E91A3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7F40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61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A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B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0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0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F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D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3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4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F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8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4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9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3F7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DA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AAFFB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3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54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8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3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F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E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04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6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C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5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D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5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9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3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2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784A6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F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1.2.2.1.1.2.3.</w:t>
            </w:r>
          </w:p>
          <w:p w14:paraId="0D945C0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3.</w:t>
            </w:r>
          </w:p>
          <w:p w14:paraId="0F9C186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Координация деятельности органов, участвующих в реализации государственной политики в сфере охраны труда, в рамках Экспертного совета по охране труда Новосибирской области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57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заседаний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2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6F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2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3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C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91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99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6B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9D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73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4A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11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C4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AD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Совершенствование реализации государственной политики в области охраны труда</w:t>
            </w:r>
          </w:p>
          <w:p w14:paraId="0FD708C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6B6D30C" w14:textId="77777777" w:rsidTr="001C2B9B">
        <w:trPr>
          <w:gridAfter w:val="2"/>
          <w:wAfter w:w="2815" w:type="dxa"/>
          <w:trHeight w:val="509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B2D4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12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8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9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E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7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D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7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5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1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7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9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5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F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7E01" w14:textId="77777777" w:rsidR="005C0554" w:rsidRPr="005B694F" w:rsidRDefault="005C0554" w:rsidP="001C2B9B"/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AE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3DF42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17E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B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8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D5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3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EE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9E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5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6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2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D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9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E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4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405D4" w14:textId="77777777" w:rsidR="005C0554" w:rsidRPr="005B694F" w:rsidRDefault="005C0554" w:rsidP="001C2B9B"/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071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D3D1B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CAD3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5D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7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5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5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D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2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F3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6B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0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8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9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1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C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6DFAA" w14:textId="77777777" w:rsidR="005C0554" w:rsidRPr="005B694F" w:rsidRDefault="005C0554" w:rsidP="001C2B9B"/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4A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C8004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254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4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F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D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E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4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6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E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3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B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A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D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0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6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39F9" w14:textId="77777777" w:rsidR="005C0554" w:rsidRPr="005B694F" w:rsidRDefault="005C0554" w:rsidP="001C2B9B"/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3DA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4C479B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565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B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7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9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0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1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5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9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5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B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6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D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8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F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85ED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66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F3F3D5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50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71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B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C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2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20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5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4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4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B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D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4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9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0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C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4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A0803A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F8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1.2.2.1.1.3.</w:t>
            </w:r>
          </w:p>
          <w:p w14:paraId="5E060C53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Основное мероприятие 3.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>Финансовое обеспечение предупредительных мер</w:t>
            </w:r>
          </w:p>
          <w:p w14:paraId="2913B009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</w:p>
          <w:p w14:paraId="7355019D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</w:p>
          <w:p w14:paraId="1F2BD4A8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</w:p>
          <w:p w14:paraId="6F89E4CE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</w:p>
          <w:p w14:paraId="181BA06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8A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Наименование показателя</w:t>
            </w:r>
          </w:p>
          <w:p w14:paraId="3AC142B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C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5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C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3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0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9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A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3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3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5E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1A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2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64E" w14:textId="77777777" w:rsidR="005C0554" w:rsidRPr="0073504E" w:rsidRDefault="005C0554" w:rsidP="001C2B9B">
            <w:pPr>
              <w:rPr>
                <w:sz w:val="20"/>
                <w:szCs w:val="20"/>
              </w:rPr>
            </w:pPr>
            <w:r w:rsidRPr="0073504E">
              <w:rPr>
                <w:sz w:val="20"/>
                <w:szCs w:val="20"/>
              </w:rPr>
              <w:t xml:space="preserve">ГУ НРО ФСС РФ во взаимодействии с организациями, Минтруда и </w:t>
            </w:r>
            <w:proofErr w:type="spellStart"/>
            <w:r w:rsidRPr="0073504E">
              <w:rPr>
                <w:sz w:val="20"/>
                <w:szCs w:val="20"/>
              </w:rPr>
              <w:lastRenderedPageBreak/>
              <w:t>соцразвития</w:t>
            </w:r>
            <w:proofErr w:type="spellEnd"/>
            <w:r w:rsidRPr="0073504E">
              <w:rPr>
                <w:sz w:val="20"/>
                <w:szCs w:val="20"/>
              </w:rPr>
              <w:t xml:space="preserve"> НСО </w:t>
            </w:r>
          </w:p>
          <w:p w14:paraId="4571D4A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3AF7EE1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476105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05DE2F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3CD85C1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351DA1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06276D6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CB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Стимулирование работодателей к созданию здоровых и безопасных условий труда, направленных на сохранение жизни и здоровья </w:t>
            </w:r>
            <w:r w:rsidRPr="005B694F">
              <w:rPr>
                <w:sz w:val="20"/>
                <w:szCs w:val="20"/>
              </w:rPr>
              <w:lastRenderedPageBreak/>
              <w:t xml:space="preserve">работников </w:t>
            </w:r>
          </w:p>
        </w:tc>
      </w:tr>
      <w:tr w:rsidR="005C0554" w:rsidRPr="005B694F" w14:paraId="08A1342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04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50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A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88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B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4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B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A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2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7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A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88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E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BC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12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7FBE8DB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CB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37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3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D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A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B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A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DD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D02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86B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E8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EA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86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C4D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5DF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DD1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2A9855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A4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EC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2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9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F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5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3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22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92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F3B0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7DB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94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9E9B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5F2D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40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A1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A4D730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4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BD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E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0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5E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7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C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9F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D29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54D1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E0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9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9A5E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3DF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C9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7D7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8F2B603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F3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44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A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5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E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D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D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65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E9E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55AD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A31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47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ABB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E5AC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3E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1A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EA95F6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2D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50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A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6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C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9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0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FB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776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000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A7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D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0C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66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E3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1C5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30D24C5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964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1.2.2.1.1.3.1.</w:t>
            </w:r>
          </w:p>
          <w:p w14:paraId="649774F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1. Финансовое обеспечение предупредительных мер по сокращению производственного травматизма, профессиональных заболеваний и санаторно-курортное лечение работников, занятых на работах с вредными и (или) опасными производственными факторами в организациях области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FE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Количество организаций  (шт.)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2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1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E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9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B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52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12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6FDB" w14:textId="77777777" w:rsidR="005C0554" w:rsidRPr="005B3F9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</w:rPr>
              <w:t>-</w:t>
            </w:r>
          </w:p>
          <w:p w14:paraId="24FC12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3EA8" w14:textId="77777777" w:rsidR="005C0554" w:rsidRPr="005B3F9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</w:rPr>
              <w:t>-</w:t>
            </w:r>
          </w:p>
          <w:p w14:paraId="6F3AAB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03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36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BC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B36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ГУ НРО ФСС РФ</w:t>
            </w:r>
          </w:p>
          <w:p w14:paraId="22EA989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BD74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 мере поступления обращений.</w:t>
            </w:r>
          </w:p>
          <w:p w14:paraId="1EAFA30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Стимулирование работодателей к созданию здоровых и безопасных условий труда, направленных на сохранение жизни и здоровья  работников</w:t>
            </w:r>
          </w:p>
        </w:tc>
      </w:tr>
      <w:tr w:rsidR="005C0554" w:rsidRPr="005B694F" w14:paraId="3307B199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776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79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D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7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5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6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5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9D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C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3F9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3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5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AF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6F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81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F4A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7E6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</w:tr>
      <w:tr w:rsidR="005C0554" w:rsidRPr="005B694F" w14:paraId="20B9B867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50A6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6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4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06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3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7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2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A9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370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5C7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782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645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91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67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B9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07E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050315B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084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DB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6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E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D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F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4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66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744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C79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CDD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13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5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4E2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706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0F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26EFD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43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8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F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C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8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B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A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CD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3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8B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16E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40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61E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41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3B3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B5A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F08ABDA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F4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4E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  <w:p w14:paraId="5C4AFCA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3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7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5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3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4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03F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83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D6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B0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1D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2F5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F7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3F9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8A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4FF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C77C2C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A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A8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7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3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F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A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2B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E77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D5B" w14:textId="77777777" w:rsidR="005C0554" w:rsidRPr="005B694F" w:rsidRDefault="005C0554" w:rsidP="001C2B9B">
            <w:pPr>
              <w:jc w:val="center"/>
            </w:pPr>
            <w:r w:rsidRPr="007F5BF0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28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74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01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96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7F5BF0">
              <w:rPr>
                <w:sz w:val="20"/>
                <w:szCs w:val="20"/>
              </w:rPr>
              <w:t>201000,0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3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7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12E0EF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1F9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1.2.2.1.1.3.2.</w:t>
            </w:r>
          </w:p>
          <w:p w14:paraId="06BCE98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2.</w:t>
            </w:r>
          </w:p>
          <w:p w14:paraId="1856959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Проведение  разъяснительной работы по вопросам финансирования предупредительных мер по сокращению производственного травматизма и </w:t>
            </w:r>
            <w:r w:rsidRPr="005B694F">
              <w:rPr>
                <w:sz w:val="20"/>
                <w:szCs w:val="20"/>
              </w:rPr>
              <w:lastRenderedPageBreak/>
              <w:t xml:space="preserve">профессиональных заболеваний работников 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D4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Количество консультаций (шт.)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1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6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3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9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4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DE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24E" w14:textId="77777777" w:rsidR="005C0554" w:rsidRPr="005B694F" w:rsidRDefault="005C0554" w:rsidP="001C2B9B">
            <w:pPr>
              <w:pStyle w:val="ConsPlusCell"/>
              <w:jc w:val="center"/>
            </w:pPr>
            <w:r w:rsidRPr="005B3F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D52" w14:textId="77777777" w:rsidR="005C0554" w:rsidRPr="005B3F9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</w:rPr>
              <w:t>-</w:t>
            </w:r>
          </w:p>
          <w:p w14:paraId="1F132B7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26A" w14:textId="77777777" w:rsidR="005C0554" w:rsidRPr="005B3F9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3F9B">
              <w:rPr>
                <w:rFonts w:ascii="Times New Roman" w:hAnsi="Times New Roman" w:cs="Times New Roman"/>
              </w:rPr>
              <w:t>-</w:t>
            </w:r>
          </w:p>
          <w:p w14:paraId="25A192B6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0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DB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4C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B9C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ГУ НРО ФСС РФ, организациями</w:t>
            </w:r>
          </w:p>
          <w:p w14:paraId="65F5D0F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E5080" w14:textId="77777777" w:rsidR="005C0554" w:rsidRPr="005B694F" w:rsidRDefault="005C0554" w:rsidP="001C2B9B">
            <w:pPr>
              <w:pStyle w:val="ConsPlusCell"/>
            </w:pPr>
            <w:r w:rsidRPr="005B694F">
              <w:rPr>
                <w:rFonts w:ascii="Times New Roman" w:hAnsi="Times New Roman" w:cs="Times New Roman"/>
              </w:rPr>
              <w:t>По мере поступления обращений.</w:t>
            </w:r>
          </w:p>
          <w:p w14:paraId="1742FDE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Информирование работодателя о возможности использования сумм страховых взносов на реализацию предупредительных мер по </w:t>
            </w:r>
            <w:r w:rsidRPr="005B694F">
              <w:rPr>
                <w:sz w:val="20"/>
                <w:szCs w:val="20"/>
              </w:rPr>
              <w:lastRenderedPageBreak/>
              <w:t xml:space="preserve">сокращению производственного травматизма и профессиональных заболеваний работников  </w:t>
            </w:r>
          </w:p>
        </w:tc>
      </w:tr>
      <w:tr w:rsidR="005C0554" w:rsidRPr="005B694F" w14:paraId="33E8E458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E0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5B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3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7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4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8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0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29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C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4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6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5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5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D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2E7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2E1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9A7435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CE1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90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73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3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4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B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9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0D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7E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F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2F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5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C2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E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C62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EE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6EDD9BC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8FC9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61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3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B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7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9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D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12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B0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0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3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DA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7C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3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D52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4B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C080BA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6D35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CD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D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6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C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A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E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1E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12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E2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F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F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5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C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F3D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F06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B0C9E3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43E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0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</w:t>
            </w:r>
            <w:r w:rsidRPr="005B694F">
              <w:rPr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E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F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4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7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3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02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D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A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B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5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0D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4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8CD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F1C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CC32C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12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7D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C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D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E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0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F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2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A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6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E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3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D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A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5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A0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1C1311E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3F3D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Итого на решение задачи 1 цели 1 подпрограммы 2 государственной программы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E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9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5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0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A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79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FF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4A3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AF22F4">
              <w:rPr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A99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AF22F4">
              <w:rPr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35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4D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83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57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940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F3D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EBC88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4649822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60E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D2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0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1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B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1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8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6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E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E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9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9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1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F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3E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EEC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BED1DCD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1F6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E1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A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9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32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7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0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4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A5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2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8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7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C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A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DF3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9F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8D6AAC1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D45C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4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56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B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D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0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0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9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8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8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3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0E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0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0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73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130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AAE783" w14:textId="77777777" w:rsidTr="001C2B9B">
        <w:trPr>
          <w:gridAfter w:val="2"/>
          <w:wAfter w:w="2815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B1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F1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  <w:p w14:paraId="1CEE2F8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5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3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3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3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4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D1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285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AF22F4">
              <w:rPr>
                <w:b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45D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AF22F4">
              <w:rPr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AE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97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B7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87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AF22F4">
              <w:rPr>
                <w:b/>
                <w:sz w:val="20"/>
                <w:szCs w:val="20"/>
              </w:rPr>
              <w:t>201000,0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4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3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F95883B" w14:textId="77777777" w:rsidTr="001C2B9B">
        <w:trPr>
          <w:gridAfter w:val="3"/>
          <w:wAfter w:w="2834" w:type="dxa"/>
          <w:trHeight w:val="273"/>
          <w:tblCellSpacing w:w="5" w:type="nil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1A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b/>
                <w:bCs/>
              </w:rPr>
              <w:t>1.2.2.1.2. Задача 2. Организация внедрения механизма специальной оценки условий труда</w:t>
            </w:r>
          </w:p>
        </w:tc>
      </w:tr>
      <w:tr w:rsidR="005C0554" w:rsidRPr="005B694F" w14:paraId="3AEC00D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AD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1.2.2.1.2.1.</w:t>
            </w:r>
          </w:p>
          <w:p w14:paraId="39162A3D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Основное мероприятие 4.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>Экспертиза качества специальной оценки условий труда</w:t>
            </w:r>
          </w:p>
          <w:p w14:paraId="225F41BA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</w:p>
          <w:p w14:paraId="3B692EB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05C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Наименование показателя</w:t>
            </w:r>
          </w:p>
          <w:p w14:paraId="77E4B04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8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8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B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A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A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2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F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A1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B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2D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3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9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980" w14:textId="77777777" w:rsidR="005C0554" w:rsidRPr="005B694F" w:rsidRDefault="005C0554" w:rsidP="001C2B9B"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ГИТ, организациями, проводящими специальную оценку условий труда</w:t>
            </w:r>
            <w:r>
              <w:rPr>
                <w:sz w:val="20"/>
                <w:szCs w:val="20"/>
              </w:rPr>
              <w:t xml:space="preserve">, администрациями </w:t>
            </w:r>
            <w:proofErr w:type="spellStart"/>
            <w:r>
              <w:rPr>
                <w:sz w:val="20"/>
                <w:szCs w:val="20"/>
              </w:rPr>
              <w:t>МРиГО</w:t>
            </w:r>
            <w:proofErr w:type="spellEnd"/>
            <w:r>
              <w:rPr>
                <w:sz w:val="20"/>
                <w:szCs w:val="20"/>
              </w:rPr>
              <w:t>, ОИОГВ НСО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32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Повышение качества проведения работодателями специальной оценки условий труда</w:t>
            </w:r>
          </w:p>
          <w:p w14:paraId="62DC5D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7E5C06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40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8E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E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6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5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90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D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F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6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30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A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4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B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5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5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1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3CF76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81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48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0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C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7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C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30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40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2367E">
              <w:rPr>
                <w:sz w:val="20"/>
                <w:szCs w:val="20"/>
              </w:rPr>
              <w:t>7300,0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63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2367E">
              <w:rPr>
                <w:sz w:val="20"/>
                <w:szCs w:val="20"/>
              </w:rPr>
              <w:t>-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A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236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F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2367E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B42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2367E">
              <w:rPr>
                <w:sz w:val="20"/>
                <w:szCs w:val="20"/>
              </w:rPr>
              <w:t>7300,0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A0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2367E">
              <w:rPr>
                <w:sz w:val="20"/>
                <w:szCs w:val="20"/>
              </w:rPr>
              <w:t>8600,0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6F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3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1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50CFF3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F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AA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9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6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1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B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3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5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F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3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D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2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C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8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1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6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BBE29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10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A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B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8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F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62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F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E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DF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B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2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4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F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8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E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DF46B4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1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17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6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F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4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5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9C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02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7300,0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A52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8D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D1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6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7300,0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3E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8600,0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30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353C6A">
              <w:rPr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D5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4E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B89DC6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77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05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3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A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C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F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6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7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2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D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7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5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0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7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3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D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B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60A40A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F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1.2.2.1.2.1.1.</w:t>
            </w:r>
          </w:p>
          <w:p w14:paraId="54EB22E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1.</w:t>
            </w:r>
          </w:p>
          <w:p w14:paraId="5BA6765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Осуществление государственной </w:t>
            </w:r>
            <w:r w:rsidRPr="005B694F">
              <w:rPr>
                <w:sz w:val="20"/>
                <w:szCs w:val="20"/>
              </w:rPr>
              <w:lastRenderedPageBreak/>
              <w:t>экспертизы условий труда в организациях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EEE" w14:textId="77777777" w:rsidR="005C0554" w:rsidRPr="005B694F" w:rsidRDefault="005C0554" w:rsidP="001C2B9B">
            <w:pPr>
              <w:ind w:right="-67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экспертных заключений 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5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D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3D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3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7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2A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3E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7C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4D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E3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E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C2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59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</w:t>
            </w:r>
          </w:p>
          <w:p w14:paraId="2CB17E1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303F203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00C361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628619A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4D943C7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4AE1A4F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4D83310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54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>По мере поступления заявлений.</w:t>
            </w:r>
          </w:p>
          <w:p w14:paraId="2DC9592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Повышение </w:t>
            </w:r>
            <w:r w:rsidRPr="005B694F">
              <w:rPr>
                <w:sz w:val="20"/>
                <w:szCs w:val="20"/>
              </w:rPr>
              <w:lastRenderedPageBreak/>
              <w:t xml:space="preserve">качества проведения специальной оценки условий труда </w:t>
            </w:r>
          </w:p>
          <w:p w14:paraId="206DF9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7443C9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3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A2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6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E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B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2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9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2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08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9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A4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5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C4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5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5E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A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D9337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64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387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1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4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38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8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E2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F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1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C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A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A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5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1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1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1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CA098A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FC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9F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F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E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F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3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9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A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0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1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E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A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8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C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3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8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6969F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3D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5E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0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C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E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D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0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9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5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5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B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B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D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1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1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E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B01964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6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38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3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B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9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8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0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2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E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4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B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A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9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D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9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2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F9E83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64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C2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5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F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A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A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4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83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DD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8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C1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A1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C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F5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F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2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43807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D96D" w14:textId="77777777" w:rsidR="005C0554" w:rsidRPr="00290481" w:rsidRDefault="005C0554" w:rsidP="001C2B9B">
            <w:pPr>
              <w:rPr>
                <w:sz w:val="20"/>
                <w:szCs w:val="20"/>
              </w:rPr>
            </w:pPr>
            <w:r w:rsidRPr="00290481">
              <w:rPr>
                <w:bCs/>
                <w:sz w:val="20"/>
                <w:szCs w:val="20"/>
              </w:rPr>
              <w:t>1.2.2.1.2.1.2.</w:t>
            </w:r>
          </w:p>
          <w:p w14:paraId="2AF81B11" w14:textId="77777777" w:rsidR="005C0554" w:rsidRPr="00290481" w:rsidRDefault="005C0554" w:rsidP="001C2B9B">
            <w:pPr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 xml:space="preserve">Мероприятие 2. </w:t>
            </w:r>
          </w:p>
          <w:p w14:paraId="0B33274E" w14:textId="77777777" w:rsidR="005C0554" w:rsidRPr="00290481" w:rsidRDefault="005C0554" w:rsidP="001C2B9B">
            <w:pPr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 xml:space="preserve">Ведение реестра результатов специальной оценки условий труда работников учреждений подведомственных ОИОГВ и администрациям </w:t>
            </w:r>
            <w:proofErr w:type="spellStart"/>
            <w:r w:rsidRPr="00290481">
              <w:rPr>
                <w:sz w:val="20"/>
                <w:szCs w:val="20"/>
              </w:rPr>
              <w:t>МРиГО</w:t>
            </w:r>
            <w:proofErr w:type="spellEnd"/>
          </w:p>
          <w:p w14:paraId="4477A3C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F0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Количество реестров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F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E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5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9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5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6F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CA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55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A7D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84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89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857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8AFE" w14:textId="77777777" w:rsidR="005C0554" w:rsidRPr="006C2BAA" w:rsidRDefault="005C0554" w:rsidP="001C2B9B">
            <w:pPr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6C2BAA">
              <w:rPr>
                <w:sz w:val="20"/>
                <w:szCs w:val="20"/>
              </w:rPr>
              <w:t>соцразвития</w:t>
            </w:r>
            <w:proofErr w:type="spellEnd"/>
            <w:r w:rsidRPr="006C2BAA">
              <w:rPr>
                <w:sz w:val="20"/>
                <w:szCs w:val="20"/>
              </w:rPr>
              <w:t xml:space="preserve"> НСО во взаимодействии с</w:t>
            </w:r>
          </w:p>
          <w:p w14:paraId="5164E2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 xml:space="preserve">ОИОГВ </w:t>
            </w:r>
            <w:r>
              <w:rPr>
                <w:sz w:val="20"/>
                <w:szCs w:val="20"/>
              </w:rPr>
              <w:t xml:space="preserve">НСО </w:t>
            </w:r>
            <w:r w:rsidRPr="006C2BAA">
              <w:rPr>
                <w:sz w:val="20"/>
                <w:szCs w:val="20"/>
              </w:rPr>
              <w:t>и администрациям</w:t>
            </w:r>
            <w:r>
              <w:rPr>
                <w:sz w:val="20"/>
                <w:szCs w:val="20"/>
              </w:rPr>
              <w:t>и</w:t>
            </w:r>
            <w:r w:rsidRPr="006C2BAA">
              <w:rPr>
                <w:sz w:val="20"/>
                <w:szCs w:val="20"/>
              </w:rPr>
              <w:t xml:space="preserve"> </w:t>
            </w:r>
            <w:proofErr w:type="spellStart"/>
            <w:r w:rsidRPr="006C2BAA">
              <w:rPr>
                <w:sz w:val="20"/>
                <w:szCs w:val="20"/>
              </w:rPr>
              <w:t>МРиГО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AD78" w14:textId="77777777" w:rsidR="005C0554" w:rsidRPr="006C2BAA" w:rsidRDefault="005C0554" w:rsidP="001C2B9B">
            <w:pPr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 xml:space="preserve">Получение информации с  целью оценки ситуации о состоянии условий труда работников учреждений, подведомственных ОИОГВ и администрациям </w:t>
            </w:r>
            <w:proofErr w:type="spellStart"/>
            <w:r w:rsidRPr="006C2BAA">
              <w:rPr>
                <w:sz w:val="20"/>
                <w:szCs w:val="20"/>
              </w:rPr>
              <w:t>МРиГО</w:t>
            </w:r>
            <w:proofErr w:type="spellEnd"/>
            <w:r w:rsidRPr="006C2BAA">
              <w:rPr>
                <w:sz w:val="20"/>
                <w:szCs w:val="20"/>
              </w:rPr>
              <w:t>,</w:t>
            </w:r>
          </w:p>
          <w:p w14:paraId="19318EE4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6C2BAA">
              <w:rPr>
                <w:sz w:val="20"/>
                <w:szCs w:val="20"/>
              </w:rPr>
              <w:t>и принятия управленческих решений</w:t>
            </w:r>
          </w:p>
        </w:tc>
      </w:tr>
      <w:tr w:rsidR="005C0554" w:rsidRPr="005B694F" w14:paraId="6162D84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3510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66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1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E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0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C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7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4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3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2BAA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B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2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7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2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2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234A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9D87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D95D09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DD5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3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6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2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6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2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0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9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1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7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F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8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E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6A4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56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9E6929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FB8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ED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9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1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F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90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9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A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9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9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F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9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9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E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3DA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799D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1FF423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ACD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2D0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C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8F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3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C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F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2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C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8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8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2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A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8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956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609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A5A7C3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CF4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F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A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9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4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01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8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82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6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D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5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C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E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0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B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80B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25EC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998B1A8" w14:textId="77777777" w:rsidTr="001C2B9B">
        <w:trPr>
          <w:gridAfter w:val="3"/>
          <w:wAfter w:w="2834" w:type="dxa"/>
          <w:trHeight w:val="533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8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2F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D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6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0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8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D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E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9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3C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D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A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F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C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C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B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7C23E9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08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1.2.2.1.2.1.3.</w:t>
            </w:r>
          </w:p>
          <w:p w14:paraId="41582D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3.</w:t>
            </w:r>
          </w:p>
          <w:p w14:paraId="6EE2F1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по результатам государственной экспертизы условий труда анализа качества оказания услуг организациями, проводящими специальную оценку условий труда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93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предложений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E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9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AD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7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6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FD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07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B1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CF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38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7A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A4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7EAF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</w:t>
            </w:r>
          </w:p>
          <w:p w14:paraId="77CEAA8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B75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Повышение качества оказания услуг по проведению специальной оценки условий труда</w:t>
            </w:r>
          </w:p>
          <w:p w14:paraId="7B946A6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E319E8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07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8A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B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6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8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5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7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A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7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6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6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0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F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5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9E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CB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3B3092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F4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986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A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4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F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E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2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3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D8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5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F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E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EC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5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65D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AD5A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A3D7BD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B3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80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4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2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0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C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5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B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5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7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A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B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C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C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9407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B6E2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D3480F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29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EE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C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B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2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9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44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5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1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D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C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B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5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4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6C2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1436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CAE246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1C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8D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C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6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5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7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D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7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1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3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C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2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D5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BD8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CE6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7AB768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5F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6B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A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C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E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7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B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A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9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53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9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C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D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7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AEF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06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5C7F2F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E759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lastRenderedPageBreak/>
              <w:t>1.2.2.1.2.1.4.</w:t>
            </w:r>
          </w:p>
          <w:p w14:paraId="1222720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Мероприятие 4.  Проведение  специальной оценки условий труда в учреждениях подведомственных ОИОГВ и администрациям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14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учреждений (шт.)*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6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A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6D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C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6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ED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54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4F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91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49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7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A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964F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>, ОИОГВ</w:t>
            </w:r>
            <w:r>
              <w:rPr>
                <w:sz w:val="20"/>
                <w:szCs w:val="20"/>
              </w:rPr>
              <w:t xml:space="preserve"> НСО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3C9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учреждений определяется самостоятельно  каждым муниципальным образованием и подведомственными учреждениями ОИОГВ</w:t>
            </w:r>
            <w:r>
              <w:rPr>
                <w:sz w:val="20"/>
                <w:szCs w:val="20"/>
              </w:rPr>
              <w:t xml:space="preserve"> НСО</w:t>
            </w:r>
            <w:r w:rsidRPr="005B694F">
              <w:rPr>
                <w:sz w:val="20"/>
                <w:szCs w:val="20"/>
              </w:rPr>
              <w:t>.</w:t>
            </w:r>
          </w:p>
          <w:p w14:paraId="024632C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 xml:space="preserve">Объемы финансирования </w:t>
            </w:r>
            <w:r>
              <w:rPr>
                <w:sz w:val="20"/>
                <w:szCs w:val="20"/>
              </w:rPr>
              <w:t>а</w:t>
            </w:r>
            <w:r w:rsidRPr="00353C6A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353C6A">
              <w:rPr>
                <w:sz w:val="20"/>
                <w:szCs w:val="20"/>
              </w:rPr>
              <w:t>МРиГО</w:t>
            </w:r>
            <w:proofErr w:type="spellEnd"/>
            <w:r w:rsidRPr="00353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на 2021 год </w:t>
            </w:r>
            <w:r w:rsidRPr="00353C6A">
              <w:rPr>
                <w:sz w:val="20"/>
                <w:szCs w:val="20"/>
              </w:rPr>
              <w:t>будут уточнены в 2020 году.</w:t>
            </w:r>
            <w:r w:rsidRPr="005B694F">
              <w:rPr>
                <w:sz w:val="20"/>
                <w:szCs w:val="20"/>
              </w:rPr>
              <w:t xml:space="preserve"> </w:t>
            </w:r>
          </w:p>
          <w:p w14:paraId="5A1774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Финансирование  на проведение СОУТ в подведомственных учреждениях ОИОГВ </w:t>
            </w:r>
            <w:r>
              <w:rPr>
                <w:sz w:val="20"/>
                <w:szCs w:val="20"/>
              </w:rPr>
              <w:t xml:space="preserve">НСО </w:t>
            </w:r>
            <w:r w:rsidRPr="005B694F">
              <w:rPr>
                <w:sz w:val="20"/>
                <w:szCs w:val="20"/>
              </w:rPr>
              <w:t xml:space="preserve">предусмотрено в рамках основной деятельности  или в соответствующих  государственных программах  областных исполнительных органов.  </w:t>
            </w:r>
          </w:p>
          <w:p w14:paraId="50E9D61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Обеспечение безопасности работников в процессе трудовой деятельности, выявление вредных и (или) опасных условий труда на рабочих </w:t>
            </w:r>
            <w:r w:rsidRPr="005B694F">
              <w:rPr>
                <w:sz w:val="20"/>
                <w:szCs w:val="20"/>
              </w:rPr>
              <w:lastRenderedPageBreak/>
              <w:t>местах.</w:t>
            </w:r>
          </w:p>
        </w:tc>
      </w:tr>
      <w:tr w:rsidR="005C0554" w:rsidRPr="005B694F" w14:paraId="67F3CF7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2000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26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4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F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3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0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9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3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B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D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A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3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2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8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A8A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030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2B8BF4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C0B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CE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F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A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C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7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1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28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7300,0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F3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29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E2F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51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7300,0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1F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8600,0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21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CA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67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66B66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E106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FE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7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B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2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5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F6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2A2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69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AA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805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0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4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C7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6E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1B43E3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F723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7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3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8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8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5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4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314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60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54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60D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26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5E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CA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05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81A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BC7DE3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4400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AF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6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7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7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1C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0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82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7300,0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DC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57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64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CB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7300,0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6E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353C6A">
              <w:rPr>
                <w:sz w:val="20"/>
                <w:szCs w:val="20"/>
              </w:rPr>
              <w:t>8600,0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AE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89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31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9E3C3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09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E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3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8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7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1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8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C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4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A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7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D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8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8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0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C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73262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21F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lastRenderedPageBreak/>
              <w:t>1.2.2.1.2.2.</w:t>
            </w:r>
          </w:p>
          <w:p w14:paraId="22BC6F8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Основное мероприятие 5.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39D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Наименование показателя</w:t>
            </w:r>
          </w:p>
          <w:p w14:paraId="136D42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3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7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8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33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4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0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F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6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B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1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2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5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4061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ГИТ, </w:t>
            </w:r>
            <w:r>
              <w:rPr>
                <w:sz w:val="20"/>
                <w:szCs w:val="20"/>
              </w:rPr>
              <w:t>а</w:t>
            </w:r>
            <w:r w:rsidRPr="005B694F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>, организациями, оказывающими услуги в области охраны труда</w:t>
            </w:r>
            <w:r w:rsidRPr="005B694F">
              <w:rPr>
                <w:strike/>
                <w:sz w:val="20"/>
                <w:szCs w:val="20"/>
              </w:rPr>
              <w:t>,</w:t>
            </w:r>
            <w:r w:rsidRPr="005B694F">
              <w:rPr>
                <w:sz w:val="20"/>
                <w:szCs w:val="20"/>
              </w:rPr>
              <w:t xml:space="preserve">  АНО «НОЦОТ»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087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Увеличение количества организаций, которые провели специальную оценку условий труда и  улучшают  условия труда работников</w:t>
            </w:r>
          </w:p>
        </w:tc>
      </w:tr>
      <w:tr w:rsidR="005C0554" w:rsidRPr="005B694F" w14:paraId="302CFA8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821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A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D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1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0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7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3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7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3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5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D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C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A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862E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56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A72710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5060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E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B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7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9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D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4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D4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1D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EC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31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FC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F5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6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345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6B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FAD96D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6F3C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7A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0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D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4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D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D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31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20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9E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11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D4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34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62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D24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7EF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F5D9ED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65C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77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F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E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8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0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F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40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B6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30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6E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F8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2F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498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7D1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A07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AAC7DF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8A8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A6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4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0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0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D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5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8F2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E4C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743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6A1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20E7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5C4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C6F7" w14:textId="77777777" w:rsidR="005C0554" w:rsidRPr="005B694F" w:rsidRDefault="005C0554" w:rsidP="001C2B9B">
            <w:pPr>
              <w:jc w:val="center"/>
              <w:rPr>
                <w:b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C7D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B8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B64816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B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E7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1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1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8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9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7B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FD6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3A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78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6B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E3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40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6E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83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50A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6CC602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5C2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1.2.2.1.2.2.1.</w:t>
            </w:r>
          </w:p>
          <w:p w14:paraId="62CE55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1.</w:t>
            </w:r>
          </w:p>
          <w:p w14:paraId="20B2664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Разработка рекомендаций  и разъяснений по проведению специальной оценки условий труда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2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рекомендаций, разъяснений (шт.)</w:t>
            </w:r>
          </w:p>
          <w:p w14:paraId="7C6A8A6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F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7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3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D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0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71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39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CE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EF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6C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F9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8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AEE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организациями, оказывающими услуги в области охраны труда </w:t>
            </w:r>
            <w:r w:rsidRPr="005B694F">
              <w:rPr>
                <w:strike/>
                <w:sz w:val="20"/>
                <w:szCs w:val="20"/>
              </w:rPr>
              <w:t xml:space="preserve">  </w:t>
            </w:r>
          </w:p>
          <w:p w14:paraId="1DDBBD0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F6EF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Оказание методической помощи организациям по проведению   специальной оценки условий труда. Увеличение количества организаций, завершивших специальную оценку условий труда</w:t>
            </w:r>
          </w:p>
          <w:p w14:paraId="297FCC4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F269A8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F0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4E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0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5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2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2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D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FE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8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F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E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4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1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E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0CDD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CF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5AEC40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275E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80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B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B5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8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4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9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D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5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5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3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B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83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334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753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843E1E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175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EA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C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B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8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8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4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F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4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5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0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B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C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E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447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9844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68B06B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DD9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4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E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C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9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8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55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B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0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5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27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E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B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4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799A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8FC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5E56D9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F42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2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4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B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5F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5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5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C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8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3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8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5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4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DD4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56D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6FDB48A" w14:textId="77777777" w:rsidTr="001C2B9B">
        <w:trPr>
          <w:gridAfter w:val="3"/>
          <w:wAfter w:w="2834" w:type="dxa"/>
          <w:trHeight w:val="47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5BA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2F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A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B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2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6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8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3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8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C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39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7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C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5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51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0B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4E5277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3E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1.2.2.1.2.2.2.</w:t>
            </w:r>
          </w:p>
          <w:p w14:paraId="7D7C9C3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2.</w:t>
            </w:r>
          </w:p>
          <w:p w14:paraId="308120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Проведение целевых </w:t>
            </w:r>
            <w:r w:rsidRPr="005B694F">
              <w:rPr>
                <w:sz w:val="20"/>
                <w:szCs w:val="20"/>
              </w:rPr>
              <w:lastRenderedPageBreak/>
              <w:t>методических семинаров по вопросам специальной оценки условий труда в организациях области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B7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 семинаров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5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D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9D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2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9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B9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BD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9E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06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5B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C6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63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B4F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  НСО во </w:t>
            </w:r>
            <w:r w:rsidRPr="005B694F">
              <w:rPr>
                <w:sz w:val="20"/>
                <w:szCs w:val="20"/>
              </w:rPr>
              <w:lastRenderedPageBreak/>
              <w:t>взаимодействии с организациями, оказывающими услуги в области охраны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584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Повышение уровня знаний в области охраны труда, </w:t>
            </w:r>
            <w:r w:rsidRPr="005B694F">
              <w:rPr>
                <w:sz w:val="20"/>
                <w:szCs w:val="20"/>
              </w:rPr>
              <w:lastRenderedPageBreak/>
              <w:t xml:space="preserve">активизация проведения специальной оценки условий труда </w:t>
            </w:r>
          </w:p>
          <w:p w14:paraId="674248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5B2AFB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60C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7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</w:t>
            </w:r>
            <w:r w:rsidRPr="005B694F">
              <w:rPr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2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55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4A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1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A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3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4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9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1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4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1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0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B8A3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9BC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FB2C48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A15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1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B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2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8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2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D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99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F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A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3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D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3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8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F39A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E8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2D9C8E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A68F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0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E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6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9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B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B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B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F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0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9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1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4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9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E50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7F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C039F4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F92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9B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0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2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6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E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3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5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9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D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3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5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2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5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02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145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6DA1D6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1D1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C0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0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3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0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9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E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C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B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2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4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2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E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8ADE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617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5DE1FF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D13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1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2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D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D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2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1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6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B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6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C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3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C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7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2A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D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272587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CB8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1.2.2.1.2.2.3.</w:t>
            </w:r>
          </w:p>
          <w:p w14:paraId="1CB046F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3.</w:t>
            </w:r>
          </w:p>
          <w:p w14:paraId="31A04DE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Проведение целевых </w:t>
            </w:r>
          </w:p>
          <w:p w14:paraId="6DDA33C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методических семинаров по вопросам </w:t>
            </w:r>
            <w:r w:rsidRPr="00290481">
              <w:rPr>
                <w:sz w:val="20"/>
                <w:szCs w:val="20"/>
              </w:rPr>
              <w:t>профилактики производственного травматизма, в том числе по специальной</w:t>
            </w:r>
            <w:r w:rsidRPr="005B694F">
              <w:rPr>
                <w:sz w:val="20"/>
                <w:szCs w:val="20"/>
              </w:rPr>
              <w:t xml:space="preserve"> оценки условий труда в организациях сельского хозяйства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3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 семинаров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00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F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2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6E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4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EF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28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312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C1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870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FC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B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9A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АНО «НОЦОТ»</w:t>
            </w:r>
          </w:p>
          <w:p w14:paraId="0943297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54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Повышение уровня знаний в области охраны труда, активизация проведения специальной оценки условий труда в наиболее </w:t>
            </w:r>
            <w:proofErr w:type="spellStart"/>
            <w:r w:rsidRPr="005B694F">
              <w:rPr>
                <w:sz w:val="20"/>
                <w:szCs w:val="20"/>
              </w:rPr>
              <w:t>травмоопасной</w:t>
            </w:r>
            <w:proofErr w:type="spellEnd"/>
            <w:r w:rsidRPr="005B694F">
              <w:rPr>
                <w:sz w:val="20"/>
                <w:szCs w:val="20"/>
              </w:rPr>
              <w:t xml:space="preserve"> отрасли. </w:t>
            </w:r>
          </w:p>
          <w:p w14:paraId="0FBD76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B4F903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FF5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D1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B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6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7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72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4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5C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B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A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8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0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29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5BC" w14:textId="77777777" w:rsidR="005C0554" w:rsidRPr="005B694F" w:rsidRDefault="005C0554" w:rsidP="001C2B9B">
            <w:pPr>
              <w:jc w:val="center"/>
              <w:rPr>
                <w:sz w:val="22"/>
                <w:szCs w:val="22"/>
              </w:rPr>
            </w:pPr>
            <w:r w:rsidRPr="005B694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D91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F4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19AC89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BC5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4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7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C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5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4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C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54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E9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4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E9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97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35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2B4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5E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276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881CF1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E61E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B2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0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4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B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60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D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F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3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6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D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4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E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D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60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2B8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C310CB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27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9A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8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7B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6B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9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C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C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0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A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6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B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0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3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CF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31B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E17418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0DD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DBE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A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A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0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D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F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8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6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3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EC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C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1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0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52D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720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2EA269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A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47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D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C6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6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9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0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58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DC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5C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68A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03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60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10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DD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0B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304CF0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8F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1.2.2.1.2.2.4.</w:t>
            </w:r>
          </w:p>
          <w:p w14:paraId="583ED4F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4.</w:t>
            </w:r>
          </w:p>
          <w:p w14:paraId="7D7D0BC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семинаров-совещаний с организациями, оказывающими услуги в области охраны труда</w:t>
            </w:r>
          </w:p>
          <w:p w14:paraId="4138C6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3A33530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E04F57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7F4A43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F0D75B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DF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 семинаров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5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5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8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0B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22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EE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FE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55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F8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0F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CA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212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ГИТ</w:t>
            </w:r>
          </w:p>
          <w:p w14:paraId="7DA4D8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381A9CF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7004FB2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0A2433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29DE6C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504AE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2FAA941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3DFF5FB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8B0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Повышение качества оказания услуг в сфере охраны труда, повышение уровня знаний по охране труда</w:t>
            </w:r>
          </w:p>
          <w:p w14:paraId="2D6411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C05047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B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E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1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D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ED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D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C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A1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6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7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8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8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A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D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EB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0AF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1A90EE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0A3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62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C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7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F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F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1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9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6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35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F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B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4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24A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30D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691194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DF5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A3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E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4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E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E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0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2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F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3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F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0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8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1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096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F5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2B9CF5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9C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47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3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2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7C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F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6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B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4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3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8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5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B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C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BF64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6B6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980636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5D4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AE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9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B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3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F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B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7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9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7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4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4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4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E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39C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5FA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187A1D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AA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84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внебюджетные  </w:t>
            </w:r>
            <w:r w:rsidRPr="005B694F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5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7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0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5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9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A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92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E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F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02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C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E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1C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2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6D4B22A" w14:textId="77777777" w:rsidTr="001C2B9B">
        <w:trPr>
          <w:gridAfter w:val="3"/>
          <w:wAfter w:w="2834" w:type="dxa"/>
          <w:trHeight w:val="478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E0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lastRenderedPageBreak/>
              <w:t>1.2.2.1.2.3.</w:t>
            </w:r>
          </w:p>
          <w:p w14:paraId="7F4E2D22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Основное мероприятие 6.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>Проведение мероприятий по снижению профессиональных рисков, производственного травматизма и профессиональной заболеваемости</w:t>
            </w:r>
          </w:p>
          <w:p w14:paraId="75267C3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53F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7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9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6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1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F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E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2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F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9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A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8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AB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9D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</w:t>
            </w:r>
            <w:r>
              <w:rPr>
                <w:sz w:val="20"/>
                <w:szCs w:val="20"/>
              </w:rPr>
              <w:t xml:space="preserve">с </w:t>
            </w:r>
            <w:r w:rsidRPr="005B694F">
              <w:rPr>
                <w:sz w:val="20"/>
                <w:szCs w:val="20"/>
              </w:rPr>
              <w:t>ФБУН «НИИ гигиены», ФГБОУ ВО НГМУ Минздрава России, Управление</w:t>
            </w:r>
            <w:r>
              <w:rPr>
                <w:sz w:val="20"/>
                <w:szCs w:val="20"/>
              </w:rPr>
              <w:t>м</w:t>
            </w:r>
            <w:r w:rsidRPr="005B694F">
              <w:rPr>
                <w:sz w:val="20"/>
                <w:szCs w:val="20"/>
              </w:rPr>
              <w:t xml:space="preserve"> </w:t>
            </w:r>
            <w:proofErr w:type="spellStart"/>
            <w:r w:rsidRPr="005B694F">
              <w:rPr>
                <w:sz w:val="20"/>
                <w:szCs w:val="20"/>
              </w:rPr>
              <w:t>Росп</w:t>
            </w:r>
            <w:r>
              <w:rPr>
                <w:sz w:val="20"/>
                <w:szCs w:val="20"/>
              </w:rPr>
              <w:t>отребнадзора</w:t>
            </w:r>
            <w:proofErr w:type="spellEnd"/>
            <w:r>
              <w:rPr>
                <w:sz w:val="20"/>
                <w:szCs w:val="20"/>
              </w:rPr>
              <w:t xml:space="preserve"> по НСО, организациями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27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Повышение качества и достижения профилактической цели обязательных и периодических медицинских осмотров</w:t>
            </w:r>
          </w:p>
          <w:p w14:paraId="04215B5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0EBA297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C99812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AE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FCA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C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5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A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C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1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4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4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7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2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A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8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D1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7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EE0C2E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72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D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4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C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E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4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A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6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A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11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2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E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4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3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99F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0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6539D7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5B6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4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D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D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0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4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A5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2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B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E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7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3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F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0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80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B6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4BA928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C6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0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34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8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8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4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DF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9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F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3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6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D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A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A0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85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A1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AE70AE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E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8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2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1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E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9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E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F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D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4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C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F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F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B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CD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1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ED3DCD3" w14:textId="77777777" w:rsidTr="001C2B9B">
        <w:trPr>
          <w:gridAfter w:val="3"/>
          <w:wAfter w:w="2834" w:type="dxa"/>
          <w:trHeight w:val="476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97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CF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7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2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8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3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85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2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D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4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8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5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53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D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FB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7D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451021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67F1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1.2.2.1.2.3.1.</w:t>
            </w:r>
          </w:p>
          <w:p w14:paraId="165F4180" w14:textId="77777777" w:rsidR="005C0554" w:rsidRPr="005B694F" w:rsidRDefault="005C0554" w:rsidP="001C2B9B">
            <w:pPr>
              <w:rPr>
                <w:bCs/>
                <w:sz w:val="18"/>
                <w:szCs w:val="18"/>
              </w:rPr>
            </w:pPr>
            <w:r w:rsidRPr="005B694F">
              <w:rPr>
                <w:bCs/>
                <w:sz w:val="18"/>
                <w:szCs w:val="18"/>
              </w:rPr>
              <w:t>Мероприятие 1.</w:t>
            </w:r>
          </w:p>
          <w:p w14:paraId="5F6080C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Разработка методических материалов серии «Профессия и здоровье» по вопросам профилактики профессиональных заболеваний у работников в зависимости от вида и экспозиции действующих факторов производственной среды для различных отраслей промышленности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16E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методических материалов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A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9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1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B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E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5A8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1C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69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DC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03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61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6A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8E9A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ФБУН «НИИ гигиены», ФГБОУ ВО НГМУ Минздрава России </w:t>
            </w:r>
          </w:p>
          <w:p w14:paraId="2869B7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CE8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Оздоровление условий труда и профилактика профессиональной заболеваемости</w:t>
            </w:r>
          </w:p>
          <w:p w14:paraId="061F281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92D70C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E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3CD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изм.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7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6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A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E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C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7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5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F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F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D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D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FB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3F6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F46467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E8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AF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A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B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8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1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9C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A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B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3E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0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6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9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4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455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E6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F6773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32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E2B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B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D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7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C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3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E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F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6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0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C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3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A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05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4C7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962B58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20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8DD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8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D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A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4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F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0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C7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D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E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1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F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F1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5EA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B89A9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B5C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E5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6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6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C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B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8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D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3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0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9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2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0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4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8A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2BD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9DCE0A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6F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89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9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7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B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F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B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F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0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5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1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2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F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6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5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9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C98185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012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 xml:space="preserve">1.2.2.1.2.3.2. </w:t>
            </w:r>
          </w:p>
          <w:p w14:paraId="787B1356" w14:textId="77777777" w:rsidR="005C0554" w:rsidRPr="005B694F" w:rsidRDefault="005C0554" w:rsidP="001C2B9B">
            <w:pPr>
              <w:rPr>
                <w:bCs/>
                <w:sz w:val="18"/>
                <w:szCs w:val="18"/>
              </w:rPr>
            </w:pPr>
            <w:r w:rsidRPr="005B694F">
              <w:rPr>
                <w:bCs/>
                <w:sz w:val="18"/>
                <w:szCs w:val="18"/>
              </w:rPr>
              <w:lastRenderedPageBreak/>
              <w:t>Мероприятие 2.</w:t>
            </w:r>
          </w:p>
          <w:p w14:paraId="24A1D3B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Проведение экспертных углублённых медицинских осмотров (обследований) работников крупных промышленных предприятий с вредными условиями труда 1 раз в 5 лет в «Новосибирском областном центре </w:t>
            </w:r>
            <w:proofErr w:type="spellStart"/>
            <w:r w:rsidRPr="005B694F">
              <w:rPr>
                <w:sz w:val="20"/>
                <w:szCs w:val="20"/>
              </w:rPr>
              <w:t>профпатологии</w:t>
            </w:r>
            <w:proofErr w:type="spellEnd"/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91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Количество </w:t>
            </w:r>
            <w:r w:rsidRPr="005B694F">
              <w:rPr>
                <w:sz w:val="20"/>
                <w:szCs w:val="20"/>
              </w:rPr>
              <w:lastRenderedPageBreak/>
              <w:t>предприятий (шт.)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4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3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5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C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3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8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C7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4F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CC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F3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AE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C8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D974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ФБУН </w:t>
            </w:r>
            <w:r w:rsidRPr="005B694F">
              <w:rPr>
                <w:sz w:val="20"/>
                <w:szCs w:val="20"/>
              </w:rPr>
              <w:lastRenderedPageBreak/>
              <w:t xml:space="preserve">«НИИ гигиены»,   Управление </w:t>
            </w:r>
            <w:proofErr w:type="spellStart"/>
            <w:r w:rsidRPr="005B694F">
              <w:rPr>
                <w:sz w:val="20"/>
                <w:szCs w:val="20"/>
              </w:rPr>
              <w:t>Роспотребнадзора</w:t>
            </w:r>
            <w:proofErr w:type="spellEnd"/>
            <w:r w:rsidRPr="005B694F">
              <w:rPr>
                <w:sz w:val="20"/>
                <w:szCs w:val="20"/>
              </w:rPr>
              <w:t xml:space="preserve"> по НСО,  организации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0084" w14:textId="77777777" w:rsidR="005C0554" w:rsidRPr="005B694F" w:rsidRDefault="005C0554" w:rsidP="001C2B9B">
            <w:pPr>
              <w:rPr>
                <w:iCs/>
                <w:sz w:val="20"/>
                <w:szCs w:val="20"/>
              </w:rPr>
            </w:pPr>
            <w:r w:rsidRPr="005B694F">
              <w:rPr>
                <w:iCs/>
                <w:sz w:val="20"/>
                <w:szCs w:val="20"/>
              </w:rPr>
              <w:lastRenderedPageBreak/>
              <w:t xml:space="preserve">По  мере </w:t>
            </w:r>
            <w:r w:rsidRPr="005B694F">
              <w:rPr>
                <w:iCs/>
                <w:sz w:val="20"/>
                <w:szCs w:val="20"/>
              </w:rPr>
              <w:lastRenderedPageBreak/>
              <w:t>поступления обращений от работодателей.</w:t>
            </w:r>
          </w:p>
          <w:p w14:paraId="022DA89D" w14:textId="77777777" w:rsidR="005C0554" w:rsidRPr="005B694F" w:rsidRDefault="005C0554" w:rsidP="001C2B9B">
            <w:pPr>
              <w:rPr>
                <w:iCs/>
                <w:sz w:val="20"/>
                <w:szCs w:val="20"/>
              </w:rPr>
            </w:pPr>
          </w:p>
          <w:p w14:paraId="2CAA4EA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Выявление ранних отклонений в состоянии здоровья работающих и предупреждение формирования профессиональных заболеваний,  и выявление общих заболеваний</w:t>
            </w:r>
          </w:p>
        </w:tc>
      </w:tr>
      <w:tr w:rsidR="005C0554" w:rsidRPr="005B694F" w14:paraId="68E421C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60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94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6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1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D6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9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B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E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2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3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A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D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77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5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BEA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E39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B495EE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96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9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4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2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38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3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61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C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5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E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5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E9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2C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6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D5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0E1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17A9FF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BA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2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F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4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C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5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A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3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3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5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7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CB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5B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3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4B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29B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D8599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D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1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9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A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2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3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6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3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C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B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0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E53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FA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4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F29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BAC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823C7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DC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0E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0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8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24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7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9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4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1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D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3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29D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9D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9A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59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A37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B5A3B3E" w14:textId="77777777" w:rsidTr="001C2B9B">
        <w:trPr>
          <w:gridAfter w:val="3"/>
          <w:wAfter w:w="2834" w:type="dxa"/>
          <w:trHeight w:val="1206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9A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5A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C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BF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A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5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A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E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8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B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9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8F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A4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B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4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8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5A340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F7AF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Итого на решение задачи 2 цели 1 подпрограммы 2 государственной программы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29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1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2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6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A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1D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2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15E6">
              <w:rPr>
                <w:rFonts w:ascii="Times New Roman" w:hAnsi="Times New Roman" w:cs="Times New Roman"/>
                <w:b/>
              </w:rPr>
              <w:t>7360,0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6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15E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3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15E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B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15E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3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715E6">
              <w:rPr>
                <w:rFonts w:ascii="Times New Roman" w:hAnsi="Times New Roman" w:cs="Times New Roman"/>
                <w:b/>
              </w:rPr>
              <w:t>7315,0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36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8660,0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02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0FA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4BC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39FC56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B747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DB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1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B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E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F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A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C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65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5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E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7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8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1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15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D1B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B51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71850C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E20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41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4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F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F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F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9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47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99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41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FE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CBA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AB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44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D08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A9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276BD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46E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6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B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F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F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4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D9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7300,0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7B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 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B9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DC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AE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7300,0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AF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8600,0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3C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DC0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68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626D5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B4F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34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6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2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F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0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3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E1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BB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69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C0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C5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2D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89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D715E6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9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D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405262" w14:textId="77777777" w:rsidTr="001C2B9B">
        <w:trPr>
          <w:gridAfter w:val="3"/>
          <w:wAfter w:w="2834" w:type="dxa"/>
          <w:tblCellSpacing w:w="5" w:type="nil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5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  <w:bCs/>
              </w:rPr>
              <w:t>1.2.2.1.3. Задача 3. Информационное обеспечение вопросов охраны  труда,  совершенствование системы обучения по охране труда</w:t>
            </w:r>
          </w:p>
        </w:tc>
      </w:tr>
      <w:tr w:rsidR="005C0554" w:rsidRPr="005B694F" w14:paraId="73221568" w14:textId="77777777" w:rsidTr="001C2B9B">
        <w:trPr>
          <w:gridAfter w:val="3"/>
          <w:wAfter w:w="2834" w:type="dxa"/>
          <w:trHeight w:val="840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2D8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</w:t>
            </w:r>
          </w:p>
          <w:p w14:paraId="0267E8C3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Основное мероприятие 7.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>Проведение информационной работы по вопросам охраны труда</w:t>
            </w:r>
          </w:p>
          <w:p w14:paraId="67592E78" w14:textId="77777777" w:rsidR="005C0554" w:rsidRPr="005B694F" w:rsidRDefault="005C0554" w:rsidP="001C2B9B">
            <w:pPr>
              <w:rPr>
                <w:i/>
                <w:sz w:val="20"/>
                <w:szCs w:val="20"/>
              </w:rPr>
            </w:pPr>
          </w:p>
          <w:p w14:paraId="6358A3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A79410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78BF91A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6843F97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12C6AB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6AAFAE6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70C2035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E8D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A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8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5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5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6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D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7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D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2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B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0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A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C6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D715E6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D715E6">
              <w:rPr>
                <w:sz w:val="20"/>
                <w:szCs w:val="20"/>
              </w:rPr>
              <w:t>соцразвития</w:t>
            </w:r>
            <w:proofErr w:type="spellEnd"/>
            <w:r w:rsidRPr="00D715E6">
              <w:rPr>
                <w:sz w:val="20"/>
                <w:szCs w:val="20"/>
              </w:rPr>
              <w:t xml:space="preserve"> НСО во взаимодействии с ГИТ, ГУ НРО ФСС РФ, ФП, Управлением </w:t>
            </w:r>
            <w:proofErr w:type="spellStart"/>
            <w:r w:rsidRPr="00D715E6">
              <w:rPr>
                <w:sz w:val="20"/>
                <w:szCs w:val="20"/>
              </w:rPr>
              <w:t>Роспотребнадзора</w:t>
            </w:r>
            <w:proofErr w:type="spellEnd"/>
            <w:r w:rsidRPr="00D715E6">
              <w:rPr>
                <w:sz w:val="20"/>
                <w:szCs w:val="20"/>
              </w:rPr>
              <w:t xml:space="preserve"> по </w:t>
            </w:r>
            <w:r w:rsidRPr="00D715E6">
              <w:rPr>
                <w:sz w:val="20"/>
                <w:szCs w:val="20"/>
              </w:rPr>
              <w:lastRenderedPageBreak/>
              <w:t xml:space="preserve">НСО, МСЭ,  </w:t>
            </w:r>
            <w:proofErr w:type="spellStart"/>
            <w:r w:rsidRPr="00D715E6">
              <w:rPr>
                <w:sz w:val="20"/>
                <w:szCs w:val="20"/>
              </w:rPr>
              <w:t>СРПиР</w:t>
            </w:r>
            <w:proofErr w:type="spellEnd"/>
            <w:r w:rsidRPr="00D715E6">
              <w:rPr>
                <w:sz w:val="20"/>
                <w:szCs w:val="20"/>
              </w:rPr>
              <w:t xml:space="preserve">, организациями, оказывающими услуги в области охраны труда, администрациями </w:t>
            </w:r>
            <w:proofErr w:type="spellStart"/>
            <w:r w:rsidRPr="00D715E6">
              <w:rPr>
                <w:sz w:val="20"/>
                <w:szCs w:val="20"/>
              </w:rPr>
              <w:t>МРиГО</w:t>
            </w:r>
            <w:proofErr w:type="spellEnd"/>
            <w:r w:rsidRPr="00D715E6">
              <w:rPr>
                <w:sz w:val="20"/>
                <w:szCs w:val="20"/>
              </w:rPr>
              <w:t xml:space="preserve">,   </w:t>
            </w:r>
            <w:proofErr w:type="spellStart"/>
            <w:r w:rsidRPr="00D715E6">
              <w:rPr>
                <w:sz w:val="20"/>
                <w:szCs w:val="20"/>
              </w:rPr>
              <w:t>ДИиРТТ</w:t>
            </w:r>
            <w:proofErr w:type="spellEnd"/>
            <w:r w:rsidRPr="00D715E6">
              <w:rPr>
                <w:sz w:val="20"/>
                <w:szCs w:val="20"/>
              </w:rPr>
              <w:t xml:space="preserve"> НСО, организациями, ООО «</w:t>
            </w:r>
            <w:proofErr w:type="spellStart"/>
            <w:r w:rsidRPr="00D715E6">
              <w:rPr>
                <w:sz w:val="20"/>
                <w:szCs w:val="20"/>
              </w:rPr>
              <w:t>РосЭкоАудит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5C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Повышение уровня компетенции руководителей и специалистов организаций по вопросам охраны труда</w:t>
            </w:r>
          </w:p>
          <w:p w14:paraId="6946E8D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 </w:t>
            </w:r>
          </w:p>
          <w:p w14:paraId="605FEA2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5AA7D1A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CC5E39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3A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4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CE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3F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353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603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94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0F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E2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4C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32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7D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45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E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0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07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350789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8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D9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3C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68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4F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F2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FB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293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600,0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DDF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DE3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16A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466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600,0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58B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600,0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B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D76FF4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4F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90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15DC6C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7B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3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EB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5C2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10 06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8E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14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0220103650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C5C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EC5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200,0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43F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ED8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9E1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EC7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200,0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3A9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200,0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5C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1B238D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DF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5B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2771C4F" w14:textId="77777777" w:rsidTr="001C2B9B">
        <w:trPr>
          <w:gridAfter w:val="3"/>
          <w:wAfter w:w="2834" w:type="dxa"/>
          <w:trHeight w:val="489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E9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1B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833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88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E68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C38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C82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ABC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163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CCE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C83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09E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BA1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4E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E7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85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1640F1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1F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54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</w:t>
            </w:r>
            <w:r w:rsidRPr="005B694F">
              <w:rPr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57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6D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B8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65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8B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437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400,00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A5B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FF3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D6B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7EE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400,0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8EE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400,0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9A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0B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EB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323A0F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47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10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A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F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D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0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C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4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6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D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6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A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6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D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6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5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6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7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6F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B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133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894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90F4AA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30FB3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1.2.2.1.3.1.1.</w:t>
            </w:r>
          </w:p>
          <w:p w14:paraId="39DE3C6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1.</w:t>
            </w:r>
          </w:p>
          <w:p w14:paraId="1DC0880D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Дней охраны труда в Новосибирской области</w:t>
            </w:r>
          </w:p>
          <w:p w14:paraId="7E301085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14F6A831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59F2C9A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67EF0C0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EE6E9AA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B9EF885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7CB0F761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2C0F481D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614E4E62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1421FB3E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76B033BD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60BDDF0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C0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Количество мероприятий, </w:t>
            </w:r>
            <w:r>
              <w:rPr>
                <w:sz w:val="20"/>
                <w:szCs w:val="20"/>
              </w:rPr>
              <w:t>видеороликов</w:t>
            </w:r>
            <w:r w:rsidRPr="005B694F">
              <w:rPr>
                <w:sz w:val="20"/>
                <w:szCs w:val="20"/>
              </w:rPr>
              <w:t xml:space="preserve"> конкурсов, консультаций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E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3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3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E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49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9F7" w14:textId="77777777" w:rsidR="005C0554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17EEB64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AD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47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18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858" w14:textId="77777777" w:rsidR="005C0554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4438194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6F0" w14:textId="77777777" w:rsidR="005C0554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14:paraId="32F2B87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0EC" w14:textId="77777777" w:rsidR="005C0554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0179429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984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ГИТ, ГУ НРО ФСС РФ, ФП, Управлением </w:t>
            </w:r>
            <w:proofErr w:type="spellStart"/>
            <w:r w:rsidRPr="005B694F">
              <w:rPr>
                <w:sz w:val="20"/>
                <w:szCs w:val="20"/>
              </w:rPr>
              <w:t>Роспотребнадзора</w:t>
            </w:r>
            <w:proofErr w:type="spellEnd"/>
            <w:r w:rsidRPr="005B694F">
              <w:rPr>
                <w:sz w:val="20"/>
                <w:szCs w:val="20"/>
              </w:rPr>
              <w:t xml:space="preserve"> по НСО, МСЭ,  </w:t>
            </w:r>
            <w:proofErr w:type="spellStart"/>
            <w:r w:rsidRPr="005B694F">
              <w:rPr>
                <w:sz w:val="20"/>
                <w:szCs w:val="20"/>
              </w:rPr>
              <w:t>СРПиР</w:t>
            </w:r>
            <w:proofErr w:type="spellEnd"/>
            <w:r w:rsidRPr="005B694F">
              <w:rPr>
                <w:sz w:val="20"/>
                <w:szCs w:val="20"/>
              </w:rPr>
              <w:t xml:space="preserve">, организациями, оказывающими услуги в области </w:t>
            </w:r>
            <w:r w:rsidRPr="005B694F">
              <w:rPr>
                <w:sz w:val="20"/>
                <w:szCs w:val="20"/>
              </w:rPr>
              <w:lastRenderedPageBreak/>
              <w:t xml:space="preserve">охраны труда, </w:t>
            </w:r>
            <w:r>
              <w:rPr>
                <w:sz w:val="20"/>
                <w:szCs w:val="20"/>
              </w:rPr>
              <w:t>а</w:t>
            </w:r>
            <w:r w:rsidRPr="005B694F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  <w:r w:rsidRPr="005B694F">
              <w:rPr>
                <w:sz w:val="20"/>
                <w:szCs w:val="20"/>
              </w:rPr>
              <w:t>,  организациями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04E9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Привлечение внимания к вопросам охраны труда, распространение передового опыта работы в области охраны труда </w:t>
            </w:r>
          </w:p>
          <w:p w14:paraId="20A81C33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6C4E9F89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1F4B4C83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26C2F184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1FB82A13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7732DB90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751E1A25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1EDE00F1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45D6EEFF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619B97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DAABF0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F19D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4A0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7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F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D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B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E2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2D4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C00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756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0F8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2C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B6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522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045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E3E602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F43D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F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8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B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4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5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47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742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E05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E6C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F74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FCEE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B4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6F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6F5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BA89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A8C743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A6DD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0A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6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F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4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8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0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12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FC3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E57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28F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F36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42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19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324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F71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887CBB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33ED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3C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A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E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9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2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85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8A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B47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71F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626B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AEA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6E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86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564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28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C35C58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12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C2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7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E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B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C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7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51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B5A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02E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F4D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79A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  <w:r w:rsidRPr="001A0DF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57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E6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948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0D69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756D67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33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D1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4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3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1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B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1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C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FC3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B69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799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7D8C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C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B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45B0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F8A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6F599E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5F9C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  <w:r w:rsidRPr="001A0DFF">
              <w:rPr>
                <w:bCs/>
                <w:sz w:val="20"/>
                <w:szCs w:val="20"/>
              </w:rPr>
              <w:t xml:space="preserve">- проведение мероприятий по отдельно утвержденному </w:t>
            </w:r>
            <w:r w:rsidRPr="001A0DFF">
              <w:rPr>
                <w:bCs/>
                <w:sz w:val="20"/>
                <w:szCs w:val="20"/>
              </w:rPr>
              <w:lastRenderedPageBreak/>
              <w:t>плану</w:t>
            </w:r>
          </w:p>
          <w:p w14:paraId="70B3DA95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3ED56A15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1C538D75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4C669593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1684FA9A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068EA364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291EE4B5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2138C222" w14:textId="77777777" w:rsidR="005C0554" w:rsidRPr="001A0DFF" w:rsidRDefault="005C0554" w:rsidP="001C2B9B">
            <w:pPr>
              <w:rPr>
                <w:bCs/>
                <w:sz w:val="20"/>
                <w:szCs w:val="20"/>
              </w:rPr>
            </w:pPr>
          </w:p>
          <w:p w14:paraId="197C45AE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  <w:p w14:paraId="4F89E7F2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0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мероприятий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8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E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4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D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A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1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3F2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949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593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4C36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C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9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B7B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1E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C10DEF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E52E4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71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ед. </w:t>
            </w:r>
            <w:r w:rsidRPr="005B694F">
              <w:rPr>
                <w:sz w:val="20"/>
                <w:szCs w:val="20"/>
              </w:rPr>
              <w:lastRenderedPageBreak/>
              <w:t>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4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9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8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D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7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7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D34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C62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A28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26E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D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C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4B1F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122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B91A0C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5CB05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8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DB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9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A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4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C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D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B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0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AA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D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3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7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8BF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EFB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0859C6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46A4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29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8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3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4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38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4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3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D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E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F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4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F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B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2A0C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11A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E10F66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D254C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D9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C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B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A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8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3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5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2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5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6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32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3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B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B867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B47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553FF5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A3685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96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8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3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3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A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5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8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2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6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E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3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A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B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D2B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159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9EA9AF1" w14:textId="77777777" w:rsidTr="001C2B9B">
        <w:trPr>
          <w:gridAfter w:val="3"/>
          <w:wAfter w:w="2834" w:type="dxa"/>
          <w:trHeight w:val="56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8BE4B" w14:textId="77777777" w:rsidR="005C0554" w:rsidRPr="001A0DF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93AD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2D3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D7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E5D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6E5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1CC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BC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84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FD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B1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D22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9A4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811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562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68C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C7EBFCC" w14:textId="77777777" w:rsidTr="001C2B9B">
        <w:trPr>
          <w:gridAfter w:val="3"/>
          <w:wAfter w:w="2834" w:type="dxa"/>
          <w:trHeight w:val="690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D801" w14:textId="77777777" w:rsidR="005C0554" w:rsidRPr="001A0DFF" w:rsidRDefault="005C0554" w:rsidP="001C2B9B">
            <w:pPr>
              <w:rPr>
                <w:sz w:val="20"/>
                <w:szCs w:val="20"/>
              </w:rPr>
            </w:pPr>
            <w:r w:rsidRPr="001A0DFF">
              <w:rPr>
                <w:bCs/>
                <w:sz w:val="20"/>
                <w:szCs w:val="20"/>
              </w:rPr>
              <w:t xml:space="preserve">- изготовление видеоролика по охране труда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9910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видеороликов</w:t>
            </w:r>
            <w:r w:rsidRPr="005B694F">
              <w:rPr>
                <w:sz w:val="20"/>
                <w:szCs w:val="20"/>
              </w:rPr>
              <w:t xml:space="preserve">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A9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93B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CE7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D4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6EF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83831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7F00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4FC9D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BF62A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8F03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E3357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74DC" w14:textId="77777777" w:rsidR="005C0554" w:rsidRPr="005B694F" w:rsidRDefault="005C0554" w:rsidP="001C2B9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3F74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88E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91775A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A4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B4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8A9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B60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5DE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00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666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24F0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FBE1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7C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306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A9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1F4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  <w:p w14:paraId="666FD6F3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51C" w14:textId="77777777" w:rsidR="005C0554" w:rsidRPr="001A0DFF" w:rsidRDefault="005C0554" w:rsidP="001C2B9B">
            <w:pPr>
              <w:jc w:val="center"/>
              <w:rPr>
                <w:sz w:val="20"/>
                <w:szCs w:val="20"/>
              </w:rPr>
            </w:pPr>
          </w:p>
          <w:p w14:paraId="754F056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EE8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FE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9C496A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A51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C2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E41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BAA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724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444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36A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AFD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A97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2EB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F9B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38F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BE9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DA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67F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12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F7C515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3519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30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15A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68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10 06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582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C4A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0220103650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857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2D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C2E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9A6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F39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734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C81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905" w14:textId="77777777" w:rsidR="005C0554" w:rsidRPr="001A0DF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0DF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7BB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42A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BEB339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93C7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99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F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7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A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E85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A23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A70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FEA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D22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520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2F4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233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B23" w14:textId="77777777" w:rsidR="005C0554" w:rsidRPr="00DF279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93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771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5951F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730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A8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1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2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C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B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3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A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FC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E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71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BD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0B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5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1F3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9B1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3B23DF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3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21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9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E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7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E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B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F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3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B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9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4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D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B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1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A27D0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73A3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1.2.2.1.3.1.2.</w:t>
            </w:r>
          </w:p>
          <w:p w14:paraId="0E03FE53" w14:textId="77777777" w:rsidR="005C0554" w:rsidRPr="005B694F" w:rsidRDefault="005C0554" w:rsidP="001C2B9B">
            <w:pPr>
              <w:rPr>
                <w:bCs/>
                <w:sz w:val="18"/>
                <w:szCs w:val="18"/>
              </w:rPr>
            </w:pPr>
            <w:r w:rsidRPr="005B694F">
              <w:rPr>
                <w:bCs/>
                <w:sz w:val="18"/>
                <w:szCs w:val="18"/>
              </w:rPr>
              <w:t>Мероприятие 2.</w:t>
            </w:r>
          </w:p>
          <w:p w14:paraId="4A405BE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Организация 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E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конкурсов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7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E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D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7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C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9A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5C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52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AA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9C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42EA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C7C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FC61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ФП, ГИТ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F406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Привлечение общественного внимания к важности социальных вопросов на уровне организации</w:t>
            </w:r>
          </w:p>
          <w:p w14:paraId="32E6F71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EF5EF0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46F68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3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E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3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2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F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A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4B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0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2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E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A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77A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F12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57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33C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19D1B5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8694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CE0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2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A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B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B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4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810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01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21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F1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2B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6AA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198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52C4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932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94B872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4F63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0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E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B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AD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E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9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4C2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377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16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82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0A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920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2C41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AEB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7EBB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D5C875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C6AD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AD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1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3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0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5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D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DF1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E0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BE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C66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17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649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B84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B4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F29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67B098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0A0BE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35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D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5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E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F5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0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20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EF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7D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B5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8C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BE4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B342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DC51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D71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144C77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9C7D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1C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2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1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F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B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3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EA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08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DC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9D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63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C40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867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3B9A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5F42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EB0171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4589A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lastRenderedPageBreak/>
              <w:t>1.2.2.1.3.1.3.</w:t>
            </w:r>
          </w:p>
          <w:p w14:paraId="09E7CCE9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Мероприятие 3. Разработка </w:t>
            </w:r>
            <w:r>
              <w:rPr>
                <w:sz w:val="20"/>
                <w:szCs w:val="20"/>
              </w:rPr>
              <w:t xml:space="preserve">и </w:t>
            </w:r>
            <w:r w:rsidRPr="00290481">
              <w:rPr>
                <w:sz w:val="20"/>
                <w:szCs w:val="20"/>
              </w:rPr>
              <w:t>тиражирование методических</w:t>
            </w:r>
            <w:r w:rsidRPr="005B694F">
              <w:rPr>
                <w:sz w:val="20"/>
                <w:szCs w:val="20"/>
              </w:rPr>
              <w:t xml:space="preserve"> материалов по вопросам охраны труда, в том числе  рекомендаций по внедрению типовой программы «Нулевого травматизма»</w:t>
            </w:r>
          </w:p>
          <w:p w14:paraId="1CACCCA1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2C3308FE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3CECBD35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6123784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7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7667A4">
              <w:rPr>
                <w:sz w:val="20"/>
                <w:szCs w:val="20"/>
              </w:rPr>
              <w:t>Количество методических материалов (</w:t>
            </w:r>
            <w:r>
              <w:rPr>
                <w:sz w:val="20"/>
                <w:szCs w:val="20"/>
              </w:rPr>
              <w:t>экз.</w:t>
            </w:r>
            <w:r w:rsidRPr="007667A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5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B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A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2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7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8D5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15500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64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69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A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6E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15500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D61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18"/>
                <w:szCs w:val="18"/>
              </w:rPr>
              <w:t>15500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94D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18"/>
                <w:szCs w:val="18"/>
              </w:rPr>
              <w:t>15500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38A8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 НСО во взаимодействии с   ООО «</w:t>
            </w:r>
            <w:proofErr w:type="spellStart"/>
            <w:r w:rsidRPr="005B694F">
              <w:rPr>
                <w:sz w:val="20"/>
                <w:szCs w:val="20"/>
              </w:rPr>
              <w:t>РосЭкоАудит</w:t>
            </w:r>
            <w:proofErr w:type="spellEnd"/>
            <w:r w:rsidRPr="005B694F">
              <w:rPr>
                <w:sz w:val="20"/>
                <w:szCs w:val="20"/>
              </w:rPr>
              <w:t>», организациями, оказывающими услуги в сфере охраны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52DF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Оказание методической помощи в области охраны труда руководителям и специалистам организаций. Распространение лучшей практики организации охраны труда в организациях области</w:t>
            </w:r>
          </w:p>
        </w:tc>
      </w:tr>
      <w:tr w:rsidR="005C0554" w:rsidRPr="005B694F" w14:paraId="3FDE233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1E0E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80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ABC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3A4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025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5EA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01F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E21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30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A6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DE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E91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93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DD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82A6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6CB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FBE7F5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DFC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C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A8B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EE1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30C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DE0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E09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9F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76C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CA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B6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39E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40C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D6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72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BF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CA5766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714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73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DDF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C49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FCE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006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9604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E5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9B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D7C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87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908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349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70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759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245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E0C32F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CA60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5D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8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6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D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A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3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ADB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6D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44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684C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302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FE5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290481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89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614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AD7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C9AC84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A14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E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AB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C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0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6F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2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25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D3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D7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28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4A7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4CF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290481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062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9D8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3C2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8ACC23" w14:textId="77777777" w:rsidTr="001C2B9B">
        <w:trPr>
          <w:gridAfter w:val="3"/>
          <w:wAfter w:w="2834" w:type="dxa"/>
          <w:trHeight w:val="49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4F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9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D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5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A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C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B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A1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3D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393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3C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781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F67" w14:textId="77777777" w:rsidR="005C0554" w:rsidRPr="00290481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290481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D7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9CF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D44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228B8E" w14:textId="77777777" w:rsidTr="001C2B9B">
        <w:trPr>
          <w:gridAfter w:val="3"/>
          <w:wAfter w:w="2834" w:type="dxa"/>
          <w:trHeight w:val="330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147D" w14:textId="77777777" w:rsidR="005C0554" w:rsidRDefault="005C0554" w:rsidP="001C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разработка и тиражирование </w:t>
            </w:r>
            <w:proofErr w:type="spellStart"/>
            <w:r>
              <w:rPr>
                <w:sz w:val="20"/>
                <w:szCs w:val="20"/>
              </w:rPr>
              <w:t>флаеров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B0CC01D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0332D947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0C629DF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D4128E1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27CA1A8E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0F6972C2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5B6446A7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30F76E21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1F48AC53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4207B8CE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3D4989B5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4934BA8C" w14:textId="77777777" w:rsidR="005C0554" w:rsidRDefault="005C0554" w:rsidP="001C2B9B">
            <w:pPr>
              <w:rPr>
                <w:sz w:val="20"/>
                <w:szCs w:val="20"/>
              </w:rPr>
            </w:pPr>
          </w:p>
          <w:p w14:paraId="06E565E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4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экземпляров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9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2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A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C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7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92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A98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BC1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058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2A8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12500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3D4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18"/>
                <w:szCs w:val="18"/>
              </w:rPr>
              <w:t>12500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32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  <w:sz w:val="18"/>
                <w:szCs w:val="18"/>
              </w:rPr>
              <w:t>12500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B95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E4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91611F" w14:textId="77777777" w:rsidTr="001C2B9B">
        <w:trPr>
          <w:gridAfter w:val="3"/>
          <w:wAfter w:w="2834" w:type="dxa"/>
          <w:trHeight w:val="33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07DB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3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8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7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E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4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B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9F4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495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1C9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4B4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835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1,6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9A5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20"/>
                <w:szCs w:val="20"/>
              </w:rPr>
              <w:t>1,6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A76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93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18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773B4E" w14:textId="77777777" w:rsidTr="001C2B9B">
        <w:trPr>
          <w:gridAfter w:val="3"/>
          <w:wAfter w:w="2834" w:type="dxa"/>
          <w:trHeight w:val="34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7B72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BA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282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ACD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10 06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F7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B2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0220103650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C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3DA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EEA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F66D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142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CC5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20,0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623D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20"/>
                <w:szCs w:val="20"/>
              </w:rPr>
              <w:t>20,0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921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D5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896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703DCF1" w14:textId="77777777" w:rsidTr="001C2B9B">
        <w:trPr>
          <w:gridAfter w:val="3"/>
          <w:wAfter w:w="2834" w:type="dxa"/>
          <w:trHeight w:val="25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074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C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D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7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0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2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0A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E63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780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CEF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D55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991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20,0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AE7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20"/>
                <w:szCs w:val="20"/>
              </w:rPr>
              <w:t>20,0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9E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F10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B5A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4081AEB" w14:textId="77777777" w:rsidTr="001C2B9B">
        <w:trPr>
          <w:gridAfter w:val="3"/>
          <w:wAfter w:w="2834" w:type="dxa"/>
          <w:trHeight w:val="37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E06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A2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E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4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8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4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6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B80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221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3BB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B4F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F6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A310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E73" w14:textId="77777777" w:rsidR="005C0554" w:rsidRPr="005B694F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A8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E5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2E604FE" w14:textId="77777777" w:rsidTr="001C2B9B">
        <w:trPr>
          <w:gridAfter w:val="3"/>
          <w:wAfter w:w="2834" w:type="dxa"/>
          <w:trHeight w:val="34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84C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D9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1F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F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2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3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B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A3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323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3C0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B30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7B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050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40D" w14:textId="77777777" w:rsidR="005C0554" w:rsidRPr="005B694F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A9B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3FA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C5E54F0" w14:textId="77777777" w:rsidTr="001C2B9B">
        <w:trPr>
          <w:gridAfter w:val="3"/>
          <w:wAfter w:w="2834" w:type="dxa"/>
          <w:trHeight w:val="37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4D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77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0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A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3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0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3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82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20E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6E3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96B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E9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FAB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607" w14:textId="77777777" w:rsidR="005C0554" w:rsidRPr="005B694F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09B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24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0CE7DCA" w14:textId="77777777" w:rsidTr="001C2B9B">
        <w:trPr>
          <w:gridAfter w:val="3"/>
          <w:wAfter w:w="2834" w:type="dxa"/>
          <w:trHeight w:val="300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D692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и тиражирование буклетов, брошюр, памяток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C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экземпляров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EF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34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8C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E4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393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E63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504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768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929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590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3000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630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18"/>
                <w:szCs w:val="18"/>
              </w:rPr>
              <w:t>3000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976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70E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549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B39D610" w14:textId="77777777" w:rsidTr="001C2B9B">
        <w:trPr>
          <w:gridAfter w:val="3"/>
          <w:wAfter w:w="2834" w:type="dxa"/>
          <w:trHeight w:val="16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5A5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387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18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0A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668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B09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2B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85A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546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C94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4EA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51B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30,0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D52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20"/>
                <w:szCs w:val="20"/>
              </w:rPr>
              <w:t>30,0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6477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13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C1E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944F12D" w14:textId="77777777" w:rsidTr="001C2B9B">
        <w:trPr>
          <w:gridAfter w:val="3"/>
          <w:wAfter w:w="2834" w:type="dxa"/>
          <w:trHeight w:val="28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F7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C35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12E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6D4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10 06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A0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877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0481">
              <w:rPr>
                <w:rFonts w:ascii="Times New Roman" w:hAnsi="Times New Roman" w:cs="Times New Roman"/>
              </w:rPr>
              <w:t>0220103650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095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7A4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B4F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92E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505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A35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90,0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17A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20"/>
                <w:szCs w:val="20"/>
              </w:rPr>
              <w:t>90,0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76F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9F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31D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8BECC5" w14:textId="77777777" w:rsidTr="001C2B9B">
        <w:trPr>
          <w:gridAfter w:val="3"/>
          <w:wAfter w:w="2834" w:type="dxa"/>
          <w:trHeight w:val="24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5019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189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</w:t>
            </w:r>
            <w:r w:rsidRPr="005B694F">
              <w:rPr>
                <w:sz w:val="20"/>
                <w:szCs w:val="20"/>
              </w:rPr>
              <w:lastRenderedPageBreak/>
              <w:t xml:space="preserve">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57F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56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E5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51AA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0F8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E9C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B75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79A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F73" w14:textId="77777777" w:rsidR="005C0554" w:rsidRPr="00290481" w:rsidRDefault="005C0554" w:rsidP="001C2B9B">
            <w:pPr>
              <w:pStyle w:val="ConsPlusCell"/>
              <w:jc w:val="center"/>
            </w:pPr>
            <w:r w:rsidRPr="00290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ED2E" w14:textId="77777777" w:rsidR="005C0554" w:rsidRPr="00290481" w:rsidRDefault="005C0554" w:rsidP="001C2B9B">
            <w:pPr>
              <w:jc w:val="center"/>
              <w:rPr>
                <w:sz w:val="20"/>
                <w:szCs w:val="20"/>
              </w:rPr>
            </w:pPr>
            <w:r w:rsidRPr="00290481">
              <w:rPr>
                <w:sz w:val="20"/>
                <w:szCs w:val="20"/>
              </w:rPr>
              <w:t>90,0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808" w14:textId="77777777" w:rsidR="005C0554" w:rsidRPr="00290481" w:rsidRDefault="005C0554" w:rsidP="001C2B9B">
            <w:pPr>
              <w:jc w:val="center"/>
              <w:rPr>
                <w:sz w:val="18"/>
                <w:szCs w:val="18"/>
              </w:rPr>
            </w:pPr>
            <w:r w:rsidRPr="00290481">
              <w:rPr>
                <w:sz w:val="20"/>
                <w:szCs w:val="20"/>
              </w:rPr>
              <w:t>90,0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172" w14:textId="77777777" w:rsidR="005C0554" w:rsidRPr="00290481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  <w:r w:rsidRPr="0029048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E3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45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266B7B9" w14:textId="77777777" w:rsidTr="001C2B9B">
        <w:trPr>
          <w:gridAfter w:val="3"/>
          <w:wAfter w:w="2834" w:type="dxa"/>
          <w:trHeight w:val="24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2E7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5AF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9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2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6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D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F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790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E6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D02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C8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4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DE4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7AD" w14:textId="77777777" w:rsidR="005C0554" w:rsidRPr="005B694F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165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DF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1B8886" w14:textId="77777777" w:rsidTr="001C2B9B">
        <w:trPr>
          <w:gridAfter w:val="3"/>
          <w:wAfter w:w="2834" w:type="dxa"/>
          <w:trHeight w:val="24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E6C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7CC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1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7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5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3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6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480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F8F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1B8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417B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A0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F97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286" w14:textId="77777777" w:rsidR="005C0554" w:rsidRPr="005B694F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33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15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768960" w14:textId="77777777" w:rsidTr="001C2B9B">
        <w:trPr>
          <w:gridAfter w:val="3"/>
          <w:wAfter w:w="2834" w:type="dxa"/>
          <w:trHeight w:val="27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B7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CAC" w14:textId="77777777" w:rsidR="005C0554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9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B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0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0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3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813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90D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3FE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32C" w14:textId="77777777" w:rsidR="005C0554" w:rsidRPr="005B694F" w:rsidRDefault="005C0554" w:rsidP="001C2B9B">
            <w:pPr>
              <w:pStyle w:val="ConsPlusCell"/>
              <w:jc w:val="center"/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80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54B" w14:textId="77777777" w:rsidR="005C0554" w:rsidRPr="005B694F" w:rsidRDefault="005C0554" w:rsidP="001C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A08" w14:textId="77777777" w:rsidR="005C0554" w:rsidRPr="005B694F" w:rsidRDefault="005C0554" w:rsidP="001C2B9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2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5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82A24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233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1.2.2.1.3.1.4.</w:t>
            </w:r>
          </w:p>
          <w:p w14:paraId="78A3FEB3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Мероприятие 4.</w:t>
            </w:r>
          </w:p>
          <w:p w14:paraId="466F008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Информирование, консультирование и оказание правовой помощи работодателям и работникам по вопросам законодательства в сфере охраны труда, в том числе с использованием средств массовой информации, современных информационных технологий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8D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Количество консультаций (шт.)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B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8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5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C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8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C0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957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C1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FB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4A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8B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6000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343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6000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E89E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ГИТ, Управлением </w:t>
            </w:r>
            <w:proofErr w:type="spellStart"/>
            <w:r w:rsidRPr="005B694F">
              <w:rPr>
                <w:sz w:val="20"/>
                <w:szCs w:val="20"/>
              </w:rPr>
              <w:t>Роспотре</w:t>
            </w:r>
            <w:r>
              <w:rPr>
                <w:sz w:val="20"/>
                <w:szCs w:val="20"/>
              </w:rPr>
              <w:t>бнадзора</w:t>
            </w:r>
            <w:proofErr w:type="spellEnd"/>
            <w:r>
              <w:rPr>
                <w:sz w:val="20"/>
                <w:szCs w:val="20"/>
              </w:rPr>
              <w:t xml:space="preserve"> НСО, ФП, </w:t>
            </w:r>
            <w:proofErr w:type="spellStart"/>
            <w:r>
              <w:rPr>
                <w:sz w:val="20"/>
                <w:szCs w:val="20"/>
              </w:rPr>
              <w:t>ДИиРТТ</w:t>
            </w:r>
            <w:proofErr w:type="spellEnd"/>
            <w:r>
              <w:rPr>
                <w:sz w:val="20"/>
                <w:szCs w:val="20"/>
              </w:rPr>
              <w:t xml:space="preserve"> НСО,  а</w:t>
            </w:r>
            <w:r w:rsidRPr="005B694F">
              <w:rPr>
                <w:sz w:val="20"/>
                <w:szCs w:val="20"/>
              </w:rPr>
              <w:t xml:space="preserve">дминистрациями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3D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iCs/>
                <w:sz w:val="20"/>
                <w:szCs w:val="20"/>
              </w:rPr>
              <w:t>По мере поступления обращений.</w:t>
            </w:r>
          </w:p>
          <w:p w14:paraId="177B94F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Повышение информированности населения по вопросам законодательства в области охраны труда </w:t>
            </w:r>
          </w:p>
          <w:p w14:paraId="7B0E027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E4BC01B" w14:textId="77777777" w:rsidTr="001C2B9B">
        <w:trPr>
          <w:gridAfter w:val="3"/>
          <w:wAfter w:w="2834" w:type="dxa"/>
          <w:trHeight w:val="34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CB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4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2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7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E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B3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C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0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B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D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C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1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E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7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41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46C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8E4CC3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A8A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DC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5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F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B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B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B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2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9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9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6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B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2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8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EF0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7F6D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775C47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A2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91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C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A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7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1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6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E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E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5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9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7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5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C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F715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57E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9A5C53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B6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5D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A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4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8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CB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C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8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0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8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2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8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3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4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F4F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539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2A554B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E0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BC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4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3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40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B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6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1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9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C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8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3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0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E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77E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F9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93D32A8" w14:textId="77777777" w:rsidTr="001C2B9B">
        <w:trPr>
          <w:gridAfter w:val="3"/>
          <w:wAfter w:w="2834" w:type="dxa"/>
          <w:trHeight w:val="353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6B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526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D93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00F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0D5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CF4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A19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CE6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EAA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77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45E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8C2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E85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E5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19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3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4B9F5A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ED2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1.2.2.1.3.1.5.</w:t>
            </w:r>
          </w:p>
          <w:p w14:paraId="52588313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Мероприятие 5.</w:t>
            </w:r>
          </w:p>
          <w:p w14:paraId="28A9400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rFonts w:eastAsia="Calibri"/>
                <w:sz w:val="20"/>
                <w:szCs w:val="20"/>
                <w:lang w:eastAsia="en-US"/>
              </w:rPr>
              <w:t xml:space="preserve">Организация информирования работодателей и работников по вопросам охраны труда через печатные и электронные ресурсы муниципальных районов и городских округов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08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публикаций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F3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1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4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0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3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15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EF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17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D5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F9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7C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200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88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200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B9C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</w:p>
          <w:p w14:paraId="73F54D2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AC8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Привлечение внимания к вопросам охраны труда, повышение информированности населения</w:t>
            </w:r>
          </w:p>
          <w:p w14:paraId="764DE0E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02CFFC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BB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8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7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E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2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D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2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8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B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1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7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24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C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6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E7B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6DC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18FE35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B68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6A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9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F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0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A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7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3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9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8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2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C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6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5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630D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873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B6BA3B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37B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EE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2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D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4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B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6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9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6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9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9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4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D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50D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784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466218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45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63C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8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9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A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9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7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F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1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C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7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0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C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B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E38B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1E4D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2D9A21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A5D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D5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F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5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F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7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8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6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8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9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9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2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B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A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586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A16C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A7EEC6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01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F3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D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2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F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4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A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4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8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1B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1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2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2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27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75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11B01A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3B1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1.2.2.1.3.1.6.</w:t>
            </w:r>
          </w:p>
          <w:p w14:paraId="580ED79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6.</w:t>
            </w:r>
          </w:p>
          <w:p w14:paraId="4C7190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Обобщение передового опыта работы по улучшению условий и охраны труда и доведение информации до организаций области, в том числе до предприятий атомной и топливно-энергетической отраслей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7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Количество информаций </w:t>
            </w:r>
            <w:r w:rsidRPr="005B694F">
              <w:rPr>
                <w:sz w:val="20"/>
                <w:szCs w:val="20"/>
              </w:rPr>
              <w:lastRenderedPageBreak/>
              <w:t>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0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B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2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B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C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4D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C1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AA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F8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90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5F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69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C4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lastRenderedPageBreak/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ФП, </w:t>
            </w:r>
            <w:proofErr w:type="spellStart"/>
            <w:r w:rsidRPr="005B694F">
              <w:rPr>
                <w:sz w:val="20"/>
                <w:szCs w:val="20"/>
              </w:rPr>
              <w:t>СРПиР</w:t>
            </w:r>
            <w:proofErr w:type="spellEnd"/>
          </w:p>
          <w:p w14:paraId="17C7198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A985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Привлечение внимания к </w:t>
            </w:r>
            <w:r w:rsidRPr="005B694F">
              <w:rPr>
                <w:sz w:val="20"/>
                <w:szCs w:val="20"/>
              </w:rPr>
              <w:lastRenderedPageBreak/>
              <w:t>вопросам охраны труда, обмен опытом, распространение передового опыта работы в области охраны труда</w:t>
            </w:r>
          </w:p>
          <w:p w14:paraId="19244FE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C45695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333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79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6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13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92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0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4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C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8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7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1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5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B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C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09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C4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9415F6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810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8C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8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7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7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A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7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3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0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1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2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E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E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0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915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79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96725F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28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E9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E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B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3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4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B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8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45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E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B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E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8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4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349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33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CEEB62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E0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C8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E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D1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A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E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0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1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1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5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1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F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1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9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C60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023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D65180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CE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D9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E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7E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4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C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6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B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3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7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A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8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6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6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6EFB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A94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0785825" w14:textId="77777777" w:rsidTr="001C2B9B">
        <w:trPr>
          <w:gridAfter w:val="3"/>
          <w:wAfter w:w="2834" w:type="dxa"/>
          <w:trHeight w:val="5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03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FD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4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81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A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8A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2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E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1F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3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3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F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2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6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CA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28C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843114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9BA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1.2.2.1.3.1.8.</w:t>
            </w:r>
          </w:p>
          <w:p w14:paraId="384B269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8</w:t>
            </w:r>
            <w:r w:rsidRPr="005B694F">
              <w:rPr>
                <w:sz w:val="18"/>
                <w:szCs w:val="18"/>
              </w:rPr>
              <w:t>.</w:t>
            </w:r>
          </w:p>
          <w:p w14:paraId="3613FCF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конкурсов по охране труда среди организаций, осуществляющих деятельность на территории  муниципальных районов и городских округов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91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конкурсов (шт.)*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B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FA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C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F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F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2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5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1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90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2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9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E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F4A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5B694F">
              <w:rPr>
                <w:sz w:val="20"/>
                <w:szCs w:val="20"/>
              </w:rPr>
              <w:t>МРиГО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AD9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*Количество конкурсов определяется муниципальными образованиями районов и городских округов.</w:t>
            </w:r>
          </w:p>
          <w:p w14:paraId="06BB7A0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  <w:shd w:val="clear" w:color="auto" w:fill="FFFFFF"/>
              </w:rPr>
              <w:t>В 2020 год</w:t>
            </w:r>
            <w:r>
              <w:rPr>
                <w:sz w:val="20"/>
                <w:szCs w:val="20"/>
                <w:shd w:val="clear" w:color="auto" w:fill="FFFFFF"/>
              </w:rPr>
              <w:t>у а</w:t>
            </w:r>
            <w:r w:rsidRPr="005B694F">
              <w:rPr>
                <w:sz w:val="20"/>
                <w:szCs w:val="20"/>
                <w:shd w:val="clear" w:color="auto" w:fill="FFFFFF"/>
              </w:rPr>
              <w:t xml:space="preserve">дминистрациями </w:t>
            </w:r>
            <w:proofErr w:type="spellStart"/>
            <w:r w:rsidRPr="005B694F">
              <w:rPr>
                <w:sz w:val="20"/>
                <w:szCs w:val="20"/>
                <w:shd w:val="clear" w:color="auto" w:fill="FFFFFF"/>
              </w:rPr>
              <w:t>МРиГО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будет уточнено финансирование на </w:t>
            </w:r>
            <w:r w:rsidRPr="005B694F">
              <w:rPr>
                <w:sz w:val="20"/>
                <w:szCs w:val="20"/>
                <w:shd w:val="clear" w:color="auto" w:fill="FFFFFF"/>
              </w:rPr>
              <w:t>проведение конкурсов по охране труда</w:t>
            </w:r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5B694F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5B694F">
              <w:rPr>
                <w:sz w:val="20"/>
                <w:szCs w:val="20"/>
              </w:rPr>
              <w:t>Распространение передового опыта работы по созданию безопасных условий труда</w:t>
            </w:r>
          </w:p>
          <w:p w14:paraId="61453D0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1657B5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10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521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D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87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C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3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1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  <w:p w14:paraId="7229E8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8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0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F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B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1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4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C0B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1C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881612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9A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D3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6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5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B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5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B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12C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400,0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36E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 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9FA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84F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EB7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400,0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187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400,0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2DD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442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0E2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5443B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B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1D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7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4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6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3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2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E377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1881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99F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CCB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5541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5BAF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D7A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ED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E8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FE8285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C5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04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8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3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E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C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E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3142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08B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02B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AC36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5E3F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D6E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6EF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2D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AF6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F2656AD" w14:textId="77777777" w:rsidTr="001C2B9B">
        <w:trPr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96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37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3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1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B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2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AA1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400,0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76B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 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120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684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124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400,0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E17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400,0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44B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 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D6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6D5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3258EC41" w14:textId="77777777" w:rsidR="005C0554" w:rsidRPr="005B694F" w:rsidRDefault="005C0554" w:rsidP="001C2B9B">
            <w:r>
              <w:rPr>
                <w:sz w:val="20"/>
                <w:szCs w:val="20"/>
              </w:rPr>
              <w:t>20</w:t>
            </w:r>
            <w:r w:rsidRPr="005B694F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14:paraId="186C55DA" w14:textId="77777777" w:rsidR="005C0554" w:rsidRPr="005B694F" w:rsidRDefault="005C0554" w:rsidP="001C2B9B">
            <w:r>
              <w:rPr>
                <w:sz w:val="20"/>
                <w:szCs w:val="20"/>
              </w:rPr>
              <w:t>200,0</w:t>
            </w:r>
          </w:p>
        </w:tc>
      </w:tr>
      <w:tr w:rsidR="005C0554" w:rsidRPr="005B694F" w14:paraId="3B1DEF8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37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35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  <w:p w14:paraId="02F3083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408EC4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4011738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7889867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2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0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F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3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F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6E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C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D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1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C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F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0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A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E1F033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0D4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1.2.2.1.3.2.</w:t>
            </w:r>
          </w:p>
          <w:p w14:paraId="609E3A4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Основное мероприятие 8.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 xml:space="preserve">Организация проведения </w:t>
            </w:r>
            <w:r w:rsidRPr="005B694F">
              <w:rPr>
                <w:i/>
                <w:sz w:val="20"/>
                <w:szCs w:val="20"/>
              </w:rPr>
              <w:lastRenderedPageBreak/>
              <w:t>обучения и проверки знаний требований охраны труда руководителей и специалистов организаций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40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E6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F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7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1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F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A5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E3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79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52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DB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59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B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95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</w:t>
            </w:r>
            <w:r w:rsidRPr="005B694F">
              <w:rPr>
                <w:sz w:val="20"/>
                <w:szCs w:val="20"/>
              </w:rPr>
              <w:lastRenderedPageBreak/>
              <w:t>твии с ГИТ, ФП, кафедрами безопасности жизнедеятельности ВУЗов, организациями, оказывающими услуги в области охраны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DC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Повышение уровня компетенции  руководителей и специалистов </w:t>
            </w:r>
            <w:r w:rsidRPr="005B694F">
              <w:rPr>
                <w:sz w:val="20"/>
                <w:szCs w:val="20"/>
              </w:rPr>
              <w:lastRenderedPageBreak/>
              <w:t>организаций по вопросам охраны труда</w:t>
            </w:r>
          </w:p>
        </w:tc>
      </w:tr>
      <w:tr w:rsidR="005C0554" w:rsidRPr="005B694F" w14:paraId="64A93D0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BB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27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E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F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4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2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D7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F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7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1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1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2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9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E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6F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60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BE96D3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F06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FE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Сумма затрат, </w:t>
            </w:r>
            <w:r w:rsidRPr="005B694F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20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9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C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2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8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68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3E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9F2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58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63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D9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1F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F81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A8F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97863E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B9A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49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6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2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1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B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F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35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17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6D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7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E0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C9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E7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C1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74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F6BF8C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AE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24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2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0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4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2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4F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54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27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7C4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12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A5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99A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B6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265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24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A6C106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FA9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9E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7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E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D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6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0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70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1A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26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0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AD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A8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6A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37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1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781587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D4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B7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A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6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2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0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B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CD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76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5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8CB" w14:textId="77777777" w:rsidR="005C0554" w:rsidRPr="005B694F" w:rsidRDefault="005C0554" w:rsidP="001C2B9B">
            <w:pPr>
              <w:jc w:val="center"/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44C" w14:textId="77777777" w:rsidR="005C0554" w:rsidRPr="005B694F" w:rsidRDefault="005C0554" w:rsidP="001C2B9B">
            <w:pPr>
              <w:jc w:val="center"/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53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B3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66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E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5D2072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8BE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1.2.2.1.3.2.1.</w:t>
            </w:r>
          </w:p>
          <w:p w14:paraId="39F2623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1.</w:t>
            </w:r>
          </w:p>
          <w:p w14:paraId="22AFE0D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Организация проведения постоянно действующих семинаров по вопросам охраны труда для субъектов малого и среднего предпринимательства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BF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семинаров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2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8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1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6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4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DD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AE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1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BC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1F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12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F5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D3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организациями,  оказывающими, услуги в области охраны труда</w:t>
            </w:r>
          </w:p>
          <w:p w14:paraId="4889AD3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636D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Привлечение внимания к вопросам охраны труда, распространение передового опыта</w:t>
            </w:r>
          </w:p>
          <w:p w14:paraId="2332FAF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00D426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687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67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1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1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1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1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D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6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C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9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1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3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C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9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A9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777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A83103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FF2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23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7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3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B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F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D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C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A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F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C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8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6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0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053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B23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63DE30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2D97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3E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4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0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4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7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D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C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3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F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2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5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3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0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E29A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91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463CA5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C9FC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D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8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7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6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B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F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C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D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F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6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F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E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1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EDE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715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CB43EE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1F0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A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B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A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4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1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8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C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7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1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E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5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A1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45A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706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40A130E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89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48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B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5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6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E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1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64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3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5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D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5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41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8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AA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B3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39E8F83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ABF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1.2.2.1.3.2.2.</w:t>
            </w:r>
          </w:p>
          <w:p w14:paraId="00EF02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2.</w:t>
            </w:r>
          </w:p>
          <w:p w14:paraId="6C4147F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Координация проведения обучения и проверки знаний требований охраны труда руководителей и специалистов организаций 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BC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обученных (чел.)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84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D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3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7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E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199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073B">
              <w:rPr>
                <w:rFonts w:ascii="Times New Roman" w:hAnsi="Times New Roman" w:cs="Times New Roman"/>
              </w:rPr>
              <w:t>20566</w:t>
            </w:r>
          </w:p>
          <w:p w14:paraId="6385A68D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9D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073B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B36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073B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52C8" w14:textId="77777777" w:rsidR="005C0554" w:rsidRPr="0043073B" w:rsidRDefault="005C0554" w:rsidP="001C2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5100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62B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073B">
              <w:rPr>
                <w:rFonts w:ascii="Times New Roman" w:hAnsi="Times New Roman" w:cs="Times New Roman"/>
              </w:rPr>
              <w:t>5616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C59" w14:textId="77777777" w:rsidR="005C0554" w:rsidRPr="004307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073B">
              <w:rPr>
                <w:rFonts w:ascii="Times New Roman" w:hAnsi="Times New Roman" w:cs="Times New Roman"/>
              </w:rPr>
              <w:t>20978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C2B" w14:textId="77777777" w:rsidR="005C0554" w:rsidRPr="0043073B" w:rsidRDefault="005C0554" w:rsidP="001C2B9B">
            <w:pPr>
              <w:jc w:val="center"/>
              <w:rPr>
                <w:sz w:val="20"/>
                <w:szCs w:val="20"/>
              </w:rPr>
            </w:pPr>
            <w:r w:rsidRPr="0043073B">
              <w:rPr>
                <w:sz w:val="20"/>
                <w:szCs w:val="20"/>
              </w:rPr>
              <w:t>21398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5A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обучающими организациями по охране </w:t>
            </w:r>
            <w:r w:rsidRPr="005B694F">
              <w:rPr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79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Повышение уровня знаний в области охраны труда</w:t>
            </w:r>
          </w:p>
        </w:tc>
      </w:tr>
      <w:tr w:rsidR="005C0554" w:rsidRPr="005B694F" w14:paraId="48FA86F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68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9E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B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7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B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F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2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4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A4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DA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B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8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2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2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EB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E3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080CBC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09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C5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1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9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4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5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6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D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5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D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3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B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8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5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C0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32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B0ABB6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88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30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6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8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6D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E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DF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E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B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3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9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7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F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9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DFB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C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5787B8C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A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1F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1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F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E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5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F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3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A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D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C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74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6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8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9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06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464FD5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8B3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37F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AB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8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C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D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D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2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1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FD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3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B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D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0B8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FD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63E11B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BFE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29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4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3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B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1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5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E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C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7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8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4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4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4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2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F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7B9DA00" w14:textId="77777777" w:rsidTr="001C2B9B">
        <w:trPr>
          <w:gridAfter w:val="3"/>
          <w:wAfter w:w="2834" w:type="dxa"/>
          <w:trHeight w:val="506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5340" w14:textId="77777777" w:rsidR="005C0554" w:rsidRPr="005B694F" w:rsidRDefault="005C0554" w:rsidP="001C2B9B">
            <w:pPr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1.2.2.1.3.2.3.</w:t>
            </w:r>
          </w:p>
          <w:p w14:paraId="469899E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3.</w:t>
            </w:r>
          </w:p>
          <w:p w14:paraId="675478E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Осуществление мониторинга обученных руководителей и специалистов организаций области по охране труда</w:t>
            </w:r>
          </w:p>
          <w:p w14:paraId="2EAFDF4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2C16B0E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  <w:p w14:paraId="7D8DEB5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C0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баз данных (шт.)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6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1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B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B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36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9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82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EE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4A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6E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43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F4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B694F">
              <w:rPr>
                <w:sz w:val="20"/>
                <w:szCs w:val="20"/>
              </w:rPr>
              <w:t>соцразвития</w:t>
            </w:r>
            <w:proofErr w:type="spellEnd"/>
            <w:r w:rsidRPr="005B694F">
              <w:rPr>
                <w:sz w:val="20"/>
                <w:szCs w:val="20"/>
              </w:rPr>
              <w:t xml:space="preserve"> НСО во взаимодействии с обучающими организациями по охране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E5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Определение приоритетных направлений по координации проведения обучения по охране труда работников и принятие управленческих решений</w:t>
            </w:r>
          </w:p>
        </w:tc>
      </w:tr>
      <w:tr w:rsidR="005C0554" w:rsidRPr="005B694F" w14:paraId="20D0A60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F84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A8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9E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9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6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F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0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E8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3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92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8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6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B2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F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53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C5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30B637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16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68A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C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F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7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2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4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32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9D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BC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2B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E9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03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39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E1F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90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03E3BA1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B4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37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4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4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1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0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6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2A4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E0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12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97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38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1D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1B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C78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2E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6271A9C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13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3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D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8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E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1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E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B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B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5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7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0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5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D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F1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22A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2771907E" w14:textId="77777777" w:rsidTr="001C2B9B">
        <w:trPr>
          <w:gridAfter w:val="3"/>
          <w:wAfter w:w="2834" w:type="dxa"/>
          <w:trHeight w:val="460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FED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69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D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F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3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4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E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4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E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2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1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F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A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F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8E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1A44E55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673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7D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A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9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D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E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4A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2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C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4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0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3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5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20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193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</w:tr>
      <w:tr w:rsidR="005C0554" w:rsidRPr="005B694F" w14:paraId="7A6C5FF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F0156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Итого на решение задачи 3 цели 1 подпрограммы 2 государственной программы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C1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A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E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6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5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0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93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  <w:r w:rsidRPr="005B694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39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 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34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26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0E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  <w:r w:rsidRPr="005B694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38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400796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F2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D7710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63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FD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A4E69C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AE1E6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39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8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6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42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4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4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8D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D7710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43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E5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61C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91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D7710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5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D7710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E9D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D7710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F5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2A7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ED5AC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D73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2A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0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6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A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0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0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83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39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99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74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31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B7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40079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F9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CE8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50F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9199D6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04DB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C5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9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5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8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5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D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27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  <w:r w:rsidRPr="005B694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2B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 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11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02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0D4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00796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A1A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00796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7A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ABD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209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0E2D7B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E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B02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CB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A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A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9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B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D46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81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17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0D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B0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7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F4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9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7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94C168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9DCA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Итого затрат по подпрограмме 2 государственной программы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D7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3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B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6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A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0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6D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4F86">
              <w:rPr>
                <w:rFonts w:ascii="Times New Roman" w:hAnsi="Times New Roman" w:cs="Times New Roman"/>
                <w:b/>
              </w:rPr>
              <w:t>208960,0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B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4F8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D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4F8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D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4F8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A2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24F86">
              <w:rPr>
                <w:rFonts w:ascii="Times New Roman" w:hAnsi="Times New Roman" w:cs="Times New Roman"/>
                <w:b/>
              </w:rPr>
              <w:t>208915,0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E5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210260,0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DAF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201260,0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C33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2D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9B202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92F6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87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2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7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E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F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B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26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B5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E7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0C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55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D8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FF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36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4D2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FA8EDB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D5EE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22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B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4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B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C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12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44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E7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82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9B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D0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89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EA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F1D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AC1E69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366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51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5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9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7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9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22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D1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7700,0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9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F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74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24F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41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10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7700,0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48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9000,0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F5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63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C22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154F80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E9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BE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6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A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E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4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2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47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201060,0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38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BC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8D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D0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C24F86">
              <w:rPr>
                <w:b/>
                <w:bCs/>
                <w:sz w:val="20"/>
                <w:szCs w:val="20"/>
              </w:rPr>
              <w:t>201015,0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E1F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201060,0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3F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C24F86">
              <w:rPr>
                <w:b/>
                <w:sz w:val="20"/>
                <w:szCs w:val="20"/>
              </w:rPr>
              <w:t>201060,0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7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D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D968D4C" w14:textId="77777777" w:rsidTr="001C2B9B">
        <w:trPr>
          <w:gridAfter w:val="3"/>
          <w:wAfter w:w="2834" w:type="dxa"/>
          <w:trHeight w:val="245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AEF" w14:textId="77777777" w:rsidR="005C0554" w:rsidRPr="005B694F" w:rsidRDefault="005C0554" w:rsidP="001C2B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1.3. Задача. Расширение возможностей трудоустройства инвалидов, в том числе инвалидов молодого возраста</w:t>
            </w:r>
          </w:p>
        </w:tc>
      </w:tr>
      <w:tr w:rsidR="005C0554" w:rsidRPr="005B694F" w14:paraId="40EBC414" w14:textId="77777777" w:rsidTr="001C2B9B">
        <w:trPr>
          <w:gridAfter w:val="3"/>
          <w:wAfter w:w="2834" w:type="dxa"/>
          <w:trHeight w:val="238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AB8" w14:textId="77777777" w:rsidR="005C0554" w:rsidRPr="005B694F" w:rsidRDefault="005C0554" w:rsidP="001C2B9B">
            <w:pPr>
              <w:pStyle w:val="ConsPlusNorma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1.3.3. 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5C0554" w:rsidRPr="005B694F" w14:paraId="0E133F68" w14:textId="77777777" w:rsidTr="001C2B9B">
        <w:trPr>
          <w:gridAfter w:val="3"/>
          <w:wAfter w:w="2834" w:type="dxa"/>
          <w:trHeight w:val="273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07F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1.3.3.1. Цель:</w:t>
            </w:r>
            <w:r w:rsidRPr="005B694F">
              <w:rPr>
                <w:rFonts w:ascii="Times New Roman" w:hAnsi="Times New Roman" w:cs="Times New Roman"/>
              </w:rPr>
              <w:t xml:space="preserve"> </w:t>
            </w:r>
            <w:r w:rsidRPr="005B694F">
              <w:rPr>
                <w:rFonts w:ascii="Times New Roman" w:hAnsi="Times New Roman" w:cs="Times New Roman"/>
                <w:b/>
              </w:rPr>
              <w:t xml:space="preserve"> Расширение возможностей трудоустройства инвалидов, в том числе инвалидов молодого возраста</w:t>
            </w:r>
          </w:p>
        </w:tc>
      </w:tr>
      <w:tr w:rsidR="005C0554" w:rsidRPr="005B694F" w14:paraId="6D1FF722" w14:textId="77777777" w:rsidTr="001C2B9B">
        <w:trPr>
          <w:gridAfter w:val="3"/>
          <w:wAfter w:w="2834" w:type="dxa"/>
          <w:trHeight w:val="280"/>
          <w:tblCellSpacing w:w="5" w:type="nil"/>
        </w:trPr>
        <w:tc>
          <w:tcPr>
            <w:tcW w:w="1624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B9F" w14:textId="77777777" w:rsidR="005C0554" w:rsidRPr="005B694F" w:rsidRDefault="005C0554" w:rsidP="001C2B9B">
            <w:pPr>
              <w:spacing w:before="60"/>
            </w:pPr>
            <w:r w:rsidRPr="005B694F">
              <w:rPr>
                <w:b/>
                <w:sz w:val="20"/>
                <w:szCs w:val="20"/>
              </w:rPr>
              <w:lastRenderedPageBreak/>
              <w:t>1.3.3.1.1. Задача 1.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b/>
                <w:sz w:val="20"/>
                <w:szCs w:val="20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      </w:r>
          </w:p>
        </w:tc>
      </w:tr>
      <w:tr w:rsidR="005C0554" w:rsidRPr="005B694F" w14:paraId="536CEF1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8D24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1.3.3.1.1.1.</w:t>
            </w:r>
          </w:p>
          <w:p w14:paraId="3087E29C" w14:textId="77777777" w:rsidR="005C0554" w:rsidRPr="00FB1469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FB1469">
              <w:rPr>
                <w:rFonts w:ascii="Times New Roman" w:hAnsi="Times New Roman" w:cs="Times New Roman"/>
                <w:b/>
              </w:rPr>
              <w:t>Основное мероприятие 1.</w:t>
            </w:r>
          </w:p>
          <w:p w14:paraId="680D350A" w14:textId="77777777" w:rsidR="005C0554" w:rsidRPr="005B694F" w:rsidRDefault="005C0554" w:rsidP="001C2B9B">
            <w:pPr>
              <w:jc w:val="both"/>
              <w:rPr>
                <w:i/>
                <w:sz w:val="20"/>
                <w:szCs w:val="20"/>
              </w:rPr>
            </w:pPr>
            <w:r w:rsidRPr="005B694F">
              <w:rPr>
                <w:i/>
                <w:sz w:val="20"/>
                <w:szCs w:val="20"/>
              </w:rPr>
              <w:t>Повышение уровня компетенции (осведомленности)  инвалидов, в том числе инвалидов молодого возраста, а также работников учреждений занятости населения по вопросам организации трудовой занятости инвалидов</w:t>
            </w:r>
          </w:p>
          <w:p w14:paraId="5DB8AD9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4A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5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B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1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8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5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F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6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2A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51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C1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F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138572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35F31864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учреждения занятости населения, ГАУ НСО «ЦРПК» </w:t>
            </w:r>
            <w:r>
              <w:rPr>
                <w:rFonts w:ascii="Times New Roman" w:hAnsi="Times New Roman" w:cs="Times New Roman"/>
              </w:rPr>
              <w:t>,</w:t>
            </w:r>
            <w:r w:rsidRPr="005B694F">
              <w:rPr>
                <w:rFonts w:ascii="Times New Roman" w:hAnsi="Times New Roman" w:cs="Times New Roman"/>
              </w:rPr>
              <w:t>Мин обр. НСО во взаимодействии с общественными организациями инвалидов, организаци</w:t>
            </w:r>
            <w:r>
              <w:rPr>
                <w:rFonts w:ascii="Times New Roman" w:hAnsi="Times New Roman" w:cs="Times New Roman"/>
              </w:rPr>
              <w:t>ями</w:t>
            </w:r>
            <w:r w:rsidRPr="005B694F">
              <w:rPr>
                <w:rFonts w:ascii="Times New Roman" w:hAnsi="Times New Roman" w:cs="Times New Roman"/>
              </w:rPr>
              <w:t>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законодательством, образовательны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ями</w:t>
            </w:r>
            <w:r w:rsidRPr="005B694F">
              <w:rPr>
                <w:rFonts w:ascii="Times New Roman" w:hAnsi="Times New Roman" w:cs="Times New Roman"/>
              </w:rPr>
              <w:t xml:space="preserve"> Новосибирской области 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B941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Повышение уровня информированности инвалидов, в том числе инвалидов молодого возраста, о возможности трудоустройства,  прохождения профессионального обучения и получения дополнительного профессионального образования. </w:t>
            </w:r>
          </w:p>
        </w:tc>
      </w:tr>
      <w:tr w:rsidR="005C0554" w:rsidRPr="005B694F" w14:paraId="033EE2B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990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A7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2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C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6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8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F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61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2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8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A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4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7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C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D5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53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A3599E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750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7C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040F81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D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D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9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0D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79D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DF52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2C18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271,2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6B8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532,3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061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541,5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36B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2F7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958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40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D4260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E2F3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4A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0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8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4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5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E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FF2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570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A18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271,2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B3B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532,3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F56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541,5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151B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5DC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E5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7CB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64B0B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CE2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2B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D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2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B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C8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B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6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D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7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A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5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0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1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A1D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BEC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FA46F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824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65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A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8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5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A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2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0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4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4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4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3A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C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F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D74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C26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3447F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60B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70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7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9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8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E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5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9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0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1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E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F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6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1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F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D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AFC695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9C3C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1.3.3.1.1.1.2.</w:t>
            </w:r>
          </w:p>
          <w:p w14:paraId="3B982BC4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Мероприятие 2. Проведение информационно-консультационных мероприятий для инвалидов, в том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числе инвалидов молодого возраста,  о возможности трудоустройства при содействии учреждений занятости населения  </w:t>
            </w:r>
          </w:p>
          <w:p w14:paraId="57D3D7D1" w14:textId="77777777" w:rsidR="005C0554" w:rsidRPr="005B694F" w:rsidRDefault="005C0554" w:rsidP="001C2B9B">
            <w:pPr>
              <w:tabs>
                <w:tab w:val="left" w:pos="386"/>
              </w:tabs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00E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E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B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6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6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1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34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FD7" w14:textId="77777777" w:rsidR="005C0554" w:rsidRPr="00CA6D19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CA6D1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4CD" w14:textId="77777777" w:rsidR="005C0554" w:rsidRPr="00CA6D19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CA6D1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111" w14:textId="77777777" w:rsidR="005C0554" w:rsidRPr="00CA6D19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CA6D1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5C9" w14:textId="77777777" w:rsidR="005C0554" w:rsidRPr="00CA6D19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CA6D1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D5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160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C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160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2D22F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65A6119D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учреждения занятости населения,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ГАУ НСО «ЦРПК» во взаимодействии с общественными организациями инвалидов 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EAB3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годах для инвалидов будет проведено во взаимодействии с общественными организациями </w:t>
            </w:r>
            <w:r w:rsidRPr="005B694F">
              <w:rPr>
                <w:rFonts w:ascii="Times New Roman" w:hAnsi="Times New Roman" w:cs="Times New Roman"/>
              </w:rPr>
              <w:lastRenderedPageBreak/>
              <w:t>инвалидов не менее 4</w:t>
            </w:r>
            <w:r>
              <w:rPr>
                <w:rFonts w:ascii="Times New Roman" w:hAnsi="Times New Roman" w:cs="Times New Roman"/>
              </w:rPr>
              <w:t>8</w:t>
            </w:r>
            <w:r w:rsidRPr="005B694F">
              <w:rPr>
                <w:rFonts w:ascii="Times New Roman" w:hAnsi="Times New Roman" w:cs="Times New Roman"/>
              </w:rPr>
              <w:t xml:space="preserve">0 информационно-консультационных мероприятий о возможности трудоустройства при содействии учреждений занятости населения  </w:t>
            </w:r>
          </w:p>
        </w:tc>
      </w:tr>
      <w:tr w:rsidR="005C0554" w:rsidRPr="005B694F" w14:paraId="0F15521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76E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08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B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A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F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2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1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59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267130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E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F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0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2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A6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333C49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D0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16C102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547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83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A12786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B960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13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BE78D9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4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7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7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A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CC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CF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334C7E2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FD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75605D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7D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6409E6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A7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5DD50E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8D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7A0EAA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D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8EB939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A7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DFB805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74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77A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2A6C1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359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AE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0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1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B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4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D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1E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3C935C6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96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26E856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AF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675097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4D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63C0B3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20A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959FD1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5D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7624D3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F3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3377FF5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C56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4D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8D0E1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1D02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BA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7D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6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3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8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37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154DA1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76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8060EB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BF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E2C121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89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F85FF9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3D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75D19A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56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1B8766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D0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70C34E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13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336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01B4F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C79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AD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6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8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9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1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0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67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4213A5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65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B4470A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0D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90140B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291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361EA5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D4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66C2EF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69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737674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61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48E33C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C1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CFB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1ED6B3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CC4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05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6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A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C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4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7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A74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B75A45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6B0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ECC030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1A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2191D6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09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FB4924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1E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5BD164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46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7A73CD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2B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FC39C8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ED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3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C894D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38125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1.3.3.1.1.1.3.</w:t>
            </w:r>
          </w:p>
          <w:p w14:paraId="5E24BE9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3.</w:t>
            </w:r>
          </w:p>
          <w:p w14:paraId="42B0AB0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Размещение  информационных материалов по содействию занятости инвалидов, в том числе инвалидов молодого возраста, в средствах  массовой информации (кроме телевидения)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942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информационных материалов,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5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F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8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2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F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1E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29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47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282" w14:textId="77777777" w:rsidR="005C0554" w:rsidRPr="002B55C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2B55CF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7CC" w14:textId="77777777" w:rsidR="005C0554" w:rsidRPr="002B55C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2B55C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4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5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9A6B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66BEA9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населения, ГАУ НСО «ЦРПК»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694F">
              <w:rPr>
                <w:rFonts w:ascii="Times New Roman" w:hAnsi="Times New Roman" w:cs="Times New Roman"/>
              </w:rPr>
              <w:t>во взаимодействии с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8A11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период с </w:t>
            </w:r>
            <w:r w:rsidRPr="005B694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9 по 2021 </w:t>
            </w:r>
            <w:r w:rsidRPr="005B694F">
              <w:rPr>
                <w:rFonts w:ascii="Times New Roman" w:hAnsi="Times New Roman" w:cs="Times New Roman"/>
              </w:rPr>
              <w:t xml:space="preserve"> год не менее </w:t>
            </w:r>
            <w:r>
              <w:rPr>
                <w:rFonts w:ascii="Times New Roman" w:hAnsi="Times New Roman" w:cs="Times New Roman"/>
              </w:rPr>
              <w:t>133</w:t>
            </w:r>
            <w:r w:rsidRPr="005B694F">
              <w:rPr>
                <w:rFonts w:ascii="Times New Roman" w:hAnsi="Times New Roman" w:cs="Times New Roman"/>
              </w:rPr>
              <w:t xml:space="preserve"> единиц информационных материалов о возможности трудоустройства инвалидов, в том числе инвалидов молодого возраста, будет размещено в средствах массовой информации, информационных ресурсах, на транспорте, в </w:t>
            </w:r>
            <w:r>
              <w:rPr>
                <w:rFonts w:ascii="Times New Roman" w:hAnsi="Times New Roman" w:cs="Times New Roman"/>
              </w:rPr>
              <w:t xml:space="preserve"> метрополитене</w:t>
            </w:r>
          </w:p>
        </w:tc>
      </w:tr>
      <w:tr w:rsidR="005C0554" w:rsidRPr="005B694F" w14:paraId="76DFCB6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0F3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D8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B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F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0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B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D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F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B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C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2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1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A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8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EF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C3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C4C63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448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5B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27C32A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8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7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6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4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5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4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0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8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A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2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3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E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39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C5E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504463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550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85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C39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3E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62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9B9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</w:t>
            </w:r>
            <w:r>
              <w:rPr>
                <w:rFonts w:ascii="Times New Roman" w:hAnsi="Times New Roman" w:cs="Times New Roman"/>
              </w:rPr>
              <w:t>102240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40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0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F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2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A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7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241,5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C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6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F9F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BFB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A6D7EC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74B7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C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4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F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C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3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1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0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C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A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2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3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D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58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8A1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C1917D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4368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4B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8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0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AC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4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2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8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7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C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2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B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9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7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BA3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05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0CA91B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F7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E71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C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E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6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A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8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E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D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7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F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2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1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B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6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2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7ABB22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463B0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1.3.3.1.1.1.4.</w:t>
            </w:r>
          </w:p>
          <w:p w14:paraId="6F546CD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4.</w:t>
            </w:r>
          </w:p>
          <w:p w14:paraId="14E13FE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Подготовка и демонстрация на телевидении сюжетов с положительными практиками трудоустройства инвалидов, в том числе инвалидов молодого возраста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CFF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информационных материалов,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0A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0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1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E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7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0D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4B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F2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94C" w14:textId="77777777" w:rsidR="005C0554" w:rsidRPr="00D63BDA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D63BD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DB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B4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C7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A47A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328CBA6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населения, ГАУ НСО «ЦРПК» во взаимодействии с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 xml:space="preserve">и, </w:t>
            </w:r>
            <w:r w:rsidRPr="005B694F">
              <w:rPr>
                <w:rFonts w:ascii="Times New Roman" w:hAnsi="Times New Roman" w:cs="Times New Roman"/>
              </w:rPr>
              <w:lastRenderedPageBreak/>
              <w:t>привлекае</w:t>
            </w:r>
            <w:r>
              <w:rPr>
                <w:rFonts w:ascii="Times New Roman" w:hAnsi="Times New Roman" w:cs="Times New Roman"/>
              </w:rPr>
              <w:t>мыми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D6B86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2019-2021 годах ежегодно </w:t>
            </w:r>
            <w:r w:rsidRPr="005B694F">
              <w:rPr>
                <w:rFonts w:ascii="Times New Roman" w:hAnsi="Times New Roman" w:cs="Times New Roman"/>
              </w:rPr>
              <w:t xml:space="preserve"> будут подготовлены и показаны не менее 15 телевизионных сюжетов с положительными практиками  трудоустройства инвалидов, в том числе инвалидов </w:t>
            </w:r>
            <w:r w:rsidRPr="005B694F">
              <w:rPr>
                <w:rFonts w:ascii="Times New Roman" w:hAnsi="Times New Roman" w:cs="Times New Roman"/>
              </w:rPr>
              <w:lastRenderedPageBreak/>
              <w:t>молодого возраста</w:t>
            </w:r>
          </w:p>
          <w:p w14:paraId="576C7AB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830B0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DE0C1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F4A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6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D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0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C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C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D3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3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A3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E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3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41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DD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664F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87D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819ED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1A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09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3FB7704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1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F7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7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C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B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68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BB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00B" w14:textId="77777777" w:rsidR="005C0554" w:rsidRPr="002B55C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2B55CF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A2E" w14:textId="77777777" w:rsidR="005C0554" w:rsidRPr="002B55C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2B55CF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BC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F9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00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AFEA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6E7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16C578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6B9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8D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F1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49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C6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95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</w:t>
            </w:r>
            <w:r>
              <w:rPr>
                <w:rFonts w:ascii="Times New Roman" w:hAnsi="Times New Roman" w:cs="Times New Roman"/>
              </w:rPr>
              <w:t>102240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B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25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03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FDE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2B55CF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FF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2B55CF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CC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31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69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5B694F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1DF7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6879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ABA7C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1F0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2FB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</w:t>
            </w:r>
            <w:r w:rsidRPr="005B694F">
              <w:rPr>
                <w:sz w:val="20"/>
                <w:szCs w:val="20"/>
              </w:rPr>
              <w:lastRenderedPageBreak/>
              <w:t xml:space="preserve">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6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3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2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3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5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FB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0FA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5AB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AF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49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AB7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C88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AC9E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6B7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F54C14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33F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A7E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C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4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3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CC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1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59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F1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D2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C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B7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4F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86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7DB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6DC0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2F5618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EFB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16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D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6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D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F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9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AC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42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B2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87B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27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68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49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53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F2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0DF3E8" w14:textId="77777777" w:rsidTr="001C2B9B">
        <w:trPr>
          <w:gridAfter w:val="3"/>
          <w:wAfter w:w="2834" w:type="dxa"/>
          <w:trHeight w:val="577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BA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1.3.3.1.1.1.5.</w:t>
            </w:r>
          </w:p>
          <w:p w14:paraId="07B928DA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5.</w:t>
            </w:r>
          </w:p>
          <w:p w14:paraId="6560F9D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Организация работы консультативных пунктов с телефонами «горячей линии» для инвалидов, в том числе инвалидов молодого возраста, по вопросам прохождения профессионального обучения, получения дополнительного профессионального образования, осуществления трудовой и предпринимательской деятельности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50C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пунктов, шт.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9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0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3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A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2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60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C1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F6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46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C1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B0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32</w:t>
            </w:r>
          </w:p>
          <w:p w14:paraId="696CC92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87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32</w:t>
            </w:r>
          </w:p>
          <w:p w14:paraId="394E20E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A0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3E890A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AA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Обеспечение информационной и консультационной поддержки инвалидов, в том числе инвалидов молодого возраста, по вопросам осуществления трудовой и предпринимательской деятельности </w:t>
            </w:r>
          </w:p>
        </w:tc>
      </w:tr>
      <w:tr w:rsidR="005C0554" w:rsidRPr="005B694F" w14:paraId="073EE79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59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72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0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E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2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68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9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7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7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7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7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5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A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4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C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1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35108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F9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29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3F0EDC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E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8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0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C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A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F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9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2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03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1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D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9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D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5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AE175A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AB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27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F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A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5C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E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7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3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6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0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B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D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84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2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0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B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B19288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0F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C9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0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B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7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B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B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1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8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1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7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6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D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E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9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3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7DAE2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B5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CE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5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A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1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B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33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BE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D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B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1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5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3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3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2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4F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8F4FED0" w14:textId="77777777" w:rsidTr="001C2B9B">
        <w:trPr>
          <w:gridAfter w:val="3"/>
          <w:wAfter w:w="2834" w:type="dxa"/>
          <w:trHeight w:val="475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5D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90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5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9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7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7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D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8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0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4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1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E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B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3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6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2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B9016F" w14:textId="77777777" w:rsidTr="001C2B9B">
        <w:trPr>
          <w:gridAfter w:val="3"/>
          <w:wAfter w:w="2834" w:type="dxa"/>
          <w:trHeight w:val="339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035F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1.3.3.1.1.1.6.</w:t>
            </w:r>
          </w:p>
          <w:p w14:paraId="0983651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Мероприятие 6. Информирование выпускников образовательных организаций Новосибирской области из числа инвалидов молодого возраста о состоянии рынка труда </w:t>
            </w:r>
            <w:r w:rsidRPr="005B694F">
              <w:rPr>
                <w:sz w:val="20"/>
                <w:szCs w:val="20"/>
              </w:rPr>
              <w:lastRenderedPageBreak/>
              <w:t>Новосибирской области, наличии вакантных рабочих мест, о комплексе государственных услуг в области содействия занятости инвалидов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F0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2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3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8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69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F5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E2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DBE" w14:textId="77777777" w:rsidR="005C0554" w:rsidRPr="00D63BDA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D63BDA">
              <w:rPr>
                <w:bCs/>
                <w:sz w:val="20"/>
                <w:szCs w:val="20"/>
              </w:rPr>
              <w:t>35</w:t>
            </w:r>
          </w:p>
          <w:p w14:paraId="188C611C" w14:textId="77777777" w:rsidR="005C0554" w:rsidRPr="00D63BDA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5E7" w14:textId="77777777" w:rsidR="005C0554" w:rsidRPr="00D63BDA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D63BDA">
              <w:rPr>
                <w:bCs/>
                <w:sz w:val="20"/>
                <w:szCs w:val="20"/>
              </w:rPr>
              <w:t>35</w:t>
            </w:r>
          </w:p>
          <w:p w14:paraId="3DFECABD" w14:textId="77777777" w:rsidR="005C0554" w:rsidRPr="00D63BDA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9D1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CF5" w14:textId="77777777" w:rsidR="005C0554" w:rsidRPr="00D63BDA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D63BDA">
              <w:rPr>
                <w:bCs/>
                <w:sz w:val="20"/>
                <w:szCs w:val="20"/>
              </w:rPr>
              <w:t>35</w:t>
            </w:r>
          </w:p>
          <w:p w14:paraId="03EF982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B8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140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C0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140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2877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>. НСО,</w:t>
            </w:r>
          </w:p>
          <w:p w14:paraId="632C2862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населения, ГАУ НСО «ЦРПК»</w:t>
            </w:r>
            <w:r>
              <w:rPr>
                <w:rFonts w:ascii="Times New Roman" w:hAnsi="Times New Roman" w:cs="Times New Roman"/>
              </w:rPr>
              <w:t xml:space="preserve"> во взаимодейс</w:t>
            </w:r>
            <w:r>
              <w:rPr>
                <w:rFonts w:ascii="Times New Roman" w:hAnsi="Times New Roman" w:cs="Times New Roman"/>
              </w:rPr>
              <w:lastRenderedPageBreak/>
              <w:t xml:space="preserve">твии с </w:t>
            </w:r>
            <w:r w:rsidRPr="005B694F">
              <w:rPr>
                <w:rFonts w:ascii="Times New Roman" w:hAnsi="Times New Roman" w:cs="Times New Roman"/>
              </w:rPr>
              <w:t xml:space="preserve"> образовательны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 Новосибирской области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188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>За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годы будет проведено  не менее </w:t>
            </w:r>
            <w:r>
              <w:rPr>
                <w:rFonts w:ascii="Times New Roman" w:hAnsi="Times New Roman" w:cs="Times New Roman"/>
              </w:rPr>
              <w:t xml:space="preserve">420 </w:t>
            </w:r>
            <w:r w:rsidRPr="005B694F">
              <w:rPr>
                <w:rFonts w:ascii="Times New Roman" w:hAnsi="Times New Roman" w:cs="Times New Roman"/>
              </w:rPr>
              <w:t xml:space="preserve">мероприятий по информированию инвалидов-выпускников образовательных организаций Новосибирской области о </w:t>
            </w:r>
            <w:r w:rsidRPr="005B694F">
              <w:rPr>
                <w:rFonts w:ascii="Times New Roman" w:hAnsi="Times New Roman" w:cs="Times New Roman"/>
              </w:rPr>
              <w:lastRenderedPageBreak/>
              <w:t>состоянии регионального рынка труда, наличии вакантных рабочих мест, о комплексе государственных услуг в области содействия занятости населения.</w:t>
            </w:r>
          </w:p>
        </w:tc>
      </w:tr>
      <w:tr w:rsidR="005C0554" w:rsidRPr="005B694F" w14:paraId="154E75EF" w14:textId="77777777" w:rsidTr="001C2B9B">
        <w:trPr>
          <w:gridAfter w:val="3"/>
          <w:wAfter w:w="2834" w:type="dxa"/>
          <w:trHeight w:val="4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F73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E1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F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A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A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6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9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13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FA345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6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B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7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0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8E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2C212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11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F945C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8A7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4A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29B83BD" w14:textId="77777777" w:rsidTr="001C2B9B">
        <w:trPr>
          <w:gridAfter w:val="3"/>
          <w:wAfter w:w="2834" w:type="dxa"/>
          <w:trHeight w:val="4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0C5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07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9D7710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F1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2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A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B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DE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2F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A6377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0E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23A3A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C4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F6BE2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32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33BDE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1B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1139E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42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F0C70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8A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EC592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92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E4F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8AFCD9" w14:textId="77777777" w:rsidTr="001C2B9B">
        <w:trPr>
          <w:gridAfter w:val="3"/>
          <w:wAfter w:w="2834" w:type="dxa"/>
          <w:trHeight w:val="4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E66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AF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D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5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C4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94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A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D3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9DCB2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5A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A208B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7A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97601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0B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1E5B7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A1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C06F6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02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6CA0A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32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B040A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2EE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0E3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4CD5C92" w14:textId="77777777" w:rsidTr="001C2B9B">
        <w:trPr>
          <w:gridAfter w:val="3"/>
          <w:wAfter w:w="2834" w:type="dxa"/>
          <w:trHeight w:val="4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C83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5A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4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3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F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D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A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EB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5FA0F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9D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8BCAC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D3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4AA5A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E3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1024A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43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30412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14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D557D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5E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E140F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5B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8B7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3FF5BD" w14:textId="77777777" w:rsidTr="001C2B9B">
        <w:trPr>
          <w:gridAfter w:val="3"/>
          <w:wAfter w:w="2834" w:type="dxa"/>
          <w:trHeight w:val="4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2C7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DB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6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5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C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9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F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5F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02CCC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06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  <w:p w14:paraId="664BBA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A9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  <w:p w14:paraId="4EE6CB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C9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  <w:p w14:paraId="281F78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33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lastRenderedPageBreak/>
              <w:t>-</w:t>
            </w:r>
          </w:p>
          <w:p w14:paraId="3C658C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99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lastRenderedPageBreak/>
              <w:t>-</w:t>
            </w:r>
          </w:p>
          <w:p w14:paraId="0929AE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86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lastRenderedPageBreak/>
              <w:t>-</w:t>
            </w:r>
          </w:p>
          <w:p w14:paraId="054D2E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E1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AB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467DDF0" w14:textId="77777777" w:rsidTr="001C2B9B">
        <w:trPr>
          <w:gridAfter w:val="3"/>
          <w:wAfter w:w="2834" w:type="dxa"/>
          <w:trHeight w:val="4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6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32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2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6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4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C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2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64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ED2B4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D8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1ED77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A8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0BF17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68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50617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0F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6F95F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53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E0ED7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71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0AB12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5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42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635021" w14:textId="77777777" w:rsidTr="001C2B9B">
        <w:trPr>
          <w:gridAfter w:val="3"/>
          <w:wAfter w:w="2834" w:type="dxa"/>
          <w:trHeight w:val="415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23F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1.3.3.1.1.1.7.</w:t>
            </w:r>
          </w:p>
          <w:p w14:paraId="23039F04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 7.</w:t>
            </w:r>
          </w:p>
          <w:p w14:paraId="5CF82AE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Изготовление учебных фильмов для работников учреждений занятости населения  по организации </w:t>
            </w:r>
            <w:proofErr w:type="spellStart"/>
            <w:r w:rsidRPr="005B694F">
              <w:rPr>
                <w:sz w:val="20"/>
                <w:szCs w:val="20"/>
              </w:rPr>
              <w:t>профориентационной</w:t>
            </w:r>
            <w:proofErr w:type="spellEnd"/>
            <w:r w:rsidRPr="005B694F">
              <w:rPr>
                <w:sz w:val="20"/>
                <w:szCs w:val="20"/>
              </w:rPr>
              <w:t xml:space="preserve"> работы с инвалидами, в том числе инвалидами молодого возраста, их социальной адаптации, оказанию психологической помощи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094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фильмов, шт.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D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4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E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2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E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9F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41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77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66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AD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A7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47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6B9A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55BBEB4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ГАУ НСО «ЦРПК»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</w:t>
            </w:r>
            <w:r>
              <w:rPr>
                <w:rFonts w:ascii="Times New Roman" w:hAnsi="Times New Roman" w:cs="Times New Roman"/>
              </w:rPr>
              <w:t xml:space="preserve">оответствии с законодательством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709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Обеспечение в 20</w:t>
            </w:r>
            <w:r>
              <w:rPr>
                <w:rFonts w:ascii="Times New Roman" w:hAnsi="Times New Roman" w:cs="Times New Roman"/>
              </w:rPr>
              <w:t>20-2021</w:t>
            </w:r>
            <w:r w:rsidRPr="005B694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ах</w:t>
            </w:r>
            <w:r w:rsidRPr="005B694F">
              <w:rPr>
                <w:rFonts w:ascii="Times New Roman" w:hAnsi="Times New Roman" w:cs="Times New Roman"/>
              </w:rPr>
              <w:t xml:space="preserve"> методического сопровождения работников учреждений занятости населения, взаимодействующих с инвалидами молодого возраста.</w:t>
            </w:r>
          </w:p>
          <w:p w14:paraId="6773251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385FD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DB3A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6B9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B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A5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7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1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E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A6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6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7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8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5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A7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09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3C8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21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DD9A6A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20D8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98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7E6B309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A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0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F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3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6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47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4B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F9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A4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8D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5F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B9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0C67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FA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9ACC23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17ED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3BB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57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25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EC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2F3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</w:t>
            </w:r>
            <w:r>
              <w:rPr>
                <w:rFonts w:ascii="Times New Roman" w:hAnsi="Times New Roman" w:cs="Times New Roman"/>
              </w:rPr>
              <w:t>102240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4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74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2E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D3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A8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55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F2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12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08F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D8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6AF24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98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BF9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D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C5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B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3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2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C1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64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CA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D7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CA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A6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CB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E52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B0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4C6DA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1B34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770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C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2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F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9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C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45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69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98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3BE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A6F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66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EB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E57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A6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B7B738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D5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51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B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0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3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62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E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4D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97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D6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57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88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75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D27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C5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E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C20D01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ADA22" w14:textId="77777777" w:rsidR="005C0554" w:rsidRPr="005B694F" w:rsidRDefault="005C0554" w:rsidP="001C2B9B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1.3.3.1.1.1.8.</w:t>
            </w:r>
          </w:p>
          <w:p w14:paraId="5D5EFBA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 8.</w:t>
            </w:r>
          </w:p>
          <w:p w14:paraId="1FE9237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Информирование родителей инвалидов молодого возраста о возможных формах их трудоустройства и профессионального обучения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D7F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A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F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D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D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D5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3E9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FB6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DB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8A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F6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EE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61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EE815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33E512D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населения, ГАУ НСО «ЦРПК»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1198D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Повышение уровня информированности родителей инвалидов молодого возраста о возможных формах их трудоустройства и обучения</w:t>
            </w:r>
          </w:p>
        </w:tc>
      </w:tr>
      <w:tr w:rsidR="005C0554" w:rsidRPr="005B694F" w14:paraId="4EF1A95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ACF2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388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D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D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E3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2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A7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66A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B8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D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16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84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E6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BF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166E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8C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8645DB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BA15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4C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547B01F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4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0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C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5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2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C3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D0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01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AD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6B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63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F4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898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C3A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78BA8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E40F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2FD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E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E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6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3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E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E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7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CE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6F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3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EB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52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14E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9B3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8C2AA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C92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C72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B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6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E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4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5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69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6C5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A8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D2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F1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C4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4C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D962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D5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63857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0CAC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671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C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C8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C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46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A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13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DD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B5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56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1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62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3BF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84B7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56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FCFD1C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E606" w14:textId="77777777" w:rsidR="005C0554" w:rsidRPr="005B694F" w:rsidRDefault="005C0554" w:rsidP="001C2B9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574F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7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A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2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5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4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9E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14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C7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01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6C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C2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18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71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6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0C20EF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E913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Итого на решение задачи 1 цели 1 подпрограммы 3 государственной программы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68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F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F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0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F4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D0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0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D98" w14:textId="77777777" w:rsidR="005C0554" w:rsidRPr="005B6D7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D77">
              <w:rPr>
                <w:rFonts w:ascii="Times New Roman" w:hAnsi="Times New Roman" w:cs="Times New Roman"/>
                <w:b/>
              </w:rPr>
              <w:t>-</w:t>
            </w:r>
          </w:p>
          <w:p w14:paraId="1B97ADB2" w14:textId="77777777" w:rsidR="005C0554" w:rsidRPr="005B6D7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876" w14:textId="77777777" w:rsidR="005C0554" w:rsidRPr="005B6D7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5B2" w14:textId="77777777" w:rsidR="005C0554" w:rsidRPr="005B6D7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D77">
              <w:rPr>
                <w:rFonts w:ascii="Times New Roman" w:hAnsi="Times New Roman" w:cs="Times New Roman"/>
                <w:b/>
              </w:rPr>
              <w:t>532,3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46F" w14:textId="77777777" w:rsidR="005C0554" w:rsidRPr="005B6D7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D77">
              <w:rPr>
                <w:rFonts w:ascii="Times New Roman" w:hAnsi="Times New Roman" w:cs="Times New Roman"/>
                <w:b/>
              </w:rPr>
              <w:t>541,5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E10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953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3B8A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29D5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9CA534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1EA2B8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F93C3B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2C8F54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27606B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4EDAD7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23C30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FFD005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802D09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F07FEA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77C5C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C9B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BC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1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7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9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5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D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D465" w14:textId="77777777" w:rsidR="005C0554" w:rsidRPr="005B6D77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6D77">
              <w:rPr>
                <w:rFonts w:ascii="Times New Roman" w:hAnsi="Times New Roman" w:cs="Times New Roman"/>
                <w:b/>
              </w:rPr>
              <w:t>-</w:t>
            </w:r>
          </w:p>
          <w:p w14:paraId="4735FFDB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43D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271,2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6A4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B6D77">
              <w:rPr>
                <w:rFonts w:ascii="Times New Roman" w:hAnsi="Times New Roman" w:cs="Times New Roman"/>
                <w:b/>
              </w:rPr>
              <w:t>532,3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C6F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B6D77">
              <w:rPr>
                <w:rFonts w:ascii="Times New Roman" w:hAnsi="Times New Roman" w:cs="Times New Roman"/>
                <w:b/>
              </w:rPr>
              <w:t>541,5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368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8C1" w14:textId="77777777" w:rsidR="005C0554" w:rsidRPr="002E719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1345,0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D4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1C4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03C64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B26C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98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3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A0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1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D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2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3B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9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8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4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C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7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5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F8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5525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79785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EF0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4B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D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9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9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B9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A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E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C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A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8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9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B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C5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0870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2CC606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55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1E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F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5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7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0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E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9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F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D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E8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1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E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2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B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1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B5BE89" w14:textId="77777777" w:rsidTr="001C2B9B">
        <w:trPr>
          <w:gridAfter w:val="3"/>
          <w:wAfter w:w="2834" w:type="dxa"/>
          <w:trHeight w:val="415"/>
          <w:tblCellSpacing w:w="5" w:type="nil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586" w14:textId="77777777" w:rsidR="005C0554" w:rsidRPr="005B694F" w:rsidRDefault="005C0554" w:rsidP="001C2B9B">
            <w:pPr>
              <w:spacing w:before="60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1.3.3.1.2. Задача 2.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b/>
                <w:sz w:val="20"/>
                <w:szCs w:val="20"/>
              </w:rPr>
              <w:t>Повышение  конкурентоспособности инвалидов, в том числе инвалидов молодого возраста, на региональном рынке труда.</w:t>
            </w:r>
          </w:p>
          <w:p w14:paraId="62640F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C2420E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2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1.3.3.1.2.1.</w:t>
            </w:r>
          </w:p>
          <w:p w14:paraId="72E2060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FB1469">
              <w:rPr>
                <w:b/>
                <w:bCs/>
                <w:sz w:val="20"/>
                <w:szCs w:val="20"/>
              </w:rPr>
              <w:t>Основное  мероприятие 2.</w:t>
            </w:r>
            <w:r w:rsidRPr="005B694F">
              <w:rPr>
                <w:sz w:val="20"/>
                <w:szCs w:val="20"/>
              </w:rPr>
              <w:t xml:space="preserve"> </w:t>
            </w:r>
            <w:r w:rsidRPr="005B694F">
              <w:rPr>
                <w:i/>
                <w:sz w:val="20"/>
                <w:szCs w:val="20"/>
              </w:rPr>
              <w:t>Формирование у инвалидов, в том числе инвалидов  молодого возраста, социальных навыков,  способствующих их скорейшему трудоустройству</w:t>
            </w:r>
          </w:p>
          <w:p w14:paraId="640D5BA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43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B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1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C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1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F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70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721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48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7B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A0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33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11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1514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29F142F6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населения, ГАУ НСО «ЦРПК» во взаимодействии с образовательными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 Новосибирской области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EAB" w14:textId="77777777" w:rsidR="005C0554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 в </w:t>
            </w:r>
            <w:r>
              <w:rPr>
                <w:rFonts w:ascii="Times New Roman" w:hAnsi="Times New Roman" w:cs="Times New Roman"/>
              </w:rPr>
              <w:t>течение срока реализации подпрограммы ежегодно</w:t>
            </w:r>
            <w:r w:rsidRPr="005B694F">
              <w:rPr>
                <w:rFonts w:ascii="Times New Roman" w:hAnsi="Times New Roman" w:cs="Times New Roman"/>
              </w:rPr>
              <w:t xml:space="preserve">  составит не менее </w:t>
            </w:r>
            <w:r>
              <w:rPr>
                <w:rFonts w:ascii="Times New Roman" w:hAnsi="Times New Roman" w:cs="Times New Roman"/>
              </w:rPr>
              <w:t>70</w:t>
            </w:r>
            <w:r w:rsidRPr="005B694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5B694F">
              <w:rPr>
                <w:rFonts w:ascii="Times New Roman" w:hAnsi="Times New Roman" w:cs="Times New Roman"/>
              </w:rPr>
              <w:t>%</w:t>
            </w:r>
          </w:p>
          <w:p w14:paraId="2247EB8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902926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AC2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8D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Стоимость единицы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3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F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C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D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C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0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F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3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A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4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3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B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A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B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15CBC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4C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A4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8C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C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6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6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F7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6A7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7FE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E26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1624,5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E75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2864,7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27F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2011,2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93BB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E80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5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7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8E92D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CC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4A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F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A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0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9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D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F10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D38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843,6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01B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1624,5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F94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2864,7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D73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2011,2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910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76B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7344,0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0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C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4B54BD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77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39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4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2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B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7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0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E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1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7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7D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C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2A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FD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C8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715532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C9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61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7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7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F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8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7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4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9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6E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3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9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AC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E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A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9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C2B33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91E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E4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E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B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6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C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C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0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4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7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0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9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E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3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B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E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B5CBF4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1ECB2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1.3.3.1.2.1.1.</w:t>
            </w:r>
          </w:p>
          <w:p w14:paraId="5DC226A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 1.</w:t>
            </w:r>
          </w:p>
          <w:p w14:paraId="7C50D0A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Профессиональная </w:t>
            </w:r>
            <w:r w:rsidRPr="005B694F">
              <w:rPr>
                <w:sz w:val="20"/>
                <w:szCs w:val="20"/>
              </w:rPr>
              <w:lastRenderedPageBreak/>
              <w:t>ориентация детей-инвалидов и инвалидов молодого возраста, обучающихся в общеобразовательных организациях,  в том числе в коррекционных школах Новосибирской области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1D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4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B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3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B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8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C2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8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0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EF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AE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51C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298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982B4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</w:t>
            </w:r>
            <w:r w:rsidRPr="005B694F">
              <w:rPr>
                <w:rFonts w:ascii="Times New Roman" w:hAnsi="Times New Roman" w:cs="Times New Roman"/>
              </w:rPr>
              <w:lastRenderedPageBreak/>
              <w:t>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4C97F8A0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учреждения занятости населения, ГАУ НСО «ЦРПК» во взаимодействии с муниципальными общеобразовательными организациями (по согласованию) и государственными общеобразовательными организациями, подведомственными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9E5A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 xml:space="preserve">Проведение  ежегодно не менее 70 </w:t>
            </w:r>
            <w:proofErr w:type="spellStart"/>
            <w:r w:rsidRPr="005B694F">
              <w:rPr>
                <w:rFonts w:ascii="Times New Roman" w:hAnsi="Times New Roman" w:cs="Times New Roman"/>
              </w:rPr>
              <w:lastRenderedPageBreak/>
              <w:t>профориентационных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мероприятий для детей-инвалидов и инвалидов молодого возраста, обучающимся в общеобразовательных организациях, в том числе в коррекционных школах Новосибирской области, с целью определения в выборе профессии или специальности обучения и трудоустройства   </w:t>
            </w:r>
          </w:p>
        </w:tc>
      </w:tr>
      <w:tr w:rsidR="005C0554" w:rsidRPr="005B694F" w14:paraId="032CBF7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6E2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E2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D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8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5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9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C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6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F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D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2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3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0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C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971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3B8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4DAC3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8CFA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AB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1243E7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5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D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B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9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B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0C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F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C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F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9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F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6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39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1B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2225E0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8A6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77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C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0D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6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6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A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4C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3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E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B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3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5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7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55F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64C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95763C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D6EC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D3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F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E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9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3B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0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4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2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3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A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F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4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9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DF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40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56063B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C3C9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82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C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A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F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3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2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F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E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9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6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7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F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B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D49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A62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D36EA73" w14:textId="77777777" w:rsidTr="001C2B9B">
        <w:trPr>
          <w:gridAfter w:val="3"/>
          <w:wAfter w:w="2834" w:type="dxa"/>
          <w:trHeight w:val="685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D9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82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  <w:p w14:paraId="645C5D5C" w14:textId="77777777" w:rsidR="005C0554" w:rsidRPr="005B694F" w:rsidRDefault="005C0554" w:rsidP="001C2B9B">
            <w:pPr>
              <w:ind w:firstLine="709"/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D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D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D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B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3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C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0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6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D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A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7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1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D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B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AFACD0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D196A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1.3.3.1.2.1.2.</w:t>
            </w:r>
          </w:p>
          <w:p w14:paraId="2D54D6F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 2.</w:t>
            </w:r>
          </w:p>
          <w:p w14:paraId="2AC7AB4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Профессиональная ориентация инвалидов молодого возраста-студентов образовательных организаций Новосибирской области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68D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9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0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A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5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9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83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C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6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30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58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BF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DB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70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AA865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04AAEF08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учреждения занятости населения, ГАУ НСО «ЦРПК» во взаимодействии с образовательными организациями </w:t>
            </w:r>
            <w:r w:rsidRPr="005B694F">
              <w:rPr>
                <w:rFonts w:ascii="Times New Roman" w:hAnsi="Times New Roman" w:cs="Times New Roman"/>
              </w:rPr>
              <w:lastRenderedPageBreak/>
              <w:t>высшего образования Новосибирской области (по согласованию),  государственными профессиональными образовательными организациями, подведомственными ОИОГВ НСО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0AC3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 xml:space="preserve">Оказание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услуг инвалидам молодого возраста - студентам образовательных организаций Новосибирской области в целях коррекции определения в выборе профессии или </w:t>
            </w:r>
            <w:r w:rsidRPr="005B694F">
              <w:rPr>
                <w:rFonts w:ascii="Times New Roman" w:hAnsi="Times New Roman" w:cs="Times New Roman"/>
              </w:rPr>
              <w:lastRenderedPageBreak/>
              <w:t>специальности исходя из возможностей их трудоустройства по определенной профессии, специальности и направления подготовки</w:t>
            </w:r>
          </w:p>
        </w:tc>
      </w:tr>
      <w:tr w:rsidR="005C0554" w:rsidRPr="005B694F" w14:paraId="3E71B8C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8A80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6D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4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D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7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D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E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5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8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C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F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0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4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B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07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10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5F2E8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94C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15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BD1394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D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0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5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31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7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5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A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5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7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0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6D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C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A3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7E5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42C25A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877B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16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F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A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5B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D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F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7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F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D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E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7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3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9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FF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19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41CD87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DFC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E3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F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F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5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6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3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9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6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7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7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1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8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E1B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E24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3482F3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28C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62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3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E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0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F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0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B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7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8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0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1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1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31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907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3B8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460B972" w14:textId="77777777" w:rsidTr="001C2B9B">
        <w:trPr>
          <w:gridAfter w:val="3"/>
          <w:wAfter w:w="2834" w:type="dxa"/>
          <w:trHeight w:val="423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49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10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E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4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9E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B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0F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8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4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E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6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3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C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E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E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4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61EF010" w14:textId="77777777" w:rsidTr="001C2B9B">
        <w:trPr>
          <w:gridAfter w:val="3"/>
          <w:wAfter w:w="2834" w:type="dxa"/>
          <w:trHeight w:val="417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95B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1.3.3.1.2.1.3.</w:t>
            </w:r>
          </w:p>
          <w:p w14:paraId="41EEB1B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3.</w:t>
            </w:r>
          </w:p>
          <w:p w14:paraId="7D24822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Организация проведения дополнительных мероприятий (тренингов) для инвалидов, в том числе инвалидов молодого возраста,  по социальной адаптации и оказанию психологической помощи, по повышению трудовой мотивации, приобретению навыков </w:t>
            </w:r>
            <w:proofErr w:type="spellStart"/>
            <w:r w:rsidRPr="005B694F">
              <w:rPr>
                <w:sz w:val="20"/>
                <w:szCs w:val="20"/>
              </w:rPr>
              <w:t>самопрезентации</w:t>
            </w:r>
            <w:proofErr w:type="spellEnd"/>
            <w:r w:rsidRPr="005B694F">
              <w:rPr>
                <w:sz w:val="20"/>
                <w:szCs w:val="20"/>
              </w:rPr>
              <w:t xml:space="preserve">, успешного </w:t>
            </w:r>
            <w:r w:rsidRPr="005B694F">
              <w:rPr>
                <w:sz w:val="20"/>
                <w:szCs w:val="20"/>
              </w:rPr>
              <w:lastRenderedPageBreak/>
              <w:t>прохождения собеседований с работодателями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013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9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D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4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0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9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C38" w14:textId="77777777" w:rsidR="005C0554" w:rsidRPr="00AF233B" w:rsidRDefault="005C0554" w:rsidP="001C2B9B">
            <w:pPr>
              <w:jc w:val="center"/>
              <w:rPr>
                <w:sz w:val="20"/>
                <w:szCs w:val="20"/>
              </w:rPr>
            </w:pPr>
            <w:r w:rsidRPr="00AF233B">
              <w:rPr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5B9" w14:textId="77777777" w:rsidR="005C0554" w:rsidRPr="00AF233B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AF233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AD5" w14:textId="77777777" w:rsidR="005C0554" w:rsidRPr="00AF233B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AF233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41F0" w14:textId="77777777" w:rsidR="005C0554" w:rsidRPr="00AF233B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AF233B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5BF" w14:textId="77777777" w:rsidR="005C0554" w:rsidRPr="00AF233B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AF233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E6E5" w14:textId="77777777" w:rsidR="005C0554" w:rsidRPr="00AF23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33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61C" w14:textId="77777777" w:rsidR="005C0554" w:rsidRPr="00AF233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33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E9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23509A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населения, ГАУ НСО «ЦРПК»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0D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Проведение в 201</w:t>
            </w:r>
            <w:r>
              <w:rPr>
                <w:rFonts w:ascii="Times New Roman" w:hAnsi="Times New Roman" w:cs="Times New Roman"/>
              </w:rPr>
              <w:t>9-2021</w:t>
            </w:r>
            <w:r w:rsidRPr="005B694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ах ежегодно </w:t>
            </w:r>
            <w:r w:rsidRPr="005B694F">
              <w:rPr>
                <w:rFonts w:ascii="Times New Roman" w:hAnsi="Times New Roman" w:cs="Times New Roman"/>
              </w:rPr>
              <w:t xml:space="preserve"> не менее 40 тренингов для инвалидов, в том числе инвалидов молодого возраста в целях  получения инвалидами навыков поведения на региональном рынке труда</w:t>
            </w:r>
          </w:p>
          <w:p w14:paraId="61FEC6D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3DEBA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540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B0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0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6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1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6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D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1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9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2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5DD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1E4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3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C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0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F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45D12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6E7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52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422D77A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0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6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1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2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8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5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19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B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26A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7AC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2D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D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F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1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B25B80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96F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F3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D2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0F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8D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AD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02.3.0004070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E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F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8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1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4FF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17B1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1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B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91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3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F83A48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0A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52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A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3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A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2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3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D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8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7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D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0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7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4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C3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0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EC3A4A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74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97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A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E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1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A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B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E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6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A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1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8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17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A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9B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11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9D0F94" w14:textId="77777777" w:rsidTr="001C2B9B">
        <w:trPr>
          <w:gridAfter w:val="3"/>
          <w:wAfter w:w="2834" w:type="dxa"/>
          <w:trHeight w:val="156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75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C0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8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3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3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1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5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3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A8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C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1B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9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0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E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A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B97E5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B590A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1.3.3.1.2.1.4.</w:t>
            </w:r>
          </w:p>
          <w:p w14:paraId="0A4397EC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4.</w:t>
            </w:r>
          </w:p>
          <w:p w14:paraId="5E27F08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дополнительных мероприятий по организации профессионального обучения и дополнительного профессионального образования инвалидов, в том числе инвалидов молодого возраста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DCA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E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4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C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A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A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1CF" w14:textId="77777777" w:rsidR="005C0554" w:rsidRPr="008F4510" w:rsidRDefault="005C0554" w:rsidP="001C2B9B">
            <w:pPr>
              <w:jc w:val="center"/>
              <w:rPr>
                <w:sz w:val="20"/>
                <w:szCs w:val="20"/>
              </w:rPr>
            </w:pPr>
            <w:r w:rsidRPr="008F4510">
              <w:rPr>
                <w:sz w:val="20"/>
                <w:szCs w:val="20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0FB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34C5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F82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452D" w14:textId="77777777" w:rsidR="005C0554" w:rsidRPr="008F4510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8F451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F38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22B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E64F4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5E7C8F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8659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Организация профессионального обучения и дополнительного профессионального образования в 201</w:t>
            </w:r>
            <w:r>
              <w:rPr>
                <w:rFonts w:ascii="Times New Roman" w:hAnsi="Times New Roman" w:cs="Times New Roman"/>
              </w:rPr>
              <w:t>9-2021</w:t>
            </w:r>
            <w:r w:rsidRPr="005B694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ах ежегодно </w:t>
            </w:r>
            <w:r w:rsidRPr="005B694F">
              <w:rPr>
                <w:rFonts w:ascii="Times New Roman" w:hAnsi="Times New Roman" w:cs="Times New Roman"/>
              </w:rPr>
              <w:t xml:space="preserve"> не менее 60 инвалидов, в том чи</w:t>
            </w:r>
            <w:r>
              <w:rPr>
                <w:rFonts w:ascii="Times New Roman" w:hAnsi="Times New Roman" w:cs="Times New Roman"/>
              </w:rPr>
              <w:t>сле инвалидов молодого возраста</w:t>
            </w:r>
          </w:p>
          <w:p w14:paraId="6AAD844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CF1B5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15C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AF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7A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B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0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4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5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CCC" w14:textId="77777777" w:rsidR="005C0554" w:rsidRPr="008F4510" w:rsidRDefault="005C0554" w:rsidP="001C2B9B">
            <w:pPr>
              <w:jc w:val="center"/>
              <w:rPr>
                <w:sz w:val="20"/>
                <w:szCs w:val="20"/>
              </w:rPr>
            </w:pPr>
            <w:r w:rsidRPr="008F4510">
              <w:rPr>
                <w:sz w:val="20"/>
                <w:szCs w:val="20"/>
              </w:rPr>
              <w:t>29,93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C07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51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45E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C50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B72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212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29,93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78A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29,93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962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545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8E8D10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F7D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96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1FAB90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D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3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B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7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1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43D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B1B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359,2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791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808,1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70F0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448,9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52F3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179,6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AC0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1795,8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39E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1795,8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8C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312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336F1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7B2F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0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3E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87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95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2F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</w:t>
            </w:r>
            <w:r>
              <w:rPr>
                <w:rFonts w:ascii="Times New Roman" w:hAnsi="Times New Roman" w:cs="Times New Roman"/>
              </w:rPr>
              <w:t>0202210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F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70C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073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359,2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D45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808,1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152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448,9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E25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179,6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F49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1795,8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126" w14:textId="77777777" w:rsidR="005C0554" w:rsidRPr="008F451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510">
              <w:rPr>
                <w:rFonts w:ascii="Times New Roman" w:hAnsi="Times New Roman" w:cs="Times New Roman"/>
              </w:rPr>
              <w:t>1795,8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50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31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575432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A28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6E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D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B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4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5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B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1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8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D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A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B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AF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5E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895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023C94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D28D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65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0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9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7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B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B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E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B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C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0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1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23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2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0A0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50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D84F706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D6E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AE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A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8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9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1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8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6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6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C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A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5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8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4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5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D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F459074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F4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1.3.3.1.2.1.5.</w:t>
            </w:r>
          </w:p>
          <w:p w14:paraId="2625B05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 5.</w:t>
            </w:r>
          </w:p>
          <w:p w14:paraId="0EEAC942" w14:textId="77777777" w:rsidR="005C0554" w:rsidRPr="005B694F" w:rsidRDefault="005C0554" w:rsidP="001C2B9B">
            <w:pPr>
              <w:jc w:val="both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Проведение дополнительных специализированных мероприятий (ярмарок вакансий, гарантированных собеседований, аукционов специалистов) по трудоустройству инвалидов, в том числе инвалидов молодого возраста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FAC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A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1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2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2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9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01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A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A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4AA" w14:textId="77777777" w:rsidR="005C0554" w:rsidRPr="005B7866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786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5FB" w14:textId="77777777" w:rsidR="005C0554" w:rsidRPr="005B7866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786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A1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32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94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32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7C05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108A7C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C80222" w14:textId="77777777" w:rsidR="005C0554" w:rsidRPr="005B694F" w:rsidRDefault="005C0554" w:rsidP="001C2B9B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Организация в 201</w:t>
            </w:r>
            <w:r>
              <w:rPr>
                <w:sz w:val="20"/>
                <w:szCs w:val="20"/>
              </w:rPr>
              <w:t>9-2021</w:t>
            </w:r>
            <w:r w:rsidRPr="005B694F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ах ежегодно</w:t>
            </w:r>
            <w:r w:rsidRPr="005B694F">
              <w:rPr>
                <w:sz w:val="20"/>
                <w:szCs w:val="20"/>
              </w:rPr>
              <w:t xml:space="preserve"> не менее 32 специализированных мероприятий по трудоустройству инвалидов молодого возраста. Сокращение продолжительности поиска работы гражданами</w:t>
            </w:r>
          </w:p>
          <w:p w14:paraId="3306A28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указанной категории</w:t>
            </w:r>
          </w:p>
          <w:p w14:paraId="2095D62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B4EB040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66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31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3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5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9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B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7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4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F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D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404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442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3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4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95B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6A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C457BD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4E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34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8A05A8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3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6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F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0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E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C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6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F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2FC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44F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C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6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1D3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947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5F30CDA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F0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9C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2B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A2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D8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E3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</w:t>
            </w:r>
            <w:r>
              <w:rPr>
                <w:rFonts w:ascii="Times New Roman" w:hAnsi="Times New Roman" w:cs="Times New Roman"/>
              </w:rPr>
              <w:t>0202240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2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A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D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B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A88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42D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B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9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704,0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8D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D76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0BAD1F7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81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BC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3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B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A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7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4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9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2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8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A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B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9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DA5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48E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FA4847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C45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F7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E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F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A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04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3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8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9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2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B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2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B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B9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279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F04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5DFBB74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D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F4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A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0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D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2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F4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2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8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1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2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C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6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A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4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B0A4A3D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188D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1.3.3.1.2.1.6.</w:t>
            </w:r>
          </w:p>
          <w:p w14:paraId="5DE590A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6.</w:t>
            </w:r>
          </w:p>
          <w:p w14:paraId="4AEBD9D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 xml:space="preserve">Проведение дополнительных специализированных семинаров по организации предпринимательской деятельности и </w:t>
            </w:r>
            <w:proofErr w:type="spellStart"/>
            <w:r w:rsidRPr="005B694F">
              <w:rPr>
                <w:sz w:val="20"/>
                <w:szCs w:val="20"/>
              </w:rPr>
              <w:t>самозанятости</w:t>
            </w:r>
            <w:proofErr w:type="spellEnd"/>
            <w:r w:rsidRPr="005B694F">
              <w:rPr>
                <w:sz w:val="20"/>
                <w:szCs w:val="20"/>
              </w:rPr>
              <w:t xml:space="preserve"> инвалидов, в том числе инвалидов молодого возраста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89F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семинаров,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D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8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4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D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2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9C0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9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6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A8F" w14:textId="77777777" w:rsidR="005C0554" w:rsidRPr="005B7866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786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363" w14:textId="77777777" w:rsidR="005C0554" w:rsidRPr="005B7866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786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2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40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1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t>40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3BFE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lastRenderedPageBreak/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70168E4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D045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 xml:space="preserve">В целях повышения </w:t>
            </w:r>
            <w:r w:rsidRPr="005B694F">
              <w:rPr>
                <w:rFonts w:ascii="Times New Roman" w:hAnsi="Times New Roman" w:cs="Times New Roman"/>
              </w:rPr>
              <w:lastRenderedPageBreak/>
              <w:t>предпринимательской активности инвалидов молодого возраста в 201</w:t>
            </w:r>
            <w:r>
              <w:rPr>
                <w:rFonts w:ascii="Times New Roman" w:hAnsi="Times New Roman" w:cs="Times New Roman"/>
              </w:rPr>
              <w:t>9-2021 годах  ежегодно</w:t>
            </w:r>
            <w:r w:rsidRPr="005B694F">
              <w:rPr>
                <w:rFonts w:ascii="Times New Roman" w:hAnsi="Times New Roman" w:cs="Times New Roman"/>
              </w:rPr>
              <w:t xml:space="preserve"> будет проведено не менее 40  специализированных семинаров по организации предпринимательск</w:t>
            </w:r>
            <w:r>
              <w:rPr>
                <w:rFonts w:ascii="Times New Roman" w:hAnsi="Times New Roman" w:cs="Times New Roman"/>
              </w:rPr>
              <w:t xml:space="preserve">ой деятельности и </w:t>
            </w:r>
            <w:proofErr w:type="spellStart"/>
            <w:r>
              <w:rPr>
                <w:rFonts w:ascii="Times New Roman" w:hAnsi="Times New Roman" w:cs="Times New Roman"/>
              </w:rPr>
              <w:t>самозанятости</w:t>
            </w:r>
            <w:proofErr w:type="spellEnd"/>
          </w:p>
          <w:p w14:paraId="077B2A1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8B1C0E9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EBB2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14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A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7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9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F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E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E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A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7B8" w14:textId="77777777" w:rsidR="005C0554" w:rsidRPr="00B8260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50D" w14:textId="77777777" w:rsidR="005C0554" w:rsidRPr="00B8260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3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D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743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C50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D4015E6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9F2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CA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7A4D5F4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A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B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B6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F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6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E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C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1F6" w14:textId="77777777" w:rsidR="005C0554" w:rsidRPr="00B8260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27" w14:textId="77777777" w:rsidR="005C0554" w:rsidRPr="00B8260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E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8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FF6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E7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8286DE8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DB9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CA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8B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E5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43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B3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1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8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3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7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799" w14:textId="77777777" w:rsidR="005C0554" w:rsidRPr="00B8260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DAA" w14:textId="77777777" w:rsidR="005C0554" w:rsidRPr="00B8260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E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B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1AF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43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0F22A00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2A1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87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E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3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5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6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F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B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6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B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8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3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A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B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36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8A3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EAA6CBC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212F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A80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4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6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B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0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A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8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2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1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B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5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7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E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230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B0C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1F3673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1CF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A8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7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79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B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1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1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D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8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5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1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5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4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0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3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E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10761BE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8A289" w14:textId="77777777" w:rsidR="005C0554" w:rsidRPr="00093698" w:rsidRDefault="005C0554" w:rsidP="001C2B9B">
            <w:pPr>
              <w:rPr>
                <w:sz w:val="20"/>
                <w:szCs w:val="20"/>
              </w:rPr>
            </w:pPr>
            <w:r w:rsidRPr="00093698">
              <w:rPr>
                <w:sz w:val="20"/>
                <w:szCs w:val="20"/>
              </w:rPr>
              <w:t>1.3.3.1.2.1.7.</w:t>
            </w:r>
          </w:p>
          <w:p w14:paraId="6600238E" w14:textId="77777777" w:rsidR="005C0554" w:rsidRPr="00093698" w:rsidRDefault="005C0554" w:rsidP="001C2B9B">
            <w:pPr>
              <w:rPr>
                <w:sz w:val="20"/>
                <w:szCs w:val="20"/>
              </w:rPr>
            </w:pPr>
            <w:r w:rsidRPr="00093698">
              <w:rPr>
                <w:sz w:val="20"/>
                <w:szCs w:val="20"/>
              </w:rPr>
              <w:t>Мероприятие 7.</w:t>
            </w:r>
          </w:p>
          <w:p w14:paraId="2E60EADC" w14:textId="77777777" w:rsidR="005C0554" w:rsidRPr="00093698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093698">
              <w:rPr>
                <w:sz w:val="20"/>
                <w:szCs w:val="20"/>
              </w:rPr>
              <w:t>Организация временного трудоустройства инвалидов молодого возраста в рамках реализации проекта «Успешный старт»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F74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Количество граждан, чел.</w:t>
            </w:r>
          </w:p>
          <w:p w14:paraId="51A3B48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AF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F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8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0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BC6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B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F6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1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6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1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FD1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  <w:p w14:paraId="383290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4AE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200</w:t>
            </w:r>
          </w:p>
          <w:p w14:paraId="73D660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078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A060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Повышение ежегодно в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годах конкурентоспособности на рынке труда 200 инвалидов в возрасте от 18 до 44 лет, </w:t>
            </w:r>
            <w:r w:rsidRPr="00290481">
              <w:rPr>
                <w:rFonts w:ascii="Times New Roman" w:hAnsi="Times New Roman" w:cs="Times New Roman"/>
              </w:rPr>
              <w:t>сопровождение их трудоустройства</w:t>
            </w:r>
          </w:p>
        </w:tc>
      </w:tr>
      <w:tr w:rsidR="005C0554" w:rsidRPr="005B694F" w14:paraId="6DFB323F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7CE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3A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Стоимость ед. изм.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4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F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4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1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D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47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B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7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C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8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5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D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C9D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65F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B19E20D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397F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888" w14:textId="77777777" w:rsidR="005C0554" w:rsidRPr="00A9207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287CD6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C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8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1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2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D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D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3844,2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7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384,4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AC3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384,4</w:t>
            </w:r>
          </w:p>
          <w:p w14:paraId="234B73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33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1729,8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1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1345,6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1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3844,2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C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3844,2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D92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9A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5229128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1C60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C1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F63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46A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C1E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AEC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866">
              <w:rPr>
                <w:rFonts w:ascii="Times New Roman" w:hAnsi="Times New Roman" w:cs="Times New Roman"/>
              </w:rPr>
              <w:t>02.3.0202210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946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-</w:t>
            </w:r>
          </w:p>
          <w:p w14:paraId="3EAB5E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0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3844,2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2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384,4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73C" w14:textId="77777777" w:rsidR="005C0554" w:rsidRPr="00A9207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384,4</w:t>
            </w:r>
          </w:p>
          <w:p w14:paraId="2CF47A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6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1729,8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F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1345,6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A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3844,2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7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3844,2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1D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169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66A6C5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CF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69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2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2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B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8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5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F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7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C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7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9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8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C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37D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E2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48B80A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8930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DF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2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7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4A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9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A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7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08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6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B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D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8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5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87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42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DA77213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A7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11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A9207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C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3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09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5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E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F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4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7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1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1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86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7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4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5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1F51080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3BC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Итого на решение задачи 2 цели 1 подпрограммы 3 государственной программы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13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2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9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2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3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3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1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7344,0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C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843,6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3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1624,5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BE2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7866">
              <w:rPr>
                <w:rFonts w:ascii="Times New Roman" w:hAnsi="Times New Roman" w:cs="Times New Roman"/>
                <w:b/>
              </w:rPr>
              <w:t>2864,7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5DA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7866">
              <w:rPr>
                <w:rFonts w:ascii="Times New Roman" w:hAnsi="Times New Roman" w:cs="Times New Roman"/>
                <w:b/>
              </w:rPr>
              <w:t>2011,2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3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7344,0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D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7344,0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2E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5CA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6377BC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6D48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55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7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C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5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4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D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A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7344,0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CC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843,6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A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1624,5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4D1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7866">
              <w:rPr>
                <w:rFonts w:ascii="Times New Roman" w:hAnsi="Times New Roman" w:cs="Times New Roman"/>
                <w:b/>
              </w:rPr>
              <w:t>2864,7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592" w14:textId="77777777" w:rsidR="005C0554" w:rsidRPr="005B786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B7866">
              <w:rPr>
                <w:rFonts w:ascii="Times New Roman" w:hAnsi="Times New Roman" w:cs="Times New Roman"/>
                <w:b/>
              </w:rPr>
              <w:t>2011,2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5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7344,0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0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7344,0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8E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13E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BAA3D5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5320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77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F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8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1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4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1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6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A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A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0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2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5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D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A4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57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45FA473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C08B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C9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0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E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F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C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A9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3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6B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B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8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9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A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E4E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6EF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B1AF0C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F2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1B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C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4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1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2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2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7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2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3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B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3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5C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9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5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6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AE6972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624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4CC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b/>
              </w:rPr>
              <w:t>1.3.3.1.3. Задача 3.</w:t>
            </w:r>
            <w:r w:rsidRPr="005B694F">
              <w:rPr>
                <w:rFonts w:ascii="Times New Roman" w:hAnsi="Times New Roman" w:cs="Times New Roman"/>
              </w:rPr>
              <w:t xml:space="preserve"> </w:t>
            </w:r>
            <w:r w:rsidRPr="005B694F">
              <w:rPr>
                <w:rFonts w:ascii="Times New Roman" w:hAnsi="Times New Roman" w:cs="Times New Roman"/>
                <w:b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5C0554" w:rsidRPr="005B694F" w14:paraId="282103A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262" w14:textId="77777777" w:rsidR="005C0554" w:rsidRPr="005B694F" w:rsidRDefault="005C0554" w:rsidP="001C2B9B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</w:t>
            </w:r>
          </w:p>
          <w:p w14:paraId="5F9DF684" w14:textId="77777777" w:rsidR="005C0554" w:rsidRPr="00FB1469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  <w:b/>
              </w:rPr>
            </w:pPr>
            <w:r w:rsidRPr="00FB1469">
              <w:rPr>
                <w:rFonts w:ascii="Times New Roman" w:hAnsi="Times New Roman" w:cs="Times New Roman"/>
                <w:b/>
              </w:rPr>
              <w:t>Основное мероприятие 3.</w:t>
            </w:r>
          </w:p>
          <w:p w14:paraId="4A0719A4" w14:textId="77777777" w:rsidR="005C0554" w:rsidRPr="005B694F" w:rsidRDefault="005C0554" w:rsidP="001C2B9B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5B694F">
              <w:rPr>
                <w:rFonts w:ascii="Times New Roman" w:hAnsi="Times New Roman" w:cs="Times New Roman"/>
                <w:i/>
              </w:rPr>
              <w:t>Организация взаимодействия с работодателями по вопросам трудоустройства инвалидов, в том числе инвалидов  молодого возраста.</w:t>
            </w:r>
          </w:p>
          <w:p w14:paraId="0D6F93CE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68B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8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E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2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8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8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25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B1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5A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16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5B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77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B78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77F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2CEDED03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учреждения занятости населения,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>. НСО</w:t>
            </w:r>
            <w:r>
              <w:rPr>
                <w:rFonts w:ascii="Times New Roman" w:hAnsi="Times New Roman" w:cs="Times New Roman"/>
              </w:rPr>
              <w:t xml:space="preserve"> во взаимодействии с  МСЭ, общественными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 инвалидов,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AA58E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Доля трудоустроенных граждан, относящихся к категории инвалидов, в общей численности инвалидов, обратившихся в учреждения занятости населения, в 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году составит не менее 62,</w:t>
            </w:r>
            <w:r>
              <w:rPr>
                <w:rFonts w:ascii="Times New Roman" w:hAnsi="Times New Roman" w:cs="Times New Roman"/>
              </w:rPr>
              <w:t>5</w:t>
            </w:r>
            <w:r w:rsidRPr="005B694F">
              <w:rPr>
                <w:rFonts w:ascii="Times New Roman" w:hAnsi="Times New Roman" w:cs="Times New Roman"/>
              </w:rPr>
              <w:t>%.</w:t>
            </w:r>
          </w:p>
        </w:tc>
      </w:tr>
      <w:tr w:rsidR="005C0554" w:rsidRPr="005B694F" w14:paraId="6F309AF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51C5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5F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5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0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1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3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E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F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84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3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23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D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2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C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2C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985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7E31CD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5DB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57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6506E4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46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B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9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E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E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94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C2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9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E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9951,8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D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7476,0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8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F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D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DA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6CD9DD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2A5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09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5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5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1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D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59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4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6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A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FD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9951,8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1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7476,0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7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D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8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304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600376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8A9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8E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1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A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9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73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2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0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4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F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E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B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7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1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7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229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F8B0FE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A99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18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3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0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5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C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3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E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1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7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E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1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4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0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0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3EA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225964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61E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56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4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E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1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5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9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D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5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0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6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3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5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8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7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7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7A201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38367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1.3.3.1.3.1.2.</w:t>
            </w:r>
          </w:p>
          <w:p w14:paraId="1CD4DD30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Мероприятие 2.</w:t>
            </w:r>
          </w:p>
          <w:p w14:paraId="2D363AF4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Организация постоянной работы «Клуба работодателей», «Клуба кадровиков», в том числе по вопросам оказания работодателям </w:t>
            </w:r>
            <w:r w:rsidRPr="005B694F">
              <w:rPr>
                <w:rFonts w:ascii="Times New Roman" w:hAnsi="Times New Roman" w:cs="Times New Roman"/>
              </w:rPr>
              <w:lastRenderedPageBreak/>
              <w:t>методической помощи по осуществлению мер по сопровождению при содействии занятости инвалидов, в том числе инвалидов молодого возраста</w:t>
            </w:r>
          </w:p>
          <w:p w14:paraId="1480652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494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работодателей,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4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2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8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3E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0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56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3000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AA8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t>750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BCE3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t>750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95F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750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876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750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68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30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3000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DB02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6877AB4D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9611" w14:textId="77777777" w:rsidR="005C0554" w:rsidRPr="005B694F" w:rsidRDefault="005C0554" w:rsidP="001C2B9B">
            <w:pPr>
              <w:pStyle w:val="ConsPlusNormal"/>
              <w:tabs>
                <w:tab w:val="left" w:pos="386"/>
              </w:tabs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Ежегодно не менее 3000 работодателям будет оказана </w:t>
            </w:r>
          </w:p>
          <w:p w14:paraId="08D0F60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консультационная помощь по вопросам особенностей работы с инвалидами, в том числе </w:t>
            </w:r>
            <w:r w:rsidRPr="005B694F">
              <w:rPr>
                <w:rFonts w:ascii="Times New Roman" w:hAnsi="Times New Roman" w:cs="Times New Roman"/>
              </w:rPr>
              <w:lastRenderedPageBreak/>
              <w:t>создания необходимых (доступных) условий труда, выполнения установленной квоты при приеме на работу инвалидов</w:t>
            </w:r>
          </w:p>
        </w:tc>
      </w:tr>
      <w:tr w:rsidR="005C0554" w:rsidRPr="005B694F" w14:paraId="0267DEA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CDC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05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A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65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1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5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4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E4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8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D0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6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F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5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42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808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837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4C033C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59B8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68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F11753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D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F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2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C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F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C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3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8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8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0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A7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C6E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4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DC92E5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E94E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22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3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E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3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9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F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5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8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3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2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F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D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4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E56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536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D55429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5E8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1C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3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5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2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6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D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4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4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9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6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4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7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5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F35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B5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34AF08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378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5C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B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8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9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6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F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2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A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5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2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F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1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4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1B6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436E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D17916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56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88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3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1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D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B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C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E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B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E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4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4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C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0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E4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8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38BB20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216D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1.3.3.1.3.1.3.</w:t>
            </w:r>
          </w:p>
          <w:p w14:paraId="58A37B64" w14:textId="77777777" w:rsidR="005C0554" w:rsidRPr="005B694F" w:rsidRDefault="005C0554" w:rsidP="001C2B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Мероприятие 3. Организация взаимодействия учреждений занятости населения, образовательных организаций, учреждений медико-социальной экспертизы </w:t>
            </w:r>
            <w:proofErr w:type="spellStart"/>
            <w:r w:rsidRPr="005B694F">
              <w:rPr>
                <w:sz w:val="20"/>
                <w:szCs w:val="20"/>
              </w:rPr>
              <w:t>Ноосибирской</w:t>
            </w:r>
            <w:proofErr w:type="spellEnd"/>
            <w:r w:rsidRPr="005B694F">
              <w:rPr>
                <w:sz w:val="20"/>
                <w:szCs w:val="20"/>
              </w:rPr>
              <w:t xml:space="preserve"> области в целях реализации мероприятий, направленных на сопровождение инвалидов, включая инвалидов молодого возраста, при трудоустройстве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8F36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2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7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8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F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7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E2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2A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3AF156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A6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2D3514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41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4BD7A7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F7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69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93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5FE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 </w:t>
            </w:r>
          </w:p>
          <w:p w14:paraId="774E505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>. НСО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МСЭ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3B6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Организация взаимодействия в форме участия в заседаниях  </w:t>
            </w:r>
            <w:r w:rsidRPr="005B694F">
              <w:rPr>
                <w:rFonts w:ascii="Times New Roman" w:hAnsi="Times New Roman" w:cs="Times New Roman"/>
                <w:szCs w:val="28"/>
              </w:rPr>
              <w:t>рабочей группы по организации содействия трудоустройству выпускников образовательных организаций Новосибирской области в целях оперативного решения вопросов  трудоустройства граждан с инвалидностью</w:t>
            </w:r>
          </w:p>
        </w:tc>
      </w:tr>
      <w:tr w:rsidR="005C0554" w:rsidRPr="005B694F" w14:paraId="6AD109A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8D24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396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F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B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5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A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9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18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481EC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2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8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9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3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24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E529A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9F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41760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4B8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F18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C081B8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991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68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22DAF70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3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0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9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D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6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73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6DEBF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A6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1AA24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C6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C29B5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CE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60342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D6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461CD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77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2ECB5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45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2063E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0F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197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89206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2EB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59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C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9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9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C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3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B2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38B85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8D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B5B07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D2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3F4CA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9A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732AA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2F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CBAD8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26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A7724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2B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64229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FD4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65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D8CB82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DC6D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C3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A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1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9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05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8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C22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F6204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40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4630D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2A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D818F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90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4C4F3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EBF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485D2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5F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51FC6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B0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D88CF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3A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AE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E53B4B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251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E9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7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C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2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5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12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E2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DD91E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32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C0DE2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7D8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013A0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2F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C1C25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3D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31611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DF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66604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42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747699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13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7DF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FAE000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37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6A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  <w:p w14:paraId="26E9886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A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4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B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A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6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70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D05A8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D3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59256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E7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79DA1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57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2992D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C1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B6D19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52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641E0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C3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BDB8B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9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D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52CBB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499D5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1.3.3.1.3.1.5.</w:t>
            </w:r>
          </w:p>
          <w:p w14:paraId="6FCE798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5.</w:t>
            </w:r>
          </w:p>
          <w:p w14:paraId="5F19720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Организация трудоустройства инвалидов, в том числе инвалидов молодого возраста, на рабочие места в пределах </w:t>
            </w:r>
            <w:r w:rsidRPr="005B694F">
              <w:rPr>
                <w:sz w:val="20"/>
                <w:szCs w:val="20"/>
              </w:rPr>
              <w:lastRenderedPageBreak/>
              <w:t>установленной квоты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11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D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E0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1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2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8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63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376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7AA5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18C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375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706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375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FB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85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1500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973E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2A1097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D10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5B694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1</w:t>
            </w:r>
            <w:r w:rsidRPr="005B694F">
              <w:rPr>
                <w:rFonts w:ascii="Times New Roman" w:hAnsi="Times New Roman" w:cs="Times New Roman"/>
              </w:rPr>
              <w:t xml:space="preserve"> годах не менее 4,</w:t>
            </w:r>
            <w:r>
              <w:rPr>
                <w:rFonts w:ascii="Times New Roman" w:hAnsi="Times New Roman" w:cs="Times New Roman"/>
              </w:rPr>
              <w:t>5</w:t>
            </w:r>
            <w:r w:rsidRPr="005B694F">
              <w:rPr>
                <w:rFonts w:ascii="Times New Roman" w:hAnsi="Times New Roman" w:cs="Times New Roman"/>
              </w:rPr>
              <w:t xml:space="preserve"> тыс. инвалидов, в том числе инвалидов молодого возраста,  будут трудоустроены на рабочие места в </w:t>
            </w:r>
            <w:r w:rsidRPr="005B694F">
              <w:rPr>
                <w:rFonts w:ascii="Times New Roman" w:hAnsi="Times New Roman" w:cs="Times New Roman"/>
              </w:rPr>
              <w:lastRenderedPageBreak/>
              <w:t>пределах установленной квоты для приема на работу инвалидов</w:t>
            </w:r>
          </w:p>
        </w:tc>
      </w:tr>
      <w:tr w:rsidR="005C0554" w:rsidRPr="005B694F" w14:paraId="6C95253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F57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DF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7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F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0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D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7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2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2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7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9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2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8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7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8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387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00322A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1CCD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CB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91AB35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6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F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8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5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4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1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5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6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8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F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5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E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EC9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D03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0E318B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412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D5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2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7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5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6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F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8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7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E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F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4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3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F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F69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BC36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87F5B0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8BC7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94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3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F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C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6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9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6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3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3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7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5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D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C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DE4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C943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A0A2DF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BD5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91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F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3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5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D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3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4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7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6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7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3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1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D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295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4937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73F2DB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8F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E2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A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0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A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1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05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F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7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72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E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BA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62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E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F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61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B501EC4" w14:textId="77777777" w:rsidTr="001C2B9B">
        <w:trPr>
          <w:gridAfter w:val="3"/>
          <w:wAfter w:w="2834" w:type="dxa"/>
          <w:trHeight w:val="556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ABFDF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1.3.3.1.3.1.6.</w:t>
            </w:r>
          </w:p>
          <w:p w14:paraId="062F8C6E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6.</w:t>
            </w:r>
          </w:p>
          <w:p w14:paraId="692B173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Содействие трудоустройству, в том числе в государственные учреждения, муниципальные учреждения, государственные или муниципальные унитарные предприятия, юридические лица и компании с государственным участием Новосибирской области, инвалидов, в том числе инвалидов  молодого возраста, с учетом рекомендованных и противопоказанных условий и видов труда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50E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8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49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A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4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E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A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3465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3D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4E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930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1E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870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C0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865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B6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3465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16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3465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AA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BC1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Ежегодно не менее 3,5 тыс. инвалидам, в том числе молодого возраста, будет оказано содействие в трудоустройстве, из них  не менее 500 инвалидов, в том числе инвалидов молодого возраста, будут трудоустроены в государственные и муниципальные учреждения Новосибирской области </w:t>
            </w:r>
          </w:p>
        </w:tc>
      </w:tr>
      <w:tr w:rsidR="005C0554" w:rsidRPr="005B694F" w14:paraId="1B09E76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91FA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B9A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A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0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E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D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1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C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9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65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4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A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E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D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25A9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219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79EACA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E726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83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3A773B8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4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E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2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3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B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A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7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E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5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5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6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2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3B1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41E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C7FCD1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C20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39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E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81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7D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2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2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2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1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4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4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21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A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E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C84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577C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0F97B6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3BC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41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4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6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B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5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E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1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2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2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3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E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A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6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229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E2E7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2EA731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CEA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5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1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4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0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4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A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4B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B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3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1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C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E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D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9F2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87C6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690873B" w14:textId="77777777" w:rsidTr="001C2B9B">
        <w:trPr>
          <w:gridAfter w:val="3"/>
          <w:wAfter w:w="2834" w:type="dxa"/>
          <w:trHeight w:val="2201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96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C5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F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8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F9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8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F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B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D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C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6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7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6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B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7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EF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2C8237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A0BE13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1.3.3.1.3.1.7.</w:t>
            </w:r>
          </w:p>
          <w:p w14:paraId="0EA8980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7.</w:t>
            </w:r>
          </w:p>
          <w:p w14:paraId="74DBFB3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Оказание услуг сопровождения инвалидов, в том числе инвалидов  молодого возраста, при </w:t>
            </w:r>
            <w:r w:rsidRPr="005B694F">
              <w:rPr>
                <w:sz w:val="20"/>
                <w:szCs w:val="20"/>
              </w:rPr>
              <w:lastRenderedPageBreak/>
              <w:t>трудоустройстве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956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сопровождаемых инвалидов,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A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D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B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7A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5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35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200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8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F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6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050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D88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689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A7E39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4FA94359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</w:t>
            </w:r>
            <w:r w:rsidRPr="005B694F">
              <w:rPr>
                <w:rFonts w:ascii="Times New Roman" w:hAnsi="Times New Roman" w:cs="Times New Roman"/>
              </w:rPr>
              <w:lastRenderedPageBreak/>
              <w:t>я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83B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>В 201</w:t>
            </w:r>
            <w:r>
              <w:rPr>
                <w:rFonts w:ascii="Times New Roman" w:hAnsi="Times New Roman" w:cs="Times New Roman"/>
              </w:rPr>
              <w:t xml:space="preserve">9-2021 </w:t>
            </w:r>
            <w:r w:rsidRPr="005B694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ах ежегодно </w:t>
            </w:r>
            <w:r w:rsidRPr="005B694F">
              <w:rPr>
                <w:rFonts w:ascii="Times New Roman" w:hAnsi="Times New Roman" w:cs="Times New Roman"/>
              </w:rPr>
              <w:t xml:space="preserve"> не менее 200 инвалидам, в том числе инвалидам молодого возраста будут оказаны услуги </w:t>
            </w:r>
            <w:r w:rsidRPr="005B694F">
              <w:rPr>
                <w:rFonts w:ascii="Times New Roman" w:hAnsi="Times New Roman" w:cs="Times New Roman"/>
              </w:rPr>
              <w:lastRenderedPageBreak/>
              <w:t>сопровождения при трудоустройстве ор</w:t>
            </w:r>
            <w:r>
              <w:rPr>
                <w:rFonts w:ascii="Times New Roman" w:hAnsi="Times New Roman" w:cs="Times New Roman"/>
              </w:rPr>
              <w:t>ганизацией-исполнителем услуги</w:t>
            </w:r>
          </w:p>
          <w:p w14:paraId="558F3A9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6F96CF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D62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AC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2C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F4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E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1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B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F8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12,0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D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9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FE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32B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AC7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C2E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C3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7E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0396D8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7270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6A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2D4D95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4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F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C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2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B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A3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E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F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C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C5C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480,0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9BA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FCD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574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9DA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C2BEE5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C9E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86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0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CD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65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5F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</w:t>
            </w:r>
            <w:r>
              <w:rPr>
                <w:rFonts w:ascii="Times New Roman" w:hAnsi="Times New Roman" w:cs="Times New Roman"/>
              </w:rPr>
              <w:t>3</w:t>
            </w:r>
            <w:r w:rsidRPr="005B69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0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09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6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B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B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143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480,0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6D6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53C" w14:textId="77777777" w:rsidR="005C0554" w:rsidRPr="00DF1DC0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1DC0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89B1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35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FBA0D9A" w14:textId="77777777" w:rsidTr="001C2B9B">
        <w:trPr>
          <w:gridAfter w:val="3"/>
          <w:wAfter w:w="2834" w:type="dxa"/>
          <w:trHeight w:val="42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3038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06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0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2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E8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5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3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A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B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C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68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FE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C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3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B1A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3D1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2CD8A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9AD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34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11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54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4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A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9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B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0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D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D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A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F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0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2E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DE2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72B8B10" w14:textId="77777777" w:rsidTr="001C2B9B">
        <w:trPr>
          <w:gridAfter w:val="3"/>
          <w:wAfter w:w="2834" w:type="dxa"/>
          <w:trHeight w:val="378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D95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408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4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1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6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C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4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8D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8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4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9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F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8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F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7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EA19973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2B33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1.3.3.1.3.1.8.</w:t>
            </w:r>
          </w:p>
          <w:p w14:paraId="4D21122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8.</w:t>
            </w:r>
          </w:p>
          <w:p w14:paraId="08C13FB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DD6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граждан, 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E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D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E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4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C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1E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115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0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C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1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136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3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AF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E0788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5073F214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общественны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 инвалидов,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AC4E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Организация социальной занятости в 201</w:t>
            </w:r>
            <w:r>
              <w:rPr>
                <w:rFonts w:ascii="Times New Roman" w:hAnsi="Times New Roman" w:cs="Times New Roman"/>
              </w:rPr>
              <w:t xml:space="preserve">9-2021 годах ежегодно </w:t>
            </w:r>
            <w:r w:rsidRPr="005B694F">
              <w:rPr>
                <w:rFonts w:ascii="Times New Roman" w:hAnsi="Times New Roman" w:cs="Times New Roman"/>
              </w:rPr>
              <w:t xml:space="preserve"> не менее 115 инвалидов трудоспособного возраста, которым рекомендованы доступные условия и виды труда под контролем других лиц  (инвалиды с нер</w:t>
            </w:r>
            <w:r>
              <w:rPr>
                <w:rFonts w:ascii="Times New Roman" w:hAnsi="Times New Roman" w:cs="Times New Roman"/>
              </w:rPr>
              <w:t>вно-психическими заболеваниями)</w:t>
            </w:r>
          </w:p>
          <w:p w14:paraId="1D00B16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80A0E5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A7F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59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E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09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9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B8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C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9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0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CF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B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AFE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9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34F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092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35278C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691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FB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0693C4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41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3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8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D9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B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9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12558,0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2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4A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3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4B3B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2730,0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9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12558,0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6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12558,0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8C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AAF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3FC62D0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070F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90C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00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36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36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1C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</w:t>
            </w:r>
            <w:r>
              <w:rPr>
                <w:rFonts w:ascii="Times New Roman" w:hAnsi="Times New Roman" w:cs="Times New Roman"/>
              </w:rPr>
              <w:t>3</w:t>
            </w:r>
            <w:r w:rsidRPr="005B694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8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2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12558,0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D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6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8F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3712,8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5CF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2730,0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8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12558,0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6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12558,0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94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4BF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969A73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79DF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68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DC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6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4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6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4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D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8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6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7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C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4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C4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0B4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AAE01C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4F5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B4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4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1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E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A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0B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C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4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C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28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3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F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E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A85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F8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9E8CB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8A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C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7B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CA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D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4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8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0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8E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1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2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3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C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B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8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6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CD0C8D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970B2" w14:textId="77777777" w:rsidR="005C0554" w:rsidRPr="00ED1354" w:rsidRDefault="005C0554" w:rsidP="001C2B9B">
            <w:pPr>
              <w:rPr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t>1.3.3.1.3.1.9.</w:t>
            </w:r>
          </w:p>
          <w:p w14:paraId="3AB52E30" w14:textId="77777777" w:rsidR="005C0554" w:rsidRPr="00ED1354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t xml:space="preserve">Мероприятие 9. Реализация пилотного проекта по сопровождению трудоустройства инвалидов, в том </w:t>
            </w:r>
            <w:r w:rsidRPr="00ED1354">
              <w:rPr>
                <w:sz w:val="20"/>
                <w:szCs w:val="20"/>
              </w:rPr>
              <w:lastRenderedPageBreak/>
              <w:t>числе инвалидов молодого возраста, с ментальными расстройствами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2E4" w14:textId="77777777" w:rsidR="005C0554" w:rsidRPr="00ED1354" w:rsidRDefault="005C0554" w:rsidP="001C2B9B">
            <w:pPr>
              <w:jc w:val="both"/>
              <w:rPr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lastRenderedPageBreak/>
              <w:t>Количество сопровождаемых инвалидов,</w:t>
            </w:r>
          </w:p>
          <w:p w14:paraId="1610AB4C" w14:textId="77777777" w:rsidR="005C0554" w:rsidRPr="00ED1354" w:rsidRDefault="005C0554" w:rsidP="001C2B9B">
            <w:pPr>
              <w:jc w:val="both"/>
              <w:rPr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D9E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30E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3D1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D9B2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A85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FFF" w14:textId="77777777" w:rsidR="005C0554" w:rsidRPr="00ED1354" w:rsidRDefault="005C0554" w:rsidP="001C2B9B">
            <w:pPr>
              <w:jc w:val="center"/>
              <w:rPr>
                <w:sz w:val="20"/>
                <w:szCs w:val="20"/>
              </w:rPr>
            </w:pPr>
            <w:r w:rsidRPr="00ED13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0E4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112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4C8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AB2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7CA" w14:textId="77777777" w:rsidR="005C0554" w:rsidRPr="00ED1354" w:rsidRDefault="005C0554" w:rsidP="001C2B9B">
            <w:pPr>
              <w:jc w:val="center"/>
              <w:rPr>
                <w:sz w:val="20"/>
                <w:szCs w:val="20"/>
              </w:rPr>
            </w:pPr>
            <w:r w:rsidRPr="00ED13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426" w14:textId="77777777" w:rsidR="005C0554" w:rsidRPr="00ED1354" w:rsidRDefault="005C0554" w:rsidP="001C2B9B">
            <w:pPr>
              <w:jc w:val="center"/>
              <w:rPr>
                <w:sz w:val="20"/>
                <w:szCs w:val="20"/>
              </w:rPr>
            </w:pPr>
            <w:r w:rsidRPr="00ED13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C8DB" w14:textId="77777777" w:rsidR="005C0554" w:rsidRPr="00ED1354" w:rsidRDefault="005C0554" w:rsidP="001C2B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ED1354">
              <w:rPr>
                <w:sz w:val="20"/>
                <w:szCs w:val="20"/>
              </w:rPr>
              <w:t>соцразвития</w:t>
            </w:r>
            <w:proofErr w:type="spellEnd"/>
            <w:r w:rsidRPr="00ED1354">
              <w:rPr>
                <w:sz w:val="20"/>
                <w:szCs w:val="20"/>
              </w:rPr>
              <w:t xml:space="preserve"> НСО, учреждения занятости </w:t>
            </w:r>
            <w:r w:rsidRPr="00ED1354">
              <w:rPr>
                <w:sz w:val="20"/>
                <w:szCs w:val="20"/>
              </w:rPr>
              <w:lastRenderedPageBreak/>
              <w:t>населения во взаимодействии с  организациями,  привлекаемыми в соответствии с законодательством</w:t>
            </w:r>
          </w:p>
          <w:p w14:paraId="3EE6478F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1629" w14:textId="77777777" w:rsidR="005C0554" w:rsidRPr="00ED1354" w:rsidRDefault="005C0554" w:rsidP="001C2B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354">
              <w:rPr>
                <w:sz w:val="20"/>
                <w:szCs w:val="20"/>
              </w:rPr>
              <w:lastRenderedPageBreak/>
              <w:t xml:space="preserve">В 2018 году разработан пилотный проект по сопровождению трудоустройства инвалидов, в том </w:t>
            </w:r>
            <w:r w:rsidRPr="00ED1354">
              <w:rPr>
                <w:sz w:val="20"/>
                <w:szCs w:val="20"/>
              </w:rPr>
              <w:lastRenderedPageBreak/>
              <w:t xml:space="preserve">числе инвалидов молодого возраста, с ментальными расстройствами. </w:t>
            </w:r>
          </w:p>
          <w:p w14:paraId="6BE2FB3C" w14:textId="77777777" w:rsidR="005C0554" w:rsidRPr="00ED1354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В 2019-2021 годах будет организовано сопровождение при трудоустройстве 33 инвалидов молодого возраста с ментальными расстройствами</w:t>
            </w:r>
          </w:p>
        </w:tc>
      </w:tr>
      <w:tr w:rsidR="005C0554" w:rsidRPr="005B694F" w14:paraId="2CD5C57E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782D2" w14:textId="77777777" w:rsidR="005C0554" w:rsidRPr="006A224B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709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874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F38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288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76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FC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CD3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394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24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FB9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8E5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71D" w14:textId="77777777" w:rsidR="005C0554" w:rsidRPr="00840CE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224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025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19E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FA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86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23F5A0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632D7" w14:textId="77777777" w:rsidR="005C0554" w:rsidRPr="006A224B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132" w14:textId="77777777" w:rsidR="005C0554" w:rsidRPr="006A224B" w:rsidRDefault="005C0554" w:rsidP="001C2B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24B">
              <w:rPr>
                <w:sz w:val="20"/>
                <w:szCs w:val="20"/>
              </w:rPr>
              <w:t xml:space="preserve">Сумма затрат, </w:t>
            </w:r>
          </w:p>
          <w:p w14:paraId="2CDB52C2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lastRenderedPageBreak/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CE9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EF1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69D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E50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403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828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2301,0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41E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7B8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900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F98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5B4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2301,0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247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2301,0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99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1DC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1BE20C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EAD6" w14:textId="77777777" w:rsidR="005C0554" w:rsidRPr="006A224B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11C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FF2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968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A75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81F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02.3.0004070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381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1141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2301,0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697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FBD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A2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C5A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A24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2301,0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AB5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2301,0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D9AF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20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7E3811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5D5E" w14:textId="77777777" w:rsidR="005C0554" w:rsidRPr="006A224B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846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06D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6F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331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ED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B5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DB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81C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70E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65D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2D6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64C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12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5E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866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248AD42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4B07" w14:textId="77777777" w:rsidR="005C0554" w:rsidRPr="006A224B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449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164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03E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F57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6E6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B89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26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677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16C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CEF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85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221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93C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4F6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96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996DC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9158" w14:textId="77777777" w:rsidR="005C0554" w:rsidRPr="006A224B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B09" w14:textId="77777777" w:rsidR="005C0554" w:rsidRPr="006A224B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1F4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96E1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63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C52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775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C0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885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23A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F7C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C4C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C69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D60" w14:textId="77777777" w:rsidR="005C0554" w:rsidRPr="006A224B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5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97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A20A78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4A709" w14:textId="77777777" w:rsidR="005C0554" w:rsidRPr="005B694F" w:rsidRDefault="005C0554" w:rsidP="001C2B9B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1.3.3.1.3.1.10.</w:t>
            </w:r>
          </w:p>
          <w:p w14:paraId="0E58CBE8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10.</w:t>
            </w:r>
          </w:p>
          <w:p w14:paraId="7F93294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Сохранение рабочих мест для инвалидов, в том числе для инвалидов молодого возраста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96D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Количество рабочих мест,</w:t>
            </w:r>
          </w:p>
          <w:p w14:paraId="4B135106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8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6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3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94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8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12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80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5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C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9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602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C5C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2E6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E45A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</w:p>
          <w:p w14:paraId="42A01F85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общественны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 инвалидов,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привлекаемы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в соответствии с законодательством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60E7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Количество сохраненных рабочих мест для инвалидов, в том числе для инвалидов молодого возраста, в 201</w:t>
            </w:r>
            <w:r>
              <w:rPr>
                <w:rFonts w:ascii="Times New Roman" w:hAnsi="Times New Roman" w:cs="Times New Roman"/>
              </w:rPr>
              <w:t xml:space="preserve">9-2021 годах ежегодно </w:t>
            </w:r>
            <w:r w:rsidRPr="005B694F">
              <w:rPr>
                <w:rFonts w:ascii="Times New Roman" w:hAnsi="Times New Roman" w:cs="Times New Roman"/>
              </w:rPr>
              <w:t xml:space="preserve"> составит не менее 80 единиц</w:t>
            </w:r>
          </w:p>
          <w:p w14:paraId="7BC5498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1DB974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7C6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67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2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F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A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C4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F7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C7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5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6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A56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5C2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603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F6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26A7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19B86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20C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0E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7A3CAC8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8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3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3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73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1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64D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12794,0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34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8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2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4C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4266,0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F48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bCs/>
              </w:rPr>
              <w:t>12794,0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7AB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bCs/>
              </w:rPr>
              <w:t>12794,0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9E52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97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817F10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403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D3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88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5A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6F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5D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02.3.0004070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E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AA1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12794,0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0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8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45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5C8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4266,0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841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bCs/>
              </w:rPr>
              <w:t>12794,0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436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bCs/>
              </w:rPr>
              <w:t>12794,0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AE2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E6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63BE36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A19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87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55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9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26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0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C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A82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9E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80A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9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2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42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D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ED5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47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423200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A6A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BA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9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5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9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A7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3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4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827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3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12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7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A8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19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64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011AF2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E45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D1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C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9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B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2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9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F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E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E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9C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8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6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D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1501862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48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1.3.3.1.3.1.11.</w:t>
            </w:r>
          </w:p>
          <w:p w14:paraId="3DE2114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Мероприятие 11. </w:t>
            </w:r>
            <w:r w:rsidRPr="005B694F">
              <w:rPr>
                <w:sz w:val="20"/>
                <w:szCs w:val="20"/>
              </w:rPr>
              <w:lastRenderedPageBreak/>
              <w:t xml:space="preserve">Мониторинг трудоустройства и </w:t>
            </w:r>
            <w:proofErr w:type="spellStart"/>
            <w:r w:rsidRPr="005B694F">
              <w:rPr>
                <w:sz w:val="20"/>
                <w:szCs w:val="20"/>
              </w:rPr>
              <w:t>закрепляемости</w:t>
            </w:r>
            <w:proofErr w:type="spellEnd"/>
            <w:r w:rsidRPr="005B694F">
              <w:rPr>
                <w:sz w:val="20"/>
                <w:szCs w:val="20"/>
              </w:rPr>
              <w:t xml:space="preserve"> инвалидов, в том числе инвалидов молодого возраста, на рабочих местах, оборудованных (оснащенных) для работы граждан с инвалидностью</w:t>
            </w:r>
          </w:p>
          <w:p w14:paraId="24BE00B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5EE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Мониторинг,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4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9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6DF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0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3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B5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A03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1</w:t>
            </w:r>
          </w:p>
          <w:p w14:paraId="0E059407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8958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1</w:t>
            </w:r>
          </w:p>
          <w:p w14:paraId="06FD9C4F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4409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1</w:t>
            </w:r>
          </w:p>
          <w:p w14:paraId="36D8F618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D4FB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1</w:t>
            </w:r>
          </w:p>
          <w:p w14:paraId="29A867FE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7B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25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EBF3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lastRenderedPageBreak/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 учреждения занятости населения</w:t>
            </w:r>
          </w:p>
          <w:p w14:paraId="4C8A790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519F1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 xml:space="preserve">Ежегодно проведение </w:t>
            </w:r>
            <w:r w:rsidRPr="005B694F">
              <w:rPr>
                <w:rFonts w:ascii="Times New Roman" w:hAnsi="Times New Roman" w:cs="Times New Roman"/>
              </w:rPr>
              <w:lastRenderedPageBreak/>
              <w:t xml:space="preserve">мониторинга сохранения созданных, оборудованных (оснащенных) рабочих мест для инвалидов, в том числе инвалидов молодого возраста </w:t>
            </w:r>
          </w:p>
        </w:tc>
      </w:tr>
      <w:tr w:rsidR="005C0554" w:rsidRPr="005B694F" w14:paraId="5C2FA2A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2CE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12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5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3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F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A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1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5B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F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6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1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2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52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20003A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427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9F4ACA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E3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170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77589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F61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E2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05432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6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F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9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9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84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48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6F6427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EE3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1A011D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F1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221C41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5F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7F0ED5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99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28F11E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02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E73CD4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1E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CCD68C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F9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E47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E45C471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A9C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F5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E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3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3F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9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AD2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41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E5E61D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BA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E7A8A4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02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D05C04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45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218C78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3B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5EF291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A7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9C18B0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81C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522A1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45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3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EC81DE8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67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0E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0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0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B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FE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D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5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6F1B7E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5B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53845F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5A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C00A6F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23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EB4F7E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B3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C93484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E2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6A7F6F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83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D73F5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40C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2CF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E0B2CB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20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F0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B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4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B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19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0D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2B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B17956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43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236867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82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235A0D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F8F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C238B1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B7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F715FD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75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1F211A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2F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BCE71E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4EB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263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A398711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A6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AD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3D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3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5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0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1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7C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8132D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E2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D607C5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5F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D482D9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64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3DD037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2B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E95A6E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1A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F815C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C4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9244D1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4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1F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62B5093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6074" w14:textId="77777777" w:rsidR="005C0554" w:rsidRPr="006009DE" w:rsidRDefault="005C0554" w:rsidP="001C2B9B">
            <w:pPr>
              <w:rPr>
                <w:sz w:val="20"/>
                <w:szCs w:val="20"/>
              </w:rPr>
            </w:pPr>
            <w:r w:rsidRPr="006009DE">
              <w:rPr>
                <w:sz w:val="20"/>
                <w:szCs w:val="20"/>
              </w:rPr>
              <w:t>1.3.3.1.3.1.12.</w:t>
            </w:r>
          </w:p>
          <w:p w14:paraId="6F2434B4" w14:textId="77777777" w:rsidR="005C0554" w:rsidRPr="006009DE" w:rsidRDefault="005C0554" w:rsidP="001C2B9B">
            <w:pPr>
              <w:rPr>
                <w:sz w:val="20"/>
                <w:szCs w:val="20"/>
              </w:rPr>
            </w:pPr>
            <w:r w:rsidRPr="006009DE">
              <w:rPr>
                <w:sz w:val="20"/>
                <w:szCs w:val="20"/>
              </w:rPr>
              <w:t>Мероприятие 12. Содействие созданию новых рабочих мест и оснащение действующих на базе общественных организаций инвалидов и их предприятий</w:t>
            </w:r>
          </w:p>
          <w:p w14:paraId="5B06D32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53D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2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36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F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6B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6A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E9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B1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1D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25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B3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0D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F6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0FE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общественными организациями инвалидов, организациями, привлекаемыми в соответствии с законодательством</w:t>
            </w:r>
          </w:p>
          <w:p w14:paraId="3E3D2F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25427" w14:textId="77777777" w:rsidR="005C0554" w:rsidRPr="00D14F08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D14F08">
              <w:rPr>
                <w:rFonts w:ascii="Times New Roman" w:hAnsi="Times New Roman" w:cs="Times New Roman"/>
              </w:rPr>
              <w:t>Обеспечение занятости инвалидов посредством создания или оснащения рабочего места.</w:t>
            </w:r>
          </w:p>
          <w:p w14:paraId="0D732A5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D14F08">
              <w:rPr>
                <w:rFonts w:ascii="Times New Roman" w:hAnsi="Times New Roman" w:cs="Times New Roman"/>
              </w:rPr>
              <w:t xml:space="preserve">Мероприятие реализуется в рамках государственной программы Новосибирской области </w:t>
            </w:r>
            <w:r w:rsidRPr="00D14F08">
              <w:rPr>
                <w:rFonts w:ascii="Times New Roman" w:hAnsi="Times New Roman" w:cs="Times New Roman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</w:t>
            </w:r>
            <w:r w:rsidRPr="00D14F08">
              <w:rPr>
                <w:rFonts w:ascii="Times New Roman" w:hAnsi="Times New Roman" w:cs="Times New Roman"/>
                <w:lang w:eastAsia="en-US"/>
              </w:rPr>
              <w:lastRenderedPageBreak/>
              <w:t>№ 322-п</w:t>
            </w:r>
          </w:p>
        </w:tc>
      </w:tr>
      <w:tr w:rsidR="005C0554" w:rsidRPr="005B694F" w14:paraId="0AD73554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E78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A0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6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7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D65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9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3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97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AB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A2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47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01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92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7496D3B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96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490224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F89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5A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B3500C2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9DD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635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06BE70E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5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ED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6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0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4A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38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800,0**</w:t>
            </w:r>
          </w:p>
          <w:p w14:paraId="3BE0A45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02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0F788F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DE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14:paraId="6BAA90E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5A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BFCC9C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18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8D7E92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1F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7C77508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23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41BCD3D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79C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1FF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081F8D2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EAA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3F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B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224B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C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1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80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0400004150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8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B2B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72DAFBD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C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27D74E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11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14:paraId="662DE2F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0E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057C7A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99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5DEB23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5E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4FE3EA6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3D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30348FE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12B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92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A29B1CA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5778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85D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F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3C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BF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E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EB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30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DA2780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B0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530828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5B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BA0CA3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B8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4ADD06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B8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29AC50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49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014F68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5D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BB528D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9F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F61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18F124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67C5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C92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9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C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8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2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4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C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76BC22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1A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71C49D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A8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9BA8D6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5A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44F482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29D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F45607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D9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92260C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5B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62A200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1EA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E24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AC9D3D8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D2E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C0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F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2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3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F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0A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E6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F99304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6D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1162C2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AB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47338B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14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A52941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A0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6E3AD1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E0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1702DC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7D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0D7349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2D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3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103CF4A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8C9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1.3.3.1.3.2.</w:t>
            </w:r>
          </w:p>
          <w:p w14:paraId="6AE4FF6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FB1469">
              <w:rPr>
                <w:b/>
                <w:sz w:val="20"/>
                <w:szCs w:val="20"/>
              </w:rPr>
              <w:t>Основное мероприятие 4</w:t>
            </w:r>
            <w:r w:rsidRPr="005B694F">
              <w:rPr>
                <w:sz w:val="20"/>
                <w:szCs w:val="20"/>
              </w:rPr>
              <w:t xml:space="preserve">. </w:t>
            </w:r>
            <w:r w:rsidRPr="005B694F">
              <w:rPr>
                <w:i/>
                <w:sz w:val="20"/>
                <w:szCs w:val="20"/>
              </w:rPr>
              <w:t>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7B9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52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0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B1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59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1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AA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AF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26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95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67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B7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7B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F3370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0EB50A82" w14:textId="77777777" w:rsidR="005C0554" w:rsidRPr="005B694F" w:rsidRDefault="005C0554" w:rsidP="001C2B9B">
            <w:pPr>
              <w:autoSpaceDE w:val="0"/>
              <w:autoSpaceDN w:val="0"/>
              <w:adjustRightInd w:val="0"/>
              <w:jc w:val="both"/>
            </w:pPr>
            <w:r w:rsidRPr="005B694F">
              <w:rPr>
                <w:sz w:val="20"/>
                <w:szCs w:val="20"/>
              </w:rPr>
              <w:t>учреждения занятости населения</w:t>
            </w:r>
            <w:r>
              <w:rPr>
                <w:sz w:val="20"/>
                <w:szCs w:val="20"/>
              </w:rPr>
              <w:t xml:space="preserve"> во взаимодействии с </w:t>
            </w:r>
            <w:r w:rsidRPr="005B694F">
              <w:rPr>
                <w:sz w:val="20"/>
                <w:szCs w:val="20"/>
              </w:rPr>
              <w:t xml:space="preserve"> образовательны</w:t>
            </w:r>
            <w:r>
              <w:rPr>
                <w:sz w:val="20"/>
                <w:szCs w:val="20"/>
              </w:rPr>
              <w:t>ми</w:t>
            </w:r>
            <w:r w:rsidRPr="005B694F">
              <w:rPr>
                <w:sz w:val="20"/>
                <w:szCs w:val="20"/>
              </w:rPr>
              <w:t xml:space="preserve"> организаци</w:t>
            </w:r>
            <w:r>
              <w:rPr>
                <w:sz w:val="20"/>
                <w:szCs w:val="20"/>
              </w:rPr>
              <w:t>ям</w:t>
            </w:r>
            <w:r w:rsidRPr="005B694F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Новосибирской области</w:t>
            </w:r>
            <w:r w:rsidRPr="005B694F">
              <w:rPr>
                <w:sz w:val="20"/>
                <w:szCs w:val="20"/>
              </w:rPr>
              <w:t>, в том числе</w:t>
            </w:r>
            <w:r w:rsidRPr="005B694F">
              <w:rPr>
                <w:rFonts w:eastAsia="Calibri"/>
                <w:sz w:val="20"/>
                <w:szCs w:val="20"/>
              </w:rPr>
              <w:t xml:space="preserve"> ГАУ ДПО НСО «Новосибирский центр развития профессионального образования», ГБПОУ НСО «Новосибирский профессионально-педагоги</w:t>
            </w:r>
            <w:r w:rsidRPr="005B694F">
              <w:rPr>
                <w:rFonts w:eastAsia="Calibri"/>
                <w:sz w:val="20"/>
                <w:szCs w:val="20"/>
              </w:rPr>
              <w:lastRenderedPageBreak/>
              <w:t>ческий колледж»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E74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>Обеспечение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возраста.</w:t>
            </w:r>
          </w:p>
          <w:p w14:paraId="6A949422" w14:textId="77777777" w:rsidR="005C0554" w:rsidRPr="005B694F" w:rsidRDefault="005C0554" w:rsidP="001C2B9B">
            <w:r w:rsidRPr="005B694F">
              <w:rPr>
                <w:sz w:val="20"/>
                <w:szCs w:val="20"/>
              </w:rPr>
              <w:t xml:space="preserve">Получение информации от образовательных организаций Новосибирской области о численности выпускников – инвалидов. Проведение мониторинга трудоустройства выпускников-инвалидов </w:t>
            </w:r>
          </w:p>
        </w:tc>
      </w:tr>
      <w:tr w:rsidR="005C0554" w:rsidRPr="005B694F" w14:paraId="18C2664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C2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7B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6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8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9E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0D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97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28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CDC431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0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E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E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4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91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39398D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3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83F9CB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C91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2A14A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AF067E7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0A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4F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затрат**, </w:t>
            </w:r>
          </w:p>
          <w:p w14:paraId="0CA9E44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C7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95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60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3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F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E75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6E91FC8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8DB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7F5F0F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44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7F505F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D0B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0E087A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15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78F9EBEE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03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04F7480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8E7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1A70D40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31E7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44964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EA64D6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C4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20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DE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0E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D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79B4" w14:textId="77777777" w:rsidR="005C05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0600</w:t>
            </w:r>
            <w:r>
              <w:rPr>
                <w:rFonts w:ascii="Times New Roman" w:hAnsi="Times New Roman" w:cs="Times New Roman"/>
              </w:rPr>
              <w:t>600</w:t>
            </w:r>
          </w:p>
          <w:p w14:paraId="1CB2C1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C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97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46639B8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018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310709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B8F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4B344A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69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D678D4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B60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6B8B378E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CF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4D31DB3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BE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2000,0</w:t>
            </w:r>
          </w:p>
          <w:p w14:paraId="663B539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CD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D96AD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C4FE2AA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E2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E2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5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80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3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2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F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9C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863640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83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7761DD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61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625E9C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17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AF3C08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8C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05459B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03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EC637E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06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FE74A1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07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E8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9FCD52B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9B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1B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2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B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0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C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00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8F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311D1DD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13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7ACACE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ED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E3F8FC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4C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895D25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1D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ABC85B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6F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1832C9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5C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B544F0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82E3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8F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0C30255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88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C0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0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5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0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8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9B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B4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68DF68E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07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CC5D46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09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EE74F0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74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CE29BA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FB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74F5E2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42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66108E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49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81CEA3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3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90FE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3E4AB9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D3750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1.3.3.1.3.2.1.</w:t>
            </w:r>
          </w:p>
          <w:p w14:paraId="6B80005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 1. Мониторинг трудоустройства выпускников образовательных организаций Новосибирской области из числа инвалидов молодого возраста</w:t>
            </w:r>
          </w:p>
          <w:p w14:paraId="289A8C7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A67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Мониторинг,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4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0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D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1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D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64E" w14:textId="77777777" w:rsidR="005C0554" w:rsidRPr="00840CEF" w:rsidRDefault="005C0554" w:rsidP="001C2B9B">
            <w:pPr>
              <w:jc w:val="center"/>
              <w:rPr>
                <w:sz w:val="20"/>
                <w:szCs w:val="20"/>
              </w:rPr>
            </w:pPr>
            <w:r w:rsidRPr="00840CE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DD6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840CEF">
              <w:rPr>
                <w:bCs/>
                <w:sz w:val="20"/>
                <w:szCs w:val="20"/>
              </w:rPr>
              <w:t>1</w:t>
            </w:r>
          </w:p>
          <w:p w14:paraId="3A5739DE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C4B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840CEF">
              <w:rPr>
                <w:bCs/>
                <w:sz w:val="20"/>
                <w:szCs w:val="20"/>
              </w:rPr>
              <w:t>-</w:t>
            </w:r>
          </w:p>
          <w:p w14:paraId="0CD14080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D84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840CE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193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F52" w14:textId="77777777" w:rsidR="005C0554" w:rsidRPr="00840CEF" w:rsidRDefault="005C0554" w:rsidP="001C2B9B">
            <w:pPr>
              <w:jc w:val="center"/>
              <w:rPr>
                <w:sz w:val="20"/>
                <w:szCs w:val="20"/>
              </w:rPr>
            </w:pPr>
            <w:r w:rsidRPr="00840CE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4C8" w14:textId="77777777" w:rsidR="005C0554" w:rsidRPr="00840CEF" w:rsidRDefault="005C0554" w:rsidP="001C2B9B">
            <w:pPr>
              <w:jc w:val="center"/>
              <w:rPr>
                <w:sz w:val="20"/>
                <w:szCs w:val="20"/>
              </w:rPr>
            </w:pPr>
            <w:r w:rsidRPr="00840CEF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41092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 </w:t>
            </w: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75FC8ACD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  <w:r>
              <w:rPr>
                <w:rFonts w:ascii="Times New Roman" w:hAnsi="Times New Roman" w:cs="Times New Roman"/>
              </w:rPr>
              <w:t xml:space="preserve"> во взаимодействии с  образовательными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 xml:space="preserve">и Новосибирской области 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5CB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FF3D923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549BC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9C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8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6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9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8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3F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BD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7F8C77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1F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4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3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4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076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4BF40E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80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85D4FC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B20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57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10B57B2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DF2E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91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5CEF459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DC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C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7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61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719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B65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71758C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339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389004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DC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13B6FB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03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42D530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79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C848FB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97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69FF74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B6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197C19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AF4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F16D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B38D30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0269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AB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8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8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51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B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28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AC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11AB8C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8F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86A202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32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F92897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61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FB8430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2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9A6F5D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3A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05236A3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65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6D6AD4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B2C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D15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480D6EB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C515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2F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8C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C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F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25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E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03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EC710C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E3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948DD0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17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32FA7E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07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5ABB79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F7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C51831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B3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808CA2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17B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37DF5D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069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254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84BED35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F8E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623E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DF8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E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A7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65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41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4A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7A0CAC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34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6AEB0C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D3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4BFEE6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4FD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C46DF0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2A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7242F4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F9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88D506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01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733A0A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DF8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85C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BE7445C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4A9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04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6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F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5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F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CA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AC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CCB2BA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44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0B5392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B9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C48E34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E0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4DB30A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30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533C78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70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273004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06E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FC339A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BC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CF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D150011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68351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1.3.3.1.3.2.2.</w:t>
            </w:r>
          </w:p>
          <w:p w14:paraId="3058AB0B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Мероприятие 2. Формирование банка данных о рабочих местах, работодателях, на которых возможно прохождение производственной практики, стажировок инвалидов молодого возраста, обучающихся в образовательных организациях Новосибирской области</w:t>
            </w:r>
          </w:p>
          <w:p w14:paraId="54A69F2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8E6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Банк данных,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8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6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72E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4C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B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2A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034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840CEF">
              <w:rPr>
                <w:bCs/>
                <w:sz w:val="20"/>
                <w:szCs w:val="20"/>
              </w:rPr>
              <w:t>1</w:t>
            </w:r>
          </w:p>
          <w:p w14:paraId="1AEA2512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6A3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840CEF">
              <w:rPr>
                <w:bCs/>
                <w:sz w:val="20"/>
                <w:szCs w:val="20"/>
              </w:rPr>
              <w:t>1</w:t>
            </w:r>
          </w:p>
          <w:p w14:paraId="57AE8F8C" w14:textId="77777777" w:rsidR="005C0554" w:rsidRPr="00840CE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0D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43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AA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E3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08D1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B694F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 </w:t>
            </w:r>
          </w:p>
          <w:p w14:paraId="0DFF1A49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94F">
              <w:rPr>
                <w:rFonts w:ascii="Times New Roman" w:hAnsi="Times New Roman" w:cs="Times New Roman"/>
              </w:rPr>
              <w:t>Миноб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0EA02CA0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учреждения занятости населения</w:t>
            </w:r>
            <w:r>
              <w:rPr>
                <w:rFonts w:ascii="Times New Roman" w:hAnsi="Times New Roman" w:cs="Times New Roman"/>
              </w:rPr>
              <w:t xml:space="preserve"> во взаимодействии с </w:t>
            </w:r>
            <w:r w:rsidRPr="005B694F">
              <w:rPr>
                <w:rFonts w:ascii="Times New Roman" w:hAnsi="Times New Roman" w:cs="Times New Roman"/>
              </w:rPr>
              <w:t xml:space="preserve"> образовательны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 высшего образования Новосиби</w:t>
            </w:r>
            <w:r w:rsidRPr="005B694F">
              <w:rPr>
                <w:rFonts w:ascii="Times New Roman" w:hAnsi="Times New Roman" w:cs="Times New Roman"/>
              </w:rPr>
              <w:lastRenderedPageBreak/>
              <w:t>рской области (по согласованию),  государственны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образовательны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Pr="005B694F">
              <w:rPr>
                <w:rFonts w:ascii="Times New Roman" w:hAnsi="Times New Roman" w:cs="Times New Roman"/>
              </w:rPr>
              <w:t>и, подведомственны</w:t>
            </w:r>
            <w:r>
              <w:rPr>
                <w:rFonts w:ascii="Times New Roman" w:hAnsi="Times New Roman" w:cs="Times New Roman"/>
              </w:rPr>
              <w:t>ми</w:t>
            </w:r>
            <w:r w:rsidRPr="005B694F">
              <w:rPr>
                <w:rFonts w:ascii="Times New Roman" w:hAnsi="Times New Roman" w:cs="Times New Roman"/>
              </w:rPr>
              <w:t xml:space="preserve"> ОИОГВ НСО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CC24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lastRenderedPageBreak/>
              <w:t>Сокращение периода поиска подходящей работы  инвалидами, в том числе инвалидами молодого возраста, после выпуска из образовательных организаций</w:t>
            </w:r>
          </w:p>
        </w:tc>
      </w:tr>
      <w:tr w:rsidR="005C0554" w:rsidRPr="005B694F" w14:paraId="58006AB6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7ED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E7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3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0B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B3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B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7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C5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67B4BC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1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01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9A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7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95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AEEAEC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EC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2D3CFF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CFA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A1FD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083E1C0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A60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EB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1464ED5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8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8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DD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16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5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0C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BBDDA7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04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8A255D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98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67F958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FAB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2D73D2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3D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C2CB17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90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7D18F12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0A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EA50E5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F7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8FECE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03852A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8767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1E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EB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88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5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B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8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05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18026FC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28C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2900B5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E4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D352CBA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CF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39BBA1C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84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696732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0C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2E348A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8F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30AFF7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F46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2FDF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DE5255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C0CB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E95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4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13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94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1E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C9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47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76A8D7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39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70FBCC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AF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184AE3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2DB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C6F408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23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05AAE4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B7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799FC54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BE0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10939C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971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6FF2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1E53CDB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624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1C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5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3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76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02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D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27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735A19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50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B811CA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01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0EC39E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46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D274D7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9B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A2BC79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6D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C32FEF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29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B4A684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F66A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D07E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792F3B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CA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3D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3F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0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C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26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5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52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B9248B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87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DA315E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FBA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F7E572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E8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F5AB78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7C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FE6F66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52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80A715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8B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0EA3FC0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8A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AF5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6DA0A02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D9896" w14:textId="77777777" w:rsidR="005C0554" w:rsidRPr="005B694F" w:rsidRDefault="005C0554" w:rsidP="001C2B9B">
            <w:pPr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1.3.3.1.3.2.3.</w:t>
            </w:r>
          </w:p>
          <w:p w14:paraId="67F3A727" w14:textId="77777777" w:rsidR="005C0554" w:rsidRPr="005B694F" w:rsidRDefault="005C0554" w:rsidP="001C2B9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Мероприятие 3. </w:t>
            </w:r>
            <w:r w:rsidRPr="005B694F">
              <w:rPr>
                <w:rFonts w:eastAsia="Calibri"/>
                <w:sz w:val="20"/>
                <w:szCs w:val="20"/>
              </w:rPr>
              <w:t>Организация и проведение региональных конкурсов профессионального мастерства среди инвалидов и лиц с ОВЗ «</w:t>
            </w:r>
            <w:proofErr w:type="spellStart"/>
            <w:r w:rsidRPr="005B694F">
              <w:rPr>
                <w:rFonts w:eastAsia="Calibri"/>
                <w:sz w:val="20"/>
                <w:szCs w:val="20"/>
              </w:rPr>
              <w:t>Абилимпикс</w:t>
            </w:r>
            <w:proofErr w:type="spellEnd"/>
            <w:r w:rsidRPr="005B694F">
              <w:rPr>
                <w:rFonts w:eastAsia="Calibri"/>
                <w:sz w:val="20"/>
                <w:szCs w:val="20"/>
              </w:rPr>
              <w:t>»,  организация участия</w:t>
            </w:r>
            <w:r w:rsidRPr="005B694F">
              <w:rPr>
                <w:sz w:val="20"/>
                <w:szCs w:val="20"/>
              </w:rPr>
              <w:t xml:space="preserve"> команды Новосибирской области  в </w:t>
            </w:r>
            <w:r w:rsidRPr="005B694F">
              <w:rPr>
                <w:rFonts w:eastAsia="Calibri"/>
                <w:sz w:val="20"/>
                <w:szCs w:val="20"/>
              </w:rPr>
              <w:t>национальном чемпионате «</w:t>
            </w:r>
            <w:proofErr w:type="spellStart"/>
            <w:r w:rsidRPr="005B694F">
              <w:rPr>
                <w:rFonts w:eastAsia="Calibri"/>
                <w:sz w:val="20"/>
                <w:szCs w:val="20"/>
              </w:rPr>
              <w:t>Абилимпикс</w:t>
            </w:r>
            <w:proofErr w:type="spellEnd"/>
            <w:r w:rsidRPr="005B694F">
              <w:rPr>
                <w:rFonts w:eastAsia="Calibri"/>
                <w:sz w:val="20"/>
                <w:szCs w:val="20"/>
              </w:rPr>
              <w:t xml:space="preserve">» (реализация мероприятия предусмотрена в рамках государственной программы Новосибирской </w:t>
            </w:r>
            <w:r w:rsidRPr="005B694F">
              <w:rPr>
                <w:rFonts w:eastAsia="Calibri"/>
                <w:sz w:val="20"/>
                <w:szCs w:val="20"/>
              </w:rPr>
              <w:lastRenderedPageBreak/>
              <w:t xml:space="preserve">области </w:t>
            </w:r>
            <w:r w:rsidRPr="005B694F">
              <w:rPr>
                <w:sz w:val="20"/>
                <w:szCs w:val="20"/>
                <w:lang w:eastAsia="en-US"/>
              </w:rPr>
              <w:t>«Региональная программа развития среднего профессионального образования Новосибирской области на 2015 - 2020 годы»)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C55" w14:textId="77777777" w:rsidR="005C0554" w:rsidRPr="005B694F" w:rsidRDefault="005C0554" w:rsidP="001C2B9B">
            <w:pPr>
              <w:jc w:val="both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lastRenderedPageBreak/>
              <w:t>Количество мероприятий, ед.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1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F3B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1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39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6D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DE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05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0CC7A6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4BE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1EDFEE2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5CE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3B5AE50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2DC" w14:textId="77777777" w:rsidR="005C0554" w:rsidRPr="00ED1354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ED13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3DF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CF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EF80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694F">
              <w:rPr>
                <w:rFonts w:ascii="Times New Roman" w:hAnsi="Times New Roman" w:cs="Times New Roman"/>
              </w:rPr>
              <w:t>Минобр</w:t>
            </w:r>
            <w:proofErr w:type="spellEnd"/>
            <w:r w:rsidRPr="005B694F">
              <w:rPr>
                <w:rFonts w:ascii="Times New Roman" w:hAnsi="Times New Roman" w:cs="Times New Roman"/>
              </w:rPr>
              <w:t xml:space="preserve"> НСО,</w:t>
            </w:r>
          </w:p>
          <w:p w14:paraId="4E63ADB5" w14:textId="77777777" w:rsidR="005C0554" w:rsidRPr="005B694F" w:rsidRDefault="005C0554" w:rsidP="001C2B9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B694F">
              <w:rPr>
                <w:rFonts w:eastAsia="Calibri"/>
                <w:sz w:val="20"/>
                <w:szCs w:val="20"/>
              </w:rPr>
              <w:t>ГБПОУ НСО «Новосибирский профессионально-педагогический колледж»,</w:t>
            </w:r>
            <w:r w:rsidRPr="005B694F">
              <w:rPr>
                <w:rFonts w:eastAsia="Calibri"/>
              </w:rPr>
              <w:t> </w:t>
            </w:r>
            <w:r w:rsidRPr="005B694F">
              <w:rPr>
                <w:rFonts w:eastAsia="Calibri"/>
                <w:sz w:val="20"/>
                <w:szCs w:val="20"/>
              </w:rPr>
              <w:t>ГАУ ДПО НСО «Новосибирский центр развития профессионального образования»</w:t>
            </w:r>
          </w:p>
          <w:p w14:paraId="610BD90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217C5" w14:textId="77777777" w:rsidR="005C0554" w:rsidRPr="005B694F" w:rsidRDefault="005C0554" w:rsidP="001C2B9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 xml:space="preserve">Организация и проведение конкурсов профессионального мастерства в соответствии с </w:t>
            </w:r>
            <w:r w:rsidRPr="005B694F">
              <w:rPr>
                <w:rFonts w:eastAsia="Calibri"/>
                <w:sz w:val="20"/>
                <w:szCs w:val="20"/>
              </w:rPr>
              <w:t xml:space="preserve">Планом мероприятий («дорожной картой») по реализации концепции развития инклюзивного образования в Новосибирской области на 2016 - 2020 годы, утвержденным распоряжением Правительства Новосибирской области от 27.12.2016 № 499-рп, </w:t>
            </w:r>
          </w:p>
          <w:p w14:paraId="65A6B0D0" w14:textId="77777777" w:rsidR="005C0554" w:rsidRPr="005B694F" w:rsidRDefault="005C0554" w:rsidP="001C2B9B">
            <w:pPr>
              <w:autoSpaceDE w:val="0"/>
              <w:autoSpaceDN w:val="0"/>
              <w:adjustRightInd w:val="0"/>
            </w:pPr>
            <w:r w:rsidRPr="005B694F">
              <w:rPr>
                <w:sz w:val="20"/>
                <w:szCs w:val="20"/>
                <w:shd w:val="clear" w:color="auto" w:fill="FFFFFF"/>
              </w:rPr>
              <w:lastRenderedPageBreak/>
              <w:t>в целях профессиональной ориентации и мотивации людей с инвалидностью к получению профессионального образования, содействия их трудоустройству </w:t>
            </w:r>
          </w:p>
        </w:tc>
      </w:tr>
      <w:tr w:rsidR="005C0554" w:rsidRPr="005B694F" w14:paraId="6AE588C7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BE8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5A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Стоимость единицы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A66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735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888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3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29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3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9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3E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7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898" w14:textId="77777777" w:rsidR="005C0554" w:rsidRPr="00ED135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1354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3B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AF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0E9C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A71B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3142B65C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2F8F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EC4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Сумма затрат, </w:t>
            </w:r>
          </w:p>
          <w:p w14:paraId="6C32B96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 том числе</w:t>
            </w:r>
            <w:r w:rsidRPr="005B694F">
              <w:rPr>
                <w:rFonts w:ascii="Times New Roman" w:hAnsi="Times New Roman" w:cs="Times New Roman"/>
                <w:vertAlign w:val="superscript"/>
              </w:rPr>
              <w:t>**</w:t>
            </w:r>
            <w:r w:rsidRPr="005B694F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B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E2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BD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C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9C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FF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  <w:p w14:paraId="5F4661A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21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C43EB5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25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07239C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6A3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71721E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13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  <w:p w14:paraId="71409B75" w14:textId="77777777" w:rsidR="005C0554" w:rsidRPr="00EB1524" w:rsidRDefault="005C0554" w:rsidP="001C2B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C5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  <w:p w14:paraId="3C7EDBC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0A2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  <w:p w14:paraId="5E9C53E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BCB3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DD76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EEFF665" w14:textId="77777777" w:rsidTr="001C2B9B">
        <w:trPr>
          <w:gridAfter w:val="3"/>
          <w:wAfter w:w="2834" w:type="dxa"/>
          <w:trHeight w:val="960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AADA1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AE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622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0B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A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0600000490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F5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B1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86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EA29FB9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0E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E50A94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284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2B6971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8E4" w14:textId="77777777" w:rsidR="005C0554" w:rsidRPr="00EB1524" w:rsidRDefault="005C0554" w:rsidP="001C2B9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3C0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DD2F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2 000,0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252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FEAD0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2578355" w14:textId="77777777" w:rsidTr="001C2B9B">
        <w:trPr>
          <w:gridAfter w:val="3"/>
          <w:wAfter w:w="2834" w:type="dxa"/>
          <w:trHeight w:val="549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C497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29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A9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D2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1F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0E3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C7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4FE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C0D7DB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6F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5FF63E2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1D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60B929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540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55EC02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4F3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38E0AA1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7D6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31DF9BF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D63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2BCD1D1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1412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B062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2439A42C" w14:textId="77777777" w:rsidTr="001C2B9B">
        <w:trPr>
          <w:gridAfter w:val="3"/>
          <w:wAfter w:w="2834" w:type="dxa"/>
          <w:trHeight w:val="699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624A7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ED2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D9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7A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E4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8A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C8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F9CD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75E0279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22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5626160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B35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ED5197F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DD6D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6D1E729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FC7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73C78956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5F9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39A81381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1B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441212EB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C8F0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6BB3B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DFE762F" w14:textId="77777777" w:rsidTr="001C2B9B">
        <w:trPr>
          <w:gridAfter w:val="3"/>
          <w:wAfter w:w="2834" w:type="dxa"/>
          <w:trHeight w:val="457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86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42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78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10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4F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7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C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1B7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122B4FFC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3C9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B29D9C8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E77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012A7002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AB1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2B0C155C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49B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  <w:r w:rsidRPr="005B694F">
              <w:rPr>
                <w:bCs/>
                <w:sz w:val="20"/>
                <w:szCs w:val="20"/>
              </w:rPr>
              <w:t>-</w:t>
            </w:r>
          </w:p>
          <w:p w14:paraId="489ACB0A" w14:textId="77777777" w:rsidR="005C0554" w:rsidRPr="005B694F" w:rsidRDefault="005C0554" w:rsidP="001C2B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954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17A6E88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A5A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  <w:r w:rsidRPr="005B694F">
              <w:rPr>
                <w:sz w:val="20"/>
                <w:szCs w:val="20"/>
              </w:rPr>
              <w:t>-</w:t>
            </w:r>
          </w:p>
          <w:p w14:paraId="52389B75" w14:textId="77777777" w:rsidR="005C0554" w:rsidRPr="005B694F" w:rsidRDefault="005C0554" w:rsidP="001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AC6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2972C" w14:textId="77777777" w:rsidR="005C0554" w:rsidRPr="005B694F" w:rsidRDefault="005C0554" w:rsidP="001C2B9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B8AC65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8C503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lastRenderedPageBreak/>
              <w:t>Итого на решение задачи 3 цели 1 подпрограммы 3 государственной программы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910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Всего, в том числе</w:t>
            </w:r>
            <w:r w:rsidRPr="005B694F">
              <w:rPr>
                <w:rFonts w:ascii="Times New Roman" w:hAnsi="Times New Roman" w:cs="Times New Roman"/>
                <w:vertAlign w:val="superscript"/>
              </w:rPr>
              <w:t>***</w:t>
            </w:r>
            <w:r w:rsidRPr="005B69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D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F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41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1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5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A7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30053,0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B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E3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11293,2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16F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9951,8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20E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D1354">
              <w:rPr>
                <w:rFonts w:ascii="Times New Roman" w:hAnsi="Times New Roman" w:cs="Times New Roman"/>
                <w:b/>
              </w:rPr>
              <w:t>7476,0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B2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  <w:b/>
              </w:rPr>
              <w:t>30053,0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4E0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  <w:b/>
              </w:rPr>
              <w:t>30053,0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97E9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DF5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0D21D3C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772A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326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областной бюджет</w:t>
            </w:r>
            <w:r w:rsidRPr="005B694F">
              <w:rPr>
                <w:rFonts w:ascii="Times New Roman" w:hAnsi="Times New Roman" w:cs="Times New Roman"/>
                <w:vertAlign w:val="superscript"/>
              </w:rPr>
              <w:t>***</w:t>
            </w:r>
            <w:r w:rsidRPr="005B6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6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B5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3C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EC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4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B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30053,0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0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4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11293,2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8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9951,8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760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D1354">
              <w:rPr>
                <w:rFonts w:ascii="Times New Roman" w:hAnsi="Times New Roman" w:cs="Times New Roman"/>
                <w:b/>
              </w:rPr>
              <w:t>7476,0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67B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  <w:b/>
              </w:rPr>
              <w:t>30053,0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6E6" w14:textId="77777777" w:rsidR="005C0554" w:rsidRPr="0029048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90481">
              <w:rPr>
                <w:rFonts w:ascii="Times New Roman" w:hAnsi="Times New Roman" w:cs="Times New Roman"/>
                <w:b/>
              </w:rPr>
              <w:t>30053,0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F3B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2B8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DB734E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840F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59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7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2D2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9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9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9F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B6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  <w:p w14:paraId="4BA426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9E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26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25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73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F7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C6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1F55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E7C6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11DBFC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CE85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6ED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E4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8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3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8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4C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45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F9C401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08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273B5E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66A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A69C17F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20A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5F3D1F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62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3EBE51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B4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6D6E8B1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5A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7B18E3C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893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D71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A2F1586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810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C4C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4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E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D0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27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B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31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4E8EC681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F9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AFD04B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FA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226941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E53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E97414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71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F034E0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A67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7F4054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A8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6447BB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87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E7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F6494BB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59646F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B694F">
              <w:rPr>
                <w:rFonts w:ascii="Times New Roman" w:hAnsi="Times New Roman" w:cs="Times New Roman"/>
                <w:b/>
              </w:rPr>
              <w:t>Итого затрат по подпрограмме 3 государственной программы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D5A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>Всего, в том числе</w:t>
            </w:r>
            <w:r w:rsidRPr="005B694F">
              <w:rPr>
                <w:rFonts w:ascii="Times New Roman" w:hAnsi="Times New Roman" w:cs="Times New Roman"/>
                <w:vertAlign w:val="superscript"/>
              </w:rPr>
              <w:t>***</w:t>
            </w:r>
            <w:r w:rsidRPr="005B694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62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C9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01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7E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37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76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38742,0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33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2175,6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B7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13188,9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43A" w14:textId="77777777" w:rsidR="005C0554" w:rsidRPr="00290481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290481">
              <w:rPr>
                <w:b/>
                <w:bCs/>
                <w:sz w:val="20"/>
                <w:szCs w:val="20"/>
              </w:rPr>
              <w:t>13348,8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E0C" w14:textId="77777777" w:rsidR="005C0554" w:rsidRPr="00290481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290481">
              <w:rPr>
                <w:b/>
                <w:bCs/>
                <w:sz w:val="20"/>
                <w:szCs w:val="20"/>
              </w:rPr>
              <w:t>10028,7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F6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38742,0</w:t>
            </w:r>
          </w:p>
          <w:p w14:paraId="6F38357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06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38742,0</w:t>
            </w:r>
          </w:p>
          <w:p w14:paraId="06DB59C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1060F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4C19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3E401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A849B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A67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  <w:vertAlign w:val="superscript"/>
              </w:rPr>
            </w:pPr>
            <w:r w:rsidRPr="005B694F">
              <w:rPr>
                <w:rFonts w:ascii="Times New Roman" w:hAnsi="Times New Roman" w:cs="Times New Roman"/>
              </w:rPr>
              <w:t xml:space="preserve">областной бюджет </w:t>
            </w:r>
            <w:r w:rsidRPr="005B694F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ED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A1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3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23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65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6A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38742,0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80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2175,6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69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13188,9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67E" w14:textId="77777777" w:rsidR="005C0554" w:rsidRPr="00290481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290481">
              <w:rPr>
                <w:b/>
                <w:bCs/>
                <w:sz w:val="20"/>
                <w:szCs w:val="20"/>
              </w:rPr>
              <w:t>13348,8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CFD" w14:textId="77777777" w:rsidR="005C0554" w:rsidRPr="00290481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290481">
              <w:rPr>
                <w:b/>
                <w:bCs/>
                <w:sz w:val="20"/>
                <w:szCs w:val="20"/>
              </w:rPr>
              <w:t>10028,7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7E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38742,0</w:t>
            </w:r>
          </w:p>
          <w:p w14:paraId="7A7D3F3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CCB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38742,0</w:t>
            </w:r>
          </w:p>
          <w:p w14:paraId="4461CE8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DEA0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596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C76D54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E044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C88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8D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D9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60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8B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1BE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11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18742F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50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EC4AB1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8B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8F48D8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B88D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2FE5CA8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D3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BAEECE6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3C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94126B2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F7C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CD41334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16C7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BAC8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55CFDF74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169B2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E91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91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6D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5E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2E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F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30A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847EE28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EDC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17E05EF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9919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9A9217B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DE0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7FFC2D51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F8E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6C21194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5C3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B5C7E9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4AE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8CD45ED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0703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9CA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4A76F2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9BD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BDE9" w14:textId="77777777" w:rsidR="005C0554" w:rsidRPr="005B694F" w:rsidRDefault="005C0554" w:rsidP="001C2B9B">
            <w:pPr>
              <w:pStyle w:val="ConsPlusCell"/>
              <w:rPr>
                <w:rFonts w:ascii="Times New Roman" w:hAnsi="Times New Roman" w:cs="Times New Roman"/>
              </w:rPr>
            </w:pPr>
            <w:r w:rsidRPr="005B694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A9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04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2C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BEE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3F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460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3C6E5DEF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7037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4DBD86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862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4B61E49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F85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5141E728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8F4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-</w:t>
            </w:r>
          </w:p>
          <w:p w14:paraId="08BD572A" w14:textId="77777777" w:rsidR="005C0554" w:rsidRPr="005B694F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6A9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5131B845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7F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-</w:t>
            </w:r>
          </w:p>
          <w:p w14:paraId="22DF43F6" w14:textId="77777777" w:rsidR="005C0554" w:rsidRPr="005B694F" w:rsidRDefault="005C0554" w:rsidP="001C2B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7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0C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6353B1E1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06C2E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  <w:r w:rsidRPr="005B694F">
              <w:rPr>
                <w:b/>
                <w:bCs/>
                <w:sz w:val="20"/>
                <w:szCs w:val="20"/>
              </w:rPr>
              <w:t>Итого затрат по государственной программе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D52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  <w:r w:rsidRPr="005B694F">
              <w:rPr>
                <w:b/>
              </w:rPr>
              <w:t>Всего, в том числе</w:t>
            </w:r>
            <w:r w:rsidRPr="005B694F">
              <w:rPr>
                <w:b/>
                <w:vertAlign w:val="superscript"/>
              </w:rPr>
              <w:t>***</w:t>
            </w:r>
            <w:r w:rsidRPr="005B694F">
              <w:rPr>
                <w:b/>
              </w:rPr>
              <w:t>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8E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BD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67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206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A2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7D5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1745850,0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A1B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352565,0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505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453105,8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A48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372434,4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15A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567744,8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154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1785833,6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FDE" w14:textId="77777777" w:rsidR="005C0554" w:rsidRPr="006821D1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821D1">
              <w:rPr>
                <w:rFonts w:ascii="Times New Roman" w:hAnsi="Times New Roman" w:cs="Times New Roman"/>
                <w:b/>
                <w:bCs/>
                <w:color w:val="000000"/>
              </w:rPr>
              <w:t>1791191,5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24503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E440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0BCCCECA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BE493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B18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областной бюджет</w:t>
            </w:r>
            <w:r w:rsidRPr="005B694F">
              <w:rPr>
                <w:b/>
                <w:sz w:val="20"/>
                <w:szCs w:val="20"/>
                <w:vertAlign w:val="superscript"/>
              </w:rPr>
              <w:t>***</w:t>
            </w:r>
            <w:r w:rsidRPr="005B694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A5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4B7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F0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C8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10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566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26AE">
              <w:rPr>
                <w:rFonts w:ascii="Times New Roman" w:hAnsi="Times New Roman" w:cs="Times New Roman"/>
                <w:b/>
                <w:bCs/>
                <w:color w:val="000000"/>
              </w:rPr>
              <w:t>547096,6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F55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26AE">
              <w:rPr>
                <w:rFonts w:ascii="Times New Roman" w:hAnsi="Times New Roman" w:cs="Times New Roman"/>
                <w:b/>
                <w:bCs/>
                <w:color w:val="000000"/>
              </w:rPr>
              <w:t>110879,2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8F9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26AE">
              <w:rPr>
                <w:rFonts w:ascii="Times New Roman" w:hAnsi="Times New Roman" w:cs="Times New Roman"/>
                <w:b/>
                <w:bCs/>
                <w:color w:val="000000"/>
              </w:rPr>
              <w:t>160740,2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209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26AE">
              <w:rPr>
                <w:rFonts w:ascii="Times New Roman" w:hAnsi="Times New Roman" w:cs="Times New Roman"/>
                <w:b/>
                <w:bCs/>
                <w:color w:val="000000"/>
              </w:rPr>
              <w:t>146198,3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B1F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26AE">
              <w:rPr>
                <w:rFonts w:ascii="Times New Roman" w:hAnsi="Times New Roman" w:cs="Times New Roman"/>
                <w:b/>
                <w:bCs/>
                <w:color w:val="000000"/>
              </w:rPr>
              <w:t>129278,9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BE2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426AE">
              <w:rPr>
                <w:rFonts w:ascii="Times New Roman" w:hAnsi="Times New Roman" w:cs="Times New Roman"/>
                <w:b/>
                <w:bCs/>
                <w:color w:val="000000"/>
              </w:rPr>
              <w:t>559476,7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E40" w14:textId="77777777" w:rsidR="005C0554" w:rsidRPr="00F426AE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572170,7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A2C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F71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1A36C519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5D9A6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CFA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3DD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31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971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93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8F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6AE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989993,4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C1B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241670,8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8CE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292350,6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E3D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226221,1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71C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229750,9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BEB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1016296,9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BAE" w14:textId="77777777" w:rsidR="005C0554" w:rsidRPr="00EB1524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294567">
              <w:rPr>
                <w:rFonts w:ascii="Times New Roman" w:hAnsi="Times New Roman" w:cs="Times New Roman"/>
                <w:b/>
                <w:color w:val="000000"/>
              </w:rPr>
              <w:t>1017960,8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FCB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2F3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778367A7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21D4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25F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 xml:space="preserve">местные бюджеты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6FB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750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08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A9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F9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E11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7700,0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AE" w14:textId="77777777" w:rsidR="005C0554" w:rsidRPr="00EF133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9A5" w14:textId="77777777" w:rsidR="005C0554" w:rsidRPr="00EF1336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3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3EB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A1F5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7700,0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7B3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9000,0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3BE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5F86F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8904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554" w:rsidRPr="005B694F" w14:paraId="459D0C1F" w14:textId="77777777" w:rsidTr="001C2B9B">
        <w:trPr>
          <w:gridAfter w:val="3"/>
          <w:wAfter w:w="2834" w:type="dxa"/>
          <w:tblCellSpacing w:w="5" w:type="nil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618A" w14:textId="77777777" w:rsidR="005C0554" w:rsidRPr="005B694F" w:rsidRDefault="005C0554" w:rsidP="001C2B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5F3" w14:textId="77777777" w:rsidR="005C0554" w:rsidRPr="005B694F" w:rsidRDefault="005C0554" w:rsidP="001C2B9B">
            <w:pPr>
              <w:rPr>
                <w:b/>
                <w:sz w:val="20"/>
                <w:szCs w:val="20"/>
              </w:rPr>
            </w:pPr>
            <w:r w:rsidRPr="005B694F">
              <w:rPr>
                <w:b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BAC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AA5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884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239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842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49D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sz w:val="20"/>
                <w:szCs w:val="20"/>
              </w:rPr>
              <w:t>201060,0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6AB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CB9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D70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F6D" w14:textId="77777777" w:rsidR="005C0554" w:rsidRPr="00EF1336" w:rsidRDefault="005C0554" w:rsidP="001C2B9B">
            <w:pPr>
              <w:jc w:val="center"/>
              <w:rPr>
                <w:b/>
                <w:bCs/>
                <w:sz w:val="20"/>
                <w:szCs w:val="20"/>
              </w:rPr>
            </w:pPr>
            <w:r w:rsidRPr="00EF1336">
              <w:rPr>
                <w:b/>
                <w:bCs/>
                <w:sz w:val="20"/>
                <w:szCs w:val="20"/>
              </w:rPr>
              <w:t>201015,0</w:t>
            </w:r>
          </w:p>
        </w:tc>
        <w:tc>
          <w:tcPr>
            <w:tcW w:w="1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4FE" w14:textId="77777777" w:rsidR="005C0554" w:rsidRPr="00EF1336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EF1336">
              <w:rPr>
                <w:b/>
                <w:sz w:val="20"/>
                <w:szCs w:val="20"/>
              </w:rPr>
              <w:t>201060,0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72F" w14:textId="77777777" w:rsidR="005C0554" w:rsidRPr="00EF1336" w:rsidRDefault="005C0554" w:rsidP="001C2B9B">
            <w:pPr>
              <w:jc w:val="center"/>
              <w:rPr>
                <w:b/>
                <w:sz w:val="20"/>
                <w:szCs w:val="20"/>
              </w:rPr>
            </w:pPr>
            <w:r w:rsidRPr="00EF1336">
              <w:rPr>
                <w:b/>
                <w:sz w:val="20"/>
                <w:szCs w:val="20"/>
              </w:rPr>
              <w:t>201060,0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7C8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81A" w14:textId="77777777" w:rsidR="005C0554" w:rsidRPr="005B694F" w:rsidRDefault="005C0554" w:rsidP="001C2B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E6D076" w14:textId="77777777" w:rsidR="005C0554" w:rsidRPr="005B694F" w:rsidRDefault="005C0554" w:rsidP="005C055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5B694F">
        <w:rPr>
          <w:bCs/>
          <w:sz w:val="20"/>
          <w:szCs w:val="20"/>
        </w:rPr>
        <w:lastRenderedPageBreak/>
        <w:t xml:space="preserve">* Организации </w:t>
      </w:r>
      <w:r w:rsidRPr="005B694F">
        <w:rPr>
          <w:sz w:val="20"/>
          <w:szCs w:val="20"/>
        </w:rPr>
        <w:t>–</w:t>
      </w:r>
      <w:r w:rsidRPr="005B694F">
        <w:rPr>
          <w:bCs/>
          <w:sz w:val="20"/>
          <w:szCs w:val="20"/>
        </w:rPr>
        <w:t xml:space="preserve"> </w:t>
      </w:r>
      <w:r w:rsidRPr="005B694F">
        <w:rPr>
          <w:sz w:val="20"/>
          <w:szCs w:val="20"/>
        </w:rPr>
        <w:t>работодатели, осуществляющие деятельность на территории Новосибирской области;</w:t>
      </w:r>
    </w:p>
    <w:p w14:paraId="15D8187C" w14:textId="77777777" w:rsidR="005C0554" w:rsidRDefault="005C0554" w:rsidP="005C0554">
      <w:pPr>
        <w:jc w:val="both"/>
        <w:rPr>
          <w:sz w:val="20"/>
          <w:szCs w:val="20"/>
        </w:rPr>
      </w:pPr>
      <w:r w:rsidRPr="005B694F">
        <w:rPr>
          <w:b/>
          <w:sz w:val="20"/>
          <w:szCs w:val="20"/>
        </w:rPr>
        <w:t xml:space="preserve">** </w:t>
      </w:r>
      <w:r w:rsidRPr="005B694F">
        <w:rPr>
          <w:sz w:val="20"/>
          <w:szCs w:val="20"/>
        </w:rPr>
        <w:t xml:space="preserve">Объемы финансирования </w:t>
      </w:r>
      <w:r>
        <w:rPr>
          <w:sz w:val="20"/>
          <w:szCs w:val="20"/>
        </w:rPr>
        <w:t xml:space="preserve">отдельных мероприятий Подпрограммы 3 указаны </w:t>
      </w:r>
      <w:proofErr w:type="spellStart"/>
      <w:r>
        <w:rPr>
          <w:sz w:val="20"/>
          <w:szCs w:val="20"/>
        </w:rPr>
        <w:t>справочно</w:t>
      </w:r>
      <w:proofErr w:type="spellEnd"/>
      <w:r>
        <w:rPr>
          <w:sz w:val="20"/>
          <w:szCs w:val="20"/>
        </w:rPr>
        <w:t>:</w:t>
      </w:r>
    </w:p>
    <w:p w14:paraId="1E3009D1" w14:textId="77777777" w:rsidR="005C0554" w:rsidRPr="00215098" w:rsidRDefault="005C0554" w:rsidP="005C055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 основному мероприятию 1.3.3.1.3.1. </w:t>
      </w:r>
      <w:r w:rsidRPr="00215098">
        <w:rPr>
          <w:sz w:val="20"/>
          <w:szCs w:val="20"/>
        </w:rPr>
        <w:t>Организация взаимодействия с работодателями по вопросам трудоустройства инвалидов, в том числе инвалидов  молодого возраста</w:t>
      </w:r>
      <w:r>
        <w:rPr>
          <w:sz w:val="20"/>
          <w:szCs w:val="20"/>
        </w:rPr>
        <w:t xml:space="preserve"> </w:t>
      </w:r>
    </w:p>
    <w:p w14:paraId="33F55651" w14:textId="77777777" w:rsidR="005C0554" w:rsidRPr="00215098" w:rsidRDefault="005C0554" w:rsidP="005C055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мероприятию </w:t>
      </w:r>
      <w:r w:rsidRPr="006009DE">
        <w:rPr>
          <w:sz w:val="20"/>
          <w:szCs w:val="20"/>
        </w:rPr>
        <w:t>1.3.3.1.3.1.12.</w:t>
      </w:r>
      <w:r>
        <w:rPr>
          <w:sz w:val="20"/>
          <w:szCs w:val="20"/>
        </w:rPr>
        <w:t xml:space="preserve"> </w:t>
      </w:r>
      <w:r w:rsidRPr="006009DE">
        <w:rPr>
          <w:sz w:val="20"/>
          <w:szCs w:val="20"/>
        </w:rPr>
        <w:t xml:space="preserve"> Содействие созданию новых рабочих мест и оснащение действующих на базе общественных организаций инвалидов и их предприятий</w:t>
      </w:r>
      <w:r>
        <w:rPr>
          <w:sz w:val="20"/>
          <w:szCs w:val="20"/>
        </w:rPr>
        <w:t xml:space="preserve"> </w:t>
      </w:r>
      <w:r w:rsidRPr="005B694F">
        <w:rPr>
          <w:sz w:val="20"/>
          <w:szCs w:val="20"/>
        </w:rPr>
        <w:t>(детализированно</w:t>
      </w:r>
      <w:r>
        <w:rPr>
          <w:sz w:val="20"/>
          <w:szCs w:val="20"/>
        </w:rPr>
        <w:t>е</w:t>
      </w:r>
      <w:r w:rsidRPr="005B694F">
        <w:rPr>
          <w:sz w:val="20"/>
          <w:szCs w:val="20"/>
        </w:rPr>
        <w:t xml:space="preserve"> мероприяти</w:t>
      </w:r>
      <w:r>
        <w:rPr>
          <w:sz w:val="20"/>
          <w:szCs w:val="20"/>
        </w:rPr>
        <w:t xml:space="preserve">е </w:t>
      </w:r>
      <w:r w:rsidRPr="006009DE">
        <w:rPr>
          <w:sz w:val="20"/>
          <w:szCs w:val="20"/>
        </w:rPr>
        <w:t>1.3.3.1.3.1.12.</w:t>
      </w:r>
      <w:r>
        <w:rPr>
          <w:sz w:val="20"/>
          <w:szCs w:val="20"/>
        </w:rPr>
        <w:t xml:space="preserve"> </w:t>
      </w:r>
      <w:r w:rsidRPr="006009DE">
        <w:rPr>
          <w:sz w:val="20"/>
          <w:szCs w:val="20"/>
        </w:rPr>
        <w:t>Содействие созданию новых рабочих мест и оснащение действующих на базе общественных организаций инвалидов и их предприятий</w:t>
      </w:r>
      <w:r>
        <w:rPr>
          <w:sz w:val="20"/>
          <w:szCs w:val="20"/>
        </w:rPr>
        <w:t>) ф</w:t>
      </w:r>
      <w:r w:rsidRPr="005B694F">
        <w:rPr>
          <w:sz w:val="20"/>
          <w:szCs w:val="20"/>
        </w:rPr>
        <w:t xml:space="preserve">инансовые средства предусмотрены в </w:t>
      </w:r>
      <w:r w:rsidRPr="005B694F">
        <w:rPr>
          <w:sz w:val="20"/>
          <w:szCs w:val="28"/>
          <w:lang w:eastAsia="en-US"/>
        </w:rPr>
        <w:t>государственной программ</w:t>
      </w:r>
      <w:r w:rsidRPr="005B694F">
        <w:rPr>
          <w:sz w:val="18"/>
          <w:lang w:eastAsia="en-US"/>
        </w:rPr>
        <w:t xml:space="preserve">е </w:t>
      </w:r>
      <w:r w:rsidRPr="005B694F">
        <w:rPr>
          <w:sz w:val="20"/>
          <w:szCs w:val="28"/>
          <w:lang w:eastAsia="en-US"/>
        </w:rPr>
        <w:t xml:space="preserve">Новосибирской </w:t>
      </w:r>
      <w:r w:rsidRPr="00215098">
        <w:rPr>
          <w:sz w:val="20"/>
          <w:szCs w:val="20"/>
          <w:lang w:eastAsia="en-US"/>
        </w:rPr>
        <w:t>области</w:t>
      </w:r>
      <w:r>
        <w:rPr>
          <w:sz w:val="20"/>
          <w:szCs w:val="20"/>
          <w:lang w:eastAsia="en-US"/>
        </w:rPr>
        <w:t xml:space="preserve"> </w:t>
      </w:r>
      <w:r w:rsidRPr="00215098">
        <w:rPr>
          <w:sz w:val="20"/>
          <w:szCs w:val="20"/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</w:t>
      </w:r>
      <w:r>
        <w:rPr>
          <w:sz w:val="20"/>
          <w:szCs w:val="20"/>
          <w:lang w:eastAsia="en-US"/>
        </w:rPr>
        <w:t>;</w:t>
      </w:r>
    </w:p>
    <w:p w14:paraId="65FD2E86" w14:textId="77777777" w:rsidR="005C0554" w:rsidRPr="005B694F" w:rsidRDefault="005C0554" w:rsidP="005C0554">
      <w:pPr>
        <w:jc w:val="both"/>
        <w:rPr>
          <w:spacing w:val="2"/>
          <w:sz w:val="20"/>
          <w:szCs w:val="28"/>
        </w:rPr>
      </w:pPr>
      <w:r>
        <w:rPr>
          <w:sz w:val="20"/>
          <w:szCs w:val="20"/>
        </w:rPr>
        <w:t xml:space="preserve">- </w:t>
      </w:r>
      <w:r w:rsidRPr="005B694F">
        <w:rPr>
          <w:sz w:val="20"/>
          <w:szCs w:val="20"/>
        </w:rPr>
        <w:t>по основному мероприятию 1.1.3.1.3.2. 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 (детализированно</w:t>
      </w:r>
      <w:r>
        <w:rPr>
          <w:sz w:val="20"/>
          <w:szCs w:val="20"/>
        </w:rPr>
        <w:t>е</w:t>
      </w:r>
      <w:r w:rsidRPr="005B694F">
        <w:rPr>
          <w:sz w:val="20"/>
          <w:szCs w:val="20"/>
        </w:rPr>
        <w:t xml:space="preserve"> мероприяти</w:t>
      </w:r>
      <w:r>
        <w:rPr>
          <w:sz w:val="20"/>
          <w:szCs w:val="20"/>
        </w:rPr>
        <w:t xml:space="preserve">е </w:t>
      </w:r>
      <w:r w:rsidRPr="005B694F">
        <w:rPr>
          <w:sz w:val="20"/>
          <w:szCs w:val="20"/>
        </w:rPr>
        <w:t xml:space="preserve">1.3.3.1.3.2.3. </w:t>
      </w:r>
      <w:r w:rsidRPr="005B694F">
        <w:rPr>
          <w:rFonts w:eastAsia="Calibri"/>
          <w:sz w:val="20"/>
          <w:szCs w:val="20"/>
        </w:rPr>
        <w:t>Организация и проведение региональных конкурсов профессионального мастерства среди инвалидов и лиц с ОВЗ «</w:t>
      </w:r>
      <w:proofErr w:type="spellStart"/>
      <w:r w:rsidRPr="005B694F">
        <w:rPr>
          <w:rFonts w:eastAsia="Calibri"/>
          <w:sz w:val="20"/>
          <w:szCs w:val="20"/>
        </w:rPr>
        <w:t>Абилимпикс</w:t>
      </w:r>
      <w:proofErr w:type="spellEnd"/>
      <w:r w:rsidRPr="005B694F">
        <w:rPr>
          <w:rFonts w:eastAsia="Calibri"/>
          <w:sz w:val="20"/>
          <w:szCs w:val="20"/>
        </w:rPr>
        <w:t>»,  организация участия</w:t>
      </w:r>
      <w:r w:rsidRPr="005B694F">
        <w:rPr>
          <w:sz w:val="20"/>
          <w:szCs w:val="20"/>
        </w:rPr>
        <w:t xml:space="preserve"> команды Новосибирской области  в </w:t>
      </w:r>
      <w:r w:rsidRPr="005B694F">
        <w:rPr>
          <w:rFonts w:eastAsia="Calibri"/>
          <w:sz w:val="20"/>
          <w:szCs w:val="20"/>
        </w:rPr>
        <w:t>национальном чемпионате «</w:t>
      </w:r>
      <w:proofErr w:type="spellStart"/>
      <w:r w:rsidRPr="005B694F">
        <w:rPr>
          <w:rFonts w:eastAsia="Calibri"/>
          <w:sz w:val="20"/>
          <w:szCs w:val="20"/>
        </w:rPr>
        <w:t>Абилимпикс</w:t>
      </w:r>
      <w:proofErr w:type="spellEnd"/>
      <w:r w:rsidRPr="005B694F">
        <w:rPr>
          <w:rFonts w:eastAsia="Calibri"/>
          <w:sz w:val="20"/>
          <w:szCs w:val="20"/>
        </w:rPr>
        <w:t>»)</w:t>
      </w:r>
      <w:r>
        <w:rPr>
          <w:sz w:val="20"/>
          <w:szCs w:val="20"/>
        </w:rPr>
        <w:t xml:space="preserve"> ф</w:t>
      </w:r>
      <w:r w:rsidRPr="005B694F">
        <w:rPr>
          <w:sz w:val="20"/>
          <w:szCs w:val="20"/>
        </w:rPr>
        <w:t xml:space="preserve">инансовые средства предусмотрены в </w:t>
      </w:r>
      <w:r w:rsidRPr="005B694F">
        <w:rPr>
          <w:sz w:val="20"/>
          <w:szCs w:val="28"/>
          <w:lang w:eastAsia="en-US"/>
        </w:rPr>
        <w:t>государственной программ</w:t>
      </w:r>
      <w:r w:rsidRPr="005B694F">
        <w:rPr>
          <w:sz w:val="18"/>
          <w:lang w:eastAsia="en-US"/>
        </w:rPr>
        <w:t xml:space="preserve">е </w:t>
      </w:r>
      <w:r w:rsidRPr="005B694F">
        <w:rPr>
          <w:sz w:val="20"/>
          <w:szCs w:val="28"/>
          <w:lang w:eastAsia="en-US"/>
        </w:rPr>
        <w:t>Новосибирской области «Региональная программа развития среднего профессионального образования Новосибирской области на 2015 - 2020 годы», утвержденной постановлением</w:t>
      </w:r>
      <w:r w:rsidRPr="005B694F">
        <w:rPr>
          <w:sz w:val="20"/>
          <w:szCs w:val="28"/>
        </w:rPr>
        <w:t xml:space="preserve"> Правительства </w:t>
      </w:r>
      <w:r w:rsidRPr="005B694F">
        <w:rPr>
          <w:sz w:val="20"/>
          <w:szCs w:val="28"/>
          <w:lang w:eastAsia="en-US"/>
        </w:rPr>
        <w:t>Новосибирской области от 06.09.2013 № 380-п</w:t>
      </w:r>
      <w:r>
        <w:rPr>
          <w:sz w:val="20"/>
          <w:szCs w:val="28"/>
          <w:lang w:eastAsia="en-US"/>
        </w:rPr>
        <w:t>.</w:t>
      </w:r>
    </w:p>
    <w:p w14:paraId="3CEEC75C" w14:textId="77777777" w:rsidR="005C0554" w:rsidRPr="00215098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  <w:vertAlign w:val="superscript"/>
        </w:rPr>
        <w:t xml:space="preserve">*** </w:t>
      </w:r>
      <w:r w:rsidRPr="00215098">
        <w:rPr>
          <w:sz w:val="20"/>
          <w:szCs w:val="20"/>
        </w:rPr>
        <w:t xml:space="preserve">Объемы финансирования указаны без учета финансовых средств, включенных в государственную программу «Содействие занятости населения» </w:t>
      </w:r>
      <w:proofErr w:type="spellStart"/>
      <w:r w:rsidRPr="00215098">
        <w:rPr>
          <w:sz w:val="20"/>
          <w:szCs w:val="20"/>
        </w:rPr>
        <w:t>справочно</w:t>
      </w:r>
      <w:proofErr w:type="spellEnd"/>
      <w:r w:rsidRPr="00215098">
        <w:rPr>
          <w:sz w:val="20"/>
          <w:szCs w:val="20"/>
        </w:rPr>
        <w:t>.</w:t>
      </w:r>
    </w:p>
    <w:p w14:paraId="2F62F7DA" w14:textId="77777777" w:rsidR="005C0554" w:rsidRPr="005B694F" w:rsidRDefault="005C0554" w:rsidP="005C0554">
      <w:pPr>
        <w:jc w:val="both"/>
        <w:rPr>
          <w:b/>
          <w:sz w:val="20"/>
          <w:szCs w:val="20"/>
        </w:rPr>
      </w:pPr>
      <w:r w:rsidRPr="005B694F">
        <w:rPr>
          <w:b/>
          <w:sz w:val="20"/>
          <w:szCs w:val="20"/>
        </w:rPr>
        <w:t>Принятые сокращения:</w:t>
      </w:r>
    </w:p>
    <w:p w14:paraId="02CB4176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 xml:space="preserve">администрации </w:t>
      </w:r>
      <w:proofErr w:type="spellStart"/>
      <w:r w:rsidRPr="005B694F">
        <w:rPr>
          <w:sz w:val="20"/>
          <w:szCs w:val="20"/>
        </w:rPr>
        <w:t>МРиГО</w:t>
      </w:r>
      <w:proofErr w:type="spellEnd"/>
      <w:r w:rsidRPr="005B694F">
        <w:rPr>
          <w:sz w:val="20"/>
          <w:szCs w:val="20"/>
        </w:rPr>
        <w:t xml:space="preserve"> - администрации муниципальных  районов и городских округов Новосибирской области;</w:t>
      </w:r>
    </w:p>
    <w:p w14:paraId="4A9B087C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АНО «НОЦОТ» - автономная некоммерческая организация «Новосибирский областной центр охраны труда»;</w:t>
      </w:r>
    </w:p>
    <w:p w14:paraId="38A154DE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 медицинский университет» Министерства здравоохранения Российской Федерации;</w:t>
      </w:r>
    </w:p>
    <w:p w14:paraId="20418EA2" w14:textId="77777777" w:rsidR="005C0554" w:rsidRPr="005B694F" w:rsidRDefault="005C0554" w:rsidP="005C0554">
      <w:pPr>
        <w:jc w:val="both"/>
        <w:rPr>
          <w:rFonts w:eastAsia="Calibri"/>
          <w:sz w:val="20"/>
          <w:szCs w:val="20"/>
        </w:rPr>
      </w:pPr>
      <w:r w:rsidRPr="005B694F">
        <w:rPr>
          <w:rFonts w:eastAsia="Calibri"/>
          <w:sz w:val="20"/>
          <w:szCs w:val="20"/>
        </w:rPr>
        <w:t xml:space="preserve">ГАУ ДПО НСО «Новосибирский центр развития профессионального образования» - </w:t>
      </w:r>
      <w:r w:rsidRPr="005B694F">
        <w:rPr>
          <w:sz w:val="20"/>
          <w:szCs w:val="20"/>
        </w:rPr>
        <w:t xml:space="preserve">государственное автономное учреждение  дополнительного профессионального образования Новосибирской области </w:t>
      </w:r>
      <w:r w:rsidRPr="005B694F">
        <w:rPr>
          <w:rFonts w:eastAsia="Calibri"/>
          <w:sz w:val="20"/>
          <w:szCs w:val="20"/>
        </w:rPr>
        <w:t>«Новосибирский центр развития профессионального образования»;</w:t>
      </w:r>
    </w:p>
    <w:p w14:paraId="0E09A95B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ГАУ НСО «ЦРПК» - государственное автономное учреждение Новосибирской области «Центр развития профессиональной карьеры»;</w:t>
      </w:r>
    </w:p>
    <w:p w14:paraId="23B2CCFF" w14:textId="77777777" w:rsidR="005C0554" w:rsidRPr="005B694F" w:rsidRDefault="005C0554" w:rsidP="005C0554">
      <w:pPr>
        <w:jc w:val="both"/>
        <w:rPr>
          <w:rFonts w:eastAsia="Calibri"/>
        </w:rPr>
      </w:pPr>
      <w:r w:rsidRPr="005B694F">
        <w:rPr>
          <w:rFonts w:eastAsia="Calibri"/>
          <w:sz w:val="20"/>
          <w:szCs w:val="20"/>
        </w:rPr>
        <w:t>ГБПОУ НСО «Новосибирский профессионально-педагогический колледж» -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14:paraId="1D6F0A50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ГИТ - Государственная инспекция труда в Новосибирской области;</w:t>
      </w:r>
    </w:p>
    <w:p w14:paraId="47EB50F7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ГУ НРО ФСС РФ - Государственное учреждение - Новосибирское региональное отделение Фонда социального страхования Российской Федерации;</w:t>
      </w:r>
    </w:p>
    <w:p w14:paraId="298DEC86" w14:textId="77777777" w:rsidR="005C0554" w:rsidRPr="005B694F" w:rsidRDefault="005C0554" w:rsidP="005C0554">
      <w:pPr>
        <w:jc w:val="both"/>
        <w:rPr>
          <w:sz w:val="20"/>
          <w:szCs w:val="20"/>
        </w:rPr>
      </w:pPr>
      <w:proofErr w:type="spellStart"/>
      <w:r w:rsidRPr="005B694F">
        <w:rPr>
          <w:sz w:val="20"/>
          <w:szCs w:val="20"/>
        </w:rPr>
        <w:t>ДИиРТТ</w:t>
      </w:r>
      <w:proofErr w:type="spellEnd"/>
      <w:r w:rsidRPr="005B694F">
        <w:rPr>
          <w:sz w:val="20"/>
          <w:szCs w:val="20"/>
        </w:rPr>
        <w:t xml:space="preserve"> – департамент информатизации и развития телекоммуникационных технологий;</w:t>
      </w:r>
    </w:p>
    <w:p w14:paraId="44B78D86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 xml:space="preserve">Министерство  </w:t>
      </w:r>
      <w:proofErr w:type="spellStart"/>
      <w:r w:rsidRPr="005B694F">
        <w:rPr>
          <w:sz w:val="20"/>
          <w:szCs w:val="20"/>
        </w:rPr>
        <w:t>ЖКХиЭ</w:t>
      </w:r>
      <w:proofErr w:type="spellEnd"/>
      <w:r w:rsidRPr="005B694F">
        <w:rPr>
          <w:sz w:val="20"/>
          <w:szCs w:val="20"/>
        </w:rPr>
        <w:t xml:space="preserve"> НСО – министерство жилищно-коммунального хозяйства и энергетики Новосибирской области;</w:t>
      </w:r>
    </w:p>
    <w:p w14:paraId="50BD1409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 xml:space="preserve">Минтруда и </w:t>
      </w:r>
      <w:proofErr w:type="spellStart"/>
      <w:r w:rsidRPr="005B694F">
        <w:rPr>
          <w:sz w:val="20"/>
          <w:szCs w:val="20"/>
        </w:rPr>
        <w:t>соцразвития</w:t>
      </w:r>
      <w:proofErr w:type="spellEnd"/>
      <w:r w:rsidRPr="005B694F">
        <w:rPr>
          <w:sz w:val="20"/>
          <w:szCs w:val="20"/>
        </w:rPr>
        <w:t xml:space="preserve"> НСО – министерство труда и социального развития Новосибирской области;</w:t>
      </w:r>
    </w:p>
    <w:p w14:paraId="00B68C9E" w14:textId="77777777" w:rsidR="005C0554" w:rsidRPr="005B694F" w:rsidRDefault="005C0554" w:rsidP="005C0554">
      <w:pPr>
        <w:jc w:val="both"/>
        <w:rPr>
          <w:sz w:val="20"/>
          <w:szCs w:val="20"/>
        </w:rPr>
      </w:pPr>
      <w:proofErr w:type="spellStart"/>
      <w:r w:rsidRPr="005B694F">
        <w:rPr>
          <w:sz w:val="20"/>
          <w:szCs w:val="20"/>
        </w:rPr>
        <w:t>МинпромторгНСО</w:t>
      </w:r>
      <w:proofErr w:type="spellEnd"/>
      <w:r w:rsidRPr="005B694F">
        <w:rPr>
          <w:sz w:val="20"/>
          <w:szCs w:val="20"/>
        </w:rPr>
        <w:t xml:space="preserve"> - министерство промышленности, торговли и развития предпринимательства Новосибирской области;</w:t>
      </w:r>
    </w:p>
    <w:p w14:paraId="763D39B9" w14:textId="77777777" w:rsidR="005C0554" w:rsidRPr="005B694F" w:rsidRDefault="005C0554" w:rsidP="005C0554">
      <w:pPr>
        <w:jc w:val="both"/>
        <w:rPr>
          <w:sz w:val="20"/>
          <w:szCs w:val="20"/>
        </w:rPr>
      </w:pPr>
      <w:proofErr w:type="spellStart"/>
      <w:r w:rsidRPr="005B694F">
        <w:rPr>
          <w:sz w:val="20"/>
          <w:szCs w:val="20"/>
        </w:rPr>
        <w:t>Минобр</w:t>
      </w:r>
      <w:proofErr w:type="spellEnd"/>
      <w:r w:rsidRPr="005B694F">
        <w:rPr>
          <w:sz w:val="20"/>
          <w:szCs w:val="20"/>
        </w:rPr>
        <w:t xml:space="preserve">. НСО – министерство образования Новосибирской области; </w:t>
      </w:r>
    </w:p>
    <w:p w14:paraId="25DC747B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Минстрой НСО – министерство строительства Новосибирской области;</w:t>
      </w:r>
    </w:p>
    <w:p w14:paraId="156D64E2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МСЭ - Федеральное казенное учреждение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14:paraId="20C3EF8C" w14:textId="77777777" w:rsidR="005C0554" w:rsidRPr="005B694F" w:rsidRDefault="005C0554" w:rsidP="005C055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B694F">
        <w:rPr>
          <w:sz w:val="20"/>
          <w:szCs w:val="20"/>
        </w:rPr>
        <w:t xml:space="preserve">МТУ по надзору за ЯРБ Сибири и Дальнего Востока </w:t>
      </w:r>
      <w:proofErr w:type="spellStart"/>
      <w:r w:rsidRPr="005B694F">
        <w:rPr>
          <w:sz w:val="20"/>
          <w:szCs w:val="20"/>
        </w:rPr>
        <w:t>Ростехнадзора</w:t>
      </w:r>
      <w:proofErr w:type="spellEnd"/>
      <w:r w:rsidRPr="005B694F">
        <w:rPr>
          <w:sz w:val="20"/>
          <w:szCs w:val="20"/>
        </w:rPr>
        <w:t xml:space="preserve"> -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 </w:t>
      </w:r>
    </w:p>
    <w:p w14:paraId="17C97F3D" w14:textId="77777777" w:rsidR="005C0554" w:rsidRPr="005B694F" w:rsidRDefault="005C0554" w:rsidP="005C055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5B694F">
        <w:rPr>
          <w:rFonts w:eastAsia="Calibri"/>
          <w:sz w:val="20"/>
          <w:szCs w:val="20"/>
        </w:rPr>
        <w:t>ГБПОУ НСО «Новосибирский профессионально-педагогический колледж» -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14:paraId="28231589" w14:textId="77777777" w:rsidR="005C0554" w:rsidRPr="005B694F" w:rsidRDefault="005C0554" w:rsidP="005C0554">
      <w:pPr>
        <w:jc w:val="both"/>
        <w:rPr>
          <w:sz w:val="20"/>
          <w:szCs w:val="20"/>
        </w:rPr>
      </w:pPr>
      <w:proofErr w:type="spellStart"/>
      <w:r w:rsidRPr="005B694F">
        <w:rPr>
          <w:sz w:val="20"/>
          <w:szCs w:val="20"/>
        </w:rPr>
        <w:t>Новосибирскстат</w:t>
      </w:r>
      <w:proofErr w:type="spellEnd"/>
      <w:r w:rsidRPr="005B694F">
        <w:rPr>
          <w:sz w:val="20"/>
          <w:szCs w:val="20"/>
        </w:rPr>
        <w:t xml:space="preserve"> – Территориальный орган федеральной службы государственной статистики по Новосибирской области;</w:t>
      </w:r>
    </w:p>
    <w:p w14:paraId="64FE0275" w14:textId="77777777" w:rsidR="005C0554" w:rsidRPr="005B694F" w:rsidRDefault="005C0554" w:rsidP="005C0554">
      <w:pPr>
        <w:jc w:val="both"/>
        <w:rPr>
          <w:sz w:val="20"/>
          <w:szCs w:val="20"/>
        </w:rPr>
      </w:pPr>
      <w:proofErr w:type="spellStart"/>
      <w:r w:rsidRPr="005B694F">
        <w:rPr>
          <w:sz w:val="20"/>
          <w:szCs w:val="20"/>
        </w:rPr>
        <w:t>СРПиР</w:t>
      </w:r>
      <w:proofErr w:type="spellEnd"/>
      <w:r w:rsidRPr="005B694F">
        <w:rPr>
          <w:sz w:val="20"/>
          <w:szCs w:val="20"/>
        </w:rPr>
        <w:t xml:space="preserve"> – Новосибирская областная общественная организация «Союз руководителей предприятий и работодателей»; </w:t>
      </w:r>
    </w:p>
    <w:p w14:paraId="7FB12C99" w14:textId="77777777" w:rsidR="005C0554" w:rsidRPr="00AB5111" w:rsidRDefault="005C0554" w:rsidP="005C0554">
      <w:pPr>
        <w:jc w:val="both"/>
        <w:rPr>
          <w:color w:val="000000"/>
          <w:sz w:val="20"/>
          <w:szCs w:val="20"/>
        </w:rPr>
      </w:pPr>
      <w:r w:rsidRPr="00AB5111">
        <w:rPr>
          <w:color w:val="000000"/>
          <w:sz w:val="20"/>
          <w:szCs w:val="20"/>
        </w:rPr>
        <w:t>Образовательные организации Новосибирской области – образовательные организации высшего образования Новосибирской области, государственные профессиональные образовательные организации и государственные общеобразовательные организации, подведомственные областным исполнительным органам государственной власти Новосибирской области и муниципальные общеобразовательные организации;</w:t>
      </w:r>
    </w:p>
    <w:p w14:paraId="4B08F194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Обучающие организации – организации, оказывающие услуги в области охраны труда по обучению работодателей и работников вопросам охраны труда;</w:t>
      </w:r>
    </w:p>
    <w:p w14:paraId="31288851" w14:textId="77777777" w:rsidR="005C0554" w:rsidRPr="005B694F" w:rsidRDefault="005C0554" w:rsidP="005C0554">
      <w:pPr>
        <w:jc w:val="both"/>
        <w:rPr>
          <w:rFonts w:eastAsia="Calibri"/>
          <w:sz w:val="20"/>
          <w:szCs w:val="20"/>
        </w:rPr>
      </w:pPr>
      <w:r w:rsidRPr="005B694F">
        <w:rPr>
          <w:rFonts w:eastAsia="Calibri"/>
          <w:sz w:val="20"/>
          <w:szCs w:val="20"/>
        </w:rPr>
        <w:lastRenderedPageBreak/>
        <w:t>ОВЗ – ограниченные возможности здоровья;</w:t>
      </w:r>
    </w:p>
    <w:p w14:paraId="7B026530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ОИОГВ НСО – областные исполнительные органы государственной власти Новосибирской области;</w:t>
      </w:r>
    </w:p>
    <w:p w14:paraId="25F0D382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ООО «</w:t>
      </w:r>
      <w:proofErr w:type="spellStart"/>
      <w:r w:rsidRPr="005B694F">
        <w:rPr>
          <w:sz w:val="20"/>
          <w:szCs w:val="20"/>
        </w:rPr>
        <w:t>РосЭкоАудит</w:t>
      </w:r>
      <w:proofErr w:type="spellEnd"/>
      <w:r w:rsidRPr="005B694F">
        <w:rPr>
          <w:sz w:val="20"/>
          <w:szCs w:val="20"/>
        </w:rPr>
        <w:t>» - общество с ограниченной ответственностью «</w:t>
      </w:r>
      <w:proofErr w:type="spellStart"/>
      <w:r w:rsidRPr="005B694F">
        <w:rPr>
          <w:sz w:val="20"/>
          <w:szCs w:val="20"/>
        </w:rPr>
        <w:t>РосЭкоАудит</w:t>
      </w:r>
      <w:proofErr w:type="spellEnd"/>
      <w:r w:rsidRPr="005B694F">
        <w:rPr>
          <w:sz w:val="20"/>
          <w:szCs w:val="20"/>
        </w:rPr>
        <w:t>»;</w:t>
      </w:r>
    </w:p>
    <w:p w14:paraId="22EED973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Организации - работодатели, осуществляющие деятельность на территории Новосибирской области;</w:t>
      </w:r>
    </w:p>
    <w:p w14:paraId="4018E599" w14:textId="77777777" w:rsidR="005C0554" w:rsidRPr="005B694F" w:rsidRDefault="005C0554" w:rsidP="005C0554">
      <w:pPr>
        <w:tabs>
          <w:tab w:val="left" w:pos="14317"/>
        </w:tabs>
        <w:jc w:val="both"/>
        <w:rPr>
          <w:sz w:val="20"/>
          <w:szCs w:val="20"/>
        </w:rPr>
      </w:pPr>
      <w:r w:rsidRPr="005B694F">
        <w:rPr>
          <w:sz w:val="20"/>
          <w:szCs w:val="20"/>
        </w:rPr>
        <w:t>Отделение ПФ РФ по НСО – отделение Пенсионного фонда Российской Федерации по Новосибирской области;</w:t>
      </w:r>
    </w:p>
    <w:p w14:paraId="162CE9BD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СМИ – средства массовой информации;</w:t>
      </w:r>
    </w:p>
    <w:p w14:paraId="540FB241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СОУТ – специальная оценка условий труда;</w:t>
      </w:r>
    </w:p>
    <w:p w14:paraId="79364319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 xml:space="preserve">СУ </w:t>
      </w:r>
      <w:proofErr w:type="spellStart"/>
      <w:r w:rsidRPr="005B694F">
        <w:rPr>
          <w:sz w:val="20"/>
          <w:szCs w:val="20"/>
        </w:rPr>
        <w:t>Ростехнадзора</w:t>
      </w:r>
      <w:proofErr w:type="spellEnd"/>
      <w:r w:rsidRPr="005B694F">
        <w:rPr>
          <w:sz w:val="20"/>
          <w:szCs w:val="20"/>
        </w:rPr>
        <w:t xml:space="preserve"> -  Сибирское управление Федеральной службы по экологическому, технологическому и атомному надзору; </w:t>
      </w:r>
    </w:p>
    <w:p w14:paraId="31B90DF8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 xml:space="preserve">Управление </w:t>
      </w:r>
      <w:proofErr w:type="spellStart"/>
      <w:r w:rsidRPr="005B694F">
        <w:rPr>
          <w:sz w:val="20"/>
          <w:szCs w:val="20"/>
        </w:rPr>
        <w:t>Роспотребнадзора</w:t>
      </w:r>
      <w:proofErr w:type="spellEnd"/>
      <w:r w:rsidRPr="005B694F">
        <w:rPr>
          <w:sz w:val="20"/>
          <w:szCs w:val="20"/>
        </w:rPr>
        <w:t xml:space="preserve"> по НСО  - Управление Федеральной службы по надзору в сфере защиты прав потребителей и благополучия человека по  Новосибирской области;</w:t>
      </w:r>
    </w:p>
    <w:p w14:paraId="2359AE8C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14:paraId="428A0754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ФБУН «НИИ гигиены» -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14:paraId="4447EC85" w14:textId="77777777" w:rsidR="005C0554" w:rsidRPr="005B694F" w:rsidRDefault="005C0554" w:rsidP="005C0554">
      <w:pPr>
        <w:jc w:val="both"/>
        <w:rPr>
          <w:sz w:val="20"/>
          <w:szCs w:val="20"/>
        </w:rPr>
      </w:pPr>
      <w:r w:rsidRPr="005B694F">
        <w:rPr>
          <w:sz w:val="20"/>
          <w:szCs w:val="20"/>
        </w:rPr>
        <w:t>ФП – Новосибирский областной союз организаций профсоюзов «Федерация профсоюзов Новосибирской области».</w:t>
      </w:r>
    </w:p>
    <w:p w14:paraId="16497D57" w14:textId="77777777" w:rsidR="005C0554" w:rsidRPr="005B694F" w:rsidRDefault="005C0554" w:rsidP="005C0554">
      <w:pPr>
        <w:jc w:val="center"/>
        <w:rPr>
          <w:sz w:val="20"/>
          <w:szCs w:val="20"/>
        </w:rPr>
      </w:pPr>
    </w:p>
    <w:p w14:paraId="1C5A2FF9" w14:textId="77777777" w:rsidR="005C0554" w:rsidRPr="005B694F" w:rsidRDefault="005C0554" w:rsidP="005C0554">
      <w:pPr>
        <w:jc w:val="center"/>
        <w:rPr>
          <w:sz w:val="20"/>
          <w:szCs w:val="20"/>
        </w:rPr>
      </w:pPr>
    </w:p>
    <w:p w14:paraId="4AEF343B" w14:textId="77777777" w:rsidR="005C0554" w:rsidRPr="005B694F" w:rsidRDefault="005C0554" w:rsidP="005C0554">
      <w:pPr>
        <w:jc w:val="center"/>
        <w:rPr>
          <w:sz w:val="20"/>
          <w:szCs w:val="20"/>
        </w:rPr>
      </w:pPr>
    </w:p>
    <w:p w14:paraId="26A87749" w14:textId="77777777" w:rsidR="00BE523B" w:rsidRPr="00610287" w:rsidRDefault="00BE523B" w:rsidP="00764BB1">
      <w:pPr>
        <w:jc w:val="center"/>
        <w:rPr>
          <w:i/>
        </w:rPr>
      </w:pPr>
    </w:p>
    <w:sectPr w:rsidR="00BE523B" w:rsidRPr="00610287" w:rsidSect="005C0554">
      <w:pgSz w:w="16838" w:h="11906" w:orient="landscape"/>
      <w:pgMar w:top="964" w:right="567" w:bottom="964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2DFCE8" w15:done="0"/>
  <w15:commentEx w15:paraId="1F4C2421" w15:done="0"/>
  <w15:commentEx w15:paraId="4712C348" w15:done="0"/>
  <w15:commentEx w15:paraId="67DD1A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9A60A7"/>
    <w:multiLevelType w:val="hybridMultilevel"/>
    <w:tmpl w:val="69405200"/>
    <w:lvl w:ilvl="0" w:tplc="65DAC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79C428E7"/>
    <w:multiLevelType w:val="multilevel"/>
    <w:tmpl w:val="C6E4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  <w:num w:numId="18">
    <w:abstractNumId w:val="15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93"/>
    <w:rsid w:val="0000273E"/>
    <w:rsid w:val="00004C8A"/>
    <w:rsid w:val="00007D2A"/>
    <w:rsid w:val="00007E98"/>
    <w:rsid w:val="00011D55"/>
    <w:rsid w:val="000141A9"/>
    <w:rsid w:val="000207A9"/>
    <w:rsid w:val="00020B27"/>
    <w:rsid w:val="000245CF"/>
    <w:rsid w:val="00031FD2"/>
    <w:rsid w:val="000322B3"/>
    <w:rsid w:val="00036075"/>
    <w:rsid w:val="00055745"/>
    <w:rsid w:val="00055EBB"/>
    <w:rsid w:val="00057233"/>
    <w:rsid w:val="00057B4E"/>
    <w:rsid w:val="0006523B"/>
    <w:rsid w:val="00067536"/>
    <w:rsid w:val="000765D9"/>
    <w:rsid w:val="00094555"/>
    <w:rsid w:val="00096B9A"/>
    <w:rsid w:val="000A2F64"/>
    <w:rsid w:val="000C0802"/>
    <w:rsid w:val="000C543C"/>
    <w:rsid w:val="000C6699"/>
    <w:rsid w:val="000D1DFF"/>
    <w:rsid w:val="000D2B7E"/>
    <w:rsid w:val="000E654D"/>
    <w:rsid w:val="000E6650"/>
    <w:rsid w:val="000E674E"/>
    <w:rsid w:val="000F31D8"/>
    <w:rsid w:val="000F3DA9"/>
    <w:rsid w:val="000F40FF"/>
    <w:rsid w:val="000F5DE8"/>
    <w:rsid w:val="001114DA"/>
    <w:rsid w:val="001116D7"/>
    <w:rsid w:val="00111825"/>
    <w:rsid w:val="001167BE"/>
    <w:rsid w:val="00117928"/>
    <w:rsid w:val="00123FF4"/>
    <w:rsid w:val="001253E8"/>
    <w:rsid w:val="00132F4A"/>
    <w:rsid w:val="00133015"/>
    <w:rsid w:val="001407D0"/>
    <w:rsid w:val="00146554"/>
    <w:rsid w:val="001716AC"/>
    <w:rsid w:val="00172251"/>
    <w:rsid w:val="00175F9F"/>
    <w:rsid w:val="00185BA1"/>
    <w:rsid w:val="00190519"/>
    <w:rsid w:val="001B73A5"/>
    <w:rsid w:val="001C3D9D"/>
    <w:rsid w:val="001C61CC"/>
    <w:rsid w:val="001D1DA0"/>
    <w:rsid w:val="001D2288"/>
    <w:rsid w:val="001D2CD3"/>
    <w:rsid w:val="001D5B5D"/>
    <w:rsid w:val="001E3329"/>
    <w:rsid w:val="001F1E6B"/>
    <w:rsid w:val="001F2E91"/>
    <w:rsid w:val="001F303E"/>
    <w:rsid w:val="0020222A"/>
    <w:rsid w:val="00202A36"/>
    <w:rsid w:val="00205F0D"/>
    <w:rsid w:val="002122A2"/>
    <w:rsid w:val="00222490"/>
    <w:rsid w:val="00223513"/>
    <w:rsid w:val="00230DFB"/>
    <w:rsid w:val="00243C29"/>
    <w:rsid w:val="00243E33"/>
    <w:rsid w:val="00260030"/>
    <w:rsid w:val="00266EDD"/>
    <w:rsid w:val="00283353"/>
    <w:rsid w:val="00285B09"/>
    <w:rsid w:val="00286914"/>
    <w:rsid w:val="00290634"/>
    <w:rsid w:val="0029357C"/>
    <w:rsid w:val="002A7CD1"/>
    <w:rsid w:val="002B548C"/>
    <w:rsid w:val="002B79A3"/>
    <w:rsid w:val="002C12CD"/>
    <w:rsid w:val="002C2AFB"/>
    <w:rsid w:val="002D0A3F"/>
    <w:rsid w:val="002D48F0"/>
    <w:rsid w:val="002D720C"/>
    <w:rsid w:val="002D7EB4"/>
    <w:rsid w:val="002E1B2A"/>
    <w:rsid w:val="0030096A"/>
    <w:rsid w:val="00300F18"/>
    <w:rsid w:val="00324AAA"/>
    <w:rsid w:val="00325559"/>
    <w:rsid w:val="003517FC"/>
    <w:rsid w:val="00361530"/>
    <w:rsid w:val="003648DC"/>
    <w:rsid w:val="00376699"/>
    <w:rsid w:val="00382206"/>
    <w:rsid w:val="00383DAE"/>
    <w:rsid w:val="003C67BA"/>
    <w:rsid w:val="003D078B"/>
    <w:rsid w:val="003D36EC"/>
    <w:rsid w:val="003F1A1C"/>
    <w:rsid w:val="003F6F0B"/>
    <w:rsid w:val="00403845"/>
    <w:rsid w:val="004259E0"/>
    <w:rsid w:val="004263EE"/>
    <w:rsid w:val="00433F0F"/>
    <w:rsid w:val="004371F4"/>
    <w:rsid w:val="00440F72"/>
    <w:rsid w:val="00443542"/>
    <w:rsid w:val="0044722C"/>
    <w:rsid w:val="00450F61"/>
    <w:rsid w:val="00451633"/>
    <w:rsid w:val="00457D1D"/>
    <w:rsid w:val="004601E4"/>
    <w:rsid w:val="0046254E"/>
    <w:rsid w:val="00465864"/>
    <w:rsid w:val="0047457D"/>
    <w:rsid w:val="00483715"/>
    <w:rsid w:val="0048720F"/>
    <w:rsid w:val="00492F72"/>
    <w:rsid w:val="00495B30"/>
    <w:rsid w:val="004A672A"/>
    <w:rsid w:val="004A70BD"/>
    <w:rsid w:val="004C0124"/>
    <w:rsid w:val="004C18D4"/>
    <w:rsid w:val="004D498A"/>
    <w:rsid w:val="004D77B7"/>
    <w:rsid w:val="004E1C3D"/>
    <w:rsid w:val="004E2B76"/>
    <w:rsid w:val="004F3056"/>
    <w:rsid w:val="004F7157"/>
    <w:rsid w:val="005026C5"/>
    <w:rsid w:val="005027DF"/>
    <w:rsid w:val="00510B7A"/>
    <w:rsid w:val="00524DA0"/>
    <w:rsid w:val="005252D1"/>
    <w:rsid w:val="00533A39"/>
    <w:rsid w:val="00535E98"/>
    <w:rsid w:val="00545B54"/>
    <w:rsid w:val="00552CE8"/>
    <w:rsid w:val="005546AF"/>
    <w:rsid w:val="005569ED"/>
    <w:rsid w:val="005575FC"/>
    <w:rsid w:val="00557970"/>
    <w:rsid w:val="00561B77"/>
    <w:rsid w:val="00562B0E"/>
    <w:rsid w:val="005735FE"/>
    <w:rsid w:val="00574E9C"/>
    <w:rsid w:val="00582365"/>
    <w:rsid w:val="00583C8B"/>
    <w:rsid w:val="005915B6"/>
    <w:rsid w:val="005A3B17"/>
    <w:rsid w:val="005B23CB"/>
    <w:rsid w:val="005B34D8"/>
    <w:rsid w:val="005B635C"/>
    <w:rsid w:val="005C0554"/>
    <w:rsid w:val="005C7E84"/>
    <w:rsid w:val="005E35A6"/>
    <w:rsid w:val="005F2214"/>
    <w:rsid w:val="00603B01"/>
    <w:rsid w:val="00610287"/>
    <w:rsid w:val="0061218B"/>
    <w:rsid w:val="00614E2C"/>
    <w:rsid w:val="006158EB"/>
    <w:rsid w:val="006175E1"/>
    <w:rsid w:val="00620D01"/>
    <w:rsid w:val="00622778"/>
    <w:rsid w:val="006247C7"/>
    <w:rsid w:val="006312A4"/>
    <w:rsid w:val="0063193A"/>
    <w:rsid w:val="00636780"/>
    <w:rsid w:val="00656696"/>
    <w:rsid w:val="006642C9"/>
    <w:rsid w:val="006723DC"/>
    <w:rsid w:val="00682CF9"/>
    <w:rsid w:val="00686B9C"/>
    <w:rsid w:val="006944E7"/>
    <w:rsid w:val="006952EC"/>
    <w:rsid w:val="006A19C9"/>
    <w:rsid w:val="006A266E"/>
    <w:rsid w:val="006B0E90"/>
    <w:rsid w:val="006B5541"/>
    <w:rsid w:val="006C3B44"/>
    <w:rsid w:val="006C72EA"/>
    <w:rsid w:val="006E4169"/>
    <w:rsid w:val="006F0EE4"/>
    <w:rsid w:val="006F4FA9"/>
    <w:rsid w:val="006F642B"/>
    <w:rsid w:val="00704DD7"/>
    <w:rsid w:val="00707D4D"/>
    <w:rsid w:val="00712B64"/>
    <w:rsid w:val="00714D52"/>
    <w:rsid w:val="00725465"/>
    <w:rsid w:val="00732E87"/>
    <w:rsid w:val="0073345E"/>
    <w:rsid w:val="00740750"/>
    <w:rsid w:val="00740D38"/>
    <w:rsid w:val="00742108"/>
    <w:rsid w:val="007463FF"/>
    <w:rsid w:val="00756F8E"/>
    <w:rsid w:val="00757D4A"/>
    <w:rsid w:val="007604F6"/>
    <w:rsid w:val="00764BB1"/>
    <w:rsid w:val="00764D64"/>
    <w:rsid w:val="00771CCD"/>
    <w:rsid w:val="00772188"/>
    <w:rsid w:val="00772448"/>
    <w:rsid w:val="00781A97"/>
    <w:rsid w:val="00782EAE"/>
    <w:rsid w:val="007868C5"/>
    <w:rsid w:val="00786AEB"/>
    <w:rsid w:val="0079575F"/>
    <w:rsid w:val="007A5975"/>
    <w:rsid w:val="007B361B"/>
    <w:rsid w:val="007C060F"/>
    <w:rsid w:val="007C3D10"/>
    <w:rsid w:val="007D1A7A"/>
    <w:rsid w:val="007D25FB"/>
    <w:rsid w:val="007D504B"/>
    <w:rsid w:val="007D5A78"/>
    <w:rsid w:val="00800820"/>
    <w:rsid w:val="00807963"/>
    <w:rsid w:val="00807FB1"/>
    <w:rsid w:val="00816D1C"/>
    <w:rsid w:val="00821374"/>
    <w:rsid w:val="00822B4F"/>
    <w:rsid w:val="008275E3"/>
    <w:rsid w:val="00831DB8"/>
    <w:rsid w:val="0083599B"/>
    <w:rsid w:val="008371A2"/>
    <w:rsid w:val="00842693"/>
    <w:rsid w:val="00844F2D"/>
    <w:rsid w:val="00854F38"/>
    <w:rsid w:val="00866EA5"/>
    <w:rsid w:val="00890DE5"/>
    <w:rsid w:val="00893562"/>
    <w:rsid w:val="008B4C6E"/>
    <w:rsid w:val="008D2872"/>
    <w:rsid w:val="008D7165"/>
    <w:rsid w:val="008D76E7"/>
    <w:rsid w:val="008E3846"/>
    <w:rsid w:val="008E3C64"/>
    <w:rsid w:val="008E594C"/>
    <w:rsid w:val="009012C0"/>
    <w:rsid w:val="00903EF8"/>
    <w:rsid w:val="00904351"/>
    <w:rsid w:val="009043AB"/>
    <w:rsid w:val="00905C00"/>
    <w:rsid w:val="009062C6"/>
    <w:rsid w:val="0090742F"/>
    <w:rsid w:val="00913606"/>
    <w:rsid w:val="0091616E"/>
    <w:rsid w:val="0092029C"/>
    <w:rsid w:val="00923A13"/>
    <w:rsid w:val="00927AC4"/>
    <w:rsid w:val="00933E54"/>
    <w:rsid w:val="00935A03"/>
    <w:rsid w:val="00945A20"/>
    <w:rsid w:val="009554FD"/>
    <w:rsid w:val="00966698"/>
    <w:rsid w:val="0097070C"/>
    <w:rsid w:val="00976D97"/>
    <w:rsid w:val="00980A1B"/>
    <w:rsid w:val="00983979"/>
    <w:rsid w:val="00983AD4"/>
    <w:rsid w:val="00984D6C"/>
    <w:rsid w:val="009879B1"/>
    <w:rsid w:val="00995100"/>
    <w:rsid w:val="009953FD"/>
    <w:rsid w:val="009A5ABB"/>
    <w:rsid w:val="009B5C32"/>
    <w:rsid w:val="009D0318"/>
    <w:rsid w:val="009D1454"/>
    <w:rsid w:val="009D51ED"/>
    <w:rsid w:val="009E5BAC"/>
    <w:rsid w:val="009F7ECF"/>
    <w:rsid w:val="00A00FA6"/>
    <w:rsid w:val="00A07EF6"/>
    <w:rsid w:val="00A1078A"/>
    <w:rsid w:val="00A10E8F"/>
    <w:rsid w:val="00A2291D"/>
    <w:rsid w:val="00A303F6"/>
    <w:rsid w:val="00A35551"/>
    <w:rsid w:val="00A406EC"/>
    <w:rsid w:val="00A4254E"/>
    <w:rsid w:val="00A43892"/>
    <w:rsid w:val="00A47806"/>
    <w:rsid w:val="00A5187F"/>
    <w:rsid w:val="00A71D4A"/>
    <w:rsid w:val="00A77EC8"/>
    <w:rsid w:val="00A81318"/>
    <w:rsid w:val="00A81B00"/>
    <w:rsid w:val="00A846FB"/>
    <w:rsid w:val="00A9031F"/>
    <w:rsid w:val="00A91C3F"/>
    <w:rsid w:val="00AA1F2D"/>
    <w:rsid w:val="00AC07B4"/>
    <w:rsid w:val="00AC17D5"/>
    <w:rsid w:val="00AC4BCF"/>
    <w:rsid w:val="00AC7339"/>
    <w:rsid w:val="00AD2CA6"/>
    <w:rsid w:val="00AD41C5"/>
    <w:rsid w:val="00AE0574"/>
    <w:rsid w:val="00AF09D1"/>
    <w:rsid w:val="00AF4DE4"/>
    <w:rsid w:val="00B030CF"/>
    <w:rsid w:val="00B347C4"/>
    <w:rsid w:val="00B4242D"/>
    <w:rsid w:val="00B46E38"/>
    <w:rsid w:val="00B47DA9"/>
    <w:rsid w:val="00B508B3"/>
    <w:rsid w:val="00B54601"/>
    <w:rsid w:val="00B71351"/>
    <w:rsid w:val="00B86B64"/>
    <w:rsid w:val="00B90622"/>
    <w:rsid w:val="00BA5F84"/>
    <w:rsid w:val="00BB1C48"/>
    <w:rsid w:val="00BC58E9"/>
    <w:rsid w:val="00BD5D29"/>
    <w:rsid w:val="00BD6A81"/>
    <w:rsid w:val="00BE523B"/>
    <w:rsid w:val="00C00811"/>
    <w:rsid w:val="00C04377"/>
    <w:rsid w:val="00C0578A"/>
    <w:rsid w:val="00C07EE1"/>
    <w:rsid w:val="00C13D71"/>
    <w:rsid w:val="00C15326"/>
    <w:rsid w:val="00C3003E"/>
    <w:rsid w:val="00C30DE3"/>
    <w:rsid w:val="00C35213"/>
    <w:rsid w:val="00C439DD"/>
    <w:rsid w:val="00C70106"/>
    <w:rsid w:val="00C741A4"/>
    <w:rsid w:val="00C74ECE"/>
    <w:rsid w:val="00C76F11"/>
    <w:rsid w:val="00C77C08"/>
    <w:rsid w:val="00C824A2"/>
    <w:rsid w:val="00C8533E"/>
    <w:rsid w:val="00CA7076"/>
    <w:rsid w:val="00CB679C"/>
    <w:rsid w:val="00CC2450"/>
    <w:rsid w:val="00CD5333"/>
    <w:rsid w:val="00CE04E9"/>
    <w:rsid w:val="00CE17B7"/>
    <w:rsid w:val="00CF0D53"/>
    <w:rsid w:val="00CF15E7"/>
    <w:rsid w:val="00CF1CF9"/>
    <w:rsid w:val="00CF3008"/>
    <w:rsid w:val="00D01B48"/>
    <w:rsid w:val="00D060B1"/>
    <w:rsid w:val="00D07EBB"/>
    <w:rsid w:val="00D16041"/>
    <w:rsid w:val="00D24D66"/>
    <w:rsid w:val="00D30FAA"/>
    <w:rsid w:val="00D33A20"/>
    <w:rsid w:val="00D35E7C"/>
    <w:rsid w:val="00D406B3"/>
    <w:rsid w:val="00D440B3"/>
    <w:rsid w:val="00D53DFE"/>
    <w:rsid w:val="00D5526C"/>
    <w:rsid w:val="00D623DC"/>
    <w:rsid w:val="00D67EAC"/>
    <w:rsid w:val="00D83E14"/>
    <w:rsid w:val="00D90F05"/>
    <w:rsid w:val="00D9473C"/>
    <w:rsid w:val="00D97DDB"/>
    <w:rsid w:val="00DA47E4"/>
    <w:rsid w:val="00DB06BA"/>
    <w:rsid w:val="00DB21C3"/>
    <w:rsid w:val="00DB2C2A"/>
    <w:rsid w:val="00DB56C5"/>
    <w:rsid w:val="00DC0AA3"/>
    <w:rsid w:val="00DD0071"/>
    <w:rsid w:val="00DD558B"/>
    <w:rsid w:val="00DE7FA8"/>
    <w:rsid w:val="00DF3AAC"/>
    <w:rsid w:val="00DF3FE1"/>
    <w:rsid w:val="00DF6937"/>
    <w:rsid w:val="00E027D5"/>
    <w:rsid w:val="00E13683"/>
    <w:rsid w:val="00E16EC9"/>
    <w:rsid w:val="00E31966"/>
    <w:rsid w:val="00E365A3"/>
    <w:rsid w:val="00E41B8E"/>
    <w:rsid w:val="00E4323E"/>
    <w:rsid w:val="00E44C1B"/>
    <w:rsid w:val="00E45B7D"/>
    <w:rsid w:val="00E473DB"/>
    <w:rsid w:val="00E52FB9"/>
    <w:rsid w:val="00E56C45"/>
    <w:rsid w:val="00E67153"/>
    <w:rsid w:val="00E708CD"/>
    <w:rsid w:val="00E72535"/>
    <w:rsid w:val="00E73C13"/>
    <w:rsid w:val="00E90B9C"/>
    <w:rsid w:val="00EA1C5C"/>
    <w:rsid w:val="00EA206D"/>
    <w:rsid w:val="00EC41F5"/>
    <w:rsid w:val="00EE675D"/>
    <w:rsid w:val="00EF29DA"/>
    <w:rsid w:val="00EF7ADA"/>
    <w:rsid w:val="00F0587D"/>
    <w:rsid w:val="00F15C55"/>
    <w:rsid w:val="00F20A3F"/>
    <w:rsid w:val="00F23D44"/>
    <w:rsid w:val="00F3298E"/>
    <w:rsid w:val="00F37C33"/>
    <w:rsid w:val="00F4422E"/>
    <w:rsid w:val="00F469E7"/>
    <w:rsid w:val="00F51CFC"/>
    <w:rsid w:val="00F5497A"/>
    <w:rsid w:val="00F566D4"/>
    <w:rsid w:val="00F61FF0"/>
    <w:rsid w:val="00F62092"/>
    <w:rsid w:val="00F71A2B"/>
    <w:rsid w:val="00F809FD"/>
    <w:rsid w:val="00F81DD7"/>
    <w:rsid w:val="00F83BB7"/>
    <w:rsid w:val="00F91744"/>
    <w:rsid w:val="00F91DB5"/>
    <w:rsid w:val="00F92240"/>
    <w:rsid w:val="00F92F01"/>
    <w:rsid w:val="00F9398B"/>
    <w:rsid w:val="00F956AB"/>
    <w:rsid w:val="00FA4A0D"/>
    <w:rsid w:val="00FB20AD"/>
    <w:rsid w:val="00FB4544"/>
    <w:rsid w:val="00FC0FE8"/>
    <w:rsid w:val="00FC11E8"/>
    <w:rsid w:val="00FC63AA"/>
    <w:rsid w:val="00FE1580"/>
    <w:rsid w:val="00FE78C6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91D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locked/>
    <w:rsid w:val="00BE52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C3B4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269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C3B44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locked/>
    <w:rsid w:val="0084269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84269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42693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426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84269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842693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locked/>
    <w:rsid w:val="00842693"/>
    <w:rPr>
      <w:rFonts w:ascii="Calibri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locked/>
    <w:rsid w:val="0084269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page number"/>
    <w:basedOn w:val="a0"/>
    <w:rsid w:val="00842693"/>
    <w:rPr>
      <w:rFonts w:cs="Times New Roman"/>
    </w:rPr>
  </w:style>
  <w:style w:type="character" w:styleId="af0">
    <w:name w:val="annotation reference"/>
    <w:basedOn w:val="a0"/>
    <w:uiPriority w:val="99"/>
    <w:rsid w:val="00842693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842693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locked/>
    <w:rsid w:val="0084269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rsid w:val="00842693"/>
    <w:rPr>
      <w:rFonts w:cs="Times New Roman"/>
      <w:color w:val="0000FF"/>
      <w:u w:val="single"/>
    </w:rPr>
  </w:style>
  <w:style w:type="paragraph" w:customStyle="1" w:styleId="12">
    <w:name w:val="Обычный1"/>
    <w:rsid w:val="00EE675D"/>
    <w:rPr>
      <w:rFonts w:ascii="Times New Roman" w:eastAsia="Times New Roman" w:hAnsi="Times New Roman"/>
      <w:sz w:val="24"/>
      <w:szCs w:val="20"/>
    </w:rPr>
  </w:style>
  <w:style w:type="paragraph" w:styleId="af6">
    <w:name w:val="List Paragraph"/>
    <w:basedOn w:val="a"/>
    <w:uiPriority w:val="99"/>
    <w:qFormat/>
    <w:rsid w:val="00BE523B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locked/>
    <w:rsid w:val="00BE523B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E523B"/>
    <w:rPr>
      <w:rFonts w:ascii="Times New Roman" w:eastAsia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locked/>
    <w:rsid w:val="00BE523B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locked/>
    <w:rsid w:val="00BE523B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523B"/>
    <w:rPr>
      <w:rFonts w:ascii="Times New Roman" w:eastAsia="Times New Roman" w:hAnsi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locked/>
    <w:rsid w:val="00BE523B"/>
    <w:rPr>
      <w:vertAlign w:val="superscript"/>
    </w:rPr>
  </w:style>
  <w:style w:type="character" w:customStyle="1" w:styleId="20">
    <w:name w:val="Заголовок 2 Знак"/>
    <w:basedOn w:val="a0"/>
    <w:link w:val="2"/>
    <w:rsid w:val="00BE523B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BE523B"/>
  </w:style>
  <w:style w:type="numbering" w:customStyle="1" w:styleId="110">
    <w:name w:val="Нет списка11"/>
    <w:next w:val="a2"/>
    <w:uiPriority w:val="99"/>
    <w:semiHidden/>
    <w:unhideWhenUsed/>
    <w:rsid w:val="00BE523B"/>
  </w:style>
  <w:style w:type="character" w:styleId="afd">
    <w:name w:val="FollowedHyperlink"/>
    <w:uiPriority w:val="99"/>
    <w:semiHidden/>
    <w:unhideWhenUsed/>
    <w:locked/>
    <w:rsid w:val="00BE523B"/>
    <w:rPr>
      <w:color w:val="800080"/>
      <w:u w:val="single"/>
    </w:rPr>
  </w:style>
  <w:style w:type="paragraph" w:customStyle="1" w:styleId="font5">
    <w:name w:val="font5"/>
    <w:basedOn w:val="a"/>
    <w:rsid w:val="00BE523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BE523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BE523B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67">
    <w:name w:val="xl67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3">
    <w:name w:val="xl73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E523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BE523B"/>
    <w:pPr>
      <w:spacing w:before="100" w:beforeAutospacing="1" w:after="100" w:afterAutospacing="1"/>
    </w:pPr>
  </w:style>
  <w:style w:type="paragraph" w:customStyle="1" w:styleId="xl91">
    <w:name w:val="xl91"/>
    <w:basedOn w:val="a"/>
    <w:rsid w:val="00BE5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E5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E5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5">
    <w:name w:val="xl9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96">
    <w:name w:val="xl96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0">
    <w:name w:val="xl100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1">
    <w:name w:val="xl101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2">
    <w:name w:val="xl102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4">
    <w:name w:val="xl104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5">
    <w:name w:val="xl10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7">
    <w:name w:val="xl107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E5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E5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E5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locked/>
    <w:rsid w:val="00BE523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E523B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locked/>
    <w:rsid w:val="00BE52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C3B4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4269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C3B44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locked/>
    <w:rsid w:val="0084269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84269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42693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4269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84269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842693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locked/>
    <w:rsid w:val="00842693"/>
    <w:rPr>
      <w:rFonts w:ascii="Calibri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locked/>
    <w:rsid w:val="0084269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page number"/>
    <w:basedOn w:val="a0"/>
    <w:rsid w:val="00842693"/>
    <w:rPr>
      <w:rFonts w:cs="Times New Roman"/>
    </w:rPr>
  </w:style>
  <w:style w:type="character" w:styleId="af0">
    <w:name w:val="annotation reference"/>
    <w:basedOn w:val="a0"/>
    <w:uiPriority w:val="99"/>
    <w:rsid w:val="00842693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842693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locked/>
    <w:rsid w:val="0084269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rsid w:val="00842693"/>
    <w:rPr>
      <w:rFonts w:cs="Times New Roman"/>
      <w:color w:val="0000FF"/>
      <w:u w:val="single"/>
    </w:rPr>
  </w:style>
  <w:style w:type="paragraph" w:customStyle="1" w:styleId="12">
    <w:name w:val="Обычный1"/>
    <w:rsid w:val="00EE675D"/>
    <w:rPr>
      <w:rFonts w:ascii="Times New Roman" w:eastAsia="Times New Roman" w:hAnsi="Times New Roman"/>
      <w:sz w:val="24"/>
      <w:szCs w:val="20"/>
    </w:rPr>
  </w:style>
  <w:style w:type="paragraph" w:styleId="af6">
    <w:name w:val="List Paragraph"/>
    <w:basedOn w:val="a"/>
    <w:uiPriority w:val="99"/>
    <w:qFormat/>
    <w:rsid w:val="00BE523B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locked/>
    <w:rsid w:val="00BE523B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E523B"/>
    <w:rPr>
      <w:rFonts w:ascii="Times New Roman" w:eastAsia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locked/>
    <w:rsid w:val="00BE523B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locked/>
    <w:rsid w:val="00BE523B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523B"/>
    <w:rPr>
      <w:rFonts w:ascii="Times New Roman" w:eastAsia="Times New Roman" w:hAnsi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locked/>
    <w:rsid w:val="00BE523B"/>
    <w:rPr>
      <w:vertAlign w:val="superscript"/>
    </w:rPr>
  </w:style>
  <w:style w:type="character" w:customStyle="1" w:styleId="20">
    <w:name w:val="Заголовок 2 Знак"/>
    <w:basedOn w:val="a0"/>
    <w:link w:val="2"/>
    <w:rsid w:val="00BE523B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BE523B"/>
  </w:style>
  <w:style w:type="numbering" w:customStyle="1" w:styleId="110">
    <w:name w:val="Нет списка11"/>
    <w:next w:val="a2"/>
    <w:uiPriority w:val="99"/>
    <w:semiHidden/>
    <w:unhideWhenUsed/>
    <w:rsid w:val="00BE523B"/>
  </w:style>
  <w:style w:type="character" w:styleId="afd">
    <w:name w:val="FollowedHyperlink"/>
    <w:uiPriority w:val="99"/>
    <w:semiHidden/>
    <w:unhideWhenUsed/>
    <w:locked/>
    <w:rsid w:val="00BE523B"/>
    <w:rPr>
      <w:color w:val="800080"/>
      <w:u w:val="single"/>
    </w:rPr>
  </w:style>
  <w:style w:type="paragraph" w:customStyle="1" w:styleId="font5">
    <w:name w:val="font5"/>
    <w:basedOn w:val="a"/>
    <w:rsid w:val="00BE523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BE523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">
    <w:name w:val="font7"/>
    <w:basedOn w:val="a"/>
    <w:rsid w:val="00BE523B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67">
    <w:name w:val="xl67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3">
    <w:name w:val="xl73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E523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BE523B"/>
    <w:pPr>
      <w:spacing w:before="100" w:beforeAutospacing="1" w:after="100" w:afterAutospacing="1"/>
    </w:pPr>
  </w:style>
  <w:style w:type="paragraph" w:customStyle="1" w:styleId="xl91">
    <w:name w:val="xl91"/>
    <w:basedOn w:val="a"/>
    <w:rsid w:val="00BE5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E5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E5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5">
    <w:name w:val="xl9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96">
    <w:name w:val="xl96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0">
    <w:name w:val="xl100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1">
    <w:name w:val="xl101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2">
    <w:name w:val="xl102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4">
    <w:name w:val="xl104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5">
    <w:name w:val="xl105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a"/>
    <w:rsid w:val="00BE52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7">
    <w:name w:val="xl107"/>
    <w:basedOn w:val="a"/>
    <w:rsid w:val="00BE52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E5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E5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E5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BE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locked/>
    <w:rsid w:val="00BE523B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E523B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3235-C8EB-4CB8-A471-2A0B3536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113</Pages>
  <Words>27340</Words>
  <Characters>155839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Алехина Ирина Александровна</cp:lastModifiedBy>
  <cp:revision>8</cp:revision>
  <cp:lastPrinted>2018-09-24T06:03:00Z</cp:lastPrinted>
  <dcterms:created xsi:type="dcterms:W3CDTF">2018-10-23T04:26:00Z</dcterms:created>
  <dcterms:modified xsi:type="dcterms:W3CDTF">2018-10-30T02:18:00Z</dcterms:modified>
</cp:coreProperties>
</file>