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C7" w:rsidRDefault="00A67EC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67EC7" w:rsidRDefault="00A67EC7">
      <w:pPr>
        <w:pStyle w:val="ConsPlusNormal"/>
        <w:ind w:firstLine="540"/>
        <w:jc w:val="both"/>
        <w:outlineLvl w:val="0"/>
      </w:pPr>
    </w:p>
    <w:p w:rsidR="00A67EC7" w:rsidRDefault="00A67EC7">
      <w:pPr>
        <w:pStyle w:val="ConsPlusTitle"/>
        <w:jc w:val="center"/>
        <w:outlineLvl w:val="0"/>
      </w:pPr>
      <w:r>
        <w:t>ГУБЕРНАТОР НОВОСИБИРСКОЙ ОБЛАСТИ</w:t>
      </w:r>
    </w:p>
    <w:p w:rsidR="00A67EC7" w:rsidRDefault="00A67EC7">
      <w:pPr>
        <w:pStyle w:val="ConsPlusTitle"/>
        <w:ind w:firstLine="540"/>
        <w:jc w:val="both"/>
      </w:pPr>
    </w:p>
    <w:p w:rsidR="00A67EC7" w:rsidRDefault="00A67EC7">
      <w:pPr>
        <w:pStyle w:val="ConsPlusTitle"/>
        <w:jc w:val="center"/>
      </w:pPr>
      <w:r>
        <w:t>ПОСТАНОВЛЕНИЕ</w:t>
      </w:r>
    </w:p>
    <w:p w:rsidR="00A67EC7" w:rsidRDefault="00A67EC7">
      <w:pPr>
        <w:pStyle w:val="ConsPlusTitle"/>
        <w:jc w:val="center"/>
      </w:pPr>
      <w:r>
        <w:t>от 20 марта 2025 г. N 58</w:t>
      </w:r>
    </w:p>
    <w:p w:rsidR="00A67EC7" w:rsidRDefault="00A67EC7">
      <w:pPr>
        <w:pStyle w:val="ConsPlusTitle"/>
        <w:ind w:firstLine="540"/>
        <w:jc w:val="both"/>
      </w:pPr>
    </w:p>
    <w:p w:rsidR="00A67EC7" w:rsidRDefault="00A67EC7">
      <w:pPr>
        <w:pStyle w:val="ConsPlusTitle"/>
        <w:jc w:val="center"/>
      </w:pPr>
      <w:r>
        <w:t>ОБ УСТАНОВЛЕНИИ РАЗМЕРОВ РЕГИОНАЛЬНЫХ СТАНДАРТОВ</w:t>
      </w:r>
    </w:p>
    <w:p w:rsidR="00A67EC7" w:rsidRDefault="00A67EC7">
      <w:pPr>
        <w:pStyle w:val="ConsPlusTitle"/>
        <w:jc w:val="center"/>
      </w:pPr>
      <w:r>
        <w:t>ОПЛАТЫ ЖИЛОГО ПОМЕЩЕНИЯ И КОММУНАЛЬНЫХ УСЛУГ</w:t>
      </w:r>
    </w:p>
    <w:p w:rsidR="00A67EC7" w:rsidRDefault="00A67EC7">
      <w:pPr>
        <w:pStyle w:val="ConsPlusTitle"/>
        <w:jc w:val="center"/>
      </w:pPr>
      <w:r>
        <w:t>В НОВОСИБИРСКОЙ ОБЛАСТИ НА 2025 ГОД</w:t>
      </w:r>
    </w:p>
    <w:p w:rsidR="00A67EC7" w:rsidRDefault="00A67EC7">
      <w:pPr>
        <w:pStyle w:val="ConsPlusNormal"/>
        <w:ind w:firstLine="540"/>
        <w:jc w:val="both"/>
      </w:pPr>
    </w:p>
    <w:p w:rsidR="00A67EC7" w:rsidRDefault="00A67EC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159</w:t>
        </w:r>
      </w:hyperlink>
      <w:r>
        <w:t xml:space="preserve"> Жилищного кодекса Российской Федерации,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14.12.2005 N 761 "О предоставлении субсидий на оплату жилого помещения и коммунальных услуг", </w:t>
      </w:r>
      <w:hyperlink r:id="rId7">
        <w:r>
          <w:rPr>
            <w:color w:val="0000FF"/>
          </w:rPr>
          <w:t>Законом</w:t>
        </w:r>
      </w:hyperlink>
      <w:r>
        <w:t xml:space="preserve"> Новосибирской области от 05.12.2006 N 60-ОЗ "О региональных стандартах оплаты жилого помещения и коммунальных услуг в Новосибирской области",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28.12.2024 N 261 "О предельных (максимальных) индексах изменения размера вносимой гражданами платы за коммунальные услуги в муниципальных образованиях Новосибирской области на 2025 год" постановляю:</w:t>
      </w:r>
    </w:p>
    <w:p w:rsidR="00A67EC7" w:rsidRDefault="00A67EC7">
      <w:pPr>
        <w:pStyle w:val="ConsPlusNormal"/>
        <w:spacing w:before="220"/>
        <w:ind w:firstLine="540"/>
        <w:jc w:val="both"/>
      </w:pPr>
      <w:r>
        <w:t>1. Установить размер регионального стандарта нормативной площади жилого помещения на 2025 год:</w:t>
      </w:r>
    </w:p>
    <w:p w:rsidR="00A67EC7" w:rsidRDefault="00A67EC7">
      <w:pPr>
        <w:pStyle w:val="ConsPlusNormal"/>
        <w:spacing w:before="220"/>
        <w:ind w:firstLine="540"/>
        <w:jc w:val="both"/>
      </w:pPr>
      <w:r>
        <w:t>18 кв. м общей площади жилого помещения - на одного члена семьи, состоящей из трех и более человек;</w:t>
      </w:r>
    </w:p>
    <w:p w:rsidR="00A67EC7" w:rsidRDefault="00A67EC7">
      <w:pPr>
        <w:pStyle w:val="ConsPlusNormal"/>
        <w:spacing w:before="220"/>
        <w:ind w:firstLine="540"/>
        <w:jc w:val="both"/>
      </w:pPr>
      <w:r>
        <w:t>42 кв. м общей площади жилого помещения - на семью, состоящую из двух человек;</w:t>
      </w:r>
    </w:p>
    <w:p w:rsidR="00A67EC7" w:rsidRDefault="00A67EC7">
      <w:pPr>
        <w:pStyle w:val="ConsPlusNormal"/>
        <w:spacing w:before="220"/>
        <w:ind w:firstLine="540"/>
        <w:jc w:val="both"/>
      </w:pPr>
      <w:r>
        <w:t>33 кв. м общей площади жилого помещения - на одиноко проживающих граждан.</w:t>
      </w:r>
    </w:p>
    <w:p w:rsidR="00A67EC7" w:rsidRDefault="00A67EC7">
      <w:pPr>
        <w:pStyle w:val="ConsPlusNormal"/>
        <w:spacing w:before="220"/>
        <w:ind w:firstLine="540"/>
        <w:jc w:val="both"/>
      </w:pPr>
      <w:r>
        <w:t>2. Установить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дифференцированно в зависимости от размера совокупного дохода семьи на 2025 год:</w:t>
      </w:r>
    </w:p>
    <w:p w:rsidR="00A67EC7" w:rsidRDefault="00A67EC7">
      <w:pPr>
        <w:pStyle w:val="ConsPlusNormal"/>
        <w:spacing w:before="220"/>
        <w:ind w:firstLine="540"/>
        <w:jc w:val="both"/>
      </w:pPr>
      <w:r>
        <w:t>16% - при уровне доходов на одного члена семьи или одиноко проживающего гражданина до двух прожиточных минимумов на душу населения в целом по Новосибирской области;</w:t>
      </w:r>
    </w:p>
    <w:p w:rsidR="00A67EC7" w:rsidRDefault="00A67EC7">
      <w:pPr>
        <w:pStyle w:val="ConsPlusNormal"/>
        <w:spacing w:before="220"/>
        <w:ind w:firstLine="540"/>
        <w:jc w:val="both"/>
      </w:pPr>
      <w:r>
        <w:t>22% - при уровне доходов на одного члена семьи или одиноко проживающего гражданина свыше двух прожиточных минимумов на душу населения в целом по Новосибирской области.</w:t>
      </w:r>
    </w:p>
    <w:p w:rsidR="00A67EC7" w:rsidRDefault="00A67EC7">
      <w:pPr>
        <w:pStyle w:val="ConsPlusNormal"/>
        <w:spacing w:before="220"/>
        <w:ind w:firstLine="540"/>
        <w:jc w:val="both"/>
      </w:pPr>
      <w:r>
        <w:t xml:space="preserve">3. Установить размер регионального стандарта стоимости жилищно-коммунальных услуг на одного человека в месяц по муниципальным образованиям Новосибирской области на 2025 год согласно </w:t>
      </w:r>
      <w:hyperlink w:anchor="P32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A67EC7" w:rsidRDefault="00A67EC7">
      <w:pPr>
        <w:pStyle w:val="ConsPlusNormal"/>
        <w:spacing w:before="220"/>
        <w:ind w:firstLine="540"/>
        <w:jc w:val="both"/>
      </w:pPr>
      <w:r>
        <w:t>4. Действие настоящего постановления распространяется на правоотношения, возникшие с 1 января 2025 года.</w:t>
      </w:r>
    </w:p>
    <w:p w:rsidR="00A67EC7" w:rsidRDefault="00A67EC7">
      <w:pPr>
        <w:pStyle w:val="ConsPlusNormal"/>
        <w:ind w:firstLine="540"/>
        <w:jc w:val="both"/>
      </w:pPr>
    </w:p>
    <w:p w:rsidR="00A67EC7" w:rsidRDefault="00A67EC7">
      <w:pPr>
        <w:pStyle w:val="ConsPlusNormal"/>
        <w:jc w:val="right"/>
      </w:pPr>
      <w:r>
        <w:t>А.А.ТРАВНИКОВ</w:t>
      </w:r>
    </w:p>
    <w:p w:rsidR="00A67EC7" w:rsidRDefault="00A67EC7">
      <w:pPr>
        <w:pStyle w:val="ConsPlusNormal"/>
        <w:ind w:firstLine="540"/>
        <w:jc w:val="both"/>
      </w:pPr>
    </w:p>
    <w:p w:rsidR="00A67EC7" w:rsidRDefault="00A67EC7">
      <w:pPr>
        <w:pStyle w:val="ConsPlusNormal"/>
        <w:ind w:firstLine="540"/>
        <w:jc w:val="both"/>
      </w:pPr>
    </w:p>
    <w:p w:rsidR="00A67EC7" w:rsidRDefault="00A67EC7">
      <w:pPr>
        <w:pStyle w:val="ConsPlusNormal"/>
        <w:ind w:firstLine="540"/>
        <w:jc w:val="both"/>
      </w:pPr>
    </w:p>
    <w:p w:rsidR="00A67EC7" w:rsidRDefault="00A67EC7">
      <w:pPr>
        <w:pStyle w:val="ConsPlusNormal"/>
        <w:ind w:firstLine="540"/>
        <w:jc w:val="both"/>
      </w:pPr>
    </w:p>
    <w:p w:rsidR="00A67EC7" w:rsidRDefault="00A67EC7">
      <w:pPr>
        <w:pStyle w:val="ConsPlusNormal"/>
        <w:ind w:firstLine="540"/>
        <w:jc w:val="both"/>
      </w:pPr>
    </w:p>
    <w:p w:rsidR="00A67EC7" w:rsidRDefault="00A67EC7">
      <w:pPr>
        <w:pStyle w:val="ConsPlusNormal"/>
        <w:jc w:val="right"/>
        <w:outlineLvl w:val="0"/>
      </w:pPr>
      <w:r>
        <w:t>Приложение</w:t>
      </w:r>
    </w:p>
    <w:p w:rsidR="00A67EC7" w:rsidRDefault="00A67EC7">
      <w:pPr>
        <w:pStyle w:val="ConsPlusNormal"/>
        <w:jc w:val="right"/>
      </w:pPr>
      <w:r>
        <w:t>к постановлению</w:t>
      </w:r>
    </w:p>
    <w:p w:rsidR="00A67EC7" w:rsidRDefault="00A67EC7">
      <w:pPr>
        <w:pStyle w:val="ConsPlusNormal"/>
        <w:jc w:val="right"/>
      </w:pPr>
      <w:r>
        <w:t>Губернатора Новосибирской области</w:t>
      </w:r>
    </w:p>
    <w:p w:rsidR="00A67EC7" w:rsidRDefault="00A67EC7">
      <w:pPr>
        <w:pStyle w:val="ConsPlusNormal"/>
        <w:jc w:val="right"/>
      </w:pPr>
      <w:r>
        <w:lastRenderedPageBreak/>
        <w:t>от 20.03.2025 N 58</w:t>
      </w:r>
    </w:p>
    <w:p w:rsidR="00A67EC7" w:rsidRDefault="00A67EC7">
      <w:pPr>
        <w:pStyle w:val="ConsPlusNormal"/>
        <w:ind w:firstLine="540"/>
        <w:jc w:val="both"/>
      </w:pPr>
    </w:p>
    <w:p w:rsidR="00A67EC7" w:rsidRDefault="00A67EC7">
      <w:pPr>
        <w:pStyle w:val="ConsPlusTitle"/>
        <w:jc w:val="center"/>
      </w:pPr>
      <w:bookmarkStart w:id="0" w:name="P32"/>
      <w:bookmarkEnd w:id="0"/>
      <w:r>
        <w:t>РАЗМЕР РЕГИОНАЛЬНОГО СТАНДАРТА</w:t>
      </w:r>
    </w:p>
    <w:p w:rsidR="00A67EC7" w:rsidRDefault="00A67EC7">
      <w:pPr>
        <w:pStyle w:val="ConsPlusTitle"/>
        <w:jc w:val="center"/>
      </w:pPr>
      <w:r>
        <w:t>СТОИМОСТИ ЖИЛИЩНО-КОММУНАЛЬНЫХ УСЛУГ НА ОДНОГО</w:t>
      </w:r>
    </w:p>
    <w:p w:rsidR="00A67EC7" w:rsidRDefault="00A67EC7">
      <w:pPr>
        <w:pStyle w:val="ConsPlusTitle"/>
        <w:jc w:val="center"/>
      </w:pPr>
      <w:r>
        <w:t>ЧЕЛОВЕКА В МЕСЯЦ ПО МУНИЦИПАЛЬНЫМ ОБРАЗОВАНИЯМ</w:t>
      </w:r>
    </w:p>
    <w:p w:rsidR="00A67EC7" w:rsidRDefault="00A67EC7">
      <w:pPr>
        <w:pStyle w:val="ConsPlusTitle"/>
        <w:jc w:val="center"/>
      </w:pPr>
      <w:r>
        <w:t>НОВОСИБИРСКОЙ ОБЛАСТИ НА 2025 ГОД</w:t>
      </w:r>
    </w:p>
    <w:p w:rsidR="00A67EC7" w:rsidRDefault="00A67EC7">
      <w:pPr>
        <w:pStyle w:val="ConsPlusNormal"/>
        <w:ind w:firstLine="540"/>
        <w:jc w:val="both"/>
      </w:pPr>
    </w:p>
    <w:p w:rsidR="00A67EC7" w:rsidRDefault="00A67EC7">
      <w:pPr>
        <w:pStyle w:val="ConsPlusNormal"/>
        <w:jc w:val="right"/>
      </w:pPr>
      <w:r>
        <w:t>(руб.)</w:t>
      </w:r>
    </w:p>
    <w:p w:rsidR="00A67EC7" w:rsidRDefault="00A67EC7">
      <w:pPr>
        <w:pStyle w:val="ConsPlusNormal"/>
        <w:sectPr w:rsidR="00A67EC7" w:rsidSect="00795F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361"/>
        <w:gridCol w:w="1360"/>
        <w:gridCol w:w="1360"/>
        <w:gridCol w:w="1361"/>
        <w:gridCol w:w="1361"/>
        <w:gridCol w:w="1361"/>
        <w:gridCol w:w="1361"/>
        <w:gridCol w:w="1360"/>
      </w:tblGrid>
      <w:tr w:rsidR="00A67EC7">
        <w:tc>
          <w:tcPr>
            <w:tcW w:w="2721" w:type="dxa"/>
            <w:vMerge w:val="restart"/>
          </w:tcPr>
          <w:p w:rsidR="00A67EC7" w:rsidRDefault="00A67EC7">
            <w:pPr>
              <w:pStyle w:val="ConsPlusNormal"/>
              <w:jc w:val="center"/>
            </w:pPr>
            <w:r>
              <w:lastRenderedPageBreak/>
              <w:t>Наименование муниципального образования Новосибирской области</w:t>
            </w:r>
          </w:p>
        </w:tc>
        <w:tc>
          <w:tcPr>
            <w:tcW w:w="8164" w:type="dxa"/>
            <w:gridSpan w:val="6"/>
          </w:tcPr>
          <w:p w:rsidR="00A67EC7" w:rsidRDefault="00A67EC7">
            <w:pPr>
              <w:pStyle w:val="ConsPlusNormal"/>
              <w:jc w:val="center"/>
            </w:pPr>
            <w:r>
              <w:t>Многоквартирные дома</w:t>
            </w:r>
          </w:p>
        </w:tc>
        <w:tc>
          <w:tcPr>
            <w:tcW w:w="2721" w:type="dxa"/>
            <w:gridSpan w:val="2"/>
            <w:vMerge w:val="restart"/>
          </w:tcPr>
          <w:p w:rsidR="00A67EC7" w:rsidRDefault="00A67EC7">
            <w:pPr>
              <w:pStyle w:val="ConsPlusNormal"/>
              <w:jc w:val="center"/>
            </w:pPr>
            <w:r>
              <w:t>Жилые дома</w:t>
            </w:r>
          </w:p>
        </w:tc>
      </w:tr>
      <w:tr w:rsidR="00A67EC7">
        <w:tc>
          <w:tcPr>
            <w:tcW w:w="2721" w:type="dxa"/>
            <w:vMerge/>
          </w:tcPr>
          <w:p w:rsidR="00A67EC7" w:rsidRDefault="00A67EC7">
            <w:pPr>
              <w:pStyle w:val="ConsPlusNormal"/>
            </w:pPr>
          </w:p>
        </w:tc>
        <w:tc>
          <w:tcPr>
            <w:tcW w:w="2721" w:type="dxa"/>
            <w:gridSpan w:val="2"/>
          </w:tcPr>
          <w:p w:rsidR="00A67EC7" w:rsidRDefault="00A67EC7">
            <w:pPr>
              <w:pStyle w:val="ConsPlusNormal"/>
              <w:jc w:val="center"/>
            </w:pPr>
            <w:r>
              <w:t>пользователи жилых помещений государственного и муниципального жилищных фондов, наниматели по договорам найма жилых помещений частного жилищного фонда, члены жилищных кооперативов</w:t>
            </w:r>
          </w:p>
        </w:tc>
        <w:tc>
          <w:tcPr>
            <w:tcW w:w="2721" w:type="dxa"/>
            <w:gridSpan w:val="2"/>
          </w:tcPr>
          <w:p w:rsidR="00A67EC7" w:rsidRDefault="00A67EC7">
            <w:pPr>
              <w:pStyle w:val="ConsPlusNormal"/>
              <w:jc w:val="center"/>
            </w:pPr>
            <w:r>
              <w:t>собственники жилых помещений в многоквартирных домах, которые обязаны вносить взносы на капитальный ремонт</w:t>
            </w:r>
          </w:p>
        </w:tc>
        <w:tc>
          <w:tcPr>
            <w:tcW w:w="2722" w:type="dxa"/>
            <w:gridSpan w:val="2"/>
          </w:tcPr>
          <w:p w:rsidR="00A67EC7" w:rsidRDefault="00A67EC7">
            <w:pPr>
              <w:pStyle w:val="ConsPlusNormal"/>
              <w:jc w:val="center"/>
            </w:pPr>
            <w:r>
              <w:t>собственники жилых помещений в многоквартирных домах, которые не обязаны вносить взносы на капитальный ремонт</w:t>
            </w:r>
          </w:p>
        </w:tc>
        <w:tc>
          <w:tcPr>
            <w:tcW w:w="2721" w:type="dxa"/>
            <w:gridSpan w:val="2"/>
            <w:vMerge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  <w:vMerge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с 01.01.2025 по 30.06.2025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с 01.07.2025 по 31.12.2025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с 01.01.2025 по 30.06.2025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с 01.07.2025 по 31.12.2025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с 01.01.2025 по 30.06.2025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с 01.07.2025 по 31.12.2025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с 01.01.2025 по 30.06.2025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с 01.07.2025 по 31.12.2025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Баганский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Андреевский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2923,99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3197,41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3560,56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3833,98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2923,99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3197,41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2947,96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3278,25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2239,65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2431,15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2644,74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2836,24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2239,65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2431,15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2204,71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2448,34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2046,59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2214,91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2393,81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2562,13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2046,59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2214,91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1983,74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2201,39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Баганский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3141,15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3410,11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3777,72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4046,68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3141,15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3410,11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2714,28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2714,28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2466,28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2654,45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2871,37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3059,54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2466,28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2654,45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2092,13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2092,13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2275,58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2440,86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2622,80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2788,08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2275,58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2440,86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1901,43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1901,43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Ивановский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2963,08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3291,92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2219,83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2462,01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1998,85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2215,05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Казанский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2895,90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3221,37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2174,52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2414,61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1959,02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2173,44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Кузнецовский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2777,14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3095,62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2084,93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2319,72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1876,72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2086,27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Лозовской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3252,09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3554,12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3888,66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4190,69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3252,09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3554,12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2734,64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3047,64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2606,14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2831,06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3011,23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3236,15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2606,14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2831,06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2067,95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2298,74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 xml:space="preserve">семья из трех и более </w:t>
            </w:r>
            <w:r>
              <w:lastRenderedPageBreak/>
              <w:t>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lastRenderedPageBreak/>
              <w:t>2427,80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2631,38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2775,02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2978,60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2427,80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2631,38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1866,12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2072,04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Мироновский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2946,75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2946,75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2196,21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2196,21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1973,41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1973,41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Палецкий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2797,17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3034,68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3433,74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3671,25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2797,17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3034,68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2849,13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2881,66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2182,61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2346,51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2587,70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2751,60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2182,61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2346,51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2098,59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2098,59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2006,99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2149,79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2354,21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2497,01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2006,99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2149,79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1875,79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1875,79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Савкинский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2990,64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2990,64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2269,26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2269,26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2053,76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2053,76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Барабинский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город Барабинск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4959,95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5451,39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4873,49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5364,93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4236,92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4728,36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2580,55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2899,19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3661,48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4070,36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3606,46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4015,34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3201,37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3610,25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1908,93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2142,08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3309,41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3694,20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3262,25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3647,04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2915,03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3299,82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1697,11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1903,36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Зюзинский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3703,44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3981,25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4340,01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4617,82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3703,44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3981,25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2823,22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3156,65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3125,57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3334,38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3530,66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3739,47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3125,57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3334,38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2062,74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2304,91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2964,26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3153,75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3311,48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3500,97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2964,26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3153,75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1837,46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2052,49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Козловский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3612,67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3879,68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4249,24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4516,25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3612,67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3879,68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2864,08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3181,03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3065,46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3267,12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3470,55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3672,21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3065,46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3267,12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2196,90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2432,52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2911,81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3095,06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3259,03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3442,28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2911,81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3095,06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1994,94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2205,92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Межозерный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3791,25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4053,98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4213,32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4476,05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3576,75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3839,48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2953,34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3275,04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3176,56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3375,18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3445,15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3643,77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3040,06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3238,68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2251,16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2489,51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3006,04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3186,57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3236,26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3416,79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2889,04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3069,57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2040,45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2253,64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Новониколаевский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3429,22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3545,51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3007,93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3263,18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2371,36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2626,61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2609,45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2894,70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2809,33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2913,54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2252,12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2444,76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1847,03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2039,67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2007,77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2220,67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2637,51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2736,63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2046,32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2221,24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1699,10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1874,02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1822,20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2012,68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Новоспасский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2509,74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2611,43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3686,04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3940,32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3049,47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3303,75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2696,46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3009,66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1916,65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1949,19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2923,01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3113,81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2517,92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2708,72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1979,69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2208,69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1800,22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1800,22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2715,40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2888,26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2368,18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2541,04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1765,34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1968,97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Новочановский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2715,51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2992,50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4234,39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4511,37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3597,82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3874,80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3190,27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3524,90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2078,34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2286,27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3424,42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3632,35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3019,33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3227,26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2386,00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2631,35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1902,20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2090,80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3205,07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3393,68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2857,85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3046,46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2149,77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2368,48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Новоярковский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3492,97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3757,51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4129,54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4394,08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3492,97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3757,51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2957,74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3284,43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2952,60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3152,62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3357,69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3557,71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2952,60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3152,62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2238,02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2478,32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2800,66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2982,48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3147,88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3329,70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2800,66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2982,48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2022,94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2237,31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Таскаевский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3887,02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4159,73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4298,20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4570,91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3661,63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3934,34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3082,22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3421,81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3240,04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3445,33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3501,70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3706,99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3096,61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3301,90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2335,71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2585,75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 xml:space="preserve">семья из трех и более </w:t>
            </w:r>
            <w:r>
              <w:lastRenderedPageBreak/>
              <w:t>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lastRenderedPageBreak/>
              <w:t>3061,45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3247,81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3285,73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3472,09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2938,51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3124,87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2113,92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2337,26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Устьянцевский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3664,68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3937,65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4301,25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4574,22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3664,68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3937,65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2928,33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3247,14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3100,91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3306,59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3506,00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3711,68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3100,91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3306,59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2227,24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2462,76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2943,12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3129,91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3290,34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3477,13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2943,12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3129,91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2016,80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2227,19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Шубинский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3420,12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3696,14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4056,69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4332,71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3420,12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3696,14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2908,47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3252,01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2832,96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3038,87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3238,05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3443,96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2832,96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3038,87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2137,89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2388,96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2669,32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2855,64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3016,54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3202,86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2669,32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2855,64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1910,09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2133,72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Щербаковский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3652,61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3885,42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4252,52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4520,45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3619,83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3883,88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2391,64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2684,46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3090,87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3270,77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3472,63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3674,88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3070,01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3269,79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1769,66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1983,80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2933,59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3098,19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3260,81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3444,56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2915,71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3097,34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1579,01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1769,15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Болотнинский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город Болотное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4465,84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5151,38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5242,55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5614,60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4605,98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4978,03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2708,56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3042,16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3748,54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4348,21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4093,01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4355,32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3687,92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3950,23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2061,82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2312,98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3548,17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4123,73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3784,58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4016,81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3437,36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3669,59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1856,21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2081,24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Ачинский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2521,53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2817,93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1855,15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2071,89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1653,40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1845,91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Байкальский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3224,73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3496,44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3861,30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4133,01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3224,73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3496,44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2864,41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3202,68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2671,00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2876,58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3076,09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3281,67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2671,00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2876,58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2130,17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2380,31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2515,72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2702,70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2862,94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3049,92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2515,72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2702,70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1911,45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2135,23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Баратаевский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2568,06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2676,76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3032,43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3313,33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2395,86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2676,76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3341,16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3736,17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1800,49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2010,32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2205,58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2415,41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1800,49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2010,32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2300,72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2571,17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1634,80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1824,79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1982,02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2172,01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1634,80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1824,79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2005,45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2240,44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Боровской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3020,86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3376,10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3657,43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4012,67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3020,86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3376,10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3318,54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3710,86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2118,13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2365,73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2523,22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2770,82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2118,13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2365,73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2278,10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2545,86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 xml:space="preserve">семья из трех и более </w:t>
            </w:r>
            <w:r>
              <w:lastRenderedPageBreak/>
              <w:t>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lastRenderedPageBreak/>
              <w:t>1887,57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2094,22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2222,82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2441,44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1875,60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2094,22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1982,83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2215,13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Варламовский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2598,87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2905,68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1939,79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2167,36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1739,85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1943,30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Дивинский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2967,04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3315,83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3603,61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3952,40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2967,04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3315,83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3394,82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3796,17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2064,31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2305,46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2469,40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2710,55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2064,31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2305,46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2354,38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2631,17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1821,78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2033,95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2169,00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2381,17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1821,78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2033,95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2059,11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2300,44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Егоровский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2598,17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2909,76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1968,25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2202,30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1775,61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1985,96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Зудовский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2623,92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2933,10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1961,19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2190,92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1760,34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1965,90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Карасевский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2826,71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2826,71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3079,49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3365,99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2442,92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2729,42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3552,97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3636,91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1970,81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2057,28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2247,56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2462,37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1842,47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2057,28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2512,53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2512,53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1742,69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1870,33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2022,72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2217,55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1675,50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1870,33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2217,26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2217,26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Корниловский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2650,30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2960,80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1976,62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2207,05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1773,05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1979,13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Кунчурукский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2711,53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3021,39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1990,46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2217,48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1775,04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1977,03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Новобибеевский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2764,88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3074,99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2007,36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2232,51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1782,82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1982,40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Ояшинский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2699,49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3006,08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1967,49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2190,61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1749,33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1947,26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Светлополянский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2816,91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3137,47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2084,91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2321,99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1866,75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2078,64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Венгеровский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Венгеровский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4176,40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4488,54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4812,97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5125,11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4176,40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4488,54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2505,42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2814,09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2952,09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3183,99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3357,18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3589,08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2961,49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3183,99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1882,49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2111,49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2629,17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2838,94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2976,39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3186,16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2766,14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2838,94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1691,59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1896,36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Вознесенский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2653,93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2966,85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1950,79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2179,37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1739,84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1943,03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Воробьевский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2989,18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3320,59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2158,43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2398,10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1915,58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2128,00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Ключевской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2546,92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2856,28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1898,46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2126,68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1701,19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1904,79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Меньшиковский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3219,32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3545,40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2297,28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2532,68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2031,61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2240,02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Мининский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4634,62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5043,20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3199,94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3488,08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2806,11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3059,82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Новотартасский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3175,98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3175,98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3240,43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3546,10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2603,86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2909,53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2463,43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2767,15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2247,84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2247,84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2312,51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2535,07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1907,42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2129,98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1840,72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2064,80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2002,36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2002,36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2063,68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2263,39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1716,46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1916,17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1649,88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1849,73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Павловский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4791,38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5205,24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3303,30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3593,62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2896,12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3151,24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Петропавловский 1-й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4800,76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5218,38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3302,00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3595,46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2892,15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3150,25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Петропавловский 2-й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2833,71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3157,68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2068,58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2304,62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1842,14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2051,88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 xml:space="preserve">Сибирцевский 1-й </w:t>
            </w:r>
            <w:r>
              <w:lastRenderedPageBreak/>
              <w:t>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2622,90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2932,16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1919,75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2144,69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1708,81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1908,34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Сибирцевский 2-й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3848,71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4213,85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2713,07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2975,13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2394,00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2625,97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Тартасский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3012,93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3285,06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3649,50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3921,63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3012,93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3285,06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2499,47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2803,18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2411,27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2611,56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2816,36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3016,65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2411,27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2611,56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1851,13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2073,69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2244,01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2424,27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2591,23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2771,49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2244,01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2424,27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1653,88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1851,84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Туруновский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3019,27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3334,07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2171,99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2400,45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1925,01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2127,57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Урезский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3510,73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3853,59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2481,89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2727,87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2189,52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2406,96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Усть-Изесский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3246,49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3570,25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2324,45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2557,53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2058,78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2264,87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Усть-Ламенский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3659,87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4011,53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2577,63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2829,31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2271,91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2494,27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Шипицынский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4289,26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4679,98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2993,42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3271,76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2634,30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2880,22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Доволенский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Баклушевский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3450,77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3733,99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4087,34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4370,56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3450,77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3733,99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3098,82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3431,37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2864,29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3077,49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3269,38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3482,58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2864,29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3077,49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2325,40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2570,45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2700,83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2894,45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3048,05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3241,67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2700,83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2894,45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2096,88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2315,74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Волчанский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2663,63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2977,46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1974,06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2205,27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1766,51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1972,74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Доволенский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3672,32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3965,38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4169,96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4463,02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3533,39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3826,45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2738,41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3052,49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3005,71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3225,21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3322,39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3541,89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2917,30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3136,80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2110,99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2346,07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2822,21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3021,25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3093,65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3292,69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2746,43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2945,47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1918,97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2129,98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Ильинский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3531,56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3824,38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4168,13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4460,95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3531,56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3824,38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2984,41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3307,89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2909,26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3127,79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3314,35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3532,88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2909,26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3127,79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2238,19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2475,75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2736,84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2934,72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3084,06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3281,94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2736,84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2934,72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2016,47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2228,24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Индерский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3600,83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3600,83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2900,33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2900,33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2690,04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2690,04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Комарьевский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3000,77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3334,40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2208,14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2454,28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1974,83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2194,78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Красногривенский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3661,18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3955,70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4182,25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4476,77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3545,68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3840,20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3824,79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3824,79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3002,36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3223,24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3333,95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3554,83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2928,86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3149,74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3128,03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3128,03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2820,81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3021,21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3105,03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3305,43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2757,81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2958,21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2921,68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2921,68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Согорнский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3435,31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3716,69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4071,88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4353,26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3435,31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3716,69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3700,85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3700,85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2835,50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3045,26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3240,59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3450,35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2835,50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3045,26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3000,76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3000,76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2668,69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2858,49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3015,91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3205,71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2668,69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2858,49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2793,57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2793,57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Суздальский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3533,39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3826,45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4169,96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4463,02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3533,39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3826,45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3139,15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3212,46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2917,30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3136,80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3322,39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3541,89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2917,30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3136,80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2515,57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2515,57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2746,43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2945,47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3093,65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3292,69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2746,43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2945,47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2327,52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2327,52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Травнинский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3833,15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3833,15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3755,27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3755,27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3755,27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3755,27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3335,81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3335,81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3020,91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3100,49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2971,35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3050,93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2971,35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3050,93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2680,81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2680,81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2801,00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2907,06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2758,52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2864,58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2758,52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2864,58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2484,91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2484,91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Утянский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3329,84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3610,98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3811,31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4092,45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3174,74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3455,88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2896,46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3218,78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2701,63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2914,49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3008,02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3220,88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2602,93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2815,79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2177,43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2415,43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2527,73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2721,45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2790,35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2984,07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2443,13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2636,85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1962,52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2175,11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Шагальский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2760,24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3072,81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1994,17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2219,67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1767,49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1966,90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Ярковский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3598,68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3598,68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2916,78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2916,78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2714,15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2714,15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Здвинский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Алексеевский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2922,08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3248,19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2197,97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2439,45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1981,78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2197,78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Верх-Каргатский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3055,87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3363,10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3692,44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3999,67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3055,87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3363,10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2923,88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3252,94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2236,26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2464,71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2641,35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2869,80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2236,26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2464,71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2201,56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2446,10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2014,50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2221,19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2361,72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2568,41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2014,50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2221,19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1985,82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2204,90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Верх-Урюмский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3049,15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3342,54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3685,72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3979,11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3049,15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3342,54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2887,56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3210,73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2221,22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2439,57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2626,31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2844,66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2221,22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2439,57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2179,88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2419,37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1997,40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2194,92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2344,62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2542,14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1997,40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2194,92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1967,80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2182,05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Горносталевский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3030,78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3360,28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2244,80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2486,07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2013,15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2228,04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Здвинский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4164,70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4455,69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4801,27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5092,26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4164,70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4455,69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2675,99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2986,12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2935,54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3152,89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3340,63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3557,98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2935,54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3152,89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2058,76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2290,47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2611,41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2808,27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2958,63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3155,49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2611,41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2808,27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1869,29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2077,08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Лянинский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2862,39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3091,53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3439,59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3728,10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2831,04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3091,53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2986,20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3314,59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2049,31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2262,74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2454,40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2667,83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2049,31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2262,74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2214,63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2455,64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1844,03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2036,62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2191,25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2383,84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1844,03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2036,62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1986,58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2201,42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Нижнеурюмский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3179,39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3282,39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3622,28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3918,96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2985,71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3282,39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2929,29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3257,84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2181,14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2401,63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2586,23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2806,72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2181,14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2401,63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2188,74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2431,70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1963,15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2162,52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2310,37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2509,74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1963,15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2162,52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1968,44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2185,69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Нижнечулымский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3139,15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3328,88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3666,08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3965,45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3107,80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3328,88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2872,15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3197,50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2222,49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2446,29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2627,58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2851,38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2222,49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2446,29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2179,11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2421,64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2003,89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2206,73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2351,11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2553,95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2003,89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2206,73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1970,69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2188,19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Новороссийский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3034,64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3327,36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3671,21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3963,93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3034,64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3327,36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3094,53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3428,99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2201,21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2417,87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2606,30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2822,96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2201,21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2417,87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2273,59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2517,80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1976,01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2171,58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2323,23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2518,80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1976,01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2171,58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2033,20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2250,52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Петраковский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3278,32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3278,32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3790,48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3790,48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3278,32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3278,32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2730,29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3046,29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2539,02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2539,02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2864,94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2864,94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2539,02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2539,02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2006,12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2237,48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2337,35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2337,35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2616,71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2616,71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2337,35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2337,35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1789,91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1995,80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Рощинский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2999,60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3331,71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2237,17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2482,42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2011,41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2230,62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Сарыбалыкский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2844,10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3126,53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3480,67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3763,10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2844,10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3126,53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2828,87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3149,26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2083,90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2294,47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2488,99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2699,56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2083,90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2294,47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2124,77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2361,70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1877,00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2067,54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2224,22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2414,76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1877,00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2067,54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1913,59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2125,33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Цветниковский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2955,17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3135,08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3476,03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3771,65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2923,82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3135,08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2663,12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2972,69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2090,02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2310,07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2495,11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2715,16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2090,02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2310,07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2019,27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2248,88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1885,82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2084,90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2233,04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2432,12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1885,82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2084,90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1823,15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2028,44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Чулымский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3057,66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3358,41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3694,23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3994,98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3057,66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3358,41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2876,33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3200,40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2236,45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2460,66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2641,54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2865,75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2236,45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2460,66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2154,01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2393,55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2014,30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2217,31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2361,52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2564,53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2014,30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2217,31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1938,27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2152,36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Искитимский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рабочий поселок Линево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3496,51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3743,08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4090,84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4337,41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3454,27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3700,84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3865,76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4326,45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2684,85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2884,48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3063,06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3262,69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2657,97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2857,60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2775,68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3105,01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2454,48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2638,93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2778,66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2963,11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2431,44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2615,89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2459,24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2750,21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Бурмистровский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3029,45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3328,18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2349,54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2577,32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2144,40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2350,12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Быстровский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3976,63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4272,42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4613,20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4908,99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3976,63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4272,42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3050,40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3374,78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3372,90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3596,61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3777,99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4001,70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3372,90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3596,61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2335,02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2576,89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3205,12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3408,74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3552,34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3755,96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3205,12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3408,74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2121,02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2337,93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Верх-Коенский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5099,23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5470,83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5735,80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6107,40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5099,23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5470,83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3886,01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4310,17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4196,50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4460,46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4601,59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4865,55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4196,50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4460,46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2845,57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3145,17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3953,97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4188,95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4301,19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4536,17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3953,97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4188,95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2550,30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2814,44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Гилевский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2969,21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3283,79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2270,78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2503,84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2061,01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2269,37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Гусельниковский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2998,95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3320,36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2320,60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2561,66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 xml:space="preserve">семья из трех и более </w:t>
            </w:r>
            <w:r>
              <w:lastRenderedPageBreak/>
              <w:t>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2115,85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2332,50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Евсинский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3632,15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3970,26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4268,72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4606,83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3632,15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3970,26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3764,78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4183,43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2792,71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3063,30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3197,80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3468,39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2792,71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3063,30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2724,34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3018,43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2560,87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2811,88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2908,09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3159,10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2560,87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2811,88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2429,07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2687,70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Легостаевский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7659,48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8375,19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8296,05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9011,76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7659,48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8375,19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3173,05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3505,11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6173,97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6707,16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6579,06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7112,25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6173,97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6707,16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2452,06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2701,28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5552,81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6009,68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5900,03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6356,90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5552,81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6009,68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2236,65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2460,84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Листвянский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4756,73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5081,31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5393,30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5717,88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4756,73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5081,31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2824,25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3132,20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4152,70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4404,94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4557,79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4810,03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4152,70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4404,94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2171,71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2400,80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3979,72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4211,17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4326,94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4558,39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3979,72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4211,17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1973,42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2178,47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Мичуринский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4671,63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5070,12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5308,20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5706,69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4671,63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5070,12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3791,51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4198,44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3665,26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3999,45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4070,35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4404,54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3665,26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3999,45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2751,07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3033,44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3396,82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3712,86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3744,04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4060,08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3396,82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3712,86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2455,80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2702,71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Морозовский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2881,21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2881,21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2901,10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3166,83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2881,21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2881,21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3847,61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4261,24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2094,91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2094,91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2174,18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2380,48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2094,91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2094,91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2807,17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3096,24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1884,19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1884,19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1970,48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2159,22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1884,19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1884,19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2511,90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2765,51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Преображенский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3973,11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3998,89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4485,27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4635,46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3973,11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3998,89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2972,97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3261,45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3379,46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3379,46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3705,38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3739,46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3379,46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3379,46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2294,33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2492,95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3214,20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3214,20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3493,56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3496,54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3214,20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3214,20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2089,52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2261,34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Промышленный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4631,09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5029,51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5020,16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5418,58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4383,59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4782,01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2926,17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3240,86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3501,13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3818,16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3748,72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4065,75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3343,63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3660,66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2170,03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2393,97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3196,66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3490,65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3408,88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3702,87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3061,66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3355,65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1945,83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2142,77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Совхозный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4109,41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4401,74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4745,98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5038,31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4109,41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4401,74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2920,98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3237,93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3506,96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3727,37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3912,05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4132,46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3506,96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3727,37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2271,26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2509,53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3339,50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3539,86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3686,72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3887,08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3339,50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3539,86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2073,67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2287,95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Степной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3625,87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3899,41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4262,44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4535,98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3625,87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3899,41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2905,85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3178,54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3039,95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3243,53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3445,04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3648,62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3039,95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3243,53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2220,79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2426,02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2876,62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3060,65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3223,84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3407,87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2876,62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3060,65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2014,36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2198,41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Тальменский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2934,86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2963,18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3289,24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3599,75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2802,86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2963,18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2939,50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3249,74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2075,97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2290,77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2457,06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2695,86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2051,97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2290,77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2307,33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2539,89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1884,95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2103,75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2232,17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2450,97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1884,95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2103,75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2114,12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2322,95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Улыбинский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4163,46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4462,24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4800,03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5098,81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4163,46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4462,24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2971,50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3284,95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3550,61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3776,22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3955,70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4181,31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3550,61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3776,22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2290,97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2528,81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3380,55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3585,80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3727,77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3933,02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3380,55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3585,80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2086,83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2300,30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Усть-Чемский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2966,54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3286,60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2302,78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2543,32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2101,67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2318,02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Чернореченский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3507,17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3507,17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4019,33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4021,51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3507,17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3507,17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3869,07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4292,84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2710,89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2710,89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3036,81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3084,90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2710,89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2710,89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2828,63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3127,84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2489,85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2489,85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2769,21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2826,08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2489,85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2489,85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2533,36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2797,11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Шибковский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3709,03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4118,06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2668,59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2953,06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2373,32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2622,33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Карасукский муниципальный округ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5072,68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5490,45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4980,61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5398,38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4344,04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4761,81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3333,08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3674,06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3914,87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4260,87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3856,28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4202,28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3451,19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3797,19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2528,86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2780,56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3604,37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3929,78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3554,15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3879,56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3206,93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3532,34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2292,65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2517,71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Каргатский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город Каргат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4876,39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5207,04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5000,80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5331,45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4364,23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4694,88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3797,22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4230,21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3866,04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4119,53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3945,21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4198,70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3540,12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3793,61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2707,14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3008,77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3592,41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3823,96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3660,27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3891,82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3313,05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3544,60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2390,70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2653,97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Алабугинский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3191,99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3534,86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2300,22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2548,72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2042,12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2262,71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Беркутовский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3258,47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3514,98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3895,04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4151,55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3258,47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3514,98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3572,65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3975,53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2728,07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2921,22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3133,16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3326,31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2728,07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2921,22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2532,21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2810,53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2639,66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2822,16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2986,88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3169,38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2639,66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2822,16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2236,94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2479,80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Верх-Каргатский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2736,41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3049,50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1990,47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2217,67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1768,83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1970,23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Карганский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2766,48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3081,33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2009,61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2237,92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1785,23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1987,59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Кубанский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3245,77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3629,43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2205,33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2464,43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1910,06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2133,70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Маршанский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2519,97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2697,18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3050,68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3333,75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2419,65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2697,18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2706,33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3017,67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1802,32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2012,35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2207,41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2417,44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1802,32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2012,35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1971,33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2197,41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1632,53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1822,23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1979,75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2169,45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1632,53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1822,23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1752,42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1952,87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Мусинский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2800,97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3121,12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2051,39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2285,43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1828,83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2037,03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Первомайский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2646,17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2954,02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1933,05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2156,91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1719,61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1918,15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Суминский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2906,85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3229,85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2098,94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2332,44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1861,80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2068,60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Форпост-Каргатский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2515,83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2816,11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1850,11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2069,14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1648,51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1842,92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Колыванский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рабочий поселок Колывань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4520,85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4798,07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5215,07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5526,94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4578,50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4890,37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3878,12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4304,67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3191,31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3403,62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3633,09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3867,45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3228,00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3462,36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2788,04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3083,23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2837,88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3031,32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3216,55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3428,89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2869,33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3081,67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2471,60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2728,43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Вьюнский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3343,27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3634,82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3979,84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4271,39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3343,27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3634,82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2963,91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3279,59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2634,46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2646,51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2832,19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3051,60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2427,10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2646,51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2240,72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2472,42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2493,73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2493,73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2528,43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2727,74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2181,21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2380,52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2024,76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2231,15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Калининский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4476,00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4764,63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5112,57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5401,20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4476,00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4764,63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3542,00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3868,53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3829,91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4041,42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4235,00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4446,51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3829,91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4041,42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2811,16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3053,26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3651,54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3841,70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3998,76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4188,92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3651,54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3841,70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2593,28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2809,96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Кандауровский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3608,56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3938,87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2793,86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3034,87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2555,03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2769,39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Королевский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5568,12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6028,73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3781,00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4100,71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3299,06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3579,22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Новотроицкий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4245,41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4639,89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3002,97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3288,17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2657,20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2910,76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Новотырышкинский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5601,06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5883,81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6324,24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6611,90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5687,67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5975,33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3075,48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3381,61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5008,74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5220,77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5500,44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5717,38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5095,35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5312,29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2412,08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2637,70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4843,81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5036,09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5277,64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5474,83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4930,42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5127,61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2211,07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2412,25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Пихтовский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4921,98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5345,08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3369,82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3665,66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2946,62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3206,32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Пономаревский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5744,34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6215,18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3893,14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4219,36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3395,18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3680,92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Сидоровский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3380,75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3693,00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2679,07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2908,59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2468,50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2673,01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Скалинский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3929,48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4231,92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4566,05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4868,49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3929,48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4231,92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2986,94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3301,42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2800,14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3026,48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3205,23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3431,57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2800,14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3026,48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2361,82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2598,03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2500,96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2706,21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2848,18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3053,43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2500,96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2706,21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2170,39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2382,70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Соколовский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3866,55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4216,94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4503,12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4853,51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3866,55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4216,94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2818,62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3136,76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2963,82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3206,57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3368,91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3611,66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2963,82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3206,57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2151,58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2389,00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2721,29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2935,06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3068,51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3282,28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2721,29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2935,06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1949,66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2162,58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Коченевский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рабочий поселок Коченево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4165,35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4463,40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4801,92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5099,97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4165,35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4463,40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3745,31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4158,71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3534,82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3757,33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3939,91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4162,42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3534,82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3757,33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2655,23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2937,27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3356,14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3557,12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3703,36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3904,34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3356,14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3557,12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2338,79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2582,47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рабочий поселок Чик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2603,02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2603,02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3115,18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3115,18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2603,02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2603,02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3475,51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3889,84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1910,52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1910,52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2236,44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2254,72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1910,52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1910,52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2385,43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2668,40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1716,35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1716,35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1995,71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2019,66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1716,35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1716,35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2081,45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2313,60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Дупленский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2994,34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3189,63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2227,04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2335,78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2000,06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2082,84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Краснотальский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2785,56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3092,58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2120,34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2346,75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1918,87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2120,81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Кремлевский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2928,91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3188,52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3644,02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3825,09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3131,86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3188,52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2872,20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3190,45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2396,59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2592,63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2851,66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2997,72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2525,74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2592,63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2148,65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2382,90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2246,66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2424,73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2636,72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2771,95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2357,36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2424,73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1932,60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2141,53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Крутологовский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2875,25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3202,10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2122,53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2363,68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1899,19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2114,60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Леснополянский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2765,60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2991,46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2052,99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2195,48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1839,67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1957,00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Новомихайловский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3177,17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3454,82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3813,74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4091,39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3177,17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3454,82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2712,24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3026,41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2616,64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2827,35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3021,73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3232,44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2616,64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2827,35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1999,63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2230,43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2459,66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2651,57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2806,88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2998,79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2459,66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2651,57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1786,31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1991,95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Овчинниковский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3899,70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4205,61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4536,27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4842,18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3899,70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4205,61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2957,99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3284,89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3232,47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3458,73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3637,56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3863,82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3232,47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3458,73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2146,93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2384,75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3048,81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3253,10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3396,03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3600,32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3048,81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3253,10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1909,01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2120,24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Поваренский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2792,83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3051,81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3429,40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3688,38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2792,83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3051,81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2726,11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3040,10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2262,47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2458,11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2667,56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2863,20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2262,47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2458,11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2002,56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2232,54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2113,04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2290,76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2460,26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2637,98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2113,04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2290,76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1786,51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1991,17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Прокудский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3112,41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3498,10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3671,43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4057,12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3034,86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3420,55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3240,37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3623,40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2491,34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2831,31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2847,08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3187,05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2441,99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2781,96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2199,93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2458,40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2319,23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2645,70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2624,15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2950,62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2276,93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2603,40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1904,66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2127,67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Совхозный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3521,04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3521,04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3634,86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3918,94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3521,04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3521,04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2605,61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2913,80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2897,27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2897,27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2897,27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2989,23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2897,27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2897,27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1933,10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2160,25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2724,49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2724,49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2724,49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2737,89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2724,49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2724,49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1729,81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1932,39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Федосихинский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2799,19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3116,35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2042,82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2274,07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1818,57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2024,02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Целинный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3146,00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3419,98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3782,57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4056,55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3146,00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3419,98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2917,81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3232,00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2561,20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2765,35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2966,29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3170,44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2561,20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2765,35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2194,26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2424,44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2398,15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2582,78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2745,37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2930,00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2398,15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2582,78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1978,21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2183,07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Чистопольский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2887,17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3152,72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3523,74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3789,29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2887,17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3152,72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3342,35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3737,45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2339,14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2539,23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2744,23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2944,32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2339,14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2539,23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2301,91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2572,45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 xml:space="preserve">семья из трех и более </w:t>
            </w:r>
            <w:r>
              <w:lastRenderedPageBreak/>
              <w:t>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lastRenderedPageBreak/>
              <w:t>2185,28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2366,94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2532,50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2714,16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2185,28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2366,94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2006,64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2241,72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Шагаловский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3240,35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3513,97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3876,92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4150,54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3240,35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3513,97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2710,56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3015,80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2682,87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2889,91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3087,96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3295,00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2682,87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2889,91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2045,34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2269,97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2526,65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2714,97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2873,87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3062,19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2526,65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2714,97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1843,87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2044,03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Кочковский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Быструхинский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3435,77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3736,52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4072,34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4373,09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3435,77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3736,52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3013,39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3345,19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2797,72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3022,31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3202,81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3427,40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2797,72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3022,31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2278,39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2524,93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2621,36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2824,84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2968,58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3172,06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2621,36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2824,84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2059,48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2280,38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Ермаковский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2674,78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2982,38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1939,79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2162,12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1720,88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1917,58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Жуланский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2728,02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3037,75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2069,59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2298,50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1869,82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2074,21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Кочковский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3349,33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3642,73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3985,83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4279,30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3349,33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3642,73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2693,93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3007,01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2731,75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2951,43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3136,77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3356,52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2731,75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2951,43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2071,95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2306,35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2560,51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2759,68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2907,66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3106,90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2560,51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2759,68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1881,30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2091,70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Красносибирский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3602,29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3903,47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4238,80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4540,04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3602,29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3903,47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2742,98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3057,23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2960,95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3185,58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3365,98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3590,67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2960,95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3185,58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2113,71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2348,85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2783,77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2987,19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3130,93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3334,41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2783,77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2987,19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1921,23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2132,27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Новорешетовский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2803,55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3130,62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2094,08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2337,37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1881,55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2099,58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Новоцелинный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2155,20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2416,89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2791,71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3053,46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2155,14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2416,89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2756,98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3071,23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1663,64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1863,14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2068,67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2268,23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1663,58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1863,14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2127,71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2362,85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1523,90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1705,78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1871,06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2053,00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1523,84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1705,78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1935,23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2146,27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Решетовский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2520,06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2815,78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3156,63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3452,35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2520,06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2815,78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2809,65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3140,01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1912,63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2135,82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2317,72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2540,91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1912,63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2135,82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2114,75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2362,19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1743,92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1946,92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2091,14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2294,14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1743,92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1946,92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1905,87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2128,26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Троицкий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2935,46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3258,21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2105,67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2337,65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1863,06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2068,03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Черновский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2844,50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3166,79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2076,69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2311,81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1849,58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2058,59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Краснозерский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рабочий поселок Краснозерское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3542,54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3838,19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4179,11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4474,76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3542,54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3838,19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2998,34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3335,10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2916,74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3137,46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3321,83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3542,55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2916,74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3137,46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2280,24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2528,80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2739,25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2938,59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3086,47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3285,81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2739,25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2938,59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2056,79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2277,78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Аксенихинский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3306,59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3572,78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3943,16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4209,35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3306,59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3572,78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3117,76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3446,27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2740,74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2939,38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3145,83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3344,47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2740,74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2939,38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2335,37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2575,86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2582,43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2762,11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2929,65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3109,33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2582,43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2762,11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2104,61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2318,78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Веселовский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2865,84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3193,20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2113,48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2354,57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1890,23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2105,43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Зубковский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2659,82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2798,59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3141,39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3435,16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2628,47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2798,59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3262,85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3606,43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1933,66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2159,23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2338,73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2564,32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1933,66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2159,23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2324,79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2571,30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1774,02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1980,47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2121,22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2327,69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1774,02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1980,47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2055,11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2273,04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Казанакский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3031,35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3368,83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2221,83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2469,71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1984,29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2205,45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Кайгородский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2591,47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2591,47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2951,43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3222,55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2560,12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2585,98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2708,25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3021,99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1819,20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1953,23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2154,68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2358,32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1799,25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1953,23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2017,76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2250,72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1614,98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1776,12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1938,64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2123,34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1597,88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1776,12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1809,98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2018,43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Колыбельский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2449,74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2449,74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2721,06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2964,79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2418,39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2418,39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2611,87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2916,66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1687,68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1753,63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1976,26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2158,72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1667,73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1753,63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1904,83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2125,98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1486,01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1591,06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1773,22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1938,28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1468,91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1591,06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1692,91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1888,83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Коневский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3060,17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3399,32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2240,17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2489,11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2000,01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2222,08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Лобинский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2487,54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2521,45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2893,74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3158,02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2456,19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2521,45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2719,52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3036,68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1724,09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1895,51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2103,06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2300,60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1704,14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1895,51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2010,04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2243,42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 xml:space="preserve">семья из трех и более </w:t>
            </w:r>
            <w:r>
              <w:lastRenderedPageBreak/>
              <w:t>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lastRenderedPageBreak/>
              <w:t>1541,32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1720,11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1888,54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2067,33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1541,32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1720,11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1797,51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2005,63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Лотошанский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2846,92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3171,39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2090,87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2328,85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1866,69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2078,73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Майский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3148,01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3395,41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3784,58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4031,98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3148,01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3395,41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3184,32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3512,66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2628,59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2813,94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3033,68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3219,03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2628,59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2813,94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2353,33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2590,82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2481,89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2649,66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2829,11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2996,88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2481,89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2649,66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2110,42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2320,88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Мохнатологовский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3238,47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3496,62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3875,04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4133,19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3238,47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3496,62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3143,73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3471,54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2705,47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2899,98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3110,56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3305,07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2705,47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2899,98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2338,26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2576,70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2555,37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2731,90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2902,59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3079,12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2555,37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2731,90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2101,73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2313,51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Нижнечеремошинский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2498,02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2498,02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2802,17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3055,63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2466,67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2466,67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2826,77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3146,43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1736,41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1809,95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2026,54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2215,04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1716,46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1809,95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2055,91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2288,21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1534,85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1638,75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1815,79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1985,97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1517,75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1638,75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1828,03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2034,17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Октябрьский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3184,39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3436,09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3820,96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4072,66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3184,39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3436,09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3101,45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3426,78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2671,07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2861,47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3076,16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3266,56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2671,07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2861,47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2311,36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2548,23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2525,90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2698,90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2873,12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3046,12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2525,90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2698,90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2078,68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2289,12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Орехово-Логовской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2177,99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2432,88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2814,53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3069,45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2177,99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2432,88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2658,11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2969,78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1642,71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1833,68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2047,77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2238,77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1642,71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1833,68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1959,57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2188,10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1492,04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1664,96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1839,24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2012,18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1492,04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1664,96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1749,78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1953,20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Половинский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2914,17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3213,41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3187,74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3486,98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2696,84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2850,41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2846,89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3160,13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2258,78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2495,54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2432,87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2669,63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2027,90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2264,54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2165,48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2396,57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2078,09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2297,15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2227,31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2446,37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1880,20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2099,15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1959,96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2166,20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Полойский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2446,03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2513,48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2886,53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3150,05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2414,68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2513,48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2882,53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3208,60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1701,54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1886,16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2094,64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2291,25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1689,51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1886,16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2109,93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2348,54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1532,56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1710,41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1879,82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2057,63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1532,56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1710,41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1881,62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2094,05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Садовский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2748,24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3061,51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1995,01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2221,96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1771,54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1972,59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Светловский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3181,73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3285,27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2270,87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2364,36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2007,99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2094,65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Куйбышевский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город Куйбышев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3648,59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4070,38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3819,82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4248,58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3190,22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3612,01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2879,37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3221,00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2836,88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3187,29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2943,31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3300,69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2545,19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2895,60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2100,40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2350,31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2612,91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2942,83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2703,14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3040,03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2362,89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2692,81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1861,74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2083,19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Абрамовский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2857,87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2917,86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3247,87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3554,43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2826,52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2917,86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2748,73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3062,66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1969,19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2167,84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2346,34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2572,93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1949,24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2167,84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1999,04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2226,85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1756,89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1961,42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2104,11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2308,64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1756,89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1961,42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1776,45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1978,42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Балманский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3412,34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3412,34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3814,94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3814,94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3401,45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3401,45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4348,96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4747,14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2791,11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2791,11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3047,31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3047,31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2784,18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2784,18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3055,26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3341,18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2620,39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2620,39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2839,99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2839,99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2614,45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2614,45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2696,67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2950,21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Булатовский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4160,41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4440,15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4488,28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4788,68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3851,71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4152,11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2941,87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3271,94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3404,04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3600,28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3620,53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3844,98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3215,44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3439,89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2151,44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2393,03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3192,98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3365,64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3386,74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3590,14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3039,52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3242,92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1918,67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2133,82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Верх-Ичинский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4347,55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4745,59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3053,84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3339,63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2695,26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2948,66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Веснянский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2834,55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3154,35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2058,93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2291,11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 xml:space="preserve">семья из трех и более </w:t>
            </w:r>
            <w:r>
              <w:lastRenderedPageBreak/>
              <w:t>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1829,86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2035,82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Гжатский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4013,44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4314,52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4493,92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4795,00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3857,35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4158,43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2842,90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3162,76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3316,80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3541,49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3622,56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3847,25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3217,47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3442,16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2061,73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2293,64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3125,79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3329,32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3387,87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3591,40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3040,65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3244,18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1831,28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2036,88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Горбуновский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3426,82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3724,40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4063,39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4360,97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3426,82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3724,40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4237,40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4622,35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2447,12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2666,43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2852,21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3071,52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2447,12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2666,43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2943,70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3216,39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2185,35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2383,03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2532,57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2730,25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2185,35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2383,03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2585,11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2825,42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Зоновский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2779,50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3087,12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3257,01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3564,63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2620,44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2928,06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4244,35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4626,56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2041,90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2268,39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2345,77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2572,26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1940,68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2167,17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2947,46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3220,60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1840,66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2044,79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2101,12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2305,25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1753,90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1958,03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2588,88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2829,63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Камский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4259,05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4646,57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2965,35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3240,61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2606,76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2849,64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Куйбышевский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4088,09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4236,70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4561,64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4873,27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3925,07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4236,70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4383,65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4786,00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2884,01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3010,45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3185,36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3415,54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2780,27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3010,45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3089,94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3380,04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2566,15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2684,96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2824,45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3032,18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2477,23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2684,96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2731,36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2989,07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Михайловский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4248,56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4632,17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2952,47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3226,21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2593,89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2835,24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Новоичинский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4339,26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4736,29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3045,55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3330,33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2686,97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2939,36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Октябрьский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3499,61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3788,91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4136,18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4425,48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3499,61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3788,91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2761,15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3076,55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2904,44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3122,67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3309,53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3527,76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2904,44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3122,67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2011,46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2240,74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2738,80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2937,19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3086,02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3284,41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2738,80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2937,19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1788,87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1992,31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Осиновский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4256,48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4643,69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2962,77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3237,73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2604,19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2846,76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Отрадненский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4313,30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4617,30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4776,95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5080,95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4140,38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4444,38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3255,77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3592,71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3606,53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3833,66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3901,58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4128,71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3496,49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3723,62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2496,81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2747,11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3412,98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3618,83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3665,88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3871,73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3318,66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3524,51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2271,91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2496,22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Сергинский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4237,55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4622,51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2943,84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3216,55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2585,26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2825,58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Чумаковский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3413,03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3724,01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4019,57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4330,55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3383,00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3693,98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4258,38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4645,82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2475,72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2707,99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2861,70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3093,97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2456,61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2688,88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2964,68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3239,86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2224,55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2435,07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2555,39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2765,91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2208,17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2418,69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2606,09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2848,89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Купинский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город Купино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3803,27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4166,26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4306,19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4669,18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3669,62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4032,61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2999,67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3349,05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2828,76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3106,80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3148,80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3426,84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2743,71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3021,75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2316,16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2578,44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2564,08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2818,24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2838,40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3092,56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2491,18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2745,34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2101,36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2336,34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Благовещенский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3264,50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3607,47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2415,52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2665,69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2168,11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2390,76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Вишневский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3213,20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3516,52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3849,77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4153,09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3213,20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3516,52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3271,09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3614,88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2540,53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2763,57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2945,62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3168,66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2540,53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2763,57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2422,11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2673,09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2355,51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2556,41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2702,73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2903,63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2355,51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2556,41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2174,71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2398,17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Копкульский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3347,03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3716,99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2487,40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2754,29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2237,33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2474,14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Ленинский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2834,96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3155,26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2175,57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2414,08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1975,56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2189,30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Лягушенский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3561,86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3848,65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4198,43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4485,22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3561,86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3848,65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3203,38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3540,09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2943,02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3155,94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3348,11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3561,03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2943,02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3155,94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2405,44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2652,32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2771,46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2963,84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3118,68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3311,06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2771,46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2963,84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2170,80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2390,90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Медяковский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3759,98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4068,21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4314,05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4622,28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3677,48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3985,71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2964,84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3289,31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3058,36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3286,44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3410,95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3639,03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3005,86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3233,94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2225,23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2463,26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2866,11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3072,08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3168,33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3374,30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2821,11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3027,08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2005,17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2217,27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Метелевский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3165,86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3501,99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2353,34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2598,78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2115,05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2333,50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Новоключевской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3240,45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3581,05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2427,93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2677,84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2189,64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2412,56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Новониколаевский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3275,91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3579,88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2412,53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2638,10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2161,53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2363,17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Новосельский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3820,31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4068,60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4081,67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4081,67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3763,55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4068,60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2878,08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3196,89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3093,33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3318,40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3225,22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3318,40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3093,33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3318,40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2178,57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2413,27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2908,93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3111,93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2994,26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3111,93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2908,93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3111,93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1968,54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2177,89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Рождественский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2943,82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3273,37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2247,97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2493,61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2038,84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2259,19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Сибирский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2900,60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3213,83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2215,68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2445,65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2009,30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2214,12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Стеклянский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2751,58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3066,24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2095,83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2328,92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1896,73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2105,11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Чаинский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2870,96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3190,48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2175,11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2410,73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1965,98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2176,31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Яркульский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3466,95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3750,21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4000,23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4283,49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3363,66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3646,92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3074,71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3410,54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2823,85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3037,38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3163,21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3376,74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2758,12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2971,65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2331,46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2580,63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2646,22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2840,25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2937,10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3131,13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2589,88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2783,91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2110,49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2333,68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Кыштовский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Березовский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3717,31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4073,47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2621,18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2876,56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2311,99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2537,85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Большереченский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3376,90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3718,48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2435,63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2685,42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2165,16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2387,67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Вараксинский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3573,68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3926,68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2560,86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2817,91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2272,49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2501,24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Верх-Майзасский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3414,80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3753,40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2428,68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2672,88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2146,99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2363,27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Верх-Таркский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4334,58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4723,58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2996,02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3270,16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2626,22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2867,32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Ереминский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3029,99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3340,06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2207,30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2443,73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1969,13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2180,17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Заливинский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3324,03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3662,54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2401,99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2649,82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2136,32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2357,16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Колбасинский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3914,09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4281,67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2746,41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3009,05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2419,33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2651,42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Крутихинский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4128,99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4506,05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2865,19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3131,73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 xml:space="preserve">семья из трех и более </w:t>
            </w:r>
            <w:r>
              <w:lastRenderedPageBreak/>
              <w:t>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2514,08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2748,67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Кулябинский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3629,20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3980,24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2565,11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2817,23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2263,93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2487,00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Кыштовский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3972,39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4280,06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4287,53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4649,67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3650,96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4013,10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3229,26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3229,26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2820,16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3048,97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3020,71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3284,18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2615,62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2879,09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2340,54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2340,54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2515,26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2722,28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2687,16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2923,89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2339,94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2576,67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2090,28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2090,28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Малокрасноярский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3682,06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4036,18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2598,76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2852,83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2292,77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2517,51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Новомайзасский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3138,72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3461,29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2252,99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2486,99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 xml:space="preserve">семья из трех и более </w:t>
            </w:r>
            <w:r>
              <w:lastRenderedPageBreak/>
              <w:t>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1996,40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2203,94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Новочекинский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3030,64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3240,66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2141,92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2346,59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1891,66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2083,59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Орловский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3972,83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4343,82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2783,79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3048,60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2451,37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2685,32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Сергеевский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3502,91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3846,62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2484,75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2732,20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2195,05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2414,12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Черновский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3867,09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4231,95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2716,50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2977,41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2393,69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2624,30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lastRenderedPageBreak/>
              <w:t>Маслянинский муниципальный округ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4375,76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4663,92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3754,00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4122,18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3438,82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3485,61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3592,69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3996,22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3567,81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3792,47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2897,95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3191,30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2506,02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2786,21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2552,25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2831,22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3344,77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3550,92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2662,90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2934,89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2315,68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2587,67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2256,98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2500,49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Мошковский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рабочий поселок Мошково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4255,89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4509,10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4768,05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5145,67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4255,89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4509,10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3860,23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4285,24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3363,93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3603,48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3689,85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4008,57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3363,93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3603,48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2941,21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3255,19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3119,89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3353,38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3399,25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3700,60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3119,89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3353,38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2667,53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2948,24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рабочий поселок Станционно-Ояшинский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3694,66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4045,02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4331,23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4681,59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3694,66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4045,02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3207,29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3555,20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2881,47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3165,97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3286,56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3571,06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2881,47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3165,97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2428,47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2686,28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2657,13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2922,51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3004,35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3269,73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2657,13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2922,51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2189,85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2419,61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Балтинский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4078,41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4404,23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3314,45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3554,95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3088,30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3303,14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Барлакский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3320,29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3375,75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3608,05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3787,92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3095,89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3151,35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3291,65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3619,34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2496,23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2575,36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2679,35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2837,65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2353,43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2432,56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2527,92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2770,30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2273,37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2356,34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2430,33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2581,16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2150,97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2233,94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2301,83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2518,57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Дубровинский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6491,85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6788,90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7128,42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7425,47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6491,85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6788,90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3326,55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3643,55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5896,16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6122,08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6301,25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6527,17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5896,16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6122,08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2646,35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2882,89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5730,39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5936,46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6077,61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6283,68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5730,39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5936,46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2441,14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2653,24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Кайлинский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3985,48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4314,21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3191,03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3432,66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2957,25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3172,79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Новомошковский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3276,44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3584,57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2632,80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2862,59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2436,73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2642,62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Сарапульский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2724,82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3036,99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2008,49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2238,10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1794,25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1998,90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Сокурский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3255,81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3255,81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3578,80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3578,80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3246,49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3246,49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2811,36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3132,65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2360,26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2360,26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2596,98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2630,00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2385,51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2385,51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2087,74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2326,04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2117,92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2117,92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2333,07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2403,18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2151,81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2151,81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1871,68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2084,91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Ташаринский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3175,89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3473,57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3173,58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3471,26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2537,07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2834,69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2832,71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3143,73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2383,89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2614,74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2382,42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2613,27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1977,40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2208,18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2160,37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2391,39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2169,05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2381,11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2167,79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2379,85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1820,63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2032,63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1957,13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2163,82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Широкоярский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2869,77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3193,08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2116,69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2355,31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 xml:space="preserve">семья из трех и более </w:t>
            </w:r>
            <w:r>
              <w:lastRenderedPageBreak/>
              <w:t>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1893,26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2106,39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Новосибирский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рабочий поселок Краснообск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4352,43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4352,43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4141,09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4426,59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3727,60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3790,02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3230,80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3256,48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3207,47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3207,47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3046,40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3305,14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2777,16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2900,05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2528,97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2600,22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2893,78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2909,46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2755,72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2993,88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2514,35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2646,66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2309,60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2386,72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Барышевский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4512,15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4617,07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4225,05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4553,05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3811,56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3916,48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2874,47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2874,47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3442,54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3660,19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3259,84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3619,45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2996,71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3214,36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2240,90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2240,90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3159,73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3396,29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3003,13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3361,37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2777,59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3014,15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2047,35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2047,35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Березовский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4246,91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4504,79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3652,58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3910,46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3016,01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3273,89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2979,34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3175,61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2826,68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3003,75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2448,47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2625,54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2045,10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2220,45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2249,18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2280,52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2449,65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2603,82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2125,47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2279,64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1843,58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1932,42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2034,48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2034,48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Боровской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3264,30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3501,55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3699,90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3937,15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3063,33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3300,58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2859,76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2984,62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2208,18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2372,93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2485,38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2650,13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2080,29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2245,04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1983,36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2174,38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1922,18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2066,10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2159,78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2303,70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1812,56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1956,48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1758,97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1932,34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Верх-Тулинский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3203,80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3203,80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3535,63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3773,81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3203,80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3203,80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3585,29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3914,97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2320,97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2489,89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2726,06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2894,98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2320,97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2489,89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2544,85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2749,97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2154,48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2303,37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2501,70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2650,59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2154,48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2303,37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2249,58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2419,24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Каменский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4244,49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4482,32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4881,06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5118,89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4244,49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4482,32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3726,23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4047,91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3657,60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3825,12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4062,69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4230,21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3657,60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3825,12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2685,79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2882,91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3488,91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3636,15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3836,13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3983,37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3488,91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3636,15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2390,52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2552,18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Криводановский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4691,79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5066,69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4284,90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4659,80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3648,33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4023,23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3551,94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3551,94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3449,29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3748,86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3190,36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3489,93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2785,27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3084,84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2497,98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2497,98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3116,69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3394,73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2894,75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3172,79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2547,53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2825,57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2199,33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2199,33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Кубовинский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5171,61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5502,07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4784,19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5114,65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4147,62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4478,08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3866,96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4226,12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3767,16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4032,32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3520,62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3785,78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3115,53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3380,69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2826,52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3061,12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 xml:space="preserve">семья из трех и более </w:t>
            </w:r>
            <w:r>
              <w:lastRenderedPageBreak/>
              <w:t>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lastRenderedPageBreak/>
              <w:t>3394,08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3640,21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3182,76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3428,89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2835,54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3081,67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2531,25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2730,39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Кудряшовский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3530,86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3828,85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3964,15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4262,14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3327,58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3625,57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3214,23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3594,14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2670,18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2908,35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2945,91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3184,08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2540,82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2778,99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2173,79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2429,14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2433,04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2653,55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2669,38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2889,89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2322,16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2542,67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1878,52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2098,41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Мичуринский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3780,73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3783,49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4042,09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4173,55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3628,60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3628,60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2053,33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2272,95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2808,68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2808,68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2975,00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2975,00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2711,87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2711,87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1517,99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1673,13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2550,25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2550,25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2692,81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2692,81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2467,27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2467,27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1349,00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1483,70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Морской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3344,45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3344,45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3620,66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3620,66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3288,35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3288,35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3387,24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3787,73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2372,25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2372,25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2548,02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2548,02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2336,55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2336,55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2346,80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2622,73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2115,05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2115,05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2265,71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2265,71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2084,45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2084,45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2051,53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2292,00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Мочищенский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3404,22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3766,02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4808,13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5093,03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4171,56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4456,46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3444,23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3785,70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2632,06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2918,43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3850,27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4048,26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3445,18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3643,17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2403,79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2620,70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2417,05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2681,86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3588,84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3762,40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3241,62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3415,18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2108,52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2289,97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Новолуговской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5086,42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5493,93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3469,75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3877,26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3469,75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3877,26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3383,87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3705,53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3595,81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3895,68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2567,02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2866,89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2567,02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2866,89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2343,43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2540,53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3206,31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3477,20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2324,49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2595,38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2324,49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2595,38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2048,16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2209,80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Плотниковский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5883,52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6236,17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6223,75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6576,40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5587,18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5939,83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3754,13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4072,24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4873,03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5118,04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5089,54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5334,55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4684,45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4929,46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2713,69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2907,24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4603,56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4819,59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4789,14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5005,17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4441,92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4657,95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2418,42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2576,51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Раздольненский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2623,83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2623,83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2738,65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2985,13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2473,68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2473,68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2343,49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2619,84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1897,28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1897,28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1956,14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2136,57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1801,73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1801,73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1680,10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1826,01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1704,49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1704,49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1749,49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1899,76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1622,59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1622,59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1510,80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1588,07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Станционный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3145,30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3471,53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3470,02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3796,25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2833,45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3159,68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3933,88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3933,88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2410,80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2662,64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2617,44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2869,28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2212,35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2464,19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3079,89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3079,89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2205,20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2435,74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2382,32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2612,86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2035,10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2265,64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2831,23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2831,23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Толмачевский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3724,91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3972,03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4361,48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4608,60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3724,91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3972,03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3550,45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3940,59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3090,07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3261,16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3495,16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3666,25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3090,07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3261,16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2510,01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2775,59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2909,38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3058,77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3256,60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3405,99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2909,38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3058,77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2214,74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2444,86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Ярковский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3485,44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3813,35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4046,44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4374,35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3409,87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3737,78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2781,51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2781,51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2634,02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2890,64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2991,02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3247,64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2585,93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2842,55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2022,06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2022,06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2399,18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2635,29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2705,18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2941,29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2357,96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2594,07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1802,67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1802,67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Ордынский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рабочий поселок Ордынское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3380,03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3526,98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3943,82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4302,18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3312,38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3665,61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3333,85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3695,65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2535,29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2812,96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3019,22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3306,27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2614,13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2901,18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2521,82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2785,32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2352,23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2610,77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2767,03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3033,60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2419,81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2686,38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2274,89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2508,30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Березовский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4574,68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4899,24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5211,25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5535,81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4574,68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4899,24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3624,27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4019,65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3871,60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4112,26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4276,69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4517,35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3871,60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4112,26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2727,70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3015,61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3678,99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3896,60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4026,21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4243,82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3678,99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3896,60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2468,40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2725,12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Вагайцевский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4410,78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4700,41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5047,35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5336,98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4410,78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4700,41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3325,83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3683,28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3812,83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4031,06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4217,92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4436,15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3812,83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4031,06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2543,52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2807,12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3646,49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3844,81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3993,71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4192,03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3646,49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3844,81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2312,79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2548,60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Верх-Алеусский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2992,37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3176,89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2201,97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2299,63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1969,22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2040,83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Верх-Ирменский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3015,92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3461,26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3643,39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4097,83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3006,82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3461,26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3066,63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3384,23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2477,66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2868,88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2882,75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3273,97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2477,66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2868,88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2352,80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2587,98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2328,52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2701,87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2675,74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3049,09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2328,52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2701,87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2139,18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2349,44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Верх-Чикский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3308,34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3641,83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2503,36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2749,14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2266,95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2486,48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Кирзинский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4352,26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4650,41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4988,83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5286,98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4352,26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4650,41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3058,48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3382,38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3736,23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3960,83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4141,32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4365,92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3736,23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3960,83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2373,81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2617,00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3565,37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3769,51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3912,59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4116,73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3565,37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3769,51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2167,49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2386,17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Козихинский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4535,15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4855,05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5171,72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5491,62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4535,15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4855,05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3152,39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3478,30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3832,07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4068,07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4237,16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4473,16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3832,07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4068,07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2413,03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2655,05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3639,45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3852,41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3986,67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4199,63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3639,45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3852,41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2193,04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2409,76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Красноярский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4229,12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4512,51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4865,69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5149,08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4229,12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4512,51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2916,74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3227,96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3631,84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3843,93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4036,93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4249,02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3631,84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3843,93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2257,59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2489,58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3465,68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3657,86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3812,90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4005,08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3465,68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3657,86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2057,65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2265,50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Нижнекаменский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2835,04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3142,67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2212,35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2442,87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2021,52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2228,44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Новопичуговский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3340,18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3340,18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3599,98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3918,39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3308,83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3308,83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3788,66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4212,93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2457,04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2628,68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2785,03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3033,77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2437,09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2628,68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2748,22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3047,93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2225,10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2446,48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2564,44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2793,70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2217,22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2446,48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2452,95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2717,20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Новошарапский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3994,84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4250,37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4631,41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4886,94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3994,84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4250,37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2862,68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3174,80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3506,85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3704,07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3911,94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4109,16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3506,85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3704,07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2247,28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2482,71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3368,00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3548,58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3715,22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3895,80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3368,00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3548,58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2058,28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2270,21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Петровский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4535,15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4855,05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5171,72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5491,62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4535,15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4855,05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2951,87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3266,13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3832,07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4068,07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4237,16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4473,16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3832,07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4068,07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2285,43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2520,03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3639,45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3852,41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3986,67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4199,63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3639,45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3852,41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2083,66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2294,03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Пролетарский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4512,44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4829,56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5149,01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5466,13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4512,44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4829,56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3562,03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3949,97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3809,36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4042,58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4214,45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4447,67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3809,36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4042,58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2665,46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2945,93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3616,75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3826,91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3963,97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4174,13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3616,75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3826,91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2406,16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2655,44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Рогалевский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2926,57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3237,79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2260,13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2491,69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2058,36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2265,69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Спиринский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8055,33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8814,30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8691,90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9450,87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8055,33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8814,30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3201,37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3534,34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6569,82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7146,27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6974,91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7551,36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6569,82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7146,27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2469,31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2718,80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5948,66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6448,79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6295,88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6796,01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5948,66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6448,79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2251,13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2475,44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Усть-Луковский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3510,73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3510,73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4937,23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5229,24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4300,66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4592,67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2911,97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3225,17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2953,26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2953,26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4095,43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4314,57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3690,34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3909,48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2267,52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2502,34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2798,49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2798,49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3868,13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4066,98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3520,91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3719,76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2071,25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2282,16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Устюжанинский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8000,59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8753,03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8637,16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9389,60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8000,59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8753,03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3226,69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3555,33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6515,08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7085,00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6920,17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7490,09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6515,08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7085,00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2450,87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2693,50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5893,92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6387,52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6241,14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6734,74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5893,92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6387,52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2221,76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2438,56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Филипповский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2758,68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3078,96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2066,72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2305,86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1858,57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2073,10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Чингисский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2716,84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3022,44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1966,55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2187,62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1743,82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1939,43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Шайдуровский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3172,55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3496,61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2407,68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2646,36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2181,30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2394,31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Северный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Бергульский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3570,96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3915,63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2510,08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2756,01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2209,70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2426,62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Биазинский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3243,72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3570,92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2311,00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2546,90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2042,66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2251,41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Верх-Красноярский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3193,59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3406,22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2246,31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2442,09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1979,97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2161,58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Гражданцевский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2650,45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2943,20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1933,47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2147,44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1719,06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1909,02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Новотроицкий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3685,16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3882,62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2559,24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2745,60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2248,24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2421,86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Останинский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3742,43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4098,55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2628,15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2882,43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2314,42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2538,92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Остяцкий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3918,17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4271,86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2741,78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2994,72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2412,52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2635,96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Потюкановский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4070,25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4443,90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2827,81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3092,18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2482,04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2714,77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Северный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5482,43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5828,84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6119,00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6465,41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5482,43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5828,84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3904,07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4272,23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4194,58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4443,80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4599,67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4848,89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4194,58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4443,80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2747,07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3010,91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3855,77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4078,62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4202,99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4425,84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3855,77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4078,62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2422,66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2656,10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Федоровский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4305,39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4694,48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2988,19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3263,66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 xml:space="preserve">семья из трех и более </w:t>
            </w:r>
            <w:r>
              <w:lastRenderedPageBreak/>
              <w:t>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2623,73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2866,48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Чебаковский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2786,41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3087,10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2020,29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2239,36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1793,61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1987,94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Чувашинский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3306,63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3635,95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2341,87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2578,03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2065,52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2274,07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Сузунский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рабочий поселок Сузун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6636,15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6963,13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5141,58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5468,56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4505,01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4831,99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2910,17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3247,52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4869,66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5115,38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3918,57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4164,29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3513,48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3759,20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2266,90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2522,01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4407,00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4629,75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3591,78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3814,53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3244,56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3467,31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2062,16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2291,20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Битковский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3217,07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3513,37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3515,72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3812,02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2879,15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3175,45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3037,35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3359,69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2338,32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2559,74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2528,37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2749,79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2123,28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2344,70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2278,15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2515,44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2101,78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2302,42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2264,68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2465,32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1917,46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2118,10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2053,19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2264,89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Бобровский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3930,99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4215,15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3955,08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4239,24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3318,51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3602,67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2798,74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3109,53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3124,11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3338,51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3139,44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3353,84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2734,35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2948,75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2119,74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2350,15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2905,54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3100,44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2918,68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3113,58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2571,46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2766,36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1914,83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2120,82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Болтовский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3951,69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4244,39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4026,93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4319,63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3390,36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3683,06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2896,37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3217,26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3137,28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3357,12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3185,16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3405,00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2780,07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2999,91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2208,29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2448,26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2916,83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3116,39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2957,87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3157,43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2610,65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2810,21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2001,11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2216,53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Верх-Сузунский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3919,04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4211,65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4048,73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4341,34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3412,16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3704,77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2611,79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2916,22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3075,21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3295,63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3157,74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3378,16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2752,65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2973,07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1979,85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2206,62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2847,41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3047,71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2918,15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3118,45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2570,93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2771,23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1786,70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1989,74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Заковряжинский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3488,00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3778,43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3599,87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3890,30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3004,09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3253,73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2820,10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3139,84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2575,75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2734,25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2587,12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2805,44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2362,60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2400,35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2106,44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2343,78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 xml:space="preserve">семья из трех и более </w:t>
            </w:r>
            <w:r>
              <w:lastRenderedPageBreak/>
              <w:t>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lastRenderedPageBreak/>
              <w:t>2404,63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2454,29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2403,19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2515,31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2221,93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2221,93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1892,87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2105,28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Каргаполовский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3491,11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3650,98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4003,27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4287,55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3491,11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3650,98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2949,62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3271,60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2886,15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2973,80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3212,07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3378,89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2886,15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2973,80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2257,61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2498,43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2718,07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2785,59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2997,43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3132,81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2718,07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2785,59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2049,44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2265,66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Ключиковский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2995,05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3316,99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2243,13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2480,45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2019,99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2231,83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Малышевский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3536,30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3701,56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4048,46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4338,13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3536,30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3701,56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2789,68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3097,90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2914,92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3005,99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3240,84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3411,08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2914,92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3005,99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2128,68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2357,56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2742,72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2813,18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3022,08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3160,40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2742,72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2813,18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1928,27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2132,99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Маюровский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3033,13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3363,18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2204,66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2445,62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1962,38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2176,75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Меретский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2902,27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3225,55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2210,20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2452,32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2002,02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2219,54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Мышланский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3865,55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4156,31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4010,42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4301,18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3373,85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3664,61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2728,18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3039,74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3076,46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3294,36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3168,65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3386,55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2763,56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2981,46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2005,44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2234,07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2862,34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3059,96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2941,36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3138,98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2594,14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2791,76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1789,59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1993,17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Шайдуровский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3990,48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4294,10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4118,52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4422,14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3481,95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3785,57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3136,31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3467,76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3155,96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3382,05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3237,44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3463,53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2832,35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3058,44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2340,64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2584,93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2930,49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3135,12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3000,33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3204,96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2653,11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2857,74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2106,57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2324,74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Шарчинский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3460,68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3760,60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3657,72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3952,24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3021,15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3315,67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3116,94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3440,00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2612,95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2729,85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2663,77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2833,16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2400,64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2428,07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2284,82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2518,59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2423,94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2453,24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2467,50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2534,48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2241,96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2241,96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2041,63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2248,75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Шипуновский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3288,83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3572,26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3498,71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3782,14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2973,25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3145,57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3014,70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3339,64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2413,13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2596,65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2517,03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2730,21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2239,88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2325,12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2259,14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2499,24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2251,00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2333,83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2283,76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2448,31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2102,50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2102,50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2035,09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2249,66</w:t>
            </w:r>
          </w:p>
        </w:tc>
      </w:tr>
      <w:tr w:rsidR="00A67EC7">
        <w:tblPrEx>
          <w:tblBorders>
            <w:right w:val="nil"/>
          </w:tblBorders>
        </w:tblPrEx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Татарский муниципальный округ</w:t>
            </w:r>
          </w:p>
        </w:tc>
        <w:tc>
          <w:tcPr>
            <w:tcW w:w="10885" w:type="dxa"/>
            <w:gridSpan w:val="8"/>
            <w:tcBorders>
              <w:right w:val="nil"/>
            </w:tcBorders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3598,26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3891,21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4234,83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4616,97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3598,26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3980,40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3215,48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3554,67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2782,56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3026,02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3187,65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3487,86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2782,56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3082,77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2411,93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2660,96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2551,18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2778,82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2898,40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3174,68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2551,18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2827,46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2175,88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2398,05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Тогучинский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город Тогучин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4666,45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4979,16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4810,33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5123,04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4173,76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4486,47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2876,23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3208,02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3392,38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3640,15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3483,94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3731,71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3078,85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3326,62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2240,42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2490,42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3052,82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3281,70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3131,30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3360,18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2784,08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3012,96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2037,55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2261,58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рабочий поселок Горный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3792,13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4178,83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3792,13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4178,83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3155,56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3542,26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3045,42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3397,70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3053,98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3379,89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3053,98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3379,89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2648,89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2974,80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2271,07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2533,50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2848,40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3156,46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2848,40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3156,46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2501,18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2809,24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2033,56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2268,01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Борцовский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3229,24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3505,28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3865,81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4141,85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3229,24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3505,28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2595,84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2889,86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2674,22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2883,98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3079,31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3289,07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2674,22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2883,98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1925,81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2143,83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2518,62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2709,74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2865,84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3056,96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2518,62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2709,74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1723,15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1917,84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Буготакский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4031,96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4157,40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4465,58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4746,44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3829,01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4109,87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3174,28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3507,69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3327,41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3440,69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3603,35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3815,53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3198,26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3410,44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2405,82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2653,64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3134,42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3242,60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3370,94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3563,89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3023,72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3216,67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2178,54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2400,65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Вассинский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3967,03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4236,54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4411,45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4500,21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3899,29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3899,29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2791,15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3094,61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3284,30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3488,47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3542,48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3656,26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3216,56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3251,17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2117,48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2340,86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3096,77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3282,53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3308,39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3426,35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3029,03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3079,13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1913,90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2112,94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Гутовский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3730,89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4000,40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4217,31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4486,82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3580,74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3850,25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2845,30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3160,91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3143,79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3349,70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3453,33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3659,24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3048,24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3254,15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2204,44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2441,87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2980,17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3168,10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3245,49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3433,42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2898,27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3086,20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2009,07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2222,64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Завьяловский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3632,62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3908,26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4269,19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4544,83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3632,62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3908,26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3039,42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3367,72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3089,87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3300,68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3494,96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3705,77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3089,87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3300,68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2336,58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2583,10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2937,33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3129,87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3284,55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3477,09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2937,33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3129,87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2125,71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2347,47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Заречный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2451,79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2739,37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3088,36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3375,94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2451,79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2739,37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2786,54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3094,59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1839,20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2053,65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2244,29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2458,74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1839,20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2053,65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2142,03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2371,70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1669,21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1863,30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2016,43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2210,52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1669,21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1863,30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1945,75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2151,50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Киикский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2956,43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3226,64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2942,90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3213,11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2362,91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2576,54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2699,34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3018,06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2186,01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2392,43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2177,40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2383,82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1772,31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1978,73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2040,25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2279,73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1976,56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2164,96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1969,18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2157,58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1621,96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1810,36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1840,32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2055,67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Кировский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3636,59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3912,72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4273,16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4549,29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3636,59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3912,72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3077,33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3407,69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3091,59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3302,63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3496,68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3707,72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3091,59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3302,63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2359,91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2607,65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2938,50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3131,19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3285,72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3478,41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2938,50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3131,19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2145,39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2368,16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Коуракский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3502,53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3885,66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2559,33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2840,74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2288,36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2540,03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Кудельно-Ключевской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3943,98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4226,37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4325,79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4608,18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3689,22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3971,61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2858,95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3176,76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3288,01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3503,12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3530,98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3746,09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3125,89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3341,00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2221,74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2461,58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3107,17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3303,39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3315,43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3511,65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2968,21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3164,43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2027,28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2243,31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Кудринский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3596,88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3868,28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4233,45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4504,85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3596,88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3868,28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2419,16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2714,34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3067,12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3275,25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3472,21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3680,34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3067,12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3275,25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1818,41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2037,74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2917,84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3108,07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3265,06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3455,29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2917,84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3108,07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1633,06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1829,11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Лебедевский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3219,99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3485,55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3754,59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4020,15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3175,44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3383,58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3166,44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3494,38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2625,41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2824,39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2965,61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3164,59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2580,86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2759,50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2372,45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2613,32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2459,92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2640,19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2751,52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2931,79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2415,37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2584,57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2138,79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2353,58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Мирновский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3304,16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3570,13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3940,73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4206,70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3304,16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3570,13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3364,86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3707,21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2749,77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2949,54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3154,86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3354,63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2749,77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2949,54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2516,19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2768,29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2594,33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2775,47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2941,55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3122,69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2594,33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2775,47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2268,86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2494,08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Нечаевский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3297,94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3545,52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3934,51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4182,09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3297,94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3545,52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2643,21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2943,35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2845,84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3035,13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3250,93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3440,22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2845,84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3035,13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2053,39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2278,32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2715,96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2888,61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3063,18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3235,83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2715,96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2888,61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1870,78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2072,59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Репьевский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4575,45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4933,08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4918,09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5262,09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4504,60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4625,52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3148,35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3470,53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3560,88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3810,87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3943,21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4020,24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3680,08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3680,08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2325,19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2558,61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3290,39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3511,40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3684,08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3690,86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3458,54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3458,54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2084,25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2291,15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Степногутовский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3215,32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3565,10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2374,84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2634,84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2129,56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2362,80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Сурковский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3695,06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3978,13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4331,63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4614,70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3695,06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3978,13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2641,00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2957,64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3129,61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3345,15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3534,70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3750,24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3129,61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3345,15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2011,08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2250,18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2971,39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3167,99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3318,61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3515,21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2971,39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3167,99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1818,44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2033,84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Усть-Каменский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3086,54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3426,88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2281,62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2534,25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2045,23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2271,61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Чемской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2526,33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2801,49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3162,90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3438,06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2526,33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2801,49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2954,11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3281,83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1877,35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2082,78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2282,44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2487,87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1877,35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2082,78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2167,42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2408,49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1698,25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1884,18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2045,47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2231,40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1698,25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1884,18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1935,58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2150,67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Шахтинский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3029,13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3029,13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3442,62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3442,62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3029,13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3029,13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2972,12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3291,21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2552,22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2552,22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2815,35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2815,35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2552,22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2552,22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2261,99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2498,88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2417,59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2417,59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2643,13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2643,13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2417,59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2417,59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2049,29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2261,32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Убинский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Борисоглебский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2859,27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3179,01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2127,92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2362,61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1909,92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2119,03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Владимировский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2583,06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2887,57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1911,23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2135,15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1708,12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1907,56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Гандичевский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2815,42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3131,66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2039,69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2268,76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1810,60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2013,56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Ермолаевский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2575,35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2878,44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1884,10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2104,47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1676,13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1871,50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Кожурлинский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3222,19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3489,96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3222,19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3489,96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3222,19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3489,96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3121,96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3454,98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2590,43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2791,83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2590,43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2791,83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2590,43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2791,83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2321,34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2565,28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 xml:space="preserve">семья из трех и более </w:t>
            </w:r>
            <w:r>
              <w:lastRenderedPageBreak/>
              <w:t>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lastRenderedPageBreak/>
              <w:t>2415,65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2598,38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2415,65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2598,38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2415,65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2598,38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2086,02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2303,38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Колмаковский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2753,55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3071,10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2022,19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2254,70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1804,20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2011,12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Крещенский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3266,20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3609,98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2327,03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2573,69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2057,08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2275,14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Круглоозерный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3012,91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3264,27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3012,91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3264,27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3012,91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3264,27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2990,78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3318,56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2370,73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2560,52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2370,73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2560,52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2370,73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2560,52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2222,97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2463,58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2193,34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2365,67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2193,34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2365,67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2193,34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2365,67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1995,86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2210,36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Кундранский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3083,88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3424,30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2243,81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2492,24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1998,64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2219,74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Невский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2954,46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3278,55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2127,21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2361,16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1885,23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2092,34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Новодубровский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3067,07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3402,41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2219,05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2462,56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1971,88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2188,11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Орловский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2696,29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3007,05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1964,94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2190,65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1746,94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1947,07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Пешковский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2829,88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3146,48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2046,38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2275,38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1815,35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2018,13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Раисинский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3581,71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3834,41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4218,28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4218,28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3581,71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3581,71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2770,63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3080,32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2919,34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3109,75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3324,43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3324,43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2919,34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2919,34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2093,96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2321,79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2736,90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2909,67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3084,12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3084,12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2736,90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2736,90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1889,64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2092,67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Убинский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3341,03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3472,32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4713,32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4713,32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4076,75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4076,75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3553,41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3952,66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2516,51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2516,51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3692,60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3692,60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3287,51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3287,51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2512,97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2787,66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2294,97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2294,97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3420,58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3420,58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3073,36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3073,36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2217,70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2456,93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Черномысинский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2933,17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3257,48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2114,32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2348,49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1874,45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2081,76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Усть-Таркский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Дубровинский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3208,16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3588,10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2390,19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2679,14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2150,54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2412,42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Еланский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2832,53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3161,79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2100,45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2343,70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1882,27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2099,69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Камышевский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2982,75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3353,86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2272,43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2558,79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2059,69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2320,55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Козинский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2873,68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3237,00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2194,32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2474,69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1989,32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2244,64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Кушаговский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2907,07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3276,50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2240,56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2527,79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2038,77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2301,13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Новоникольский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3078,88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3453,48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2321,16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2608,26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2096,57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2357,48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Новосилишинский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3271,23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3660,18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2462,46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2760,96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2225,11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2496,67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Побединский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2871,30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3235,57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2199,23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2480,98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1996,05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2252,86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Угуйский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3337,67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3726,63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2481,62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2777,38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2232,45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2500,58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Усть-Таркский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3841,35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4425,29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4477,92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5061,86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3841,35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4425,29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3283,65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3692,12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3339,91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3863,95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3745,00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4269,04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3339,91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3863,95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2505,58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2820,69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3197,70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3704,69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3544,92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4051,91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3197,70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3704,69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2275,91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2563,36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Щербаковский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2880,27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3247,08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2217,17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2501,99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2016,24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2276,23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Яркуль-Матюшкинский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3189,14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3573,49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2411,40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2707,09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2181,80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2451,01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Яркульский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3265,09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3649,38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2432,72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2725,17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2189,46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2454,64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Чановский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рабочий поселок Чаны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3346,53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3689,58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3983,10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4326,15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3346,53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3689,58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2609,59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2933,43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2564,29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2832,75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2969,38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3237,84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2564,29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2832,75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1933,37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2170,53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2347,68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2594,85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2694,90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2942,07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2347,68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2594,85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1720,39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1930,36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Блюдчанский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2639,86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2789,63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2639,86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2789,63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2639,86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2789,63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3229,09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3565,26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1876,56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2095,42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1876,56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2095,42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1876,56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2095,42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2360,45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2609,04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1704,67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1902,95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1704,67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1902,95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1704,67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1902,95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2108,13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2330,50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Землянозаимский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3246,62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3527,51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3796,58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4072,56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3160,01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3435,99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3377,81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3709,70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2655,25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2865,53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2973,73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3179,10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2568,64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2774,01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2519,85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2764,78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2490,56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2681,12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2751,17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2936,81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2403,95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2589,59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2270,20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2489,07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Красносельский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2604,52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2912,82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1908,67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2133,07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1699,54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1898,65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Матвеевский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2905,06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3235,65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2129,00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2371,02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1899,82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2115,39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Новопреображенский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2432,79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2693,13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2251,29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2511,63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2251,29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2511,63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2840,52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3152,25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1783,12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1975,00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1667,62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1859,50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1667,62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1859,50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2060,43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2287,21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1603,86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1776,55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1504,86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1677,55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1504,86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1677,55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1830,25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2031,47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Озеро-Карачинский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3562,58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3766,20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3812,39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4148,01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3241,82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3511,44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2561,84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2869,34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2746,88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2931,65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2905,85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3174,62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2542,76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2769,53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1891,51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2116,58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2526,10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2704,10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2662,36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2912,36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2351,14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2565,14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1688,76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1888,92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Отреченский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2645,24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2721,74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2612,24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2721,74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2612,24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2721,74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2818,75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3139,72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1805,49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1992,92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1784,94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1992,92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1784,94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1992,92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2046,33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2278,95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1605,32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1791,80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1605,32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1791,80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1605,32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1791,80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1818,07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2024,28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Погорельский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3811,13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4128,45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3580,13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3897,45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3580,13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3897,45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4429,32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4812,84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2659,60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2887,66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2512,60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2740,66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2512,60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2740,66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3070,84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3343,22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2354,87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2558,54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2228,87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2432,54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2228,87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2432,54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2696,06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2936,33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Покровский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3239,50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3293,69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2277,85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2373,78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2007,91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2104,32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Старокарачинский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3432,36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3734,12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3432,36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3734,12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3432,36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3734,12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2744,80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3061,25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2783,59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3007,91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2783,59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3007,91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2783,59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3007,91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1997,90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2227,49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2604,55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2807,44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2604,55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2807,44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2604,55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2807,44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1776,02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1979,57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Таганский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4269,20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4664,66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3016,08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3301,64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2667,64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2921,40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Тебисский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3733,88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4056,42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3698,64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4008,24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3685,70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4008,24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3019,70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3356,62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2610,79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2842,21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2580,13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2811,55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2580,13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2811,55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2199,89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2445,70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2313,17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2519,74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2286,89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2493,46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2286,89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2493,46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1959,78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2178,49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Щегловский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2688,84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3008,95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2003,92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2240,77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1797,53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2009,24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Черепановский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город Черепаново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4266,20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4791,74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4466,18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4991,72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3829,61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4355,15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3901,46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4366,36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3388,72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3843,56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3515,98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3970,82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3110,89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3565,73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2811,38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3144,92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3148,31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3582,83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3257,39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3691,91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2910,17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3344,69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2494,94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2790,12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рабочий поселок Дорогино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3476,99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3755,11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3670,70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3948,82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3034,13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3312,25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3808,55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4262,46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2594,47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2815,35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2717,74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2938,62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2312,65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2533,53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2718,47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3041,02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2352,79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2556,72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2458,45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2662,38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2111,23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2315,16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2402,03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2686,22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рабочий поселок Посевная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4335,12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4725,49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4614,63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5005,00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3978,06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4368,43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3839,22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4296,75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3042,42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3323,05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3220,29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3500,92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2815,20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3095,83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2749,14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3075,31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2698,20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2948,75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2850,66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3101,21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2503,44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2753,99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2432,70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2720,51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Безменовский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4565,38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4677,34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5020,45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5132,41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4383,88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4495,84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3576,87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3576,87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3881,03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3985,43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4170,62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4275,02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3765,53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3869,93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2536,43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2536,43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3693,09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3793,53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3941,31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4041,75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3594,09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3694,53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2241,16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2282,27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Бочкаревский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3888,47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4161,29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4525,04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4797,86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3888,47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4161,29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3601,64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3998,92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3342,25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3549,86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3747,34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3954,95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3342,25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3549,86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2561,20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2833,92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3188,85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3378,09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3536,07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3725,31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3188,85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3378,09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2265,93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2503,19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Верх-Мильтюшинский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2499,16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2792,30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3135,73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3428,87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2499,16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2792,30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3059,36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3420,82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1883,86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2103,57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2288,95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2508,66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1883,86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2103,57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2258,20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2523,57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1713,19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1912,46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2060,41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2259,68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1713,19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1912,46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2022,75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2259,78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Искровский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4512,71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4859,28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5083,28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5429,85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4446,71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4793,28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3666,06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4065,19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3585,98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3824,91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3949,07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4188,00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3543,98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3782,91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2625,62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2900,19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3337,45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3547,40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3648,67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3858,62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3301,45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3511,40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2330,35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2569,46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Карасевский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2391,86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2542,30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2389,59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2542,30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2320,25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2542,30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2707,76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3022,64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1761,31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1927,87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1743,39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1927,87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1729,55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1927,87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2019,62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2253,58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1589,53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1755,35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1575,09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1755,35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1575,09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1755,35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1812,42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2021,84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Майский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4676,22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5027,64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5243,16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5594,58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4606,59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4958,01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2809,91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3114,63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3748,17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3991,95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4108,95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4352,73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3703,86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3947,64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2190,37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2419,63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3499,31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3714,11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3808,55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4023,35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3461,33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3676,13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2000,33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2206,40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Медведский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3133,44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3218,14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2210,59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2450,79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2003,80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2219,48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 xml:space="preserve">Огнево-Заимковский </w:t>
            </w:r>
            <w:r>
              <w:lastRenderedPageBreak/>
              <w:t>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3248,48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3248,48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2259,84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2373,11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1980,52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2134,65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Пятилетский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5371,07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5721,00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5718,89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6068,82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5082,32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5432,25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3694,45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4096,94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4279,94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4522,23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4501,28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4743,57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4096,19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4338,48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2654,01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2931,94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3990,31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4203,62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4180,03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4393,34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3832,81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4046,12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2358,74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2601,21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Татарский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2758,52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3076,36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2051,92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2287,76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1840,11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2051,14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Шурыгинский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2766,44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3080,39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2030,90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2261,17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1811,85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2016,89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Чистоозерный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рабочий поселок Чистоозерное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3905,64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4201,32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4309,56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4605,24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3672,99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3968,67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2719,39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3052,62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3221,45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3445,27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3478,49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3702,31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3073,40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3297,22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2021,29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2266,57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3029,35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3232,57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3249,67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3452,89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2902,45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3105,67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1802,84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2020,62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Барабо-Юдинский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2652,18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2962,81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1936,30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2161,86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1722,17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1922,15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Варваровский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2989,53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3323,50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2173,36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2416,44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1934,16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2150,19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Елизаветинский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2495,80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2797,56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1838,08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2058,15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1638,49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1833,82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Журавский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3716,04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3983,01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4352,61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4619,58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3716,04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3983,01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2801,82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3112,26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3142,43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3340,91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3547,52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3746,00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3142,43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3340,91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2136,93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2365,26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2982,19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3161,47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3329,41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3508,69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2982,19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3161,47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1935,55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2139,03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Ишимский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2897,35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3221,86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2090,16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2324,29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1853,20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2060,42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Новокрасненский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3010,44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3342,02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2165,11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2404,09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1918,61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2130,13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Новокулындинский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3072,04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3404,34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2345,16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2591,76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2128,28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2349,14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Новопесчанский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2640,29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2953,72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1949,82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2179,66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1742,04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1946,66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Ольгинский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3075,11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3403,82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2324,46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2566,08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2101,63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2317,16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Павловский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3177,23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3515,65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2412,10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2662,60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2185,66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2409,85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Польяновский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3251,90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3596,37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2413,75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2666,04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2169,05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2393,98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Прибрежный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3025,40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3350,36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2287,59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2526,20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2067,98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2280,69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Романовский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2769,99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3053,95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3406,56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3690,52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2769,99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3053,95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2894,01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3220,83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2116,83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2328,28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2521,92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2733,37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2116,83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2328,28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2103,13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2340,53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1936,69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2127,95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2283,91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2475,17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1936,69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2127,95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1870,25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2080,97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Табулгинский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2402,04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2683,63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3038,61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3320,20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2402,04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2683,63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3068,75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3400,06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1856,53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2072,97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2261,62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2478,06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1856,53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2072,97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2338,06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2583,44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1703,31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1901,39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2050,53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2248,61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1703,31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1901,39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2120,23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2339,80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Троицкий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2720,99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3035,84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1981,39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2209,79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1761,33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1963,79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Шипицынский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2795,62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3118,07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2048,66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2284,24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1826,77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2036,31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Чулымский район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город Чулым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5099,93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5403,10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5518,37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5821,54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4881,80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5184,97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2902,19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3233,11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4060,83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4287,11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4327,11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4553,39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3922,02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4148,30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2242,98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2489,73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3780,01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3984,43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4008,25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4212,67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3661,03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3865,45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2034,26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2254,44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Базовский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3058,66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3389,03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2196,57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2434,88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1945,88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2156,86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Большеникольский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3069,16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3400,14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2203,25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2441,95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1951,61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2162,92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Воздвиженский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3036,58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3036,58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3306,06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3619,52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2955,73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2982,95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2893,31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3214,07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2083,11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2242,41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2384,85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2616,00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2031,66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2210,91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2091,34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2323,54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1833,58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2025,99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2137,71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2346,21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1790,49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1998,99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1855,69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2061,43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Иткульский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2447,23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2742,06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1807,47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2023,17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1612,38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1803,97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Кабинетный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2721,11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2982,95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3306,06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3619,52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2669,49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2982,95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2677,20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2985,39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1979,76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2210,91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2384,85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2616,00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1979,76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2210,91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1953,82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2178,02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1790,49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1998,99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2137,71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2346,21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1790,49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1998,99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1737,81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1936,70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Каякский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2669,49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2982,95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3306,06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3619,52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2669,49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2982,95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2502,95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2798,93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1979,76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2210,91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2384,85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2616,00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1979,76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2210,91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1830,43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2045,38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1790,49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1998,99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2137,71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2346,21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1790,49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1998,99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1627,15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1817,51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Кокошинский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2592,06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2895,30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1899,64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2120,69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1691,37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1887,56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Куликовский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2642,84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2946,95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1919,46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2139,58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1703,45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1898,25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Осиновский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2929,61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3250,39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2101,95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2332,68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1859,87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2063,77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Пеньковский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4745,76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5158,63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3257,68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3547,01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2850,50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3104,62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Серебрянский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3022,30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3022,30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3219,70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3522,88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2976,10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2976,10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2790,30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3112,80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2075,42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2146,83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2327,60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2551,92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2046,02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2146,83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2072,18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2311,00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lastRenderedPageBreak/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1827,54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1943,04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2087,72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2290,26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1802,34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1943,04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1857,49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2071,07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Ужанихинский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2669,49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2982,95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3306,06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3619,52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2669,49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2982,95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2848,12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3166,25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1979,76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2210,91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2384,85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2616,00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1979,76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2210,91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2062,58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2293,11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1790,49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1998,99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2137,71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2346,21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1790,49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1998,99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1831,04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2035,34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Чикманский сельсовет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1" w:type="dxa"/>
          </w:tcPr>
          <w:p w:rsidR="00A67EC7" w:rsidRDefault="00A67EC7">
            <w:pPr>
              <w:pStyle w:val="ConsPlusNormal"/>
            </w:pPr>
          </w:p>
        </w:tc>
        <w:tc>
          <w:tcPr>
            <w:tcW w:w="1360" w:type="dxa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2844,04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3162,28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2062,10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2292,94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1831,45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2036,13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город Бердск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5065,77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5482,00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4746,40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5132,24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4109,83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4495,67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2520,67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2797,17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3766,87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4094,72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3563,64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3872,15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3158,55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3467,06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1844,24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2036,58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3414,70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3717,01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3240,50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3526,23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2893,28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3179,01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1631,21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1796,99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город Искитим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4424,76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4702,88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4975,53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5277,86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4338,96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4641,29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3919,72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4261,18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3235,47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3481,32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3585,96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3828,97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3180,87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3423,88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2829,64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3039,74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 xml:space="preserve">семья из трех и более </w:t>
            </w:r>
            <w:r>
              <w:lastRenderedPageBreak/>
              <w:t>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lastRenderedPageBreak/>
              <w:t>2910,70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3145,03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3211,12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3435,84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2863,90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3088,62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2513,20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2684,94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город Новосибирск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4127,30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4408,99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4464,89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4746,58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3828,32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4110,01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3820,21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4148,46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3056,12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3280,44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3270,95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3495,27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2865,86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3090,18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2730,13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2927,02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2760,87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2967,41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2945,01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3151,55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2597,79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2804,33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2413,69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2572,22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город Обь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4521,00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4817,79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4458,96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4755,75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3822,39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4119,18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2499,99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2778,02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3336,50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3572,22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3297,02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3532,74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2891,93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3127,65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1811,75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2004,93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3012,93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3229,93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2979,09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3196,09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2631,87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2848,87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1595,77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1762,22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  <w:outlineLvl w:val="1"/>
            </w:pPr>
            <w:r>
              <w:t>рабочий поселок Кольцово</w:t>
            </w:r>
          </w:p>
        </w:tc>
        <w:tc>
          <w:tcPr>
            <w:tcW w:w="10885" w:type="dxa"/>
            <w:gridSpan w:val="8"/>
          </w:tcPr>
          <w:p w:rsidR="00A67EC7" w:rsidRDefault="00A67EC7">
            <w:pPr>
              <w:pStyle w:val="ConsPlusNormal"/>
            </w:pP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одиноко проживающие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4252,23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4558,59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4671,00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4977,36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4034,43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4340,79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3165,23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3524,54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двух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3107,12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3348,19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3373,61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3614,68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2968,52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3209,59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2456,55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2729,87</w:t>
            </w:r>
          </w:p>
        </w:tc>
      </w:tr>
      <w:tr w:rsidR="00A67EC7">
        <w:tc>
          <w:tcPr>
            <w:tcW w:w="2721" w:type="dxa"/>
          </w:tcPr>
          <w:p w:rsidR="00A67EC7" w:rsidRDefault="00A67EC7">
            <w:pPr>
              <w:pStyle w:val="ConsPlusNormal"/>
            </w:pPr>
            <w:r>
              <w:t>семья из трех и более человек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2793,39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3014,70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3021,81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3243,12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2674,59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2895,90</w:t>
            </w:r>
          </w:p>
        </w:tc>
        <w:tc>
          <w:tcPr>
            <w:tcW w:w="1361" w:type="dxa"/>
          </w:tcPr>
          <w:p w:rsidR="00A67EC7" w:rsidRDefault="00A67EC7">
            <w:pPr>
              <w:pStyle w:val="ConsPlusNormal"/>
              <w:jc w:val="right"/>
            </w:pPr>
            <w:r>
              <w:t>2235,46</w:t>
            </w:r>
          </w:p>
        </w:tc>
        <w:tc>
          <w:tcPr>
            <w:tcW w:w="1360" w:type="dxa"/>
          </w:tcPr>
          <w:p w:rsidR="00A67EC7" w:rsidRDefault="00A67EC7">
            <w:pPr>
              <w:pStyle w:val="ConsPlusNormal"/>
              <w:jc w:val="right"/>
            </w:pPr>
            <w:r>
              <w:t>2481,76</w:t>
            </w:r>
          </w:p>
        </w:tc>
      </w:tr>
    </w:tbl>
    <w:p w:rsidR="00A67EC7" w:rsidRDefault="00A67EC7">
      <w:pPr>
        <w:pStyle w:val="ConsPlusNormal"/>
        <w:ind w:firstLine="540"/>
        <w:jc w:val="both"/>
      </w:pPr>
    </w:p>
    <w:p w:rsidR="00A67EC7" w:rsidRDefault="00A67EC7">
      <w:pPr>
        <w:pStyle w:val="ConsPlusNormal"/>
        <w:ind w:firstLine="540"/>
        <w:jc w:val="both"/>
      </w:pPr>
    </w:p>
    <w:p w:rsidR="00A67EC7" w:rsidRDefault="00A67E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4192" w:rsidRDefault="00734192">
      <w:bookmarkStart w:id="1" w:name="_GoBack"/>
      <w:bookmarkEnd w:id="1"/>
    </w:p>
    <w:sectPr w:rsidR="0073419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C7"/>
    <w:rsid w:val="00734192"/>
    <w:rsid w:val="00A6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6A714-87C8-4A03-94AC-81D6635E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7E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7E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67E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7E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67E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7E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67E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793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49&amp;n=178555&amp;dst=1000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460&amp;dst=100055" TargetMode="External"/><Relationship Id="rId5" Type="http://schemas.openxmlformats.org/officeDocument/2006/relationships/hyperlink" Target="https://login.consultant.ru/link/?req=doc&amp;base=LAW&amp;n=493210&amp;dst=10094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105</Pages>
  <Words>16053</Words>
  <Characters>91508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Вьюн Ольга Сергеевна</dc:creator>
  <cp:keywords/>
  <dc:description/>
  <cp:lastModifiedBy>Вьюн Ольга Сергеевна</cp:lastModifiedBy>
  <cp:revision>1</cp:revision>
  <dcterms:created xsi:type="dcterms:W3CDTF">2025-04-25T03:20:00Z</dcterms:created>
  <dcterms:modified xsi:type="dcterms:W3CDTF">2025-04-25T03:21:00Z</dcterms:modified>
</cp:coreProperties>
</file>