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jc w:val="center"/>
        <w:spacing w:before="0" w:after="240"/>
        <w:rPr>
          <w:b/>
        </w:rPr>
      </w:pPr>
      <w:r>
        <w:rPr>
          <w:b/>
        </w:rPr>
        <w:t xml:space="preserve">СПИСОК</w:t>
      </w:r>
      <w:r>
        <w:rPr>
          <w:b/>
        </w:rPr>
      </w:r>
    </w:p>
    <w:p>
      <w:pPr>
        <w:pStyle w:val="656"/>
        <w:jc w:val="center"/>
        <w:rPr>
          <w:b/>
        </w:rPr>
      </w:pPr>
      <w:r>
        <w:rPr>
          <w:b/>
        </w:rPr>
        <w:t xml:space="preserve">адвокатов, участвующих в деятельности государственной системы бесплатной юридической помощи</w:t>
      </w:r>
      <w:r>
        <w:rPr>
          <w:b/>
        </w:rPr>
      </w:r>
    </w:p>
    <w:p>
      <w:pPr>
        <w:pStyle w:val="656"/>
        <w:ind w:right="21" w:firstLine="0"/>
        <w:jc w:val="center"/>
        <w:spacing w:before="0" w:after="120"/>
        <w:rPr>
          <w:b/>
        </w:rPr>
      </w:pPr>
      <w:r>
        <w:rPr>
          <w:b/>
        </w:rPr>
        <w:t xml:space="preserve">Адвокатской палаты Новосибирской области</w:t>
      </w:r>
      <w:r>
        <w:rPr>
          <w:b/>
        </w:rPr>
      </w:r>
    </w:p>
    <w:p>
      <w:pPr>
        <w:pStyle w:val="656"/>
        <w:jc w:val="center"/>
        <w:rPr>
          <w:b/>
          <w:i/>
        </w:rPr>
      </w:pPr>
      <w:r>
        <w:rPr>
          <w:b/>
          <w:i/>
        </w:rPr>
        <w:t xml:space="preserve">по состоянию на 02.07.2024 </w:t>
      </w:r>
      <w:r>
        <w:rPr>
          <w:b/>
          <w:i/>
        </w:rPr>
      </w:r>
    </w:p>
    <w:p>
      <w:pPr>
        <w:pStyle w:val="656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W w:w="10314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7"/>
        <w:gridCol w:w="3601"/>
        <w:gridCol w:w="1104"/>
        <w:gridCol w:w="2135"/>
        <w:gridCol w:w="282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</w:pPr>
            <w:r>
              <w:t xml:space="preserve">№</w:t>
            </w:r>
            <w:r/>
          </w:p>
          <w:p>
            <w:pPr>
              <w:pStyle w:val="656"/>
            </w:pP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Фамилия, Имя, Отчество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Рег. 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Адвокатское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Адрес адвокатского образования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Дзержинский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Лобанова Татьяна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Дзержинская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630015, г. Новосибирск</w:t>
            </w:r>
            <w:r/>
          </w:p>
          <w:p>
            <w:pPr>
              <w:pStyle w:val="656"/>
            </w:pPr>
            <w:r>
              <w:t xml:space="preserve">ул. Промышленная, 1</w:t>
            </w:r>
            <w:r/>
          </w:p>
          <w:p>
            <w:pPr>
              <w:pStyle w:val="656"/>
            </w:pPr>
            <w:r>
              <w:t xml:space="preserve">тел. 8-913-939-48-04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Рабцунова Елена </w:t>
            </w:r>
            <w:r/>
          </w:p>
          <w:p>
            <w:pPr>
              <w:pStyle w:val="656"/>
            </w:pPr>
            <w:r>
              <w:t xml:space="preserve">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54/529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Дзержинская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630015, г. Новосибирск</w:t>
            </w:r>
            <w:r/>
          </w:p>
          <w:p>
            <w:pPr>
              <w:pStyle w:val="656"/>
            </w:pPr>
            <w:r>
              <w:t xml:space="preserve">ул. Промышленная, 1</w:t>
            </w:r>
            <w:r/>
          </w:p>
          <w:p>
            <w:pPr>
              <w:pStyle w:val="656"/>
            </w:pPr>
            <w:r>
              <w:t xml:space="preserve">тел. 8-383-217-30-90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Аличева Вера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54/1740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 82, каб.155</w:t>
            </w:r>
            <w:r/>
          </w:p>
          <w:p>
            <w:pPr>
              <w:pStyle w:val="656"/>
            </w:pPr>
            <w:r>
              <w:t xml:space="preserve">Тел. 217-05-56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Вечерков Кирилл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54/969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Новосибирская областная Коллегия адвокатов «ЮВЭД»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630132, г. Новосибирск, ул. 1905 года, д. 83</w:t>
            </w:r>
            <w:r/>
          </w:p>
          <w:p>
            <w:pPr>
              <w:pStyle w:val="656"/>
            </w:pPr>
            <w:r>
              <w:t xml:space="preserve">тел. 263-14-01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Колядина Светлана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54/846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 82, каб.155</w:t>
            </w:r>
            <w:r/>
          </w:p>
          <w:p>
            <w:pPr>
              <w:pStyle w:val="656"/>
            </w:pPr>
            <w:r>
              <w:t xml:space="preserve">тел.217-05-56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Лукашенко Павел Геннадьевич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54/1880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Адвокатское бюро «Правозащитный центр «Терос»»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 Новосибирск</w:t>
            </w:r>
            <w:r/>
          </w:p>
          <w:p>
            <w:pPr>
              <w:pStyle w:val="656"/>
            </w:pPr>
            <w:r>
              <w:t xml:space="preserve">Ул. Максима Горького, д.51 оф.2</w:t>
            </w:r>
            <w:r/>
          </w:p>
          <w:p>
            <w:pPr>
              <w:pStyle w:val="656"/>
            </w:pPr>
            <w:r>
              <w:t xml:space="preserve">тел. 8-906-195-46-95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Лукьянов Дмитрий Федорович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Новосибирский филиал Московской Городской Арбитражной и Налоговой Коллегии адвокатов «Люди Дела» (НФ Коллегия Адвокатов «Люди Дела»)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 Новосибирск, ул. Вокзальная магистраль, 15, 1 этаж, офис 121</w:t>
            </w:r>
            <w:r/>
          </w:p>
          <w:p>
            <w:pPr>
              <w:pStyle w:val="656"/>
            </w:pPr>
            <w:r>
              <w:t xml:space="preserve">тел. 214-77-09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Лучникова Ирина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54/727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 82, каб.155</w:t>
            </w:r>
            <w:r/>
          </w:p>
          <w:p>
            <w:pPr>
              <w:pStyle w:val="656"/>
            </w:pPr>
            <w:r>
              <w:t xml:space="preserve">тел. 217-05-56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Михайлова Ольга</w:t>
            </w:r>
            <w:r/>
          </w:p>
          <w:p>
            <w:pPr>
              <w:pStyle w:val="656"/>
            </w:pPr>
            <w:r>
              <w:t xml:space="preserve">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Международная Новосибирская коллегия адвокатов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 Новосибирск, ул. Урицкого 15 – 2</w:t>
            </w:r>
            <w:r/>
          </w:p>
          <w:p>
            <w:pPr>
              <w:pStyle w:val="656"/>
            </w:pPr>
            <w:r>
              <w:t xml:space="preserve">тел. 8-913-913-48-15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Слободник Игорь Зиновьевич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54/603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 82, каб.155</w:t>
            </w:r>
            <w:r/>
          </w:p>
          <w:p>
            <w:pPr>
              <w:pStyle w:val="656"/>
            </w:pPr>
            <w:r>
              <w:t xml:space="preserve">тел. 217-05-56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Сторожевых Евгений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54/628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Железнодорожная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 82, каб.155</w:t>
            </w:r>
            <w:r/>
          </w:p>
          <w:p>
            <w:pPr>
              <w:pStyle w:val="656"/>
            </w:pPr>
            <w:r>
              <w:t xml:space="preserve">тел. 217-05-56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Юзжалина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Заельцовский район</w:t>
            </w:r>
            <w:r>
              <w:rPr>
                <w:b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Анощенкова Екатерина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  <w:jc w:val="both"/>
            </w:pPr>
            <w:r>
              <w:t xml:space="preserve">630105, г. Новосибирск, Красный проспект 102/2, кв. 79</w:t>
            </w:r>
            <w:r/>
          </w:p>
          <w:p>
            <w:pPr>
              <w:pStyle w:val="656"/>
              <w:rPr>
                <w:lang w:val="en-US"/>
              </w:rPr>
            </w:pPr>
            <w:r/>
            <w:hyperlink r:id="rId10" w:tooltip="mailto:katano@mail.ru" w:history="1">
              <w:r>
                <w:rPr>
                  <w:color w:val="0000ff"/>
                  <w:lang w:val="en-US"/>
                </w:rPr>
                <w:t xml:space="preserve">katano</w:t>
              </w:r>
              <w:r>
                <w:rPr>
                  <w:color w:val="0000ff"/>
                </w:rPr>
                <w:t xml:space="preserve">@</w:t>
              </w:r>
              <w:r>
                <w:rPr>
                  <w:color w:val="0000ff"/>
                  <w:lang w:val="en-US"/>
                </w:rPr>
                <w:t xml:space="preserve">mail</w:t>
              </w:r>
              <w:r>
                <w:rPr>
                  <w:color w:val="0000ff"/>
                </w:rPr>
                <w:t xml:space="preserve">.</w:t>
              </w:r>
              <w:r>
                <w:rPr>
                  <w:color w:val="0000ff"/>
                  <w:lang w:val="en-US"/>
                </w:rPr>
                <w:t xml:space="preserve">ru</w:t>
              </w:r>
            </w:hyperlink>
            <w:r/>
            <w:r>
              <w:rPr>
                <w:lang w:val="en-US"/>
              </w:rPr>
            </w:r>
          </w:p>
          <w:p>
            <w:pPr>
              <w:pStyle w:val="656"/>
            </w:pPr>
            <w:r>
              <w:t xml:space="preserve">тел. 8-953-861-21-09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Балакшина Лариса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630082, г. Новосибирск</w:t>
            </w:r>
            <w:r/>
          </w:p>
          <w:p>
            <w:pPr>
              <w:pStyle w:val="656"/>
            </w:pPr>
            <w:r>
              <w:t xml:space="preserve">ул. Дачная 60, корпус 4, офис 203</w:t>
            </w:r>
            <w:r/>
          </w:p>
          <w:p>
            <w:pPr>
              <w:pStyle w:val="656"/>
            </w:pPr>
            <w:r>
              <w:t xml:space="preserve">тел. 209-25-55</w:t>
            </w:r>
            <w:r/>
          </w:p>
          <w:p>
            <w:pPr>
              <w:pStyle w:val="656"/>
            </w:pPr>
            <w:r>
              <w:t xml:space="preserve">209-28-88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Бубенова Светлана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630049, г.Новосибирск,</w:t>
            </w:r>
            <w:r/>
          </w:p>
          <w:p>
            <w:pPr>
              <w:pStyle w:val="656"/>
            </w:pPr>
            <w:r>
              <w:t xml:space="preserve">ул.Линейная, 28 оф.304</w:t>
            </w:r>
            <w:r/>
          </w:p>
          <w:p>
            <w:pPr>
              <w:pStyle w:val="656"/>
            </w:pPr>
            <w:r>
              <w:t xml:space="preserve">Тел. 8-913-908-14-24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Букреева Наталия 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</w:t>
            </w:r>
            <w:r/>
          </w:p>
          <w:p>
            <w:pPr>
              <w:pStyle w:val="656"/>
            </w:pPr>
            <w:r>
              <w:t xml:space="preserve">г. Новосибирска «Заельцовская»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630082, г. Новосибирск</w:t>
            </w:r>
            <w:r/>
          </w:p>
          <w:p>
            <w:pPr>
              <w:pStyle w:val="656"/>
            </w:pPr>
            <w:r>
              <w:t xml:space="preserve">ул. Дачная 60, корпус 4, офис 203</w:t>
            </w:r>
            <w:r/>
          </w:p>
          <w:p>
            <w:pPr>
              <w:pStyle w:val="656"/>
            </w:pPr>
            <w:r>
              <w:t xml:space="preserve">тел. 8-913-953-74-17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Василенко Дарья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</w:t>
            </w:r>
            <w:r/>
          </w:p>
          <w:p>
            <w:pPr>
              <w:pStyle w:val="656"/>
            </w:pPr>
            <w:r>
              <w:t xml:space="preserve">ул. Лебедевского 1б, кв.92</w:t>
            </w:r>
            <w:r/>
          </w:p>
          <w:p>
            <w:pPr>
              <w:pStyle w:val="656"/>
            </w:pPr>
            <w:r>
              <w:t xml:space="preserve">тел. 204-54-59</w:t>
            </w:r>
            <w:r/>
          </w:p>
          <w:p>
            <w:pPr>
              <w:pStyle w:val="656"/>
            </w:pPr>
            <w:r>
              <w:t xml:space="preserve">8-913-892-34-44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Голубицкий Юрий Геннадьевич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54/1704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630082, г. Новосибирск</w:t>
            </w:r>
            <w:r/>
          </w:p>
          <w:p>
            <w:pPr>
              <w:pStyle w:val="656"/>
            </w:pPr>
            <w:r>
              <w:t xml:space="preserve">ул. Дачная 60, корпус 4, офис 203</w:t>
            </w:r>
            <w:r/>
          </w:p>
          <w:p>
            <w:pPr>
              <w:pStyle w:val="656"/>
            </w:pPr>
            <w:r>
              <w:t xml:space="preserve">тел. 209-25-55</w:t>
            </w:r>
            <w:r/>
          </w:p>
          <w:p>
            <w:pPr>
              <w:pStyle w:val="656"/>
            </w:pPr>
            <w:r>
              <w:t xml:space="preserve">209-28-88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Жемчугова Юлия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г.Новосибирск</w:t>
              <w:br/>
              <w:t xml:space="preserve">ул. Каменская, д.74 офис 306</w:t>
            </w:r>
            <w:r/>
          </w:p>
          <w:p>
            <w:pPr>
              <w:pStyle w:val="656"/>
            </w:pPr>
            <w:r>
              <w:t xml:space="preserve">тел. 8-913-895-26-00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Иванова Светлана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«Защита»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</w:t>
            </w:r>
            <w:r/>
          </w:p>
          <w:p>
            <w:pPr>
              <w:pStyle w:val="656"/>
            </w:pPr>
            <w:r>
              <w:t xml:space="preserve">Красный проспект 153«А»</w:t>
            </w:r>
            <w:r/>
          </w:p>
          <w:p>
            <w:pPr>
              <w:pStyle w:val="656"/>
            </w:pPr>
            <w:r>
              <w:t xml:space="preserve">тел. 8-923-227-91-03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Семенюта Николай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«Статус»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проспект, 82, офис 31/1</w:t>
            </w:r>
            <w:r/>
          </w:p>
          <w:p>
            <w:pPr>
              <w:pStyle w:val="656"/>
            </w:pPr>
            <w:r>
              <w:t xml:space="preserve">тел.: 8-913-372-27-16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Сергеев Сергей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54/1538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630082, г.Новосибирск,</w:t>
            </w:r>
            <w:r/>
          </w:p>
          <w:p>
            <w:pPr>
              <w:pStyle w:val="656"/>
            </w:pPr>
            <w:r>
              <w:t xml:space="preserve">ул. Дачная 27, кв. 49</w:t>
            </w:r>
            <w:r/>
          </w:p>
          <w:p>
            <w:pPr>
              <w:pStyle w:val="656"/>
            </w:pPr>
            <w:r>
              <w:t xml:space="preserve">8-913-916-92-95</w:t>
            </w:r>
            <w:r/>
          </w:p>
          <w:p>
            <w:pPr>
              <w:pStyle w:val="656"/>
            </w:pPr>
            <w:r>
              <w:t xml:space="preserve">29-29-29-5</w:t>
            </w:r>
            <w:r>
              <w:rPr>
                <w:lang w:val="en-US"/>
              </w:rPr>
              <w:t xml:space="preserve">@mail.ru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Спиридонов Михаил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54/1589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630049, г. Новосибирск,</w:t>
            </w:r>
            <w:r/>
          </w:p>
          <w:p>
            <w:pPr>
              <w:pStyle w:val="656"/>
            </w:pPr>
            <w:r>
              <w:t xml:space="preserve">ул. Весенняя, 12А, оф. 230</w:t>
            </w:r>
            <w:r/>
          </w:p>
          <w:p>
            <w:pPr>
              <w:pStyle w:val="656"/>
            </w:pPr>
            <w:r>
              <w:t xml:space="preserve">тел. 8-923-249-26-92</w:t>
            </w:r>
            <w:r/>
          </w:p>
          <w:p>
            <w:pPr>
              <w:pStyle w:val="656"/>
            </w:pPr>
            <w:r/>
            <w:hyperlink r:id="rId11" w:tooltip="mailto:advokat-spiridonov@ngs.ru" w:history="1">
              <w:r>
                <w:rPr>
                  <w:lang w:val="en-US"/>
                </w:rPr>
                <w:t xml:space="preserve">advokat</w:t>
              </w:r>
              <w:r>
                <w:t xml:space="preserve">-</w:t>
              </w:r>
              <w:r>
                <w:rPr>
                  <w:lang w:val="en-US"/>
                </w:rPr>
                <w:t xml:space="preserve">spiridonov</w:t>
              </w:r>
              <w:r>
                <w:t xml:space="preserve">@</w:t>
              </w:r>
              <w:r>
                <w:rPr>
                  <w:lang w:val="en-US"/>
                </w:rPr>
                <w:t xml:space="preserve">ngs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Тяжельникова Инна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54/1720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630082, г. Новосибирск, ул. Дачная, 60, кор.4, офис 203</w:t>
            </w:r>
            <w:r/>
          </w:p>
          <w:p>
            <w:pPr>
              <w:pStyle w:val="656"/>
            </w:pPr>
            <w:r>
              <w:t xml:space="preserve">тел.: 209-25-55, 209-28-88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Шпачинская Елена Григорьевна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Адвокатское бюро «Равновесие»»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630049, г. Новосибирск</w:t>
            </w:r>
            <w:r/>
          </w:p>
          <w:p>
            <w:pPr>
              <w:pStyle w:val="656"/>
            </w:pPr>
            <w:r>
              <w:t xml:space="preserve">Ул. Красный проспект 163/2, 1</w:t>
            </w:r>
            <w:r/>
          </w:p>
          <w:p>
            <w:pPr>
              <w:pStyle w:val="656"/>
            </w:pPr>
            <w:r>
              <w:t xml:space="preserve">8-952-909-66-42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Якушев Максим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г. Новосибирска «Заельцовская»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630082, г. Новосибирск</w:t>
            </w:r>
            <w:r/>
          </w:p>
          <w:p>
            <w:pPr>
              <w:pStyle w:val="656"/>
            </w:pPr>
            <w:r>
              <w:t xml:space="preserve">ул. Дачная 60, корпус 4, офис 203</w:t>
            </w:r>
            <w:r/>
          </w:p>
          <w:p>
            <w:pPr>
              <w:pStyle w:val="656"/>
            </w:pPr>
            <w:r>
              <w:t xml:space="preserve">тел. 8-923-231-23-54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Калининский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Аборина Маргарита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383-31-92, </w:t>
            </w:r>
            <w:r/>
          </w:p>
          <w:p>
            <w:pPr>
              <w:pStyle w:val="656"/>
            </w:pPr>
            <w:r>
              <w:t xml:space="preserve">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Беспалова Наталья Борисовна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630129, г.Новосибирск, ул. Тайгинская, 24-29</w:t>
            </w:r>
            <w:r/>
          </w:p>
          <w:p>
            <w:pPr>
              <w:pStyle w:val="656"/>
            </w:pPr>
            <w:r>
              <w:t xml:space="preserve">тел. 8-903-930-12-38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Волков Андрей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</w:t>
            </w:r>
            <w:r/>
          </w:p>
          <w:p>
            <w:pPr>
              <w:pStyle w:val="656"/>
            </w:pPr>
            <w:r>
              <w:t xml:space="preserve">ул. Новоуральская 15, кв.10</w:t>
            </w:r>
            <w:r/>
          </w:p>
          <w:p>
            <w:pPr>
              <w:pStyle w:val="656"/>
            </w:pPr>
            <w:r>
              <w:t xml:space="preserve">тел. 8-952-938-08-08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Вяткина Марина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54/1553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383-31-92, </w:t>
            </w:r>
            <w:r/>
          </w:p>
          <w:p>
            <w:pPr>
              <w:pStyle w:val="656"/>
            </w:pPr>
            <w:r>
              <w:t xml:space="preserve">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Гладкова Евгения Борисовна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Какодеев Вадим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Комарова Татьяна Борисовна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630110, г. Новосибирск</w:t>
            </w:r>
            <w:r/>
          </w:p>
          <w:p>
            <w:pPr>
              <w:pStyle w:val="656"/>
            </w:pPr>
            <w:r>
              <w:t xml:space="preserve">ул. Б.Хмельницкого 63/1, тел.:281-22-82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Лочканов Дмитрий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54/850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Метелкина Светлана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Пономаренко Лариса Асланбековна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Радич Ирина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54/1262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Кропоткина, 130/1, кв.137</w:t>
            </w:r>
            <w:r/>
          </w:p>
          <w:p>
            <w:pPr>
              <w:pStyle w:val="656"/>
            </w:pPr>
            <w:r>
              <w:t xml:space="preserve">тел.: 8-905-959-22-69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Савченко Светлана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54/559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Суханова Татьяна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54/635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Чучуев Александр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630075, г. Новосибирск</w:t>
            </w:r>
            <w:r/>
          </w:p>
          <w:p>
            <w:pPr>
              <w:pStyle w:val="656"/>
            </w:pPr>
            <w:r>
              <w:t xml:space="preserve">ул. Богдана Хмельницкого, 62</w:t>
            </w:r>
            <w:r/>
          </w:p>
          <w:p>
            <w:pPr>
              <w:pStyle w:val="656"/>
            </w:pPr>
            <w:r>
              <w:t xml:space="preserve">тел. 383-31-92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Юрганова Марина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54/779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630110, г. Новосибирск</w:t>
            </w:r>
            <w:r/>
          </w:p>
          <w:p>
            <w:pPr>
              <w:pStyle w:val="656"/>
            </w:pPr>
            <w:r>
              <w:t xml:space="preserve">ул. Б.Хмельницкого 63/1 ,тел.:281-22-82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Юрганова Светлана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54/1294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Новосибирской области «Советник»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630110, г. Новосибирск</w:t>
            </w:r>
            <w:r/>
          </w:p>
          <w:p>
            <w:pPr>
              <w:pStyle w:val="656"/>
            </w:pPr>
            <w:r>
              <w:t xml:space="preserve">ул. Б.Хмельницкого 63/1, тел.:281-22-82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Кировский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Кранова Наталья Борисовна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</w:t>
            </w:r>
            <w:r/>
          </w:p>
          <w:p>
            <w:pPr>
              <w:pStyle w:val="656"/>
            </w:pPr>
            <w:r>
              <w:t xml:space="preserve">ул. Сибиряков Гвардейцев 56, офис №2</w:t>
            </w:r>
            <w:r/>
          </w:p>
          <w:p>
            <w:pPr>
              <w:pStyle w:val="656"/>
            </w:pPr>
            <w:r>
              <w:t xml:space="preserve">тел. 8-913-947-38-07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Лешонок Наталья Павловна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Новосибирской области «Кировский правовой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Сибиряков-Гвардейцев,56/4, оф. 22</w:t>
            </w:r>
            <w:r/>
          </w:p>
          <w:p>
            <w:pPr>
              <w:pStyle w:val="656"/>
            </w:pPr>
            <w:r>
              <w:t xml:space="preserve">тел.: 335-75-60</w:t>
            </w:r>
            <w:r/>
          </w:p>
          <w:p>
            <w:pPr>
              <w:pStyle w:val="656"/>
            </w:pPr>
            <w:r>
              <w:t xml:space="preserve">8-906-907-94-42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Мороз Марина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630088, г. Новосибирск,</w:t>
            </w:r>
            <w:r/>
          </w:p>
          <w:p>
            <w:pPr>
              <w:pStyle w:val="656"/>
            </w:pPr>
            <w:r>
              <w:t xml:space="preserve">Ул. Сибиряков-Гвардейцев, 56,</w:t>
            </w:r>
            <w:r/>
          </w:p>
          <w:p>
            <w:pPr>
              <w:pStyle w:val="656"/>
            </w:pPr>
            <w:r>
              <w:t xml:space="preserve">тел.: 36-20-675</w:t>
            </w:r>
            <w:r/>
          </w:p>
          <w:p>
            <w:pPr>
              <w:pStyle w:val="656"/>
            </w:pPr>
            <w:r>
              <w:t xml:space="preserve">8-913-753-30-77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Половинко Светлана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630066, г.Новосибирск</w:t>
            </w:r>
            <w:r/>
          </w:p>
          <w:p>
            <w:pPr>
              <w:pStyle w:val="656"/>
            </w:pPr>
            <w:r>
              <w:t xml:space="preserve">ул.Чемская, 16, кв.52</w:t>
            </w:r>
            <w:r/>
          </w:p>
          <w:p>
            <w:pPr>
              <w:pStyle w:val="656"/>
            </w:pPr>
            <w:r>
              <w:t xml:space="preserve">тел. 8-913-914-12-03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Руденко Александр Витальевич</w:t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Кировская коллегия адвокатов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</w:t>
            </w:r>
            <w:r/>
          </w:p>
          <w:p>
            <w:pPr>
              <w:pStyle w:val="656"/>
            </w:pPr>
            <w:r>
              <w:t xml:space="preserve">ул. Сибиряков-Гвардейцев 56</w:t>
            </w:r>
            <w:r/>
          </w:p>
          <w:p>
            <w:pPr>
              <w:pStyle w:val="656"/>
            </w:pPr>
            <w:r>
              <w:t xml:space="preserve">тел.: 342-21-15</w:t>
            </w:r>
            <w:r/>
          </w:p>
          <w:p>
            <w:pPr>
              <w:pStyle w:val="656"/>
            </w:pPr>
            <w:r>
              <w:t xml:space="preserve">8-913-908-64-72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Файник Валентина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54/1594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632022, г. Новосибирск, </w:t>
            </w:r>
            <w:r/>
          </w:p>
          <w:p>
            <w:pPr>
              <w:pStyle w:val="656"/>
            </w:pPr>
            <w:r>
              <w:t xml:space="preserve">ул. Дмитрия Шмонина, д. 4, кв. 213</w:t>
            </w:r>
            <w:r/>
          </w:p>
          <w:p>
            <w:pPr>
              <w:pStyle w:val="656"/>
            </w:pPr>
            <w:r/>
            <w:hyperlink r:id="rId12" w:tooltip="mailto:sev.adv.nso@mail.ru" w:history="1">
              <w:r>
                <w:t xml:space="preserve">sev.adv.nso@mail.ru</w:t>
              </w:r>
            </w:hyperlink>
            <w:r/>
            <w:r/>
          </w:p>
          <w:p>
            <w:pPr>
              <w:pStyle w:val="656"/>
            </w:pPr>
            <w:r>
              <w:t xml:space="preserve">тел.: 8 913 004 65 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Чернякин Александр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Новосибирской области «Юридическая защита в медицине»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 Новосибирск, ул. Сибиряков-Гвардейцев, 56/4, офис 23</w:t>
            </w:r>
            <w:r/>
          </w:p>
          <w:p>
            <w:pPr>
              <w:pStyle w:val="656"/>
            </w:pPr>
            <w:r>
              <w:t xml:space="preserve">тел.:289-97-582</w:t>
            </w:r>
            <w:r/>
          </w:p>
          <w:p>
            <w:pPr>
              <w:pStyle w:val="656"/>
            </w:pPr>
            <w:r>
              <w:t xml:space="preserve">8-913-768-37-88</w:t>
            </w:r>
            <w:r/>
          </w:p>
        </w:tc>
      </w:tr>
      <w:tr>
        <w:trPr>
          <w:trHeight w:val="1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Шурмелев Николай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54/768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Кировская коллегия адвокатов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</w:t>
            </w:r>
            <w:r/>
          </w:p>
          <w:p>
            <w:pPr>
              <w:pStyle w:val="656"/>
            </w:pPr>
            <w:r>
              <w:t xml:space="preserve">ул. Сибиряков-Гвардейцев 56</w:t>
            </w:r>
            <w:r/>
          </w:p>
          <w:p>
            <w:pPr>
              <w:pStyle w:val="656"/>
            </w:pPr>
            <w:r>
              <w:t xml:space="preserve">тел.: 342-21-15</w:t>
            </w:r>
            <w:r/>
          </w:p>
          <w:p>
            <w:pPr>
              <w:pStyle w:val="656"/>
            </w:pPr>
            <w:r>
              <w:t xml:space="preserve">8-913-908-64-72</w:t>
            </w:r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Ленинский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Абайдулина Альфия Амировна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6"/>
            </w:pPr>
            <w:r>
              <w:t xml:space="preserve">375-80-34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Антипьева Оксана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54/1219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630032, Новосибирск,</w:t>
            </w:r>
            <w:r/>
          </w:p>
          <w:p>
            <w:pPr>
              <w:pStyle w:val="656"/>
            </w:pPr>
            <w:r>
              <w:t xml:space="preserve">м/р Горский, д.55</w:t>
            </w:r>
            <w:r/>
          </w:p>
          <w:p>
            <w:pPr>
              <w:pStyle w:val="656"/>
            </w:pPr>
            <w:r>
              <w:t xml:space="preserve">тел. 8-913-750-99-48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Баранкевич Марина Станиславовна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6"/>
            </w:pPr>
            <w:r>
              <w:t xml:space="preserve">375-80-34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Васильева Юлия Данииловна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54/868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Блюхера, 73/1-7</w:t>
            </w:r>
            <w:r/>
          </w:p>
          <w:p>
            <w:pPr>
              <w:pStyle w:val="656"/>
            </w:pPr>
            <w:r>
              <w:t xml:space="preserve">тел.: 8-952-902-09-87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Гущин Александр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54/1780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</w:t>
            </w:r>
            <w:r/>
          </w:p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Орджоникидзе, 38 офис 405</w:t>
            </w:r>
            <w:r/>
          </w:p>
          <w:p>
            <w:pPr>
              <w:pStyle w:val="656"/>
            </w:pPr>
            <w:r>
              <w:t xml:space="preserve">8-952-932-09-46</w:t>
            </w:r>
            <w:r/>
          </w:p>
          <w:p>
            <w:pPr>
              <w:pStyle w:val="656"/>
              <w:rPr>
                <w:lang w:val="en-US"/>
              </w:rPr>
            </w:pPr>
            <w:r>
              <w:rPr>
                <w:lang w:val="en-US"/>
              </w:rPr>
              <w:t xml:space="preserve">Sandr-94@mail.ru</w:t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Кострюкова Анна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6"/>
            </w:pPr>
            <w:r>
              <w:t xml:space="preserve">375-80-34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Краев Никита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</w:t>
            </w:r>
            <w:r/>
          </w:p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Орджоникидзе, 38 офис 405</w:t>
            </w:r>
            <w:r/>
          </w:p>
          <w:p>
            <w:pPr>
              <w:pStyle w:val="656"/>
            </w:pPr>
            <w:r>
              <w:t xml:space="preserve">тел. 8-923-170-08-88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Марьясова Марина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6"/>
            </w:pPr>
            <w:r>
              <w:t xml:space="preserve">375-80-34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Полковников Александр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54/508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</w:t>
            </w:r>
            <w:r/>
          </w:p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Орджоникидзе, 38 офис 405</w:t>
            </w:r>
            <w:r/>
          </w:p>
          <w:p>
            <w:pPr>
              <w:pStyle w:val="656"/>
            </w:pPr>
            <w:r>
              <w:t xml:space="preserve">тел. 248-48-97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Сабанцев Сергей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54/555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630108, г. Новосибирск, площадь Труда 1, офис 617, 619, тел. 375-80-31,</w:t>
            </w:r>
            <w:r/>
          </w:p>
          <w:p>
            <w:pPr>
              <w:pStyle w:val="656"/>
            </w:pPr>
            <w:r>
              <w:t xml:space="preserve">375-80-34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Славинская Любовь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630079, г. Новосибирск</w:t>
            </w:r>
            <w:r/>
          </w:p>
          <w:p>
            <w:pPr>
              <w:pStyle w:val="656"/>
            </w:pPr>
            <w:r>
              <w:t xml:space="preserve">ул. Троллейная, д. 39, кв. 85     </w:t>
            </w:r>
            <w:hyperlink r:id="rId13" w:tooltip="mailto:advocat1646@mail.ru" w:history="1">
              <w:r>
                <w:t xml:space="preserve">advocat1646@mail.ru</w:t>
              </w:r>
            </w:hyperlink>
            <w:r/>
            <w:r/>
          </w:p>
          <w:p>
            <w:pPr>
              <w:pStyle w:val="656"/>
            </w:pPr>
            <w:r>
              <w:t xml:space="preserve">тел. 8-953-780-13-76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Тарасюк Светлана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54/639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«Полковников, Тарасюк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</w:t>
            </w:r>
            <w:r/>
          </w:p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Орджоникидзе, 38 офис 405</w:t>
            </w:r>
            <w:r/>
          </w:p>
          <w:p>
            <w:pPr>
              <w:pStyle w:val="656"/>
            </w:pPr>
            <w:r>
              <w:t xml:space="preserve">тел. 248-48-97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Ширяев Данила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54/753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630078, г. Новосибирск,</w:t>
            </w:r>
            <w:r/>
          </w:p>
          <w:p>
            <w:pPr>
              <w:pStyle w:val="656"/>
            </w:pPr>
            <w:r>
              <w:t xml:space="preserve">ул. Котовского, 3/2, кв.35</w:t>
            </w:r>
            <w:r/>
          </w:p>
          <w:p>
            <w:pPr>
              <w:pStyle w:val="656"/>
            </w:pPr>
            <w:r>
              <w:t xml:space="preserve">тел.: 8-903-905-87-40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Шлыков Роман Владимирович</w:t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Ленинского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Ленинского</w:t>
            </w:r>
            <w:r/>
          </w:p>
          <w:p>
            <w:pPr>
              <w:pStyle w:val="656"/>
            </w:pPr>
            <w:r>
              <w:t xml:space="preserve"> </w:t>
            </w:r>
            <w:r>
              <w:t xml:space="preserve">района</w:t>
            </w:r>
            <w:r/>
          </w:p>
          <w:p>
            <w:pPr>
              <w:pStyle w:val="656"/>
            </w:pPr>
            <w:r>
              <w:t xml:space="preserve">630035, г.Новосибирск</w:t>
            </w:r>
            <w:r/>
          </w:p>
          <w:p>
            <w:pPr>
              <w:pStyle w:val="656"/>
            </w:pPr>
            <w:r>
              <w:t xml:space="preserve">пл.Труда, д.1, оф.617</w:t>
            </w:r>
            <w:r/>
          </w:p>
          <w:p>
            <w:pPr>
              <w:pStyle w:val="656"/>
            </w:pPr>
            <w:r>
              <w:t xml:space="preserve">тел. 8-913-480-65-55</w:t>
            </w:r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Октябрьский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Бузюргин Владимир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Адвокатское бюро "Ковалёва, Бузюргин и партнёры"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630017, г. Новосибирск, ул. Военная, д. 9/2, офис 1 </w:t>
            </w:r>
            <w:r/>
          </w:p>
          <w:p>
            <w:pPr>
              <w:pStyle w:val="656"/>
            </w:pPr>
            <w:r>
              <w:t xml:space="preserve">тел. 8-913-952-37-57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Воевода Анатолий Валентинович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54/952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630008, г. Новосибирск,</w:t>
            </w:r>
            <w:r/>
          </w:p>
          <w:p>
            <w:pPr>
              <w:pStyle w:val="656"/>
            </w:pPr>
            <w:r>
              <w:t xml:space="preserve">ул. Ленинградская, 139</w:t>
            </w:r>
            <w:r/>
          </w:p>
          <w:p>
            <w:pPr>
              <w:pStyle w:val="656"/>
            </w:pPr>
            <w:r>
              <w:t xml:space="preserve">тел. 262-11-21</w:t>
            </w:r>
            <w:r/>
          </w:p>
          <w:p>
            <w:pPr>
              <w:pStyle w:val="656"/>
            </w:pPr>
            <w:r>
              <w:t xml:space="preserve">262-11-05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Воробьева Ирина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630008, г. Новосибирск</w:t>
            </w:r>
            <w:r/>
          </w:p>
          <w:p>
            <w:pPr>
              <w:pStyle w:val="656"/>
            </w:pPr>
            <w:r>
              <w:t xml:space="preserve">ул. Шевченко, 29-2</w:t>
            </w:r>
            <w:r/>
          </w:p>
          <w:p>
            <w:pPr>
              <w:pStyle w:val="656"/>
            </w:pPr>
            <w:r>
              <w:t xml:space="preserve">тел.: 8-913-712-44-78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Злобина Ирина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Иванникова Бэла Валентиновна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Коломиец Виктор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54/1703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630132, г. Новосибирск,</w:t>
            </w:r>
            <w:r/>
          </w:p>
          <w:p>
            <w:pPr>
              <w:pStyle w:val="656"/>
            </w:pPr>
            <w:r>
              <w:t xml:space="preserve">ул. Зыряновская, д. 53, 3 этаж</w:t>
            </w:r>
            <w:r/>
          </w:p>
          <w:p>
            <w:pPr>
              <w:pStyle w:val="656"/>
            </w:pPr>
            <w:r>
              <w:t xml:space="preserve">тел. 8-913-98-98-217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Конкин Иван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Краев Юрий Павлович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Кречетов Сергей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«Жуков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630102, г.Новосибирск ул.Кирова, 48 оф.604</w:t>
            </w:r>
            <w:r/>
          </w:p>
          <w:p>
            <w:pPr>
              <w:pStyle w:val="656"/>
            </w:pPr>
            <w:r>
              <w:t xml:space="preserve">тел. 349-51-20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Кудрявцев Сергей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>
          <w:trHeight w:val="8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Лекчилин Геннадий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Малышева Ольга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ННО Западно-Сибирская коллегия адвокатов (Филиал №18)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Новосибирск, ул. Восход 46, офис ТСЖ «Восход 46»</w:t>
            </w:r>
            <w:r/>
          </w:p>
          <w:p>
            <w:pPr>
              <w:pStyle w:val="656"/>
            </w:pPr>
            <w:r>
              <w:t xml:space="preserve">тел. 8-923-732-02-52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Мальцева Ирина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Мартынов Алексей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54/842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Теркулов Вячеслав Наильевич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630017, г.Новосибирск</w:t>
              <w:br/>
              <w:t xml:space="preserve">почт.адрес - 630017, г.Новосибирск, </w:t>
              <w:br/>
              <w:t xml:space="preserve">а/я 48</w:t>
              <w:br/>
              <w:t xml:space="preserve">тел. 8-913-900-28-99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Шамкин Евгений Викторович</w:t>
              <w:br/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"Прометей"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630102, г. Новосибирск</w:t>
            </w:r>
            <w:r/>
          </w:p>
          <w:p>
            <w:pPr>
              <w:pStyle w:val="656"/>
            </w:pPr>
            <w:r>
              <w:t xml:space="preserve">ул. Обская д.46/2, </w:t>
            </w:r>
            <w:r/>
          </w:p>
          <w:p>
            <w:pPr>
              <w:pStyle w:val="656"/>
            </w:pPr>
            <w:r>
              <w:t xml:space="preserve">оф. 369</w:t>
            </w:r>
            <w:r/>
          </w:p>
          <w:p>
            <w:pPr>
              <w:pStyle w:val="656"/>
            </w:pPr>
            <w:r/>
            <w:hyperlink r:id="rId14" w:tooltip="mailto:info@shamkin.ru" w:history="1">
              <w:r>
                <w:t xml:space="preserve">info@shamkin.ru</w:t>
              </w:r>
            </w:hyperlink>
            <w:r/>
            <w:r/>
          </w:p>
          <w:p>
            <w:pPr>
              <w:pStyle w:val="656"/>
            </w:pPr>
            <w:r>
              <w:t xml:space="preserve">8-913-985-25-56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Шарин Александр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Октябрьская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630009, г. Новосибирск,</w:t>
            </w:r>
            <w:r/>
          </w:p>
          <w:p>
            <w:pPr>
              <w:pStyle w:val="656"/>
            </w:pPr>
            <w:r>
              <w:t xml:space="preserve">ул. Никитина, д.20       оф. 406а</w:t>
            </w:r>
            <w:r/>
          </w:p>
          <w:p>
            <w:pPr>
              <w:pStyle w:val="656"/>
            </w:pPr>
            <w:r>
              <w:t xml:space="preserve">тел. 8-983-003-45-22</w:t>
            </w:r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Первомайский район</w:t>
            </w:r>
            <w:r>
              <w:rPr>
                <w:b/>
              </w:rPr>
            </w:r>
          </w:p>
          <w:tbl>
            <w:tblPr>
              <w:tblW w:w="10166" w:type="dxa"/>
              <w:tblInd w:w="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689"/>
              <w:gridCol w:w="3530"/>
              <w:gridCol w:w="1125"/>
              <w:gridCol w:w="2110"/>
              <w:gridCol w:w="2712"/>
            </w:tblGrid>
            <w:tr>
              <w:trPr>
                <w:trHeight w:val="4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689" w:type="dxa"/>
                  <w:textDirection w:val="lrTb"/>
                  <w:noWrap w:val="false"/>
                </w:tcPr>
                <w:p>
                  <w:pPr>
                    <w:pStyle w:val="656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30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Коморникова</w:t>
                  </w:r>
                  <w:r/>
                </w:p>
                <w:p>
                  <w:pPr>
                    <w:pStyle w:val="656"/>
                  </w:pPr>
                  <w:r>
                    <w:t xml:space="preserve">Алена Александровна</w:t>
                  </w:r>
                  <w:r/>
                </w:p>
                <w:p>
                  <w:pPr>
                    <w:pStyle w:val="656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125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54/1952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10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Коллегия адвокатов</w:t>
                  </w:r>
                  <w:r/>
                </w:p>
                <w:p>
                  <w:pPr>
                    <w:pStyle w:val="656"/>
                  </w:pPr>
                  <w:r>
                    <w:t xml:space="preserve">"Первомайский юридический центр"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712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630046, г.Новосибирск</w:t>
                  </w:r>
                  <w:r/>
                </w:p>
                <w:p>
                  <w:pPr>
                    <w:pStyle w:val="656"/>
                  </w:pPr>
                  <w:r>
                    <w:t xml:space="preserve">ул.Героев Революции, д.29</w:t>
                  </w:r>
                  <w:r/>
                </w:p>
                <w:p>
                  <w:pPr>
                    <w:pStyle w:val="656"/>
                  </w:pPr>
                  <w:r>
                    <w:t xml:space="preserve">тел. 8-913-764-39-71</w:t>
                  </w:r>
                  <w:r/>
                </w:p>
              </w:tc>
            </w:tr>
          </w:tbl>
          <w:p>
            <w:pPr>
              <w:pStyle w:val="65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Советский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Анохин Андрей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Ивлева, д. 164, кв. 22</w:t>
            </w:r>
            <w:r/>
          </w:p>
          <w:p>
            <w:pPr>
              <w:pStyle w:val="656"/>
            </w:pPr>
            <w:r>
              <w:t xml:space="preserve">тел. 8-996-544-68-89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Горбунов Петр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54/865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</w:t>
            </w:r>
            <w:r/>
          </w:p>
          <w:p>
            <w:pPr>
              <w:pStyle w:val="656"/>
            </w:pPr>
            <w:r>
              <w:t xml:space="preserve">ул. Полевая,  22, кв.81</w:t>
            </w:r>
            <w:r/>
          </w:p>
          <w:p>
            <w:pPr>
              <w:pStyle w:val="656"/>
            </w:pPr>
            <w:r>
              <w:t xml:space="preserve">тел. 8-952-919-09-80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Ларина Елена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630117, г. Новосибирск,</w:t>
            </w:r>
            <w:r/>
          </w:p>
          <w:p>
            <w:pPr>
              <w:pStyle w:val="656"/>
            </w:pPr>
            <w:r>
              <w:t xml:space="preserve">ул. Демакова, 6-49</w:t>
            </w:r>
            <w:r/>
          </w:p>
          <w:p>
            <w:pPr>
              <w:pStyle w:val="656"/>
            </w:pPr>
            <w:r>
              <w:t xml:space="preserve">тел. 8-913-926-17-29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Трофимчук Вадим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«Февралева, Кузин, Пестов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630128, г. Новосибирск, ул. Демакова, 23/5, офис 331,332,333 </w:t>
            </w:r>
            <w:r/>
          </w:p>
          <w:p>
            <w:pPr>
              <w:pStyle w:val="656"/>
            </w:pPr>
            <w:r>
              <w:t xml:space="preserve">тел.239-63-40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Центральный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Алексеева Наталья Вениаминовна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Баев Михаил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«Партнер»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проспект, 82,</w:t>
            </w:r>
            <w:r/>
          </w:p>
          <w:p>
            <w:pPr>
              <w:pStyle w:val="656"/>
            </w:pPr>
            <w:r>
              <w:t xml:space="preserve">офис 3Б</w:t>
            </w:r>
            <w:r/>
          </w:p>
          <w:p>
            <w:pPr>
              <w:pStyle w:val="656"/>
            </w:pPr>
            <w:r>
              <w:t xml:space="preserve">тел. 8-923-227-91-03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Бубенов Роман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Советская, д.44,</w:t>
            </w:r>
            <w:r/>
          </w:p>
          <w:p>
            <w:pPr>
              <w:pStyle w:val="656"/>
            </w:pPr>
            <w:r>
              <w:t xml:space="preserve">цокольный этаж, каб.4</w:t>
            </w:r>
            <w:r/>
          </w:p>
          <w:p>
            <w:pPr>
              <w:pStyle w:val="656"/>
            </w:pPr>
            <w:r>
              <w:t xml:space="preserve">тел. 89137877775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Ветошкин Тимофей Александрович</w:t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"Адвокаты Сибирского правового агенства"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проспект, д. 77Б,</w:t>
            </w:r>
            <w:r/>
          </w:p>
          <w:p>
            <w:pPr>
              <w:pStyle w:val="656"/>
            </w:pPr>
            <w:r>
              <w:t xml:space="preserve">тел. 8-960-927-99-98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Власова Татьяна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54/1251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Адвокатское бюро "ЛЕКСЭН"</w:t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</w:t>
              <w:br/>
              <w:t xml:space="preserve">ул. Максима Горького, д.79, оф. 803Б</w:t>
              <w:br/>
              <w:t xml:space="preserve">тел. 209-11-20</w:t>
            </w:r>
            <w:r/>
          </w:p>
          <w:p>
            <w:pPr>
              <w:pStyle w:val="656"/>
            </w:pPr>
            <w:r>
              <w:t xml:space="preserve">8-913-450-04-71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Дудунова Сабина Нахмановна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«Правовой центр «Надежда»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 82, каб.107/4 Б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Еленов Евгений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54/1835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ул. Советская, д. 58, кв. 34</w:t>
            </w:r>
            <w:r/>
          </w:p>
          <w:p>
            <w:pPr>
              <w:pStyle w:val="656"/>
            </w:pPr>
            <w:r>
              <w:t xml:space="preserve">тел. 8-913-918-29-03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Замятин Михаил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54/974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Захарьева Евгения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54/2013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6"/>
              <w:rPr>
                <w:lang w:val="en-US"/>
              </w:rPr>
            </w:pPr>
            <w:r>
              <w:t xml:space="preserve">тел.: 8-913-</w:t>
            </w:r>
            <w:r>
              <w:rPr>
                <w:lang w:val="en-US"/>
              </w:rPr>
              <w:t xml:space="preserve">387-45-67</w:t>
            </w:r>
            <w:r>
              <w:rPr>
                <w:lang w:val="en-US"/>
              </w:rPr>
            </w:r>
          </w:p>
          <w:p>
            <w:pPr>
              <w:pStyle w:val="656"/>
              <w:rPr>
                <w:lang w:val="en-US"/>
              </w:rPr>
            </w:pPr>
            <w:r>
              <w:rPr>
                <w:lang w:val="en-US"/>
              </w:rPr>
              <w:t xml:space="preserve">zahariewa@yandex.ru</w:t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Клименко Алевтина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Козлова Евгения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Ул. Фрунзе, д. 2 «б», оф. 301</w:t>
            </w:r>
            <w:r/>
          </w:p>
          <w:p>
            <w:pPr>
              <w:pStyle w:val="656"/>
            </w:pPr>
            <w:r>
              <w:t xml:space="preserve">тел. 8-913-915-10-61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Копцева Светлана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Кузьмина Елена Семёновна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6"/>
            </w:pPr>
            <w:r>
              <w:t xml:space="preserve">тел.: 201-53-60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Левин Владимир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Литвинова Виолетта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54/1834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  <w:p>
            <w:pPr>
              <w:pStyle w:val="656"/>
            </w:pPr>
            <w:r>
              <w:t xml:space="preserve">8-913-727-04-22</w:t>
            </w:r>
            <w:r/>
          </w:p>
          <w:p>
            <w:pPr>
              <w:pStyle w:val="656"/>
            </w:pPr>
            <w:r>
              <w:t xml:space="preserve">445566</w:t>
            </w:r>
            <w:r>
              <w:rPr>
                <w:lang w:val="en-US"/>
              </w:rPr>
              <w:t xml:space="preserve">@ngs.ru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Михайлова Любовь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г. Новосибирск</w:t>
            </w:r>
            <w:r/>
          </w:p>
          <w:p>
            <w:pPr>
              <w:pStyle w:val="656"/>
            </w:pPr>
            <w:r>
              <w:t xml:space="preserve">ул. Гоголя, 39а, кв.107</w:t>
            </w:r>
            <w:r/>
          </w:p>
          <w:p>
            <w:pPr>
              <w:pStyle w:val="656"/>
            </w:pPr>
            <w:r>
              <w:t xml:space="preserve">тел. 8-913-926-03-35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Наземцева Лариса Егоровна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Поздняков Алексей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Райхман Ксения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  <w:p>
            <w:pPr>
              <w:pStyle w:val="656"/>
            </w:pPr>
            <w:r>
              <w:t xml:space="preserve">тел. 8-903-939-00-44</w:t>
            </w:r>
            <w:r/>
          </w:p>
          <w:p>
            <w:pPr>
              <w:pStyle w:val="65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ksenia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raihman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yandex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Сапрыгин</w:t>
            </w:r>
            <w:r/>
          </w:p>
          <w:p>
            <w:pPr>
              <w:pStyle w:val="656"/>
            </w:pPr>
            <w:r>
              <w:t xml:space="preserve">Вячеслав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Адвокатское бюро Новосибирской области "Касаткин и партнеры"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630005, г.Новосибирск, ул. Крылова </w:t>
            </w:r>
            <w:r/>
          </w:p>
          <w:p>
            <w:pPr>
              <w:pStyle w:val="656"/>
            </w:pPr>
            <w:r>
              <w:t xml:space="preserve">д. 36,  оф. 608</w:t>
            </w:r>
            <w:r/>
          </w:p>
          <w:p>
            <w:pPr>
              <w:pStyle w:val="656"/>
            </w:pPr>
            <w:r>
              <w:t xml:space="preserve">тел. 8-983-303-14-95</w:t>
            </w:r>
            <w:r/>
          </w:p>
          <w:p>
            <w:pPr>
              <w:pStyle w:val="656"/>
            </w:pPr>
            <w:r>
              <w:t xml:space="preserve">sibpov1984@mail.ru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Сергуняева Инна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54/1298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Адвокатское бюро Новосибирской области «ЛЕКСЭН»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 Новосибирск, ул. Щетинкина, д. 49, подъезд 5, офис 511</w:t>
            </w:r>
            <w:r/>
          </w:p>
          <w:p>
            <w:pPr>
              <w:pStyle w:val="656"/>
            </w:pPr>
            <w:r>
              <w:t xml:space="preserve">тел. 20-911-20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Сигаев Дмитрий Борисович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«Юридический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г.Новосибирск</w:t>
            </w:r>
            <w:r/>
          </w:p>
          <w:p>
            <w:pPr>
              <w:pStyle w:val="656"/>
            </w:pPr>
            <w:r>
              <w:t xml:space="preserve">ул, Романова, д.39, оф.301</w:t>
            </w:r>
            <w:r/>
          </w:p>
          <w:p>
            <w:pPr>
              <w:pStyle w:val="656"/>
            </w:pPr>
            <w:r>
              <w:t xml:space="preserve">тел.: 8-913-900-46-54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Сидорова Анна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6"/>
            </w:pPr>
            <w:r>
              <w:t xml:space="preserve">тел.: 201-53-60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Синюкова Радмила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54/587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Скрынник Татьяна Ильинична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Соловьева Мария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6"/>
            </w:pPr>
            <w:r>
              <w:t xml:space="preserve">тел.: 201-53-60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Соловьева Надежда Григорьевна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54/614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«Правовой центр «Надежда»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 Новосибирск,</w:t>
            </w:r>
            <w:r/>
          </w:p>
          <w:p>
            <w:pPr>
              <w:pStyle w:val="656"/>
            </w:pPr>
            <w:r>
              <w:t xml:space="preserve">Красный проспект 82, каб.107/4 Б</w:t>
            </w:r>
            <w:r/>
          </w:p>
          <w:p>
            <w:pPr>
              <w:pStyle w:val="656"/>
            </w:pPr>
            <w:r>
              <w:t xml:space="preserve">тел.: 8-953-791-73-51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Старикова Мира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«Бойко и партнеры»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630005, г. Новосибирск, ул. Гоголя, 29, офис 62</w:t>
            </w:r>
            <w:r/>
          </w:p>
          <w:p>
            <w:pPr>
              <w:pStyle w:val="656"/>
            </w:pPr>
            <w:r>
              <w:t xml:space="preserve">тел.: 201-53-60</w:t>
            </w:r>
            <w:r/>
          </w:p>
          <w:p>
            <w:pPr>
              <w:pStyle w:val="656"/>
            </w:pPr>
            <w:r>
              <w:t xml:space="preserve">8-913-937-75-38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Феофанова</w:t>
            </w:r>
            <w:r/>
          </w:p>
          <w:p>
            <w:pPr>
              <w:pStyle w:val="656"/>
            </w:pPr>
            <w:r>
              <w:t xml:space="preserve">Наталья Николаевна</w:t>
            </w:r>
            <w:r/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«Юридический центр»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630091, г.Новосибирск</w:t>
            </w:r>
            <w:r/>
          </w:p>
          <w:p>
            <w:pPr>
              <w:pStyle w:val="656"/>
            </w:pPr>
            <w:r>
              <w:t xml:space="preserve">ул, Романова, д.39, оф.301</w:t>
            </w:r>
            <w:r/>
          </w:p>
          <w:p>
            <w:pPr>
              <w:pStyle w:val="656"/>
            </w:pPr>
            <w:r>
              <w:t xml:space="preserve">тел. 8-923-194-61-43</w:t>
            </w:r>
            <w:r/>
          </w:p>
          <w:p>
            <w:pPr>
              <w:pStyle w:val="656"/>
            </w:pPr>
            <w:r>
              <w:t xml:space="preserve">tasik280682@mail.ru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Филюшова Анастасия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</w:t>
            </w:r>
            <w:r/>
          </w:p>
          <w:p>
            <w:pPr>
              <w:pStyle w:val="656"/>
            </w:pPr>
            <w:r>
              <w:t xml:space="preserve">тел. 8-923-117-28-76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Черемных Владимир Вячеславович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54/715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Черняк Константин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Центральная коллегия адвокатов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630099, г.Новосибирск,</w:t>
            </w:r>
            <w:r/>
          </w:p>
          <w:p>
            <w:pPr>
              <w:pStyle w:val="656"/>
            </w:pPr>
            <w:r>
              <w:t xml:space="preserve">ул. Щетинкина 49, офис 527, тел. 227-05-64,</w:t>
            </w:r>
            <w:r/>
          </w:p>
          <w:p>
            <w:pPr>
              <w:pStyle w:val="656"/>
            </w:pPr>
            <w:r>
              <w:t xml:space="preserve">227-05-65,</w:t>
            </w:r>
            <w:r/>
          </w:p>
          <w:p>
            <w:pPr>
              <w:pStyle w:val="656"/>
            </w:pPr>
            <w:r>
              <w:t xml:space="preserve">8-951-363-37-88</w:t>
            </w:r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Новосибирский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Сашкина Наталья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54/568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«Правозащита»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630024, г.Новосибирск</w:t>
            </w:r>
            <w:r/>
          </w:p>
          <w:p>
            <w:pPr>
              <w:pStyle w:val="656"/>
            </w:pPr>
            <w:r>
              <w:t xml:space="preserve">ул, Мира, д.63/1</w:t>
            </w:r>
            <w:r/>
          </w:p>
          <w:p>
            <w:pPr>
              <w:pStyle w:val="656"/>
            </w:pPr>
            <w:r>
              <w:t xml:space="preserve">тел. 8-913-900-41-22</w:t>
            </w:r>
            <w:r/>
          </w:p>
          <w:p>
            <w:pPr>
              <w:pStyle w:val="656"/>
            </w:pPr>
            <w:r>
              <w:rPr>
                <w:lang w:val="en-US"/>
              </w:rPr>
              <w:t xml:space="preserve">sashkina@bk.ru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rPr>
                <w:sz w:val="22"/>
                <w:szCs w:val="22"/>
              </w:rPr>
              <w:t xml:space="preserve">Юшкова</w:t>
              <w:br/>
              <w:t xml:space="preserve">Елена Дмитриевна</w:t>
              <w:br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54/1980</w:t>
            </w:r>
            <w:r>
              <w:rPr>
                <w:sz w:val="22"/>
                <w:szCs w:val="22"/>
              </w:rPr>
            </w:r>
          </w:p>
          <w:p>
            <w:pPr>
              <w:pStyle w:val="65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Новосибирской области "Погудин, Дьячук и Партнеры"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630501, Новосибирская область, Новосибирский район, р.п. Краснообск, 2-й Микрорайон, д. 225, кв. 102</w:t>
            </w:r>
            <w:r/>
          </w:p>
          <w:p>
            <w:pPr>
              <w:pStyle w:val="656"/>
            </w:pPr>
            <w:r>
              <w:t xml:space="preserve">тел. 8-913-920-68-57</w:t>
            </w:r>
            <w:r/>
          </w:p>
          <w:p>
            <w:pPr>
              <w:pStyle w:val="656"/>
            </w:pPr>
            <w:r>
              <w:t xml:space="preserve">ell.yushkova@mail.ru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г. Бердск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Анохова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633010, НСО, г. Бердск</w:t>
            </w:r>
            <w:r/>
          </w:p>
          <w:p>
            <w:pPr>
              <w:pStyle w:val="656"/>
            </w:pPr>
            <w:r>
              <w:t xml:space="preserve">а/я 121, ул. Горького 4, </w:t>
            </w:r>
            <w:r/>
          </w:p>
          <w:p>
            <w:pPr>
              <w:pStyle w:val="656"/>
            </w:pPr>
            <w:r>
              <w:t xml:space="preserve">блок В, офис 3</w:t>
            </w:r>
            <w:r/>
          </w:p>
          <w:p>
            <w:pPr>
              <w:pStyle w:val="656"/>
            </w:pPr>
            <w:r>
              <w:t xml:space="preserve">тел: (8-383-41) 300-40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Корякина Людмила Павловна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633010, НСО, г. Бердск</w:t>
            </w:r>
            <w:r/>
          </w:p>
          <w:p>
            <w:pPr>
              <w:pStyle w:val="656"/>
            </w:pPr>
            <w:r>
              <w:t xml:space="preserve">а/я 121, ул. Горького 4, </w:t>
            </w:r>
            <w:r/>
          </w:p>
          <w:p>
            <w:pPr>
              <w:pStyle w:val="656"/>
            </w:pPr>
            <w:r>
              <w:t xml:space="preserve">блок В, офис 3</w:t>
            </w:r>
            <w:r/>
          </w:p>
          <w:p>
            <w:pPr>
              <w:pStyle w:val="656"/>
            </w:pPr>
            <w:r>
              <w:t xml:space="preserve">тел: (8-383-41) 300-40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Кириченко</w:t>
            </w:r>
            <w:r/>
          </w:p>
          <w:p>
            <w:pPr>
              <w:pStyle w:val="656"/>
            </w:pPr>
            <w:r>
              <w:t xml:space="preserve">Анна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Новосибирской области "Содействие"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630010, г. Бердск</w:t>
            </w:r>
            <w:r/>
          </w:p>
          <w:p>
            <w:pPr>
              <w:pStyle w:val="656"/>
            </w:pPr>
            <w:r>
              <w:t xml:space="preserve">ул. Свердлова, д.2, кв.18</w:t>
            </w:r>
            <w:r/>
          </w:p>
          <w:p>
            <w:pPr>
              <w:pStyle w:val="656"/>
            </w:pPr>
            <w:r/>
            <w:hyperlink r:id="rId15" w:tooltip="mailto:alg_50@mail.ru" w:history="1">
              <w:r>
                <w:t xml:space="preserve">alg_50@mail.ru</w:t>
              </w:r>
            </w:hyperlink>
            <w:r/>
            <w:r/>
          </w:p>
          <w:p>
            <w:pPr>
              <w:pStyle w:val="656"/>
            </w:pPr>
            <w:r>
              <w:t xml:space="preserve">тел. 8-923-232-54-00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Молчанов Вадим</w:t>
            </w:r>
            <w:r/>
          </w:p>
          <w:p>
            <w:pPr>
              <w:pStyle w:val="656"/>
            </w:pPr>
            <w:r>
              <w:t xml:space="preserve">Геннадьевич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54/1740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города Бердска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633010, НСО, г. Бердск</w:t>
            </w:r>
            <w:r/>
          </w:p>
          <w:p>
            <w:pPr>
              <w:pStyle w:val="656"/>
            </w:pPr>
            <w:r>
              <w:t xml:space="preserve">а/я 121, ул. Горького4, </w:t>
            </w:r>
            <w:r/>
          </w:p>
          <w:p>
            <w:pPr>
              <w:pStyle w:val="656"/>
            </w:pPr>
            <w:r>
              <w:t xml:space="preserve">блок В, офис 3</w:t>
            </w:r>
            <w:r/>
          </w:p>
          <w:p>
            <w:pPr>
              <w:pStyle w:val="656"/>
            </w:pPr>
            <w:r>
              <w:t xml:space="preserve">тел: 8-913-774-13-79</w:t>
            </w:r>
            <w:r/>
          </w:p>
          <w:p>
            <w:pPr>
              <w:pStyle w:val="656"/>
              <w:rPr>
                <w:lang w:val="en-US"/>
              </w:rPr>
            </w:pPr>
            <w:r>
              <w:rPr>
                <w:lang w:val="en-US"/>
              </w:rPr>
              <w:t xml:space="preserve">molchanov_vg@bk.ru</w:t>
            </w:r>
            <w:r>
              <w:rPr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Шатилова Ольга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54/741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г. Бердска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633010, НСО, г. Бердск</w:t>
            </w:r>
            <w:r/>
          </w:p>
          <w:p>
            <w:pPr>
              <w:pStyle w:val="656"/>
            </w:pPr>
            <w:r>
              <w:t xml:space="preserve">а/я 121, ул. Горького4, </w:t>
            </w:r>
            <w:r/>
          </w:p>
          <w:p>
            <w:pPr>
              <w:pStyle w:val="656"/>
            </w:pPr>
            <w:r>
              <w:t xml:space="preserve">блок В, офис 3</w:t>
            </w:r>
            <w:r/>
          </w:p>
          <w:p>
            <w:pPr>
              <w:pStyle w:val="656"/>
            </w:pPr>
            <w:r>
              <w:t xml:space="preserve">тел: (8-383-41) 300-40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Болотнинский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Александрова Татьяна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54//881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633350, НСО,</w:t>
            </w:r>
            <w:r/>
          </w:p>
          <w:p>
            <w:pPr>
              <w:pStyle w:val="656"/>
            </w:pPr>
            <w:r>
              <w:t xml:space="preserve">г. Болотное,</w:t>
            </w:r>
            <w:r/>
          </w:p>
          <w:p>
            <w:pPr>
              <w:pStyle w:val="656"/>
            </w:pPr>
            <w:r>
              <w:t xml:space="preserve">ул. Забабонова 4, кв.3</w:t>
            </w:r>
            <w:r/>
          </w:p>
          <w:p>
            <w:pPr>
              <w:pStyle w:val="656"/>
            </w:pPr>
            <w:r>
              <w:t xml:space="preserve">кв. (8-383-49) 21-738,</w:t>
            </w:r>
            <w:r/>
          </w:p>
          <w:p>
            <w:pPr>
              <w:pStyle w:val="656"/>
            </w:pPr>
            <w:r>
              <w:t xml:space="preserve">21-643</w:t>
            </w:r>
            <w:r/>
          </w:p>
        </w:tc>
      </w:tr>
      <w:tr>
        <w:trPr>
          <w:trHeight w:val="11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Давыдов Максим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54/1745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1-ая коллегия адвокатов </w:t>
            </w:r>
            <w:r/>
          </w:p>
          <w:p>
            <w:pPr>
              <w:pStyle w:val="656"/>
            </w:pPr>
            <w:r>
              <w:t xml:space="preserve">Болотнинского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633340, НСО, г.Болотное</w:t>
            </w:r>
            <w:r/>
          </w:p>
          <w:p>
            <w:pPr>
              <w:pStyle w:val="656"/>
            </w:pPr>
            <w:r>
              <w:t xml:space="preserve">ул.Забабонова, д.26-а</w:t>
            </w:r>
            <w:r/>
          </w:p>
          <w:p>
            <w:pPr>
              <w:pStyle w:val="656"/>
            </w:pPr>
            <w:r>
              <w:t xml:space="preserve">8-923-132-87-75</w:t>
            </w:r>
            <w:r/>
          </w:p>
          <w:p>
            <w:pPr>
              <w:pStyle w:val="656"/>
            </w:pPr>
            <w:r/>
            <w:hyperlink r:id="rId16" w:tooltip="mailto:For2na4@gmail.com" w:history="1">
              <w:r>
                <w:rPr>
                  <w:lang w:val="en-US"/>
                </w:rPr>
                <w:t xml:space="preserve">For</w:t>
              </w:r>
              <w:r>
                <w:t xml:space="preserve">2</w:t>
              </w:r>
              <w:r>
                <w:rPr>
                  <w:lang w:val="en-US"/>
                </w:rPr>
                <w:t xml:space="preserve">na</w:t>
              </w:r>
              <w:r>
                <w:t xml:space="preserve">4@</w:t>
              </w:r>
              <w:r>
                <w:rPr>
                  <w:lang w:val="en-US"/>
                </w:rPr>
                <w:t xml:space="preserve">gmail</w:t>
              </w:r>
              <w:r>
                <w:t xml:space="preserve">.</w:t>
              </w:r>
              <w:r>
                <w:rPr>
                  <w:lang w:val="en-US"/>
                </w:rPr>
                <w:t xml:space="preserve">com</w:t>
              </w:r>
            </w:hyperlink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Здвинский район</w:t>
            </w:r>
            <w:r>
              <w:rPr>
                <w:b/>
              </w:rPr>
            </w:r>
          </w:p>
          <w:tbl>
            <w:tblPr>
              <w:tblW w:w="16950" w:type="dxa"/>
              <w:tblInd w:w="0" w:type="dxa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566"/>
              <w:gridCol w:w="3544"/>
              <w:gridCol w:w="1134"/>
              <w:gridCol w:w="2127"/>
              <w:gridCol w:w="3388"/>
              <w:gridCol w:w="3095"/>
              <w:gridCol w:w="3095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66" w:type="dxa"/>
                  <w:textDirection w:val="lrTb"/>
                  <w:noWrap w:val="false"/>
                </w:tcPr>
                <w:p>
                  <w:pPr>
                    <w:pStyle w:val="656"/>
                    <w:numPr>
                      <w:ilvl w:val="0"/>
                      <w:numId w:val="1"/>
                    </w:numPr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44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Шморгун Ирина Геннадьевна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134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54/1305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127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Адвокатский кабинет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388" w:type="dxa"/>
                  <w:textDirection w:val="lrTb"/>
                  <w:noWrap w:val="false"/>
                </w:tcPr>
                <w:p>
                  <w:pPr>
                    <w:pStyle w:val="656"/>
                  </w:pPr>
                  <w:r>
                    <w:t xml:space="preserve">Новосибирская область,</w:t>
                  </w:r>
                  <w:r/>
                </w:p>
                <w:p>
                  <w:pPr>
                    <w:pStyle w:val="656"/>
                  </w:pPr>
                  <w:r>
                    <w:t xml:space="preserve">Звинский район, </w:t>
                  </w:r>
                  <w:r/>
                </w:p>
                <w:p>
                  <w:pPr>
                    <w:pStyle w:val="656"/>
                  </w:pPr>
                  <w:r>
                    <w:t xml:space="preserve">с. Здвинск,</w:t>
                  </w:r>
                  <w:r/>
                </w:p>
                <w:p>
                  <w:pPr>
                    <w:pStyle w:val="656"/>
                  </w:pPr>
                  <w:r>
                    <w:t xml:space="preserve">ул. Здвинского, 1</w:t>
                  </w:r>
                  <w:r/>
                </w:p>
                <w:p>
                  <w:pPr>
                    <w:pStyle w:val="656"/>
                  </w:pPr>
                  <w:r>
                    <w:t xml:space="preserve">тел.8-913-773-36-63</w:t>
                  </w:r>
                  <w:r/>
                </w:p>
                <w:p>
                  <w:pPr>
                    <w:pStyle w:val="656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95" w:type="dxa"/>
                  <w:textDirection w:val="lrTb"/>
                  <w:noWrap w:val="false"/>
                </w:tcPr>
                <w:p>
                  <w:pPr>
                    <w:pStyle w:val="656"/>
                  </w:pPr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095" w:type="dxa"/>
                  <w:textDirection w:val="lrTb"/>
                  <w:noWrap w:val="false"/>
                </w:tcPr>
                <w:p>
                  <w:pPr>
                    <w:pStyle w:val="656"/>
                  </w:pPr>
                  <w:r/>
                  <w:r/>
                </w:p>
              </w:tc>
            </w:tr>
          </w:tbl>
          <w:p>
            <w:pPr>
              <w:pStyle w:val="65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Искитимский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Быкова Клавдия Яковлевна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Верес Надежда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Ермаков Юрий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Ламбаева Светлана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Малафеева Татьяна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54/381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Пустоветов Александр Леонидович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54/968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Сикорский Дмитрий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Смертин Михаил Васильевич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Шипилин Игорь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Шишкина Наталья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54/757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Искитимского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633204, НСО,</w:t>
            </w:r>
            <w:r/>
          </w:p>
          <w:p>
            <w:pPr>
              <w:pStyle w:val="656"/>
            </w:pPr>
            <w:r>
              <w:t xml:space="preserve">г. Искитим</w:t>
            </w:r>
            <w:r/>
          </w:p>
          <w:p>
            <w:pPr>
              <w:pStyle w:val="656"/>
            </w:pPr>
            <w:r>
              <w:t xml:space="preserve">ул. Советская 230</w:t>
            </w:r>
            <w:r/>
          </w:p>
          <w:p>
            <w:pPr>
              <w:pStyle w:val="656"/>
            </w:pPr>
            <w:r>
              <w:t xml:space="preserve">тел.: (8-383-43) 2-99-21,</w:t>
            </w:r>
            <w:r/>
          </w:p>
          <w:p>
            <w:pPr>
              <w:pStyle w:val="656"/>
            </w:pPr>
            <w:r>
              <w:t xml:space="preserve">2-99-14, факс: 2-99-21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Карасукский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Михайленко Иван Васильевич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54/1282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НСО, г. Карасук,</w:t>
            </w:r>
            <w:r/>
          </w:p>
          <w:p>
            <w:pPr>
              <w:pStyle w:val="656"/>
            </w:pPr>
            <w:r>
              <w:t xml:space="preserve">ул. Тургенева, 15</w:t>
            </w:r>
            <w:r/>
          </w:p>
          <w:p>
            <w:pPr>
              <w:pStyle w:val="656"/>
            </w:pPr>
            <w:r>
              <w:t xml:space="preserve">тел. 8-923-708-42-52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Каргатский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Синещек Сергей Анатольевич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НСО, г. Каргат,</w:t>
            </w:r>
            <w:r/>
          </w:p>
          <w:p>
            <w:pPr>
              <w:pStyle w:val="656"/>
            </w:pPr>
            <w:r>
              <w:t xml:space="preserve">ул. Советская 243, кв.8</w:t>
            </w:r>
            <w:r/>
          </w:p>
          <w:p>
            <w:pPr>
              <w:pStyle w:val="656"/>
            </w:pPr>
            <w:r>
              <w:t xml:space="preserve">тел. 8-913-702-23-14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Колыванский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Бондаренко Елена 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633161, Новосибирская область, Колыванский район, р.п. Колывань,</w:t>
            </w:r>
            <w:r/>
          </w:p>
          <w:p>
            <w:pPr>
              <w:pStyle w:val="656"/>
            </w:pPr>
            <w:r>
              <w:t xml:space="preserve">ул. Мира, 5, кв.3</w:t>
            </w:r>
            <w:r/>
          </w:p>
          <w:p>
            <w:pPr>
              <w:pStyle w:val="656"/>
            </w:pPr>
            <w:r>
              <w:t xml:space="preserve">тел. 8-913-947-08-16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Ковалева Ольга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Новосибирская область, р.п. Колывань,</w:t>
            </w:r>
            <w:r/>
          </w:p>
          <w:p>
            <w:pPr>
              <w:pStyle w:val="656"/>
            </w:pPr>
            <w:r>
              <w:t xml:space="preserve">ул. Советская, 37, кв.7</w:t>
            </w:r>
            <w:r/>
          </w:p>
          <w:p>
            <w:pPr>
              <w:pStyle w:val="656"/>
            </w:pPr>
            <w:r>
              <w:t xml:space="preserve">тел.: 8-953-772-00-90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Нечаев Виталий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НСО, р.п. Колывань</w:t>
            </w:r>
            <w:r/>
          </w:p>
          <w:p>
            <w:pPr>
              <w:pStyle w:val="656"/>
            </w:pPr>
            <w:r>
              <w:t xml:space="preserve">ул. Сергиенко, д. 101</w:t>
            </w:r>
            <w:r/>
          </w:p>
          <w:p>
            <w:pPr>
              <w:pStyle w:val="656"/>
            </w:pPr>
            <w:r>
              <w:t xml:space="preserve">Почт. адрес, доп. офис: 630007,</w:t>
            </w:r>
            <w:r/>
          </w:p>
          <w:p>
            <w:pPr>
              <w:pStyle w:val="656"/>
            </w:pPr>
            <w:r>
              <w:t xml:space="preserve">г. Новосибирск,</w:t>
            </w:r>
            <w:r/>
          </w:p>
          <w:p>
            <w:pPr>
              <w:pStyle w:val="656"/>
            </w:pPr>
            <w:r>
              <w:t xml:space="preserve">ул. Коммунистическая, д. 43, офис А307</w:t>
            </w:r>
            <w:r/>
          </w:p>
          <w:p>
            <w:pPr>
              <w:pStyle w:val="656"/>
            </w:pPr>
            <w:r/>
            <w:hyperlink r:id="rId17" w:tooltip="mailto:vitali-nechae@yandex.ru" w:history="1">
              <w:r>
                <w:t xml:space="preserve">vitali-nechae@yandex.ru</w:t>
              </w:r>
            </w:hyperlink>
            <w:r/>
            <w:r/>
          </w:p>
          <w:p>
            <w:pPr>
              <w:pStyle w:val="656"/>
            </w:pPr>
            <w:r>
              <w:t xml:space="preserve">тел.: 8-913-903-86-27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Кочковский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Патрай Ольга Трифоновна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54/477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632491, Новосибирская область, Кочковский район, с. Кочки,</w:t>
              <w:br/>
              <w:t xml:space="preserve">ул. Советская, 24</w:t>
            </w:r>
            <w:r/>
          </w:p>
          <w:p>
            <w:pPr>
              <w:pStyle w:val="656"/>
            </w:pPr>
            <w:r>
              <w:t xml:space="preserve">тел. (8 -383-56) 20-012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Краснозерский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Приступа Лариса Федоровна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632902, Новосибирская область,</w:t>
            </w:r>
            <w:r/>
          </w:p>
          <w:p>
            <w:pPr>
              <w:pStyle w:val="656"/>
            </w:pPr>
            <w:r>
              <w:t xml:space="preserve">р.п. Краснозерское, </w:t>
            </w:r>
            <w:r/>
          </w:p>
          <w:p>
            <w:pPr>
              <w:pStyle w:val="656"/>
            </w:pPr>
            <w:r>
              <w:t xml:space="preserve">л. Октябрьская, 49, оф. 4</w:t>
            </w:r>
            <w:r/>
          </w:p>
          <w:p>
            <w:pPr>
              <w:pStyle w:val="656"/>
            </w:pPr>
            <w:r>
              <w:t xml:space="preserve">тел. :8 913</w:t>
            </w:r>
            <w:r>
              <w:rPr>
                <w:lang w:val="en-US"/>
              </w:rPr>
              <w:t xml:space="preserve"> </w:t>
            </w:r>
            <w:r>
              <w:t xml:space="preserve">719 86 97</w:t>
            </w:r>
            <w:r/>
          </w:p>
          <w:p>
            <w:pPr>
              <w:pStyle w:val="656"/>
            </w:pPr>
            <w:r>
              <w:rPr>
                <w:lang w:val="en-US"/>
              </w:rPr>
              <w:t xml:space="preserve">email</w:t>
            </w:r>
            <w:r>
              <w:t xml:space="preserve">: </w:t>
            </w:r>
            <w:hyperlink r:id="rId18" w:tooltip="mailto:anwalt.2007@yandex.ru" w:history="1">
              <w:r>
                <w:rPr>
                  <w:lang w:val="en-US"/>
                </w:rPr>
                <w:t xml:space="preserve">anwalt</w:t>
              </w:r>
              <w:r>
                <w:t xml:space="preserve">.2007@</w:t>
              </w:r>
              <w:r>
                <w:rPr>
                  <w:lang w:val="en-US"/>
                </w:rPr>
                <w:t xml:space="preserve">yandex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Мошковский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Мурачев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Новосибирская область, Мошковский район, р.п. Мошково,</w:t>
            </w:r>
            <w:r/>
          </w:p>
          <w:p>
            <w:pPr>
              <w:pStyle w:val="656"/>
            </w:pPr>
            <w:r>
              <w:t xml:space="preserve">ул. Пионерская, 2</w:t>
            </w:r>
            <w:r/>
          </w:p>
          <w:p>
            <w:pPr>
              <w:pStyle w:val="656"/>
            </w:pPr>
            <w:r>
              <w:t xml:space="preserve">тел.: 8(383-48) 23-486,</w:t>
            </w:r>
            <w:r/>
          </w:p>
          <w:p>
            <w:pPr>
              <w:pStyle w:val="656"/>
            </w:pPr>
            <w:r>
              <w:t xml:space="preserve">8-095-933-31-75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Потапов Анатолий Григорьевич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54/1194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633131, Новосибирская область, р.п. Мошково, ул. Пушкина, 5а, кв. 28</w:t>
            </w:r>
            <w:r/>
          </w:p>
          <w:p>
            <w:pPr>
              <w:pStyle w:val="656"/>
            </w:pPr>
            <w:r>
              <w:t xml:space="preserve">тел.:8-913-952-92-21,</w:t>
            </w:r>
            <w:r/>
          </w:p>
          <w:p>
            <w:pPr>
              <w:pStyle w:val="656"/>
            </w:pPr>
            <w:r>
              <w:t xml:space="preserve">8-953-777-22-39</w:t>
            </w:r>
            <w:r/>
          </w:p>
          <w:p>
            <w:pPr>
              <w:pStyle w:val="656"/>
            </w:pPr>
            <w:r>
              <w:t xml:space="preserve">(8-383-48)-22-063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Татарский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Брит Евгений Анатольевич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632121, НСО,</w:t>
            </w:r>
            <w:r/>
          </w:p>
          <w:p>
            <w:pPr>
              <w:pStyle w:val="656"/>
            </w:pPr>
            <w:r>
              <w:t xml:space="preserve">г. Татарск</w:t>
            </w:r>
            <w:r/>
          </w:p>
          <w:p>
            <w:pPr>
              <w:pStyle w:val="656"/>
            </w:pPr>
            <w:r>
              <w:t xml:space="preserve">ул. 30 лет ВЛКСМ10, кв.5, тел. (8-383-64) 21-302,32-577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Готовко Валентина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632120, НСО,</w:t>
            </w:r>
            <w:r/>
          </w:p>
          <w:p>
            <w:pPr>
              <w:pStyle w:val="656"/>
            </w:pPr>
            <w:r>
              <w:t xml:space="preserve">г.Татарск,</w:t>
            </w:r>
            <w:r/>
          </w:p>
          <w:p>
            <w:pPr>
              <w:pStyle w:val="656"/>
            </w:pPr>
            <w:r>
              <w:t xml:space="preserve">ул. Закриевского 89, кв.6,</w:t>
            </w:r>
            <w:r/>
          </w:p>
          <w:p>
            <w:pPr>
              <w:pStyle w:val="656"/>
            </w:pPr>
            <w:r>
              <w:t xml:space="preserve">тел. (8-383-64) 21-065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Калинина Ольга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54/256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НСО, г. Татарск</w:t>
            </w:r>
            <w:r/>
          </w:p>
          <w:p>
            <w:pPr>
              <w:pStyle w:val="656"/>
            </w:pPr>
            <w:r>
              <w:t xml:space="preserve">ул. Ленина 70,</w:t>
            </w:r>
            <w:r/>
          </w:p>
          <w:p>
            <w:pPr>
              <w:pStyle w:val="656"/>
            </w:pPr>
            <w:r>
              <w:t xml:space="preserve">тел. (8-383-64) 20-860</w:t>
            </w:r>
            <w:r/>
          </w:p>
          <w:p>
            <w:pPr>
              <w:pStyle w:val="656"/>
            </w:pPr>
            <w:r>
              <w:t xml:space="preserve">8-906-195-06-27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Тогучинский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Гановичев Константин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Тогучинского района Новосибирской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633456, Новосибирская область, г. Тогучин,</w:t>
              <w:br/>
              <w:t xml:space="preserve">а/я 51,</w:t>
            </w:r>
            <w:r/>
          </w:p>
          <w:p>
            <w:pPr>
              <w:pStyle w:val="656"/>
            </w:pPr>
            <w:r>
              <w:t xml:space="preserve">тел.: 8-923-235-46-30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Илющенко Ирина Анатольевна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 1824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633456, НСО,</w:t>
            </w:r>
            <w:r/>
          </w:p>
          <w:p>
            <w:pPr>
              <w:pStyle w:val="656"/>
            </w:pPr>
            <w:r>
              <w:t xml:space="preserve">г. Тогучин, ул. Белинского, д.3</w:t>
            </w:r>
            <w:r/>
          </w:p>
          <w:p>
            <w:pPr>
              <w:pStyle w:val="656"/>
            </w:pPr>
            <w:r>
              <w:t xml:space="preserve">8-953-889-50-10</w:t>
            </w:r>
            <w:r/>
          </w:p>
          <w:p>
            <w:pPr>
              <w:pStyle w:val="656"/>
            </w:pPr>
            <w:r>
              <w:t xml:space="preserve">8-908-220-19-27</w:t>
            </w:r>
            <w:r/>
          </w:p>
          <w:p>
            <w:pPr>
              <w:pStyle w:val="656"/>
              <w:rPr>
                <w:lang w:val="en-US"/>
              </w:rPr>
            </w:pPr>
            <w:r/>
            <w:hyperlink r:id="rId19" w:tooltip="mailto:89082201927@mail.ru" w:history="1">
              <w:r>
                <w:t xml:space="preserve">89082201927</w:t>
              </w:r>
              <w:r>
                <w:rPr>
                  <w:lang w:val="en-US"/>
                </w:rPr>
                <w:t xml:space="preserve">@mail.ru</w:t>
              </w:r>
            </w:hyperlink>
            <w:r/>
            <w:r>
              <w:rPr>
                <w:lang w:val="en-US"/>
              </w:rPr>
            </w:r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Убинский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Ванисов Владимир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632520, Новосибирская область, с.Убинское</w:t>
              <w:br/>
              <w:t xml:space="preserve">ул. Ленина, д.46, каб.1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Селютин Алексей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54/1383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632521, НСО,</w:t>
            </w:r>
            <w:r/>
          </w:p>
          <w:p>
            <w:pPr>
              <w:pStyle w:val="656"/>
            </w:pPr>
            <w:r>
              <w:t xml:space="preserve">с. Убинское</w:t>
            </w:r>
            <w:r/>
          </w:p>
          <w:p>
            <w:pPr>
              <w:pStyle w:val="656"/>
            </w:pPr>
            <w:r>
              <w:t xml:space="preserve">ул. Янкова 7, кв.2</w:t>
            </w:r>
            <w:r/>
          </w:p>
          <w:p>
            <w:pPr>
              <w:pStyle w:val="656"/>
            </w:pPr>
            <w:r>
              <w:t xml:space="preserve">тел. 8-913-933-29-38</w:t>
            </w:r>
            <w:r/>
          </w:p>
          <w:p>
            <w:pPr>
              <w:pStyle w:val="656"/>
            </w:pPr>
            <w:r>
              <w:t xml:space="preserve">8-953-866-56-30</w:t>
            </w:r>
            <w:r/>
          </w:p>
          <w:p>
            <w:pPr>
              <w:pStyle w:val="656"/>
            </w:pPr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Черепановский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Балышева Ирина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54/1616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633521, Новосибирская область, г. Черепаново, ул. Урицкого, д. 115 А</w:t>
            </w:r>
            <w:r/>
          </w:p>
          <w:p>
            <w:pPr>
              <w:pStyle w:val="656"/>
            </w:pPr>
            <w:r>
              <w:t xml:space="preserve">тел.: 8-913-718-15-30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Власенко Евгений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633510, НСО,</w:t>
            </w:r>
            <w:r/>
          </w:p>
          <w:p>
            <w:pPr>
              <w:pStyle w:val="656"/>
            </w:pPr>
            <w:r>
              <w:t xml:space="preserve">г. Черепаново</w:t>
            </w:r>
            <w:r/>
          </w:p>
          <w:p>
            <w:pPr>
              <w:pStyle w:val="656"/>
            </w:pPr>
            <w:r>
              <w:t xml:space="preserve">ул. Республиканская 47а, тел. (8-383-45) 22-619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Грибанов Евгений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54/913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633510, НСО,</w:t>
            </w:r>
            <w:r/>
          </w:p>
          <w:p>
            <w:pPr>
              <w:pStyle w:val="656"/>
            </w:pPr>
            <w:r>
              <w:t xml:space="preserve">г. Черепаново</w:t>
            </w:r>
            <w:r/>
          </w:p>
          <w:p>
            <w:pPr>
              <w:pStyle w:val="656"/>
            </w:pPr>
            <w:r>
              <w:t xml:space="preserve">ул. Республиканская 47а, тел. (8-383-45) 22-619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Дымова Марина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54/1903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633510, НСО,</w:t>
            </w:r>
            <w:r/>
          </w:p>
          <w:p>
            <w:pPr>
              <w:pStyle w:val="656"/>
            </w:pPr>
            <w:r>
              <w:t xml:space="preserve">г. Черепаново</w:t>
            </w:r>
            <w:r/>
          </w:p>
          <w:p>
            <w:pPr>
              <w:pStyle w:val="656"/>
            </w:pPr>
            <w:r>
              <w:t xml:space="preserve">ул. Республиканская 47а, тел. 8-913-893-41-49</w:t>
            </w:r>
            <w:r/>
          </w:p>
          <w:p>
            <w:pPr>
              <w:pStyle w:val="656"/>
            </w:pPr>
            <w:r/>
            <w:hyperlink r:id="rId20" w:tooltip="mailto:marina.dymova.79@list.ru" w:history="1">
              <w:r>
                <w:rPr>
                  <w:lang w:val="en-US"/>
                </w:rPr>
                <w:t xml:space="preserve">marina</w:t>
              </w:r>
              <w:r>
                <w:t xml:space="preserve">.</w:t>
              </w:r>
              <w:r>
                <w:rPr>
                  <w:lang w:val="en-US"/>
                </w:rPr>
                <w:t xml:space="preserve">dymova</w:t>
              </w:r>
              <w:r>
                <w:t xml:space="preserve">.79@</w:t>
              </w:r>
              <w:r>
                <w:rPr>
                  <w:lang w:val="en-US"/>
                </w:rPr>
                <w:t xml:space="preserve">list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/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Катасонов Сергей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54/847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Коллегия адвокатов Черепановского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633510, НСО,</w:t>
            </w:r>
            <w:r/>
          </w:p>
          <w:p>
            <w:pPr>
              <w:pStyle w:val="656"/>
            </w:pPr>
            <w:r>
              <w:t xml:space="preserve">г. Черепаново</w:t>
            </w:r>
            <w:r/>
          </w:p>
          <w:p>
            <w:pPr>
              <w:pStyle w:val="656"/>
            </w:pPr>
            <w:r>
              <w:t xml:space="preserve">ул. Республиканская 47а, тел. (8-383-45) 22-619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Филатов Михаил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54/1402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633540, НСО,</w:t>
            </w:r>
            <w:r/>
          </w:p>
          <w:p>
            <w:pPr>
              <w:pStyle w:val="656"/>
            </w:pPr>
            <w:r>
              <w:t xml:space="preserve">г. Черепаново</w:t>
            </w:r>
            <w:r/>
          </w:p>
          <w:p>
            <w:pPr>
              <w:pStyle w:val="656"/>
            </w:pPr>
            <w:r>
              <w:t xml:space="preserve">ул. Партизанская, 10А, каб.3</w:t>
            </w:r>
            <w:r/>
          </w:p>
          <w:p>
            <w:pPr>
              <w:pStyle w:val="656"/>
            </w:pPr>
            <w:r>
              <w:t xml:space="preserve">тел. 8-903-903-66-01</w:t>
            </w:r>
            <w:r/>
          </w:p>
          <w:p>
            <w:pPr>
              <w:pStyle w:val="656"/>
              <w:rPr>
                <w:lang w:val="en-US"/>
              </w:rPr>
            </w:pPr>
            <w:r/>
            <w:hyperlink r:id="rId21" w:tooltip="mailto:fmv7878@mail.ru" w:history="1">
              <w:r>
                <w:rPr>
                  <w:lang w:val="en-US"/>
                </w:rPr>
                <w:t xml:space="preserve">fmv7878@mail.ru</w:t>
              </w:r>
            </w:hyperlink>
            <w:r/>
            <w:r>
              <w:rPr>
                <w:lang w:val="en-US"/>
              </w:rPr>
            </w:r>
          </w:p>
          <w:p>
            <w:pPr>
              <w:pStyle w:val="656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Шестакова Татьяна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54/1566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633520, НСО,</w:t>
            </w:r>
            <w:r/>
          </w:p>
          <w:p>
            <w:pPr>
              <w:pStyle w:val="656"/>
            </w:pPr>
            <w:r>
              <w:t xml:space="preserve">г. Черепаново,</w:t>
            </w:r>
            <w:r/>
          </w:p>
          <w:p>
            <w:pPr>
              <w:pStyle w:val="656"/>
            </w:pPr>
            <w:r>
              <w:t xml:space="preserve">ул. Спирякова, 82, кв.2</w:t>
            </w:r>
            <w:r/>
          </w:p>
          <w:p>
            <w:pPr>
              <w:pStyle w:val="656"/>
            </w:pPr>
            <w:r>
              <w:t xml:space="preserve">тел. 8-913-986-17-30</w:t>
            </w:r>
            <w:r/>
          </w:p>
          <w:p>
            <w:pPr>
              <w:pStyle w:val="656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0314" w:type="dxa"/>
            <w:textDirection w:val="lrTb"/>
            <w:noWrap w:val="false"/>
          </w:tcPr>
          <w:p>
            <w:pPr>
              <w:pStyle w:val="656"/>
              <w:jc w:val="center"/>
              <w:rPr>
                <w:b/>
              </w:rPr>
            </w:pPr>
            <w:r>
              <w:rPr>
                <w:b/>
              </w:rPr>
              <w:t xml:space="preserve">Чулымский район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"/>
              </w:num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656"/>
            </w:pPr>
            <w:r>
              <w:t xml:space="preserve">Халипа Александр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textDirection w:val="lrTb"/>
            <w:noWrap w:val="false"/>
          </w:tcPr>
          <w:p>
            <w:pPr>
              <w:pStyle w:val="656"/>
            </w:pPr>
            <w:r>
              <w:t xml:space="preserve">54/693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656"/>
            </w:pPr>
            <w:r>
              <w:t xml:space="preserve">Адвокатский кабинет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7" w:type="dxa"/>
            <w:textDirection w:val="lrTb"/>
            <w:noWrap w:val="false"/>
          </w:tcPr>
          <w:p>
            <w:pPr>
              <w:pStyle w:val="656"/>
            </w:pPr>
            <w:r>
              <w:t xml:space="preserve">632551, НСО,</w:t>
            </w:r>
            <w:r/>
          </w:p>
          <w:p>
            <w:pPr>
              <w:pStyle w:val="656"/>
            </w:pPr>
            <w:r>
              <w:t xml:space="preserve">г. Чулым</w:t>
            </w:r>
            <w:r/>
          </w:p>
          <w:p>
            <w:pPr>
              <w:pStyle w:val="656"/>
            </w:pPr>
            <w:r>
              <w:t xml:space="preserve">ул. Аптечная 19, кв.1 тел. (8-383-50) 22-618, </w:t>
            </w:r>
            <w:r/>
          </w:p>
          <w:p>
            <w:pPr>
              <w:pStyle w:val="656"/>
            </w:pPr>
            <w:r>
              <w:t xml:space="preserve">8-913-751-89-29</w:t>
            </w:r>
            <w:r/>
          </w:p>
        </w:tc>
      </w:tr>
    </w:tbl>
    <w:sectPr>
      <w:footerReference w:type="default" r:id="rId9"/>
      <w:footnotePr/>
      <w:endnotePr/>
      <w:type w:val="nextPage"/>
      <w:pgSz w:w="16838" w:h="11906" w:orient="landscape"/>
      <w:pgMar w:top="1418" w:right="397" w:bottom="567" w:left="397" w:header="0" w:footer="26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ind w:right="360" w:firstLine="0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10"/>
                            <w:rPr>
                              <w:rStyle w:val="690"/>
                            </w:rPr>
                          </w:pPr>
                          <w:r>
                            <w:rPr>
                              <w:rStyle w:val="690"/>
                            </w:rPr>
                            <w:fldChar w:fldCharType="begin"/>
                          </w:r>
                          <w:r>
                            <w:rPr>
                              <w:rStyle w:val="690"/>
                            </w:rPr>
                            <w:instrText xml:space="preserve"> PAGE </w:instrText>
                          </w:r>
                          <w:r>
                            <w:rPr>
                              <w:rStyle w:val="690"/>
                            </w:rPr>
                            <w:fldChar w:fldCharType="separate"/>
                          </w:r>
                          <w:r>
                            <w:rPr>
                              <w:rStyle w:val="690"/>
                            </w:rPr>
                            <w:t xml:space="preserve">15</w:t>
                          </w:r>
                          <w:r>
                            <w:rPr>
                              <w:rStyle w:val="690"/>
                            </w:rPr>
                            <w:fldChar w:fldCharType="end"/>
                          </w:r>
                          <w:r>
                            <w:rPr>
                              <w:rStyle w:val="690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16;o:allowoverlap:true;o:allowincell:true;mso-position-horizontal-relative:margin;mso-position-horizontal:right;mso-position-vertical-relative:text;margin-top:0.05pt;mso-position-vertical:absolute;width:12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10"/>
                      <w:rPr>
                        <w:rStyle w:val="690"/>
                      </w:rPr>
                    </w:pPr>
                    <w:r>
                      <w:rPr>
                        <w:rStyle w:val="690"/>
                      </w:rPr>
                      <w:fldChar w:fldCharType="begin"/>
                    </w:r>
                    <w:r>
                      <w:rPr>
                        <w:rStyle w:val="690"/>
                      </w:rPr>
                      <w:instrText xml:space="preserve"> PAGE </w:instrText>
                    </w:r>
                    <w:r>
                      <w:rPr>
                        <w:rStyle w:val="690"/>
                      </w:rPr>
                      <w:fldChar w:fldCharType="separate"/>
                    </w:r>
                    <w:r>
                      <w:rPr>
                        <w:rStyle w:val="690"/>
                      </w:rPr>
                      <w:t xml:space="preserve">15</w:t>
                    </w:r>
                    <w:r>
                      <w:rPr>
                        <w:rStyle w:val="690"/>
                      </w:rPr>
                      <w:fldChar w:fldCharType="end"/>
                    </w:r>
                    <w:r>
                      <w:rPr>
                        <w:rStyle w:val="69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656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4"/>
      <w:szCs w:val="24"/>
      <w:lang w:val="ru-RU" w:eastAsia="ru-RU" w:bidi="ar-SA"/>
    </w:rPr>
  </w:style>
  <w:style w:type="paragraph" w:styleId="657">
    <w:name w:val="Heading 1"/>
    <w:basedOn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7">
    <w:name w:val="Heading 2 Char"/>
    <w:uiPriority w:val="9"/>
    <w:qFormat/>
    <w:rPr>
      <w:rFonts w:ascii="Arial" w:hAnsi="Arial" w:eastAsia="Arial" w:cs="Arial"/>
      <w:sz w:val="34"/>
    </w:rPr>
  </w:style>
  <w:style w:type="character" w:styleId="66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link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uiPriority w:val="10"/>
    <w:qFormat/>
    <w:rPr>
      <w:sz w:val="48"/>
      <w:szCs w:val="48"/>
    </w:rPr>
  </w:style>
  <w:style w:type="character" w:styleId="676">
    <w:name w:val="Subtitle Char"/>
    <w:uiPriority w:val="11"/>
    <w:qFormat/>
    <w:rPr>
      <w:sz w:val="24"/>
      <w:szCs w:val="24"/>
    </w:rPr>
  </w:style>
  <w:style w:type="character" w:styleId="677">
    <w:name w:val="Quote Char"/>
    <w:uiPriority w:val="29"/>
    <w:qFormat/>
    <w:rPr>
      <w:i/>
    </w:rPr>
  </w:style>
  <w:style w:type="character" w:styleId="678">
    <w:name w:val="Intense Quote Char"/>
    <w:uiPriority w:val="30"/>
    <w:qFormat/>
    <w:rPr>
      <w:i/>
    </w:rPr>
  </w:style>
  <w:style w:type="character" w:styleId="679">
    <w:name w:val="Header Char"/>
    <w:uiPriority w:val="99"/>
    <w:qFormat/>
  </w:style>
  <w:style w:type="character" w:styleId="680">
    <w:name w:val="Footer Char"/>
    <w:uiPriority w:val="99"/>
    <w:qFormat/>
  </w:style>
  <w:style w:type="character" w:styleId="681">
    <w:name w:val="Caption Char"/>
    <w:uiPriority w:val="99"/>
    <w:qFormat/>
  </w:style>
  <w:style w:type="character" w:styleId="682">
    <w:name w:val="Интернет-ссылка"/>
    <w:uiPriority w:val="99"/>
    <w:unhideWhenUsed/>
    <w:rPr>
      <w:color w:val="0000ff" w:themeColor="hyperlink"/>
      <w:u w:val="single"/>
    </w:rPr>
  </w:style>
  <w:style w:type="character" w:styleId="683">
    <w:name w:val="Footnote Text Char"/>
    <w:uiPriority w:val="99"/>
    <w:qFormat/>
    <w:rPr>
      <w:sz w:val="18"/>
    </w:rPr>
  </w:style>
  <w:style w:type="character" w:styleId="684">
    <w:name w:val="Привязка сноски"/>
    <w:rPr>
      <w:vertAlign w:val="superscript"/>
    </w:rPr>
  </w:style>
  <w:style w:type="character" w:styleId="685">
    <w:name w:val="Footnote Characters"/>
    <w:uiPriority w:val="99"/>
    <w:unhideWhenUsed/>
    <w:qFormat/>
    <w:rPr>
      <w:vertAlign w:val="superscript"/>
    </w:rPr>
  </w:style>
  <w:style w:type="character" w:styleId="686">
    <w:name w:val="Endnote Text Char"/>
    <w:uiPriority w:val="99"/>
    <w:qFormat/>
    <w:rPr>
      <w:sz w:val="20"/>
    </w:rPr>
  </w:style>
  <w:style w:type="character" w:styleId="687">
    <w:name w:val="Привязка концевой сноски"/>
    <w:rPr>
      <w:vertAlign w:val="superscript"/>
    </w:rPr>
  </w:style>
  <w:style w:type="character" w:styleId="688">
    <w:name w:val="Endnote Characters"/>
    <w:uiPriority w:val="99"/>
    <w:semiHidden/>
    <w:unhideWhenUsed/>
    <w:qFormat/>
    <w:rPr>
      <w:vertAlign w:val="superscript"/>
    </w:rPr>
  </w:style>
  <w:style w:type="character" w:styleId="689">
    <w:name w:val="Основной шрифт абзаца"/>
    <w:semiHidden/>
    <w:qFormat/>
  </w:style>
  <w:style w:type="character" w:styleId="690">
    <w:name w:val="Номер страницы"/>
    <w:basedOn w:val="689"/>
  </w:style>
  <w:style w:type="character" w:styleId="691">
    <w:name w:val="Гиперссылка"/>
    <w:unhideWhenUsed/>
    <w:qFormat/>
    <w:rPr>
      <w:color w:val="0000ff"/>
      <w:u w:val="single"/>
    </w:rPr>
  </w:style>
  <w:style w:type="character" w:styleId="692">
    <w:name w:val="Верхний колонтитул Знак"/>
    <w:qFormat/>
    <w:rPr>
      <w:sz w:val="24"/>
      <w:szCs w:val="24"/>
    </w:rPr>
  </w:style>
  <w:style w:type="character" w:styleId="693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styleId="694">
    <w:name w:val="Нижний колонтитул Знак"/>
    <w:qFormat/>
    <w:rPr>
      <w:sz w:val="24"/>
      <w:szCs w:val="24"/>
    </w:rPr>
  </w:style>
  <w:style w:type="character" w:styleId="695">
    <w:name w:val="Неразрешенное упоминание"/>
    <w:uiPriority w:val="99"/>
    <w:semiHidden/>
    <w:unhideWhenUsed/>
    <w:qFormat/>
    <w:rPr>
      <w:color w:val="605e5c"/>
      <w:shd w:val="clear" w:color="auto" w:fill="e1dfdd"/>
    </w:rPr>
  </w:style>
  <w:style w:type="character" w:styleId="696" w:default="1">
    <w:name w:val="Default Paragraph Font"/>
    <w:uiPriority w:val="1"/>
    <w:semiHidden/>
    <w:unhideWhenUsed/>
    <w:qFormat/>
  </w:style>
  <w:style w:type="paragraph" w:styleId="697">
    <w:name w:val="Заголовок"/>
    <w:basedOn w:val="656"/>
    <w:next w:val="69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98">
    <w:name w:val="Body Text"/>
    <w:basedOn w:val="656"/>
    <w:pPr>
      <w:spacing w:before="0" w:after="140" w:line="276" w:lineRule="auto"/>
    </w:pPr>
  </w:style>
  <w:style w:type="paragraph" w:styleId="699">
    <w:name w:val="List"/>
    <w:basedOn w:val="698"/>
    <w:rPr>
      <w:rFonts w:cs="Droid Sans Devanagari"/>
    </w:rPr>
  </w:style>
  <w:style w:type="paragraph" w:styleId="700">
    <w:name w:val="Caption"/>
    <w:basedOn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1">
    <w:name w:val="Указатель"/>
    <w:basedOn w:val="656"/>
    <w:qFormat/>
    <w:pPr>
      <w:suppressLineNumbers/>
    </w:pPr>
    <w:rPr>
      <w:rFonts w:cs="Droid Sans Devanagari"/>
    </w:rPr>
  </w:style>
  <w:style w:type="paragraph" w:styleId="702">
    <w:name w:val="List Paragraph"/>
    <w:basedOn w:val="656"/>
    <w:uiPriority w:val="34"/>
    <w:qFormat/>
    <w:pPr>
      <w:contextualSpacing/>
      <w:ind w:left="720" w:firstLine="0"/>
      <w:spacing w:before="0" w:after="0"/>
    </w:p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Droid Sans Devanagari"/>
      <w:color w:val="auto"/>
      <w:sz w:val="24"/>
      <w:szCs w:val="20"/>
      <w:lang w:val="ru-RU" w:eastAsia="zh-CN" w:bidi="ar-SA"/>
    </w:rPr>
  </w:style>
  <w:style w:type="paragraph" w:styleId="704">
    <w:name w:val="Title"/>
    <w:basedOn w:val="65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6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6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6"/>
    <w:link w:val="716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Верхний и нижний колонтитулы"/>
    <w:basedOn w:val="656"/>
    <w:qFormat/>
  </w:style>
  <w:style w:type="paragraph" w:styleId="709">
    <w:name w:val="Header"/>
    <w:basedOn w:val="656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0">
    <w:name w:val="Footer"/>
    <w:basedOn w:val="656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1">
    <w:name w:val="footnote text"/>
    <w:basedOn w:val="65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2">
    <w:name w:val="endnote text"/>
    <w:basedOn w:val="65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3">
    <w:name w:val="toc 1"/>
    <w:basedOn w:val="656"/>
    <w:uiPriority w:val="39"/>
    <w:unhideWhenUsed/>
    <w:pPr>
      <w:ind w:left="0" w:right="0" w:firstLine="0"/>
      <w:spacing w:before="0" w:after="57"/>
    </w:pPr>
  </w:style>
  <w:style w:type="paragraph" w:styleId="714">
    <w:name w:val="toc 2"/>
    <w:basedOn w:val="656"/>
    <w:uiPriority w:val="39"/>
    <w:unhideWhenUsed/>
    <w:pPr>
      <w:ind w:left="283" w:right="0" w:firstLine="0"/>
      <w:spacing w:before="0" w:after="57"/>
    </w:pPr>
  </w:style>
  <w:style w:type="paragraph" w:styleId="715">
    <w:name w:val="toc 3"/>
    <w:basedOn w:val="656"/>
    <w:uiPriority w:val="39"/>
    <w:unhideWhenUsed/>
    <w:pPr>
      <w:ind w:left="567" w:right="0" w:firstLine="0"/>
      <w:spacing w:before="0" w:after="57"/>
    </w:pPr>
  </w:style>
  <w:style w:type="paragraph" w:styleId="716">
    <w:name w:val="toc 4"/>
    <w:basedOn w:val="656"/>
    <w:uiPriority w:val="39"/>
    <w:unhideWhenUsed/>
    <w:pPr>
      <w:ind w:left="850" w:right="0" w:firstLine="0"/>
      <w:spacing w:before="0" w:after="57"/>
    </w:pPr>
  </w:style>
  <w:style w:type="paragraph" w:styleId="717">
    <w:name w:val="toc 5"/>
    <w:basedOn w:val="656"/>
    <w:uiPriority w:val="39"/>
    <w:unhideWhenUsed/>
    <w:pPr>
      <w:ind w:left="1134" w:right="0" w:firstLine="0"/>
      <w:spacing w:before="0" w:after="57"/>
    </w:pPr>
  </w:style>
  <w:style w:type="paragraph" w:styleId="718">
    <w:name w:val="toc 6"/>
    <w:basedOn w:val="656"/>
    <w:uiPriority w:val="39"/>
    <w:unhideWhenUsed/>
    <w:pPr>
      <w:ind w:left="1417" w:right="0" w:firstLine="0"/>
      <w:spacing w:before="0" w:after="57"/>
    </w:pPr>
  </w:style>
  <w:style w:type="paragraph" w:styleId="719">
    <w:name w:val="toc 7"/>
    <w:basedOn w:val="656"/>
    <w:uiPriority w:val="39"/>
    <w:unhideWhenUsed/>
    <w:pPr>
      <w:ind w:left="1701" w:right="0" w:firstLine="0"/>
      <w:spacing w:before="0" w:after="57"/>
    </w:pPr>
  </w:style>
  <w:style w:type="paragraph" w:styleId="720">
    <w:name w:val="toc 8"/>
    <w:basedOn w:val="656"/>
    <w:uiPriority w:val="39"/>
    <w:unhideWhenUsed/>
    <w:pPr>
      <w:ind w:left="1984" w:right="0" w:firstLine="0"/>
      <w:spacing w:before="0" w:after="57"/>
    </w:pPr>
  </w:style>
  <w:style w:type="paragraph" w:styleId="721">
    <w:name w:val="toc 9"/>
    <w:basedOn w:val="656"/>
    <w:uiPriority w:val="39"/>
    <w:unhideWhenUsed/>
    <w:pPr>
      <w:ind w:left="2268" w:right="0" w:firstLine="0"/>
      <w:spacing w:before="0" w:after="57"/>
    </w:pPr>
  </w:style>
  <w:style w:type="paragraph" w:styleId="72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4"/>
      <w:szCs w:val="20"/>
      <w:lang w:val="ru-RU" w:eastAsia="zh-CN" w:bidi="ar-SA"/>
    </w:rPr>
  </w:style>
  <w:style w:type="paragraph" w:styleId="723">
    <w:name w:val="table of figures"/>
    <w:basedOn w:val="656"/>
    <w:uiPriority w:val="99"/>
    <w:unhideWhenUsed/>
    <w:qFormat/>
    <w:pPr>
      <w:spacing w:before="0" w:after="0" w:afterAutospacing="0"/>
    </w:pPr>
  </w:style>
  <w:style w:type="paragraph" w:styleId="724">
    <w:name w:val="Текст выноски"/>
    <w:basedOn w:val="656"/>
    <w:semiHidden/>
    <w:qFormat/>
    <w:rPr>
      <w:rFonts w:ascii="Tahoma" w:hAnsi="Tahoma" w:cs="Tahoma"/>
      <w:sz w:val="16"/>
      <w:szCs w:val="16"/>
    </w:rPr>
  </w:style>
  <w:style w:type="paragraph" w:styleId="725">
    <w:name w:val="Содержимое врезки"/>
    <w:basedOn w:val="656"/>
    <w:qFormat/>
  </w:style>
  <w:style w:type="numbering" w:styleId="726">
    <w:name w:val="Нет списка"/>
    <w:semiHidden/>
    <w:qFormat/>
  </w:style>
  <w:style w:type="numbering" w:styleId="727" w:default="1">
    <w:name w:val="No List"/>
    <w:uiPriority w:val="99"/>
    <w:semiHidden/>
    <w:unhideWhenUsed/>
    <w:qFormat/>
  </w:style>
  <w:style w:type="table" w:styleId="112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mailto:katano@mail.ru" TargetMode="External"/><Relationship Id="rId11" Type="http://schemas.openxmlformats.org/officeDocument/2006/relationships/hyperlink" Target="mailto:advokat-spiridonov@ngs.ru" TargetMode="External"/><Relationship Id="rId12" Type="http://schemas.openxmlformats.org/officeDocument/2006/relationships/hyperlink" Target="mailto:sev.adv.nso@mail.ru" TargetMode="External"/><Relationship Id="rId13" Type="http://schemas.openxmlformats.org/officeDocument/2006/relationships/hyperlink" Target="mailto:advocat1646@mail.ru" TargetMode="External"/><Relationship Id="rId14" Type="http://schemas.openxmlformats.org/officeDocument/2006/relationships/hyperlink" Target="mailto:info@shamkin.ru" TargetMode="External"/><Relationship Id="rId15" Type="http://schemas.openxmlformats.org/officeDocument/2006/relationships/hyperlink" Target="mailto:alg_50@mail.ru" TargetMode="External"/><Relationship Id="rId16" Type="http://schemas.openxmlformats.org/officeDocument/2006/relationships/hyperlink" Target="mailto:For2na4@gmail.com" TargetMode="External"/><Relationship Id="rId17" Type="http://schemas.openxmlformats.org/officeDocument/2006/relationships/hyperlink" Target="mailto:vitali-nechae@yandex.ru" TargetMode="External"/><Relationship Id="rId18" Type="http://schemas.openxmlformats.org/officeDocument/2006/relationships/hyperlink" Target="mailto:anwalt.2007@yandex.ru" TargetMode="External"/><Relationship Id="rId19" Type="http://schemas.openxmlformats.org/officeDocument/2006/relationships/hyperlink" Target="mailto:89082201927@mail.ru" TargetMode="External"/><Relationship Id="rId20" Type="http://schemas.openxmlformats.org/officeDocument/2006/relationships/hyperlink" Target="mailto:marina.dymova.79@list.ru" TargetMode="External"/><Relationship Id="rId21" Type="http://schemas.openxmlformats.org/officeDocument/2006/relationships/hyperlink" Target="mailto:fmv7878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408</cp:revision>
  <dcterms:created xsi:type="dcterms:W3CDTF">2018-12-27T09:37:00Z</dcterms:created>
  <dcterms:modified xsi:type="dcterms:W3CDTF">2024-08-06T02:21:36Z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1048576</vt:lpwstr>
  </property>
</Properties>
</file>