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6520"/>
      </w:tblGrid>
      <w:tr w:rsidR="000C2C25" w:rsidTr="00E157F8">
        <w:tc>
          <w:tcPr>
            <w:tcW w:w="3975" w:type="dxa"/>
          </w:tcPr>
          <w:p w:rsidR="000C2C25" w:rsidRDefault="000C2C25" w:rsidP="00E157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P39"/>
            <w:bookmarkEnd w:id="0"/>
          </w:p>
        </w:tc>
        <w:tc>
          <w:tcPr>
            <w:tcW w:w="6520" w:type="dxa"/>
          </w:tcPr>
          <w:p w:rsidR="000C2C25" w:rsidRPr="00E00125" w:rsidRDefault="000C2C25" w:rsidP="00E157F8">
            <w:pPr>
              <w:ind w:left="18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125">
              <w:rPr>
                <w:rFonts w:ascii="Times New Roman" w:hAnsi="Times New Roman"/>
                <w:sz w:val="28"/>
                <w:szCs w:val="28"/>
              </w:rPr>
              <w:t>Приложение к</w:t>
            </w:r>
          </w:p>
          <w:p w:rsidR="000C2C25" w:rsidRDefault="000C2C25" w:rsidP="00E157F8">
            <w:pPr>
              <w:ind w:left="18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125">
              <w:rPr>
                <w:rFonts w:ascii="Times New Roman" w:hAnsi="Times New Roman"/>
                <w:sz w:val="28"/>
                <w:szCs w:val="28"/>
              </w:rPr>
              <w:t xml:space="preserve">Постановлению комиссии по делам несовершеннолетних и защите их прав на территории Новосибирской области </w:t>
            </w:r>
          </w:p>
          <w:p w:rsidR="000C2C25" w:rsidRDefault="007D1D4B" w:rsidP="00E157F8">
            <w:pPr>
              <w:ind w:left="18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«19» февраля</w:t>
            </w:r>
            <w:bookmarkStart w:id="1" w:name="_GoBack"/>
            <w:bookmarkEnd w:id="1"/>
            <w:r w:rsidR="000C2C25" w:rsidRPr="00E00125">
              <w:rPr>
                <w:rFonts w:ascii="Times New Roman" w:hAnsi="Times New Roman"/>
                <w:sz w:val="28"/>
                <w:szCs w:val="28"/>
              </w:rPr>
              <w:t xml:space="preserve"> 2020 г</w:t>
            </w:r>
            <w:r w:rsidR="000C2C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2C25" w:rsidRDefault="000C2C25" w:rsidP="00E157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6EAD" w:rsidRPr="00CA5A0D" w:rsidRDefault="00256E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0D">
        <w:rPr>
          <w:rFonts w:ascii="Times New Roman" w:hAnsi="Times New Roman" w:cs="Times New Roman"/>
          <w:sz w:val="28"/>
          <w:szCs w:val="28"/>
        </w:rPr>
        <w:t>ПОРЯДОК</w:t>
      </w:r>
    </w:p>
    <w:p w:rsidR="00517FD3" w:rsidRPr="00CA5A0D" w:rsidRDefault="00256EAD" w:rsidP="00517F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5A0D">
        <w:rPr>
          <w:rFonts w:ascii="Times New Roman" w:hAnsi="Times New Roman" w:cs="Times New Roman"/>
          <w:sz w:val="28"/>
          <w:szCs w:val="28"/>
        </w:rPr>
        <w:t>взаимодействия органов и учреждений системы профилактики</w:t>
      </w:r>
      <w:r w:rsidR="000C2C25">
        <w:rPr>
          <w:rFonts w:ascii="Times New Roman" w:hAnsi="Times New Roman" w:cs="Times New Roman"/>
          <w:sz w:val="28"/>
          <w:szCs w:val="28"/>
        </w:rPr>
        <w:t xml:space="preserve"> </w:t>
      </w:r>
      <w:r w:rsidRPr="00CA5A0D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</w:t>
      </w:r>
      <w:r w:rsidR="000C2C25">
        <w:rPr>
          <w:rFonts w:ascii="Times New Roman" w:hAnsi="Times New Roman" w:cs="Times New Roman"/>
          <w:sz w:val="28"/>
          <w:szCs w:val="28"/>
        </w:rPr>
        <w:t xml:space="preserve"> </w:t>
      </w:r>
      <w:r w:rsidR="00CA5A0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CA5A0D">
        <w:rPr>
          <w:rFonts w:ascii="Times New Roman" w:hAnsi="Times New Roman" w:cs="Times New Roman"/>
          <w:sz w:val="28"/>
          <w:szCs w:val="28"/>
        </w:rPr>
        <w:t>при выявлении несовершеннолетних, употребляющих алкогольную</w:t>
      </w:r>
      <w:r w:rsidR="000C2C25">
        <w:rPr>
          <w:rFonts w:ascii="Times New Roman" w:hAnsi="Times New Roman" w:cs="Times New Roman"/>
          <w:sz w:val="28"/>
          <w:szCs w:val="28"/>
        </w:rPr>
        <w:t xml:space="preserve"> </w:t>
      </w:r>
      <w:r w:rsidRPr="00CA5A0D">
        <w:rPr>
          <w:rFonts w:ascii="Times New Roman" w:hAnsi="Times New Roman" w:cs="Times New Roman"/>
          <w:sz w:val="28"/>
          <w:szCs w:val="28"/>
        </w:rPr>
        <w:t>или иную спиртосодержащую продукцию, потребляющих</w:t>
      </w:r>
      <w:r w:rsidR="000C2C25">
        <w:rPr>
          <w:rFonts w:ascii="Times New Roman" w:hAnsi="Times New Roman" w:cs="Times New Roman"/>
          <w:sz w:val="28"/>
          <w:szCs w:val="28"/>
        </w:rPr>
        <w:t xml:space="preserve"> </w:t>
      </w:r>
      <w:r w:rsidRPr="00CA5A0D">
        <w:rPr>
          <w:rFonts w:ascii="Times New Roman" w:hAnsi="Times New Roman" w:cs="Times New Roman"/>
          <w:sz w:val="28"/>
          <w:szCs w:val="28"/>
        </w:rPr>
        <w:t>наркотические средства, психотропные или одурманивающие</w:t>
      </w:r>
      <w:r w:rsidR="000C2C25">
        <w:rPr>
          <w:rFonts w:ascii="Times New Roman" w:hAnsi="Times New Roman" w:cs="Times New Roman"/>
          <w:sz w:val="28"/>
          <w:szCs w:val="28"/>
        </w:rPr>
        <w:t xml:space="preserve"> </w:t>
      </w:r>
      <w:r w:rsidRPr="00CA5A0D">
        <w:rPr>
          <w:rFonts w:ascii="Times New Roman" w:hAnsi="Times New Roman" w:cs="Times New Roman"/>
          <w:sz w:val="28"/>
          <w:szCs w:val="28"/>
        </w:rPr>
        <w:t>психоактивные вещества</w:t>
      </w:r>
      <w:r w:rsidR="00517FD3">
        <w:rPr>
          <w:rFonts w:ascii="Times New Roman" w:hAnsi="Times New Roman" w:cs="Times New Roman"/>
          <w:sz w:val="28"/>
          <w:szCs w:val="28"/>
        </w:rPr>
        <w:t>, а также по в</w:t>
      </w:r>
      <w:r w:rsidR="00517FD3" w:rsidRPr="00CA5A0D">
        <w:rPr>
          <w:rFonts w:ascii="Times New Roman" w:hAnsi="Times New Roman" w:cs="Times New Roman"/>
          <w:sz w:val="28"/>
          <w:szCs w:val="28"/>
        </w:rPr>
        <w:t>ыявлени</w:t>
      </w:r>
      <w:r w:rsidR="00517FD3">
        <w:rPr>
          <w:rFonts w:ascii="Times New Roman" w:hAnsi="Times New Roman" w:cs="Times New Roman"/>
          <w:sz w:val="28"/>
          <w:szCs w:val="28"/>
        </w:rPr>
        <w:t xml:space="preserve">ю </w:t>
      </w:r>
      <w:r w:rsidR="00517FD3" w:rsidRPr="00CA5A0D">
        <w:rPr>
          <w:rFonts w:ascii="Times New Roman" w:hAnsi="Times New Roman" w:cs="Times New Roman"/>
          <w:sz w:val="28"/>
          <w:szCs w:val="28"/>
        </w:rPr>
        <w:t>и социальн</w:t>
      </w:r>
      <w:r w:rsidR="00517FD3">
        <w:rPr>
          <w:rFonts w:ascii="Times New Roman" w:hAnsi="Times New Roman" w:cs="Times New Roman"/>
          <w:sz w:val="28"/>
          <w:szCs w:val="28"/>
        </w:rPr>
        <w:t xml:space="preserve">ому </w:t>
      </w:r>
      <w:r w:rsidR="00517FD3" w:rsidRPr="00CA5A0D">
        <w:rPr>
          <w:rFonts w:ascii="Times New Roman" w:hAnsi="Times New Roman" w:cs="Times New Roman"/>
          <w:sz w:val="28"/>
          <w:szCs w:val="28"/>
        </w:rPr>
        <w:t>патронаж</w:t>
      </w:r>
      <w:r w:rsidR="00517FD3">
        <w:rPr>
          <w:rFonts w:ascii="Times New Roman" w:hAnsi="Times New Roman" w:cs="Times New Roman"/>
          <w:sz w:val="28"/>
          <w:szCs w:val="28"/>
        </w:rPr>
        <w:t>у</w:t>
      </w:r>
      <w:r w:rsidR="00517FD3" w:rsidRPr="00CA5A0D">
        <w:rPr>
          <w:rFonts w:ascii="Times New Roman" w:hAnsi="Times New Roman" w:cs="Times New Roman"/>
          <w:sz w:val="28"/>
          <w:szCs w:val="28"/>
        </w:rPr>
        <w:t xml:space="preserve"> несовершеннолетних,</w:t>
      </w:r>
    </w:p>
    <w:p w:rsidR="00517FD3" w:rsidRPr="00CA5A0D" w:rsidRDefault="00517FD3" w:rsidP="00517F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0D">
        <w:rPr>
          <w:rFonts w:ascii="Times New Roman" w:hAnsi="Times New Roman" w:cs="Times New Roman"/>
          <w:sz w:val="28"/>
          <w:szCs w:val="28"/>
        </w:rPr>
        <w:t>воспитывающихся в семьях лиц, страдающих алкоголизмом,</w:t>
      </w:r>
    </w:p>
    <w:p w:rsidR="00517FD3" w:rsidRPr="00CA5A0D" w:rsidRDefault="00517FD3" w:rsidP="00517F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0D">
        <w:rPr>
          <w:rFonts w:ascii="Times New Roman" w:hAnsi="Times New Roman" w:cs="Times New Roman"/>
          <w:sz w:val="28"/>
          <w:szCs w:val="28"/>
        </w:rPr>
        <w:t>наркоманией и токсикоманией</w:t>
      </w:r>
    </w:p>
    <w:p w:rsidR="00256EAD" w:rsidRPr="00CA5A0D" w:rsidRDefault="00256EAD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256EAD" w:rsidRPr="00CA5A0D" w:rsidRDefault="00256EAD" w:rsidP="000C2C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5A0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56EAD" w:rsidRPr="00CA5A0D" w:rsidRDefault="00256EAD" w:rsidP="000C2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A0D" w:rsidRDefault="00256EAD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0D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4" w:history="1">
        <w:r w:rsidRPr="00CA5A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5A0D">
        <w:rPr>
          <w:rFonts w:ascii="Times New Roman" w:hAnsi="Times New Roman" w:cs="Times New Roman"/>
          <w:sz w:val="28"/>
          <w:szCs w:val="28"/>
        </w:rPr>
        <w:t xml:space="preserve"> от 24.06.1999 </w:t>
      </w:r>
      <w:r w:rsidR="00CA5A0D">
        <w:rPr>
          <w:rFonts w:ascii="Times New Roman" w:hAnsi="Times New Roman" w:cs="Times New Roman"/>
          <w:sz w:val="28"/>
          <w:szCs w:val="28"/>
        </w:rPr>
        <w:t>№</w:t>
      </w:r>
      <w:r w:rsidRPr="00CA5A0D">
        <w:rPr>
          <w:rFonts w:ascii="Times New Roman" w:hAnsi="Times New Roman" w:cs="Times New Roman"/>
          <w:sz w:val="28"/>
          <w:szCs w:val="28"/>
        </w:rPr>
        <w:t xml:space="preserve"> 120-ФЗ </w:t>
      </w:r>
      <w:r w:rsidR="00CA5A0D">
        <w:rPr>
          <w:rFonts w:ascii="Times New Roman" w:hAnsi="Times New Roman" w:cs="Times New Roman"/>
          <w:sz w:val="28"/>
          <w:szCs w:val="28"/>
        </w:rPr>
        <w:t>«</w:t>
      </w:r>
      <w:r w:rsidRPr="00CA5A0D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CA5A0D">
        <w:rPr>
          <w:rFonts w:ascii="Times New Roman" w:hAnsi="Times New Roman" w:cs="Times New Roman"/>
          <w:sz w:val="28"/>
          <w:szCs w:val="28"/>
        </w:rPr>
        <w:t>»</w:t>
      </w:r>
      <w:r w:rsidRPr="00CA5A0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5" w:history="1">
        <w:r w:rsidRPr="00CA5A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5A0D">
        <w:rPr>
          <w:rFonts w:ascii="Times New Roman" w:hAnsi="Times New Roman" w:cs="Times New Roman"/>
          <w:sz w:val="28"/>
          <w:szCs w:val="28"/>
        </w:rPr>
        <w:t xml:space="preserve"> от 08.01.1998 </w:t>
      </w:r>
      <w:r w:rsidR="000C2C25">
        <w:rPr>
          <w:rFonts w:ascii="Times New Roman" w:hAnsi="Times New Roman" w:cs="Times New Roman"/>
          <w:sz w:val="28"/>
          <w:szCs w:val="28"/>
        </w:rPr>
        <w:t xml:space="preserve">      </w:t>
      </w:r>
      <w:r w:rsidR="00CA5A0D">
        <w:rPr>
          <w:rFonts w:ascii="Times New Roman" w:hAnsi="Times New Roman" w:cs="Times New Roman"/>
          <w:sz w:val="28"/>
          <w:szCs w:val="28"/>
        </w:rPr>
        <w:t>№</w:t>
      </w:r>
      <w:r w:rsidRPr="00CA5A0D">
        <w:rPr>
          <w:rFonts w:ascii="Times New Roman" w:hAnsi="Times New Roman" w:cs="Times New Roman"/>
          <w:sz w:val="28"/>
          <w:szCs w:val="28"/>
        </w:rPr>
        <w:t xml:space="preserve"> 3-ФЗ </w:t>
      </w:r>
      <w:r w:rsidR="00CA5A0D">
        <w:rPr>
          <w:rFonts w:ascii="Times New Roman" w:hAnsi="Times New Roman" w:cs="Times New Roman"/>
          <w:sz w:val="28"/>
          <w:szCs w:val="28"/>
        </w:rPr>
        <w:t>«</w:t>
      </w:r>
      <w:r w:rsidRPr="00CA5A0D">
        <w:rPr>
          <w:rFonts w:ascii="Times New Roman" w:hAnsi="Times New Roman" w:cs="Times New Roman"/>
          <w:sz w:val="28"/>
          <w:szCs w:val="28"/>
        </w:rPr>
        <w:t>О наркотических средствах и психотропных веществах</w:t>
      </w:r>
      <w:r w:rsidR="00CA5A0D">
        <w:rPr>
          <w:rFonts w:ascii="Times New Roman" w:hAnsi="Times New Roman" w:cs="Times New Roman"/>
          <w:sz w:val="28"/>
          <w:szCs w:val="28"/>
        </w:rPr>
        <w:t>»</w:t>
      </w:r>
      <w:r w:rsidRPr="00CA5A0D">
        <w:rPr>
          <w:rFonts w:ascii="Times New Roman" w:hAnsi="Times New Roman" w:cs="Times New Roman"/>
          <w:sz w:val="28"/>
          <w:szCs w:val="28"/>
        </w:rPr>
        <w:t xml:space="preserve">, </w:t>
      </w:r>
      <w:r w:rsidR="00825727">
        <w:rPr>
          <w:rFonts w:ascii="Times New Roman" w:hAnsi="Times New Roman" w:cs="Times New Roman"/>
          <w:sz w:val="28"/>
          <w:szCs w:val="28"/>
        </w:rPr>
        <w:t>Федеральным законом от 21.11.2011 № 323-ФЗ «Об основах охраны здоровья граждан в Российской Федерации».</w:t>
      </w:r>
    </w:p>
    <w:p w:rsidR="00256EAD" w:rsidRPr="00CA5A0D" w:rsidRDefault="00256EAD" w:rsidP="000C2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6EAD" w:rsidRPr="00CA5A0D" w:rsidRDefault="00256EAD" w:rsidP="000C2C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5A0D">
        <w:rPr>
          <w:rFonts w:ascii="Times New Roman" w:hAnsi="Times New Roman" w:cs="Times New Roman"/>
          <w:sz w:val="28"/>
          <w:szCs w:val="28"/>
        </w:rPr>
        <w:t>II. Основные цели и задачи</w:t>
      </w:r>
    </w:p>
    <w:p w:rsidR="00256EAD" w:rsidRPr="00CA5A0D" w:rsidRDefault="00256EAD" w:rsidP="000C2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6EAD" w:rsidRDefault="00256EAD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0D">
        <w:rPr>
          <w:rFonts w:ascii="Times New Roman" w:hAnsi="Times New Roman" w:cs="Times New Roman"/>
          <w:sz w:val="28"/>
          <w:szCs w:val="28"/>
        </w:rPr>
        <w:t>Основными целями и задачами настоящего Порядка являются:</w:t>
      </w:r>
    </w:p>
    <w:p w:rsidR="00B05F76" w:rsidRDefault="000C2C25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256EAD" w:rsidRPr="00CA5A0D">
        <w:rPr>
          <w:rFonts w:ascii="Times New Roman" w:hAnsi="Times New Roman" w:cs="Times New Roman"/>
          <w:sz w:val="28"/>
          <w:szCs w:val="28"/>
        </w:rPr>
        <w:t>перативное выявление фактов потребления алкогольной или иной спиртосодержащей продукции, наркотических средств, психотропных или одурманивающих психоактивных веществ (далее</w:t>
      </w:r>
      <w:r w:rsidR="00B05F76">
        <w:rPr>
          <w:rFonts w:ascii="Times New Roman" w:hAnsi="Times New Roman" w:cs="Times New Roman"/>
          <w:sz w:val="28"/>
          <w:szCs w:val="28"/>
        </w:rPr>
        <w:t> - </w:t>
      </w:r>
      <w:r w:rsidR="00256EAD" w:rsidRPr="00CA5A0D">
        <w:rPr>
          <w:rFonts w:ascii="Times New Roman" w:hAnsi="Times New Roman" w:cs="Times New Roman"/>
          <w:sz w:val="28"/>
          <w:szCs w:val="28"/>
        </w:rPr>
        <w:t>ПАВ) несовершеннолетними без назначения врача, своевременное принятие профилактических мер;</w:t>
      </w:r>
      <w:r w:rsidR="00B05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F76" w:rsidRDefault="000C2C25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6EAD" w:rsidRPr="00CA5A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56EAD" w:rsidRPr="00CA5A0D">
        <w:rPr>
          <w:rFonts w:ascii="Times New Roman" w:hAnsi="Times New Roman" w:cs="Times New Roman"/>
          <w:sz w:val="28"/>
          <w:szCs w:val="28"/>
        </w:rPr>
        <w:t>оздание единой системы учета несовершеннолетних, склонных к потреблению ПАВ;</w:t>
      </w:r>
      <w:r w:rsidR="00B05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EAD" w:rsidRPr="00CA5A0D" w:rsidRDefault="000C2C25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EAD" w:rsidRPr="00CA5A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56EAD" w:rsidRPr="00CA5A0D">
        <w:rPr>
          <w:rFonts w:ascii="Times New Roman" w:hAnsi="Times New Roman" w:cs="Times New Roman"/>
          <w:sz w:val="28"/>
          <w:szCs w:val="28"/>
        </w:rPr>
        <w:t>оздание условий для эффективной реализации индивидуальных программ реабилитации несовершеннолетних, склонных к потреблению ПАВ.</w:t>
      </w:r>
    </w:p>
    <w:p w:rsidR="00256EAD" w:rsidRPr="00CA5A0D" w:rsidRDefault="00256EAD" w:rsidP="000C2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6EAD" w:rsidRPr="00CA5A0D" w:rsidRDefault="00256EAD" w:rsidP="000C2C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5A0D">
        <w:rPr>
          <w:rFonts w:ascii="Times New Roman" w:hAnsi="Times New Roman" w:cs="Times New Roman"/>
          <w:sz w:val="28"/>
          <w:szCs w:val="28"/>
        </w:rPr>
        <w:t>III. Выявление несовершеннолетних, употребляющих ПАВ</w:t>
      </w:r>
    </w:p>
    <w:p w:rsidR="00256EAD" w:rsidRPr="00CA5A0D" w:rsidRDefault="00256EAD" w:rsidP="000C2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5F76" w:rsidRDefault="000C2C25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. Образовательные организации </w:t>
      </w:r>
      <w:r w:rsidR="0046052A">
        <w:rPr>
          <w:rFonts w:ascii="Times New Roman" w:hAnsi="Times New Roman" w:cs="Times New Roman"/>
          <w:sz w:val="28"/>
          <w:szCs w:val="28"/>
        </w:rPr>
        <w:t xml:space="preserve">и </w:t>
      </w:r>
      <w:r w:rsidR="0046052A" w:rsidRPr="00CA5A0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56EAD" w:rsidRPr="00CA5A0D">
        <w:rPr>
          <w:rFonts w:ascii="Times New Roman" w:hAnsi="Times New Roman" w:cs="Times New Roman"/>
          <w:sz w:val="28"/>
          <w:szCs w:val="28"/>
        </w:rPr>
        <w:t>в пределах своей компетенции:</w:t>
      </w:r>
      <w:r w:rsidR="00B05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F76" w:rsidRDefault="000C2C25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</w:t>
      </w:r>
      <w:r w:rsidR="00256EAD" w:rsidRPr="00CA5A0D">
        <w:rPr>
          <w:rFonts w:ascii="Times New Roman" w:hAnsi="Times New Roman" w:cs="Times New Roman"/>
          <w:sz w:val="28"/>
          <w:szCs w:val="28"/>
        </w:rPr>
        <w:t>ыявляют обучающихся, воспитанников, склонных к потреблению ПАВ, ставят их на внутришкольный учет, на учет в образовательных организациях, ведут учет таких несовершеннолетних;</w:t>
      </w:r>
      <w:r w:rsidR="00B05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F76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56EAD" w:rsidRPr="00CA5A0D">
        <w:rPr>
          <w:rFonts w:ascii="Times New Roman" w:hAnsi="Times New Roman" w:cs="Times New Roman"/>
          <w:sz w:val="28"/>
          <w:szCs w:val="28"/>
        </w:rPr>
        <w:t>.2. незамедлительно информируют родителей (иных законных представителей) о проблемах несовершеннолетнего, связанных с потреблением ПАВ;</w:t>
      </w:r>
      <w:r w:rsidR="00B05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EAD" w:rsidRPr="00CA5A0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езамедлительно информируют </w:t>
      </w:r>
      <w:r w:rsidR="004B3372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256EAD" w:rsidRPr="00CA5A0D">
        <w:rPr>
          <w:rFonts w:ascii="Times New Roman" w:hAnsi="Times New Roman" w:cs="Times New Roman"/>
          <w:sz w:val="28"/>
          <w:szCs w:val="28"/>
        </w:rPr>
        <w:t>внутренних дел:</w:t>
      </w:r>
    </w:p>
    <w:p w:rsidR="000016A7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56EAD" w:rsidRPr="00CA5A0D">
        <w:rPr>
          <w:rFonts w:ascii="Times New Roman" w:hAnsi="Times New Roman" w:cs="Times New Roman"/>
          <w:sz w:val="28"/>
          <w:szCs w:val="28"/>
        </w:rPr>
        <w:t>выявлении родителей (иных законных представителей) несовершеннолетних и иных лиц, вовлекающих их в совершение правонарушений, связанных с незаконным оборотом ПАВ;</w:t>
      </w:r>
      <w:r w:rsidR="00001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EAD" w:rsidRPr="00CA5A0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56EAD" w:rsidRPr="00CA5A0D">
        <w:rPr>
          <w:rFonts w:ascii="Times New Roman" w:hAnsi="Times New Roman" w:cs="Times New Roman"/>
          <w:sz w:val="28"/>
          <w:szCs w:val="28"/>
        </w:rPr>
        <w:t>правонарушениях, связанных с незаконным оборотом ПАВ, совершенных несовершеннолетними либо совершенных иными лицами на территории учреждений;</w:t>
      </w:r>
    </w:p>
    <w:p w:rsidR="0046052A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6EAD" w:rsidRPr="00CA5A0D">
        <w:rPr>
          <w:rFonts w:ascii="Times New Roman" w:hAnsi="Times New Roman" w:cs="Times New Roman"/>
          <w:sz w:val="28"/>
          <w:szCs w:val="28"/>
        </w:rPr>
        <w:t>.</w:t>
      </w:r>
      <w:r w:rsidR="000016A7">
        <w:rPr>
          <w:rFonts w:ascii="Times New Roman" w:hAnsi="Times New Roman" w:cs="Times New Roman"/>
          <w:sz w:val="28"/>
          <w:szCs w:val="28"/>
        </w:rPr>
        <w:t>4</w:t>
      </w:r>
      <w:r w:rsidR="00256EAD" w:rsidRPr="00CA5A0D">
        <w:rPr>
          <w:rFonts w:ascii="Times New Roman" w:hAnsi="Times New Roman" w:cs="Times New Roman"/>
          <w:sz w:val="28"/>
          <w:szCs w:val="28"/>
        </w:rPr>
        <w:t>. проводят с обучающимися, воспитанниками, склонными к потреблению ПАВ, индивидуальную профилактическую работу посредством разработки и реализации индивидуальной программы реабилитации несовершеннолетних данной категории по разделам (направлениям): образовательный, досуговый, трудовой, социально-психологический, лечебно-профилактический и др.;</w:t>
      </w:r>
      <w:r w:rsidR="0046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52A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6EAD" w:rsidRPr="0088788F">
        <w:rPr>
          <w:rFonts w:ascii="Times New Roman" w:hAnsi="Times New Roman" w:cs="Times New Roman"/>
          <w:sz w:val="28"/>
          <w:szCs w:val="28"/>
        </w:rPr>
        <w:t>.</w:t>
      </w:r>
      <w:r w:rsidR="0046052A" w:rsidRPr="0088788F">
        <w:rPr>
          <w:rFonts w:ascii="Times New Roman" w:hAnsi="Times New Roman" w:cs="Times New Roman"/>
          <w:sz w:val="28"/>
          <w:szCs w:val="28"/>
        </w:rPr>
        <w:t>5</w:t>
      </w:r>
      <w:r w:rsidR="00256EAD" w:rsidRPr="0088788F">
        <w:rPr>
          <w:rFonts w:ascii="Times New Roman" w:hAnsi="Times New Roman" w:cs="Times New Roman"/>
          <w:sz w:val="28"/>
          <w:szCs w:val="28"/>
        </w:rPr>
        <w:t>. организуют взаимодействие с учреждениями и организациями, оказывающими психолого-педагогическую и медико-социальную, реабилитационную, лечебную помощь; с органами и учреждениями системы профилактики по вопросам проведения индивидуальной профилактической работы с несовершеннолетними, склонными к потреблению ПАВ;</w:t>
      </w:r>
      <w:r w:rsidR="0046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EAD" w:rsidRPr="00CA5A0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6EAD" w:rsidRPr="00CA5A0D">
        <w:rPr>
          <w:rFonts w:ascii="Times New Roman" w:hAnsi="Times New Roman" w:cs="Times New Roman"/>
          <w:sz w:val="28"/>
          <w:szCs w:val="28"/>
        </w:rPr>
        <w:t>.</w:t>
      </w:r>
      <w:r w:rsidR="0046052A">
        <w:rPr>
          <w:rFonts w:ascii="Times New Roman" w:hAnsi="Times New Roman" w:cs="Times New Roman"/>
          <w:sz w:val="28"/>
          <w:szCs w:val="28"/>
        </w:rPr>
        <w:t>6</w:t>
      </w:r>
      <w:r w:rsidR="00256EAD" w:rsidRPr="00CA5A0D">
        <w:rPr>
          <w:rFonts w:ascii="Times New Roman" w:hAnsi="Times New Roman" w:cs="Times New Roman"/>
          <w:sz w:val="28"/>
          <w:szCs w:val="28"/>
        </w:rPr>
        <w:t>. проводят в образовательно</w:t>
      </w:r>
      <w:r w:rsidR="00845982">
        <w:rPr>
          <w:rFonts w:ascii="Times New Roman" w:hAnsi="Times New Roman" w:cs="Times New Roman"/>
          <w:sz w:val="28"/>
          <w:szCs w:val="28"/>
        </w:rPr>
        <w:t>й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 </w:t>
      </w:r>
      <w:r w:rsidR="00845982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256EAD" w:rsidRPr="00CA5A0D">
        <w:rPr>
          <w:rFonts w:ascii="Times New Roman" w:hAnsi="Times New Roman" w:cs="Times New Roman"/>
          <w:sz w:val="28"/>
          <w:szCs w:val="28"/>
        </w:rPr>
        <w:t>учреждении информационно-просветительскую работу с обучающимися, воспитанниками и их родителями (иными законными представителями) по пропаганде здорового образа жизни; информируют об учреждениях и организациях, оказывающих психолого-педагогическую и медико-социальную, реабилитационную, лечебную помощь.</w:t>
      </w:r>
    </w:p>
    <w:p w:rsidR="00256EAD" w:rsidRPr="00E74B22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6EAD" w:rsidRPr="00E74B22">
        <w:rPr>
          <w:rFonts w:ascii="Times New Roman" w:hAnsi="Times New Roman" w:cs="Times New Roman"/>
          <w:sz w:val="28"/>
          <w:szCs w:val="28"/>
        </w:rPr>
        <w:t xml:space="preserve">. </w:t>
      </w:r>
      <w:r w:rsidR="0091535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56EAD" w:rsidRPr="00E74B22">
        <w:rPr>
          <w:rFonts w:ascii="Times New Roman" w:hAnsi="Times New Roman" w:cs="Times New Roman"/>
          <w:sz w:val="28"/>
          <w:szCs w:val="28"/>
        </w:rPr>
        <w:t>образовани</w:t>
      </w:r>
      <w:r w:rsidR="00E74B22" w:rsidRPr="00E74B22">
        <w:rPr>
          <w:rFonts w:ascii="Times New Roman" w:hAnsi="Times New Roman" w:cs="Times New Roman"/>
          <w:sz w:val="28"/>
          <w:szCs w:val="28"/>
        </w:rPr>
        <w:t xml:space="preserve">ем </w:t>
      </w:r>
      <w:r w:rsidR="00256EAD" w:rsidRPr="00E74B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74B22" w:rsidRPr="00E74B2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256EAD" w:rsidRPr="00E74B22">
        <w:rPr>
          <w:rFonts w:ascii="Times New Roman" w:hAnsi="Times New Roman" w:cs="Times New Roman"/>
          <w:sz w:val="28"/>
          <w:szCs w:val="28"/>
        </w:rPr>
        <w:t>:</w:t>
      </w:r>
    </w:p>
    <w:p w:rsidR="00256EAD" w:rsidRPr="00CA5A0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</w:t>
      </w:r>
      <w:r w:rsidR="00256EAD" w:rsidRPr="00E74B22">
        <w:rPr>
          <w:rFonts w:ascii="Times New Roman" w:hAnsi="Times New Roman" w:cs="Times New Roman"/>
          <w:sz w:val="28"/>
          <w:szCs w:val="28"/>
        </w:rPr>
        <w:t>существляет контроль организации индивидуальной профилактической работы в системе образования;</w:t>
      </w:r>
    </w:p>
    <w:p w:rsidR="00256EA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А</w:t>
      </w:r>
      <w:r w:rsidR="00256EAD" w:rsidRPr="00CA5A0D">
        <w:rPr>
          <w:rFonts w:ascii="Times New Roman" w:hAnsi="Times New Roman" w:cs="Times New Roman"/>
          <w:sz w:val="28"/>
          <w:szCs w:val="28"/>
        </w:rPr>
        <w:t>нализирует состояние работы по организации индивидуальной профилактической работы с несовершеннолетними, склонными к потреблению ПАВ, принимает меры по ее совершенствованию.</w:t>
      </w:r>
    </w:p>
    <w:p w:rsidR="00256EA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56EAD" w:rsidRPr="00CA5A0D">
        <w:rPr>
          <w:rFonts w:ascii="Times New Roman" w:hAnsi="Times New Roman" w:cs="Times New Roman"/>
          <w:sz w:val="28"/>
          <w:szCs w:val="28"/>
        </w:rPr>
        <w:t>одразделени</w:t>
      </w:r>
      <w:r w:rsidR="0046199F">
        <w:rPr>
          <w:rFonts w:ascii="Times New Roman" w:hAnsi="Times New Roman" w:cs="Times New Roman"/>
          <w:sz w:val="28"/>
          <w:szCs w:val="28"/>
        </w:rPr>
        <w:t>я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органов МВД России, подчиненных </w:t>
      </w:r>
      <w:r w:rsidR="0046199F">
        <w:rPr>
          <w:rFonts w:ascii="Times New Roman" w:hAnsi="Times New Roman" w:cs="Times New Roman"/>
          <w:sz w:val="28"/>
          <w:szCs w:val="28"/>
        </w:rPr>
        <w:t>ГУ</w:t>
      </w:r>
      <w:r w:rsidR="00401D68">
        <w:rPr>
          <w:rFonts w:ascii="Times New Roman" w:hAnsi="Times New Roman" w:cs="Times New Roman"/>
          <w:sz w:val="28"/>
          <w:szCs w:val="28"/>
        </w:rPr>
        <w:t xml:space="preserve"> М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ВД России </w:t>
      </w:r>
      <w:r w:rsidR="0046199F">
        <w:rPr>
          <w:rFonts w:ascii="Times New Roman" w:hAnsi="Times New Roman" w:cs="Times New Roman"/>
          <w:sz w:val="28"/>
          <w:szCs w:val="28"/>
        </w:rPr>
        <w:t>по Новосибирской области</w:t>
      </w:r>
      <w:r w:rsidR="0046199F" w:rsidRPr="00401D68">
        <w:rPr>
          <w:rFonts w:ascii="Times New Roman" w:hAnsi="Times New Roman" w:cs="Times New Roman"/>
          <w:sz w:val="28"/>
          <w:szCs w:val="28"/>
        </w:rPr>
        <w:t xml:space="preserve">, </w:t>
      </w:r>
      <w:r w:rsidR="00401D68" w:rsidRPr="00401D68">
        <w:rPr>
          <w:rFonts w:ascii="Times New Roman" w:hAnsi="Times New Roman" w:cs="Times New Roman"/>
          <w:sz w:val="28"/>
          <w:szCs w:val="28"/>
        </w:rPr>
        <w:t>управление по контролю за оборотом наркотиков ГУ МВД России по Новосибирской области</w:t>
      </w:r>
      <w:r w:rsidR="0046199F" w:rsidRPr="00401D68">
        <w:rPr>
          <w:rFonts w:ascii="Times New Roman" w:hAnsi="Times New Roman" w:cs="Times New Roman"/>
          <w:sz w:val="28"/>
          <w:szCs w:val="28"/>
        </w:rPr>
        <w:t xml:space="preserve"> </w:t>
      </w:r>
      <w:r w:rsidR="00256EAD" w:rsidRPr="00401D68">
        <w:rPr>
          <w:rFonts w:ascii="Times New Roman" w:hAnsi="Times New Roman" w:cs="Times New Roman"/>
          <w:sz w:val="28"/>
          <w:szCs w:val="28"/>
        </w:rPr>
        <w:t>(далее - ПДН</w:t>
      </w:r>
      <w:r w:rsidR="006505DD">
        <w:rPr>
          <w:rFonts w:ascii="Times New Roman" w:hAnsi="Times New Roman" w:cs="Times New Roman"/>
          <w:sz w:val="28"/>
          <w:szCs w:val="28"/>
        </w:rPr>
        <w:t>, УНК</w:t>
      </w:r>
      <w:r w:rsidR="00256EAD" w:rsidRPr="00401D68">
        <w:rPr>
          <w:rFonts w:ascii="Times New Roman" w:hAnsi="Times New Roman" w:cs="Times New Roman"/>
          <w:sz w:val="28"/>
          <w:szCs w:val="28"/>
        </w:rPr>
        <w:t>):</w:t>
      </w:r>
    </w:p>
    <w:p w:rsidR="00256EAD" w:rsidRPr="00CA5A0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56EAD" w:rsidRPr="00CA5A0D">
        <w:rPr>
          <w:rFonts w:ascii="Times New Roman" w:hAnsi="Times New Roman" w:cs="Times New Roman"/>
          <w:sz w:val="28"/>
          <w:szCs w:val="28"/>
        </w:rPr>
        <w:t>ыявляют несовершеннолетних, склонных к потреблению ПАВ или совершающих иные правонарушения, связанные с незаконным оборотом ПАВ;</w:t>
      </w:r>
    </w:p>
    <w:p w:rsidR="00256EAD" w:rsidRPr="00CA5A0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</w:t>
      </w:r>
      <w:r w:rsidR="00256EAD" w:rsidRPr="00CA5A0D">
        <w:rPr>
          <w:rFonts w:ascii="Times New Roman" w:hAnsi="Times New Roman" w:cs="Times New Roman"/>
          <w:sz w:val="28"/>
          <w:szCs w:val="28"/>
        </w:rPr>
        <w:t>езамедлительно информируют родителей (иных законных представителей) о проблемах несовершеннолетнего, связанных с потреблением ПАВ;</w:t>
      </w:r>
    </w:p>
    <w:p w:rsidR="00256EAD" w:rsidRPr="00CA5A0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56EAD" w:rsidRPr="00CA5A0D">
        <w:rPr>
          <w:rFonts w:ascii="Times New Roman" w:hAnsi="Times New Roman" w:cs="Times New Roman"/>
          <w:sz w:val="28"/>
          <w:szCs w:val="28"/>
        </w:rPr>
        <w:t>ыделяют специальные телефонные номера для сообщения гражданами информации о местах употребления несовершеннолетними ПАВ и о фактах реализации ПАВ несовершеннолетним;</w:t>
      </w:r>
    </w:p>
    <w:p w:rsidR="00256EAD" w:rsidRPr="00CA5A0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И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нформируют образовательные </w:t>
      </w:r>
      <w:r w:rsidR="005A42EC">
        <w:rPr>
          <w:rFonts w:ascii="Times New Roman" w:hAnsi="Times New Roman" w:cs="Times New Roman"/>
          <w:sz w:val="28"/>
          <w:szCs w:val="28"/>
        </w:rPr>
        <w:t xml:space="preserve">организации и учреждения 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о фактах </w:t>
      </w:r>
      <w:r w:rsidR="00256EAD" w:rsidRPr="00CA5A0D">
        <w:rPr>
          <w:rFonts w:ascii="Times New Roman" w:hAnsi="Times New Roman" w:cs="Times New Roman"/>
          <w:sz w:val="28"/>
          <w:szCs w:val="28"/>
        </w:rPr>
        <w:lastRenderedPageBreak/>
        <w:t>выявления обучающихся, воспитанников, допустивших потребление ПАВ без назначения врача, а также о фактах применения мер административного принуждения к ним (в течение 3 дней с момента выявления такого факта);</w:t>
      </w:r>
    </w:p>
    <w:p w:rsidR="005E14D8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роводят во взаимодействии с образовательными </w:t>
      </w:r>
      <w:r w:rsidR="006505DD" w:rsidRPr="00CA5A0D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6505DD">
        <w:rPr>
          <w:rFonts w:ascii="Times New Roman" w:hAnsi="Times New Roman" w:cs="Times New Roman"/>
          <w:sz w:val="28"/>
          <w:szCs w:val="28"/>
        </w:rPr>
        <w:t xml:space="preserve">и 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учреждениями, специализированными учреждениями для несовершеннолетних, нуждающихся в социальной реабилитации, учреждениями социального обслуживания, органами и учреждениями системы профилактики </w:t>
      </w:r>
      <w:r w:rsidR="006505DD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несовершеннолетних </w:t>
      </w:r>
      <w:r w:rsidR="00256EAD" w:rsidRPr="00CA5A0D">
        <w:rPr>
          <w:rFonts w:ascii="Times New Roman" w:hAnsi="Times New Roman" w:cs="Times New Roman"/>
          <w:sz w:val="28"/>
          <w:szCs w:val="28"/>
        </w:rPr>
        <w:t>информационно-просветительскую работу антинаркотической направленности с несовершеннолетними и их родителями (иными законными представителями), работниками учреждений;</w:t>
      </w:r>
    </w:p>
    <w:p w:rsidR="005E14D8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И</w:t>
      </w:r>
      <w:r w:rsidR="00256EAD" w:rsidRPr="00CA5A0D">
        <w:rPr>
          <w:rFonts w:ascii="Times New Roman" w:hAnsi="Times New Roman" w:cs="Times New Roman"/>
          <w:sz w:val="28"/>
          <w:szCs w:val="28"/>
        </w:rPr>
        <w:t>нформируют несовершеннолетних и их родителей (иных законных представителей) об учреждениях и организациях, оказывающих психолого-педагогическую и медико-социальную, реабилитационную, лечебную помощь; рекомендуют направление несовершеннолетних в данные учреждения;</w:t>
      </w:r>
      <w:r w:rsidR="005E1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EAD" w:rsidRPr="00CA5A0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В</w:t>
      </w:r>
      <w:r w:rsidR="00256EAD" w:rsidRPr="00CA5A0D">
        <w:rPr>
          <w:rFonts w:ascii="Times New Roman" w:hAnsi="Times New Roman" w:cs="Times New Roman"/>
          <w:sz w:val="28"/>
          <w:szCs w:val="28"/>
        </w:rPr>
        <w:t>заимодействуют:</w:t>
      </w:r>
    </w:p>
    <w:p w:rsidR="005E14D8" w:rsidRDefault="00256EAD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0D">
        <w:rPr>
          <w:rFonts w:ascii="Times New Roman" w:hAnsi="Times New Roman" w:cs="Times New Roman"/>
          <w:sz w:val="28"/>
          <w:szCs w:val="28"/>
        </w:rPr>
        <w:t>с учреждениями и организациями, оказывающими психолого-педагогическую и медико-социальную, реабилитационную, лечебную помощь;</w:t>
      </w:r>
      <w:r w:rsidR="005E1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3C1" w:rsidRDefault="00256EAD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0D">
        <w:rPr>
          <w:rFonts w:ascii="Times New Roman" w:hAnsi="Times New Roman" w:cs="Times New Roman"/>
          <w:sz w:val="28"/>
          <w:szCs w:val="28"/>
        </w:rPr>
        <w:t xml:space="preserve">с органами и учреждениями системы профилактики </w:t>
      </w:r>
      <w:r w:rsidR="005E14D8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несовершеннолетних </w:t>
      </w:r>
      <w:r w:rsidRPr="00CA5A0D">
        <w:rPr>
          <w:rFonts w:ascii="Times New Roman" w:hAnsi="Times New Roman" w:cs="Times New Roman"/>
          <w:sz w:val="28"/>
          <w:szCs w:val="28"/>
        </w:rPr>
        <w:t>по вопросам проведения индивидуальной профилактической работы с несовершеннолетними, склонными к потреблению ПАВ;</w:t>
      </w:r>
      <w:r w:rsidR="00236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EAD" w:rsidRPr="00CA5A0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. </w:t>
      </w:r>
      <w:r w:rsidR="002363C1" w:rsidRPr="00401D68">
        <w:rPr>
          <w:rFonts w:ascii="Times New Roman" w:hAnsi="Times New Roman" w:cs="Times New Roman"/>
          <w:sz w:val="28"/>
          <w:szCs w:val="28"/>
        </w:rPr>
        <w:t>ПДН</w:t>
      </w:r>
      <w:r w:rsidR="002363C1">
        <w:rPr>
          <w:rFonts w:ascii="Times New Roman" w:hAnsi="Times New Roman" w:cs="Times New Roman"/>
          <w:sz w:val="28"/>
          <w:szCs w:val="28"/>
        </w:rPr>
        <w:t>, УНК</w:t>
      </w:r>
      <w:r w:rsidR="002363C1" w:rsidRPr="00CA5A0D">
        <w:rPr>
          <w:rFonts w:ascii="Times New Roman" w:hAnsi="Times New Roman" w:cs="Times New Roman"/>
          <w:sz w:val="28"/>
          <w:szCs w:val="28"/>
        </w:rPr>
        <w:t xml:space="preserve"> </w:t>
      </w:r>
      <w:r w:rsidR="00256EAD" w:rsidRPr="00CA5A0D">
        <w:rPr>
          <w:rFonts w:ascii="Times New Roman" w:hAnsi="Times New Roman" w:cs="Times New Roman"/>
          <w:sz w:val="28"/>
          <w:szCs w:val="28"/>
        </w:rPr>
        <w:t>во взаимодействии с органами здравоохранения, учреждениями здравоохранения проводят ежеквартальные сверки контингентов несовершеннолетних, склонных к потреблению ПАВ.</w:t>
      </w:r>
    </w:p>
    <w:p w:rsidR="00256EA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6EAD" w:rsidRPr="00CA5A0D">
        <w:rPr>
          <w:rFonts w:ascii="Times New Roman" w:hAnsi="Times New Roman" w:cs="Times New Roman"/>
          <w:sz w:val="28"/>
          <w:szCs w:val="28"/>
        </w:rPr>
        <w:t>. Органы и учреждения здравоохранения:</w:t>
      </w:r>
    </w:p>
    <w:p w:rsidR="00256EAD" w:rsidRPr="00CA5A0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ри доставлении несовершеннолетних с токсическим или алкогольным отравлением незамедлительно информируют: родителей (иных законных представителей), органы внутренних дел по месту жительства несовершеннолетнего о </w:t>
      </w:r>
      <w:r>
        <w:rPr>
          <w:rFonts w:ascii="Times New Roman" w:hAnsi="Times New Roman" w:cs="Times New Roman"/>
          <w:sz w:val="28"/>
          <w:szCs w:val="28"/>
        </w:rPr>
        <w:t>факте поступления несовершеннолетнего</w:t>
      </w:r>
      <w:r w:rsidR="00256EAD" w:rsidRPr="00CA5A0D">
        <w:rPr>
          <w:rFonts w:ascii="Times New Roman" w:hAnsi="Times New Roman" w:cs="Times New Roman"/>
          <w:sz w:val="28"/>
          <w:szCs w:val="28"/>
        </w:rPr>
        <w:t>;</w:t>
      </w:r>
    </w:p>
    <w:p w:rsidR="00256EAD" w:rsidRPr="00CA5A0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56EAD" w:rsidRPr="00CA5A0D">
        <w:rPr>
          <w:rFonts w:ascii="Times New Roman" w:hAnsi="Times New Roman" w:cs="Times New Roman"/>
          <w:sz w:val="28"/>
          <w:szCs w:val="28"/>
        </w:rPr>
        <w:t>казывают консультативную и лечебную помощь несовершеннолетним, поступившим в лечебно-профилактическое учреждение в связи с потреблением ПАВ;</w:t>
      </w:r>
    </w:p>
    <w:p w:rsidR="00D80816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роводят во взаимодействии с образовательными </w:t>
      </w:r>
      <w:r w:rsidR="00D80816" w:rsidRPr="00CA5A0D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D80816">
        <w:rPr>
          <w:rFonts w:ascii="Times New Roman" w:hAnsi="Times New Roman" w:cs="Times New Roman"/>
          <w:sz w:val="28"/>
          <w:szCs w:val="28"/>
        </w:rPr>
        <w:t xml:space="preserve">и 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учреждениями, специализированными учреждениями для несовершеннолетних, нуждающихся в социальной реабилитации, учреждениями социального обслуживания, органами и учреждениями системы профилактики </w:t>
      </w:r>
      <w:r w:rsidR="00D80816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несовершеннолетних </w:t>
      </w:r>
      <w:r w:rsidR="00256EAD" w:rsidRPr="00CA5A0D">
        <w:rPr>
          <w:rFonts w:ascii="Times New Roman" w:hAnsi="Times New Roman" w:cs="Times New Roman"/>
          <w:sz w:val="28"/>
          <w:szCs w:val="28"/>
        </w:rPr>
        <w:t>информационно-просветительскую работу антинаркотической направленности с несовершеннолетними и их родителями (иными законными представителями), работниками учреждений;</w:t>
      </w:r>
      <w:r w:rsidR="00D80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816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И</w:t>
      </w:r>
      <w:r w:rsidR="00256EAD" w:rsidRPr="00CA5A0D">
        <w:rPr>
          <w:rFonts w:ascii="Times New Roman" w:hAnsi="Times New Roman" w:cs="Times New Roman"/>
          <w:sz w:val="28"/>
          <w:szCs w:val="28"/>
        </w:rPr>
        <w:t>нформируют несовершеннолетних, поступивших в лечебно-профилактическое учреждение в связи с потреблением ПАВ, и их родителей (лиц, их заменяющих) об учреждениях и службах, осуществляющих реабилитацию подростков, склонных к потреблению ПАВ;</w:t>
      </w:r>
      <w:r w:rsidR="00D80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EAD" w:rsidRPr="00CA5A0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.5. во взаимодействии с </w:t>
      </w:r>
      <w:r w:rsidR="00D80816">
        <w:rPr>
          <w:rFonts w:ascii="Times New Roman" w:hAnsi="Times New Roman" w:cs="Times New Roman"/>
          <w:sz w:val="28"/>
          <w:szCs w:val="28"/>
        </w:rPr>
        <w:t xml:space="preserve">ПДН, УНК </w:t>
      </w:r>
      <w:r w:rsidR="00256EAD" w:rsidRPr="00CA5A0D">
        <w:rPr>
          <w:rFonts w:ascii="Times New Roman" w:hAnsi="Times New Roman" w:cs="Times New Roman"/>
          <w:sz w:val="28"/>
          <w:szCs w:val="28"/>
        </w:rPr>
        <w:t>проводят ежеквартальные сверки контингентов несовершеннолетних, склонных к потреблению ПАВ.</w:t>
      </w:r>
    </w:p>
    <w:p w:rsidR="00256EAD" w:rsidRPr="00CA5A0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. </w:t>
      </w:r>
      <w:r w:rsidR="00D8081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80816">
        <w:rPr>
          <w:rFonts w:ascii="Times New Roman" w:hAnsi="Times New Roman" w:cs="Times New Roman"/>
          <w:sz w:val="28"/>
          <w:szCs w:val="28"/>
        </w:rPr>
        <w:t xml:space="preserve"> к</w:t>
      </w:r>
      <w:r w:rsidR="00256EAD" w:rsidRPr="00CA5A0D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</w:t>
      </w:r>
      <w:r w:rsidR="00D8081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256EAD" w:rsidRPr="00CA5A0D">
        <w:rPr>
          <w:rFonts w:ascii="Times New Roman" w:hAnsi="Times New Roman" w:cs="Times New Roman"/>
          <w:sz w:val="28"/>
          <w:szCs w:val="28"/>
        </w:rPr>
        <w:t>(далее - КДНиЗП):</w:t>
      </w:r>
    </w:p>
    <w:p w:rsidR="00256EAD" w:rsidRPr="00CA5A0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оординирует деятельность органов и учреждений системы профилактики </w:t>
      </w:r>
      <w:r w:rsidR="008418BD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несовершеннолетних </w:t>
      </w:r>
      <w:r w:rsidR="00256EAD" w:rsidRPr="00CA5A0D">
        <w:rPr>
          <w:rFonts w:ascii="Times New Roman" w:hAnsi="Times New Roman" w:cs="Times New Roman"/>
          <w:sz w:val="28"/>
          <w:szCs w:val="28"/>
        </w:rPr>
        <w:t>по организации индивидуальной профилактической работы с несовершеннолетними, склонными к потреблению ПАВ (далее - несовершеннолетними), в том числе:</w:t>
      </w:r>
    </w:p>
    <w:p w:rsidR="00256EAD" w:rsidRPr="00CA5A0D" w:rsidRDefault="00256EAD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0D">
        <w:rPr>
          <w:rFonts w:ascii="Times New Roman" w:hAnsi="Times New Roman" w:cs="Times New Roman"/>
          <w:sz w:val="28"/>
          <w:szCs w:val="28"/>
        </w:rPr>
        <w:t>а) организует межведомственные мероприятия по выявлению несовершеннолетних, склонных к потреблению ПАВ;</w:t>
      </w:r>
    </w:p>
    <w:p w:rsidR="00256EAD" w:rsidRPr="00CA5A0D" w:rsidRDefault="00256EAD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0D">
        <w:rPr>
          <w:rFonts w:ascii="Times New Roman" w:hAnsi="Times New Roman" w:cs="Times New Roman"/>
          <w:sz w:val="28"/>
          <w:szCs w:val="28"/>
        </w:rPr>
        <w:t xml:space="preserve">б) </w:t>
      </w:r>
      <w:r w:rsidR="00517FD3">
        <w:rPr>
          <w:rFonts w:ascii="Times New Roman" w:hAnsi="Times New Roman" w:cs="Times New Roman"/>
          <w:sz w:val="28"/>
          <w:szCs w:val="28"/>
        </w:rPr>
        <w:t xml:space="preserve">рассматривает вопрос о </w:t>
      </w:r>
      <w:r w:rsidRPr="00CA5A0D">
        <w:rPr>
          <w:rFonts w:ascii="Times New Roman" w:hAnsi="Times New Roman" w:cs="Times New Roman"/>
          <w:sz w:val="28"/>
          <w:szCs w:val="28"/>
        </w:rPr>
        <w:t>постановк</w:t>
      </w:r>
      <w:r w:rsidR="00517FD3">
        <w:rPr>
          <w:rFonts w:ascii="Times New Roman" w:hAnsi="Times New Roman" w:cs="Times New Roman"/>
          <w:sz w:val="28"/>
          <w:szCs w:val="28"/>
        </w:rPr>
        <w:t>е</w:t>
      </w:r>
      <w:r w:rsidRPr="00CA5A0D">
        <w:rPr>
          <w:rFonts w:ascii="Times New Roman" w:hAnsi="Times New Roman" w:cs="Times New Roman"/>
          <w:sz w:val="28"/>
          <w:szCs w:val="28"/>
        </w:rPr>
        <w:t xml:space="preserve"> на учет </w:t>
      </w:r>
      <w:r w:rsidR="00517FD3">
        <w:rPr>
          <w:rFonts w:ascii="Times New Roman" w:hAnsi="Times New Roman" w:cs="Times New Roman"/>
          <w:sz w:val="28"/>
          <w:szCs w:val="28"/>
        </w:rPr>
        <w:t xml:space="preserve">в службах системы профилактики </w:t>
      </w:r>
      <w:r w:rsidRPr="00CA5A0D">
        <w:rPr>
          <w:rFonts w:ascii="Times New Roman" w:hAnsi="Times New Roman" w:cs="Times New Roman"/>
          <w:sz w:val="28"/>
          <w:szCs w:val="28"/>
        </w:rPr>
        <w:t>несовершеннолетних, склонных к потреблению ПАВ;</w:t>
      </w:r>
    </w:p>
    <w:p w:rsidR="00256EAD" w:rsidRPr="00CA5A0D" w:rsidRDefault="00256EAD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0D">
        <w:rPr>
          <w:rFonts w:ascii="Times New Roman" w:hAnsi="Times New Roman" w:cs="Times New Roman"/>
          <w:sz w:val="28"/>
          <w:szCs w:val="28"/>
        </w:rPr>
        <w:t xml:space="preserve">в) </w:t>
      </w:r>
      <w:r w:rsidR="00517FD3">
        <w:rPr>
          <w:rFonts w:ascii="Times New Roman" w:hAnsi="Times New Roman" w:cs="Times New Roman"/>
          <w:sz w:val="28"/>
          <w:szCs w:val="28"/>
        </w:rPr>
        <w:t>организует разработку и</w:t>
      </w:r>
      <w:r w:rsidRPr="00CA5A0D">
        <w:rPr>
          <w:rFonts w:ascii="Times New Roman" w:hAnsi="Times New Roman" w:cs="Times New Roman"/>
          <w:sz w:val="28"/>
          <w:szCs w:val="28"/>
        </w:rPr>
        <w:t>ндивидуальной программы реабилитации несовершеннолетн</w:t>
      </w:r>
      <w:r w:rsidR="00517FD3">
        <w:rPr>
          <w:rFonts w:ascii="Times New Roman" w:hAnsi="Times New Roman" w:cs="Times New Roman"/>
          <w:sz w:val="28"/>
          <w:szCs w:val="28"/>
        </w:rPr>
        <w:t>его</w:t>
      </w:r>
      <w:r w:rsidRPr="00CA5A0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17FD3">
        <w:rPr>
          <w:rFonts w:ascii="Times New Roman" w:hAnsi="Times New Roman" w:cs="Times New Roman"/>
          <w:sz w:val="28"/>
          <w:szCs w:val="28"/>
        </w:rPr>
        <w:t>ом</w:t>
      </w:r>
      <w:r w:rsidRPr="00CA5A0D">
        <w:rPr>
          <w:rFonts w:ascii="Times New Roman" w:hAnsi="Times New Roman" w:cs="Times New Roman"/>
          <w:sz w:val="28"/>
          <w:szCs w:val="28"/>
        </w:rPr>
        <w:t xml:space="preserve"> и</w:t>
      </w:r>
      <w:r w:rsidR="00517FD3">
        <w:rPr>
          <w:rFonts w:ascii="Times New Roman" w:hAnsi="Times New Roman" w:cs="Times New Roman"/>
          <w:sz w:val="28"/>
          <w:szCs w:val="28"/>
        </w:rPr>
        <w:t>ли</w:t>
      </w:r>
      <w:r w:rsidRPr="00CA5A0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17FD3">
        <w:rPr>
          <w:rFonts w:ascii="Times New Roman" w:hAnsi="Times New Roman" w:cs="Times New Roman"/>
          <w:sz w:val="28"/>
          <w:szCs w:val="28"/>
        </w:rPr>
        <w:t>ем</w:t>
      </w:r>
      <w:r w:rsidRPr="00CA5A0D"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 и правонарушений несовершеннолетних муниципального образования;</w:t>
      </w:r>
    </w:p>
    <w:p w:rsidR="00256EAD" w:rsidRPr="00CA5A0D" w:rsidRDefault="00256EAD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0D">
        <w:rPr>
          <w:rFonts w:ascii="Times New Roman" w:hAnsi="Times New Roman" w:cs="Times New Roman"/>
          <w:sz w:val="28"/>
          <w:szCs w:val="28"/>
        </w:rPr>
        <w:t>г) осуществляет контроль организации индивидуальной профилактической работы с несовершеннолетними на территории муниципального образования;</w:t>
      </w:r>
    </w:p>
    <w:p w:rsidR="00256EAD" w:rsidRPr="00CA5A0D" w:rsidRDefault="00256EAD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0D">
        <w:rPr>
          <w:rFonts w:ascii="Times New Roman" w:hAnsi="Times New Roman" w:cs="Times New Roman"/>
          <w:sz w:val="28"/>
          <w:szCs w:val="28"/>
        </w:rPr>
        <w:t>д) осуществляет анализ эффективности реализации индивидуальных программ реабилитации несовершеннолетних, принимает меры по ее совершенствованию;</w:t>
      </w:r>
    </w:p>
    <w:p w:rsidR="00256EAD" w:rsidRPr="00CA5A0D" w:rsidRDefault="00256EAD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A0D">
        <w:rPr>
          <w:rFonts w:ascii="Times New Roman" w:hAnsi="Times New Roman" w:cs="Times New Roman"/>
          <w:sz w:val="28"/>
          <w:szCs w:val="28"/>
        </w:rPr>
        <w:t>е) информирует несовершеннолетних, склонных к потреблению ПАВ, их родителей (иных законных представителей) об учреждениях и организациях, оказывающих психолого-педагогическую и медико-социальную, реабилитационную, лечебную помощь; рекомендует направление несовершеннолетних в данные учреждения.</w:t>
      </w:r>
    </w:p>
    <w:p w:rsidR="00256EAD" w:rsidRPr="00CA5A0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. Должностные лица органов и учреждений системы профилактики безнадзорности </w:t>
      </w:r>
      <w:r w:rsidR="00D9328F">
        <w:rPr>
          <w:rFonts w:ascii="Times New Roman" w:hAnsi="Times New Roman" w:cs="Times New Roman"/>
          <w:sz w:val="28"/>
          <w:szCs w:val="28"/>
        </w:rPr>
        <w:t xml:space="preserve">и </w:t>
      </w:r>
      <w:r w:rsidR="00256EAD" w:rsidRPr="00CA5A0D">
        <w:rPr>
          <w:rFonts w:ascii="Times New Roman" w:hAnsi="Times New Roman" w:cs="Times New Roman"/>
          <w:sz w:val="28"/>
          <w:szCs w:val="28"/>
        </w:rPr>
        <w:t>правонарушений несовершеннолетних муниципального образования при получении информации о потреблении несовершеннолетним ПАВ без назначения врача либо о вовлечении несовершеннолетнего в потребление ПАВ взаимодействуют между собой путем обмена информацией.</w:t>
      </w:r>
    </w:p>
    <w:p w:rsidR="00256EAD" w:rsidRPr="00CA5A0D" w:rsidRDefault="00256EAD" w:rsidP="000C2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6EAD" w:rsidRPr="00CA5A0D" w:rsidRDefault="00256EAD" w:rsidP="000C2C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5A0D">
        <w:rPr>
          <w:rFonts w:ascii="Times New Roman" w:hAnsi="Times New Roman" w:cs="Times New Roman"/>
          <w:sz w:val="28"/>
          <w:szCs w:val="28"/>
        </w:rPr>
        <w:t>IV. Выявление и социальный патронаж несовершеннолетних,</w:t>
      </w:r>
    </w:p>
    <w:p w:rsidR="00256EAD" w:rsidRPr="00CA5A0D" w:rsidRDefault="00256EAD" w:rsidP="000C2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0D">
        <w:rPr>
          <w:rFonts w:ascii="Times New Roman" w:hAnsi="Times New Roman" w:cs="Times New Roman"/>
          <w:sz w:val="28"/>
          <w:szCs w:val="28"/>
        </w:rPr>
        <w:t>воспитывающихся в семьях лиц, страдающих алкоголизмом,</w:t>
      </w:r>
    </w:p>
    <w:p w:rsidR="00256EAD" w:rsidRPr="00CA5A0D" w:rsidRDefault="00256EAD" w:rsidP="000C2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A0D">
        <w:rPr>
          <w:rFonts w:ascii="Times New Roman" w:hAnsi="Times New Roman" w:cs="Times New Roman"/>
          <w:sz w:val="28"/>
          <w:szCs w:val="28"/>
        </w:rPr>
        <w:t>наркоманией и токсикоманией</w:t>
      </w:r>
    </w:p>
    <w:p w:rsidR="00256EAD" w:rsidRPr="00CA5A0D" w:rsidRDefault="00256EAD" w:rsidP="000C2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6EAD" w:rsidRPr="00CA5A0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. </w:t>
      </w:r>
      <w:r w:rsidR="00F57D7D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и </w:t>
      </w:r>
      <w:r w:rsidR="00F57D7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56EAD" w:rsidRPr="00CA5A0D">
        <w:rPr>
          <w:rFonts w:ascii="Times New Roman" w:hAnsi="Times New Roman" w:cs="Times New Roman"/>
          <w:sz w:val="28"/>
          <w:szCs w:val="28"/>
        </w:rPr>
        <w:t>системы профилактики безнадзорности и правонарушений несовершеннолетних муниципального образования оказывают содействие ПДН</w:t>
      </w:r>
      <w:r w:rsidR="00100F86">
        <w:rPr>
          <w:rFonts w:ascii="Times New Roman" w:hAnsi="Times New Roman" w:cs="Times New Roman"/>
          <w:sz w:val="28"/>
          <w:szCs w:val="28"/>
        </w:rPr>
        <w:t xml:space="preserve">, УНК </w:t>
      </w:r>
      <w:r w:rsidR="00256EAD" w:rsidRPr="00CA5A0D">
        <w:rPr>
          <w:rFonts w:ascii="Times New Roman" w:hAnsi="Times New Roman" w:cs="Times New Roman"/>
          <w:sz w:val="28"/>
          <w:szCs w:val="28"/>
        </w:rPr>
        <w:t>в выявлении несовершеннолетних, воспитывающихся в семьях лиц, страдающих алкоголизмом, наркоманией и токсикоманией, и представляют информацию о выявленных несовершеннолетних, воспитывающихся в семьях, страдающих алкоголизмом, наркоманией и токсикоманией, в КДНиЗП.</w:t>
      </w:r>
    </w:p>
    <w:p w:rsidR="00256EAD" w:rsidRPr="00CA5A0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. </w:t>
      </w:r>
      <w:r w:rsidR="00F57D7D">
        <w:rPr>
          <w:rFonts w:ascii="Times New Roman" w:hAnsi="Times New Roman" w:cs="Times New Roman"/>
          <w:sz w:val="28"/>
          <w:szCs w:val="28"/>
        </w:rPr>
        <w:t xml:space="preserve">Органы и учреждения 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системы профилактики безнадзорности и правонарушений несовершеннолетних муниципального образования организуют проведение индивидуально-реабилитационных мероприятий несовершеннолетних, воспитывающихся в семьях лиц, страдающих </w:t>
      </w:r>
      <w:r w:rsidR="00256EAD" w:rsidRPr="00CA5A0D">
        <w:rPr>
          <w:rFonts w:ascii="Times New Roman" w:hAnsi="Times New Roman" w:cs="Times New Roman"/>
          <w:sz w:val="28"/>
          <w:szCs w:val="28"/>
        </w:rPr>
        <w:lastRenderedPageBreak/>
        <w:t xml:space="preserve">алкоголизмом, наркоманией и токсикоманией, в соответствии с индивидуальными программами реабилитации и адаптации семьи, находящейся в социально опасном положении, утвержденными </w:t>
      </w:r>
      <w:r w:rsidR="00265164">
        <w:rPr>
          <w:rFonts w:ascii="Times New Roman" w:hAnsi="Times New Roman" w:cs="Times New Roman"/>
          <w:sz w:val="28"/>
          <w:szCs w:val="28"/>
        </w:rPr>
        <w:t>КДНиЗП</w:t>
      </w:r>
      <w:r w:rsidR="00256EAD" w:rsidRPr="00CA5A0D">
        <w:rPr>
          <w:rFonts w:ascii="Times New Roman" w:hAnsi="Times New Roman" w:cs="Times New Roman"/>
          <w:sz w:val="28"/>
          <w:szCs w:val="28"/>
        </w:rPr>
        <w:t>.</w:t>
      </w:r>
    </w:p>
    <w:p w:rsidR="00256EAD" w:rsidRPr="00CA5A0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56EAD" w:rsidRPr="00CA5A0D">
        <w:rPr>
          <w:rFonts w:ascii="Times New Roman" w:hAnsi="Times New Roman" w:cs="Times New Roman"/>
          <w:sz w:val="28"/>
          <w:szCs w:val="28"/>
        </w:rPr>
        <w:t xml:space="preserve">. </w:t>
      </w:r>
      <w:r w:rsidR="00F57D7D">
        <w:rPr>
          <w:rFonts w:ascii="Times New Roman" w:hAnsi="Times New Roman" w:cs="Times New Roman"/>
          <w:sz w:val="28"/>
          <w:szCs w:val="28"/>
        </w:rPr>
        <w:t xml:space="preserve">Органы и учреждения </w:t>
      </w:r>
      <w:r w:rsidR="00256EAD" w:rsidRPr="00CA5A0D">
        <w:rPr>
          <w:rFonts w:ascii="Times New Roman" w:hAnsi="Times New Roman" w:cs="Times New Roman"/>
          <w:sz w:val="28"/>
          <w:szCs w:val="28"/>
        </w:rPr>
        <w:t>системы профилактики безнадзорности и правонарушений несовершеннолетних муниципального образования информируют в установленном порядке: ПДН</w:t>
      </w:r>
      <w:r w:rsidR="00625B08">
        <w:rPr>
          <w:rFonts w:ascii="Times New Roman" w:hAnsi="Times New Roman" w:cs="Times New Roman"/>
          <w:sz w:val="28"/>
          <w:szCs w:val="28"/>
        </w:rPr>
        <w:t>, УНК</w:t>
      </w:r>
      <w:r w:rsidR="00256EAD" w:rsidRPr="00CA5A0D">
        <w:rPr>
          <w:rFonts w:ascii="Times New Roman" w:hAnsi="Times New Roman" w:cs="Times New Roman"/>
          <w:sz w:val="28"/>
          <w:szCs w:val="28"/>
        </w:rPr>
        <w:t>, прокуратуру, КДНиЗП о выявленных случаях дискриминации, оскорбления, физического или психического насилия по отношению к несовершеннолетним, несоблюдения прав несовершеннолетних, воспитывающихся в семьях лиц, страдающих алкоголизмом, наркоманией и токсикоманией.</w:t>
      </w:r>
    </w:p>
    <w:p w:rsidR="00256EAD" w:rsidRPr="00CA5A0D" w:rsidRDefault="00517FD3" w:rsidP="000C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56EAD" w:rsidRPr="00CA5A0D">
        <w:rPr>
          <w:rFonts w:ascii="Times New Roman" w:hAnsi="Times New Roman" w:cs="Times New Roman"/>
          <w:sz w:val="28"/>
          <w:szCs w:val="28"/>
        </w:rPr>
        <w:t>. В случаях и в порядке, предусмотренных законодательством</w:t>
      </w:r>
      <w:r w:rsidR="00000B37">
        <w:rPr>
          <w:rFonts w:ascii="Times New Roman" w:hAnsi="Times New Roman" w:cs="Times New Roman"/>
          <w:sz w:val="28"/>
          <w:szCs w:val="28"/>
        </w:rPr>
        <w:t xml:space="preserve"> РФ</w:t>
      </w:r>
      <w:r w:rsidR="00256EAD" w:rsidRPr="00CA5A0D">
        <w:rPr>
          <w:rFonts w:ascii="Times New Roman" w:hAnsi="Times New Roman" w:cs="Times New Roman"/>
          <w:sz w:val="28"/>
          <w:szCs w:val="28"/>
        </w:rPr>
        <w:t>, применяют меры по изъятию несовершеннолетних у лиц, страдающих алкоголизмом, наркоманией и токсикоманией, а также направление соответствующих материалов в суд на лишение родительских прав или ограничение в родительских правах указанной категории лиц.</w:t>
      </w:r>
    </w:p>
    <w:p w:rsidR="00256EAD" w:rsidRPr="00CA5A0D" w:rsidRDefault="00256EA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23B16" w:rsidRPr="00CA5A0D" w:rsidRDefault="00523B16">
      <w:pPr>
        <w:rPr>
          <w:rFonts w:ascii="Times New Roman" w:hAnsi="Times New Roman" w:cs="Times New Roman"/>
          <w:sz w:val="28"/>
          <w:szCs w:val="28"/>
        </w:rPr>
      </w:pPr>
    </w:p>
    <w:sectPr w:rsidR="00523B16" w:rsidRPr="00CA5A0D" w:rsidSect="000C2C2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AD"/>
    <w:rsid w:val="00000B37"/>
    <w:rsid w:val="000016A7"/>
    <w:rsid w:val="00001FC6"/>
    <w:rsid w:val="000065DF"/>
    <w:rsid w:val="000313E1"/>
    <w:rsid w:val="0004261A"/>
    <w:rsid w:val="00050687"/>
    <w:rsid w:val="00054C4C"/>
    <w:rsid w:val="0005533D"/>
    <w:rsid w:val="00065C7A"/>
    <w:rsid w:val="00072956"/>
    <w:rsid w:val="00074E53"/>
    <w:rsid w:val="0008089A"/>
    <w:rsid w:val="000816DD"/>
    <w:rsid w:val="00091972"/>
    <w:rsid w:val="000A79FC"/>
    <w:rsid w:val="000B6F41"/>
    <w:rsid w:val="000C2C25"/>
    <w:rsid w:val="000D082B"/>
    <w:rsid w:val="000E181B"/>
    <w:rsid w:val="000E1BC7"/>
    <w:rsid w:val="000E3FFF"/>
    <w:rsid w:val="000F1E04"/>
    <w:rsid w:val="000F2FFF"/>
    <w:rsid w:val="000F76D8"/>
    <w:rsid w:val="00100F86"/>
    <w:rsid w:val="0010215F"/>
    <w:rsid w:val="00102D21"/>
    <w:rsid w:val="00115722"/>
    <w:rsid w:val="00146BDF"/>
    <w:rsid w:val="001617EB"/>
    <w:rsid w:val="001621D4"/>
    <w:rsid w:val="001728B9"/>
    <w:rsid w:val="00174DC0"/>
    <w:rsid w:val="00182239"/>
    <w:rsid w:val="001B1B87"/>
    <w:rsid w:val="001B499E"/>
    <w:rsid w:val="001B708C"/>
    <w:rsid w:val="001B7110"/>
    <w:rsid w:val="001C3CC1"/>
    <w:rsid w:val="001C70CA"/>
    <w:rsid w:val="001D4F75"/>
    <w:rsid w:val="001F3933"/>
    <w:rsid w:val="001F5915"/>
    <w:rsid w:val="002035A0"/>
    <w:rsid w:val="00205983"/>
    <w:rsid w:val="00212CAB"/>
    <w:rsid w:val="0021302E"/>
    <w:rsid w:val="002176FA"/>
    <w:rsid w:val="002213C0"/>
    <w:rsid w:val="00221EAE"/>
    <w:rsid w:val="002363C1"/>
    <w:rsid w:val="00243554"/>
    <w:rsid w:val="00245522"/>
    <w:rsid w:val="00254C20"/>
    <w:rsid w:val="00255A5E"/>
    <w:rsid w:val="00256EAD"/>
    <w:rsid w:val="00261624"/>
    <w:rsid w:val="00265164"/>
    <w:rsid w:val="002767F0"/>
    <w:rsid w:val="00282392"/>
    <w:rsid w:val="00282BC8"/>
    <w:rsid w:val="002852A4"/>
    <w:rsid w:val="002921BD"/>
    <w:rsid w:val="00294F2E"/>
    <w:rsid w:val="002A22DE"/>
    <w:rsid w:val="002A320C"/>
    <w:rsid w:val="002A558C"/>
    <w:rsid w:val="002A6FDF"/>
    <w:rsid w:val="002B04B8"/>
    <w:rsid w:val="002B77E9"/>
    <w:rsid w:val="002C21BD"/>
    <w:rsid w:val="002C2EA9"/>
    <w:rsid w:val="002D190C"/>
    <w:rsid w:val="002D21FD"/>
    <w:rsid w:val="002D3D68"/>
    <w:rsid w:val="002D6556"/>
    <w:rsid w:val="002F6FB8"/>
    <w:rsid w:val="00310D3A"/>
    <w:rsid w:val="00312CED"/>
    <w:rsid w:val="003139DD"/>
    <w:rsid w:val="00320737"/>
    <w:rsid w:val="00320D70"/>
    <w:rsid w:val="00321F93"/>
    <w:rsid w:val="00325E4D"/>
    <w:rsid w:val="003271EB"/>
    <w:rsid w:val="00330469"/>
    <w:rsid w:val="00330E54"/>
    <w:rsid w:val="00331409"/>
    <w:rsid w:val="00331CDE"/>
    <w:rsid w:val="00354D7F"/>
    <w:rsid w:val="00362346"/>
    <w:rsid w:val="003625D5"/>
    <w:rsid w:val="0038587D"/>
    <w:rsid w:val="003A41B4"/>
    <w:rsid w:val="003A5FCF"/>
    <w:rsid w:val="003C0432"/>
    <w:rsid w:val="003C059B"/>
    <w:rsid w:val="003C304C"/>
    <w:rsid w:val="003D0BB3"/>
    <w:rsid w:val="003D7CA8"/>
    <w:rsid w:val="003D7ED3"/>
    <w:rsid w:val="003E0BA2"/>
    <w:rsid w:val="003F037F"/>
    <w:rsid w:val="004008BA"/>
    <w:rsid w:val="00401D68"/>
    <w:rsid w:val="00411A88"/>
    <w:rsid w:val="004233CC"/>
    <w:rsid w:val="00430846"/>
    <w:rsid w:val="004339AA"/>
    <w:rsid w:val="00434E05"/>
    <w:rsid w:val="00436B85"/>
    <w:rsid w:val="00437527"/>
    <w:rsid w:val="0046052A"/>
    <w:rsid w:val="0046199F"/>
    <w:rsid w:val="00461C83"/>
    <w:rsid w:val="00461FEF"/>
    <w:rsid w:val="004652A1"/>
    <w:rsid w:val="00470163"/>
    <w:rsid w:val="00474CFC"/>
    <w:rsid w:val="00476B5A"/>
    <w:rsid w:val="004B3372"/>
    <w:rsid w:val="004B6454"/>
    <w:rsid w:val="004C251A"/>
    <w:rsid w:val="004D4C96"/>
    <w:rsid w:val="004D6E48"/>
    <w:rsid w:val="004E0A1C"/>
    <w:rsid w:val="004E6AA9"/>
    <w:rsid w:val="004F0275"/>
    <w:rsid w:val="004F33E5"/>
    <w:rsid w:val="005000F8"/>
    <w:rsid w:val="005023FF"/>
    <w:rsid w:val="00511975"/>
    <w:rsid w:val="00516485"/>
    <w:rsid w:val="00517FD3"/>
    <w:rsid w:val="005209FF"/>
    <w:rsid w:val="00523B16"/>
    <w:rsid w:val="00527719"/>
    <w:rsid w:val="00532DFA"/>
    <w:rsid w:val="00536BF1"/>
    <w:rsid w:val="005374DE"/>
    <w:rsid w:val="0054166B"/>
    <w:rsid w:val="00547A37"/>
    <w:rsid w:val="00555CB2"/>
    <w:rsid w:val="00566C62"/>
    <w:rsid w:val="0057085B"/>
    <w:rsid w:val="005807AC"/>
    <w:rsid w:val="00591EF6"/>
    <w:rsid w:val="005A02B4"/>
    <w:rsid w:val="005A42EC"/>
    <w:rsid w:val="005A45AB"/>
    <w:rsid w:val="005A4614"/>
    <w:rsid w:val="005A5D37"/>
    <w:rsid w:val="005B232C"/>
    <w:rsid w:val="005C0117"/>
    <w:rsid w:val="005C5094"/>
    <w:rsid w:val="005D427E"/>
    <w:rsid w:val="005E14D8"/>
    <w:rsid w:val="005E3B4E"/>
    <w:rsid w:val="005E580F"/>
    <w:rsid w:val="005E6BE1"/>
    <w:rsid w:val="005E706E"/>
    <w:rsid w:val="005F12C9"/>
    <w:rsid w:val="005F185A"/>
    <w:rsid w:val="005F1E4E"/>
    <w:rsid w:val="005F3408"/>
    <w:rsid w:val="005F4466"/>
    <w:rsid w:val="00600686"/>
    <w:rsid w:val="00620E29"/>
    <w:rsid w:val="00622B31"/>
    <w:rsid w:val="00623C75"/>
    <w:rsid w:val="00624EB8"/>
    <w:rsid w:val="00625B08"/>
    <w:rsid w:val="00627A49"/>
    <w:rsid w:val="006326A4"/>
    <w:rsid w:val="006336FC"/>
    <w:rsid w:val="00634908"/>
    <w:rsid w:val="00642AB3"/>
    <w:rsid w:val="006503C5"/>
    <w:rsid w:val="006505DD"/>
    <w:rsid w:val="00654B43"/>
    <w:rsid w:val="00655B36"/>
    <w:rsid w:val="00655EB4"/>
    <w:rsid w:val="0065624F"/>
    <w:rsid w:val="00657CB0"/>
    <w:rsid w:val="00681184"/>
    <w:rsid w:val="00683C6A"/>
    <w:rsid w:val="006858DE"/>
    <w:rsid w:val="006870DC"/>
    <w:rsid w:val="00690B34"/>
    <w:rsid w:val="00695A7F"/>
    <w:rsid w:val="006B1061"/>
    <w:rsid w:val="006C251D"/>
    <w:rsid w:val="006C434F"/>
    <w:rsid w:val="006D36A9"/>
    <w:rsid w:val="006E1FB7"/>
    <w:rsid w:val="006E62F3"/>
    <w:rsid w:val="007035DB"/>
    <w:rsid w:val="007050EB"/>
    <w:rsid w:val="00711947"/>
    <w:rsid w:val="00711995"/>
    <w:rsid w:val="00712522"/>
    <w:rsid w:val="007237C2"/>
    <w:rsid w:val="00731085"/>
    <w:rsid w:val="00733F80"/>
    <w:rsid w:val="007423DB"/>
    <w:rsid w:val="0075011B"/>
    <w:rsid w:val="00753B2C"/>
    <w:rsid w:val="00772988"/>
    <w:rsid w:val="0077437F"/>
    <w:rsid w:val="0077743F"/>
    <w:rsid w:val="00780DE1"/>
    <w:rsid w:val="00784F43"/>
    <w:rsid w:val="00785FF3"/>
    <w:rsid w:val="0079085C"/>
    <w:rsid w:val="00794725"/>
    <w:rsid w:val="00794DD0"/>
    <w:rsid w:val="007A399A"/>
    <w:rsid w:val="007B0E19"/>
    <w:rsid w:val="007B157F"/>
    <w:rsid w:val="007B4E51"/>
    <w:rsid w:val="007C2889"/>
    <w:rsid w:val="007C7EBF"/>
    <w:rsid w:val="007D1D4B"/>
    <w:rsid w:val="007D479F"/>
    <w:rsid w:val="007D4F09"/>
    <w:rsid w:val="007D598A"/>
    <w:rsid w:val="007D699E"/>
    <w:rsid w:val="007E1840"/>
    <w:rsid w:val="007E1A45"/>
    <w:rsid w:val="007E321D"/>
    <w:rsid w:val="00802DE2"/>
    <w:rsid w:val="00806D91"/>
    <w:rsid w:val="00806E6C"/>
    <w:rsid w:val="00807CDE"/>
    <w:rsid w:val="00822790"/>
    <w:rsid w:val="00825727"/>
    <w:rsid w:val="00826414"/>
    <w:rsid w:val="008356DF"/>
    <w:rsid w:val="008418BD"/>
    <w:rsid w:val="00845982"/>
    <w:rsid w:val="00850419"/>
    <w:rsid w:val="00852B15"/>
    <w:rsid w:val="0086238C"/>
    <w:rsid w:val="00863A45"/>
    <w:rsid w:val="008714B4"/>
    <w:rsid w:val="0087263F"/>
    <w:rsid w:val="00873158"/>
    <w:rsid w:val="00874B81"/>
    <w:rsid w:val="0088788F"/>
    <w:rsid w:val="0089090B"/>
    <w:rsid w:val="008938A4"/>
    <w:rsid w:val="008A4BA4"/>
    <w:rsid w:val="008B37A9"/>
    <w:rsid w:val="008B4F5B"/>
    <w:rsid w:val="008B514B"/>
    <w:rsid w:val="008B535F"/>
    <w:rsid w:val="008B7290"/>
    <w:rsid w:val="008C3655"/>
    <w:rsid w:val="008C60A7"/>
    <w:rsid w:val="008C677D"/>
    <w:rsid w:val="008D30B7"/>
    <w:rsid w:val="008D66B4"/>
    <w:rsid w:val="008D78BA"/>
    <w:rsid w:val="008E26D9"/>
    <w:rsid w:val="008E27AE"/>
    <w:rsid w:val="008F67EA"/>
    <w:rsid w:val="009004C2"/>
    <w:rsid w:val="009150DA"/>
    <w:rsid w:val="00915359"/>
    <w:rsid w:val="009157E4"/>
    <w:rsid w:val="00915EE1"/>
    <w:rsid w:val="00922530"/>
    <w:rsid w:val="00923765"/>
    <w:rsid w:val="00937933"/>
    <w:rsid w:val="00952EAE"/>
    <w:rsid w:val="009540F5"/>
    <w:rsid w:val="00957E0A"/>
    <w:rsid w:val="00975EB3"/>
    <w:rsid w:val="009775B8"/>
    <w:rsid w:val="00977AD6"/>
    <w:rsid w:val="00984AF6"/>
    <w:rsid w:val="009A52A7"/>
    <w:rsid w:val="009B6D58"/>
    <w:rsid w:val="009C3668"/>
    <w:rsid w:val="009C3AA7"/>
    <w:rsid w:val="009C5A39"/>
    <w:rsid w:val="009C6447"/>
    <w:rsid w:val="009D0479"/>
    <w:rsid w:val="009D1206"/>
    <w:rsid w:val="009D1A9C"/>
    <w:rsid w:val="009D5C23"/>
    <w:rsid w:val="009F410B"/>
    <w:rsid w:val="00A00199"/>
    <w:rsid w:val="00A130D0"/>
    <w:rsid w:val="00A216E6"/>
    <w:rsid w:val="00A22C53"/>
    <w:rsid w:val="00A31B72"/>
    <w:rsid w:val="00A40350"/>
    <w:rsid w:val="00A45FA3"/>
    <w:rsid w:val="00A61F7B"/>
    <w:rsid w:val="00A63322"/>
    <w:rsid w:val="00A82BF6"/>
    <w:rsid w:val="00A857AD"/>
    <w:rsid w:val="00A87597"/>
    <w:rsid w:val="00AD6BDF"/>
    <w:rsid w:val="00AE3AFF"/>
    <w:rsid w:val="00AE44E5"/>
    <w:rsid w:val="00AF3204"/>
    <w:rsid w:val="00AF329E"/>
    <w:rsid w:val="00AF420E"/>
    <w:rsid w:val="00AF54C5"/>
    <w:rsid w:val="00B05F76"/>
    <w:rsid w:val="00B14FCB"/>
    <w:rsid w:val="00B16957"/>
    <w:rsid w:val="00B30917"/>
    <w:rsid w:val="00B336DD"/>
    <w:rsid w:val="00B42E7F"/>
    <w:rsid w:val="00B4690A"/>
    <w:rsid w:val="00B52207"/>
    <w:rsid w:val="00B74449"/>
    <w:rsid w:val="00B847F8"/>
    <w:rsid w:val="00B85FE7"/>
    <w:rsid w:val="00B959CC"/>
    <w:rsid w:val="00BA40D8"/>
    <w:rsid w:val="00BA4189"/>
    <w:rsid w:val="00BB0C5E"/>
    <w:rsid w:val="00BB5F32"/>
    <w:rsid w:val="00BC1957"/>
    <w:rsid w:val="00BD4EC7"/>
    <w:rsid w:val="00BD638A"/>
    <w:rsid w:val="00BE1262"/>
    <w:rsid w:val="00BE2BAA"/>
    <w:rsid w:val="00BF1652"/>
    <w:rsid w:val="00BF397F"/>
    <w:rsid w:val="00C02EE4"/>
    <w:rsid w:val="00C03FBC"/>
    <w:rsid w:val="00C20260"/>
    <w:rsid w:val="00C267F0"/>
    <w:rsid w:val="00C45C6E"/>
    <w:rsid w:val="00C47A47"/>
    <w:rsid w:val="00C50054"/>
    <w:rsid w:val="00C64D0B"/>
    <w:rsid w:val="00C71683"/>
    <w:rsid w:val="00C734F5"/>
    <w:rsid w:val="00C935F6"/>
    <w:rsid w:val="00CA5A0D"/>
    <w:rsid w:val="00CB038D"/>
    <w:rsid w:val="00CB7549"/>
    <w:rsid w:val="00CC00F9"/>
    <w:rsid w:val="00CC2A41"/>
    <w:rsid w:val="00CC30ED"/>
    <w:rsid w:val="00CD06B8"/>
    <w:rsid w:val="00CD187B"/>
    <w:rsid w:val="00CD5FF7"/>
    <w:rsid w:val="00CF3D0C"/>
    <w:rsid w:val="00D05520"/>
    <w:rsid w:val="00D106D5"/>
    <w:rsid w:val="00D17609"/>
    <w:rsid w:val="00D24D65"/>
    <w:rsid w:val="00D266CE"/>
    <w:rsid w:val="00D31DA5"/>
    <w:rsid w:val="00D463A2"/>
    <w:rsid w:val="00D54719"/>
    <w:rsid w:val="00D56270"/>
    <w:rsid w:val="00D62BEF"/>
    <w:rsid w:val="00D67869"/>
    <w:rsid w:val="00D70C18"/>
    <w:rsid w:val="00D80816"/>
    <w:rsid w:val="00D8520A"/>
    <w:rsid w:val="00D9328F"/>
    <w:rsid w:val="00D975A7"/>
    <w:rsid w:val="00DA3BA5"/>
    <w:rsid w:val="00DB4AD0"/>
    <w:rsid w:val="00DB4C1C"/>
    <w:rsid w:val="00DB67A3"/>
    <w:rsid w:val="00DC60E6"/>
    <w:rsid w:val="00DD2FFD"/>
    <w:rsid w:val="00DD6C31"/>
    <w:rsid w:val="00DD73B5"/>
    <w:rsid w:val="00DF1090"/>
    <w:rsid w:val="00DF44B9"/>
    <w:rsid w:val="00DF4697"/>
    <w:rsid w:val="00DF557F"/>
    <w:rsid w:val="00E016E3"/>
    <w:rsid w:val="00E14F03"/>
    <w:rsid w:val="00E15F04"/>
    <w:rsid w:val="00E24F37"/>
    <w:rsid w:val="00E27658"/>
    <w:rsid w:val="00E43ABB"/>
    <w:rsid w:val="00E5040F"/>
    <w:rsid w:val="00E50BC1"/>
    <w:rsid w:val="00E50E52"/>
    <w:rsid w:val="00E6155D"/>
    <w:rsid w:val="00E72A67"/>
    <w:rsid w:val="00E74B22"/>
    <w:rsid w:val="00E96EAF"/>
    <w:rsid w:val="00EC66F2"/>
    <w:rsid w:val="00ED48E0"/>
    <w:rsid w:val="00EE559B"/>
    <w:rsid w:val="00EF21F9"/>
    <w:rsid w:val="00F03FF7"/>
    <w:rsid w:val="00F14171"/>
    <w:rsid w:val="00F1618B"/>
    <w:rsid w:val="00F30D8C"/>
    <w:rsid w:val="00F33737"/>
    <w:rsid w:val="00F33B4E"/>
    <w:rsid w:val="00F367B4"/>
    <w:rsid w:val="00F42992"/>
    <w:rsid w:val="00F47E82"/>
    <w:rsid w:val="00F5111A"/>
    <w:rsid w:val="00F554C1"/>
    <w:rsid w:val="00F57D7D"/>
    <w:rsid w:val="00F603CF"/>
    <w:rsid w:val="00F6563A"/>
    <w:rsid w:val="00F70C9D"/>
    <w:rsid w:val="00F761F3"/>
    <w:rsid w:val="00F90C92"/>
    <w:rsid w:val="00F93BAC"/>
    <w:rsid w:val="00FA11A7"/>
    <w:rsid w:val="00FB380F"/>
    <w:rsid w:val="00FE40F4"/>
    <w:rsid w:val="00FE5E04"/>
    <w:rsid w:val="00FE66FA"/>
    <w:rsid w:val="00FF0737"/>
    <w:rsid w:val="00FF411C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0AC63-57DE-4CB1-BE9B-D21CC1D9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6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6E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0C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FCC3DC08F4FD4ACD5F61CC6A2260DB7F2EF3D68F1F05C99A556C788C013FA851B1C1438E67BF6BF77B211E73I0R0J" TargetMode="External"/><Relationship Id="rId4" Type="http://schemas.openxmlformats.org/officeDocument/2006/relationships/hyperlink" Target="consultantplus://offline/ref=3CFCC3DC08F4FD4ACD5F61CC6A2260DB7F2EF3D68B1D05C99A556C788C013FA851B1C1438E67BF6BF77B211E73I0R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Болотенко Елена Николаевна</dc:creator>
  <cp:lastModifiedBy>Болле Виктория Константиновна</cp:lastModifiedBy>
  <cp:revision>42</cp:revision>
  <dcterms:created xsi:type="dcterms:W3CDTF">2020-02-03T09:17:00Z</dcterms:created>
  <dcterms:modified xsi:type="dcterms:W3CDTF">2020-03-02T02:00:00Z</dcterms:modified>
</cp:coreProperties>
</file>