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374C39" w:rsidTr="00F30260"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374C39" w:rsidRDefault="00374C39" w:rsidP="00F30260">
            <w:pPr>
              <w:pStyle w:val="ConsPlusNonformat"/>
              <w:ind w:right="5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Pr="00FC41D5" w:rsidRDefault="00374C39" w:rsidP="00374C39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FC41D5">
        <w:rPr>
          <w:rFonts w:ascii="Times New Roman" w:hAnsi="Times New Roman" w:cs="Times New Roman"/>
        </w:rPr>
        <w:t>(отметка об ознакомлении)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3339"/>
      </w:tblGrid>
      <w:tr w:rsidR="00B65F87" w:rsidRPr="00E078E3" w:rsidTr="00B65F87">
        <w:tc>
          <w:tcPr>
            <w:tcW w:w="4892" w:type="dxa"/>
            <w:gridSpan w:val="2"/>
          </w:tcPr>
          <w:p w:rsidR="00B65F87" w:rsidRDefault="00B65F87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65F87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труда и социального развития Новосибирской области     </w:t>
            </w:r>
          </w:p>
          <w:p w:rsidR="006A24EA" w:rsidRPr="00B65F87" w:rsidRDefault="006A24EA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74C39" w:rsidRPr="00E078E3" w:rsidTr="00B65F87">
        <w:tc>
          <w:tcPr>
            <w:tcW w:w="1553" w:type="dxa"/>
            <w:tcBorders>
              <w:bottom w:val="single" w:sz="4" w:space="0" w:color="auto"/>
            </w:tcBorders>
          </w:tcPr>
          <w:p w:rsidR="00374C39" w:rsidRDefault="00B65F87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374C39" w:rsidRPr="00E078E3" w:rsidRDefault="00374C39" w:rsidP="00B65F87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B65F87"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B65F87"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8D6C33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B65F87"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B65F87"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Default="00374C39" w:rsidP="00374C3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1FE" w:rsidRDefault="005F21FE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F87" w:rsidRDefault="00B65F87" w:rsidP="00B65F87">
      <w:pPr>
        <w:autoSpaceDE w:val="0"/>
        <w:autoSpaceDN w:val="0"/>
        <w:adjustRightInd w:val="0"/>
        <w:spacing w:after="0" w:line="240" w:lineRule="auto"/>
        <w:jc w:val="center"/>
      </w:pPr>
      <w:bookmarkStart w:id="1" w:name="P310"/>
      <w:bookmarkEnd w:id="1"/>
    </w:p>
    <w:p w:rsidR="00B65F87" w:rsidRPr="00393EB0" w:rsidRDefault="00B65F87" w:rsidP="00B65F87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5F87" w:rsidRDefault="00B65F87" w:rsidP="00B65F87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F21FE" w:rsidRPr="00715A64" w:rsidRDefault="005F21FE" w:rsidP="00374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4B6493" w:rsidRPr="004B6493" w:rsidTr="00E6639C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gramStart"/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 w:rsidRPr="00E6639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>мероприятием, служебной командировкой,   другим   официальным</w:t>
            </w:r>
            <w:proofErr w:type="gramEnd"/>
          </w:p>
        </w:tc>
      </w:tr>
      <w:tr w:rsidR="004B6493" w:rsidRPr="004B6493" w:rsidTr="00E6639C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мероприятием  (</w:t>
            </w:r>
            <w:proofErr w:type="gramStart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4B64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715A64" w:rsidRDefault="004B6493" w:rsidP="001058B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5A64">
              <w:rPr>
                <w:rFonts w:ascii="Times New Roman" w:hAnsi="Times New Roman" w:cs="Times New Roman"/>
              </w:rPr>
              <w:t>(указать наименование протокольного мероприятия</w:t>
            </w:r>
            <w:r w:rsidR="00B65F87"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или другого официального мероприятия,</w:t>
            </w:r>
            <w:proofErr w:type="gramEnd"/>
          </w:p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4B6493">
      <w:pPr>
        <w:pStyle w:val="ConsPlusNonformat"/>
        <w:jc w:val="center"/>
        <w:rPr>
          <w:rFonts w:ascii="Times New Roman" w:hAnsi="Times New Roman" w:cs="Times New Roman"/>
        </w:rPr>
      </w:pPr>
      <w:r w:rsidRPr="00715A64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8BA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подарка)</w:t>
            </w:r>
          </w:p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8D6C33" w:rsidP="008D6C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105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058BA" w:rsidRDefault="001058BA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F15697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34415D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731BAA" w:rsidP="00731B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 xml:space="preserve">(наименование уполномоченного структурного подразделения </w:t>
            </w:r>
            <w:r w:rsidR="00B65F87">
              <w:rPr>
                <w:rFonts w:ascii="Times New Roman" w:hAnsi="Times New Roman" w:cs="Times New Roman"/>
              </w:rPr>
              <w:t>министерства труда и социального развития Новосибирской области</w:t>
            </w:r>
            <w:r w:rsidRPr="00715A64">
              <w:rPr>
                <w:rFonts w:ascii="Times New Roman" w:hAnsi="Times New Roman" w:cs="Times New Roman"/>
              </w:rPr>
              <w:t>)</w:t>
            </w:r>
          </w:p>
          <w:p w:rsidR="00731BAA" w:rsidRDefault="00731BAA" w:rsidP="00731B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AA" w:rsidTr="00910769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69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731BAA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принявшее заявление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F87" w:rsidRDefault="00B65F87" w:rsidP="009107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445" w:rsidRPr="00B65F87" w:rsidRDefault="005F21FE" w:rsidP="00B65F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F87">
        <w:rPr>
          <w:rFonts w:ascii="Times New Roman" w:hAnsi="Times New Roman" w:cs="Times New Roman"/>
          <w:sz w:val="24"/>
          <w:szCs w:val="24"/>
        </w:rPr>
        <w:t>Регистрационный   номер   в  журнале  регистрации  заявлений  о  выкупе</w:t>
      </w:r>
      <w:r w:rsidR="00B65F87">
        <w:rPr>
          <w:rFonts w:ascii="Times New Roman" w:hAnsi="Times New Roman" w:cs="Times New Roman"/>
          <w:sz w:val="24"/>
          <w:szCs w:val="24"/>
        </w:rPr>
        <w:t xml:space="preserve"> </w:t>
      </w:r>
      <w:r w:rsidRPr="00B65F87">
        <w:rPr>
          <w:rFonts w:ascii="Times New Roman" w:hAnsi="Times New Roman" w:cs="Times New Roman"/>
          <w:sz w:val="24"/>
          <w:szCs w:val="24"/>
        </w:rPr>
        <w:t xml:space="preserve">подарков,  полученных  в  связи  с  протокольными мероприятиями, </w:t>
      </w:r>
      <w:r w:rsidRPr="00B65F87">
        <w:rPr>
          <w:rFonts w:ascii="Times New Roman" w:hAnsi="Times New Roman" w:cs="Times New Roman"/>
          <w:spacing w:val="10"/>
          <w:sz w:val="24"/>
          <w:szCs w:val="24"/>
        </w:rPr>
        <w:t>служебными</w:t>
      </w:r>
      <w:r w:rsidR="00910769" w:rsidRPr="00B65F8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5F87">
        <w:rPr>
          <w:rFonts w:ascii="Times New Roman" w:hAnsi="Times New Roman" w:cs="Times New Roman"/>
          <w:spacing w:val="10"/>
          <w:sz w:val="24"/>
          <w:szCs w:val="24"/>
        </w:rPr>
        <w:t>командировками и дру</w:t>
      </w:r>
      <w:r w:rsidR="00435445" w:rsidRPr="00B65F87">
        <w:rPr>
          <w:rFonts w:ascii="Times New Roman" w:hAnsi="Times New Roman" w:cs="Times New Roman"/>
          <w:spacing w:val="10"/>
          <w:sz w:val="24"/>
          <w:szCs w:val="24"/>
        </w:rPr>
        <w:t>гими официальными мероприятиями</w:t>
      </w:r>
      <w:r w:rsidR="00B65F8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5445" w:rsidRPr="00B65F87" w:rsidTr="0043544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7"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7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</w:tr>
    </w:tbl>
    <w:p w:rsidR="00435445" w:rsidRPr="00715A64" w:rsidRDefault="00435445" w:rsidP="00435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35445" w:rsidRPr="00715A64" w:rsidSect="00B65F87">
      <w:pgSz w:w="11905" w:h="16838"/>
      <w:pgMar w:top="709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FE"/>
    <w:rsid w:val="001058BA"/>
    <w:rsid w:val="00270D08"/>
    <w:rsid w:val="00285564"/>
    <w:rsid w:val="002870FF"/>
    <w:rsid w:val="0034415D"/>
    <w:rsid w:val="00374C39"/>
    <w:rsid w:val="00435445"/>
    <w:rsid w:val="004B6493"/>
    <w:rsid w:val="005F21FE"/>
    <w:rsid w:val="006A24EA"/>
    <w:rsid w:val="00715A64"/>
    <w:rsid w:val="00731BAA"/>
    <w:rsid w:val="008D6C33"/>
    <w:rsid w:val="00910769"/>
    <w:rsid w:val="00995E5D"/>
    <w:rsid w:val="009E4073"/>
    <w:rsid w:val="00B65F87"/>
    <w:rsid w:val="00E6639C"/>
    <w:rsid w:val="00F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Иванова Валерия Андреевна</cp:lastModifiedBy>
  <cp:revision>2</cp:revision>
  <dcterms:created xsi:type="dcterms:W3CDTF">2022-12-27T08:50:00Z</dcterms:created>
  <dcterms:modified xsi:type="dcterms:W3CDTF">2022-12-27T08:50:00Z</dcterms:modified>
</cp:coreProperties>
</file>