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E1" w:rsidRDefault="00F959E1">
      <w:pPr>
        <w:pStyle w:val="ConsPlusTitlePage"/>
      </w:pPr>
      <w:bookmarkStart w:id="0" w:name="_GoBack"/>
      <w:bookmarkEnd w:id="0"/>
      <w:r>
        <w:br/>
      </w:r>
    </w:p>
    <w:p w:rsidR="00F959E1" w:rsidRDefault="00F959E1">
      <w:pPr>
        <w:pStyle w:val="ConsPlusNormal"/>
        <w:outlineLvl w:val="0"/>
      </w:pPr>
    </w:p>
    <w:p w:rsidR="00F959E1" w:rsidRDefault="00F959E1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F959E1" w:rsidRDefault="00F959E1">
      <w:pPr>
        <w:pStyle w:val="ConsPlusTitle"/>
        <w:jc w:val="center"/>
      </w:pPr>
    </w:p>
    <w:p w:rsidR="00F959E1" w:rsidRDefault="00F959E1">
      <w:pPr>
        <w:pStyle w:val="ConsPlusTitle"/>
        <w:jc w:val="center"/>
      </w:pPr>
      <w:r>
        <w:t>ПРИКАЗ</w:t>
      </w:r>
    </w:p>
    <w:p w:rsidR="00F959E1" w:rsidRDefault="00F959E1">
      <w:pPr>
        <w:pStyle w:val="ConsPlusTitle"/>
        <w:jc w:val="center"/>
      </w:pPr>
      <w:r>
        <w:t>от 26 ноября 2010 г. N 292</w:t>
      </w:r>
    </w:p>
    <w:p w:rsidR="00F959E1" w:rsidRDefault="00F959E1">
      <w:pPr>
        <w:pStyle w:val="ConsPlusTitle"/>
        <w:jc w:val="center"/>
      </w:pPr>
    </w:p>
    <w:p w:rsidR="00F959E1" w:rsidRDefault="00F959E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959E1" w:rsidRDefault="00F959E1">
      <w:pPr>
        <w:pStyle w:val="ConsPlusTitle"/>
        <w:jc w:val="center"/>
      </w:pPr>
      <w:r>
        <w:t>ГОСУДАРСТВЕННОЙ УСЛУГИ ПО НАЗНАЧЕНИЮ И ВЫПЛАТЕ ЕЖЕМЕСЯЧНЫХ</w:t>
      </w:r>
    </w:p>
    <w:p w:rsidR="00F959E1" w:rsidRDefault="00F959E1">
      <w:pPr>
        <w:pStyle w:val="ConsPlusTitle"/>
        <w:jc w:val="center"/>
      </w:pPr>
      <w:r>
        <w:t>ДЕНЕЖНЫХ ПОСОБИЙ ЧЛЕНАМ СЕМЕЙ ПОГИБШИХ ВОЕННОСЛУЖАЩИХ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30.12.2010 </w:t>
            </w:r>
            <w:hyperlink r:id="rId4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23.05.2011 </w:t>
            </w:r>
            <w:hyperlink r:id="rId5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30.08.2011 </w:t>
            </w:r>
            <w:hyperlink r:id="rId6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24.11.2011 </w:t>
            </w:r>
            <w:hyperlink r:id="rId7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8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19.12.2012 </w:t>
            </w:r>
            <w:hyperlink r:id="rId9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10" w:history="1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13.02.2014 </w:t>
            </w:r>
            <w:hyperlink r:id="rId11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28.01.2015 </w:t>
            </w:r>
            <w:hyperlink r:id="rId12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3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 xml:space="preserve">, от 20.12.2017 </w:t>
            </w:r>
            <w:hyperlink r:id="rId14" w:history="1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15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13.12.2018 </w:t>
            </w:r>
            <w:hyperlink r:id="rId16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30.07.2019 </w:t>
            </w:r>
            <w:hyperlink r:id="rId17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59E1" w:rsidRDefault="00F959E1">
      <w:pPr>
        <w:pStyle w:val="ConsPlusNormal"/>
        <w:jc w:val="center"/>
      </w:pPr>
    </w:p>
    <w:p w:rsidR="00F959E1" w:rsidRDefault="00F959E1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и выплате ежемесячных денежных пособий членам семей погибших военнослужащих (далее - Административный регламент).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</w:pPr>
      <w:r>
        <w:t>Министр</w:t>
      </w:r>
    </w:p>
    <w:p w:rsidR="00F959E1" w:rsidRDefault="00F959E1">
      <w:pPr>
        <w:pStyle w:val="ConsPlusNormal"/>
        <w:jc w:val="right"/>
      </w:pPr>
      <w:r>
        <w:t>С.И.ПЫХТИН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0"/>
      </w:pPr>
      <w:r>
        <w:t>Утвержден</w:t>
      </w:r>
    </w:p>
    <w:p w:rsidR="00F959E1" w:rsidRDefault="00F959E1">
      <w:pPr>
        <w:pStyle w:val="ConsPlusNormal"/>
        <w:jc w:val="right"/>
      </w:pPr>
      <w:r>
        <w:t>приказом</w:t>
      </w:r>
    </w:p>
    <w:p w:rsidR="00F959E1" w:rsidRDefault="00F959E1">
      <w:pPr>
        <w:pStyle w:val="ConsPlusNormal"/>
        <w:jc w:val="right"/>
      </w:pPr>
      <w:r>
        <w:t>министерства социального развития</w:t>
      </w:r>
    </w:p>
    <w:p w:rsidR="00F959E1" w:rsidRDefault="00F959E1">
      <w:pPr>
        <w:pStyle w:val="ConsPlusNormal"/>
        <w:jc w:val="right"/>
      </w:pPr>
      <w:r>
        <w:t>Новосибирской области</w:t>
      </w:r>
    </w:p>
    <w:p w:rsidR="00F959E1" w:rsidRDefault="00F959E1">
      <w:pPr>
        <w:pStyle w:val="ConsPlusNormal"/>
        <w:jc w:val="right"/>
      </w:pPr>
      <w:r>
        <w:t>от 26.11.2010 N 292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F959E1" w:rsidRDefault="00F959E1">
      <w:pPr>
        <w:pStyle w:val="ConsPlusTitle"/>
        <w:jc w:val="center"/>
      </w:pPr>
      <w:r>
        <w:t>ПРЕДОСТАВЛЕНИЯ ГОСУДАРСТВЕННОЙ УСЛУГИ</w:t>
      </w:r>
    </w:p>
    <w:p w:rsidR="00F959E1" w:rsidRDefault="00F959E1">
      <w:pPr>
        <w:pStyle w:val="ConsPlusTitle"/>
        <w:jc w:val="center"/>
      </w:pPr>
      <w:r>
        <w:t>ПО НАЗНАЧЕНИЮ И ВЫПЛАТЕ ЕЖЕМЕСЯЧНЫХ ДЕНЕЖНЫХ</w:t>
      </w:r>
    </w:p>
    <w:p w:rsidR="00F959E1" w:rsidRDefault="00F959E1">
      <w:pPr>
        <w:pStyle w:val="ConsPlusTitle"/>
        <w:jc w:val="center"/>
      </w:pPr>
      <w:r>
        <w:t>ПОСОБИЙ ЧЛЕНАМ СЕМЕЙ ПОГИБШИХ ВОЕННОСЛУЖАЩИХ</w:t>
      </w:r>
    </w:p>
    <w:p w:rsidR="00F959E1" w:rsidRDefault="00F959E1">
      <w:pPr>
        <w:pStyle w:val="ConsPlusTitle"/>
        <w:jc w:val="center"/>
      </w:pPr>
      <w:r>
        <w:lastRenderedPageBreak/>
        <w:t>(ДАЛЕЕ - АДМИНИСТРАТИВНЫЙ РЕГЛАМЕНТ)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30.12.2010 </w:t>
            </w:r>
            <w:hyperlink r:id="rId21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23.05.2011 </w:t>
            </w:r>
            <w:hyperlink r:id="rId22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30.08.2011 </w:t>
            </w:r>
            <w:hyperlink r:id="rId23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24.11.2011 </w:t>
            </w:r>
            <w:hyperlink r:id="rId24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25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19.12.2012 </w:t>
            </w:r>
            <w:hyperlink r:id="rId26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27" w:history="1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13.02.2014 </w:t>
            </w:r>
            <w:hyperlink r:id="rId28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28.01.2015 </w:t>
            </w:r>
            <w:hyperlink r:id="rId29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30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 xml:space="preserve">, от 20.12.2017 </w:t>
            </w:r>
            <w:hyperlink r:id="rId31" w:history="1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32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13.12.2018 </w:t>
            </w:r>
            <w:hyperlink r:id="rId33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30.07.2019 </w:t>
            </w:r>
            <w:hyperlink r:id="rId34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59E1" w:rsidRDefault="00F959E1">
      <w:pPr>
        <w:pStyle w:val="ConsPlusNormal"/>
        <w:jc w:val="center"/>
      </w:pPr>
    </w:p>
    <w:p w:rsidR="00F959E1" w:rsidRDefault="00F959E1">
      <w:pPr>
        <w:pStyle w:val="ConsPlusTitle"/>
        <w:jc w:val="center"/>
        <w:outlineLvl w:val="1"/>
      </w:pPr>
      <w:r>
        <w:t>I. Общие положения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государственная услуга -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35" w:history="1">
        <w:r>
          <w:rPr>
            <w:color w:val="0000FF"/>
          </w:rPr>
          <w:t>N 456</w:t>
        </w:r>
      </w:hyperlink>
      <w:r>
        <w:t xml:space="preserve">, от 20.12.2017 </w:t>
      </w:r>
      <w:hyperlink r:id="rId36" w:history="1">
        <w:r>
          <w:rPr>
            <w:color w:val="0000FF"/>
          </w:rPr>
          <w:t>N 1076</w:t>
        </w:r>
      </w:hyperlink>
      <w:r>
        <w:t xml:space="preserve">,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13.02.2014 N 152;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пособие - безвозмездное предоставление гражданам определенной денежной суммы за счет средств соответствующих бюджетов бюджетной системы Российской Федерации.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Описание заявителей и лиц, имеющих право выступать от их</w:t>
      </w:r>
    </w:p>
    <w:p w:rsidR="00F959E1" w:rsidRDefault="00F959E1">
      <w:pPr>
        <w:pStyle w:val="ConsPlusTitle"/>
        <w:jc w:val="center"/>
      </w:pPr>
      <w:r>
        <w:t>имени при предоставлении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родитель (усыновитель, опекун, попечитель) ребенка в возрасте до 18 лет погибшего военнослужащего;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ребенок погибшего военнослужащего в возрасте старше 18 лет, обучающийся в образовательной организации по очной форме обучения, или его законный представитель;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каждый из родителей погибшего военнослужащего или его законный представитель;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представители вышеуказанных лиц по доверенности.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F959E1" w:rsidRDefault="00F959E1">
      <w:pPr>
        <w:pStyle w:val="ConsPlusTitle"/>
        <w:jc w:val="center"/>
      </w:pPr>
      <w:r>
        <w:t>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</w:t>
      </w:r>
      <w:r>
        <w:lastRenderedPageBreak/>
        <w:t>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F959E1" w:rsidRDefault="00F959E1">
      <w:pPr>
        <w:pStyle w:val="ConsPlusNormal"/>
        <w:jc w:val="both"/>
      </w:pPr>
      <w:r>
        <w:t xml:space="preserve">(в ред. приказов Минтруда и соцразвития Новосибирской области от 07.08.2018 </w:t>
      </w:r>
      <w:hyperlink r:id="rId41" w:history="1">
        <w:r>
          <w:rPr>
            <w:color w:val="0000FF"/>
          </w:rPr>
          <w:t>N 856</w:t>
        </w:r>
      </w:hyperlink>
      <w:r>
        <w:t xml:space="preserve">, от 30.07.2019 </w:t>
      </w:r>
      <w:hyperlink r:id="rId42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07.08.2018 N 856.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1076,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1076, приказов Минтруда и соцразвития Новосибирской области от 07.08.2018 </w:t>
      </w:r>
      <w:hyperlink r:id="rId47" w:history="1">
        <w:r>
          <w:rPr>
            <w:color w:val="0000FF"/>
          </w:rPr>
          <w:t>N 856</w:t>
        </w:r>
      </w:hyperlink>
      <w:r>
        <w:t xml:space="preserve">, от 30.07.2019 </w:t>
      </w:r>
      <w:hyperlink r:id="rId48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на ЕПГУ.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>непосредственно в центрах социальной поддержки населения и в МФЦ;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приказов Минтруда и соцразвития Новосибирской области от 07.08.2018 </w:t>
      </w:r>
      <w:hyperlink r:id="rId59" w:history="1">
        <w:r>
          <w:rPr>
            <w:color w:val="0000FF"/>
          </w:rPr>
          <w:t>N 856</w:t>
        </w:r>
      </w:hyperlink>
      <w:r>
        <w:t xml:space="preserve">, от 30.07.2019 </w:t>
      </w:r>
      <w:hyperlink r:id="rId60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на ЕПГУ - www.gosuslugi.ru;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19.12.2012 </w:t>
      </w:r>
      <w:hyperlink r:id="rId61" w:history="1">
        <w:r>
          <w:rPr>
            <w:color w:val="0000FF"/>
          </w:rPr>
          <w:t>N 1519</w:t>
        </w:r>
      </w:hyperlink>
      <w:r>
        <w:t xml:space="preserve">, от 22.12.2015 </w:t>
      </w:r>
      <w:hyperlink r:id="rId62" w:history="1">
        <w:r>
          <w:rPr>
            <w:color w:val="0000FF"/>
          </w:rPr>
          <w:t>N 1158</w:t>
        </w:r>
      </w:hyperlink>
      <w:r>
        <w:t xml:space="preserve">,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959E1" w:rsidRDefault="00F959E1">
      <w:pPr>
        <w:pStyle w:val="ConsPlusNormal"/>
        <w:jc w:val="both"/>
      </w:pPr>
      <w:r>
        <w:t xml:space="preserve">(п. 5.1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 содержание устного обращения заносится в карточку личного приема заявителя.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5" w:history="1">
        <w:r>
          <w:rPr>
            <w:color w:val="0000FF"/>
          </w:rPr>
          <w:t>N 295</w:t>
        </w:r>
      </w:hyperlink>
      <w:r>
        <w:t xml:space="preserve">, от 30.08.2011 </w:t>
      </w:r>
      <w:hyperlink r:id="rId66" w:history="1">
        <w:r>
          <w:rPr>
            <w:color w:val="0000FF"/>
          </w:rPr>
          <w:t>N 548</w:t>
        </w:r>
      </w:hyperlink>
      <w:r>
        <w:t xml:space="preserve">, </w:t>
      </w:r>
      <w:r>
        <w:lastRenderedPageBreak/>
        <w:t xml:space="preserve">от 21.05.2012 </w:t>
      </w:r>
      <w:hyperlink r:id="rId67" w:history="1">
        <w:r>
          <w:rPr>
            <w:color w:val="0000FF"/>
          </w:rPr>
          <w:t>N 456</w:t>
        </w:r>
      </w:hyperlink>
      <w:r>
        <w:t xml:space="preserve">, от 19.12.2012 </w:t>
      </w:r>
      <w:hyperlink r:id="rId68" w:history="1">
        <w:r>
          <w:rPr>
            <w:color w:val="0000FF"/>
          </w:rPr>
          <w:t>N 1519</w:t>
        </w:r>
      </w:hyperlink>
      <w:r>
        <w:t xml:space="preserve">, от 22.12.2015 </w:t>
      </w:r>
      <w:hyperlink r:id="rId69" w:history="1">
        <w:r>
          <w:rPr>
            <w:color w:val="0000FF"/>
          </w:rPr>
          <w:t>N 1158</w:t>
        </w:r>
      </w:hyperlink>
      <w:r>
        <w:t xml:space="preserve">,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заявителя, в случае если заявитель обратился лично. В остальных случаях дается письменный ответ по существу поставленных в обращении вопросов.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71" w:history="1">
        <w:r>
          <w:rPr>
            <w:color w:val="0000FF"/>
          </w:rPr>
          <w:t>N 295</w:t>
        </w:r>
      </w:hyperlink>
      <w:r>
        <w:t xml:space="preserve">, от 30.08.2011 </w:t>
      </w:r>
      <w:hyperlink r:id="rId72" w:history="1">
        <w:r>
          <w:rPr>
            <w:color w:val="0000FF"/>
          </w:rPr>
          <w:t>N 548</w:t>
        </w:r>
      </w:hyperlink>
      <w:r>
        <w:t xml:space="preserve">,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F959E1" w:rsidRDefault="00F959E1">
      <w:pPr>
        <w:pStyle w:val="ConsPlusNormal"/>
        <w:jc w:val="both"/>
      </w:pPr>
      <w:r>
        <w:t xml:space="preserve">(в ред. приказов Минтруда и соцразвития Новосибирской области от 07.08.2018 </w:t>
      </w:r>
      <w:hyperlink r:id="rId75" w:history="1">
        <w:r>
          <w:rPr>
            <w:color w:val="0000FF"/>
          </w:rPr>
          <w:t>N 856</w:t>
        </w:r>
      </w:hyperlink>
      <w:r>
        <w:t xml:space="preserve">, от 30.07.2019 </w:t>
      </w:r>
      <w:hyperlink r:id="rId76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30.12.2010 </w:t>
      </w:r>
      <w:hyperlink r:id="rId77" w:history="1">
        <w:r>
          <w:rPr>
            <w:color w:val="0000FF"/>
          </w:rPr>
          <w:t>N 457</w:t>
        </w:r>
      </w:hyperlink>
      <w:r>
        <w:t xml:space="preserve">, от 28.01.2015 </w:t>
      </w:r>
      <w:hyperlink r:id="rId78" w:history="1">
        <w:r>
          <w:rPr>
            <w:color w:val="0000FF"/>
          </w:rPr>
          <w:t>N 32</w:t>
        </w:r>
      </w:hyperlink>
      <w:r>
        <w:t xml:space="preserve">, от 20.12.2017 </w:t>
      </w:r>
      <w:hyperlink r:id="rId79" w:history="1">
        <w:r>
          <w:rPr>
            <w:color w:val="0000FF"/>
          </w:rPr>
          <w:t>N 1076</w:t>
        </w:r>
      </w:hyperlink>
      <w:r>
        <w:t xml:space="preserve">,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Абзацы седьмой - одиннадцатый утратили силу.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804.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7. Наименование государственной услуги: назначение и выплата ежемесячного денежного пособия членам семей погибших военнослужащих (далее - государственная услуга).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F959E1" w:rsidRDefault="00F959E1">
      <w:pPr>
        <w:pStyle w:val="ConsPlusTitle"/>
        <w:jc w:val="center"/>
      </w:pPr>
      <w:r>
        <w:t>государственной власти Новосибирской области,</w:t>
      </w:r>
    </w:p>
    <w:p w:rsidR="00F959E1" w:rsidRDefault="00F959E1">
      <w:pPr>
        <w:pStyle w:val="ConsPlusTitle"/>
        <w:jc w:val="center"/>
      </w:pPr>
      <w:r>
        <w:t>предоставляющего государственную услугу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(пребывания) заявителей.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8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22.12.2015 N 1158;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образовательные организации;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абзацы шестой - седьмой утратили силу. - </w:t>
      </w:r>
      <w:hyperlink r:id="rId8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организации жилищно-коммунального хозяйства;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назначение и выплата либо отказ в назначении и выплате ежемесячного денежного пособия членам семей погибших военнослужащих.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прилагаемых к нему документов и внесения соответствующей записи в день подачи заявления и прилагаемых к нему документов в журнал регистрации заявлений о предоставлении государственной услуги до дня передачи платежного поручения и реестров заявителей в кредитные организации или организации почтовой связи для производства выплаты ежемесячного денежного пособия членам семей погибших военнослужащих и составляет не более 55 рабочих дней.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94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95" w:history="1">
        <w:r>
          <w:rPr>
            <w:color w:val="0000FF"/>
          </w:rPr>
          <w:t>N 1158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направляется (выдается) заявителю в срок 10 рабочих дней с даты принятия решения о предоставлении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предоставляется лично либо направляется (выдается) заявителю в срок 10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F959E1" w:rsidRDefault="00F959E1">
      <w:pPr>
        <w:pStyle w:val="ConsPlusTitle"/>
        <w:jc w:val="center"/>
      </w:pPr>
      <w:r>
        <w:t>предоставление государственной услуги</w:t>
      </w:r>
    </w:p>
    <w:p w:rsidR="00F959E1" w:rsidRDefault="00F959E1">
      <w:pPr>
        <w:pStyle w:val="ConsPlusNormal"/>
        <w:jc w:val="center"/>
      </w:pPr>
      <w:r>
        <w:lastRenderedPageBreak/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959E1" w:rsidRDefault="00F959E1">
      <w:pPr>
        <w:pStyle w:val="ConsPlusTitle"/>
        <w:jc w:val="center"/>
      </w:pPr>
      <w:r>
        <w:t>в соответствии с нормативными правовыми актами для</w:t>
      </w:r>
    </w:p>
    <w:p w:rsidR="00F959E1" w:rsidRDefault="00F959E1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F959E1" w:rsidRDefault="00F959E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959E1" w:rsidRDefault="00F959E1">
      <w:pPr>
        <w:pStyle w:val="ConsPlusTitle"/>
        <w:jc w:val="center"/>
      </w:pPr>
      <w:r>
        <w:t>государственной услуги, подлежащих представлению</w:t>
      </w:r>
    </w:p>
    <w:p w:rsidR="00F959E1" w:rsidRDefault="00F959E1">
      <w:pPr>
        <w:pStyle w:val="ConsPlusTitle"/>
        <w:jc w:val="center"/>
      </w:pPr>
      <w:r>
        <w:t>заявителем, способы их получения заявителем,</w:t>
      </w:r>
    </w:p>
    <w:p w:rsidR="00F959E1" w:rsidRDefault="00F959E1">
      <w:pPr>
        <w:pStyle w:val="ConsPlusTitle"/>
        <w:jc w:val="center"/>
      </w:pPr>
      <w:r>
        <w:t>в том числе в электронной форме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22.12.2015 N 1158)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bookmarkStart w:id="2" w:name="P186"/>
      <w:bookmarkEnd w:id="2"/>
      <w:r>
        <w:t>12. Для получения государственной услуги родитель (усыновитель, опекун, попечитель) ребенка погибшего военнослужащего в возрасте до 18 лет лично, по почте или через МФЦ представляет: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00" w:history="1">
        <w:r>
          <w:rPr>
            <w:color w:val="0000FF"/>
          </w:rPr>
          <w:t>N 456</w:t>
        </w:r>
      </w:hyperlink>
      <w:r>
        <w:t xml:space="preserve">, от 28.01.2015 </w:t>
      </w:r>
      <w:hyperlink r:id="rId101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102" w:history="1">
        <w:r>
          <w:rPr>
            <w:color w:val="0000FF"/>
          </w:rPr>
          <w:t>N 1158</w:t>
        </w:r>
      </w:hyperlink>
      <w:r>
        <w:t xml:space="preserve">,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hyperlink w:anchor="P852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по месту жительства (пребывания) или в МФЦ, а также размещается в электронной форме на официальном интернет-сайте министерства, на ЕПГУ);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04" w:history="1">
        <w:r>
          <w:rPr>
            <w:color w:val="0000FF"/>
          </w:rPr>
          <w:t>N 456</w:t>
        </w:r>
      </w:hyperlink>
      <w:r>
        <w:t xml:space="preserve">, от 19.12.2012 </w:t>
      </w:r>
      <w:hyperlink r:id="rId105" w:history="1">
        <w:r>
          <w:rPr>
            <w:color w:val="0000FF"/>
          </w:rPr>
          <w:t>N 1519</w:t>
        </w:r>
      </w:hyperlink>
      <w:r>
        <w:t xml:space="preserve">, от 28.01.2015 </w:t>
      </w:r>
      <w:hyperlink r:id="rId106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107" w:history="1">
        <w:r>
          <w:rPr>
            <w:color w:val="0000FF"/>
          </w:rPr>
          <w:t>N 1158</w:t>
        </w:r>
      </w:hyperlink>
      <w:r>
        <w:t xml:space="preserve">,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копию свидетельства о рождении ребенка;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1076,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решение суда об установлении юридического факта проживания родителя (усыновителя, опекуна, попечителя) или ребенка по определенному адресу (при наличии);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07.08.2018 N 856;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22.12.2015 N 1158.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Для получения государственной услуги ребенок погибшего военнослужащего в возрасте старше 18 лет, обучающийся в образовательной организации по очной форме обучения, лично, по почте или через личный кабинет ЕПГУ представляет: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116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117" w:history="1">
        <w:r>
          <w:rPr>
            <w:color w:val="0000FF"/>
          </w:rPr>
          <w:t>N 1158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hyperlink w:anchor="P852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по месту жительства (пребывания) заявителя или в МФЦ, а также размещается в электронной форме на официальном интернет-сайте министерства, на ЕПГУ);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18" w:history="1">
        <w:r>
          <w:rPr>
            <w:color w:val="0000FF"/>
          </w:rPr>
          <w:t>N 456</w:t>
        </w:r>
      </w:hyperlink>
      <w:r>
        <w:t xml:space="preserve">, от 19.12.2012 </w:t>
      </w:r>
      <w:hyperlink r:id="rId119" w:history="1">
        <w:r>
          <w:rPr>
            <w:color w:val="0000FF"/>
          </w:rPr>
          <w:t>N 1519</w:t>
        </w:r>
      </w:hyperlink>
      <w:r>
        <w:t xml:space="preserve">, от 22.12.2015 </w:t>
      </w:r>
      <w:hyperlink r:id="rId120" w:history="1">
        <w:r>
          <w:rPr>
            <w:color w:val="0000FF"/>
          </w:rPr>
          <w:t>N 1158</w:t>
        </w:r>
      </w:hyperlink>
      <w:r>
        <w:t xml:space="preserve">,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копию свидетельства о рождении ребенка и его нотариально удостоверенный перевод на русский язык (если свидетельство о рождении выдано компетентным органом иностранного государства);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справку из образовательной организации о прохождении обучения по очной форме (справка из образовательной организации представляется ежегодно не позднее 15 октября текущего года).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Для получения государственной услуги каждый из родителей погибшего военнослужащего лично, по почте или через личный кабинет ЕПГУ представляет: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hyperlink w:anchor="P852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по месту жительства (пребывания) заявителя или в МФЦ, а также размещается в электронной форме на официальном интернет-сайте министерства, на ЕПГУ);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27" w:history="1">
        <w:r>
          <w:rPr>
            <w:color w:val="0000FF"/>
          </w:rPr>
          <w:t>N 456</w:t>
        </w:r>
      </w:hyperlink>
      <w:r>
        <w:t xml:space="preserve">, от 19.12.2012 </w:t>
      </w:r>
      <w:hyperlink r:id="rId128" w:history="1">
        <w:r>
          <w:rPr>
            <w:color w:val="0000FF"/>
          </w:rPr>
          <w:t>N 1519</w:t>
        </w:r>
      </w:hyperlink>
      <w:r>
        <w:t xml:space="preserve">, от 22.12.2015 </w:t>
      </w:r>
      <w:hyperlink r:id="rId129" w:history="1">
        <w:r>
          <w:rPr>
            <w:color w:val="0000FF"/>
          </w:rPr>
          <w:t>N 1158</w:t>
        </w:r>
      </w:hyperlink>
      <w:r>
        <w:t xml:space="preserve">,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копию свидетельства о рождении погибшего военнослужащего;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1076,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копию свидетельства о смерти военнослужащего;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1076,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подлинники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подлинники.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 xml:space="preserve">Абзацы двадцать первый - двадцать третий утратили силу. - </w:t>
      </w:r>
      <w:hyperlink r:id="rId13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дополнительно представляются документы, удостоверяющие личность и полномочия представителя заявителя.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одновременно с документами, указанными в настоящем пункте Административного регламента, в центр социальной поддержки населения представляется </w:t>
      </w:r>
      <w:hyperlink w:anchor="P896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указанного лица или его законного представителя по форме согласно приложению N 2.1 к Административному регламенту.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1076,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804.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959E1" w:rsidRDefault="00F959E1">
      <w:pPr>
        <w:pStyle w:val="ConsPlusTitle"/>
        <w:jc w:val="center"/>
      </w:pPr>
      <w:r>
        <w:t>в соответствии с нормативными правовыми актами для</w:t>
      </w:r>
    </w:p>
    <w:p w:rsidR="00F959E1" w:rsidRDefault="00F959E1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F959E1" w:rsidRDefault="00F959E1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F959E1" w:rsidRDefault="00F959E1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F959E1" w:rsidRDefault="00F959E1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F959E1" w:rsidRDefault="00F959E1">
      <w:pPr>
        <w:pStyle w:val="ConsPlusTitle"/>
        <w:jc w:val="center"/>
      </w:pPr>
      <w:r>
        <w:t>внебюджетных фондов, органов местного самоуправления и</w:t>
      </w:r>
    </w:p>
    <w:p w:rsidR="00F959E1" w:rsidRDefault="00F959E1">
      <w:pPr>
        <w:pStyle w:val="ConsPlusTitle"/>
        <w:jc w:val="center"/>
      </w:pPr>
      <w:r>
        <w:t>подведомственных этим органам организаций и которые</w:t>
      </w:r>
    </w:p>
    <w:p w:rsidR="00F959E1" w:rsidRDefault="00F959E1">
      <w:pPr>
        <w:pStyle w:val="ConsPlusTitle"/>
        <w:jc w:val="center"/>
      </w:pPr>
      <w:r>
        <w:t>заявитель вправе представить, а также способы их</w:t>
      </w:r>
    </w:p>
    <w:p w:rsidR="00F959E1" w:rsidRDefault="00F959E1">
      <w:pPr>
        <w:pStyle w:val="ConsPlusTitle"/>
        <w:jc w:val="center"/>
      </w:pPr>
      <w:r>
        <w:t>получения заявителями, в том числе в электронной форме</w:t>
      </w:r>
    </w:p>
    <w:p w:rsidR="00F959E1" w:rsidRDefault="00F959E1">
      <w:pPr>
        <w:pStyle w:val="ConsPlusNormal"/>
        <w:jc w:val="center"/>
      </w:pPr>
      <w:r>
        <w:t>(в ред. приказов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 xml:space="preserve">от 22.12.2015 </w:t>
      </w:r>
      <w:hyperlink r:id="rId144" w:history="1">
        <w:r>
          <w:rPr>
            <w:color w:val="0000FF"/>
          </w:rPr>
          <w:t>N 1158</w:t>
        </w:r>
      </w:hyperlink>
      <w:r>
        <w:t xml:space="preserve">, от 20.12.2017 </w:t>
      </w:r>
      <w:hyperlink r:id="rId145" w:history="1">
        <w:r>
          <w:rPr>
            <w:color w:val="0000FF"/>
          </w:rPr>
          <w:t>N 1076</w:t>
        </w:r>
      </w:hyperlink>
      <w:r>
        <w:t>)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21.05.2012 N 456)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bookmarkStart w:id="3" w:name="P247"/>
      <w:bookmarkEnd w:id="3"/>
      <w:r>
        <w:t>12.1. Заявитель вправе представить по собственной инициативе: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копию документа, подтверждающего гибель военнослужащего в ходе боевых действий, указанных в </w:t>
      </w:r>
      <w:hyperlink r:id="rId147" w:history="1">
        <w:r>
          <w:rPr>
            <w:color w:val="0000FF"/>
          </w:rPr>
          <w:t>разделе III</w:t>
        </w:r>
      </w:hyperlink>
      <w:r>
        <w:t xml:space="preserve"> приложения к Федеральному закону от 12.01.1995 N 5-ФЗ "О ветеранах";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выписку из решения органов местного самоуправления об установлении над ребенком опеки (попечительства) в случае, когда ребенок находится под опекой (попечительством), если решение выдано на территории Новосибирской области;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копию документа, подтверждающего совместное проживание ребенка с родителем (усыновителем, опекуном, попечителем) (для ребенка, не достигшего 14-летнего возраста, - свидетельство о регистрации по месту жительства, для родителя (усыновителя, опекуна, попечителя) и ребенка, достигшего 14-летнего возраста, - 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 родителя (усыновителя, опекуна, попечителя);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абзацы пятый - седьмой утратили силу. - </w:t>
      </w:r>
      <w:hyperlink r:id="rId14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07.08.2018 N 856.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Если вышеперечисленные документы не представлены заявителем по собственной инициативе, центр социальной поддержки населения получает эти документы (сведения) </w:t>
      </w:r>
      <w:r>
        <w:lastRenderedPageBreak/>
        <w:t>самостоятельно, в том числе по межведомственному запросу с использованием межведомственного информационного взаимодействия.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jc w:val="both"/>
      </w:pPr>
      <w:r>
        <w:t xml:space="preserve">(п. 12.1 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22.12.2015 N 1158)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15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21.05.2012 N 456)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959E1" w:rsidRDefault="00F959E1">
      <w:pPr>
        <w:pStyle w:val="ConsPlusNormal"/>
        <w:jc w:val="both"/>
      </w:pPr>
      <w:r>
        <w:t xml:space="preserve">(пп. "а" введен </w:t>
      </w:r>
      <w:hyperlink r:id="rId15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959E1" w:rsidRDefault="00F959E1">
      <w:pPr>
        <w:pStyle w:val="ConsPlusNormal"/>
        <w:jc w:val="both"/>
      </w:pPr>
      <w:r>
        <w:t xml:space="preserve">(пп. "б" введен </w:t>
      </w:r>
      <w:hyperlink r:id="rId15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959E1" w:rsidRDefault="00F959E1">
      <w:pPr>
        <w:pStyle w:val="ConsPlusNormal"/>
        <w:jc w:val="both"/>
      </w:pPr>
      <w:r>
        <w:t xml:space="preserve">(пп. "в" введен </w:t>
      </w:r>
      <w:hyperlink r:id="rId15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</w:t>
      </w:r>
      <w:r>
        <w:lastRenderedPageBreak/>
        <w:t>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959E1" w:rsidRDefault="00F959E1">
      <w:pPr>
        <w:pStyle w:val="ConsPlusNormal"/>
        <w:jc w:val="both"/>
      </w:pPr>
      <w:r>
        <w:t xml:space="preserve">(пп. "г" введен </w:t>
      </w:r>
      <w:hyperlink r:id="rId1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1372; 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jc w:val="both"/>
      </w:pPr>
      <w:r>
        <w:t xml:space="preserve">(п. 12.2 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Исчерпывающий перечень оснований для</w:t>
      </w:r>
    </w:p>
    <w:p w:rsidR="00F959E1" w:rsidRDefault="00F959E1">
      <w:pPr>
        <w:pStyle w:val="ConsPlusTitle"/>
        <w:jc w:val="center"/>
      </w:pPr>
      <w:r>
        <w:t>отказа в приеме документов, необходимых</w:t>
      </w:r>
    </w:p>
    <w:p w:rsidR="00F959E1" w:rsidRDefault="00F959E1">
      <w:pPr>
        <w:pStyle w:val="ConsPlusTitle"/>
        <w:jc w:val="center"/>
      </w:pPr>
      <w:r>
        <w:t>для предоставления государственной услуги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16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22.12.2015 N 1158)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12.3. Основания для отказа в приеме документов, необходимых для предоставления государственной услуги, отсутствуют.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959E1" w:rsidRDefault="00F959E1">
      <w:pPr>
        <w:pStyle w:val="ConsPlusTitle"/>
        <w:jc w:val="center"/>
      </w:pPr>
      <w:r>
        <w:t>или отказа в предоставлении государственной услуги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22.12.2015 N 1158)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86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F959E1" w:rsidRDefault="00F959E1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16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21.05.2012 N 456)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F959E1" w:rsidRDefault="00F959E1">
      <w:pPr>
        <w:pStyle w:val="ConsPlusNormal"/>
        <w:jc w:val="both"/>
      </w:pPr>
      <w:r>
        <w:t xml:space="preserve">(п. 13.1 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6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22.12.2015 N 1158.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13.2. Утратил силу. - </w:t>
      </w:r>
      <w:hyperlink r:id="rId17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22.12.2015 N 1158.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F959E1" w:rsidRDefault="00F959E1">
      <w:pPr>
        <w:pStyle w:val="ConsPlusTitle"/>
        <w:jc w:val="center"/>
      </w:pPr>
      <w:r>
        <w:t>государственной пошлины или иной платы, взимаемой</w:t>
      </w:r>
    </w:p>
    <w:p w:rsidR="00F959E1" w:rsidRDefault="00F959E1">
      <w:pPr>
        <w:pStyle w:val="ConsPlusTitle"/>
        <w:jc w:val="center"/>
      </w:pPr>
      <w:r>
        <w:t>за предоставление государственной услуги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lastRenderedPageBreak/>
        <w:t>от 22.12.2015 N 1158)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7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20.12.2017 N 1076.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14.1. Утратил силу. - </w:t>
      </w:r>
      <w:hyperlink r:id="rId17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20.12.2017 N 1076.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F959E1" w:rsidRDefault="00F959E1">
      <w:pPr>
        <w:pStyle w:val="ConsPlusTitle"/>
        <w:jc w:val="center"/>
      </w:pPr>
      <w:r>
        <w:t>запроса о предоставлении государственной услуги,</w:t>
      </w:r>
    </w:p>
    <w:p w:rsidR="00F959E1" w:rsidRDefault="00F959E1">
      <w:pPr>
        <w:pStyle w:val="ConsPlusTitle"/>
        <w:jc w:val="center"/>
      </w:pPr>
      <w:r>
        <w:t>услуги, предоставляемой организацией, участвующей</w:t>
      </w:r>
    </w:p>
    <w:p w:rsidR="00F959E1" w:rsidRDefault="00F959E1">
      <w:pPr>
        <w:pStyle w:val="ConsPlusTitle"/>
        <w:jc w:val="center"/>
      </w:pPr>
      <w:r>
        <w:t>в предоставлении государственной услуги, и при</w:t>
      </w:r>
    </w:p>
    <w:p w:rsidR="00F959E1" w:rsidRDefault="00F959E1">
      <w:pPr>
        <w:pStyle w:val="ConsPlusTitle"/>
        <w:jc w:val="center"/>
      </w:pPr>
      <w:r>
        <w:t>получении результата предоставления таких услуг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22.12.2015 N 1158)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24.10.2013 N 1291)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F959E1" w:rsidRDefault="00F959E1">
      <w:pPr>
        <w:pStyle w:val="ConsPlusTitle"/>
        <w:jc w:val="center"/>
      </w:pPr>
      <w:r>
        <w:t>предоставлении государственной услуги и услуги,</w:t>
      </w:r>
    </w:p>
    <w:p w:rsidR="00F959E1" w:rsidRDefault="00F959E1">
      <w:pPr>
        <w:pStyle w:val="ConsPlusTitle"/>
        <w:jc w:val="center"/>
      </w:pPr>
      <w:r>
        <w:t>предоставляемой организацией, участвующей в</w:t>
      </w:r>
    </w:p>
    <w:p w:rsidR="00F959E1" w:rsidRDefault="00F959E1">
      <w:pPr>
        <w:pStyle w:val="ConsPlusTitle"/>
        <w:jc w:val="center"/>
      </w:pPr>
      <w:r>
        <w:t>предоставлении государственной услуги, в том числе</w:t>
      </w:r>
    </w:p>
    <w:p w:rsidR="00F959E1" w:rsidRDefault="00F959E1">
      <w:pPr>
        <w:pStyle w:val="ConsPlusTitle"/>
        <w:jc w:val="center"/>
      </w:pPr>
      <w:r>
        <w:t>в электронной форме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28.01.2015 N 32)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(поступления) в центр социальной поддержки населения заявления и прилагаемых к нему документов.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1076,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центр социальной поддержки населения.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18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456; в ред. приказов Минсоцразвития Новосибирской области от 19.12.2012 </w:t>
      </w:r>
      <w:hyperlink r:id="rId182" w:history="1">
        <w:r>
          <w:rPr>
            <w:color w:val="0000FF"/>
          </w:rPr>
          <w:t>N 1519</w:t>
        </w:r>
      </w:hyperlink>
      <w:r>
        <w:t xml:space="preserve">, от 28.01.2015 </w:t>
      </w:r>
      <w:hyperlink r:id="rId183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184" w:history="1">
        <w:r>
          <w:rPr>
            <w:color w:val="0000FF"/>
          </w:rPr>
          <w:t>N 1158</w:t>
        </w:r>
      </w:hyperlink>
      <w:r>
        <w:t xml:space="preserve">,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959E1" w:rsidRDefault="00F959E1">
      <w:pPr>
        <w:pStyle w:val="ConsPlusTitle"/>
        <w:jc w:val="center"/>
      </w:pPr>
      <w:r>
        <w:t>государственная услуга, к залу ожидания, местам для</w:t>
      </w:r>
    </w:p>
    <w:p w:rsidR="00F959E1" w:rsidRDefault="00F959E1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F959E1" w:rsidRDefault="00F959E1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F959E1" w:rsidRDefault="00F959E1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F959E1" w:rsidRDefault="00F959E1">
      <w:pPr>
        <w:pStyle w:val="ConsPlusTitle"/>
        <w:jc w:val="center"/>
      </w:pPr>
      <w:r>
        <w:lastRenderedPageBreak/>
        <w:t>государственной услуги, размещению и оформлению визуальной,</w:t>
      </w:r>
    </w:p>
    <w:p w:rsidR="00F959E1" w:rsidRDefault="00F959E1">
      <w:pPr>
        <w:pStyle w:val="ConsPlusTitle"/>
        <w:jc w:val="center"/>
      </w:pPr>
      <w:r>
        <w:t>текстовой и мультимедийной информации о порядке</w:t>
      </w:r>
    </w:p>
    <w:p w:rsidR="00F959E1" w:rsidRDefault="00F959E1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959E1" w:rsidRDefault="00F959E1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F959E1" w:rsidRDefault="00F959E1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F959E1" w:rsidRDefault="00F959E1">
      <w:pPr>
        <w:pStyle w:val="ConsPlusTitle"/>
        <w:jc w:val="center"/>
      </w:pPr>
      <w:r>
        <w:t>защите инвалидов, включая инвалидов, использующих</w:t>
      </w:r>
    </w:p>
    <w:p w:rsidR="00F959E1" w:rsidRDefault="00F959E1">
      <w:pPr>
        <w:pStyle w:val="ConsPlusTitle"/>
        <w:jc w:val="center"/>
      </w:pPr>
      <w:r>
        <w:t>кресла-коляски и собак-проводников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187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188" w:history="1">
        <w:r>
          <w:rPr>
            <w:color w:val="0000FF"/>
          </w:rPr>
          <w:t>N 1158</w:t>
        </w:r>
      </w:hyperlink>
      <w:r>
        <w:t xml:space="preserve">,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190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191" w:history="1">
        <w:r>
          <w:rPr>
            <w:color w:val="0000FF"/>
          </w:rPr>
          <w:t>N 1158</w:t>
        </w:r>
      </w:hyperlink>
      <w:r>
        <w:t xml:space="preserve">,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F959E1" w:rsidRDefault="00F959E1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93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194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99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200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959E1" w:rsidRDefault="00F959E1">
      <w:pPr>
        <w:pStyle w:val="ConsPlusNormal"/>
        <w:jc w:val="both"/>
      </w:pPr>
      <w:r>
        <w:lastRenderedPageBreak/>
        <w:t xml:space="preserve">(в ред. приказов Минтруда и соцразвития Новосибирской области от 13.12.2018 </w:t>
      </w:r>
      <w:hyperlink r:id="rId201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202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F959E1" w:rsidRDefault="00F959E1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203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204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F959E1" w:rsidRDefault="00F959E1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205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206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наименование;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режим работы;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услуги: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jc w:val="both"/>
      </w:pPr>
      <w:r>
        <w:t xml:space="preserve">(п. 20 в ред. </w:t>
      </w:r>
      <w:hyperlink r:id="rId2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21.05.2012 N 456)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F959E1" w:rsidRDefault="00F959E1">
      <w:pPr>
        <w:pStyle w:val="ConsPlusNormal"/>
        <w:jc w:val="both"/>
      </w:pPr>
      <w:r>
        <w:lastRenderedPageBreak/>
        <w:t xml:space="preserve">(в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22. Показателями доступности государственной услуги является обеспечение следующих условий: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</w:t>
      </w:r>
      <w:hyperlink r:id="rId2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13.12.2018 N 1372)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2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</w:t>
      </w:r>
      <w:r>
        <w:lastRenderedPageBreak/>
        <w:t>физическими возможностями предусматривается дублирование необходимой звуковой и зрительной информации;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2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22.12.2015 N 1158; в ред.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2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456; в ред. приказов Минсоцразвития Новосибирской области от 19.12.2012 </w:t>
      </w:r>
      <w:hyperlink r:id="rId229" w:history="1">
        <w:r>
          <w:rPr>
            <w:color w:val="0000FF"/>
          </w:rPr>
          <w:t>N 1519</w:t>
        </w:r>
      </w:hyperlink>
      <w:r>
        <w:t xml:space="preserve">, от 28.01.2015 </w:t>
      </w:r>
      <w:hyperlink r:id="rId230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231" w:history="1">
        <w:r>
          <w:rPr>
            <w:color w:val="0000FF"/>
          </w:rPr>
          <w:t>N 1158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23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804;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3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34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3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3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jc w:val="center"/>
      </w:pPr>
    </w:p>
    <w:p w:rsidR="00F959E1" w:rsidRDefault="00F959E1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F959E1" w:rsidRDefault="00F959E1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F959E1" w:rsidRDefault="00F959E1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F959E1" w:rsidRDefault="00F959E1">
      <w:pPr>
        <w:pStyle w:val="ConsPlusNormal"/>
        <w:jc w:val="center"/>
      </w:pPr>
      <w:r>
        <w:lastRenderedPageBreak/>
        <w:t xml:space="preserve">(в ред. </w:t>
      </w:r>
      <w:hyperlink r:id="rId2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28.01.2015 N 32)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23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21.05.2012 N 456)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59E1" w:rsidRDefault="00F959E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F959E1" w:rsidRDefault="00F959E1">
      <w:pPr>
        <w:pStyle w:val="ConsPlusNormal"/>
        <w:spacing w:before="280"/>
        <w:ind w:firstLine="540"/>
        <w:jc w:val="both"/>
      </w:pPr>
      <w:bookmarkStart w:id="4" w:name="P468"/>
      <w:bookmarkEnd w:id="4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40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41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68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2) по телефону;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>3) по электронной почте.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F959E1" w:rsidRDefault="00F959E1">
      <w:pPr>
        <w:pStyle w:val="ConsPlusNormal"/>
        <w:jc w:val="both"/>
      </w:pPr>
      <w:r>
        <w:t xml:space="preserve">(п. 23.1 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959E1" w:rsidRDefault="00F959E1">
      <w:pPr>
        <w:pStyle w:val="ConsPlusTitle"/>
        <w:jc w:val="center"/>
      </w:pPr>
      <w:r>
        <w:t>административных процедур, требования к порядку их</w:t>
      </w:r>
    </w:p>
    <w:p w:rsidR="00F959E1" w:rsidRDefault="00F959E1">
      <w:pPr>
        <w:pStyle w:val="ConsPlusTitle"/>
        <w:jc w:val="center"/>
      </w:pPr>
      <w:r>
        <w:t>выполнения, в том числе особенности выполнения</w:t>
      </w:r>
    </w:p>
    <w:p w:rsidR="00F959E1" w:rsidRDefault="00F959E1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F959E1" w:rsidRDefault="00F959E1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2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4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22.12.2015 N 1158.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Утратил силу. - </w:t>
      </w:r>
      <w:hyperlink r:id="rId24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4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24. Утратил силу. - </w:t>
      </w:r>
      <w:hyperlink r:id="rId24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F959E1" w:rsidRDefault="00F959E1">
      <w:pPr>
        <w:pStyle w:val="ConsPlusTitle"/>
        <w:jc w:val="center"/>
      </w:pPr>
      <w:r>
        <w:t>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25. Основанием для начала административной процедуры является представление заявителем лично или по почте документов, необходимых для предоставления государственной услуги, в соответствии с </w:t>
      </w:r>
      <w:hyperlink w:anchor="P186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установленные </w:t>
      </w:r>
      <w:hyperlink w:anchor="P186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специалист возвращает заявителю, в срок 5 рабочих дней с даты получения и регистрации в день получения этих документов,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4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принятии документов у заявителя специалист проверяет: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>наличие документов, необходимых для предоставления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правильность оформления заявления.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неправильного оформления заявления о предоставлении государственной услуги специалистом оказывается помощь заявителю в оформлении нового заявления.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Принимая документы, необходимые для предоставления государственной услуги, специалист: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1) проверяет документы, удостоверяющие личность и полномочия представителя заявителя, в случае представления документов уполномоченным лицом;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2) проверяет соответствие представленных документов следующим требованиям: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(пребывания) написаны полностью;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В случае обнаружения несоответствия представленных документов вышеперечисленным требованиям специалист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"отсутствие у заявителя документов, необходимых для предоставления государственной услуги, установленных </w:t>
      </w:r>
      <w:hyperlink w:anchor="P186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регламента". Если заявитель изъявляет желание устранить обнаруженные несоответствия, процедура приема документов прерывается;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5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24.10.2013 N 1291; 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3) сверяет подлинники и копии документов, не заверенные в установленном законодательством порядке, если документы представлены заявителем лично,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подлинники документов возвращает заявителю;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255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256" w:history="1">
        <w:r>
          <w:rPr>
            <w:color w:val="0000FF"/>
          </w:rPr>
          <w:t>N 1158</w:t>
        </w:r>
      </w:hyperlink>
      <w:r>
        <w:t xml:space="preserve">, от 20.12.2017 </w:t>
      </w:r>
      <w:hyperlink r:id="rId257" w:history="1">
        <w:r>
          <w:rPr>
            <w:color w:val="0000FF"/>
          </w:rPr>
          <w:t>N 1076</w:t>
        </w:r>
      </w:hyperlink>
      <w:r>
        <w:t xml:space="preserve">, </w:t>
      </w:r>
      <w:hyperlink r:id="rId2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1039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в двух экземплярах по форме согласно приложению N 5 к Административному регламенту. Один экземпляр расписки передает заявителю.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F959E1" w:rsidRDefault="00F959E1">
      <w:pPr>
        <w:pStyle w:val="ConsPlusNormal"/>
        <w:jc w:val="both"/>
      </w:pPr>
      <w:r>
        <w:lastRenderedPageBreak/>
        <w:t xml:space="preserve">(абзац введен </w:t>
      </w:r>
      <w:hyperlink r:id="rId2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почте, специалист направляет расписку заявителю по почте в 10-дневный срок с даты их получения (регистрации).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6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1077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6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32.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25.1. Утратил силу. - </w:t>
      </w:r>
      <w:hyperlink r:id="rId26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804.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F959E1" w:rsidRDefault="00F959E1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F959E1" w:rsidRDefault="00F959E1">
      <w:pPr>
        <w:pStyle w:val="ConsPlusTitle"/>
        <w:jc w:val="center"/>
      </w:pPr>
      <w:r>
        <w:t>для предоставления государственной услуги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2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28.01.2015 N 32)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25.2.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47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47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6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центра социальной поддержки населения и помещает в личное дело заявителя.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68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F959E1" w:rsidRDefault="00F959E1">
      <w:pPr>
        <w:pStyle w:val="ConsPlusTitle"/>
        <w:jc w:val="center"/>
      </w:pPr>
      <w:r>
        <w:t>в предоставлении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прилагаемых к нему документов и внесение записи в журнал регистрации заявлений в день приема заявления и прилагаемых к нему документов.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срок 10 рабочих дней со дня внесения записи о заявителе в журнал регистрации заявлений специалист: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1158, </w:t>
      </w:r>
      <w:hyperlink r:id="rId2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Если заявитель имеет право на получение государственной услуги в соответствии с действующим законодательством, заявителем в полном объеме представлены документы, указанные в </w:t>
      </w:r>
      <w:hyperlink w:anchor="P186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услуги, с 1 числа месяца обращения, в двух экземплярах, один из которых направляется заявителю по почте в срок 10 рабочих дней с даты принятия решения о предоставлении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274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275" w:history="1">
        <w:r>
          <w:rPr>
            <w:color w:val="0000FF"/>
          </w:rPr>
          <w:t>N 1158</w:t>
        </w:r>
      </w:hyperlink>
      <w:r>
        <w:t xml:space="preserve">, от 20.12.2017 </w:t>
      </w:r>
      <w:hyperlink r:id="rId276" w:history="1">
        <w:r>
          <w:rPr>
            <w:color w:val="0000FF"/>
          </w:rPr>
          <w:t>N 1076</w:t>
        </w:r>
      </w:hyperlink>
      <w:r>
        <w:t xml:space="preserve">,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Если у заявителя отсутствует право на получение государственной услуги в соответствии с действующим законодательством, заявителем не представлены или представлены не в полном объеме отсутствуют документы, необходимые для предоставления государственной услуги, указанные в </w:t>
      </w:r>
      <w:hyperlink w:anchor="P186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278" w:history="1">
        <w:r>
          <w:rPr>
            <w:color w:val="0000FF"/>
          </w:rPr>
          <w:t>N 32</w:t>
        </w:r>
      </w:hyperlink>
      <w:r>
        <w:t xml:space="preserve">, от 20.12.2017 </w:t>
      </w:r>
      <w:hyperlink r:id="rId279" w:history="1">
        <w:r>
          <w:rPr>
            <w:color w:val="0000FF"/>
          </w:rPr>
          <w:t>N 1076</w:t>
        </w:r>
      </w:hyperlink>
      <w:r>
        <w:t xml:space="preserve">, </w:t>
      </w:r>
      <w:hyperlink r:id="rId2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hyperlink w:anchor="P1106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в срок 5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Если после принятия решения о предоставлении государственной услуги в центр социальной поддержки населения поступило извещение об изменении персональных данных заявителя, в отношении которого принято решение о предоставлении государственной услуги, специалист в течение 10 дней после поступления извещения приобщает к личному делу заявителя копии документов, подтверждающих изменение персональных данных заявителя, и вводит в ведомственную информационную систему новые персональные данные этого заявителя.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28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20.12.2017 N 1076; в ред. </w:t>
      </w:r>
      <w:hyperlink r:id="rId2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28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804.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F959E1" w:rsidRDefault="00F959E1">
      <w:pPr>
        <w:pStyle w:val="ConsPlusTitle"/>
        <w:jc w:val="center"/>
      </w:pPr>
      <w:r>
        <w:t>получающему государственную услугу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30.12.2010 </w:t>
      </w:r>
      <w:hyperlink r:id="rId287" w:history="1">
        <w:r>
          <w:rPr>
            <w:color w:val="0000FF"/>
          </w:rPr>
          <w:t>N 457</w:t>
        </w:r>
      </w:hyperlink>
      <w:r>
        <w:t xml:space="preserve">, от 22.12.2015 </w:t>
      </w:r>
      <w:hyperlink r:id="rId288" w:history="1">
        <w:r>
          <w:rPr>
            <w:color w:val="0000FF"/>
          </w:rPr>
          <w:t>N 1158</w:t>
        </w:r>
      </w:hyperlink>
      <w:r>
        <w:t xml:space="preserve">,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Выполнение административной процедуры организации перечисления средств заявителю, получающему государственную услугу, осуществляется: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для заявителей, обратившихся впервые, - в срок не более 45 рабочих дней со дня принятия руководителем центра социальной поддержки населения решения о предоставлении заявителю государственной услуги;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30.12.2010 </w:t>
      </w:r>
      <w:hyperlink r:id="rId291" w:history="1">
        <w:r>
          <w:rPr>
            <w:color w:val="0000FF"/>
          </w:rPr>
          <w:t>N 457</w:t>
        </w:r>
      </w:hyperlink>
      <w:r>
        <w:t xml:space="preserve">, от 28.01.2015 </w:t>
      </w:r>
      <w:hyperlink r:id="rId292" w:history="1">
        <w:r>
          <w:rPr>
            <w:color w:val="0000FF"/>
          </w:rPr>
          <w:t>N 32</w:t>
        </w:r>
      </w:hyperlink>
      <w:r>
        <w:t xml:space="preserve">, </w:t>
      </w:r>
      <w:r>
        <w:lastRenderedPageBreak/>
        <w:t xml:space="preserve">от 20.12.2017 </w:t>
      </w:r>
      <w:hyperlink r:id="rId293" w:history="1">
        <w:r>
          <w:rPr>
            <w:color w:val="0000FF"/>
          </w:rPr>
          <w:t>N 1076</w:t>
        </w:r>
      </w:hyperlink>
      <w:r>
        <w:t xml:space="preserve">, </w:t>
      </w:r>
      <w:hyperlink r:id="rId2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для заявителей, получающих государственную услугу, - ежемесячно, в текущем месяце.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30.12.2010 N 457)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Принятие решения о прекращении</w:t>
      </w:r>
    </w:p>
    <w:p w:rsidR="00F959E1" w:rsidRDefault="00F959E1">
      <w:pPr>
        <w:pStyle w:val="ConsPlusTitle"/>
        <w:jc w:val="center"/>
      </w:pPr>
      <w:r>
        <w:t>предоставления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28. Основанием для начала административной процедуры является наступление следующих обстоятельств, являющихся основанием для прекращения предоставления государственной услуги: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достижение ребенком погибшего военнослужащего 18-летнего возраста;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окончание ребенком погибшего военнослужащего старше 18 лет обучения в образовательной организации по очной форме обучения либо достижения им возраста 23 лет;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296" w:history="1">
        <w:r>
          <w:rPr>
            <w:color w:val="0000FF"/>
          </w:rPr>
          <w:t>N 32</w:t>
        </w:r>
      </w:hyperlink>
      <w:r>
        <w:t xml:space="preserve">, от 22.12.2015 </w:t>
      </w:r>
      <w:hyperlink r:id="rId297" w:history="1">
        <w:r>
          <w:rPr>
            <w:color w:val="0000FF"/>
          </w:rPr>
          <w:t>N 1158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смерть ребенка погибшего военнослужащего;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выезд ребенка погибшего военнослужащего за пределы Новосибирской области на постоянное место жительства.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30-дневный срок со дня достижения ребенком погибшего военнослужащего 18-летнего возраста или окончания ребенком погибшего военнослужащего старше 18 лет, обучения в образовательной организации по очной форме обучения или поступления в центр социальной поддержки населения информации о смерти ребенка погибшего военнослужащего или о его выезде за пределы Новосибирской области на постоянное место жительства, специалист: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29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32,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вносит соответствующую запись в журнал регистрации заявлений;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вводит в электронную базу данных сведения о заявителе;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уведомление об отказе в предоставлении государственной услуги и решение о прекращении предоставления государственной услуги с 1 числа месяца, следующего за тем, в котором возникли основания для прекращения предоставления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Решение о прекращении предоставления государственной услуги подшивается специалистом в личное дело заявителя.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прекращении предоставления государственной услуги составляет 30 дней со дня наступления обстоятельств, являющихся основанием для прекращения предоставления государственной услуги.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F959E1" w:rsidRDefault="00F959E1">
      <w:pPr>
        <w:pStyle w:val="ConsPlusTitle"/>
        <w:jc w:val="center"/>
      </w:pPr>
      <w:r>
        <w:t>процедур в электронной форме, в том числе</w:t>
      </w:r>
    </w:p>
    <w:p w:rsidR="00F959E1" w:rsidRDefault="00F959E1">
      <w:pPr>
        <w:pStyle w:val="ConsPlusTitle"/>
        <w:jc w:val="center"/>
      </w:pPr>
      <w:r>
        <w:t>с использованием ЕПГУ, а также в МФЦ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22.12.2015 N 1158)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30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28.01.2015 N 32)</w:t>
      </w:r>
    </w:p>
    <w:p w:rsidR="00F959E1" w:rsidRDefault="00F959E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both"/>
            </w:pPr>
            <w:hyperlink r:id="rId30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 от 20.12.2017 N 1076 внесены изменения в абзац одиннадцатый пункта 28.1, в соответствии с которыми слово "оригиналов" заменено словом "подлинников".</w:t>
            </w:r>
          </w:p>
        </w:tc>
      </w:tr>
    </w:tbl>
    <w:p w:rsidR="00F959E1" w:rsidRDefault="00F959E1">
      <w:pPr>
        <w:pStyle w:val="ConsPlusNormal"/>
        <w:spacing w:before="280"/>
        <w:ind w:firstLine="540"/>
        <w:jc w:val="both"/>
      </w:pPr>
      <w:r>
        <w:t>28.1. С использованием личного кабинета ЕПГУ заявителям обеспечивается возможность: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30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804;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F959E1" w:rsidRDefault="00F959E1">
      <w:pPr>
        <w:pStyle w:val="ConsPlusNormal"/>
        <w:jc w:val="both"/>
      </w:pPr>
      <w:r>
        <w:t xml:space="preserve">(пп. 8 введен </w:t>
      </w:r>
      <w:hyperlink r:id="rId30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9) 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F959E1" w:rsidRDefault="00F959E1">
      <w:pPr>
        <w:pStyle w:val="ConsPlusNormal"/>
        <w:jc w:val="both"/>
      </w:pPr>
      <w:r>
        <w:t xml:space="preserve">(пп. 9 в ред. </w:t>
      </w:r>
      <w:hyperlink r:id="rId3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F959E1" w:rsidRDefault="00F959E1">
      <w:pPr>
        <w:pStyle w:val="ConsPlusNormal"/>
        <w:jc w:val="both"/>
      </w:pPr>
      <w:r>
        <w:t xml:space="preserve">(пп. 1 в ред. </w:t>
      </w:r>
      <w:hyperlink r:id="rId3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86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F959E1" w:rsidRDefault="00F959E1">
      <w:pPr>
        <w:pStyle w:val="ConsPlusNormal"/>
        <w:jc w:val="both"/>
      </w:pPr>
      <w:r>
        <w:t xml:space="preserve">(пп. 2 в ред. </w:t>
      </w:r>
      <w:hyperlink r:id="rId3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F959E1" w:rsidRDefault="00F959E1">
      <w:pPr>
        <w:pStyle w:val="ConsPlusNormal"/>
        <w:jc w:val="both"/>
      </w:pPr>
      <w:r>
        <w:t xml:space="preserve">(пп. 3 в ред. </w:t>
      </w:r>
      <w:hyperlink r:id="rId3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jc w:val="both"/>
      </w:pPr>
      <w:r>
        <w:t xml:space="preserve">(п. 28.1 в ред.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22.12.2015 N 1158)</w:t>
      </w:r>
    </w:p>
    <w:p w:rsidR="00F959E1" w:rsidRDefault="00F959E1">
      <w:pPr>
        <w:pStyle w:val="ConsPlusNormal"/>
        <w:jc w:val="both"/>
      </w:pPr>
    </w:p>
    <w:p w:rsidR="00F959E1" w:rsidRDefault="00F959E1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F959E1" w:rsidRDefault="00F959E1">
      <w:pPr>
        <w:pStyle w:val="ConsPlusTitle"/>
        <w:jc w:val="center"/>
      </w:pPr>
      <w:r>
        <w:t>в выданных в результате предоставления</w:t>
      </w:r>
    </w:p>
    <w:p w:rsidR="00F959E1" w:rsidRDefault="00F959E1">
      <w:pPr>
        <w:pStyle w:val="ConsPlusTitle"/>
        <w:jc w:val="center"/>
      </w:pPr>
      <w:r>
        <w:t>государственной услуги документах</w:t>
      </w:r>
    </w:p>
    <w:p w:rsidR="00F959E1" w:rsidRDefault="00F959E1">
      <w:pPr>
        <w:pStyle w:val="ConsPlusNormal"/>
        <w:jc w:val="center"/>
      </w:pPr>
      <w:r>
        <w:t xml:space="preserve">(введен </w:t>
      </w:r>
      <w:hyperlink r:id="rId31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F959E1" w:rsidRDefault="00F959E1">
      <w:pPr>
        <w:pStyle w:val="ConsPlusNormal"/>
        <w:jc w:val="center"/>
      </w:pPr>
      <w:r>
        <w:t>области 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28.2.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155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1"/>
      </w:pPr>
      <w:r>
        <w:t>IV. Формы контроля за исполнением</w:t>
      </w:r>
    </w:p>
    <w:p w:rsidR="00F959E1" w:rsidRDefault="00F959E1">
      <w:pPr>
        <w:pStyle w:val="ConsPlusTitle"/>
        <w:jc w:val="center"/>
      </w:pPr>
      <w:r>
        <w:t>Административного регламента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F959E1" w:rsidRDefault="00F959E1">
      <w:pPr>
        <w:pStyle w:val="ConsPlusTitle"/>
        <w:jc w:val="center"/>
      </w:pPr>
      <w:r>
        <w:t>и исполнением ответственными должностными лицами,</w:t>
      </w:r>
    </w:p>
    <w:p w:rsidR="00F959E1" w:rsidRDefault="00F959E1">
      <w:pPr>
        <w:pStyle w:val="ConsPlusTitle"/>
        <w:jc w:val="center"/>
      </w:pPr>
      <w:r>
        <w:t>государственными гражданскими служащими положений</w:t>
      </w:r>
    </w:p>
    <w:p w:rsidR="00F959E1" w:rsidRDefault="00F959E1">
      <w:pPr>
        <w:pStyle w:val="ConsPlusTitle"/>
        <w:jc w:val="center"/>
      </w:pPr>
      <w:r>
        <w:t>Административного регламента и принятием решений</w:t>
      </w:r>
    </w:p>
    <w:p w:rsidR="00F959E1" w:rsidRDefault="00F959E1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F959E1" w:rsidRDefault="00F959E1">
      <w:pPr>
        <w:pStyle w:val="ConsPlusTitle"/>
        <w:jc w:val="center"/>
      </w:pPr>
      <w:r>
        <w:t>гражданскими служащими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3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29.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F959E1" w:rsidRDefault="00F959E1">
      <w:pPr>
        <w:pStyle w:val="ConsPlusNormal"/>
        <w:jc w:val="both"/>
      </w:pPr>
      <w:r>
        <w:t xml:space="preserve">(в ред. приказов Минтруда и соцразвития Новосибирской области от 07.08.2018 </w:t>
      </w:r>
      <w:hyperlink r:id="rId314" w:history="1">
        <w:r>
          <w:rPr>
            <w:color w:val="0000FF"/>
          </w:rPr>
          <w:t>N 856</w:t>
        </w:r>
      </w:hyperlink>
      <w:r>
        <w:t xml:space="preserve">, от 30.07.2019 </w:t>
      </w:r>
      <w:hyperlink r:id="rId315" w:history="1">
        <w:r>
          <w:rPr>
            <w:color w:val="0000FF"/>
          </w:rPr>
          <w:t>N 804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30.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F959E1" w:rsidRDefault="00F959E1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F959E1" w:rsidRDefault="00F959E1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F959E1" w:rsidRDefault="00F959E1">
      <w:pPr>
        <w:pStyle w:val="ConsPlusTitle"/>
        <w:jc w:val="center"/>
      </w:pPr>
      <w:r>
        <w:t>и качеством предоставления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31.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</w:t>
      </w:r>
      <w:r>
        <w:lastRenderedPageBreak/>
        <w:t>(далее - министр).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32.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30.08.2011 </w:t>
      </w:r>
      <w:hyperlink r:id="rId320" w:history="1">
        <w:r>
          <w:rPr>
            <w:color w:val="0000FF"/>
          </w:rPr>
          <w:t>N 548</w:t>
        </w:r>
      </w:hyperlink>
      <w:r>
        <w:t xml:space="preserve">, от 19.12.2012 </w:t>
      </w:r>
      <w:hyperlink r:id="rId321" w:history="1">
        <w:r>
          <w:rPr>
            <w:color w:val="0000FF"/>
          </w:rPr>
          <w:t>N 1519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32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19.12.2012 N 1519)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33. Плановые проверки каждого центра социальной поддержки населения проводятся не реже одного раза в два года.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F959E1" w:rsidRDefault="00F959E1">
      <w:pPr>
        <w:pStyle w:val="ConsPlusTitle"/>
        <w:jc w:val="center"/>
      </w:pPr>
      <w:r>
        <w:t>исполнительного органа и должностных лиц за решения</w:t>
      </w:r>
    </w:p>
    <w:p w:rsidR="00F959E1" w:rsidRDefault="00F959E1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F959E1" w:rsidRDefault="00F959E1">
      <w:pPr>
        <w:pStyle w:val="ConsPlusTitle"/>
        <w:jc w:val="center"/>
      </w:pPr>
      <w:r>
        <w:t>в ходе предоставления государственной услуги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3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34.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35. Ответственность руководителя и специалистов центров социальной поддержки населения за несоблюдение и неисполнение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</w:t>
      </w:r>
      <w:r>
        <w:lastRenderedPageBreak/>
        <w:t>должностных регламентах.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F959E1" w:rsidRDefault="00F959E1">
      <w:pPr>
        <w:pStyle w:val="ConsPlusTitle"/>
        <w:jc w:val="center"/>
      </w:pPr>
      <w:r>
        <w:t>и формы контроля за предоставлением государственной</w:t>
      </w:r>
    </w:p>
    <w:p w:rsidR="00F959E1" w:rsidRDefault="00F959E1">
      <w:pPr>
        <w:pStyle w:val="ConsPlusTitle"/>
        <w:jc w:val="center"/>
      </w:pPr>
      <w:r>
        <w:t>услуги со стороны граждан, их объединений и организаций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3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20.12.2017 N 1076)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36.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приказов Минсоцразвития Новосибирской области от 24.10.2013 </w:t>
      </w:r>
      <w:hyperlink r:id="rId328" w:history="1">
        <w:r>
          <w:rPr>
            <w:color w:val="0000FF"/>
          </w:rPr>
          <w:t>N 1291</w:t>
        </w:r>
      </w:hyperlink>
      <w:r>
        <w:t xml:space="preserve">, от 20.12.2017 </w:t>
      </w:r>
      <w:hyperlink r:id="rId329" w:history="1">
        <w:r>
          <w:rPr>
            <w:color w:val="0000FF"/>
          </w:rPr>
          <w:t>N 1076</w:t>
        </w:r>
      </w:hyperlink>
      <w:r>
        <w:t>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3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30.08.2011 N 548)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33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295; в ред. </w:t>
      </w:r>
      <w:hyperlink r:id="rId3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20.12.2017 N 1076)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30.08.2011 N 548)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07.08.2018 N 856)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959E1" w:rsidRDefault="00F959E1">
      <w:pPr>
        <w:pStyle w:val="ConsPlusTitle"/>
        <w:jc w:val="center"/>
      </w:pPr>
      <w:r>
        <w:lastRenderedPageBreak/>
        <w:t>и действий (бездействия) областного исполнительного органа</w:t>
      </w:r>
    </w:p>
    <w:p w:rsidR="00F959E1" w:rsidRDefault="00F959E1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F959E1" w:rsidRDefault="00F959E1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F959E1" w:rsidRDefault="00F959E1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F959E1" w:rsidRDefault="00F959E1">
      <w:pPr>
        <w:pStyle w:val="ConsPlusTitle"/>
        <w:jc w:val="center"/>
      </w:pPr>
      <w:r>
        <w:t>области, представляющего государственную услугу, МФЦ,</w:t>
      </w:r>
    </w:p>
    <w:p w:rsidR="00F959E1" w:rsidRDefault="00F959E1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F959E1" w:rsidRDefault="00F959E1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F959E1" w:rsidRDefault="00F959E1">
      <w:pPr>
        <w:pStyle w:val="ConsPlusNormal"/>
        <w:jc w:val="center"/>
      </w:pPr>
      <w:r>
        <w:t xml:space="preserve">(в ред. </w:t>
      </w:r>
      <w:hyperlink r:id="rId3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959E1" w:rsidRDefault="00F959E1">
      <w:pPr>
        <w:pStyle w:val="ConsPlusNormal"/>
        <w:jc w:val="center"/>
      </w:pPr>
      <w:r>
        <w:t>от 13.12.2018 N 1372)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>37.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38.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33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1" w:history="1">
        <w:r>
          <w:rPr>
            <w:color w:val="0000FF"/>
          </w:rPr>
          <w:t>частью 1.3 статьи 16</w:t>
        </w:r>
      </w:hyperlink>
      <w:r>
        <w:t xml:space="preserve"> </w:t>
      </w:r>
      <w:r>
        <w:lastRenderedPageBreak/>
        <w:t>Федерального закона от 27.07.2010 N 210-ФЗ "Об организации предоставления государственных и муниципальных услуг";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4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4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bookmarkStart w:id="5" w:name="P750"/>
      <w:bookmarkEnd w:id="5"/>
      <w:r>
        <w:t>39.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>Жалобы на решения и действия (бездействие) министра подаются в Правительство Новосибирской области.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F959E1" w:rsidRDefault="00F959E1">
      <w:pPr>
        <w:pStyle w:val="ConsPlusNormal"/>
        <w:jc w:val="both"/>
      </w:pPr>
      <w:r>
        <w:t xml:space="preserve">(п. 39 в ред. </w:t>
      </w:r>
      <w:hyperlink r:id="rId3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40. Личный прием министра проводится еженедельно, по пятницам, начало приема с 14.00.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F959E1" w:rsidRDefault="00F959E1">
      <w:pPr>
        <w:pStyle w:val="ConsPlusNormal"/>
        <w:jc w:val="both"/>
      </w:pPr>
      <w:r>
        <w:t xml:space="preserve">(п. 40 в ред. </w:t>
      </w:r>
      <w:hyperlink r:id="rId3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41. Жалоба должна содержать: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F959E1" w:rsidRDefault="00F959E1">
      <w:pPr>
        <w:pStyle w:val="ConsPlusNormal"/>
        <w:jc w:val="both"/>
      </w:pPr>
      <w:r>
        <w:t xml:space="preserve">(пп. 1 в ред. </w:t>
      </w:r>
      <w:hyperlink r:id="rId3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F959E1" w:rsidRDefault="00F959E1">
      <w:pPr>
        <w:pStyle w:val="ConsPlusNormal"/>
        <w:jc w:val="both"/>
      </w:pPr>
      <w:r>
        <w:t xml:space="preserve">(пп. 3 в ред. </w:t>
      </w:r>
      <w:hyperlink r:id="rId3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F959E1" w:rsidRDefault="00F959E1">
      <w:pPr>
        <w:pStyle w:val="ConsPlusNormal"/>
        <w:jc w:val="both"/>
      </w:pPr>
      <w:r>
        <w:t xml:space="preserve">(пп. 4 в ред. </w:t>
      </w:r>
      <w:hyperlink r:id="rId3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lastRenderedPageBreak/>
        <w:t>42.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bookmarkStart w:id="6" w:name="P772"/>
      <w:bookmarkEnd w:id="6"/>
      <w:r>
        <w:t>43. По результатам рассмотрения жалобы принимается одно из следующих решений: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35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44.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45.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46.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750" w:history="1">
        <w:r>
          <w:rPr>
            <w:color w:val="0000FF"/>
          </w:rPr>
          <w:t>пунктом 39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</w:t>
      </w:r>
      <w:r>
        <w:lastRenderedPageBreak/>
        <w:t>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ему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750" w:history="1">
        <w:r>
          <w:rPr>
            <w:color w:val="0000FF"/>
          </w:rPr>
          <w:t>пунктом 39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750" w:history="1">
        <w:r>
          <w:rPr>
            <w:color w:val="0000FF"/>
          </w:rPr>
          <w:t>пунктом 39</w:t>
        </w:r>
      </w:hyperlink>
      <w:r>
        <w:t xml:space="preserve"> Административного регламента.</w:t>
      </w:r>
    </w:p>
    <w:p w:rsidR="00F959E1" w:rsidRDefault="00F959E1">
      <w:pPr>
        <w:pStyle w:val="ConsPlusNormal"/>
        <w:jc w:val="both"/>
      </w:pPr>
      <w:r>
        <w:t xml:space="preserve">(в ред. </w:t>
      </w:r>
      <w:hyperlink r:id="rId3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750" w:history="1">
        <w:r>
          <w:rPr>
            <w:color w:val="0000FF"/>
          </w:rPr>
          <w:t>пунктом 39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772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F959E1" w:rsidRDefault="00F959E1">
      <w:pPr>
        <w:pStyle w:val="ConsPlusNormal"/>
        <w:jc w:val="both"/>
      </w:pPr>
      <w:r>
        <w:t xml:space="preserve">(абзац введен </w:t>
      </w:r>
      <w:hyperlink r:id="rId36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804)</w:t>
      </w:r>
    </w:p>
    <w:p w:rsidR="00F959E1" w:rsidRDefault="00F959E1">
      <w:pPr>
        <w:pStyle w:val="ConsPlusNormal"/>
        <w:spacing w:before="220"/>
        <w:ind w:firstLine="540"/>
        <w:jc w:val="both"/>
      </w:pPr>
      <w:r>
        <w:t xml:space="preserve">47.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750" w:history="1">
        <w:r>
          <w:rPr>
            <w:color w:val="0000FF"/>
          </w:rPr>
          <w:t>пунктом 39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1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</w:pPr>
      <w:r>
        <w:lastRenderedPageBreak/>
        <w:t>ИНФОРМАЦИЯ</w:t>
      </w:r>
    </w:p>
    <w:p w:rsidR="00F959E1" w:rsidRDefault="00F959E1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F959E1" w:rsidRDefault="00F959E1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F959E1" w:rsidRDefault="00F959E1">
      <w:pPr>
        <w:pStyle w:val="ConsPlusTitle"/>
        <w:jc w:val="center"/>
      </w:pPr>
      <w:r>
        <w:t>учреждения Новосибирской области "Многофункциональный центр</w:t>
      </w:r>
    </w:p>
    <w:p w:rsidR="00F959E1" w:rsidRDefault="00F959E1">
      <w:pPr>
        <w:pStyle w:val="ConsPlusTitle"/>
        <w:jc w:val="center"/>
      </w:pPr>
      <w:r>
        <w:t>организации предоставления государственных</w:t>
      </w:r>
    </w:p>
    <w:p w:rsidR="00F959E1" w:rsidRDefault="00F959E1">
      <w:pPr>
        <w:pStyle w:val="ConsPlusTitle"/>
        <w:jc w:val="center"/>
      </w:pPr>
      <w:r>
        <w:t>и муниципальных услуг"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Утратила силу. - </w:t>
      </w:r>
      <w:hyperlink r:id="rId36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07.08.2018 N 856.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2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364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22.12.2015 </w:t>
            </w:r>
            <w:hyperlink r:id="rId365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>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366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30.07.2019 </w:t>
            </w:r>
            <w:hyperlink r:id="rId367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nformat"/>
        <w:jc w:val="both"/>
      </w:pPr>
      <w:r>
        <w:t xml:space="preserve">                                     Руководителю    центра      социальной</w:t>
      </w:r>
    </w:p>
    <w:p w:rsidR="00F959E1" w:rsidRDefault="00F959E1">
      <w:pPr>
        <w:pStyle w:val="ConsPlusNonformat"/>
        <w:jc w:val="both"/>
      </w:pPr>
      <w:r>
        <w:t xml:space="preserve">                                     поддержки населения _________________,</w:t>
      </w:r>
    </w:p>
    <w:p w:rsidR="00F959E1" w:rsidRDefault="00F959E1">
      <w:pPr>
        <w:pStyle w:val="ConsPlusNonformat"/>
        <w:jc w:val="both"/>
      </w:pPr>
      <w:r>
        <w:t xml:space="preserve">                                     находящегося по адресу: 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______________ дата рождения 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проживающего(ей) по адресу: 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паспорт (иной документ, удостоверяющий</w:t>
      </w:r>
    </w:p>
    <w:p w:rsidR="00F959E1" w:rsidRDefault="00F959E1">
      <w:pPr>
        <w:pStyle w:val="ConsPlusNonformat"/>
        <w:jc w:val="both"/>
      </w:pPr>
      <w:r>
        <w:t xml:space="preserve">                                     личность): серия ______ номер 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кем выдан 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дата выдачи 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контактный  телефон,  номер страхового</w:t>
      </w:r>
    </w:p>
    <w:p w:rsidR="00F959E1" w:rsidRDefault="00F959E1">
      <w:pPr>
        <w:pStyle w:val="ConsPlusNonformat"/>
        <w:jc w:val="both"/>
      </w:pPr>
      <w:r>
        <w:t xml:space="preserve">                                     свидетельства         государственного</w:t>
      </w:r>
    </w:p>
    <w:p w:rsidR="00F959E1" w:rsidRDefault="00F959E1">
      <w:pPr>
        <w:pStyle w:val="ConsPlusNonformat"/>
        <w:jc w:val="both"/>
      </w:pPr>
      <w:r>
        <w:t xml:space="preserve">                                     пенсионного   страхования   (N  СНИЛС)</w:t>
      </w:r>
    </w:p>
    <w:p w:rsidR="00F959E1" w:rsidRDefault="00F959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bookmarkStart w:id="7" w:name="P852"/>
      <w:bookmarkEnd w:id="7"/>
      <w:r>
        <w:t xml:space="preserve">                                 ЗАЯВЛЕНИЕ</w:t>
      </w:r>
    </w:p>
    <w:p w:rsidR="00F959E1" w:rsidRDefault="00F959E1">
      <w:pPr>
        <w:pStyle w:val="ConsPlusNonformat"/>
        <w:jc w:val="both"/>
      </w:pPr>
      <w:r>
        <w:t xml:space="preserve">      о предоставлении государственной услуги по назначению и выплате</w:t>
      </w:r>
    </w:p>
    <w:p w:rsidR="00F959E1" w:rsidRDefault="00F959E1">
      <w:pPr>
        <w:pStyle w:val="ConsPlusNonformat"/>
        <w:jc w:val="both"/>
      </w:pPr>
      <w:r>
        <w:t xml:space="preserve">     ежемесячных денежных пособий членам семей погибших военнослужащих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 xml:space="preserve">    Прошу назначить 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(указать - "мне" или фамилия, имя, отчество</w:t>
      </w:r>
    </w:p>
    <w:p w:rsidR="00F959E1" w:rsidRDefault="00F959E1">
      <w:pPr>
        <w:pStyle w:val="ConsPlusNonformat"/>
        <w:jc w:val="both"/>
      </w:pPr>
      <w:r>
        <w:t xml:space="preserve">                               (последнее - при наличии) ребенка</w:t>
      </w:r>
    </w:p>
    <w:p w:rsidR="00F959E1" w:rsidRDefault="00F959E1">
      <w:pPr>
        <w:pStyle w:val="ConsPlusNonformat"/>
        <w:jc w:val="both"/>
      </w:pPr>
      <w:r>
        <w:t xml:space="preserve">                                   погибшего военнослужащего)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Ранее пособие назначалось, не назначалось (подчеркнуть)</w:t>
      </w:r>
    </w:p>
    <w:p w:rsidR="00F959E1" w:rsidRDefault="00F959E1">
      <w:pPr>
        <w:pStyle w:val="ConsPlusNonformat"/>
        <w:jc w:val="both"/>
      </w:pPr>
      <w:r>
        <w:t xml:space="preserve">    Прошу доставлять пособие одним из указанных способов:</w:t>
      </w:r>
    </w:p>
    <w:p w:rsidR="00F959E1" w:rsidRDefault="00F959E1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F959E1" w:rsidRDefault="00F959E1">
      <w:pPr>
        <w:pStyle w:val="ConsPlusNonformat"/>
        <w:jc w:val="both"/>
      </w:pPr>
      <w:r>
        <w:t>доставить по адресу: _____________________________________________________,</w:t>
      </w:r>
    </w:p>
    <w:p w:rsidR="00F959E1" w:rsidRDefault="00F959E1">
      <w:pPr>
        <w:pStyle w:val="ConsPlusNonformat"/>
        <w:jc w:val="both"/>
      </w:pPr>
      <w:r>
        <w:lastRenderedPageBreak/>
        <w:t xml:space="preserve">                              (адрес, организация почтовой связи)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Обязуюсь информировать центр социальной поддержки населения ___________</w:t>
      </w:r>
    </w:p>
    <w:p w:rsidR="00F959E1" w:rsidRDefault="00F959E1">
      <w:pPr>
        <w:pStyle w:val="ConsPlusNonformat"/>
        <w:jc w:val="both"/>
      </w:pPr>
      <w:r>
        <w:t>о  наступлении обстоятельств для прекращения выплаты пособия не позднее чем</w:t>
      </w:r>
    </w:p>
    <w:p w:rsidR="00F959E1" w:rsidRDefault="00F959E1">
      <w:pPr>
        <w:pStyle w:val="ConsPlusNonformat"/>
        <w:jc w:val="both"/>
      </w:pPr>
      <w:r>
        <w:t>в 10-дневный срок.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 xml:space="preserve">    ______________                                  _______________________</w:t>
      </w:r>
    </w:p>
    <w:p w:rsidR="00F959E1" w:rsidRDefault="00F959E1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F959E1" w:rsidRDefault="00F959E1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F959E1" w:rsidRDefault="00F959E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>__________________                                  _______________________</w:t>
      </w:r>
    </w:p>
    <w:p w:rsidR="00F959E1" w:rsidRDefault="00F959E1">
      <w:pPr>
        <w:pStyle w:val="ConsPlusNonformat"/>
        <w:jc w:val="both"/>
      </w:pPr>
      <w:r>
        <w:t xml:space="preserve">      (дата)                                               (подпись)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2.1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от 30.07.2019 N 804)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nformat"/>
        <w:jc w:val="both"/>
      </w:pPr>
      <w:bookmarkStart w:id="8" w:name="P896"/>
      <w:bookmarkEnd w:id="8"/>
      <w:r>
        <w:t xml:space="preserve">                                 СОГЛАСИЕ</w:t>
      </w:r>
    </w:p>
    <w:p w:rsidR="00F959E1" w:rsidRDefault="00F959E1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959E1" w:rsidRDefault="00F959E1">
      <w:pPr>
        <w:pStyle w:val="ConsPlusNonformat"/>
        <w:jc w:val="both"/>
      </w:pPr>
      <w:r>
        <w:t>проживающий(ая) по адресу ________________________________________________,</w:t>
      </w:r>
    </w:p>
    <w:p w:rsidR="00F959E1" w:rsidRDefault="00F959E1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F959E1" w:rsidRDefault="00F959E1">
      <w:pPr>
        <w:pStyle w:val="ConsPlusNonformat"/>
        <w:jc w:val="both"/>
      </w:pPr>
      <w:r>
        <w:t>выдан ____________________________________________________________________,</w:t>
      </w:r>
    </w:p>
    <w:p w:rsidR="00F959E1" w:rsidRDefault="00F959E1">
      <w:pPr>
        <w:pStyle w:val="ConsPlusNonformat"/>
        <w:jc w:val="both"/>
      </w:pPr>
      <w:r>
        <w:t xml:space="preserve">                               (кем и когда выдан)</w:t>
      </w:r>
    </w:p>
    <w:p w:rsidR="00F959E1" w:rsidRDefault="00F959E1">
      <w:pPr>
        <w:pStyle w:val="ConsPlusNonformat"/>
        <w:jc w:val="both"/>
      </w:pPr>
      <w:r>
        <w:t>N СНИЛС _________________________________,</w:t>
      </w:r>
    </w:p>
    <w:p w:rsidR="00F959E1" w:rsidRDefault="00F959E1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F959E1" w:rsidRDefault="00F959E1">
      <w:pPr>
        <w:pStyle w:val="ConsPlusNonformat"/>
        <w:jc w:val="both"/>
      </w:pPr>
      <w:r>
        <w:t>должностным лицам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F959E1" w:rsidRDefault="00F959E1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F959E1" w:rsidRDefault="00F959E1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F959E1" w:rsidRDefault="00F959E1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F959E1" w:rsidRDefault="00F959E1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F959E1" w:rsidRDefault="00F959E1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F959E1" w:rsidRDefault="00F959E1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F959E1" w:rsidRDefault="00F959E1">
      <w:pPr>
        <w:pStyle w:val="ConsPlusNonformat"/>
        <w:jc w:val="both"/>
      </w:pPr>
      <w:r>
        <w:t>персональных данных:</w:t>
      </w:r>
    </w:p>
    <w:p w:rsidR="00F959E1" w:rsidRDefault="00F959E1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F959E1" w:rsidRDefault="00F959E1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F959E1" w:rsidRDefault="00F959E1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F959E1" w:rsidRDefault="00F959E1">
      <w:pPr>
        <w:pStyle w:val="ConsPlusNonformat"/>
        <w:jc w:val="both"/>
      </w:pPr>
      <w:r>
        <w:t xml:space="preserve">    N СНИЛС.</w:t>
      </w:r>
    </w:p>
    <w:p w:rsidR="00F959E1" w:rsidRDefault="00F959E1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F959E1" w:rsidRDefault="00F959E1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__________________________________________________________________________.</w:t>
      </w:r>
    </w:p>
    <w:p w:rsidR="00F959E1" w:rsidRDefault="00F959E1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F959E1" w:rsidRDefault="00F959E1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F959E1" w:rsidRDefault="00F959E1">
      <w:pPr>
        <w:pStyle w:val="ConsPlusNonformat"/>
        <w:jc w:val="both"/>
      </w:pPr>
      <w:r>
        <w:lastRenderedPageBreak/>
        <w:t>соответствующей информации или документов, содержащих указанную информацию,</w:t>
      </w:r>
    </w:p>
    <w:p w:rsidR="00F959E1" w:rsidRDefault="00F959E1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F959E1" w:rsidRDefault="00F959E1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F959E1" w:rsidRDefault="00F959E1">
      <w:pPr>
        <w:pStyle w:val="ConsPlusNonformat"/>
        <w:jc w:val="both"/>
      </w:pPr>
      <w:r>
        <w:t>Российской Федерации.</w:t>
      </w:r>
    </w:p>
    <w:p w:rsidR="00F959E1" w:rsidRDefault="00F959E1">
      <w:pPr>
        <w:pStyle w:val="ConsPlusNonformat"/>
        <w:jc w:val="both"/>
      </w:pPr>
      <w:r>
        <w:t xml:space="preserve">    ______________________________             "____" ____________ 20___ г.</w:t>
      </w:r>
    </w:p>
    <w:p w:rsidR="00F959E1" w:rsidRDefault="00F959E1">
      <w:pPr>
        <w:pStyle w:val="ConsPlusNonformat"/>
        <w:jc w:val="both"/>
      </w:pPr>
      <w:r>
        <w:t xml:space="preserve">        (фамилия, имя, отчество</w:t>
      </w:r>
    </w:p>
    <w:p w:rsidR="00F959E1" w:rsidRDefault="00F959E1">
      <w:pPr>
        <w:pStyle w:val="ConsPlusNonformat"/>
        <w:jc w:val="both"/>
      </w:pPr>
      <w:r>
        <w:t xml:space="preserve">      (последнее - при наличии))              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                         (подпись)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2.2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от 20.12.2017 N 1076;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7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от 30.07.2019 N 804)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nformat"/>
        <w:jc w:val="both"/>
      </w:pPr>
      <w:r>
        <w:t xml:space="preserve">                              Руководителю   центра   социальной  поддержки</w:t>
      </w:r>
    </w:p>
    <w:p w:rsidR="00F959E1" w:rsidRDefault="00F959E1">
      <w:pPr>
        <w:pStyle w:val="ConsPlusNonformat"/>
        <w:jc w:val="both"/>
      </w:pPr>
      <w:r>
        <w:t xml:space="preserve">                              населения __________________________________,</w:t>
      </w:r>
    </w:p>
    <w:p w:rsidR="00F959E1" w:rsidRDefault="00F959E1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проживающего(ей) по адресу: 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паспорт    (иной   документ,   удостоверяющий</w:t>
      </w:r>
    </w:p>
    <w:p w:rsidR="00F959E1" w:rsidRDefault="00F959E1">
      <w:pPr>
        <w:pStyle w:val="ConsPlusNonformat"/>
        <w:jc w:val="both"/>
      </w:pPr>
      <w:r>
        <w:t xml:space="preserve">                              личность): серия _______ номер 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кем выдан 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 xml:space="preserve">                                 ИЗВЕЩЕНИЕ</w:t>
      </w:r>
    </w:p>
    <w:p w:rsidR="00F959E1" w:rsidRDefault="00F959E1">
      <w:pPr>
        <w:pStyle w:val="ConsPlusNonformat"/>
        <w:jc w:val="both"/>
      </w:pPr>
      <w:r>
        <w:t xml:space="preserve">                     об изменении персональных данных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 xml:space="preserve">    Мои      персональные      данные      изменились     в     связи     с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(указать причину изменения персональных данных - смена фамилии, имени,</w:t>
      </w:r>
    </w:p>
    <w:p w:rsidR="00F959E1" w:rsidRDefault="00F959E1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(пребывания),</w:t>
      </w:r>
    </w:p>
    <w:p w:rsidR="00F959E1" w:rsidRDefault="00F959E1">
      <w:pPr>
        <w:pStyle w:val="ConsPlusNonformat"/>
        <w:jc w:val="both"/>
      </w:pPr>
      <w:r>
        <w:t xml:space="preserve">           смена банковских реквизитов, смена способа доставки)</w:t>
      </w:r>
    </w:p>
    <w:p w:rsidR="00F959E1" w:rsidRDefault="00F959E1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F959E1" w:rsidRDefault="00F959E1">
      <w:pPr>
        <w:pStyle w:val="ConsPlusNonformat"/>
        <w:jc w:val="both"/>
      </w:pPr>
      <w:r>
        <w:t xml:space="preserve">    Прежние    фамилия,   имя,   отчество   (последнее   -   при   наличии)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Фамилия,  имя,  отчество  (последнее  -  при наличии) в настоящее время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2. Смена адреса места жительства (пребывания):</w:t>
      </w:r>
    </w:p>
    <w:p w:rsidR="00F959E1" w:rsidRDefault="00F959E1">
      <w:pPr>
        <w:pStyle w:val="ConsPlusNonformat"/>
        <w:jc w:val="both"/>
      </w:pPr>
      <w:r>
        <w:t xml:space="preserve">    Адрес        прежнего        места        жительства       (пребывания)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Адрес    места    жительства    (пребывания)    в    настоящее    время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3. Смена реквизитов банковского счета:</w:t>
      </w:r>
    </w:p>
    <w:p w:rsidR="00F959E1" w:rsidRDefault="00F959E1">
      <w:pPr>
        <w:pStyle w:val="ConsPlusNonformat"/>
        <w:jc w:val="both"/>
      </w:pPr>
      <w:r>
        <w:t xml:space="preserve">    Прошу  осуществлять  перечисление  денежных  средств  на расчетный счет</w:t>
      </w:r>
    </w:p>
    <w:p w:rsidR="00F959E1" w:rsidRDefault="00F959E1">
      <w:pPr>
        <w:pStyle w:val="ConsPlusNonformat"/>
        <w:jc w:val="both"/>
      </w:pPr>
      <w:r>
        <w:t>___________________________, открытый в ___________________________________</w:t>
      </w:r>
    </w:p>
    <w:p w:rsidR="00F959E1" w:rsidRDefault="00F959E1">
      <w:pPr>
        <w:pStyle w:val="ConsPlusNonformat"/>
        <w:jc w:val="both"/>
      </w:pPr>
      <w:r>
        <w:t>БИК _______________________ КПП _______________________</w:t>
      </w:r>
    </w:p>
    <w:p w:rsidR="00F959E1" w:rsidRDefault="00F959E1">
      <w:pPr>
        <w:pStyle w:val="ConsPlusNonformat"/>
        <w:jc w:val="both"/>
      </w:pPr>
      <w:r>
        <w:lastRenderedPageBreak/>
        <w:t xml:space="preserve">    4. Смена способа доставки:</w:t>
      </w:r>
    </w:p>
    <w:p w:rsidR="00F959E1" w:rsidRDefault="00F959E1">
      <w:pPr>
        <w:pStyle w:val="ConsPlusNonformat"/>
        <w:jc w:val="both"/>
      </w:pPr>
      <w:r>
        <w:t xml:space="preserve">    Прошу доставлять денежные средства одним из указанных способов:</w:t>
      </w:r>
    </w:p>
    <w:p w:rsidR="00F959E1" w:rsidRDefault="00F959E1">
      <w:pPr>
        <w:pStyle w:val="ConsPlusNonformat"/>
        <w:jc w:val="both"/>
      </w:pPr>
      <w:r>
        <w:t>перечислить в кредитную организацию на расчетный счет ____________________,</w:t>
      </w:r>
    </w:p>
    <w:p w:rsidR="00F959E1" w:rsidRDefault="00F959E1">
      <w:pPr>
        <w:pStyle w:val="ConsPlusNonformat"/>
        <w:jc w:val="both"/>
      </w:pPr>
      <w:r>
        <w:t>открытый в ____________________________ БИК _____________ КПП _____________</w:t>
      </w:r>
    </w:p>
    <w:p w:rsidR="00F959E1" w:rsidRDefault="00F959E1">
      <w:pPr>
        <w:pStyle w:val="ConsPlusNonformat"/>
        <w:jc w:val="both"/>
      </w:pPr>
      <w:r>
        <w:t>доставить по адресу 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F959E1" w:rsidRDefault="00F959E1">
      <w:pPr>
        <w:pStyle w:val="ConsPlusNonformat"/>
        <w:jc w:val="both"/>
      </w:pPr>
      <w:r>
        <w:t>К извещению прилагаю копии следующих документов:</w:t>
      </w:r>
    </w:p>
    <w:p w:rsidR="00F959E1" w:rsidRDefault="00F959E1">
      <w:pPr>
        <w:pStyle w:val="ConsPlusNonformat"/>
        <w:jc w:val="both"/>
      </w:pPr>
      <w:r>
        <w:t xml:space="preserve">    1. 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2. _________________________________________</w:t>
      </w:r>
    </w:p>
    <w:p w:rsidR="00F959E1" w:rsidRDefault="00F959E1">
      <w:pPr>
        <w:pStyle w:val="ConsPlusNonformat"/>
        <w:jc w:val="both"/>
      </w:pPr>
      <w:r>
        <w:t>Дата ______________                                 Подпись _______________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3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Title"/>
        <w:jc w:val="center"/>
      </w:pPr>
      <w:r>
        <w:t>Блок-схема</w:t>
      </w:r>
    </w:p>
    <w:p w:rsidR="00F959E1" w:rsidRDefault="00F959E1">
      <w:pPr>
        <w:pStyle w:val="ConsPlusTitle"/>
        <w:jc w:val="center"/>
      </w:pPr>
      <w:r>
        <w:t>последовательности административных процедур</w:t>
      </w:r>
    </w:p>
    <w:p w:rsidR="00F959E1" w:rsidRDefault="00F959E1">
      <w:pPr>
        <w:pStyle w:val="ConsPlusTitle"/>
        <w:jc w:val="center"/>
      </w:pPr>
      <w:r>
        <w:t>при предоставлении 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Утратила силу. - </w:t>
      </w:r>
      <w:hyperlink r:id="rId37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804.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4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center"/>
      </w:pPr>
      <w:r>
        <w:t>Журнал</w:t>
      </w:r>
    </w:p>
    <w:p w:rsidR="00F959E1" w:rsidRDefault="00F959E1">
      <w:pPr>
        <w:pStyle w:val="ConsPlusNormal"/>
        <w:jc w:val="center"/>
      </w:pPr>
      <w:r>
        <w:t>регистрации личного приема граждан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  <w:r>
        <w:t xml:space="preserve">Утратил силу. - </w:t>
      </w:r>
      <w:hyperlink r:id="rId37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F959E1" w:rsidRDefault="00F959E1">
      <w:pPr>
        <w:pStyle w:val="ConsPlusNormal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5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nformat"/>
        <w:jc w:val="both"/>
      </w:pPr>
      <w:bookmarkStart w:id="9" w:name="P1039"/>
      <w:bookmarkEnd w:id="9"/>
      <w:r>
        <w:lastRenderedPageBreak/>
        <w:t xml:space="preserve">                        Расписка о приеме заявления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F959E1" w:rsidRDefault="00F959E1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F959E1" w:rsidRDefault="00F959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628"/>
        <w:gridCol w:w="2665"/>
      </w:tblGrid>
      <w:tr w:rsidR="00F959E1">
        <w:tc>
          <w:tcPr>
            <w:tcW w:w="2778" w:type="dxa"/>
          </w:tcPr>
          <w:p w:rsidR="00F959E1" w:rsidRDefault="00F959E1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628" w:type="dxa"/>
          </w:tcPr>
          <w:p w:rsidR="00F959E1" w:rsidRDefault="00F959E1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665" w:type="dxa"/>
          </w:tcPr>
          <w:p w:rsidR="00F959E1" w:rsidRDefault="00F959E1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F959E1">
        <w:tc>
          <w:tcPr>
            <w:tcW w:w="2778" w:type="dxa"/>
          </w:tcPr>
          <w:p w:rsidR="00F959E1" w:rsidRDefault="00F959E1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F959E1" w:rsidRDefault="00F959E1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</w:tcPr>
          <w:p w:rsidR="00F959E1" w:rsidRDefault="00F959E1">
            <w:pPr>
              <w:pStyle w:val="ConsPlusNormal"/>
              <w:jc w:val="both"/>
            </w:pPr>
          </w:p>
        </w:tc>
      </w:tr>
      <w:tr w:rsidR="00F959E1">
        <w:tc>
          <w:tcPr>
            <w:tcW w:w="2778" w:type="dxa"/>
          </w:tcPr>
          <w:p w:rsidR="00F959E1" w:rsidRDefault="00F959E1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F959E1" w:rsidRDefault="00F959E1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</w:tcPr>
          <w:p w:rsidR="00F959E1" w:rsidRDefault="00F959E1">
            <w:pPr>
              <w:pStyle w:val="ConsPlusNormal"/>
              <w:jc w:val="both"/>
            </w:pPr>
          </w:p>
        </w:tc>
      </w:tr>
      <w:tr w:rsidR="00F959E1">
        <w:tc>
          <w:tcPr>
            <w:tcW w:w="2778" w:type="dxa"/>
          </w:tcPr>
          <w:p w:rsidR="00F959E1" w:rsidRDefault="00F959E1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F959E1" w:rsidRDefault="00F959E1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</w:tcPr>
          <w:p w:rsidR="00F959E1" w:rsidRDefault="00F959E1">
            <w:pPr>
              <w:pStyle w:val="ConsPlusNormal"/>
              <w:jc w:val="both"/>
            </w:pPr>
          </w:p>
        </w:tc>
      </w:tr>
      <w:tr w:rsidR="00F959E1">
        <w:tc>
          <w:tcPr>
            <w:tcW w:w="2778" w:type="dxa"/>
          </w:tcPr>
          <w:p w:rsidR="00F959E1" w:rsidRDefault="00F959E1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F959E1" w:rsidRDefault="00F959E1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</w:tcPr>
          <w:p w:rsidR="00F959E1" w:rsidRDefault="00F959E1">
            <w:pPr>
              <w:pStyle w:val="ConsPlusNormal"/>
              <w:jc w:val="both"/>
            </w:pPr>
          </w:p>
        </w:tc>
      </w:tr>
      <w:tr w:rsidR="00F959E1">
        <w:tc>
          <w:tcPr>
            <w:tcW w:w="2778" w:type="dxa"/>
          </w:tcPr>
          <w:p w:rsidR="00F959E1" w:rsidRDefault="00F959E1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F959E1" w:rsidRDefault="00F959E1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</w:tcPr>
          <w:p w:rsidR="00F959E1" w:rsidRDefault="00F959E1">
            <w:pPr>
              <w:pStyle w:val="ConsPlusNormal"/>
              <w:jc w:val="both"/>
            </w:pP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6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от 22.12.2015 N 1158)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center"/>
      </w:pPr>
      <w:bookmarkStart w:id="10" w:name="P1077"/>
      <w:bookmarkEnd w:id="10"/>
      <w:r>
        <w:t>Журнал</w:t>
      </w:r>
    </w:p>
    <w:p w:rsidR="00F959E1" w:rsidRDefault="00F959E1">
      <w:pPr>
        <w:pStyle w:val="ConsPlusNormal"/>
        <w:jc w:val="center"/>
      </w:pPr>
      <w:r>
        <w:t>регистрации заявлений о предоставлении</w:t>
      </w:r>
    </w:p>
    <w:p w:rsidR="00F959E1" w:rsidRDefault="00F959E1">
      <w:pPr>
        <w:pStyle w:val="ConsPlusNormal"/>
        <w:jc w:val="center"/>
      </w:pPr>
      <w:r>
        <w:t>государственной услуги</w:t>
      </w:r>
    </w:p>
    <w:p w:rsidR="00F959E1" w:rsidRDefault="00F959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531"/>
        <w:gridCol w:w="1871"/>
        <w:gridCol w:w="1077"/>
        <w:gridCol w:w="1077"/>
        <w:gridCol w:w="1077"/>
      </w:tblGrid>
      <w:tr w:rsidR="00F959E1">
        <w:tc>
          <w:tcPr>
            <w:tcW w:w="510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531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871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3231" w:type="dxa"/>
            <w:gridSpan w:val="3"/>
          </w:tcPr>
          <w:p w:rsidR="00F959E1" w:rsidRDefault="00F959E1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F959E1">
        <w:tc>
          <w:tcPr>
            <w:tcW w:w="510" w:type="dxa"/>
            <w:vMerge/>
          </w:tcPr>
          <w:p w:rsidR="00F959E1" w:rsidRDefault="00F959E1"/>
        </w:tc>
        <w:tc>
          <w:tcPr>
            <w:tcW w:w="1928" w:type="dxa"/>
            <w:vMerge/>
          </w:tcPr>
          <w:p w:rsidR="00F959E1" w:rsidRDefault="00F959E1"/>
        </w:tc>
        <w:tc>
          <w:tcPr>
            <w:tcW w:w="1531" w:type="dxa"/>
            <w:vMerge/>
          </w:tcPr>
          <w:p w:rsidR="00F959E1" w:rsidRDefault="00F959E1"/>
        </w:tc>
        <w:tc>
          <w:tcPr>
            <w:tcW w:w="1871" w:type="dxa"/>
            <w:vMerge/>
          </w:tcPr>
          <w:p w:rsidR="00F959E1" w:rsidRDefault="00F959E1"/>
        </w:tc>
        <w:tc>
          <w:tcPr>
            <w:tcW w:w="1077" w:type="dxa"/>
          </w:tcPr>
          <w:p w:rsidR="00F959E1" w:rsidRDefault="00F959E1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077" w:type="dxa"/>
          </w:tcPr>
          <w:p w:rsidR="00F959E1" w:rsidRDefault="00F959E1">
            <w:pPr>
              <w:pStyle w:val="ConsPlusNormal"/>
              <w:jc w:val="center"/>
            </w:pPr>
            <w:r>
              <w:t>Размер пособия</w:t>
            </w:r>
          </w:p>
        </w:tc>
        <w:tc>
          <w:tcPr>
            <w:tcW w:w="1077" w:type="dxa"/>
          </w:tcPr>
          <w:p w:rsidR="00F959E1" w:rsidRDefault="00F959E1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7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lastRenderedPageBreak/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от 22.12.2015 N 1158,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375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30.07.2019 </w:t>
            </w:r>
            <w:hyperlink r:id="rId376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nformat"/>
        <w:jc w:val="both"/>
      </w:pPr>
      <w:bookmarkStart w:id="11" w:name="P1106"/>
      <w:bookmarkEnd w:id="11"/>
      <w:r>
        <w:t xml:space="preserve">                           Уведомление об отказе</w:t>
      </w:r>
    </w:p>
    <w:p w:rsidR="00F959E1" w:rsidRDefault="00F959E1">
      <w:pPr>
        <w:pStyle w:val="ConsPlusNonformat"/>
        <w:jc w:val="both"/>
      </w:pPr>
      <w:r>
        <w:t xml:space="preserve">                  в предоставлении государственной услуги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F959E1" w:rsidRDefault="00F959E1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F959E1" w:rsidRDefault="00F959E1">
      <w:pPr>
        <w:pStyle w:val="ConsPlusNonformat"/>
        <w:jc w:val="both"/>
      </w:pPr>
      <w:r>
        <w:t>государственной услуги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(вид государственной услуги)</w:t>
      </w:r>
    </w:p>
    <w:p w:rsidR="00F959E1" w:rsidRDefault="00F959E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F959E1" w:rsidRDefault="00F959E1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F959E1" w:rsidRDefault="00F959E1">
      <w:pPr>
        <w:pStyle w:val="ConsPlusNonformat"/>
        <w:jc w:val="both"/>
      </w:pPr>
      <w:r>
        <w:t>___________________________________________________________________________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Данное решение Вы вправе обжаловать путем подачи жалобы  министру труда</w:t>
      </w:r>
    </w:p>
    <w:p w:rsidR="00F959E1" w:rsidRDefault="00F959E1">
      <w:pPr>
        <w:pStyle w:val="ConsPlusNonformat"/>
        <w:jc w:val="both"/>
      </w:pPr>
      <w:r>
        <w:t>и социального  развития   Новосибирской   области  и   (или)   заявления  в</w:t>
      </w:r>
    </w:p>
    <w:p w:rsidR="00F959E1" w:rsidRDefault="00F959E1">
      <w:pPr>
        <w:pStyle w:val="ConsPlusNonformat"/>
        <w:jc w:val="both"/>
      </w:pPr>
      <w:r>
        <w:t>федеральный суд общей юрисдикции по месту своего жительства  или  по  месту</w:t>
      </w:r>
    </w:p>
    <w:p w:rsidR="00F959E1" w:rsidRDefault="00F959E1">
      <w:pPr>
        <w:pStyle w:val="ConsPlusNonformat"/>
        <w:jc w:val="both"/>
      </w:pPr>
      <w:r>
        <w:t>нахождения центра социальной поддержки  населения в течение трех месяцев со</w:t>
      </w:r>
    </w:p>
    <w:p w:rsidR="00F959E1" w:rsidRDefault="00F959E1">
      <w:pPr>
        <w:pStyle w:val="ConsPlusNonformat"/>
        <w:jc w:val="both"/>
      </w:pPr>
      <w:r>
        <w:t>дня получения настоящего уведомления.</w:t>
      </w:r>
    </w:p>
    <w:p w:rsidR="00F959E1" w:rsidRDefault="00F959E1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F959E1" w:rsidRDefault="00F959E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959E1" w:rsidRDefault="00F959E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>Руководитель центра социальной</w:t>
      </w:r>
    </w:p>
    <w:p w:rsidR="00F959E1" w:rsidRDefault="00F959E1">
      <w:pPr>
        <w:pStyle w:val="ConsPlusNonformat"/>
        <w:jc w:val="both"/>
      </w:pPr>
      <w:r>
        <w:t>поддержки населения</w:t>
      </w:r>
    </w:p>
    <w:p w:rsidR="00F959E1" w:rsidRDefault="00F959E1">
      <w:pPr>
        <w:pStyle w:val="ConsPlusNonformat"/>
        <w:jc w:val="both"/>
      </w:pPr>
      <w:r>
        <w:t>__________________________     _______________</w:t>
      </w:r>
    </w:p>
    <w:p w:rsidR="00F959E1" w:rsidRDefault="00F959E1">
      <w:pPr>
        <w:pStyle w:val="ConsPlusNonformat"/>
        <w:jc w:val="both"/>
      </w:pPr>
      <w:r>
        <w:t xml:space="preserve"> (фамилия, имя, отчество          (подпись)</w:t>
      </w:r>
    </w:p>
    <w:p w:rsidR="00F959E1" w:rsidRDefault="00F959E1">
      <w:pPr>
        <w:pStyle w:val="ConsPlusNonformat"/>
        <w:jc w:val="both"/>
      </w:pPr>
      <w:r>
        <w:t>(последнее - при наличии))</w:t>
      </w:r>
    </w:p>
    <w:p w:rsidR="00F959E1" w:rsidRDefault="00F959E1">
      <w:pPr>
        <w:pStyle w:val="ConsPlusNonformat"/>
        <w:jc w:val="both"/>
      </w:pPr>
      <w:r>
        <w:t>"______________" 200___ г.</w:t>
      </w:r>
    </w:p>
    <w:p w:rsidR="00F959E1" w:rsidRDefault="00F959E1">
      <w:pPr>
        <w:pStyle w:val="ConsPlusNonformat"/>
        <w:jc w:val="both"/>
      </w:pPr>
    </w:p>
    <w:p w:rsidR="00F959E1" w:rsidRDefault="00F959E1">
      <w:pPr>
        <w:pStyle w:val="ConsPlusNonformat"/>
        <w:jc w:val="both"/>
      </w:pPr>
      <w:r>
        <w:t>Исполнитель ______________________________________ Тел. ___________________</w:t>
      </w: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right"/>
        <w:outlineLvl w:val="1"/>
      </w:pPr>
      <w:r>
        <w:t>Приложение N 8</w:t>
      </w:r>
    </w:p>
    <w:p w:rsidR="00F959E1" w:rsidRDefault="00F959E1">
      <w:pPr>
        <w:pStyle w:val="ConsPlusNormal"/>
        <w:jc w:val="right"/>
      </w:pPr>
      <w:r>
        <w:t>к Административному регламенту</w:t>
      </w:r>
    </w:p>
    <w:p w:rsidR="00F959E1" w:rsidRDefault="00F959E1">
      <w:pPr>
        <w:pStyle w:val="ConsPlusNormal"/>
        <w:jc w:val="right"/>
      </w:pPr>
      <w:r>
        <w:t>предоставления государственной услуги</w:t>
      </w:r>
    </w:p>
    <w:p w:rsidR="00F959E1" w:rsidRDefault="00F959E1">
      <w:pPr>
        <w:pStyle w:val="ConsPlusNormal"/>
        <w:jc w:val="right"/>
      </w:pPr>
      <w:r>
        <w:t>по назначению и выплате ежемесячных</w:t>
      </w:r>
    </w:p>
    <w:p w:rsidR="00F959E1" w:rsidRDefault="00F959E1">
      <w:pPr>
        <w:pStyle w:val="ConsPlusNormal"/>
        <w:jc w:val="right"/>
      </w:pPr>
      <w:r>
        <w:t>денежных пособий членам семей</w:t>
      </w:r>
    </w:p>
    <w:p w:rsidR="00F959E1" w:rsidRDefault="00F959E1">
      <w:pPr>
        <w:pStyle w:val="ConsPlusNormal"/>
        <w:jc w:val="right"/>
      </w:pPr>
      <w:r>
        <w:t>погибших военнослужащих</w:t>
      </w:r>
    </w:p>
    <w:p w:rsidR="00F959E1" w:rsidRDefault="00F959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59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959E1" w:rsidRDefault="00F959E1">
            <w:pPr>
              <w:pStyle w:val="ConsPlusNormal"/>
              <w:jc w:val="center"/>
            </w:pPr>
            <w:r>
              <w:rPr>
                <w:color w:val="392C69"/>
              </w:rPr>
              <w:t>от 30.07.2019 N 804)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jc w:val="center"/>
      </w:pPr>
      <w:bookmarkStart w:id="12" w:name="P1155"/>
      <w:bookmarkEnd w:id="12"/>
      <w:r>
        <w:t>Журнал</w:t>
      </w:r>
    </w:p>
    <w:p w:rsidR="00F959E1" w:rsidRDefault="00F959E1">
      <w:pPr>
        <w:pStyle w:val="ConsPlusNormal"/>
        <w:jc w:val="center"/>
      </w:pPr>
      <w:r>
        <w:t>регистрации заявлений об исправлении ошибок</w:t>
      </w:r>
    </w:p>
    <w:p w:rsidR="00F959E1" w:rsidRDefault="00F959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644"/>
        <w:gridCol w:w="1247"/>
        <w:gridCol w:w="1245"/>
        <w:gridCol w:w="1984"/>
      </w:tblGrid>
      <w:tr w:rsidR="00F959E1">
        <w:tc>
          <w:tcPr>
            <w:tcW w:w="567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644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F959E1" w:rsidRDefault="00F959E1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229" w:type="dxa"/>
            <w:gridSpan w:val="2"/>
          </w:tcPr>
          <w:p w:rsidR="00F959E1" w:rsidRDefault="00F959E1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F959E1">
        <w:tc>
          <w:tcPr>
            <w:tcW w:w="567" w:type="dxa"/>
            <w:vMerge/>
          </w:tcPr>
          <w:p w:rsidR="00F959E1" w:rsidRDefault="00F959E1"/>
        </w:tc>
        <w:tc>
          <w:tcPr>
            <w:tcW w:w="2381" w:type="dxa"/>
            <w:vMerge/>
          </w:tcPr>
          <w:p w:rsidR="00F959E1" w:rsidRDefault="00F959E1"/>
        </w:tc>
        <w:tc>
          <w:tcPr>
            <w:tcW w:w="1644" w:type="dxa"/>
            <w:vMerge/>
          </w:tcPr>
          <w:p w:rsidR="00F959E1" w:rsidRDefault="00F959E1"/>
        </w:tc>
        <w:tc>
          <w:tcPr>
            <w:tcW w:w="1247" w:type="dxa"/>
            <w:vMerge/>
          </w:tcPr>
          <w:p w:rsidR="00F959E1" w:rsidRDefault="00F959E1"/>
        </w:tc>
        <w:tc>
          <w:tcPr>
            <w:tcW w:w="1245" w:type="dxa"/>
          </w:tcPr>
          <w:p w:rsidR="00F959E1" w:rsidRDefault="00F959E1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984" w:type="dxa"/>
          </w:tcPr>
          <w:p w:rsidR="00F959E1" w:rsidRDefault="00F959E1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ind w:firstLine="540"/>
        <w:jc w:val="both"/>
      </w:pPr>
    </w:p>
    <w:p w:rsidR="00F959E1" w:rsidRDefault="00F959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F959E1"/>
    <w:sectPr w:rsidR="00D80270" w:rsidSect="00C8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E1"/>
    <w:rsid w:val="002A35AA"/>
    <w:rsid w:val="00BF33AE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2E80-D47E-400A-819A-6332EF2C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5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5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59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59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59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C332CF46849B0552064CD61E777B2ED6B792BD7D3609F6B59334FEAEB0679E97112A6A46ABCBA50ABF3F03F82C7417B0DD91DF24971056CC1299CED13C" TargetMode="External"/><Relationship Id="rId299" Type="http://schemas.openxmlformats.org/officeDocument/2006/relationships/hyperlink" Target="consultantplus://offline/ref=9C332CF46849B0552064CD61E777B2ED6B792BD7DA649C6B573F12E0E35F75EB761DF9B36DF5B651ABF3F3308098446E1C8112F5526F0C7BDD2B9DDBE019C" TargetMode="External"/><Relationship Id="rId21" Type="http://schemas.openxmlformats.org/officeDocument/2006/relationships/hyperlink" Target="consultantplus://offline/ref=9C332CF46849B0552064CD61E777B2ED6B792BD7DA66946E563E12E0E35F75EB761DF9B36DF5B651ABF3F23C8C98446E1C8112F5526F0C7BDD2B9DDBE019C" TargetMode="External"/><Relationship Id="rId63" Type="http://schemas.openxmlformats.org/officeDocument/2006/relationships/hyperlink" Target="consultantplus://offline/ref=9C332CF46849B0552064CD61E777B2ED6B792BD7DA649C6B573F12E0E35F75EB761DF9B36DF5B651ABF3F33B8998446E1C8112F5526F0C7BDD2B9DDBE019C" TargetMode="External"/><Relationship Id="rId159" Type="http://schemas.openxmlformats.org/officeDocument/2006/relationships/hyperlink" Target="consultantplus://offline/ref=9C332CF46849B0552064CD61E777B2ED6B792BD7DA67986B593012E0E35F75EB761DF9B36DF5B651ABF3F13B8B98446E1C8112F5526F0C7BDD2B9DDBE019C" TargetMode="External"/><Relationship Id="rId324" Type="http://schemas.openxmlformats.org/officeDocument/2006/relationships/hyperlink" Target="consultantplus://offline/ref=9C332CF46849B0552064CD61E777B2ED6B792BD7DA649C6B573F12E0E35F75EB761DF9B36DF5B651ABF3F2388C98446E1C8112F5526F0C7BDD2B9DDBE019C" TargetMode="External"/><Relationship Id="rId366" Type="http://schemas.openxmlformats.org/officeDocument/2006/relationships/hyperlink" Target="consultantplus://offline/ref=9C332CF46849B0552064CD61E777B2ED6B792BD7DA679C6C5B3812E0E35F75EB761DF9B36DF5B651ABF3F2388F98446E1C8112F5526F0C7BDD2B9DDBE019C" TargetMode="External"/><Relationship Id="rId170" Type="http://schemas.openxmlformats.org/officeDocument/2006/relationships/hyperlink" Target="consultantplus://offline/ref=9C332CF46849B0552064CD61E777B2ED6B792BD7D3609F6B59334FEAEB0679E97112A6A46ABCBA50ABF3F53D82C7417B0DD91DF24971056CC1299CED13C" TargetMode="External"/><Relationship Id="rId226" Type="http://schemas.openxmlformats.org/officeDocument/2006/relationships/hyperlink" Target="consultantplus://offline/ref=9C332CF46849B0552064CD61E777B2ED6B792BD7DC6E9F625C334FEAEB0679E97112A6A46ABCBA50ABF3F53082C7417B0DD91DF24971056CC1299CED13C" TargetMode="External"/><Relationship Id="rId268" Type="http://schemas.openxmlformats.org/officeDocument/2006/relationships/hyperlink" Target="consultantplus://offline/ref=9C332CF46849B0552064D36CF11BECE4617074DFD964963C026C14B7BC0F73BE365DFFEF28BAEF01EFA6FE3B8C8D103646D61FF6E51EC" TargetMode="External"/><Relationship Id="rId32" Type="http://schemas.openxmlformats.org/officeDocument/2006/relationships/hyperlink" Target="consultantplus://offline/ref=9C332CF46849B0552064CD61E777B2ED6B792BD7DA679C6C5B3812E0E35F75EB761DF9B36DF5B651ABF3F3398E98446E1C8112F5526F0C7BDD2B9DDBE019C" TargetMode="External"/><Relationship Id="rId74" Type="http://schemas.openxmlformats.org/officeDocument/2006/relationships/hyperlink" Target="consultantplus://offline/ref=9C332CF46849B0552064CD61E777B2ED6B792BD7DA679F6E5B3112E0E35F75EB761DF9B36DF5B651ABF3F03C8F98446E1C8112F5526F0C7BDD2B9DDBE019C" TargetMode="External"/><Relationship Id="rId128" Type="http://schemas.openxmlformats.org/officeDocument/2006/relationships/hyperlink" Target="consultantplus://offline/ref=9C332CF46849B0552064CD61E777B2ED6B792BD7DD66986356334FEAEB0679E97112A6A46ABCBA50ABF3F23982C7417B0DD91DF24971056CC1299CED13C" TargetMode="External"/><Relationship Id="rId335" Type="http://schemas.openxmlformats.org/officeDocument/2006/relationships/hyperlink" Target="consultantplus://offline/ref=9C332CF46849B0552064CD61E777B2ED6B792BD7DA679C6C5B3812E0E35F75EB761DF9B36DF5B651ABF3F33F8D98446E1C8112F5526F0C7BDD2B9DDBE019C" TargetMode="External"/><Relationship Id="rId377" Type="http://schemas.openxmlformats.org/officeDocument/2006/relationships/hyperlink" Target="consultantplus://offline/ref=9C332CF46849B0552064CD61E777B2ED6B792BD7DA649C6B573F12E0E35F75EB761DF9B36DF5B651ABF3F23F8898446E1C8112F5526F0C7BDD2B9DDBE019C" TargetMode="External"/><Relationship Id="rId5" Type="http://schemas.openxmlformats.org/officeDocument/2006/relationships/hyperlink" Target="consultantplus://offline/ref=9C332CF46849B0552064CD61E777B2ED6B792BD7DA679F6E5B3112E0E35F75EB761DF9B36DF5B651ABF3F03C8998446E1C8112F5526F0C7BDD2B9DDBE019C" TargetMode="External"/><Relationship Id="rId181" Type="http://schemas.openxmlformats.org/officeDocument/2006/relationships/hyperlink" Target="consultantplus://offline/ref=9C332CF46849B0552064CD61E777B2ED6B792BD7DE63986E59334FEAEB0679E97112A6A46ABCBA50ABF2F43F82C7417B0DD91DF24971056CC1299CED13C" TargetMode="External"/><Relationship Id="rId237" Type="http://schemas.openxmlformats.org/officeDocument/2006/relationships/hyperlink" Target="consultantplus://offline/ref=9C332CF46849B0552064CD61E777B2ED6B792BD7DA649C6B573F12E0E35F75EB761DF9B36DF5B651ABF3F33E8998446E1C8112F5526F0C7BDD2B9DDBE019C" TargetMode="External"/><Relationship Id="rId279" Type="http://schemas.openxmlformats.org/officeDocument/2006/relationships/hyperlink" Target="consultantplus://offline/ref=9C332CF46849B0552064CD61E777B2ED6B792BD7DA66986E5E3C12E0E35F75EB761DF9B36DF5B651ABF3F3318098446E1C8112F5526F0C7BDD2B9DDBE019C" TargetMode="External"/><Relationship Id="rId43" Type="http://schemas.openxmlformats.org/officeDocument/2006/relationships/hyperlink" Target="consultantplus://offline/ref=9C332CF46849B0552064CD61E777B2ED6B792BD7DA679C6C5B3812E0E35F75EB761DF9B36DF5B651ABF3F3388A98446E1C8112F5526F0C7BDD2B9DDBE019C" TargetMode="External"/><Relationship Id="rId139" Type="http://schemas.openxmlformats.org/officeDocument/2006/relationships/hyperlink" Target="consultantplus://offline/ref=9C332CF46849B0552064CD61E777B2ED6B792BD7DC6E9F625C334FEAEB0679E97112A6A46ABCBA50ABF3F73B82C7417B0DD91DF24971056CC1299CED13C" TargetMode="External"/><Relationship Id="rId290" Type="http://schemas.openxmlformats.org/officeDocument/2006/relationships/hyperlink" Target="consultantplus://offline/ref=9C332CF46849B0552064CD61E777B2ED6B792BD7D3609F6B59334FEAEB0679E97112A6A46ABCBA50ABF2F03F82C7417B0DD91DF24971056CC1299CED13C" TargetMode="External"/><Relationship Id="rId304" Type="http://schemas.openxmlformats.org/officeDocument/2006/relationships/hyperlink" Target="consultantplus://offline/ref=9C332CF46849B0552064CD61E777B2ED6B792BD7DA649C6B573F12E0E35F75EB761DF9B36DF5B651ABF3F2398B98446E1C8112F5526F0C7BDD2B9DDBE019C" TargetMode="External"/><Relationship Id="rId346" Type="http://schemas.openxmlformats.org/officeDocument/2006/relationships/hyperlink" Target="consultantplus://offline/ref=9C332CF46849B0552064D36CF11BECE4617074DFD964963C026C14B7BC0F73BE365DFFE62EB1B855AFF8A768CDC61D3D5DCA1FFE49730C73EC1AC" TargetMode="External"/><Relationship Id="rId85" Type="http://schemas.openxmlformats.org/officeDocument/2006/relationships/hyperlink" Target="consultantplus://offline/ref=9C332CF46849B0552064CD61E777B2ED6B792BD7DC6E9F625C334FEAEB0679E97112A6A46ABCBA50ABF3F23182C7417B0DD91DF24971056CC1299CED13C" TargetMode="External"/><Relationship Id="rId150" Type="http://schemas.openxmlformats.org/officeDocument/2006/relationships/hyperlink" Target="consultantplus://offline/ref=9C332CF46849B0552064CD61E777B2ED6B792BD7DA649C6B573F12E0E35F75EB761DF9B36DF5B651ABF3F33D8E98446E1C8112F5526F0C7BDD2B9DDBE019C" TargetMode="External"/><Relationship Id="rId192" Type="http://schemas.openxmlformats.org/officeDocument/2006/relationships/hyperlink" Target="consultantplus://offline/ref=9C332CF46849B0552064CD61E777B2ED6B792BD7DA649C6B573F12E0E35F75EB761DF9B36DF5B651ABF3F33C8C98446E1C8112F5526F0C7BDD2B9DDBE019C" TargetMode="External"/><Relationship Id="rId206" Type="http://schemas.openxmlformats.org/officeDocument/2006/relationships/hyperlink" Target="consultantplus://offline/ref=9C332CF46849B0552064CD61E777B2ED6B792BD7DA649C6B573F12E0E35F75EB761DF9B36DF5B651ABF3F33F8B98446E1C8112F5526F0C7BDD2B9DDBE019C" TargetMode="External"/><Relationship Id="rId248" Type="http://schemas.openxmlformats.org/officeDocument/2006/relationships/hyperlink" Target="consultantplus://offline/ref=9C332CF46849B0552064CD61E777B2ED6B792BD7D3609F6B59334FEAEB0679E97112A6A46ABCBA50ABF2F33B82C7417B0DD91DF24971056CC1299CED13C" TargetMode="External"/><Relationship Id="rId12" Type="http://schemas.openxmlformats.org/officeDocument/2006/relationships/hyperlink" Target="consultantplus://offline/ref=9C332CF46849B0552064CD61E777B2ED6B792BD7DC6E9F625C334FEAEB0679E97112A6A46ABCBA50ABF3F33C82C7417B0DD91DF24971056CC1299CED13C" TargetMode="External"/><Relationship Id="rId108" Type="http://schemas.openxmlformats.org/officeDocument/2006/relationships/hyperlink" Target="consultantplus://offline/ref=9C332CF46849B0552064CD61E777B2ED6B792BD7DA649C6B573F12E0E35F75EB761DF9B36DF5B651ABF3F33D8C98446E1C8112F5526F0C7BDD2B9DDBE019C" TargetMode="External"/><Relationship Id="rId315" Type="http://schemas.openxmlformats.org/officeDocument/2006/relationships/hyperlink" Target="consultantplus://offline/ref=9C332CF46849B0552064CD61E777B2ED6B792BD7DA649C6B573F12E0E35F75EB761DF9B36DF5B651ABF3F2388A98446E1C8112F5526F0C7BDD2B9DDBE019C" TargetMode="External"/><Relationship Id="rId357" Type="http://schemas.openxmlformats.org/officeDocument/2006/relationships/hyperlink" Target="consultantplus://offline/ref=9C332CF46849B0552064CD61E777B2ED6B792BD7DA649C6B573F12E0E35F75EB761DF9B36DF5B651ABF3F23D8E98446E1C8112F5526F0C7BDD2B9DDBE019C" TargetMode="External"/><Relationship Id="rId54" Type="http://schemas.openxmlformats.org/officeDocument/2006/relationships/hyperlink" Target="consultantplus://offline/ref=9C332CF46849B0552064CD61E777B2ED6B792BD7DA649C6B573F12E0E35F75EB761DF9B36DF5B651ABF3F3388C98446E1C8112F5526F0C7BDD2B9DDBE019C" TargetMode="External"/><Relationship Id="rId96" Type="http://schemas.openxmlformats.org/officeDocument/2006/relationships/hyperlink" Target="consultantplus://offline/ref=9C332CF46849B0552064CD61E777B2ED6B792BD7DA66986E5E3C12E0E35F75EB761DF9B36DF5B651ABF3F33B8A98446E1C8112F5526F0C7BDD2B9DDBE019C" TargetMode="External"/><Relationship Id="rId161" Type="http://schemas.openxmlformats.org/officeDocument/2006/relationships/hyperlink" Target="consultantplus://offline/ref=9C332CF46849B0552064CD61E777B2ED6B792BD7D3609F6B59334FEAEB0679E97112A6A46ABCBA50ABF3F63D82C7417B0DD91DF24971056CC1299CED13C" TargetMode="External"/><Relationship Id="rId217" Type="http://schemas.openxmlformats.org/officeDocument/2006/relationships/hyperlink" Target="consultantplus://offline/ref=9C332CF46849B0552064CD61E777B2ED6B792BD7DC6E9F625C334FEAEB0679E97112A6A46ABCBA50ABF3F53C82C7417B0DD91DF24971056CC1299CED13C" TargetMode="External"/><Relationship Id="rId259" Type="http://schemas.openxmlformats.org/officeDocument/2006/relationships/hyperlink" Target="consultantplus://offline/ref=9C332CF46849B0552064CD61E777B2ED6B792BD7DA679C6C5B3812E0E35F75EB761DF9B36DF5B651ABF3F33D8F98446E1C8112F5526F0C7BDD2B9DDBE019C" TargetMode="External"/><Relationship Id="rId23" Type="http://schemas.openxmlformats.org/officeDocument/2006/relationships/hyperlink" Target="consultantplus://offline/ref=9C332CF46849B0552064CD61E777B2ED6B792BD7DC629A6E5D334FEAEB0679E97112A6A46ABCBA50ABF3F23E82C7417B0DD91DF24971056CC1299CED13C" TargetMode="External"/><Relationship Id="rId119" Type="http://schemas.openxmlformats.org/officeDocument/2006/relationships/hyperlink" Target="consultantplus://offline/ref=9C332CF46849B0552064CD61E777B2ED6B792BD7DD66986356334FEAEB0679E97112A6A46ABCBA50ABF3F23982C7417B0DD91DF24971056CC1299CED13C" TargetMode="External"/><Relationship Id="rId270" Type="http://schemas.openxmlformats.org/officeDocument/2006/relationships/hyperlink" Target="consultantplus://offline/ref=9C332CF46849B0552064CD61E777B2ED6B792BD7D3609F6B59334FEAEB0679E97112A6A46ABCBA50ABF2F13C82C7417B0DD91DF24971056CC1299CED13C" TargetMode="External"/><Relationship Id="rId326" Type="http://schemas.openxmlformats.org/officeDocument/2006/relationships/hyperlink" Target="consultantplus://offline/ref=9C332CF46849B0552064CD61E777B2ED6B792BD7DA649C6B573F12E0E35F75EB761DF9B36DF5B651ABF3F2388F98446E1C8112F5526F0C7BDD2B9DDBE019C" TargetMode="External"/><Relationship Id="rId65" Type="http://schemas.openxmlformats.org/officeDocument/2006/relationships/hyperlink" Target="consultantplus://offline/ref=9C332CF46849B0552064CD61E777B2ED6B792BD7DA679F6E5B3112E0E35F75EB761DF9B36DF5B651ABF3F03C8D98446E1C8112F5526F0C7BDD2B9DDBE019C" TargetMode="External"/><Relationship Id="rId130" Type="http://schemas.openxmlformats.org/officeDocument/2006/relationships/hyperlink" Target="consultantplus://offline/ref=9C332CF46849B0552064CD61E777B2ED6B792BD7DA649C6B573F12E0E35F75EB761DF9B36DF5B651ABF3F33D8C98446E1C8112F5526F0C7BDD2B9DDBE019C" TargetMode="External"/><Relationship Id="rId368" Type="http://schemas.openxmlformats.org/officeDocument/2006/relationships/hyperlink" Target="consultantplus://offline/ref=9C332CF46849B0552064CD61E777B2ED6B792BD7DA649C6B573F12E0E35F75EB761DF9B36DF5B651ABF3F23C8C98446E1C8112F5526F0C7BDD2B9DDBE019C" TargetMode="External"/><Relationship Id="rId172" Type="http://schemas.openxmlformats.org/officeDocument/2006/relationships/hyperlink" Target="consultantplus://offline/ref=9C332CF46849B0552064CD61E777B2ED6B792BD7DA66986E5E3C12E0E35F75EB761DF9B36DF5B651ABF3F33F8098446E1C8112F5526F0C7BDD2B9DDBE019C" TargetMode="External"/><Relationship Id="rId228" Type="http://schemas.openxmlformats.org/officeDocument/2006/relationships/hyperlink" Target="consultantplus://offline/ref=9C332CF46849B0552064CD61E777B2ED6B792BD7DE63986E59334FEAEB0679E97112A6A46ABCBA50ABF2FB3C82C7417B0DD91DF24971056CC1299CED13C" TargetMode="External"/><Relationship Id="rId281" Type="http://schemas.openxmlformats.org/officeDocument/2006/relationships/hyperlink" Target="consultantplus://offline/ref=9C332CF46849B0552064CD61E777B2ED6B792BD7D3609F6B59334FEAEB0679E97112A6A46ABCBA50ABF2F13082C7417B0DD91DF24971056CC1299CED13C" TargetMode="External"/><Relationship Id="rId337" Type="http://schemas.openxmlformats.org/officeDocument/2006/relationships/hyperlink" Target="consultantplus://offline/ref=9C332CF46849B0552064CD61E777B2ED6B792BD7DA649C6B573F12E0E35F75EB761DF9B36DF5B651ABF3F2388E98446E1C8112F5526F0C7BDD2B9DDBE019C" TargetMode="External"/><Relationship Id="rId34" Type="http://schemas.openxmlformats.org/officeDocument/2006/relationships/hyperlink" Target="consultantplus://offline/ref=9C332CF46849B0552064CD61E777B2ED6B792BD7DA649C6B573F12E0E35F75EB761DF9B36DF5B651ABF3F3398C98446E1C8112F5526F0C7BDD2B9DDBE019C" TargetMode="External"/><Relationship Id="rId76" Type="http://schemas.openxmlformats.org/officeDocument/2006/relationships/hyperlink" Target="consultantplus://offline/ref=9C332CF46849B0552064CD61E777B2ED6B792BD7DA649C6B573F12E0E35F75EB761DF9B36DF5B651ABF3F33A8F98446E1C8112F5526F0C7BDD2B9DDBE019C" TargetMode="External"/><Relationship Id="rId141" Type="http://schemas.openxmlformats.org/officeDocument/2006/relationships/hyperlink" Target="consultantplus://offline/ref=9C332CF46849B0552064CD61E777B2ED6B792BD7DA66986E5E3C12E0E35F75EB761DF9B36DF5B651ABF3F33C8B98446E1C8112F5526F0C7BDD2B9DDBE019C" TargetMode="External"/><Relationship Id="rId379" Type="http://schemas.openxmlformats.org/officeDocument/2006/relationships/theme" Target="theme/theme1.xml"/><Relationship Id="rId7" Type="http://schemas.openxmlformats.org/officeDocument/2006/relationships/hyperlink" Target="consultantplus://offline/ref=9C332CF46849B0552064CD61E777B2ED6B792BD7DA679F6E5B3012E0E35F75EB761DF9B36DF5B651ABF3F1388B98446E1C8112F5526F0C7BDD2B9DDBE019C" TargetMode="External"/><Relationship Id="rId183" Type="http://schemas.openxmlformats.org/officeDocument/2006/relationships/hyperlink" Target="consultantplus://offline/ref=9C332CF46849B0552064CD61E777B2ED6B792BD7DC6E9F625C334FEAEB0679E97112A6A46ABCBA50ABF3F63C82C7417B0DD91DF24971056CC1299CED13C" TargetMode="External"/><Relationship Id="rId239" Type="http://schemas.openxmlformats.org/officeDocument/2006/relationships/hyperlink" Target="consultantplus://offline/ref=9C332CF46849B0552064CD61E777B2ED6B792BD7DE63986E59334FEAEB0679E97112A6A46ABCBA50ABF2FA3982C7417B0DD91DF24971056CC1299CED13C" TargetMode="External"/><Relationship Id="rId250" Type="http://schemas.openxmlformats.org/officeDocument/2006/relationships/hyperlink" Target="consultantplus://offline/ref=9C332CF46849B0552064CD61E777B2ED6B792BD7DC6E9F625C334FEAEB0679E97112A6A46ABCBA50ABF3FB3A82C7417B0DD91DF24971056CC1299CED13C" TargetMode="External"/><Relationship Id="rId292" Type="http://schemas.openxmlformats.org/officeDocument/2006/relationships/hyperlink" Target="consultantplus://offline/ref=9C332CF46849B0552064CD61E777B2ED6B792BD7DC6E9F625C334FEAEB0679E97112A6A46ABCBA50ABF2F33E82C7417B0DD91DF24971056CC1299CED13C" TargetMode="External"/><Relationship Id="rId306" Type="http://schemas.openxmlformats.org/officeDocument/2006/relationships/hyperlink" Target="consultantplus://offline/ref=9C332CF46849B0552064CD61E777B2ED6B792BD7DA649C6B573F12E0E35F75EB761DF9B36DF5B651ABF3F2398A98446E1C8112F5526F0C7BDD2B9DDBE019C" TargetMode="External"/><Relationship Id="rId45" Type="http://schemas.openxmlformats.org/officeDocument/2006/relationships/hyperlink" Target="consultantplus://offline/ref=9C332CF46849B0552064CD61E777B2ED6B792BD7DA649C6B573F12E0E35F75EB761DF9B36DF5B651ABF3F3388998446E1C8112F5526F0C7BDD2B9DDBE019C" TargetMode="External"/><Relationship Id="rId87" Type="http://schemas.openxmlformats.org/officeDocument/2006/relationships/hyperlink" Target="consultantplus://offline/ref=9C332CF46849B0552064CD61E777B2ED6B792BD7DC6E9F625C334FEAEB0679E97112A6A46ABCBA50ABF3F23082C7417B0DD91DF24971056CC1299CED13C" TargetMode="External"/><Relationship Id="rId110" Type="http://schemas.openxmlformats.org/officeDocument/2006/relationships/hyperlink" Target="consultantplus://offline/ref=9C332CF46849B0552064CD61E777B2ED6B792BD7DA66986E5E3C12E0E35F75EB761DF9B36DF5B651ABF3F33D8898446E1C8112F5526F0C7BDD2B9DDBE019C" TargetMode="External"/><Relationship Id="rId348" Type="http://schemas.openxmlformats.org/officeDocument/2006/relationships/hyperlink" Target="consultantplus://offline/ref=9C332CF46849B0552064CD61E777B2ED6B792BD7DA649C6B573F12E0E35F75EB761DF9B36DF5B651ABF3F23A8B98446E1C8112F5526F0C7BDD2B9DDBE019C" TargetMode="External"/><Relationship Id="rId152" Type="http://schemas.openxmlformats.org/officeDocument/2006/relationships/hyperlink" Target="consultantplus://offline/ref=9C332CF46849B0552064CD61E777B2ED6B792BD7D3609F6B59334FEAEB0679E97112A6A46ABCBA50ABF3F63B82C7417B0DD91DF24971056CC1299CED13C" TargetMode="External"/><Relationship Id="rId194" Type="http://schemas.openxmlformats.org/officeDocument/2006/relationships/hyperlink" Target="consultantplus://offline/ref=9C332CF46849B0552064CD61E777B2ED6B792BD7DA649C6B573F12E0E35F75EB761DF9B36DF5B651ABF3F33C8F98446E1C8112F5526F0C7BDD2B9DDBE019C" TargetMode="External"/><Relationship Id="rId208" Type="http://schemas.openxmlformats.org/officeDocument/2006/relationships/hyperlink" Target="consultantplus://offline/ref=9C332CF46849B0552064CD61E777B2ED6B792BD7DA66986E5E3C12E0E35F75EB761DF9B36DF5B651ABF3F33E8C98446E1C8112F5526F0C7BDD2B9DDBE019C" TargetMode="External"/><Relationship Id="rId261" Type="http://schemas.openxmlformats.org/officeDocument/2006/relationships/hyperlink" Target="consultantplus://offline/ref=9C332CF46849B0552064CD61E777B2ED6B792BD7DC6E9F625C334FEAEB0679E97112A6A46ABCBA50ABF3FB3182C7417B0DD91DF24971056CC1299CED13C" TargetMode="External"/><Relationship Id="rId14" Type="http://schemas.openxmlformats.org/officeDocument/2006/relationships/hyperlink" Target="consultantplus://offline/ref=9C332CF46849B0552064CD61E777B2ED6B792BD7DA66986E5E3C12E0E35F75EB761DF9B36DF5B651ABF3F3398C98446E1C8112F5526F0C7BDD2B9DDBE019C" TargetMode="External"/><Relationship Id="rId56" Type="http://schemas.openxmlformats.org/officeDocument/2006/relationships/hyperlink" Target="consultantplus://offline/ref=9C332CF46849B0552064CD61E777B2ED6B792BD7DC6E9F625C334FEAEB0679E97112A6A46ABCBA50ABF3F23982C7417B0DD91DF24971056CC1299CED13C" TargetMode="External"/><Relationship Id="rId317" Type="http://schemas.openxmlformats.org/officeDocument/2006/relationships/hyperlink" Target="consultantplus://offline/ref=9C332CF46849B0552064CD61E777B2ED6B792BD7DA679C6C5B3812E0E35F75EB761DF9B36DF5B651ABF3F33C8E98446E1C8112F5526F0C7BDD2B9DDBE019C" TargetMode="External"/><Relationship Id="rId359" Type="http://schemas.openxmlformats.org/officeDocument/2006/relationships/hyperlink" Target="consultantplus://offline/ref=9C332CF46849B0552064CD61E777B2ED6B792BD7DA649C6B573F12E0E35F75EB761DF9B36DF5B651ABF3F23D8098446E1C8112F5526F0C7BDD2B9DDBE019C" TargetMode="External"/><Relationship Id="rId98" Type="http://schemas.openxmlformats.org/officeDocument/2006/relationships/hyperlink" Target="consultantplus://offline/ref=9C332CF46849B0552064CD61E777B2ED6B792BD7DA649C6B573F12E0E35F75EB761DF9B36DF5B651ABF3F33D8998446E1C8112F5526F0C7BDD2B9DDBE019C" TargetMode="External"/><Relationship Id="rId121" Type="http://schemas.openxmlformats.org/officeDocument/2006/relationships/hyperlink" Target="consultantplus://offline/ref=9C332CF46849B0552064CD61E777B2ED6B792BD7DA649C6B573F12E0E35F75EB761DF9B36DF5B651ABF3F33D8C98446E1C8112F5526F0C7BDD2B9DDBE019C" TargetMode="External"/><Relationship Id="rId163" Type="http://schemas.openxmlformats.org/officeDocument/2006/relationships/hyperlink" Target="consultantplus://offline/ref=9C332CF46849B0552064CD61E777B2ED6B792BD7D3609F6B59334FEAEB0679E97112A6A46ABCBA50ABF3F53982C7417B0DD91DF24971056CC1299CED13C" TargetMode="External"/><Relationship Id="rId219" Type="http://schemas.openxmlformats.org/officeDocument/2006/relationships/hyperlink" Target="consultantplus://offline/ref=9C332CF46849B0552064CD61E777B2ED6B792BD7DA649C6B573F12E0E35F75EB761DF9B36DF5B651ABF3F33F8F98446E1C8112F5526F0C7BDD2B9DDBE019C" TargetMode="External"/><Relationship Id="rId370" Type="http://schemas.openxmlformats.org/officeDocument/2006/relationships/hyperlink" Target="consultantplus://offline/ref=9C332CF46849B0552064CD61E777B2ED6B792BD7DA649C6B573F12E0E35F75EB761DF9B36DF5B651ABF3F23C8198446E1C8112F5526F0C7BDD2B9DDBE019C" TargetMode="External"/><Relationship Id="rId230" Type="http://schemas.openxmlformats.org/officeDocument/2006/relationships/hyperlink" Target="consultantplus://offline/ref=9C332CF46849B0552064CD61E777B2ED6B792BD7DC6E9F625C334FEAEB0679E97112A6A46ABCBA50ABF3F43882C7417B0DD91DF24971056CC1299CED13C" TargetMode="External"/><Relationship Id="rId25" Type="http://schemas.openxmlformats.org/officeDocument/2006/relationships/hyperlink" Target="consultantplus://offline/ref=9C332CF46849B0552064CD61E777B2ED6B792BD7DE63986E59334FEAEB0679E97112A6A46ABCBA50ABF2F13F82C7417B0DD91DF24971056CC1299CED13C" TargetMode="External"/><Relationship Id="rId67" Type="http://schemas.openxmlformats.org/officeDocument/2006/relationships/hyperlink" Target="consultantplus://offline/ref=9C332CF46849B0552064CD61E777B2ED6B792BD7DE63986E59334FEAEB0679E97112A6A46ABCBA50ABF2F03882C7417B0DD91DF24971056CC1299CED13C" TargetMode="External"/><Relationship Id="rId272" Type="http://schemas.openxmlformats.org/officeDocument/2006/relationships/hyperlink" Target="consultantplus://offline/ref=9C332CF46849B0552064CD61E777B2ED6B792BD7DA649C6B573F12E0E35F75EB761DF9B36DF5B651ABF3F3308A98446E1C8112F5526F0C7BDD2B9DDBE019C" TargetMode="External"/><Relationship Id="rId328" Type="http://schemas.openxmlformats.org/officeDocument/2006/relationships/hyperlink" Target="consultantplus://offline/ref=9C332CF46849B0552064CD61E777B2ED6B792BD7DD609A6D5F334FEAEB0679E97112A6A46ABCBA50ABF3F23082C7417B0DD91DF24971056CC1299CED13C" TargetMode="External"/><Relationship Id="rId132" Type="http://schemas.openxmlformats.org/officeDocument/2006/relationships/hyperlink" Target="consultantplus://offline/ref=9C332CF46849B0552064CD61E777B2ED6B792BD7DA66986E5E3C12E0E35F75EB761DF9B36DF5B651ABF3F33D8098446E1C8112F5526F0C7BDD2B9DDBE019C" TargetMode="External"/><Relationship Id="rId174" Type="http://schemas.openxmlformats.org/officeDocument/2006/relationships/hyperlink" Target="consultantplus://offline/ref=9C332CF46849B0552064CD61E777B2ED6B792BD7D3609F6B59334FEAEB0679E97112A6A46ABCBA50ABF3F53E82C7417B0DD91DF24971056CC1299CED13C" TargetMode="External"/><Relationship Id="rId241" Type="http://schemas.openxmlformats.org/officeDocument/2006/relationships/hyperlink" Target="consultantplus://offline/ref=9C332CF46849B0552064D36CF11BECE4617074DFD964963C026C14B7BC0F73BE365DFFE62EB1BB51AAF8A768CDC61D3D5DCA1FFE49730C73EC1AC" TargetMode="External"/><Relationship Id="rId36" Type="http://schemas.openxmlformats.org/officeDocument/2006/relationships/hyperlink" Target="consultantplus://offline/ref=9C332CF46849B0552064CD61E777B2ED6B792BD7DA66986E5E3C12E0E35F75EB761DF9B36DF5B651ABF3F3398198446E1C8112F5526F0C7BDD2B9DDBE019C" TargetMode="External"/><Relationship Id="rId283" Type="http://schemas.openxmlformats.org/officeDocument/2006/relationships/hyperlink" Target="consultantplus://offline/ref=9C332CF46849B0552064CD61E777B2ED6B792BD7DA66986E5E3C12E0E35F75EB761DF9B36DF5B651ABF3F3308998446E1C8112F5526F0C7BDD2B9DDBE019C" TargetMode="External"/><Relationship Id="rId339" Type="http://schemas.openxmlformats.org/officeDocument/2006/relationships/hyperlink" Target="consultantplus://offline/ref=9C332CF46849B0552064D36CF11BECE4617074DFD964963C026C14B7BC0F73BE365DFFE52AB5B004FAB7A6348B960E3F51CA1DF756E718C" TargetMode="External"/><Relationship Id="rId78" Type="http://schemas.openxmlformats.org/officeDocument/2006/relationships/hyperlink" Target="consultantplus://offline/ref=9C332CF46849B0552064CD61E777B2ED6B792BD7DC6E9F625C334FEAEB0679E97112A6A46ABCBA50ABF3F23D82C7417B0DD91DF24971056CC1299CED13C" TargetMode="External"/><Relationship Id="rId101" Type="http://schemas.openxmlformats.org/officeDocument/2006/relationships/hyperlink" Target="consultantplus://offline/ref=9C332CF46849B0552064CD61E777B2ED6B792BD7DC6E9F625C334FEAEB0679E97112A6A46ABCBA50ABF3F03A82C7417B0DD91DF24971056CC1299CED13C" TargetMode="External"/><Relationship Id="rId143" Type="http://schemas.openxmlformats.org/officeDocument/2006/relationships/hyperlink" Target="consultantplus://offline/ref=9C332CF46849B0552064CD61E777B2ED6B792BD7DA649C6B573F12E0E35F75EB761DF9B36DF5B651ABF3F33D8F98446E1C8112F5526F0C7BDD2B9DDBE019C" TargetMode="External"/><Relationship Id="rId185" Type="http://schemas.openxmlformats.org/officeDocument/2006/relationships/hyperlink" Target="consultantplus://offline/ref=9C332CF46849B0552064CD61E777B2ED6B792BD7DA649C6B573F12E0E35F75EB761DF9B36DF5B651ABF3F33C8898446E1C8112F5526F0C7BDD2B9DDBE019C" TargetMode="External"/><Relationship Id="rId350" Type="http://schemas.openxmlformats.org/officeDocument/2006/relationships/hyperlink" Target="consultantplus://offline/ref=9C332CF46849B0552064CD61E777B2ED6B792BD7DA649C6B573F12E0E35F75EB761DF9B36DF5B651ABF3F23A8E98446E1C8112F5526F0C7BDD2B9DDBE019C" TargetMode="External"/><Relationship Id="rId9" Type="http://schemas.openxmlformats.org/officeDocument/2006/relationships/hyperlink" Target="consultantplus://offline/ref=9C332CF46849B0552064CD61E777B2ED6B792BD7DD66986356334FEAEB0679E97112A6A46ABCBA50ABF3F33C82C7417B0DD91DF24971056CC1299CED13C" TargetMode="External"/><Relationship Id="rId210" Type="http://schemas.openxmlformats.org/officeDocument/2006/relationships/hyperlink" Target="consultantplus://offline/ref=9C332CF46849B0552064CD61E777B2ED6B792BD7DE63986E59334FEAEB0679E97112A6A46ABCBA50ABF2FB3982C7417B0DD91DF24971056CC1299CED13C" TargetMode="External"/><Relationship Id="rId26" Type="http://schemas.openxmlformats.org/officeDocument/2006/relationships/hyperlink" Target="consultantplus://offline/ref=9C332CF46849B0552064CD61E777B2ED6B792BD7DD66986356334FEAEB0679E97112A6A46ABCBA50ABF3F33C82C7417B0DD91DF24971056CC1299CED13C" TargetMode="External"/><Relationship Id="rId231" Type="http://schemas.openxmlformats.org/officeDocument/2006/relationships/hyperlink" Target="consultantplus://offline/ref=9C332CF46849B0552064CD61E777B2ED6B792BD7D3609F6B59334FEAEB0679E97112A6A46ABCBA50ABF3FB3D82C7417B0DD91DF24971056CC1299CED13C" TargetMode="External"/><Relationship Id="rId252" Type="http://schemas.openxmlformats.org/officeDocument/2006/relationships/hyperlink" Target="consultantplus://offline/ref=9C332CF46849B0552064CD61E777B2ED6B792BD7DC6E9F625C334FEAEB0679E97112A6A46ABCBA50ABF3FB3D82C7417B0DD91DF24971056CC1299CED13C" TargetMode="External"/><Relationship Id="rId273" Type="http://schemas.openxmlformats.org/officeDocument/2006/relationships/hyperlink" Target="consultantplus://offline/ref=9C332CF46849B0552064CD61E777B2ED6B792BD7DA649C6B573F12E0E35F75EB761DF9B36DF5B651ABF3F3308D98446E1C8112F5526F0C7BDD2B9DDBE019C" TargetMode="External"/><Relationship Id="rId294" Type="http://schemas.openxmlformats.org/officeDocument/2006/relationships/hyperlink" Target="consultantplus://offline/ref=9C332CF46849B0552064CD61E777B2ED6B792BD7DA649C6B573F12E0E35F75EB761DF9B36DF5B651ABF3F3308E98446E1C8112F5526F0C7BDD2B9DDBE019C" TargetMode="External"/><Relationship Id="rId308" Type="http://schemas.openxmlformats.org/officeDocument/2006/relationships/hyperlink" Target="consultantplus://offline/ref=9C332CF46849B0552064CD61E777B2ED6B792BD7DA679C6C5B3812E0E35F75EB761DF9B36DF5B651ABF3F33C8A98446E1C8112F5526F0C7BDD2B9DDBE019C" TargetMode="External"/><Relationship Id="rId329" Type="http://schemas.openxmlformats.org/officeDocument/2006/relationships/hyperlink" Target="consultantplus://offline/ref=9C332CF46849B0552064CD61E777B2ED6B792BD7DA66986E5E3C12E0E35F75EB761DF9B36DF5B651ABF3F2398098446E1C8112F5526F0C7BDD2B9DDBE019C" TargetMode="External"/><Relationship Id="rId47" Type="http://schemas.openxmlformats.org/officeDocument/2006/relationships/hyperlink" Target="consultantplus://offline/ref=9C332CF46849B0552064CD61E777B2ED6B792BD7DA679C6C5B3812E0E35F75EB761DF9B36DF5B651ABF3F3388D98446E1C8112F5526F0C7BDD2B9DDBE019C" TargetMode="External"/><Relationship Id="rId68" Type="http://schemas.openxmlformats.org/officeDocument/2006/relationships/hyperlink" Target="consultantplus://offline/ref=9C332CF46849B0552064CD61E777B2ED6B792BD7DD66986356334FEAEB0679E97112A6A46ABCBA50ABF3F33182C7417B0DD91DF24971056CC1299CED13C" TargetMode="External"/><Relationship Id="rId89" Type="http://schemas.openxmlformats.org/officeDocument/2006/relationships/hyperlink" Target="consultantplus://offline/ref=9C332CF46849B0552064CD61E777B2ED6B792BD7DA67986E5D3F12E0E35F75EB761DF9B36DF5B651ABF3F33B8898446E1C8112F5526F0C7BDD2B9DDBE019C" TargetMode="External"/><Relationship Id="rId112" Type="http://schemas.openxmlformats.org/officeDocument/2006/relationships/hyperlink" Target="consultantplus://offline/ref=9C332CF46849B0552064CD61E777B2ED6B792BD7DC6E9F625C334FEAEB0679E97112A6A46ABCBA50ABF3F03C82C7417B0DD91DF24971056CC1299CED13C" TargetMode="External"/><Relationship Id="rId133" Type="http://schemas.openxmlformats.org/officeDocument/2006/relationships/hyperlink" Target="consultantplus://offline/ref=9C332CF46849B0552064CD61E777B2ED6B792BD7DA679C6C5B3812E0E35F75EB761DF9B36DF5B651ABF3F33A8198446E1C8112F5526F0C7BDD2B9DDBE019C" TargetMode="External"/><Relationship Id="rId154" Type="http://schemas.openxmlformats.org/officeDocument/2006/relationships/hyperlink" Target="consultantplus://offline/ref=9C332CF46849B0552064D36CF11BECE4617074DFD964963C026C14B7BC0F73BE365DFFE32DBAEF01EFA6FE3B8C8D103646D61FF6E51EC" TargetMode="External"/><Relationship Id="rId175" Type="http://schemas.openxmlformats.org/officeDocument/2006/relationships/hyperlink" Target="consultantplus://offline/ref=9C332CF46849B0552064CD61E777B2ED6B792BD7DD609A6D5F334FEAEB0679E97112A6A46ABCBA50ABF3F23F82C7417B0DD91DF24971056CC1299CED13C" TargetMode="External"/><Relationship Id="rId340" Type="http://schemas.openxmlformats.org/officeDocument/2006/relationships/hyperlink" Target="consultantplus://offline/ref=9C332CF46849B0552064D36CF11BECE4617074DFD964963C026C14B7BC0F73BE365DFFE62EB1B855AFF8A768CDC61D3D5DCA1FFE49730C73EC1AC" TargetMode="External"/><Relationship Id="rId361" Type="http://schemas.openxmlformats.org/officeDocument/2006/relationships/hyperlink" Target="consultantplus://offline/ref=9C332CF46849B0552064CD61E777B2ED6B792BD7DA649C6B573F12E0E35F75EB761DF9B36DF5B651ABF3F23C8898446E1C8112F5526F0C7BDD2B9DDBE019C" TargetMode="External"/><Relationship Id="rId196" Type="http://schemas.openxmlformats.org/officeDocument/2006/relationships/hyperlink" Target="consultantplus://offline/ref=9C332CF46849B0552064CD61E777B2ED6B792BD7DA649C6B573F12E0E35F75EB761DF9B36DF5B651ABF3F33C8E98446E1C8112F5526F0C7BDD2B9DDBE019C" TargetMode="External"/><Relationship Id="rId200" Type="http://schemas.openxmlformats.org/officeDocument/2006/relationships/hyperlink" Target="consultantplus://offline/ref=9C332CF46849B0552064CD61E777B2ED6B792BD7DA649C6B573F12E0E35F75EB761DF9B36DF5B651ABF3F33C8098446E1C8112F5526F0C7BDD2B9DDBE019C" TargetMode="External"/><Relationship Id="rId16" Type="http://schemas.openxmlformats.org/officeDocument/2006/relationships/hyperlink" Target="consultantplus://offline/ref=9C332CF46849B0552064CD61E777B2ED6B792BD7DA67986B593012E0E35F75EB761DF9B36DF5B651ABF3F1388B98446E1C8112F5526F0C7BDD2B9DDBE019C" TargetMode="External"/><Relationship Id="rId221" Type="http://schemas.openxmlformats.org/officeDocument/2006/relationships/hyperlink" Target="consultantplus://offline/ref=9C332CF46849B0552064CD61E777B2ED6B792BD7DA67986B593012E0E35F75EB761DF9B36DF5B651ABF3F13A8998446E1C8112F5526F0C7BDD2B9DDBE019C" TargetMode="External"/><Relationship Id="rId242" Type="http://schemas.openxmlformats.org/officeDocument/2006/relationships/hyperlink" Target="consultantplus://offline/ref=9C332CF46849B0552064CD61E777B2ED6B792BD7DA649C6B573F12E0E35F75EB761DF9B36DF5B651ABF3F33E8B98446E1C8112F5526F0C7BDD2B9DDBE019C" TargetMode="External"/><Relationship Id="rId263" Type="http://schemas.openxmlformats.org/officeDocument/2006/relationships/hyperlink" Target="consultantplus://offline/ref=9C332CF46849B0552064CD61E777B2ED6B792BD7DC6E9F625C334FEAEB0679E97112A6A46ABCBA50ABF3FA3D82C7417B0DD91DF24971056CC1299CED13C" TargetMode="External"/><Relationship Id="rId284" Type="http://schemas.openxmlformats.org/officeDocument/2006/relationships/hyperlink" Target="consultantplus://offline/ref=9C332CF46849B0552064CD61E777B2ED6B792BD7DA649C6B573F12E0E35F75EB761DF9B36DF5B651ABF3F3308C98446E1C8112F5526F0C7BDD2B9DDBE019C" TargetMode="External"/><Relationship Id="rId319" Type="http://schemas.openxmlformats.org/officeDocument/2006/relationships/hyperlink" Target="consultantplus://offline/ref=9C332CF46849B0552064CD61E777B2ED6B792BD7DA649C6B573F12E0E35F75EB761DF9B36DF5B651ABF3F2388D98446E1C8112F5526F0C7BDD2B9DDBE019C" TargetMode="External"/><Relationship Id="rId37" Type="http://schemas.openxmlformats.org/officeDocument/2006/relationships/hyperlink" Target="consultantplus://offline/ref=9C332CF46849B0552064CD61E777B2ED6B792BD7DA679C6C5B3812E0E35F75EB761DF9B36DF5B651ABF3F3398198446E1C8112F5526F0C7BDD2B9DDBE019C" TargetMode="External"/><Relationship Id="rId58" Type="http://schemas.openxmlformats.org/officeDocument/2006/relationships/hyperlink" Target="consultantplus://offline/ref=9C332CF46849B0552064CD61E777B2ED6B792BD7DC6E9F625C334FEAEB0679E97112A6A46ABCBA50ABF3F23882C7417B0DD91DF24971056CC1299CED13C" TargetMode="External"/><Relationship Id="rId79" Type="http://schemas.openxmlformats.org/officeDocument/2006/relationships/hyperlink" Target="consultantplus://offline/ref=9C332CF46849B0552064CD61E777B2ED6B792BD7DA66986E5E3C12E0E35F75EB761DF9B36DF5B651ABF3F3388F98446E1C8112F5526F0C7BDD2B9DDBE019C" TargetMode="External"/><Relationship Id="rId102" Type="http://schemas.openxmlformats.org/officeDocument/2006/relationships/hyperlink" Target="consultantplus://offline/ref=9C332CF46849B0552064CD61E777B2ED6B792BD7D3609F6B59334FEAEB0679E97112A6A46ABCBA50ABF3F03B82C7417B0DD91DF24971056CC1299CED13C" TargetMode="External"/><Relationship Id="rId123" Type="http://schemas.openxmlformats.org/officeDocument/2006/relationships/hyperlink" Target="consultantplus://offline/ref=9C332CF46849B0552064CD61E777B2ED6B792BD7DA66986E5E3C12E0E35F75EB761DF9B36DF5B651ABF3F33D8E98446E1C8112F5526F0C7BDD2B9DDBE019C" TargetMode="External"/><Relationship Id="rId144" Type="http://schemas.openxmlformats.org/officeDocument/2006/relationships/hyperlink" Target="consultantplus://offline/ref=9C332CF46849B0552064CD61E777B2ED6B792BD7D3609F6B59334FEAEB0679E97112A6A46ABCBA50ABF3F73082C7417B0DD91DF24971056CC1299CED13C" TargetMode="External"/><Relationship Id="rId330" Type="http://schemas.openxmlformats.org/officeDocument/2006/relationships/hyperlink" Target="consultantplus://offline/ref=9C332CF46849B0552064CD61E777B2ED6B792BD7DC629A6E5D334FEAEB0679E97112A6A46ABCBA50ABF3F13C82C7417B0DD91DF24971056CC1299CED13C" TargetMode="External"/><Relationship Id="rId90" Type="http://schemas.openxmlformats.org/officeDocument/2006/relationships/hyperlink" Target="consultantplus://offline/ref=9C332CF46849B0552064CD61E777B2ED6B792BD7DE63986E59334FEAEB0679E97112A6A46ABCBA50ABF2F73982C7417B0DD91DF24971056CC1299CED13C" TargetMode="External"/><Relationship Id="rId165" Type="http://schemas.openxmlformats.org/officeDocument/2006/relationships/hyperlink" Target="consultantplus://offline/ref=9C332CF46849B0552064CD61E777B2ED6B792BD7DC6E9F625C334FEAEB0679E97112A6A46ABCBA50ABF3F73E82C7417B0DD91DF24971056CC1299CED13C" TargetMode="External"/><Relationship Id="rId186" Type="http://schemas.openxmlformats.org/officeDocument/2006/relationships/hyperlink" Target="consultantplus://offline/ref=9C332CF46849B0552064CD61E777B2ED6B792BD7DA649C6B573F12E0E35F75EB761DF9B36DF5B651ABF3F33C8B98446E1C8112F5526F0C7BDD2B9DDBE019C" TargetMode="External"/><Relationship Id="rId351" Type="http://schemas.openxmlformats.org/officeDocument/2006/relationships/hyperlink" Target="consultantplus://offline/ref=9C332CF46849B0552064CD61E777B2ED6B792BD7DA649C6B573F12E0E35F75EB761DF9B36DF5B651ABF3F23A8098446E1C8112F5526F0C7BDD2B9DDBE019C" TargetMode="External"/><Relationship Id="rId372" Type="http://schemas.openxmlformats.org/officeDocument/2006/relationships/hyperlink" Target="consultantplus://offline/ref=9C332CF46849B0552064CD61E777B2ED6B792BD7DA679F6E5B3012E0E35F75EB761DF9B36DF5B651ABF3F1388A98446E1C8112F5526F0C7BDD2B9DDBE019C" TargetMode="External"/><Relationship Id="rId211" Type="http://schemas.openxmlformats.org/officeDocument/2006/relationships/hyperlink" Target="consultantplus://offline/ref=9C332CF46849B0552064CD61E777B2ED6B792BD7DC6E9F625C334FEAEB0679E97112A6A46ABCBA50ABF3F53882C7417B0DD91DF24971056CC1299CED13C" TargetMode="External"/><Relationship Id="rId232" Type="http://schemas.openxmlformats.org/officeDocument/2006/relationships/hyperlink" Target="consultantplus://offline/ref=9C332CF46849B0552064CD61E777B2ED6B792BD7DA649C6B573F12E0E35F75EB761DF9B36DF5B651ABF3F33F8E98446E1C8112F5526F0C7BDD2B9DDBE019C" TargetMode="External"/><Relationship Id="rId253" Type="http://schemas.openxmlformats.org/officeDocument/2006/relationships/hyperlink" Target="consultantplus://offline/ref=9C332CF46849B0552064CD61E777B2ED6B792BD7DD609A6D5F334FEAEB0679E97112A6A46ABCBA50ABF3F23E82C7417B0DD91DF24971056CC1299CED13C" TargetMode="External"/><Relationship Id="rId274" Type="http://schemas.openxmlformats.org/officeDocument/2006/relationships/hyperlink" Target="consultantplus://offline/ref=9C332CF46849B0552064CD61E777B2ED6B792BD7DC6E9F625C334FEAEB0679E97112A6A46ABCBA50ABF2F33C82C7417B0DD91DF24971056CC1299CED13C" TargetMode="External"/><Relationship Id="rId295" Type="http://schemas.openxmlformats.org/officeDocument/2006/relationships/hyperlink" Target="consultantplus://offline/ref=9C332CF46849B0552064CD61E777B2ED6B792BD7DA66946E563E12E0E35F75EB761DF9B36DF5B651ABF3F23F8C98446E1C8112F5526F0C7BDD2B9DDBE019C" TargetMode="External"/><Relationship Id="rId309" Type="http://schemas.openxmlformats.org/officeDocument/2006/relationships/hyperlink" Target="consultantplus://offline/ref=9C332CF46849B0552064CD61E777B2ED6B792BD7DA679C6C5B3812E0E35F75EB761DF9B36DF5B651ABF3F33C8D98446E1C8112F5526F0C7BDD2B9DDBE019C" TargetMode="External"/><Relationship Id="rId27" Type="http://schemas.openxmlformats.org/officeDocument/2006/relationships/hyperlink" Target="consultantplus://offline/ref=9C332CF46849B0552064CD61E777B2ED6B792BD7DD609A6D5F334FEAEB0679E97112A6A46ABCBA50ABF3F33C82C7417B0DD91DF24971056CC1299CED13C" TargetMode="External"/><Relationship Id="rId48" Type="http://schemas.openxmlformats.org/officeDocument/2006/relationships/hyperlink" Target="consultantplus://offline/ref=9C332CF46849B0552064CD61E777B2ED6B792BD7DA649C6B573F12E0E35F75EB761DF9B36DF5B651ABF3F3388898446E1C8112F5526F0C7BDD2B9DDBE019C" TargetMode="External"/><Relationship Id="rId69" Type="http://schemas.openxmlformats.org/officeDocument/2006/relationships/hyperlink" Target="consultantplus://offline/ref=9C332CF46849B0552064CD61E777B2ED6B792BD7D3609F6B59334FEAEB0679E97112A6A46ABCBA50ABF3F23A82C7417B0DD91DF24971056CC1299CED13C" TargetMode="External"/><Relationship Id="rId113" Type="http://schemas.openxmlformats.org/officeDocument/2006/relationships/hyperlink" Target="consultantplus://offline/ref=9C332CF46849B0552064CD61E777B2ED6B792BD7DA66986E5E3C12E0E35F75EB761DF9B36DF5B651ABF3F33D8A98446E1C8112F5526F0C7BDD2B9DDBE019C" TargetMode="External"/><Relationship Id="rId134" Type="http://schemas.openxmlformats.org/officeDocument/2006/relationships/hyperlink" Target="consultantplus://offline/ref=9C332CF46849B0552064CD61E777B2ED6B792BD7DA66986E5E3C12E0E35F75EB761DF9B36DF5B651ABF3F33C8898446E1C8112F5526F0C7BDD2B9DDBE019C" TargetMode="External"/><Relationship Id="rId320" Type="http://schemas.openxmlformats.org/officeDocument/2006/relationships/hyperlink" Target="consultantplus://offline/ref=9C332CF46849B0552064CD61E777B2ED6B792BD7DC629A6E5D334FEAEB0679E97112A6A46ABCBA50ABF3F13882C7417B0DD91DF24971056CC1299CED13C" TargetMode="External"/><Relationship Id="rId80" Type="http://schemas.openxmlformats.org/officeDocument/2006/relationships/hyperlink" Target="consultantplus://offline/ref=9C332CF46849B0552064CD61E777B2ED6B792BD7DA649C6B573F12E0E35F75EB761DF9B36DF5B651ABF3F33A8F98446E1C8112F5526F0C7BDD2B9DDBE019C" TargetMode="External"/><Relationship Id="rId155" Type="http://schemas.openxmlformats.org/officeDocument/2006/relationships/hyperlink" Target="consultantplus://offline/ref=9C332CF46849B0552064CD61E777B2ED6B792BD7DA67986B593012E0E35F75EB761DF9B36DF5B651ABF3F1388E98446E1C8112F5526F0C7BDD2B9DDBE019C" TargetMode="External"/><Relationship Id="rId176" Type="http://schemas.openxmlformats.org/officeDocument/2006/relationships/hyperlink" Target="consultantplus://offline/ref=9C332CF46849B0552064CD61E777B2ED6B792BD7DE63986E59334FEAEB0679E97112A6A46ABCBA50ABF2F43882C7417B0DD91DF24971056CC1299CED13C" TargetMode="External"/><Relationship Id="rId197" Type="http://schemas.openxmlformats.org/officeDocument/2006/relationships/hyperlink" Target="consultantplus://offline/ref=9C332CF46849B0552064CD61E777B2ED6B792BD7DA66986E5E3C12E0E35F75EB761DF9B36DF5B651ABF3F33E8B98446E1C8112F5526F0C7BDD2B9DDBE019C" TargetMode="External"/><Relationship Id="rId341" Type="http://schemas.openxmlformats.org/officeDocument/2006/relationships/hyperlink" Target="consultantplus://offline/ref=9C332CF46849B0552064D36CF11BECE4617074DFD964963C026C14B7BC0F73BE365DFFE62EB1B855AFF8A768CDC61D3D5DCA1FFE49730C73EC1AC" TargetMode="External"/><Relationship Id="rId362" Type="http://schemas.openxmlformats.org/officeDocument/2006/relationships/hyperlink" Target="consultantplus://offline/ref=9C332CF46849B0552064CD61E777B2ED6B792BD7DA649C6B573F12E0E35F75EB761DF9B36DF5B651ABF3F23C8B98446E1C8112F5526F0C7BDD2B9DDBE019C" TargetMode="External"/><Relationship Id="rId201" Type="http://schemas.openxmlformats.org/officeDocument/2006/relationships/hyperlink" Target="consultantplus://offline/ref=9C332CF46849B0552064CD61E777B2ED6B792BD7DA67986B593012E0E35F75EB761DF9B36DF5B651ABF3F13B8F98446E1C8112F5526F0C7BDD2B9DDBE019C" TargetMode="External"/><Relationship Id="rId222" Type="http://schemas.openxmlformats.org/officeDocument/2006/relationships/hyperlink" Target="consultantplus://offline/ref=9C332CF46849B0552064CD61E777B2ED6B792BD7D3609F6B59334FEAEB0679E97112A6A46ABCBA50ABF3FB3982C7417B0DD91DF24971056CC1299CED13C" TargetMode="External"/><Relationship Id="rId243" Type="http://schemas.openxmlformats.org/officeDocument/2006/relationships/hyperlink" Target="consultantplus://offline/ref=9C332CF46849B0552064CD61E777B2ED6B792BD7DA649C6B573F12E0E35F75EB761DF9B36DF5B651ABF3F3318E98446E1C8112F5526F0C7BDD2B9DDBE019C" TargetMode="External"/><Relationship Id="rId264" Type="http://schemas.openxmlformats.org/officeDocument/2006/relationships/hyperlink" Target="consultantplus://offline/ref=9C332CF46849B0552064D36CF11BECE4617074DFD964963C026C14B7BC0F73BE365DFFEF28BAEF01EFA6FE3B8C8D103646D61FF6E51EC" TargetMode="External"/><Relationship Id="rId285" Type="http://schemas.openxmlformats.org/officeDocument/2006/relationships/hyperlink" Target="consultantplus://offline/ref=9C332CF46849B0552064CD61E777B2ED6B792BD7DA649C6B573F12E0E35F75EB761DF9B36DF5B651ABF3F3308F98446E1C8112F5526F0C7BDD2B9DDBE019C" TargetMode="External"/><Relationship Id="rId17" Type="http://schemas.openxmlformats.org/officeDocument/2006/relationships/hyperlink" Target="consultantplus://offline/ref=9C332CF46849B0552064CD61E777B2ED6B792BD7DA649C6B573F12E0E35F75EB761DF9B36DF5B651ABF3F3398C98446E1C8112F5526F0C7BDD2B9DDBE019C" TargetMode="External"/><Relationship Id="rId38" Type="http://schemas.openxmlformats.org/officeDocument/2006/relationships/hyperlink" Target="consultantplus://offline/ref=9C332CF46849B0552064CD61E777B2ED6B792BD7DD6F9F695A334FEAEB0679E97112A6A46ABCBA50ABF3F33F82C7417B0DD91DF24971056CC1299CED13C" TargetMode="External"/><Relationship Id="rId59" Type="http://schemas.openxmlformats.org/officeDocument/2006/relationships/hyperlink" Target="consultantplus://offline/ref=9C332CF46849B0552064CD61E777B2ED6B792BD7DA679C6C5B3812E0E35F75EB761DF9B36DF5B651ABF3F3388F98446E1C8112F5526F0C7BDD2B9DDBE019C" TargetMode="External"/><Relationship Id="rId103" Type="http://schemas.openxmlformats.org/officeDocument/2006/relationships/hyperlink" Target="consultantplus://offline/ref=9C332CF46849B0552064CD61E777B2ED6B792BD7DA649C6B573F12E0E35F75EB761DF9B36DF5B651ABF3F33D8D98446E1C8112F5526F0C7BDD2B9DDBE019C" TargetMode="External"/><Relationship Id="rId124" Type="http://schemas.openxmlformats.org/officeDocument/2006/relationships/hyperlink" Target="consultantplus://offline/ref=9C332CF46849B0552064CD61E777B2ED6B792BD7DC6E9F625C334FEAEB0679E97112A6A46ABCBA50ABF3F03E82C7417B0DD91DF24971056CC1299CED13C" TargetMode="External"/><Relationship Id="rId310" Type="http://schemas.openxmlformats.org/officeDocument/2006/relationships/hyperlink" Target="consultantplus://offline/ref=9C332CF46849B0552064CD61E777B2ED6B792BD7DA679C6C5B3812E0E35F75EB761DF9B36DF5B651ABF3F33C8C98446E1C8112F5526F0C7BDD2B9DDBE019C" TargetMode="External"/><Relationship Id="rId70" Type="http://schemas.openxmlformats.org/officeDocument/2006/relationships/hyperlink" Target="consultantplus://offline/ref=9C332CF46849B0552064CD61E777B2ED6B792BD7DA649C6B573F12E0E35F75EB761DF9B36DF5B651ABF3F33A8D98446E1C8112F5526F0C7BDD2B9DDBE019C" TargetMode="External"/><Relationship Id="rId91" Type="http://schemas.openxmlformats.org/officeDocument/2006/relationships/hyperlink" Target="consultantplus://offline/ref=9C332CF46849B0552064CD61E777B2ED6B792BD7DA66986E5E3C12E0E35F75EB761DF9B36DF5B651ABF3F3388098446E1C8112F5526F0C7BDD2B9DDBE019C" TargetMode="External"/><Relationship Id="rId145" Type="http://schemas.openxmlformats.org/officeDocument/2006/relationships/hyperlink" Target="consultantplus://offline/ref=9C332CF46849B0552064CD61E777B2ED6B792BD7DA66986E5E3C12E0E35F75EB761DF9B36DF5B651ABF3F33C8C98446E1C8112F5526F0C7BDD2B9DDBE019C" TargetMode="External"/><Relationship Id="rId166" Type="http://schemas.openxmlformats.org/officeDocument/2006/relationships/hyperlink" Target="consultantplus://offline/ref=9C332CF46849B0552064CD61E777B2ED6B792BD7DE63986E59334FEAEB0679E97112A6A46ABCBA50ABF2F53B82C7417B0DD91DF24971056CC1299CED13C" TargetMode="External"/><Relationship Id="rId187" Type="http://schemas.openxmlformats.org/officeDocument/2006/relationships/hyperlink" Target="consultantplus://offline/ref=9C332CF46849B0552064CD61E777B2ED6B792BD7DC6E9F625C334FEAEB0679E97112A6A46ABCBA50ABF3F63E82C7417B0DD91DF24971056CC1299CED13C" TargetMode="External"/><Relationship Id="rId331" Type="http://schemas.openxmlformats.org/officeDocument/2006/relationships/hyperlink" Target="consultantplus://offline/ref=9C332CF46849B0552064CD61E777B2ED6B792BD7DA679F6E5B3112E0E35F75EB761DF9B36DF5B651ABF3F03F8898446E1C8112F5526F0C7BDD2B9DDBE019C" TargetMode="External"/><Relationship Id="rId352" Type="http://schemas.openxmlformats.org/officeDocument/2006/relationships/hyperlink" Target="consultantplus://offline/ref=9C332CF46849B0552064CD61E777B2ED6B792BD7DA649C6B573F12E0E35F75EB761DF9B36DF5B651ABF3F23D8998446E1C8112F5526F0C7BDD2B9DDBE019C" TargetMode="External"/><Relationship Id="rId373" Type="http://schemas.openxmlformats.org/officeDocument/2006/relationships/hyperlink" Target="consultantplus://offline/ref=9C332CF46849B0552064CD61E777B2ED6B792BD7D3609F6B59334FEAEB0679E97112A6A46ABCBA50ABF1F63882C7417B0DD91DF24971056CC1299CED13C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C332CF46849B0552064CD61E777B2ED6B792BD7DA649C6B573F12E0E35F75EB761DF9B36DF5B651ABF3F33F8D98446E1C8112F5526F0C7BDD2B9DDBE019C" TargetMode="External"/><Relationship Id="rId233" Type="http://schemas.openxmlformats.org/officeDocument/2006/relationships/hyperlink" Target="consultantplus://offline/ref=9C332CF46849B0552064CD61E777B2ED6B792BD7D3609F6B59334FEAEB0679E97112A6A46ABCBA50ABF3FA3882C7417B0DD91DF24971056CC1299CED13C" TargetMode="External"/><Relationship Id="rId254" Type="http://schemas.openxmlformats.org/officeDocument/2006/relationships/hyperlink" Target="consultantplus://offline/ref=9C332CF46849B0552064CD61E777B2ED6B792BD7DC6E9F625C334FEAEB0679E97112A6A46ABCBA50ABF3FB3C82C7417B0DD91DF24971056CC1299CED13C" TargetMode="External"/><Relationship Id="rId28" Type="http://schemas.openxmlformats.org/officeDocument/2006/relationships/hyperlink" Target="consultantplus://offline/ref=9C332CF46849B0552064CD61E777B2ED6B792BD7DD6F9F695A334FEAEB0679E97112A6A46ABCBA50ABF3F33C82C7417B0DD91DF24971056CC1299CED13C" TargetMode="External"/><Relationship Id="rId49" Type="http://schemas.openxmlformats.org/officeDocument/2006/relationships/hyperlink" Target="consultantplus://offline/ref=9C332CF46849B0552064CD61E777B2ED6B792BD7DA649C6B573F12E0E35F75EB761DF9B36DF5B651ABF3F3388A98446E1C8112F5526F0C7BDD2B9DDBE019C" TargetMode="External"/><Relationship Id="rId114" Type="http://schemas.openxmlformats.org/officeDocument/2006/relationships/hyperlink" Target="consultantplus://offline/ref=9C332CF46849B0552064CD61E777B2ED6B792BD7DA679C6C5B3812E0E35F75EB761DF9B36DF5B651ABF3F33A8E98446E1C8112F5526F0C7BDD2B9DDBE019C" TargetMode="External"/><Relationship Id="rId275" Type="http://schemas.openxmlformats.org/officeDocument/2006/relationships/hyperlink" Target="consultantplus://offline/ref=9C332CF46849B0552064CD61E777B2ED6B792BD7D3609F6B59334FEAEB0679E97112A6A46ABCBA50ABF2F13182C7417B0DD91DF24971056CC1299CED13C" TargetMode="External"/><Relationship Id="rId296" Type="http://schemas.openxmlformats.org/officeDocument/2006/relationships/hyperlink" Target="consultantplus://offline/ref=9C332CF46849B0552064CD61E777B2ED6B792BD7DC6E9F625C334FEAEB0679E97112A6A46ABCBA50ABF2F33082C7417B0DD91DF24971056CC1299CED13C" TargetMode="External"/><Relationship Id="rId300" Type="http://schemas.openxmlformats.org/officeDocument/2006/relationships/hyperlink" Target="consultantplus://offline/ref=9C332CF46849B0552064CD61E777B2ED6B792BD7DA649C6B573F12E0E35F75EB761DF9B36DF5B651ABF3F2398998446E1C8112F5526F0C7BDD2B9DDBE019C" TargetMode="External"/><Relationship Id="rId60" Type="http://schemas.openxmlformats.org/officeDocument/2006/relationships/hyperlink" Target="consultantplus://offline/ref=9C332CF46849B0552064CD61E777B2ED6B792BD7DA649C6B573F12E0E35F75EB761DF9B36DF5B651ABF3F3388098446E1C8112F5526F0C7BDD2B9DDBE019C" TargetMode="External"/><Relationship Id="rId81" Type="http://schemas.openxmlformats.org/officeDocument/2006/relationships/hyperlink" Target="consultantplus://offline/ref=9C332CF46849B0552064CD61E777B2ED6B792BD7DA649C6B573F12E0E35F75EB761DF9B36DF5B651ABF3F33A8E98446E1C8112F5526F0C7BDD2B9DDBE019C" TargetMode="External"/><Relationship Id="rId135" Type="http://schemas.openxmlformats.org/officeDocument/2006/relationships/hyperlink" Target="consultantplus://offline/ref=9C332CF46849B0552064CD61E777B2ED6B792BD7DA679C6C5B3812E0E35F75EB761DF9B36DF5B651ABF3F33A8098446E1C8112F5526F0C7BDD2B9DDBE019C" TargetMode="External"/><Relationship Id="rId156" Type="http://schemas.openxmlformats.org/officeDocument/2006/relationships/hyperlink" Target="consultantplus://offline/ref=9C332CF46849B0552064CD61E777B2ED6B792BD7DA67986B593012E0E35F75EB761DF9B36DF5B651ABF3F1388098446E1C8112F5526F0C7BDD2B9DDBE019C" TargetMode="External"/><Relationship Id="rId177" Type="http://schemas.openxmlformats.org/officeDocument/2006/relationships/hyperlink" Target="consultantplus://offline/ref=9C332CF46849B0552064CD61E777B2ED6B792BD7DE63986E59334FEAEB0679E97112A6A46ABCBA50ABF2F43A82C7417B0DD91DF24971056CC1299CED13C" TargetMode="External"/><Relationship Id="rId198" Type="http://schemas.openxmlformats.org/officeDocument/2006/relationships/hyperlink" Target="consultantplus://offline/ref=9C332CF46849B0552064CD61E777B2ED6B792BD7DA649C6B573F12E0E35F75EB761DF9B36DF5B651ABF3F33C8E98446E1C8112F5526F0C7BDD2B9DDBE019C" TargetMode="External"/><Relationship Id="rId321" Type="http://schemas.openxmlformats.org/officeDocument/2006/relationships/hyperlink" Target="consultantplus://offline/ref=9C332CF46849B0552064CD61E777B2ED6B792BD7DD66986356334FEAEB0679E97112A6A46ABCBA50ABF3F23082C7417B0DD91DF24971056CC1299CED13C" TargetMode="External"/><Relationship Id="rId342" Type="http://schemas.openxmlformats.org/officeDocument/2006/relationships/hyperlink" Target="consultantplus://offline/ref=9C332CF46849B0552064D36CF11BECE4617074DFD964963C026C14B7BC0F73BE365DFFE62EB1B855AFF8A768CDC61D3D5DCA1FFE49730C73EC1AC" TargetMode="External"/><Relationship Id="rId363" Type="http://schemas.openxmlformats.org/officeDocument/2006/relationships/hyperlink" Target="consultantplus://offline/ref=9C332CF46849B0552064CD61E777B2ED6B792BD7DA679C6C5B3812E0E35F75EB761DF9B36DF5B651ABF3F2388C98446E1C8112F5526F0C7BDD2B9DDBE019C" TargetMode="External"/><Relationship Id="rId202" Type="http://schemas.openxmlformats.org/officeDocument/2006/relationships/hyperlink" Target="consultantplus://offline/ref=9C332CF46849B0552064CD61E777B2ED6B792BD7DA649C6B573F12E0E35F75EB761DF9B36DF5B651ABF3F33F8998446E1C8112F5526F0C7BDD2B9DDBE019C" TargetMode="External"/><Relationship Id="rId223" Type="http://schemas.openxmlformats.org/officeDocument/2006/relationships/hyperlink" Target="consultantplus://offline/ref=9C332CF46849B0552064CD61E777B2ED6B792BD7D3609F6B59334FEAEB0679E97112A6A46ABCBA50ABF3FB3B82C7417B0DD91DF24971056CC1299CED13C" TargetMode="External"/><Relationship Id="rId244" Type="http://schemas.openxmlformats.org/officeDocument/2006/relationships/hyperlink" Target="consultantplus://offline/ref=9C332CF46849B0552064CD61E777B2ED6B792BD7D3609F6B59334FEAEB0679E97112A6A46ABCBA50ABF2F33982C7417B0DD91DF24971056CC1299CED13C" TargetMode="External"/><Relationship Id="rId18" Type="http://schemas.openxmlformats.org/officeDocument/2006/relationships/hyperlink" Target="consultantplus://offline/ref=9C332CF46849B0552064CD61E777B2ED6B792BD7DA6798625F3012E0E35F75EB761DF9B36DF5B651ABF3F23E8898446E1C8112F5526F0C7BDD2B9DDBE019C" TargetMode="External"/><Relationship Id="rId39" Type="http://schemas.openxmlformats.org/officeDocument/2006/relationships/hyperlink" Target="consultantplus://offline/ref=9C332CF46849B0552064CD61E777B2ED6B792BD7DC6E9F625C334FEAEB0679E97112A6A46ABCBA50ABF3F33F82C7417B0DD91DF24971056CC1299CED13C" TargetMode="External"/><Relationship Id="rId265" Type="http://schemas.openxmlformats.org/officeDocument/2006/relationships/hyperlink" Target="consultantplus://offline/ref=9C332CF46849B0552064CD61E777B2ED6B792BD7D3609F6B59334FEAEB0679E97112A6A46ABCBA50ABF2F13A82C7417B0DD91DF24971056CC1299CED13C" TargetMode="External"/><Relationship Id="rId286" Type="http://schemas.openxmlformats.org/officeDocument/2006/relationships/hyperlink" Target="consultantplus://offline/ref=9C332CF46849B0552064CD61E777B2ED6B792BD7DA649C6B573F12E0E35F75EB761DF9B36DF5B651ABF3F3308E98446E1C8112F5526F0C7BDD2B9DDBE019C" TargetMode="External"/><Relationship Id="rId50" Type="http://schemas.openxmlformats.org/officeDocument/2006/relationships/hyperlink" Target="consultantplus://offline/ref=9C332CF46849B0552064CD61E777B2ED6B792BD7DA679F6E5B3112E0E35F75EB761DF9B36DF5B651ABF3F03C8B98446E1C8112F5526F0C7BDD2B9DDBE019C" TargetMode="External"/><Relationship Id="rId104" Type="http://schemas.openxmlformats.org/officeDocument/2006/relationships/hyperlink" Target="consultantplus://offline/ref=9C332CF46849B0552064CD61E777B2ED6B792BD7DE63986E59334FEAEB0679E97112A6A46ABCBA50ABF2F63882C7417B0DD91DF24971056CC1299CED13C" TargetMode="External"/><Relationship Id="rId125" Type="http://schemas.openxmlformats.org/officeDocument/2006/relationships/hyperlink" Target="consultantplus://offline/ref=9C332CF46849B0552064CD61E777B2ED6B792BD7DC6E9F625C334FEAEB0679E97112A6A46ABCBA50ABF3F03182C7417B0DD91DF24971056CC1299CED13C" TargetMode="External"/><Relationship Id="rId146" Type="http://schemas.openxmlformats.org/officeDocument/2006/relationships/hyperlink" Target="consultantplus://offline/ref=9C332CF46849B0552064CD61E777B2ED6B792BD7DE63986E59334FEAEB0679E97112A6A46ABCBA50ABF2F63F82C7417B0DD91DF24971056CC1299CED13C" TargetMode="External"/><Relationship Id="rId167" Type="http://schemas.openxmlformats.org/officeDocument/2006/relationships/hyperlink" Target="consultantplus://offline/ref=9C332CF46849B0552064CD61E777B2ED6B792BD7DE63986E59334FEAEB0679E97112A6A46ABCBA50ABF2F53D82C7417B0DD91DF24971056CC1299CED13C" TargetMode="External"/><Relationship Id="rId188" Type="http://schemas.openxmlformats.org/officeDocument/2006/relationships/hyperlink" Target="consultantplus://offline/ref=9C332CF46849B0552064CD61E777B2ED6B792BD7D3609F6B59334FEAEB0679E97112A6A46ABCBA50ABF3F43C82C7417B0DD91DF24971056CC1299CED13C" TargetMode="External"/><Relationship Id="rId311" Type="http://schemas.openxmlformats.org/officeDocument/2006/relationships/hyperlink" Target="consultantplus://offline/ref=9C332CF46849B0552064CD61E777B2ED6B792BD7D3609F6B59334FEAEB0679E97112A6A46ABCBA50ABF2F73982C7417B0DD91DF24971056CC1299CED13C" TargetMode="External"/><Relationship Id="rId332" Type="http://schemas.openxmlformats.org/officeDocument/2006/relationships/hyperlink" Target="consultantplus://offline/ref=9C332CF46849B0552064CD61E777B2ED6B792BD7DA66986E5E3C12E0E35F75EB761DF9B36DF5B651ABF3F2388998446E1C8112F5526F0C7BDD2B9DDBE019C" TargetMode="External"/><Relationship Id="rId353" Type="http://schemas.openxmlformats.org/officeDocument/2006/relationships/hyperlink" Target="consultantplus://offline/ref=9C332CF46849B0552064CD61E777B2ED6B792BD7DA649C6B573F12E0E35F75EB761DF9B36DF5B651ABF3F23D8898446E1C8112F5526F0C7BDD2B9DDBE019C" TargetMode="External"/><Relationship Id="rId374" Type="http://schemas.openxmlformats.org/officeDocument/2006/relationships/hyperlink" Target="consultantplus://offline/ref=9C332CF46849B0552064CD61E777B2ED6B792BD7D3609F6B59334FEAEB0679E97112A6A46ABCBA50ABF1F63B82C7417B0DD91DF24971056CC1299CED13C" TargetMode="External"/><Relationship Id="rId71" Type="http://schemas.openxmlformats.org/officeDocument/2006/relationships/hyperlink" Target="consultantplus://offline/ref=9C332CF46849B0552064CD61E777B2ED6B792BD7DA679F6E5B3112E0E35F75EB761DF9B36DF5B651ABF3F03C8C98446E1C8112F5526F0C7BDD2B9DDBE019C" TargetMode="External"/><Relationship Id="rId92" Type="http://schemas.openxmlformats.org/officeDocument/2006/relationships/hyperlink" Target="consultantplus://offline/ref=9C332CF46849B0552064CD61E777B2ED6B792BD7DA649C6B573F12E0E35F75EB761DF9B36DF5B651ABF3F33A8098446E1C8112F5526F0C7BDD2B9DDBE019C" TargetMode="External"/><Relationship Id="rId213" Type="http://schemas.openxmlformats.org/officeDocument/2006/relationships/hyperlink" Target="consultantplus://offline/ref=9C332CF46849B0552064CD61E777B2ED6B792BD7DC6E9F625C334FEAEB0679E97112A6A46ABCBA50ABF3F53B82C7417B0DD91DF24971056CC1299CED13C" TargetMode="External"/><Relationship Id="rId234" Type="http://schemas.openxmlformats.org/officeDocument/2006/relationships/hyperlink" Target="consultantplus://offline/ref=9C332CF46849B0552064D36CF11BECE4617074DFD964963C026C14B7BC0F73BE365DFFE52AB5B004FAB7A6348B960E3F51CA1DF756E718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C332CF46849B0552064CD61E777B2ED6B792BD7DC6E9F625C334FEAEB0679E97112A6A46ABCBA50ABF3F33C82C7417B0DD91DF24971056CC1299CED13C" TargetMode="External"/><Relationship Id="rId255" Type="http://schemas.openxmlformats.org/officeDocument/2006/relationships/hyperlink" Target="consultantplus://offline/ref=9C332CF46849B0552064CD61E777B2ED6B792BD7DC6E9F625C334FEAEB0679E97112A6A46ABCBA50ABF3FB3F82C7417B0DD91DF24971056CC1299CED13C" TargetMode="External"/><Relationship Id="rId276" Type="http://schemas.openxmlformats.org/officeDocument/2006/relationships/hyperlink" Target="consultantplus://offline/ref=9C332CF46849B0552064CD61E777B2ED6B792BD7DA66986E5E3C12E0E35F75EB761DF9B36DF5B651ABF3F3318198446E1C8112F5526F0C7BDD2B9DDBE019C" TargetMode="External"/><Relationship Id="rId297" Type="http://schemas.openxmlformats.org/officeDocument/2006/relationships/hyperlink" Target="consultantplus://offline/ref=9C332CF46849B0552064CD61E777B2ED6B792BD7D3609F6B59334FEAEB0679E97112A6A46ABCBA50ABF2F03E82C7417B0DD91DF24971056CC1299CED13C" TargetMode="External"/><Relationship Id="rId40" Type="http://schemas.openxmlformats.org/officeDocument/2006/relationships/hyperlink" Target="consultantplus://offline/ref=9C332CF46849B0552064CD61E777B2ED6B792BD7DA649C6B573F12E0E35F75EB761DF9B36DF5B651ABF3F3398E98446E1C8112F5526F0C7BDD2B9DDBE019C" TargetMode="External"/><Relationship Id="rId115" Type="http://schemas.openxmlformats.org/officeDocument/2006/relationships/hyperlink" Target="consultantplus://offline/ref=9C332CF46849B0552064CD61E777B2ED6B792BD7D3609F6B59334FEAEB0679E97112A6A46ABCBA50ABF3F03C82C7417B0DD91DF24971056CC1299CED13C" TargetMode="External"/><Relationship Id="rId136" Type="http://schemas.openxmlformats.org/officeDocument/2006/relationships/hyperlink" Target="consultantplus://offline/ref=9C332CF46849B0552064CD61E777B2ED6B792BD7DC6E9F625C334FEAEB0679E97112A6A46ABCBA50ABF3F03082C7417B0DD91DF24971056CC1299CED13C" TargetMode="External"/><Relationship Id="rId157" Type="http://schemas.openxmlformats.org/officeDocument/2006/relationships/hyperlink" Target="consultantplus://offline/ref=9C332CF46849B0552064CD61E777B2ED6B792BD7DA67986B593012E0E35F75EB761DF9B36DF5B651ABF3F13B8998446E1C8112F5526F0C7BDD2B9DDBE019C" TargetMode="External"/><Relationship Id="rId178" Type="http://schemas.openxmlformats.org/officeDocument/2006/relationships/hyperlink" Target="consultantplus://offline/ref=9C332CF46849B0552064CD61E777B2ED6B792BD7DC6E9F625C334FEAEB0679E97112A6A46ABCBA50ABF3F63A82C7417B0DD91DF24971056CC1299CED13C" TargetMode="External"/><Relationship Id="rId301" Type="http://schemas.openxmlformats.org/officeDocument/2006/relationships/hyperlink" Target="consultantplus://offline/ref=9C332CF46849B0552064CD61E777B2ED6B792BD7D3609F6B59334FEAEB0679E97112A6A46ABCBA50ABF2F03182C7417B0DD91DF24971056CC1299CED13C" TargetMode="External"/><Relationship Id="rId322" Type="http://schemas.openxmlformats.org/officeDocument/2006/relationships/hyperlink" Target="consultantplus://offline/ref=9C332CF46849B0552064CD61E777B2ED6B792BD7DD66986356334FEAEB0679E97112A6A46ABCBA50ABF3F13982C7417B0DD91DF24971056CC1299CED13C" TargetMode="External"/><Relationship Id="rId343" Type="http://schemas.openxmlformats.org/officeDocument/2006/relationships/hyperlink" Target="consultantplus://offline/ref=9C332CF46849B0552064CD61E777B2ED6B792BD7DA649C6B573F12E0E35F75EB761DF9B36DF5B651ABF3F23B8B98446E1C8112F5526F0C7BDD2B9DDBE019C" TargetMode="External"/><Relationship Id="rId364" Type="http://schemas.openxmlformats.org/officeDocument/2006/relationships/hyperlink" Target="consultantplus://offline/ref=9C332CF46849B0552064CD61E777B2ED6B792BD7DD6F9F695A334FEAEB0679E97112A6A46ABCBA50ABF3F33182C7417B0DD91DF24971056CC1299CED13C" TargetMode="External"/><Relationship Id="rId61" Type="http://schemas.openxmlformats.org/officeDocument/2006/relationships/hyperlink" Target="consultantplus://offline/ref=9C332CF46849B0552064CD61E777B2ED6B792BD7DD66986356334FEAEB0679E97112A6A46ABCBA50ABF3F33F82C7417B0DD91DF24971056CC1299CED13C" TargetMode="External"/><Relationship Id="rId82" Type="http://schemas.openxmlformats.org/officeDocument/2006/relationships/hyperlink" Target="consultantplus://offline/ref=9C332CF46849B0552064CD61E777B2ED6B792BD7DA66986E5E3C12E0E35F75EB761DF9B36DF5B651ABF3F3388E98446E1C8112F5526F0C7BDD2B9DDBE019C" TargetMode="External"/><Relationship Id="rId199" Type="http://schemas.openxmlformats.org/officeDocument/2006/relationships/hyperlink" Target="consultantplus://offline/ref=9C332CF46849B0552064CD61E777B2ED6B792BD7DA67986B593012E0E35F75EB761DF9B36DF5B651ABF3F13B8C98446E1C8112F5526F0C7BDD2B9DDBE019C" TargetMode="External"/><Relationship Id="rId203" Type="http://schemas.openxmlformats.org/officeDocument/2006/relationships/hyperlink" Target="consultantplus://offline/ref=9C332CF46849B0552064CD61E777B2ED6B792BD7DA67986B593012E0E35F75EB761DF9B36DF5B651ABF3F13B8E98446E1C8112F5526F0C7BDD2B9DDBE019C" TargetMode="External"/><Relationship Id="rId19" Type="http://schemas.openxmlformats.org/officeDocument/2006/relationships/hyperlink" Target="consultantplus://offline/ref=9C332CF46849B0552064CD61E777B2ED6B792BD7DA66986E5E3C12E0E35F75EB761DF9B36DF5B651ABF3F3398F98446E1C8112F5526F0C7BDD2B9DDBE019C" TargetMode="External"/><Relationship Id="rId224" Type="http://schemas.openxmlformats.org/officeDocument/2006/relationships/hyperlink" Target="consultantplus://offline/ref=9C332CF46849B0552064CD61E777B2ED6B792BD7D3609F6B59334FEAEB0679E97112A6A46ABCBA50ABF3FB3A82C7417B0DD91DF24971056CC1299CED13C" TargetMode="External"/><Relationship Id="rId245" Type="http://schemas.openxmlformats.org/officeDocument/2006/relationships/hyperlink" Target="consultantplus://offline/ref=9C332CF46849B0552064CD61E777B2ED6B792BD7DC6E9F625C334FEAEB0679E97112A6A46ABCBA50ABF3FB3982C7417B0DD91DF24971056CC1299CED13C" TargetMode="External"/><Relationship Id="rId266" Type="http://schemas.openxmlformats.org/officeDocument/2006/relationships/hyperlink" Target="consultantplus://offline/ref=9C332CF46849B0552064CD61E777B2ED6B792BD7DA649C6B573F12E0E35F75EB761DF9B36DF5B651ABF3F3308898446E1C8112F5526F0C7BDD2B9DDBE019C" TargetMode="External"/><Relationship Id="rId287" Type="http://schemas.openxmlformats.org/officeDocument/2006/relationships/hyperlink" Target="consultantplus://offline/ref=9C332CF46849B0552064CD61E777B2ED6B792BD7DA66946E563E12E0E35F75EB761DF9B36DF5B651ABF3F23F8B98446E1C8112F5526F0C7BDD2B9DDBE019C" TargetMode="External"/><Relationship Id="rId30" Type="http://schemas.openxmlformats.org/officeDocument/2006/relationships/hyperlink" Target="consultantplus://offline/ref=9C332CF46849B0552064CD61E777B2ED6B792BD7D3609F6B59334FEAEB0679E97112A6A46ABCBA50ABF3F33C82C7417B0DD91DF24971056CC1299CED13C" TargetMode="External"/><Relationship Id="rId105" Type="http://schemas.openxmlformats.org/officeDocument/2006/relationships/hyperlink" Target="consultantplus://offline/ref=9C332CF46849B0552064CD61E777B2ED6B792BD7DD66986356334FEAEB0679E97112A6A46ABCBA50ABF3F23982C7417B0DD91DF24971056CC1299CED13C" TargetMode="External"/><Relationship Id="rId126" Type="http://schemas.openxmlformats.org/officeDocument/2006/relationships/hyperlink" Target="consultantplus://offline/ref=9C332CF46849B0552064CD61E777B2ED6B792BD7D3609F6B59334FEAEB0679E97112A6A46ABCBA50ABF3F03082C7417B0DD91DF24971056CC1299CED13C" TargetMode="External"/><Relationship Id="rId147" Type="http://schemas.openxmlformats.org/officeDocument/2006/relationships/hyperlink" Target="consultantplus://offline/ref=9C332CF46849B0552064D36CF11BECE4617275D2DF60963C026C14B7BC0F73BE365DFFE62EB1B855ACF8A768CDC61D3D5DCA1FFE49730C73EC1AC" TargetMode="External"/><Relationship Id="rId168" Type="http://schemas.openxmlformats.org/officeDocument/2006/relationships/hyperlink" Target="consultantplus://offline/ref=9C332CF46849B0552064CD61E777B2ED6B792BD7DA66986E5E3C12E0E35F75EB761DF9B36DF5B651ABF3F33F8E98446E1C8112F5526F0C7BDD2B9DDBE019C" TargetMode="External"/><Relationship Id="rId312" Type="http://schemas.openxmlformats.org/officeDocument/2006/relationships/hyperlink" Target="consultantplus://offline/ref=9C332CF46849B0552064CD61E777B2ED6B792BD7DA649C6B573F12E0E35F75EB761DF9B36DF5B651ABF3F2398C98446E1C8112F5526F0C7BDD2B9DDBE019C" TargetMode="External"/><Relationship Id="rId333" Type="http://schemas.openxmlformats.org/officeDocument/2006/relationships/hyperlink" Target="consultantplus://offline/ref=9C332CF46849B0552064CD61E777B2ED6B792BD7DA679C6C5B3812E0E35F75EB761DF9B36DF5B651ABF3F33F8B98446E1C8112F5526F0C7BDD2B9DDBE019C" TargetMode="External"/><Relationship Id="rId354" Type="http://schemas.openxmlformats.org/officeDocument/2006/relationships/hyperlink" Target="consultantplus://offline/ref=9C332CF46849B0552064CD61E777B2ED6B792BD7DA649C6B573F12E0E35F75EB761DF9B36DF5B651ABF3F23D8A98446E1C8112F5526F0C7BDD2B9DDBE019C" TargetMode="External"/><Relationship Id="rId51" Type="http://schemas.openxmlformats.org/officeDocument/2006/relationships/hyperlink" Target="consultantplus://offline/ref=9C332CF46849B0552064CD61E777B2ED6B792BD7DA679C6C5B3812E0E35F75EB761DF9B36DF5B651ABF3F3388C98446E1C8112F5526F0C7BDD2B9DDBE019C" TargetMode="External"/><Relationship Id="rId72" Type="http://schemas.openxmlformats.org/officeDocument/2006/relationships/hyperlink" Target="consultantplus://offline/ref=9C332CF46849B0552064CD61E777B2ED6B792BD7DC629A6E5D334FEAEB0679E97112A6A46ABCBA50ABF3F23082C7417B0DD91DF24971056CC1299CED13C" TargetMode="External"/><Relationship Id="rId93" Type="http://schemas.openxmlformats.org/officeDocument/2006/relationships/hyperlink" Target="consultantplus://offline/ref=9C332CF46849B0552064CD61E777B2ED6B792BD7DA66986E5E3C12E0E35F75EB761DF9B36DF5B651ABF3F33B8898446E1C8112F5526F0C7BDD2B9DDBE019C" TargetMode="External"/><Relationship Id="rId189" Type="http://schemas.openxmlformats.org/officeDocument/2006/relationships/hyperlink" Target="consultantplus://offline/ref=9C332CF46849B0552064CD61E777B2ED6B792BD7DA649C6B573F12E0E35F75EB761DF9B36DF5B651ABF3F33C8C98446E1C8112F5526F0C7BDD2B9DDBE019C" TargetMode="External"/><Relationship Id="rId375" Type="http://schemas.openxmlformats.org/officeDocument/2006/relationships/hyperlink" Target="consultantplus://offline/ref=9C332CF46849B0552064CD61E777B2ED6B792BD7DA679C6C5B3812E0E35F75EB761DF9B36DF5B651ABF3F2388E98446E1C8112F5526F0C7BDD2B9DDBE019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C332CF46849B0552064CD61E777B2ED6B792BD7DC6E9F625C334FEAEB0679E97112A6A46ABCBA50ABF3F53A82C7417B0DD91DF24971056CC1299CED13C" TargetMode="External"/><Relationship Id="rId235" Type="http://schemas.openxmlformats.org/officeDocument/2006/relationships/hyperlink" Target="consultantplus://offline/ref=9C332CF46849B0552064CD61E777B2ED6B792BD7DA649C6B573F12E0E35F75EB761DF9B36DF5B651ABF3F33F8198446E1C8112F5526F0C7BDD2B9DDBE019C" TargetMode="External"/><Relationship Id="rId256" Type="http://schemas.openxmlformats.org/officeDocument/2006/relationships/hyperlink" Target="consultantplus://offline/ref=9C332CF46849B0552064CD61E777B2ED6B792BD7D3609F6B59334FEAEB0679E97112A6A46ABCBA50ABF2F33F82C7417B0DD91DF24971056CC1299CED13C" TargetMode="External"/><Relationship Id="rId277" Type="http://schemas.openxmlformats.org/officeDocument/2006/relationships/hyperlink" Target="consultantplus://offline/ref=9C332CF46849B0552064CD61E777B2ED6B792BD7DA649C6B573F12E0E35F75EB761DF9B36DF5B651ABF3F3308D98446E1C8112F5526F0C7BDD2B9DDBE019C" TargetMode="External"/><Relationship Id="rId298" Type="http://schemas.openxmlformats.org/officeDocument/2006/relationships/hyperlink" Target="consultantplus://offline/ref=9C332CF46849B0552064CD61E777B2ED6B792BD7DC6E9F625C334FEAEB0679E97112A6A46ABCBA50ABF2F33082C7417B0DD91DF24971056CC1299CED13C" TargetMode="External"/><Relationship Id="rId116" Type="http://schemas.openxmlformats.org/officeDocument/2006/relationships/hyperlink" Target="consultantplus://offline/ref=9C332CF46849B0552064CD61E777B2ED6B792BD7DC6E9F625C334FEAEB0679E97112A6A46ABCBA50ABF3F03F82C7417B0DD91DF24971056CC1299CED13C" TargetMode="External"/><Relationship Id="rId137" Type="http://schemas.openxmlformats.org/officeDocument/2006/relationships/hyperlink" Target="consultantplus://offline/ref=9C332CF46849B0552064CD61E777B2ED6B792BD7D3609F6B59334FEAEB0679E97112A6A46ABCBA50ABF3F73B82C7417B0DD91DF24971056CC1299CED13C" TargetMode="External"/><Relationship Id="rId158" Type="http://schemas.openxmlformats.org/officeDocument/2006/relationships/hyperlink" Target="consultantplus://offline/ref=9C332CF46849B0552064CD61E777B2ED6B792BD7DA67986B593012E0E35F75EB761DF9B36DF5B651ABF3F13B8898446E1C8112F5526F0C7BDD2B9DDBE019C" TargetMode="External"/><Relationship Id="rId302" Type="http://schemas.openxmlformats.org/officeDocument/2006/relationships/hyperlink" Target="consultantplus://offline/ref=9C332CF46849B0552064CD61E777B2ED6B792BD7DC6E9F625C334FEAEB0679E97112A6A46ABCBA50ABF2F23982C7417B0DD91DF24971056CC1299CED13C" TargetMode="External"/><Relationship Id="rId323" Type="http://schemas.openxmlformats.org/officeDocument/2006/relationships/hyperlink" Target="consultantplus://offline/ref=9C332CF46849B0552064CD61E777B2ED6B792BD7DA679C6C5B3812E0E35F75EB761DF9B36DF5B651ABF3F33C8098446E1C8112F5526F0C7BDD2B9DDBE019C" TargetMode="External"/><Relationship Id="rId344" Type="http://schemas.openxmlformats.org/officeDocument/2006/relationships/hyperlink" Target="consultantplus://offline/ref=9C332CF46849B0552064D36CF11BECE4617074DFD964963C026C14B7BC0F73BE365DFFE62EB1B855AFF8A768CDC61D3D5DCA1FFE49730C73EC1AC" TargetMode="External"/><Relationship Id="rId20" Type="http://schemas.openxmlformats.org/officeDocument/2006/relationships/hyperlink" Target="consultantplus://offline/ref=9C332CF46849B0552064CD61E777B2ED6B792BD7DA679C6C5B3812E0E35F75EB761DF9B36DF5B651ABF3F3398F98446E1C8112F5526F0C7BDD2B9DDBE019C" TargetMode="External"/><Relationship Id="rId41" Type="http://schemas.openxmlformats.org/officeDocument/2006/relationships/hyperlink" Target="consultantplus://offline/ref=9C332CF46849B0552064CD61E777B2ED6B792BD7DA679C6C5B3812E0E35F75EB761DF9B36DF5B651ABF3F3388B98446E1C8112F5526F0C7BDD2B9DDBE019C" TargetMode="External"/><Relationship Id="rId62" Type="http://schemas.openxmlformats.org/officeDocument/2006/relationships/hyperlink" Target="consultantplus://offline/ref=9C332CF46849B0552064CD61E777B2ED6B792BD7D3609F6B59334FEAEB0679E97112A6A46ABCBA50ABF3F23882C7417B0DD91DF24971056CC1299CED13C" TargetMode="External"/><Relationship Id="rId83" Type="http://schemas.openxmlformats.org/officeDocument/2006/relationships/hyperlink" Target="consultantplus://offline/ref=9C332CF46849B0552064CD61E777B2ED6B792BD7DC6E9F625C334FEAEB0679E97112A6A46ABCBA50ABF3F23F82C7417B0DD91DF24971056CC1299CED13C" TargetMode="External"/><Relationship Id="rId179" Type="http://schemas.openxmlformats.org/officeDocument/2006/relationships/hyperlink" Target="consultantplus://offline/ref=9C332CF46849B0552064CD61E777B2ED6B792BD7DA66986E5E3C12E0E35F75EB761DF9B36DF5B651ABF3F33E8998446E1C8112F5526F0C7BDD2B9DDBE019C" TargetMode="External"/><Relationship Id="rId365" Type="http://schemas.openxmlformats.org/officeDocument/2006/relationships/hyperlink" Target="consultantplus://offline/ref=9C332CF46849B0552064CD61E777B2ED6B792BD7D3609F6B59334FEAEB0679E97112A6A46ABCBA50ABF1F73E82C7417B0DD91DF24971056CC1299CED13C" TargetMode="External"/><Relationship Id="rId190" Type="http://schemas.openxmlformats.org/officeDocument/2006/relationships/hyperlink" Target="consultantplus://offline/ref=9C332CF46849B0552064CD61E777B2ED6B792BD7DC6E9F625C334FEAEB0679E97112A6A46ABCBA50ABF3F63E82C7417B0DD91DF24971056CC1299CED13C" TargetMode="External"/><Relationship Id="rId204" Type="http://schemas.openxmlformats.org/officeDocument/2006/relationships/hyperlink" Target="consultantplus://offline/ref=9C332CF46849B0552064CD61E777B2ED6B792BD7DA649C6B573F12E0E35F75EB761DF9B36DF5B651ABF3F33F8898446E1C8112F5526F0C7BDD2B9DDBE019C" TargetMode="External"/><Relationship Id="rId225" Type="http://schemas.openxmlformats.org/officeDocument/2006/relationships/hyperlink" Target="consultantplus://offline/ref=9C332CF46849B0552064CD61E777B2ED6B792BD7DA66986E5E3C12E0E35F75EB761DF9B36DF5B651ABF3F33E8098446E1C8112F5526F0C7BDD2B9DDBE019C" TargetMode="External"/><Relationship Id="rId246" Type="http://schemas.openxmlformats.org/officeDocument/2006/relationships/hyperlink" Target="consultantplus://offline/ref=9C332CF46849B0552064CD61E777B2ED6B792BD7DC6E9F625C334FEAEB0679E97112A6A46ABCBA50ABF3FB3882C7417B0DD91DF24971056CC1299CED13C" TargetMode="External"/><Relationship Id="rId267" Type="http://schemas.openxmlformats.org/officeDocument/2006/relationships/hyperlink" Target="consultantplus://offline/ref=9C332CF46849B0552064CD61E777B2ED6B792BD7DA679C6C5B3812E0E35F75EB761DF9B36DF5B651ABF3F33D8098446E1C8112F5526F0C7BDD2B9DDBE019C" TargetMode="External"/><Relationship Id="rId288" Type="http://schemas.openxmlformats.org/officeDocument/2006/relationships/hyperlink" Target="consultantplus://offline/ref=9C332CF46849B0552064CD61E777B2ED6B792BD7D3609F6B59334FEAEB0679E97112A6A46ABCBA50ABF2F03F82C7417B0DD91DF24971056CC1299CED13C" TargetMode="External"/><Relationship Id="rId106" Type="http://schemas.openxmlformats.org/officeDocument/2006/relationships/hyperlink" Target="consultantplus://offline/ref=9C332CF46849B0552064CD61E777B2ED6B792BD7DC6E9F625C334FEAEB0679E97112A6A46ABCBA50ABF3F03D82C7417B0DD91DF24971056CC1299CED13C" TargetMode="External"/><Relationship Id="rId127" Type="http://schemas.openxmlformats.org/officeDocument/2006/relationships/hyperlink" Target="consultantplus://offline/ref=9C332CF46849B0552064CD61E777B2ED6B792BD7DE63986E59334FEAEB0679E97112A6A46ABCBA50ABF2F63882C7417B0DD91DF24971056CC1299CED13C" TargetMode="External"/><Relationship Id="rId313" Type="http://schemas.openxmlformats.org/officeDocument/2006/relationships/hyperlink" Target="consultantplus://offline/ref=9C332CF46849B0552064CD61E777B2ED6B792BD7DA66986E5E3C12E0E35F75EB761DF9B36DF5B651ABF3F2398B98446E1C8112F5526F0C7BDD2B9DDBE019C" TargetMode="External"/><Relationship Id="rId10" Type="http://schemas.openxmlformats.org/officeDocument/2006/relationships/hyperlink" Target="consultantplus://offline/ref=9C332CF46849B0552064CD61E777B2ED6B792BD7DD609A6D5F334FEAEB0679E97112A6A46ABCBA50ABF3F33C82C7417B0DD91DF24971056CC1299CED13C" TargetMode="External"/><Relationship Id="rId31" Type="http://schemas.openxmlformats.org/officeDocument/2006/relationships/hyperlink" Target="consultantplus://offline/ref=9C332CF46849B0552064CD61E777B2ED6B792BD7DA66986E5E3C12E0E35F75EB761DF9B36DF5B651ABF3F3398E98446E1C8112F5526F0C7BDD2B9DDBE019C" TargetMode="External"/><Relationship Id="rId52" Type="http://schemas.openxmlformats.org/officeDocument/2006/relationships/hyperlink" Target="consultantplus://offline/ref=9C332CF46849B0552064CD61E777B2ED6B792BD7DA649C6B573F12E0E35F75EB761DF9B36DF5B651ABF3F3388D98446E1C8112F5526F0C7BDD2B9DDBE019C" TargetMode="External"/><Relationship Id="rId73" Type="http://schemas.openxmlformats.org/officeDocument/2006/relationships/hyperlink" Target="consultantplus://offline/ref=9C332CF46849B0552064CD61E777B2ED6B792BD7DA649C6B573F12E0E35F75EB761DF9B36DF5B651ABF3F33A8C98446E1C8112F5526F0C7BDD2B9DDBE019C" TargetMode="External"/><Relationship Id="rId94" Type="http://schemas.openxmlformats.org/officeDocument/2006/relationships/hyperlink" Target="consultantplus://offline/ref=9C332CF46849B0552064CD61E777B2ED6B792BD7DC6E9F625C334FEAEB0679E97112A6A46ABCBA50ABF3F13D82C7417B0DD91DF24971056CC1299CED13C" TargetMode="External"/><Relationship Id="rId148" Type="http://schemas.openxmlformats.org/officeDocument/2006/relationships/hyperlink" Target="consultantplus://offline/ref=9C332CF46849B0552064CD61E777B2ED6B792BD7DA679C6C5B3812E0E35F75EB761DF9B36DF5B651ABF3F33D8898446E1C8112F5526F0C7BDD2B9DDBE019C" TargetMode="External"/><Relationship Id="rId169" Type="http://schemas.openxmlformats.org/officeDocument/2006/relationships/hyperlink" Target="consultantplus://offline/ref=9C332CF46849B0552064CD61E777B2ED6B792BD7D3609F6B59334FEAEB0679E97112A6A46ABCBA50ABF3F53D82C7417B0DD91DF24971056CC1299CED13C" TargetMode="External"/><Relationship Id="rId334" Type="http://schemas.openxmlformats.org/officeDocument/2006/relationships/hyperlink" Target="consultantplus://offline/ref=9C332CF46849B0552064CD61E777B2ED6B792BD7DC629A6E5D334FEAEB0679E97112A6A46ABCBA50ABF3F13E82C7417B0DD91DF24971056CC1299CED13C" TargetMode="External"/><Relationship Id="rId355" Type="http://schemas.openxmlformats.org/officeDocument/2006/relationships/hyperlink" Target="consultantplus://offline/ref=9C332CF46849B0552064CD61E777B2ED6B792BD7DA649C6B573F12E0E35F75EB761DF9B36DF5B651ABF3F23D8C98446E1C8112F5526F0C7BDD2B9DDBE019C" TargetMode="External"/><Relationship Id="rId376" Type="http://schemas.openxmlformats.org/officeDocument/2006/relationships/hyperlink" Target="consultantplus://offline/ref=9C332CF46849B0552064CD61E777B2ED6B792BD7DA649C6B573F12E0E35F75EB761DF9B36DF5B651ABF3F23F8998446E1C8112F5526F0C7BDD2B9DDBE019C" TargetMode="External"/><Relationship Id="rId4" Type="http://schemas.openxmlformats.org/officeDocument/2006/relationships/hyperlink" Target="consultantplus://offline/ref=9C332CF46849B0552064CD61E777B2ED6B792BD7DA66946E563E12E0E35F75EB761DF9B36DF5B651ABF3F23C8C98446E1C8112F5526F0C7BDD2B9DDBE019C" TargetMode="External"/><Relationship Id="rId180" Type="http://schemas.openxmlformats.org/officeDocument/2006/relationships/hyperlink" Target="consultantplus://offline/ref=9C332CF46849B0552064CD61E777B2ED6B792BD7DA649C6B573F12E0E35F75EB761DF9B36DF5B651ABF3F33C8998446E1C8112F5526F0C7BDD2B9DDBE019C" TargetMode="External"/><Relationship Id="rId215" Type="http://schemas.openxmlformats.org/officeDocument/2006/relationships/hyperlink" Target="consultantplus://offline/ref=9C332CF46849B0552064CD61E777B2ED6B792BD7DC6E9F625C334FEAEB0679E97112A6A46ABCBA50ABF3F53A82C7417B0DD91DF24971056CC1299CED13C" TargetMode="External"/><Relationship Id="rId236" Type="http://schemas.openxmlformats.org/officeDocument/2006/relationships/hyperlink" Target="consultantplus://offline/ref=9C332CF46849B0552064CD61E777B2ED6B792BD7DE63986E59334FEAEB0679E97112A6A46ABCBA50ABF2FB3182C7417B0DD91DF24971056CC1299CED13C" TargetMode="External"/><Relationship Id="rId257" Type="http://schemas.openxmlformats.org/officeDocument/2006/relationships/hyperlink" Target="consultantplus://offline/ref=9C332CF46849B0552064CD61E777B2ED6B792BD7DA66986E5E3C12E0E35F75EB761DF9B36DF5B651ABF3F3318C98446E1C8112F5526F0C7BDD2B9DDBE019C" TargetMode="External"/><Relationship Id="rId278" Type="http://schemas.openxmlformats.org/officeDocument/2006/relationships/hyperlink" Target="consultantplus://offline/ref=9C332CF46849B0552064CD61E777B2ED6B792BD7DC6E9F625C334FEAEB0679E97112A6A46ABCBA50ABF2F33F82C7417B0DD91DF24971056CC1299CED13C" TargetMode="External"/><Relationship Id="rId303" Type="http://schemas.openxmlformats.org/officeDocument/2006/relationships/hyperlink" Target="consultantplus://offline/ref=9C332CF46849B0552064CD61E777B2ED6B792BD7DA66986E5E3C12E0E35F75EB761DF9B36DF5B651ABF3F2398898446E1C8112F5526F0C7BDD2B9DDBE019C" TargetMode="External"/><Relationship Id="rId42" Type="http://schemas.openxmlformats.org/officeDocument/2006/relationships/hyperlink" Target="consultantplus://offline/ref=9C332CF46849B0552064CD61E777B2ED6B792BD7DA649C6B573F12E0E35F75EB761DF9B36DF5B651ABF3F3398098446E1C8112F5526F0C7BDD2B9DDBE019C" TargetMode="External"/><Relationship Id="rId84" Type="http://schemas.openxmlformats.org/officeDocument/2006/relationships/hyperlink" Target="consultantplus://offline/ref=9C332CF46849B0552064CD61E777B2ED6B792BD7DA649C6B573F12E0E35F75EB761DF9B36DF5B651ABF3F33A8198446E1C8112F5526F0C7BDD2B9DDBE019C" TargetMode="External"/><Relationship Id="rId138" Type="http://schemas.openxmlformats.org/officeDocument/2006/relationships/hyperlink" Target="consultantplus://offline/ref=9C332CF46849B0552064CD61E777B2ED6B792BD7D3609F6B59334FEAEB0679E97112A6A46ABCBA50ABF3F73D82C7417B0DD91DF24971056CC1299CED13C" TargetMode="External"/><Relationship Id="rId345" Type="http://schemas.openxmlformats.org/officeDocument/2006/relationships/hyperlink" Target="consultantplus://offline/ref=9C332CF46849B0552064D36CF11BECE4617074DFD964963C026C14B7BC0F73BE365DFFE527B1B004FAB7A6348B960E3F51CA1DF756E718C" TargetMode="External"/><Relationship Id="rId191" Type="http://schemas.openxmlformats.org/officeDocument/2006/relationships/hyperlink" Target="consultantplus://offline/ref=9C332CF46849B0552064CD61E777B2ED6B792BD7D3609F6B59334FEAEB0679E97112A6A46ABCBA50ABF3F43F82C7417B0DD91DF24971056CC1299CED13C" TargetMode="External"/><Relationship Id="rId205" Type="http://schemas.openxmlformats.org/officeDocument/2006/relationships/hyperlink" Target="consultantplus://offline/ref=9C332CF46849B0552064CD61E777B2ED6B792BD7DA67986B593012E0E35F75EB761DF9B36DF5B651ABF3F13B8098446E1C8112F5526F0C7BDD2B9DDBE019C" TargetMode="External"/><Relationship Id="rId247" Type="http://schemas.openxmlformats.org/officeDocument/2006/relationships/hyperlink" Target="consultantplus://offline/ref=9C332CF46849B0552064CD61E777B2ED6B792BD7DA679F6E5B3012E0E35F75EB761DF9B36DF5B651ABF3F1388A98446E1C8112F5526F0C7BDD2B9DDBE019C" TargetMode="External"/><Relationship Id="rId107" Type="http://schemas.openxmlformats.org/officeDocument/2006/relationships/hyperlink" Target="consultantplus://offline/ref=9C332CF46849B0552064CD61E777B2ED6B792BD7D3609F6B59334FEAEB0679E97112A6A46ABCBA50ABF3F03A82C7417B0DD91DF24971056CC1299CED13C" TargetMode="External"/><Relationship Id="rId289" Type="http://schemas.openxmlformats.org/officeDocument/2006/relationships/hyperlink" Target="consultantplus://offline/ref=9C332CF46849B0552064CD61E777B2ED6B792BD7DA649C6B573F12E0E35F75EB761DF9B36DF5B651ABF3F3308E98446E1C8112F5526F0C7BDD2B9DDBE019C" TargetMode="External"/><Relationship Id="rId11" Type="http://schemas.openxmlformats.org/officeDocument/2006/relationships/hyperlink" Target="consultantplus://offline/ref=9C332CF46849B0552064CD61E777B2ED6B792BD7DD6F9F695A334FEAEB0679E97112A6A46ABCBA50ABF3F33C82C7417B0DD91DF24971056CC1299CED13C" TargetMode="External"/><Relationship Id="rId53" Type="http://schemas.openxmlformats.org/officeDocument/2006/relationships/hyperlink" Target="consultantplus://offline/ref=9C332CF46849B0552064CD61E777B2ED6B792BD7DA649C6B573F12E0E35F75EB761DF9B36DF5B651ABF3F3388D98446E1C8112F5526F0C7BDD2B9DDBE019C" TargetMode="External"/><Relationship Id="rId149" Type="http://schemas.openxmlformats.org/officeDocument/2006/relationships/hyperlink" Target="consultantplus://offline/ref=9C332CF46849B0552064CD61E777B2ED6B792BD7DA679C6C5B3812E0E35F75EB761DF9B36DF5B651ABF3F33D8B98446E1C8112F5526F0C7BDD2B9DDBE019C" TargetMode="External"/><Relationship Id="rId314" Type="http://schemas.openxmlformats.org/officeDocument/2006/relationships/hyperlink" Target="consultantplus://offline/ref=9C332CF46849B0552064CD61E777B2ED6B792BD7DA679C6C5B3812E0E35F75EB761DF9B36DF5B651ABF3F33C8F98446E1C8112F5526F0C7BDD2B9DDBE019C" TargetMode="External"/><Relationship Id="rId356" Type="http://schemas.openxmlformats.org/officeDocument/2006/relationships/hyperlink" Target="consultantplus://offline/ref=9C332CF46849B0552064CD61E777B2ED6B792BD7DA649C6B573F12E0E35F75EB761DF9B36DF5B651ABF3F23D8F98446E1C8112F5526F0C7BDD2B9DDBE019C" TargetMode="External"/><Relationship Id="rId95" Type="http://schemas.openxmlformats.org/officeDocument/2006/relationships/hyperlink" Target="consultantplus://offline/ref=9C332CF46849B0552064CD61E777B2ED6B792BD7D3609F6B59334FEAEB0679E97112A6A46ABCBA50ABF3F13B82C7417B0DD91DF24971056CC1299CED13C" TargetMode="External"/><Relationship Id="rId160" Type="http://schemas.openxmlformats.org/officeDocument/2006/relationships/hyperlink" Target="consultantplus://offline/ref=9C332CF46849B0552064CD61E777B2ED6B792BD7DA649C6B573F12E0E35F75EB761DF9B36DF5B651ABF3F33D8198446E1C8112F5526F0C7BDD2B9DDBE019C" TargetMode="External"/><Relationship Id="rId216" Type="http://schemas.openxmlformats.org/officeDocument/2006/relationships/hyperlink" Target="consultantplus://offline/ref=9C332CF46849B0552064CD61E777B2ED6B792BD7DC6E9F625C334FEAEB0679E97112A6A46ABCBA50ABF3F53D82C7417B0DD91DF24971056CC1299CED13C" TargetMode="External"/><Relationship Id="rId258" Type="http://schemas.openxmlformats.org/officeDocument/2006/relationships/hyperlink" Target="consultantplus://offline/ref=9C332CF46849B0552064CD61E777B2ED6B792BD7DA649C6B573F12E0E35F75EB761DF9B36DF5B651ABF3F3318098446E1C8112F5526F0C7BDD2B9DDBE019C" TargetMode="External"/><Relationship Id="rId22" Type="http://schemas.openxmlformats.org/officeDocument/2006/relationships/hyperlink" Target="consultantplus://offline/ref=9C332CF46849B0552064CD61E777B2ED6B792BD7DA679F6E5B3112E0E35F75EB761DF9B36DF5B651ABF3F03C8998446E1C8112F5526F0C7BDD2B9DDBE019C" TargetMode="External"/><Relationship Id="rId64" Type="http://schemas.openxmlformats.org/officeDocument/2006/relationships/hyperlink" Target="consultantplus://offline/ref=9C332CF46849B0552064CD61E777B2ED6B792BD7DA649C6B573F12E0E35F75EB761DF9B36DF5B651ABF3F33B8898446E1C8112F5526F0C7BDD2B9DDBE019C" TargetMode="External"/><Relationship Id="rId118" Type="http://schemas.openxmlformats.org/officeDocument/2006/relationships/hyperlink" Target="consultantplus://offline/ref=9C332CF46849B0552064CD61E777B2ED6B792BD7DE63986E59334FEAEB0679E97112A6A46ABCBA50ABF2F63882C7417B0DD91DF24971056CC1299CED13C" TargetMode="External"/><Relationship Id="rId325" Type="http://schemas.openxmlformats.org/officeDocument/2006/relationships/hyperlink" Target="consultantplus://offline/ref=9C332CF46849B0552064CD61E777B2ED6B792BD7DA66986E5E3C12E0E35F75EB761DF9B36DF5B651ABF3F2398C98446E1C8112F5526F0C7BDD2B9DDBE019C" TargetMode="External"/><Relationship Id="rId367" Type="http://schemas.openxmlformats.org/officeDocument/2006/relationships/hyperlink" Target="consultantplus://offline/ref=9C332CF46849B0552064CD61E777B2ED6B792BD7DA649C6B573F12E0E35F75EB761DF9B36DF5B651ABF3F23C8D98446E1C8112F5526F0C7BDD2B9DDBE019C" TargetMode="External"/><Relationship Id="rId171" Type="http://schemas.openxmlformats.org/officeDocument/2006/relationships/hyperlink" Target="consultantplus://offline/ref=9C332CF46849B0552064CD61E777B2ED6B792BD7D3609F6B59334FEAEB0679E97112A6A46ABCBA50ABF3F53C82C7417B0DD91DF24971056CC1299CED13C" TargetMode="External"/><Relationship Id="rId227" Type="http://schemas.openxmlformats.org/officeDocument/2006/relationships/hyperlink" Target="consultantplus://offline/ref=9C332CF46849B0552064CD61E777B2ED6B792BD7DA679C6C5B3812E0E35F75EB761DF9B36DF5B651ABF3F33D8D98446E1C8112F5526F0C7BDD2B9DDBE019C" TargetMode="External"/><Relationship Id="rId269" Type="http://schemas.openxmlformats.org/officeDocument/2006/relationships/hyperlink" Target="consultantplus://offline/ref=9C332CF46849B0552064CD61E777B2ED6B792BD7DA66986E5E3C12E0E35F75EB761DF9B36DF5B651ABF3F3318E98446E1C8112F5526F0C7BDD2B9DDBE019C" TargetMode="External"/><Relationship Id="rId33" Type="http://schemas.openxmlformats.org/officeDocument/2006/relationships/hyperlink" Target="consultantplus://offline/ref=9C332CF46849B0552064CD61E777B2ED6B792BD7DA67986B593012E0E35F75EB761DF9B36DF5B651ABF3F1388B98446E1C8112F5526F0C7BDD2B9DDBE019C" TargetMode="External"/><Relationship Id="rId129" Type="http://schemas.openxmlformats.org/officeDocument/2006/relationships/hyperlink" Target="consultantplus://offline/ref=9C332CF46849B0552064CD61E777B2ED6B792BD7D3609F6B59334FEAEB0679E97112A6A46ABCBA50ABF3F73982C7417B0DD91DF24971056CC1299CED13C" TargetMode="External"/><Relationship Id="rId280" Type="http://schemas.openxmlformats.org/officeDocument/2006/relationships/hyperlink" Target="consultantplus://offline/ref=9C332CF46849B0552064CD61E777B2ED6B792BD7DA649C6B573F12E0E35F75EB761DF9B36DF5B651ABF3F3308D98446E1C8112F5526F0C7BDD2B9DDBE019C" TargetMode="External"/><Relationship Id="rId336" Type="http://schemas.openxmlformats.org/officeDocument/2006/relationships/hyperlink" Target="consultantplus://offline/ref=9C332CF46849B0552064CD61E777B2ED6B792BD7DA67986B593012E0E35F75EB761DF9B36DF5B651ABF3F13A8A98446E1C8112F5526F0C7BDD2B9DDBE019C" TargetMode="External"/><Relationship Id="rId75" Type="http://schemas.openxmlformats.org/officeDocument/2006/relationships/hyperlink" Target="consultantplus://offline/ref=9C332CF46849B0552064CD61E777B2ED6B792BD7DA679C6C5B3812E0E35F75EB761DF9B36DF5B651ABF3F3388E98446E1C8112F5526F0C7BDD2B9DDBE019C" TargetMode="External"/><Relationship Id="rId140" Type="http://schemas.openxmlformats.org/officeDocument/2006/relationships/hyperlink" Target="consultantplus://offline/ref=9C332CF46849B0552064CD61E777B2ED6B792BD7DC6E9F625C334FEAEB0679E97112A6A46ABCBA50ABF3F73A82C7417B0DD91DF24971056CC1299CED13C" TargetMode="External"/><Relationship Id="rId182" Type="http://schemas.openxmlformats.org/officeDocument/2006/relationships/hyperlink" Target="consultantplus://offline/ref=9C332CF46849B0552064CD61E777B2ED6B792BD7DD66986356334FEAEB0679E97112A6A46ABCBA50ABF3F23882C7417B0DD91DF24971056CC1299CED13C" TargetMode="External"/><Relationship Id="rId378" Type="http://schemas.openxmlformats.org/officeDocument/2006/relationships/fontTable" Target="fontTable.xml"/><Relationship Id="rId6" Type="http://schemas.openxmlformats.org/officeDocument/2006/relationships/hyperlink" Target="consultantplus://offline/ref=9C332CF46849B0552064CD61E777B2ED6B792BD7DC629A6E5D334FEAEB0679E97112A6A46ABCBA50ABF3F23E82C7417B0DD91DF24971056CC1299CED13C" TargetMode="External"/><Relationship Id="rId238" Type="http://schemas.openxmlformats.org/officeDocument/2006/relationships/hyperlink" Target="consultantplus://offline/ref=9C332CF46849B0552064CD61E777B2ED6B792BD7DC6E9F625C334FEAEB0679E97112A6A46ABCBA50ABF3F43B82C7417B0DD91DF24971056CC1299CED13C" TargetMode="External"/><Relationship Id="rId291" Type="http://schemas.openxmlformats.org/officeDocument/2006/relationships/hyperlink" Target="consultantplus://offline/ref=9C332CF46849B0552064CD61E777B2ED6B792BD7DA66946E563E12E0E35F75EB761DF9B36DF5B651ABF3F23F8D98446E1C8112F5526F0C7BDD2B9DDBE019C" TargetMode="External"/><Relationship Id="rId305" Type="http://schemas.openxmlformats.org/officeDocument/2006/relationships/hyperlink" Target="consultantplus://offline/ref=9C332CF46849B0552064CD61E777B2ED6B792BD7DA66986E5E3C12E0E35F75EB761DF9B36DF5B651ABF3F3308198446E1C8112F5526F0C7BDD2B9DDBE019C" TargetMode="External"/><Relationship Id="rId347" Type="http://schemas.openxmlformats.org/officeDocument/2006/relationships/hyperlink" Target="consultantplus://offline/ref=9C332CF46849B0552064CD61E777B2ED6B792BD7DA649C6B573F12E0E35F75EB761DF9B36DF5B651ABF3F23B8A98446E1C8112F5526F0C7BDD2B9DDBE019C" TargetMode="External"/><Relationship Id="rId44" Type="http://schemas.openxmlformats.org/officeDocument/2006/relationships/hyperlink" Target="consultantplus://offline/ref=9C332CF46849B0552064CD61E777B2ED6B792BD7DA66986E5E3C12E0E35F75EB761DF9B36DF5B651ABF3F3388A98446E1C8112F5526F0C7BDD2B9DDBE019C" TargetMode="External"/><Relationship Id="rId86" Type="http://schemas.openxmlformats.org/officeDocument/2006/relationships/hyperlink" Target="consultantplus://offline/ref=9C332CF46849B0552064CD61E777B2ED6B792BD7D3609F6B59334FEAEB0679E97112A6A46ABCBA50ABF3F23082C7417B0DD91DF24971056CC1299CED13C" TargetMode="External"/><Relationship Id="rId151" Type="http://schemas.openxmlformats.org/officeDocument/2006/relationships/hyperlink" Target="consultantplus://offline/ref=9C332CF46849B0552064CD61E777B2ED6B792BD7DA66986E5E3C12E0E35F75EB761DF9B36DF5B651ABF3F33C8F98446E1C8112F5526F0C7BDD2B9DDBE019C" TargetMode="External"/><Relationship Id="rId193" Type="http://schemas.openxmlformats.org/officeDocument/2006/relationships/hyperlink" Target="consultantplus://offline/ref=9C332CF46849B0552064CD61E777B2ED6B792BD7DA67986B593012E0E35F75EB761DF9B36DF5B651ABF3F13B8A98446E1C8112F5526F0C7BDD2B9DDBE019C" TargetMode="External"/><Relationship Id="rId207" Type="http://schemas.openxmlformats.org/officeDocument/2006/relationships/hyperlink" Target="consultantplus://offline/ref=9C332CF46849B0552064CD61E777B2ED6B792BD7DA649C6B573F12E0E35F75EB761DF9B36DF5B651ABF3F33F8A98446E1C8112F5526F0C7BDD2B9DDBE019C" TargetMode="External"/><Relationship Id="rId249" Type="http://schemas.openxmlformats.org/officeDocument/2006/relationships/hyperlink" Target="consultantplus://offline/ref=9C332CF46849B0552064CD61E777B2ED6B792BD7D3609F6B59334FEAEB0679E97112A6A46ABCBA50ABF2F33A82C7417B0DD91DF24971056CC1299CED13C" TargetMode="External"/><Relationship Id="rId13" Type="http://schemas.openxmlformats.org/officeDocument/2006/relationships/hyperlink" Target="consultantplus://offline/ref=9C332CF46849B0552064CD61E777B2ED6B792BD7D3609F6B59334FEAEB0679E97112A6A46ABCBA50ABF3F33C82C7417B0DD91DF24971056CC1299CED13C" TargetMode="External"/><Relationship Id="rId109" Type="http://schemas.openxmlformats.org/officeDocument/2006/relationships/hyperlink" Target="consultantplus://offline/ref=9C332CF46849B0552064CD61E777B2ED6B792BD7DA679C6C5B3812E0E35F75EB761DF9B36DF5B651ABF3F33A8D98446E1C8112F5526F0C7BDD2B9DDBE019C" TargetMode="External"/><Relationship Id="rId260" Type="http://schemas.openxmlformats.org/officeDocument/2006/relationships/hyperlink" Target="consultantplus://offline/ref=9C332CF46849B0552064CD61E777B2ED6B792BD7DA679C6C5B3812E0E35F75EB761DF9B36DF5B651ABF3F33D8198446E1C8112F5526F0C7BDD2B9DDBE019C" TargetMode="External"/><Relationship Id="rId316" Type="http://schemas.openxmlformats.org/officeDocument/2006/relationships/hyperlink" Target="consultantplus://offline/ref=9C332CF46849B0552064CD61E777B2ED6B792BD7DA66986E5E3C12E0E35F75EB761DF9B36DF5B651ABF3F2398D98446E1C8112F5526F0C7BDD2B9DDBE019C" TargetMode="External"/><Relationship Id="rId55" Type="http://schemas.openxmlformats.org/officeDocument/2006/relationships/hyperlink" Target="consultantplus://offline/ref=9C332CF46849B0552064CD61E777B2ED6B792BD7DA649C6B573F12E0E35F75EB761DF9B36DF5B651ABF3F3388E98446E1C8112F5526F0C7BDD2B9DDBE019C" TargetMode="External"/><Relationship Id="rId97" Type="http://schemas.openxmlformats.org/officeDocument/2006/relationships/hyperlink" Target="consultantplus://offline/ref=9C332CF46849B0552064CD61E777B2ED6B792BD7DA66986E5E3C12E0E35F75EB761DF9B36DF5B651ABF3F33B8C98446E1C8112F5526F0C7BDD2B9DDBE019C" TargetMode="External"/><Relationship Id="rId120" Type="http://schemas.openxmlformats.org/officeDocument/2006/relationships/hyperlink" Target="consultantplus://offline/ref=9C332CF46849B0552064CD61E777B2ED6B792BD7D3609F6B59334FEAEB0679E97112A6A46ABCBA50ABF3F03E82C7417B0DD91DF24971056CC1299CED13C" TargetMode="External"/><Relationship Id="rId358" Type="http://schemas.openxmlformats.org/officeDocument/2006/relationships/hyperlink" Target="consultantplus://offline/ref=9C332CF46849B0552064CD61E777B2ED6B792BD7DA649C6B573F12E0E35F75EB761DF9B36DF5B651ABF3F23D8198446E1C8112F5526F0C7BDD2B9DDBE019C" TargetMode="External"/><Relationship Id="rId162" Type="http://schemas.openxmlformats.org/officeDocument/2006/relationships/hyperlink" Target="consultantplus://offline/ref=9C332CF46849B0552064CD61E777B2ED6B792BD7D3609F6B59334FEAEB0679E97112A6A46ABCBA50ABF3F63E82C7417B0DD91DF24971056CC1299CED13C" TargetMode="External"/><Relationship Id="rId218" Type="http://schemas.openxmlformats.org/officeDocument/2006/relationships/hyperlink" Target="consultantplus://offline/ref=9C332CF46849B0552064CD61E777B2ED6B792BD7DC6E9F625C334FEAEB0679E97112A6A46ABCBA50ABF3F53E82C7417B0DD91DF24971056CC1299CED13C" TargetMode="External"/><Relationship Id="rId271" Type="http://schemas.openxmlformats.org/officeDocument/2006/relationships/hyperlink" Target="consultantplus://offline/ref=9C332CF46849B0552064CD61E777B2ED6B792BD7D3609F6B59334FEAEB0679E97112A6A46ABCBA50ABF2F13F82C7417B0DD91DF24971056CC1299CED13C" TargetMode="External"/><Relationship Id="rId24" Type="http://schemas.openxmlformats.org/officeDocument/2006/relationships/hyperlink" Target="consultantplus://offline/ref=9C332CF46849B0552064CD61E777B2ED6B792BD7DA679F6E5B3012E0E35F75EB761DF9B36DF5B651ABF3F1388B98446E1C8112F5526F0C7BDD2B9DDBE019C" TargetMode="External"/><Relationship Id="rId66" Type="http://schemas.openxmlformats.org/officeDocument/2006/relationships/hyperlink" Target="consultantplus://offline/ref=9C332CF46849B0552064CD61E777B2ED6B792BD7DC629A6E5D334FEAEB0679E97112A6A46ABCBA50ABF3F23182C7417B0DD91DF24971056CC1299CED13C" TargetMode="External"/><Relationship Id="rId131" Type="http://schemas.openxmlformats.org/officeDocument/2006/relationships/hyperlink" Target="consultantplus://offline/ref=9C332CF46849B0552064CD61E777B2ED6B792BD7DA679C6C5B3812E0E35F75EB761DF9B36DF5B651ABF3F33A8D98446E1C8112F5526F0C7BDD2B9DDBE019C" TargetMode="External"/><Relationship Id="rId327" Type="http://schemas.openxmlformats.org/officeDocument/2006/relationships/hyperlink" Target="consultantplus://offline/ref=9C332CF46849B0552064CD61E777B2ED6B792BD7DA66986E5E3C12E0E35F75EB761DF9B36DF5B651ABF3F2398E98446E1C8112F5526F0C7BDD2B9DDBE019C" TargetMode="External"/><Relationship Id="rId369" Type="http://schemas.openxmlformats.org/officeDocument/2006/relationships/hyperlink" Target="consultantplus://offline/ref=9C332CF46849B0552064CD61E777B2ED6B792BD7DA66986E5E3C12E0E35F75EB761DF9B36DF5B651ABF3F23B8C98446E1C8112F5526F0C7BDD2B9DDBE019C" TargetMode="External"/><Relationship Id="rId173" Type="http://schemas.openxmlformats.org/officeDocument/2006/relationships/hyperlink" Target="consultantplus://offline/ref=9C332CF46849B0552064CD61E777B2ED6B792BD7DA66986E5E3C12E0E35F75EB761DF9B36DF5B651ABF3F33F8098446E1C8112F5526F0C7BDD2B9DDBE019C" TargetMode="External"/><Relationship Id="rId229" Type="http://schemas.openxmlformats.org/officeDocument/2006/relationships/hyperlink" Target="consultantplus://offline/ref=9C332CF46849B0552064CD61E777B2ED6B792BD7DD66986356334FEAEB0679E97112A6A46ABCBA50ABF3F23B82C7417B0DD91DF24971056CC1299CED13C" TargetMode="External"/><Relationship Id="rId240" Type="http://schemas.openxmlformats.org/officeDocument/2006/relationships/hyperlink" Target="consultantplus://offline/ref=9C332CF46849B0552064D36CF11BECE4617074DFD964963C026C14B7BC0F73BE365DFFE62BB8B004FAB7A6348B960E3F51CA1DF756E718C" TargetMode="External"/><Relationship Id="rId35" Type="http://schemas.openxmlformats.org/officeDocument/2006/relationships/hyperlink" Target="consultantplus://offline/ref=9C332CF46849B0552064CD61E777B2ED6B792BD7DE63986E59334FEAEB0679E97112A6A46ABCBA50ABF2F13E82C7417B0DD91DF24971056CC1299CED13C" TargetMode="External"/><Relationship Id="rId77" Type="http://schemas.openxmlformats.org/officeDocument/2006/relationships/hyperlink" Target="consultantplus://offline/ref=9C332CF46849B0552064CD61E777B2ED6B792BD7DA66946E563E12E0E35F75EB761DF9B36DF5B651ABF3F23C8F98446E1C8112F5526F0C7BDD2B9DDBE019C" TargetMode="External"/><Relationship Id="rId100" Type="http://schemas.openxmlformats.org/officeDocument/2006/relationships/hyperlink" Target="consultantplus://offline/ref=9C332CF46849B0552064CD61E777B2ED6B792BD7DE63986E59334FEAEB0679E97112A6A46ABCBA50ABF2F63982C7417B0DD91DF24971056CC1299CED13C" TargetMode="External"/><Relationship Id="rId282" Type="http://schemas.openxmlformats.org/officeDocument/2006/relationships/hyperlink" Target="consultantplus://offline/ref=9C332CF46849B0552064CD61E777B2ED6B792BD7D3609F6B59334FEAEB0679E97112A6A46ABCBA50ABF2F03982C7417B0DD91DF24971056CC1299CED13C" TargetMode="External"/><Relationship Id="rId338" Type="http://schemas.openxmlformats.org/officeDocument/2006/relationships/hyperlink" Target="consultantplus://offline/ref=9C332CF46849B0552064CD61E777B2ED6B792BD7DA649C6B573F12E0E35F75EB761DF9B36DF5B651ABF3F23B8998446E1C8112F5526F0C7BDD2B9DDBE019C" TargetMode="External"/><Relationship Id="rId8" Type="http://schemas.openxmlformats.org/officeDocument/2006/relationships/hyperlink" Target="consultantplus://offline/ref=9C332CF46849B0552064CD61E777B2ED6B792BD7DE63986E59334FEAEB0679E97112A6A46ABCBA50ABF2F13F82C7417B0DD91DF24971056CC1299CED13C" TargetMode="External"/><Relationship Id="rId142" Type="http://schemas.openxmlformats.org/officeDocument/2006/relationships/hyperlink" Target="consultantplus://offline/ref=9C332CF46849B0552064CD61E777B2ED6B792BD7DA649C6B573F12E0E35F75EB761DF9B36DF5B651ABF3F33D8C98446E1C8112F5526F0C7BDD2B9DDBE019C" TargetMode="External"/><Relationship Id="rId184" Type="http://schemas.openxmlformats.org/officeDocument/2006/relationships/hyperlink" Target="consultantplus://offline/ref=9C332CF46849B0552064CD61E777B2ED6B792BD7D3609F6B59334FEAEB0679E97112A6A46ABCBA50ABF3F43882C7417B0DD91DF24971056CC1299CED13C" TargetMode="External"/><Relationship Id="rId251" Type="http://schemas.openxmlformats.org/officeDocument/2006/relationships/hyperlink" Target="consultantplus://offline/ref=9C332CF46849B0552064CD61E777B2ED6B792BD7D3609F6B59334FEAEB0679E97112A6A46ABCBA50ABF2F33C82C7417B0DD91DF24971056CC1299CED13C" TargetMode="External"/><Relationship Id="rId46" Type="http://schemas.openxmlformats.org/officeDocument/2006/relationships/hyperlink" Target="consultantplus://offline/ref=9C332CF46849B0552064CD61E777B2ED6B792BD7DA66986E5E3C12E0E35F75EB761DF9B36DF5B651ABF3F3388D98446E1C8112F5526F0C7BDD2B9DDBE019C" TargetMode="External"/><Relationship Id="rId293" Type="http://schemas.openxmlformats.org/officeDocument/2006/relationships/hyperlink" Target="consultantplus://offline/ref=9C332CF46849B0552064CD61E777B2ED6B792BD7DA66986E5E3C12E0E35F75EB761DF9B36DF5B651ABF3F3308C98446E1C8112F5526F0C7BDD2B9DDBE019C" TargetMode="External"/><Relationship Id="rId307" Type="http://schemas.openxmlformats.org/officeDocument/2006/relationships/hyperlink" Target="consultantplus://offline/ref=9C332CF46849B0552064CD61E777B2ED6B792BD7DA679C6C5B3812E0E35F75EB761DF9B36DF5B651ABF3F33C8898446E1C8112F5526F0C7BDD2B9DDBE019C" TargetMode="External"/><Relationship Id="rId349" Type="http://schemas.openxmlformats.org/officeDocument/2006/relationships/hyperlink" Target="consultantplus://offline/ref=9C332CF46849B0552064CD61E777B2ED6B792BD7DA649C6B573F12E0E35F75EB761DF9B36DF5B651ABF3F23A8C98446E1C8112F5526F0C7BDD2B9DDBE019C" TargetMode="External"/><Relationship Id="rId88" Type="http://schemas.openxmlformats.org/officeDocument/2006/relationships/hyperlink" Target="consultantplus://offline/ref=9C332CF46849B0552064CD61E777B2ED6B792BD7DC6E9F625C334FEAEB0679E97112A6A46ABCBA50ABF3F13882C7417B0DD91DF24971056CC1299CED13C" TargetMode="External"/><Relationship Id="rId111" Type="http://schemas.openxmlformats.org/officeDocument/2006/relationships/hyperlink" Target="consultantplus://offline/ref=9C332CF46849B0552064CD61E777B2ED6B792BD7DA679C6C5B3812E0E35F75EB761DF9B36DF5B651ABF3F33A8F98446E1C8112F5526F0C7BDD2B9DDBE019C" TargetMode="External"/><Relationship Id="rId153" Type="http://schemas.openxmlformats.org/officeDocument/2006/relationships/hyperlink" Target="consultantplus://offline/ref=9C332CF46849B0552064CD61E777B2ED6B792BD7DE63986E59334FEAEB0679E97112A6A46ABCBA50ABF2F63082C7417B0DD91DF24971056CC1299CED13C" TargetMode="External"/><Relationship Id="rId195" Type="http://schemas.openxmlformats.org/officeDocument/2006/relationships/hyperlink" Target="consultantplus://offline/ref=9C332CF46849B0552064CD61E777B2ED6B792BD7DC6E9F625C334FEAEB0679E97112A6A46ABCBA50ABF3F63182C7417B0DD91DF24971056CC1299CED13C" TargetMode="External"/><Relationship Id="rId209" Type="http://schemas.openxmlformats.org/officeDocument/2006/relationships/hyperlink" Target="consultantplus://offline/ref=9C332CF46849B0552064CD61E777B2ED6B792BD7DA66986E5E3C12E0E35F75EB761DF9B36DF5B651ABF3F33E8F98446E1C8112F5526F0C7BDD2B9DDBE019C" TargetMode="External"/><Relationship Id="rId360" Type="http://schemas.openxmlformats.org/officeDocument/2006/relationships/hyperlink" Target="consultantplus://offline/ref=9C332CF46849B0552064CD61E777B2ED6B792BD7DA649C6B573F12E0E35F75EB761DF9B36DF5B651ABF3F23C8998446E1C8112F5526F0C7BDD2B9DDBE019C" TargetMode="External"/><Relationship Id="rId220" Type="http://schemas.openxmlformats.org/officeDocument/2006/relationships/hyperlink" Target="consultantplus://offline/ref=9C332CF46849B0552064CD61E777B2ED6B792BD7DC6E9F625C334FEAEB0679E97112A6A46ABCBA50ABF3F53182C7417B0DD91DF24971056CC1299CED13C" TargetMode="External"/><Relationship Id="rId15" Type="http://schemas.openxmlformats.org/officeDocument/2006/relationships/hyperlink" Target="consultantplus://offline/ref=9C332CF46849B0552064CD61E777B2ED6B792BD7DA679C6C5B3812E0E35F75EB761DF9B36DF5B651ABF3F3398C98446E1C8112F5526F0C7BDD2B9DDBE019C" TargetMode="External"/><Relationship Id="rId57" Type="http://schemas.openxmlformats.org/officeDocument/2006/relationships/hyperlink" Target="consultantplus://offline/ref=9C332CF46849B0552064CD61E777B2ED6B792BD7DA649C6B573F12E0E35F75EB761DF9B36DF5B651ABF3F3388098446E1C8112F5526F0C7BDD2B9DDBE019C" TargetMode="External"/><Relationship Id="rId262" Type="http://schemas.openxmlformats.org/officeDocument/2006/relationships/hyperlink" Target="consultantplus://offline/ref=9C332CF46849B0552064CD61E777B2ED6B792BD7DA649C6B573F12E0E35F75EB761DF9B36DF5B651ABF3F3308998446E1C8112F5526F0C7BDD2B9DDBE019C" TargetMode="External"/><Relationship Id="rId318" Type="http://schemas.openxmlformats.org/officeDocument/2006/relationships/hyperlink" Target="consultantplus://offline/ref=9C332CF46849B0552064CD61E777B2ED6B792BD7DA679C6C5B3812E0E35F75EB761DF9B36DF5B651ABF3F33C8198446E1C8112F5526F0C7BDD2B9DDBE019C" TargetMode="External"/><Relationship Id="rId99" Type="http://schemas.openxmlformats.org/officeDocument/2006/relationships/hyperlink" Target="consultantplus://offline/ref=9C332CF46849B0552064CD61E777B2ED6B792BD7D3609F6B59334FEAEB0679E97112A6A46ABCBA50ABF3F13082C7417B0DD91DF24971056CC1299CED13C" TargetMode="External"/><Relationship Id="rId122" Type="http://schemas.openxmlformats.org/officeDocument/2006/relationships/hyperlink" Target="consultantplus://offline/ref=9C332CF46849B0552064CD61E777B2ED6B792BD7DA679C6C5B3812E0E35F75EB761DF9B36DF5B651ABF3F33A8D98446E1C8112F5526F0C7BDD2B9DDBE019C" TargetMode="External"/><Relationship Id="rId164" Type="http://schemas.openxmlformats.org/officeDocument/2006/relationships/hyperlink" Target="consultantplus://offline/ref=9C332CF46849B0552064CD61E777B2ED6B792BD7DA66986E5E3C12E0E35F75EB761DF9B36DF5B651ABF3F33F8C98446E1C8112F5526F0C7BDD2B9DDBE019C" TargetMode="External"/><Relationship Id="rId371" Type="http://schemas.openxmlformats.org/officeDocument/2006/relationships/hyperlink" Target="consultantplus://offline/ref=9C332CF46849B0552064CD61E777B2ED6B792BD7DA649C6B573F12E0E35F75EB761DF9B36DF5B651ABF3F23C8098446E1C8112F5526F0C7BDD2B9DDBE01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26024</Words>
  <Characters>148341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2019-09-25T02:53:00Z</dcterms:created>
  <dcterms:modified xsi:type="dcterms:W3CDTF">2019-09-25T02:53:00Z</dcterms:modified>
</cp:coreProperties>
</file>