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12" w:rsidRDefault="00D61112">
      <w:pPr>
        <w:pStyle w:val="ConsPlusTitlePage"/>
      </w:pPr>
      <w:bookmarkStart w:id="0" w:name="_GoBack"/>
      <w:bookmarkEnd w:id="0"/>
      <w:r>
        <w:br/>
      </w:r>
    </w:p>
    <w:p w:rsidR="00D61112" w:rsidRDefault="00D61112">
      <w:pPr>
        <w:pStyle w:val="ConsPlusNormal"/>
        <w:outlineLvl w:val="0"/>
      </w:pPr>
    </w:p>
    <w:p w:rsidR="00D61112" w:rsidRDefault="00D61112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D61112" w:rsidRDefault="00D61112">
      <w:pPr>
        <w:pStyle w:val="ConsPlusTitle"/>
        <w:jc w:val="center"/>
      </w:pPr>
    </w:p>
    <w:p w:rsidR="00D61112" w:rsidRDefault="00D61112">
      <w:pPr>
        <w:pStyle w:val="ConsPlusTitle"/>
        <w:jc w:val="center"/>
      </w:pPr>
      <w:r>
        <w:t>ПРИКАЗ</w:t>
      </w:r>
    </w:p>
    <w:p w:rsidR="00D61112" w:rsidRDefault="00D61112">
      <w:pPr>
        <w:pStyle w:val="ConsPlusTitle"/>
        <w:jc w:val="center"/>
      </w:pPr>
      <w:r>
        <w:t>от 26 ноября 2010 г. N 287</w:t>
      </w:r>
    </w:p>
    <w:p w:rsidR="00D61112" w:rsidRDefault="00D61112">
      <w:pPr>
        <w:pStyle w:val="ConsPlusTitle"/>
        <w:jc w:val="center"/>
      </w:pPr>
    </w:p>
    <w:p w:rsidR="00D61112" w:rsidRDefault="00D61112">
      <w:pPr>
        <w:pStyle w:val="ConsPlusTitle"/>
        <w:jc w:val="center"/>
      </w:pPr>
      <w:r>
        <w:t>ОБ УТВЕРЖДЕНИИ АДМИНИСТРАТИВНОГО РЕГЛАМЕНТА</w:t>
      </w:r>
    </w:p>
    <w:p w:rsidR="00D61112" w:rsidRDefault="00D61112">
      <w:pPr>
        <w:pStyle w:val="ConsPlusTitle"/>
        <w:jc w:val="center"/>
      </w:pPr>
      <w:r>
        <w:t>ПРЕДОСТАВЛЕНИЯ ГОСУДАРСТВЕННОЙ УСЛУГИ ПО НАЗНАЧЕНИЮ</w:t>
      </w:r>
    </w:p>
    <w:p w:rsidR="00D61112" w:rsidRDefault="00D61112">
      <w:pPr>
        <w:pStyle w:val="ConsPlusTitle"/>
        <w:jc w:val="center"/>
      </w:pPr>
      <w:r>
        <w:t>И ВЫПЛАТЕ ЕДИНОВРЕМЕННЫХ ДЕНЕЖНЫХ ПОСОБИЙ РОДИТЕЛЯМ</w:t>
      </w:r>
    </w:p>
    <w:p w:rsidR="00D61112" w:rsidRDefault="00D61112">
      <w:pPr>
        <w:pStyle w:val="ConsPlusTitle"/>
        <w:jc w:val="center"/>
      </w:pPr>
      <w:r>
        <w:t>И ВДОВАМ (ВДОВЦАМ) ПОГИБШИХ ВОЕННОСЛУЖАЩИХ</w:t>
      </w:r>
    </w:p>
    <w:p w:rsidR="00D61112" w:rsidRDefault="00D611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11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30.12.2010 </w:t>
            </w:r>
            <w:hyperlink r:id="rId4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21.02.2011 </w:t>
            </w:r>
            <w:hyperlink r:id="rId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23.05.2011 </w:t>
            </w:r>
            <w:hyperlink r:id="rId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24.11.2011 </w:t>
            </w:r>
            <w:hyperlink r:id="rId7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21.05.2012 </w:t>
            </w:r>
            <w:hyperlink r:id="rId8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19.12.2012 </w:t>
            </w:r>
            <w:hyperlink r:id="rId9" w:history="1">
              <w:r>
                <w:rPr>
                  <w:color w:val="0000FF"/>
                </w:rPr>
                <w:t>N 1528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10" w:history="1">
              <w:r>
                <w:rPr>
                  <w:color w:val="0000FF"/>
                </w:rPr>
                <w:t>N 1295</w:t>
              </w:r>
            </w:hyperlink>
            <w:r>
              <w:rPr>
                <w:color w:val="392C69"/>
              </w:rPr>
              <w:t xml:space="preserve">, от 13.02.2014 </w:t>
            </w:r>
            <w:hyperlink r:id="rId11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28.01.2015 </w:t>
            </w:r>
            <w:hyperlink r:id="rId1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13" w:history="1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 xml:space="preserve">, от 28.12.2017 </w:t>
            </w:r>
            <w:hyperlink r:id="rId14" w:history="1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15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13.12.2018 </w:t>
            </w:r>
            <w:hyperlink r:id="rId16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30.07.2019 </w:t>
            </w:r>
            <w:hyperlink r:id="rId17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1112" w:rsidRDefault="00D61112">
      <w:pPr>
        <w:pStyle w:val="ConsPlusNormal"/>
        <w:jc w:val="center"/>
      </w:pPr>
    </w:p>
    <w:p w:rsidR="00D61112" w:rsidRDefault="00D61112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назначению и выплате единовременных денежных пособий родителям и вдовам (вдовцам) погибших военнослужащих (далее - Административный регламент).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</w:pPr>
      <w:r>
        <w:t>Министр</w:t>
      </w:r>
    </w:p>
    <w:p w:rsidR="00D61112" w:rsidRDefault="00D61112">
      <w:pPr>
        <w:pStyle w:val="ConsPlusNormal"/>
        <w:jc w:val="right"/>
      </w:pPr>
      <w:r>
        <w:t>С.И.ПЫХТИН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0"/>
      </w:pPr>
      <w:r>
        <w:t>Утвержден</w:t>
      </w:r>
    </w:p>
    <w:p w:rsidR="00D61112" w:rsidRDefault="00D61112">
      <w:pPr>
        <w:pStyle w:val="ConsPlusNormal"/>
        <w:jc w:val="right"/>
      </w:pPr>
      <w:r>
        <w:t>приказом</w:t>
      </w:r>
    </w:p>
    <w:p w:rsidR="00D61112" w:rsidRDefault="00D61112">
      <w:pPr>
        <w:pStyle w:val="ConsPlusNormal"/>
        <w:jc w:val="right"/>
      </w:pPr>
      <w:r>
        <w:t>министерства социального развития</w:t>
      </w:r>
    </w:p>
    <w:p w:rsidR="00D61112" w:rsidRDefault="00D61112">
      <w:pPr>
        <w:pStyle w:val="ConsPlusNormal"/>
        <w:jc w:val="right"/>
      </w:pPr>
      <w:r>
        <w:t>Новосибирской области</w:t>
      </w:r>
    </w:p>
    <w:p w:rsidR="00D61112" w:rsidRDefault="00D61112">
      <w:pPr>
        <w:pStyle w:val="ConsPlusNormal"/>
        <w:jc w:val="right"/>
      </w:pPr>
      <w:r>
        <w:t>от 26.11.2010 N 287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</w:pPr>
      <w:bookmarkStart w:id="1" w:name="P39"/>
      <w:bookmarkEnd w:id="1"/>
      <w:r>
        <w:t>АДМИНИСТРАТИВНЫЙ РЕГЛАМЕНТ</w:t>
      </w:r>
    </w:p>
    <w:p w:rsidR="00D61112" w:rsidRDefault="00D61112">
      <w:pPr>
        <w:pStyle w:val="ConsPlusTitle"/>
        <w:jc w:val="center"/>
      </w:pPr>
      <w:r>
        <w:t>ПРЕДОСТАВЛЕНИЯ ГОСУДАРСТВЕННОЙ УСЛУГИ ПО НАЗНАЧЕНИЮ</w:t>
      </w:r>
    </w:p>
    <w:p w:rsidR="00D61112" w:rsidRDefault="00D61112">
      <w:pPr>
        <w:pStyle w:val="ConsPlusTitle"/>
        <w:jc w:val="center"/>
      </w:pPr>
      <w:r>
        <w:t>И ВЫПЛАТЕ ЕДИНОВРЕМЕННЫХ ДЕНЕЖНЫХ ПОСОБИЙ РОДИТЕЛЯМ</w:t>
      </w:r>
    </w:p>
    <w:p w:rsidR="00D61112" w:rsidRDefault="00D61112">
      <w:pPr>
        <w:pStyle w:val="ConsPlusTitle"/>
        <w:jc w:val="center"/>
      </w:pPr>
      <w:r>
        <w:lastRenderedPageBreak/>
        <w:t>И ВДОВАМ (ВДОВЦАМ) ПОГИБШИХ ВОЕННОСЛУЖАЩИХ</w:t>
      </w:r>
    </w:p>
    <w:p w:rsidR="00D61112" w:rsidRDefault="00D61112">
      <w:pPr>
        <w:pStyle w:val="ConsPlusTitle"/>
        <w:jc w:val="center"/>
      </w:pPr>
      <w:r>
        <w:t>(ДАЛЕЕ - АДМИНИСТРАТИВНЫЙ РЕГЛАМЕНТ)</w:t>
      </w:r>
    </w:p>
    <w:p w:rsidR="00D61112" w:rsidRDefault="00D611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11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30.12.2010 </w:t>
            </w:r>
            <w:hyperlink r:id="rId21" w:history="1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21.02.2011 </w:t>
            </w:r>
            <w:hyperlink r:id="rId22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23.05.2011 </w:t>
            </w:r>
            <w:hyperlink r:id="rId23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24.11.2011 </w:t>
            </w:r>
            <w:hyperlink r:id="rId24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21.05.2012 </w:t>
            </w:r>
            <w:hyperlink r:id="rId25" w:history="1">
              <w:r>
                <w:rPr>
                  <w:color w:val="0000FF"/>
                </w:rPr>
                <w:t>N 456</w:t>
              </w:r>
            </w:hyperlink>
            <w:r>
              <w:rPr>
                <w:color w:val="392C69"/>
              </w:rPr>
              <w:t xml:space="preserve">, от 19.12.2012 </w:t>
            </w:r>
            <w:hyperlink r:id="rId26" w:history="1">
              <w:r>
                <w:rPr>
                  <w:color w:val="0000FF"/>
                </w:rPr>
                <w:t>N 1528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27" w:history="1">
              <w:r>
                <w:rPr>
                  <w:color w:val="0000FF"/>
                </w:rPr>
                <w:t>N 1295</w:t>
              </w:r>
            </w:hyperlink>
            <w:r>
              <w:rPr>
                <w:color w:val="392C69"/>
              </w:rPr>
              <w:t xml:space="preserve">, от 13.02.2014 </w:t>
            </w:r>
            <w:hyperlink r:id="rId28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28.01.2015 </w:t>
            </w:r>
            <w:hyperlink r:id="rId2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30" w:history="1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 xml:space="preserve">, от 28.12.2017 </w:t>
            </w:r>
            <w:hyperlink r:id="rId31" w:history="1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32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13.12.2018 </w:t>
            </w:r>
            <w:hyperlink r:id="rId33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30.7.2019 </w:t>
            </w:r>
            <w:hyperlink r:id="rId34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1112" w:rsidRDefault="00D61112">
      <w:pPr>
        <w:pStyle w:val="ConsPlusNormal"/>
        <w:jc w:val="center"/>
      </w:pPr>
    </w:p>
    <w:p w:rsidR="00D61112" w:rsidRDefault="00D61112">
      <w:pPr>
        <w:pStyle w:val="ConsPlusTitle"/>
        <w:jc w:val="center"/>
        <w:outlineLvl w:val="1"/>
      </w:pPr>
      <w:r>
        <w:t>I. Общие положения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1. В Административном регламенте используются следующие основные понятия: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государственная услуга -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полномочий, которая осуществляется по запросам заявителей в пределах полномочий министерства труда и социального развития Новосибирской области, установленных нормативными правовыми актами Российской Федерации и нормативными правовыми актами Новосибирской области;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35" w:history="1">
        <w:r>
          <w:rPr>
            <w:color w:val="0000FF"/>
          </w:rPr>
          <w:t>N 456</w:t>
        </w:r>
      </w:hyperlink>
      <w:r>
        <w:t xml:space="preserve">, от 17.11.2017 </w:t>
      </w:r>
      <w:hyperlink r:id="rId36" w:history="1">
        <w:r>
          <w:rPr>
            <w:color w:val="0000FF"/>
          </w:rPr>
          <w:t>N 987</w:t>
        </w:r>
      </w:hyperlink>
      <w:r>
        <w:t xml:space="preserve">,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13.02.2014 N 153;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пособие - безвозмездное предоставление гражданам определенной денежной суммы за счет средств соответствующих бюджетов бюджетной системы Российской Федерации.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Описание заявителей и лиц, имеющих право выступать от</w:t>
      </w:r>
    </w:p>
    <w:p w:rsidR="00D61112" w:rsidRDefault="00D61112">
      <w:pPr>
        <w:pStyle w:val="ConsPlusTitle"/>
        <w:jc w:val="center"/>
      </w:pPr>
      <w:r>
        <w:t>их имени, при предоставлении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один из родителей погибшего военнослужащего;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вдова (вдовец) погибшего военнослужащего;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законные представители или представители вышеуказанных лиц по доверенности (далее - представители).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Порядок информирования о правилах</w:t>
      </w:r>
    </w:p>
    <w:p w:rsidR="00D61112" w:rsidRDefault="00D61112">
      <w:pPr>
        <w:pStyle w:val="ConsPlusTitle"/>
        <w:jc w:val="center"/>
      </w:pPr>
      <w:r>
        <w:t>предоставления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государственных казенных учреждений Новосибирской области, подведомственных министерству труда и социального развития Новосибирской области (далее - центры социальной поддержки населения),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</w:t>
      </w:r>
      <w:r>
        <w:lastRenderedPageBreak/>
        <w:t>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центров социальной поддержки населения и МФЦ размещаются на информационных стендах в центрах социальной поддержки населения, МФЦ.</w:t>
      </w:r>
    </w:p>
    <w:p w:rsidR="00D61112" w:rsidRDefault="00D61112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41" w:history="1">
        <w:r>
          <w:rPr>
            <w:color w:val="0000FF"/>
          </w:rPr>
          <w:t>N 779</w:t>
        </w:r>
      </w:hyperlink>
      <w:r>
        <w:t xml:space="preserve">, от 30.07.2019 </w:t>
      </w:r>
      <w:hyperlink r:id="rId42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779.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Информация, размещаемая на официальном интернет-сайте министерства и информационных стендах центров социальной поддержки населения, МФЦ, в соответствующем разделе федерального реестра, обновляется по мере изменения действующего законодательства.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987,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Для обеспечения удобства и доступности информации, размещаемой на информационных стендах центров социальной поддержки населения, при изготовлении информационных материалов для стендов используется шрифт Times New Roman размером не менее 14.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987, приказов Минтруда и соцразвития Новосибирской области от 19.07.2018 </w:t>
      </w:r>
      <w:hyperlink r:id="rId47" w:history="1">
        <w:r>
          <w:rPr>
            <w:color w:val="0000FF"/>
          </w:rPr>
          <w:t>N 779</w:t>
        </w:r>
      </w:hyperlink>
      <w:r>
        <w:t xml:space="preserve">, от 30.07.2019 </w:t>
      </w:r>
      <w:hyperlink r:id="rId48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4. Сведения о графике (режиме) работы центров социальной поддержки населения, МФЦ сообщаются по контактным телефонам, а также размещаются: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на официальном интернет-сайте министерства - http://www.mtsr.nso.ru;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23.05.2011 N 295,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входе в помещения, в которых располагаются центры социальной поддержки населения;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на информационных стендах в центрах социальной поддержки населения;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федеральном реестре;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на ЕПГУ.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непосредственно в центрах социальной поддержки населения и в МФЦ;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31,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Минтруда и </w:t>
      </w:r>
      <w:r>
        <w:lastRenderedPageBreak/>
        <w:t>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на информационных стендах центров социальной поддержки населения, путем распространения информационных материалов (брошюр, буклетов);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31, приказов Минтруда и соцразвития Новосибирской области от 19.07.2018 </w:t>
      </w:r>
      <w:hyperlink r:id="rId59" w:history="1">
        <w:r>
          <w:rPr>
            <w:color w:val="0000FF"/>
          </w:rPr>
          <w:t>N 779</w:t>
        </w:r>
      </w:hyperlink>
      <w:r>
        <w:t xml:space="preserve">, от 30.07.2019 </w:t>
      </w:r>
      <w:hyperlink r:id="rId60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на ЕПГУ - www.gosuslugi.ru.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19.12.2012 </w:t>
      </w:r>
      <w:hyperlink r:id="rId61" w:history="1">
        <w:r>
          <w:rPr>
            <w:color w:val="0000FF"/>
          </w:rPr>
          <w:t>N 1528</w:t>
        </w:r>
      </w:hyperlink>
      <w:r>
        <w:t xml:space="preserve">, от 17.11.2017 </w:t>
      </w:r>
      <w:hyperlink r:id="rId62" w:history="1">
        <w:r>
          <w:rPr>
            <w:color w:val="0000FF"/>
          </w:rPr>
          <w:t>N 987</w:t>
        </w:r>
      </w:hyperlink>
      <w:r>
        <w:t xml:space="preserve">,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5.1. Информация о предоставлении государственной услуги на ЕПГУ.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На ЕПГУ размещается следующая информация: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5) исчерпывающий перечень оснований для приостановления или отказа в предоставлении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61112" w:rsidRDefault="00D61112">
      <w:pPr>
        <w:pStyle w:val="ConsPlusNormal"/>
        <w:jc w:val="both"/>
      </w:pPr>
      <w:r>
        <w:t xml:space="preserve">(п. 5.1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лично, содержание устного обращения заносится в карточку личного приема заявителя.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65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66" w:history="1">
        <w:r>
          <w:rPr>
            <w:color w:val="0000FF"/>
          </w:rPr>
          <w:t>N 860</w:t>
        </w:r>
      </w:hyperlink>
      <w:r>
        <w:t xml:space="preserve">, от 21.05.2012 </w:t>
      </w:r>
      <w:hyperlink r:id="rId67" w:history="1">
        <w:r>
          <w:rPr>
            <w:color w:val="0000FF"/>
          </w:rPr>
          <w:t>N 456</w:t>
        </w:r>
      </w:hyperlink>
      <w:r>
        <w:t xml:space="preserve">, от 19.12.2012 </w:t>
      </w:r>
      <w:hyperlink r:id="rId68" w:history="1">
        <w:r>
          <w:rPr>
            <w:color w:val="0000FF"/>
          </w:rPr>
          <w:t>N 1528</w:t>
        </w:r>
      </w:hyperlink>
      <w:r>
        <w:t xml:space="preserve">, от 17.11.2017 </w:t>
      </w:r>
      <w:hyperlink r:id="rId69" w:history="1">
        <w:r>
          <w:rPr>
            <w:color w:val="0000FF"/>
          </w:rPr>
          <w:t>N 987</w:t>
        </w:r>
      </w:hyperlink>
      <w:r>
        <w:t xml:space="preserve">,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lastRenderedPageBreak/>
        <w:t>При устном обращении заявителей (лично или по телефону) специалист центра социальной поддержки населения,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23.05.2011 </w:t>
      </w:r>
      <w:hyperlink r:id="rId71" w:history="1">
        <w:r>
          <w:rPr>
            <w:color w:val="0000FF"/>
          </w:rPr>
          <w:t>N 295</w:t>
        </w:r>
      </w:hyperlink>
      <w:r>
        <w:t xml:space="preserve">, от 24.11.2011 </w:t>
      </w:r>
      <w:hyperlink r:id="rId72" w:history="1">
        <w:r>
          <w:rPr>
            <w:color w:val="0000FF"/>
          </w:rPr>
          <w:t>N 860</w:t>
        </w:r>
      </w:hyperlink>
      <w:r>
        <w:t xml:space="preserve">,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23.05.2011 N 295.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письменном обращении ответ направляется заявителю в течение 30 дней со дня регистрации письменного обращения. Ответ подписывается руководителем центра социальной поддержки населения,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D61112" w:rsidRDefault="00D61112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75" w:history="1">
        <w:r>
          <w:rPr>
            <w:color w:val="0000FF"/>
          </w:rPr>
          <w:t>N 779</w:t>
        </w:r>
      </w:hyperlink>
      <w:r>
        <w:t xml:space="preserve">, от 30.07.2019 </w:t>
      </w:r>
      <w:hyperlink r:id="rId76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центра социальной поддержки населения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30.12.2010 </w:t>
      </w:r>
      <w:hyperlink r:id="rId77" w:history="1">
        <w:r>
          <w:rPr>
            <w:color w:val="0000FF"/>
          </w:rPr>
          <w:t>N 457</w:t>
        </w:r>
      </w:hyperlink>
      <w:r>
        <w:t xml:space="preserve">, от 28.01.2015 </w:t>
      </w:r>
      <w:hyperlink r:id="rId78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79" w:history="1">
        <w:r>
          <w:rPr>
            <w:color w:val="0000FF"/>
          </w:rPr>
          <w:t>N 987</w:t>
        </w:r>
      </w:hyperlink>
      <w:r>
        <w:t xml:space="preserve">,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Абзацы седьмой - одиннадцатый утратили силу. - </w:t>
      </w:r>
      <w:hyperlink r:id="rId8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809.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7. Наименование государственной услуги: назначение и выплата единовременных денежных пособий родителям и вдовам (вдовцам) погибших военнослужащих (далее - государственная услуга).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Наименование областного исполнительного органа</w:t>
      </w:r>
    </w:p>
    <w:p w:rsidR="00D61112" w:rsidRDefault="00D61112">
      <w:pPr>
        <w:pStyle w:val="ConsPlusTitle"/>
        <w:jc w:val="center"/>
      </w:pPr>
      <w:r>
        <w:t>государственной власти Новосибирской области,</w:t>
      </w:r>
    </w:p>
    <w:p w:rsidR="00D61112" w:rsidRDefault="00D61112">
      <w:pPr>
        <w:pStyle w:val="ConsPlusTitle"/>
        <w:jc w:val="center"/>
      </w:pPr>
      <w:r>
        <w:t>предоставляющего государственную услугу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8. Государственная услуга предоставляется центрами социальной поддержки населения по месту жительства (пребывания) заявителей.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31,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8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31;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8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779;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кредитные организации.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9. Конечным результатом предоставления государственной услуги является назначение и выплата либо отказ в назначении и выплате единовременных денежных пособий родителям и вдовам (вдовцам) погибших военнослужащих.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10. Срок предоставления государственной услуги устанавливается со дня подачи заявления и прилагаемых к нему документов и внесения соответствующей записи в день подачи заявления и прилагаемых к нему документов в журнал регистрации заявлений о предоставлении государственной услуги до дня передачи платежного поручения и реестров заявителей в кредитные организации или организации почтовой связи для производства выплаты единовременных денежных пособий родителям и вдовам (вдовцам) погибших военнослужащих и составляет не более 55 рабочих дней.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30.12.2010 </w:t>
      </w:r>
      <w:hyperlink r:id="rId91" w:history="1">
        <w:r>
          <w:rPr>
            <w:color w:val="0000FF"/>
          </w:rPr>
          <w:t>N 457</w:t>
        </w:r>
      </w:hyperlink>
      <w:r>
        <w:t xml:space="preserve">, от 28.01.2015 </w:t>
      </w:r>
      <w:hyperlink r:id="rId92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93" w:history="1">
        <w:r>
          <w:rPr>
            <w:color w:val="0000FF"/>
          </w:rPr>
          <w:t>N 987</w:t>
        </w:r>
      </w:hyperlink>
      <w:r>
        <w:t xml:space="preserve">,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 с даты регистрации в день поступления заявления и прилагаемых к нему документов.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95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96" w:history="1">
        <w:r>
          <w:rPr>
            <w:color w:val="0000FF"/>
          </w:rPr>
          <w:t>N 987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направляется заявителю по почте в срок 10 рабочих дней с даты принятия такого решения.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97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98" w:history="1">
        <w:r>
          <w:rPr>
            <w:color w:val="0000FF"/>
          </w:rPr>
          <w:t>N 987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заявителю по почте в срок 5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99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100" w:history="1">
        <w:r>
          <w:rPr>
            <w:color w:val="0000FF"/>
          </w:rPr>
          <w:t>N 987</w:t>
        </w:r>
      </w:hyperlink>
      <w:r>
        <w:t>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D61112" w:rsidRDefault="00D61112">
      <w:pPr>
        <w:pStyle w:val="ConsPlusTitle"/>
        <w:jc w:val="center"/>
      </w:pPr>
      <w:r>
        <w:t>предоставление государственной услуги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 xml:space="preserve">11.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министерства в сети Интернет, в федеральном </w:t>
      </w:r>
      <w:r>
        <w:lastRenderedPageBreak/>
        <w:t>реестре и на ЕПГУ.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61112" w:rsidRDefault="00D61112">
      <w:pPr>
        <w:pStyle w:val="ConsPlusTitle"/>
        <w:jc w:val="center"/>
      </w:pPr>
      <w:r>
        <w:t>в соответствии с нормативными правовыми актами для</w:t>
      </w:r>
    </w:p>
    <w:p w:rsidR="00D61112" w:rsidRDefault="00D61112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D61112" w:rsidRDefault="00D61112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D61112" w:rsidRDefault="00D61112">
      <w:pPr>
        <w:pStyle w:val="ConsPlusTitle"/>
        <w:jc w:val="center"/>
      </w:pPr>
      <w:r>
        <w:t>государственной услуги, подлежащих представлению</w:t>
      </w:r>
    </w:p>
    <w:p w:rsidR="00D61112" w:rsidRDefault="00D61112">
      <w:pPr>
        <w:pStyle w:val="ConsPlusTitle"/>
        <w:jc w:val="center"/>
      </w:pPr>
      <w:r>
        <w:t>заявителем, способы их получения заявителем,</w:t>
      </w:r>
    </w:p>
    <w:p w:rsidR="00D61112" w:rsidRDefault="00D61112">
      <w:pPr>
        <w:pStyle w:val="ConsPlusTitle"/>
        <w:jc w:val="center"/>
      </w:pPr>
      <w:r>
        <w:t>в том числе в электронной форме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bookmarkStart w:id="2" w:name="P182"/>
      <w:bookmarkEnd w:id="2"/>
      <w:r>
        <w:t>12. Для получения государственной услуги по выбору заявителя лично, по почте или через МФЦ представляются: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987,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hyperlink w:anchor="P781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Административному регламенту (бланк заявления предоставляется заявителю лично по его требованию в центре социальной поддержки населения по месту жительства (пребывания) или в МФЦ, а также размещается в электронной форме на официальном интернет-сайте министерства, на ЕПГУ);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21.05.2012 </w:t>
      </w:r>
      <w:hyperlink r:id="rId105" w:history="1">
        <w:r>
          <w:rPr>
            <w:color w:val="0000FF"/>
          </w:rPr>
          <w:t>N 456</w:t>
        </w:r>
      </w:hyperlink>
      <w:r>
        <w:t xml:space="preserve">, от 19.12.2012 </w:t>
      </w:r>
      <w:hyperlink r:id="rId106" w:history="1">
        <w:r>
          <w:rPr>
            <w:color w:val="0000FF"/>
          </w:rPr>
          <w:t>N 1528</w:t>
        </w:r>
      </w:hyperlink>
      <w:r>
        <w:t xml:space="preserve">, от 28.01.2015 </w:t>
      </w:r>
      <w:hyperlink r:id="rId107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108" w:history="1">
        <w:r>
          <w:rPr>
            <w:color w:val="0000FF"/>
          </w:rPr>
          <w:t>N 987</w:t>
        </w:r>
      </w:hyperlink>
      <w:r>
        <w:t xml:space="preserve">,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31.</w:t>
      </w:r>
    </w:p>
    <w:p w:rsidR="00D61112" w:rsidRDefault="00D61112">
      <w:pPr>
        <w:pStyle w:val="ConsPlusNormal"/>
        <w:spacing w:before="220"/>
        <w:ind w:firstLine="540"/>
        <w:jc w:val="both"/>
      </w:pPr>
      <w:bookmarkStart w:id="3" w:name="P189"/>
      <w:bookmarkEnd w:id="3"/>
      <w:r>
        <w:t>Родитель погибшего военнослужащего дополнительно представляет копию свидетельства о рождении военнослужащего.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987,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bookmarkStart w:id="4" w:name="P191"/>
      <w:bookmarkEnd w:id="4"/>
      <w:r>
        <w:t>Вдова (вдовец) погибшего военнослужащего дополнительно представляют копию свидетельства о браке.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987,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подлинники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 случае представления копий документов, верность которых не засвидетельствована в установленном законом порядке, заявителем представляются их подлинники.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819" w:history="1">
        <w:r>
          <w:rPr>
            <w:color w:val="0000FF"/>
          </w:rPr>
          <w:t>согласия</w:t>
        </w:r>
      </w:hyperlink>
      <w:r>
        <w:t xml:space="preserve"> </w:t>
      </w:r>
      <w:r>
        <w:lastRenderedPageBreak/>
        <w:t>указанного лица или его законного представителя на обработку персональных данных указанного лица, по форме согласно приложению N 2.1 к Административному регламенту.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809.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Абзацы восьмой - десятый утратили силу. - </w:t>
      </w:r>
      <w:hyperlink r:id="rId120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31.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дополнительно представляются документы, удостоверяющие личность и полномочия представителя заявителя.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28.01.2015 N 31)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61112" w:rsidRDefault="00D61112">
      <w:pPr>
        <w:pStyle w:val="ConsPlusTitle"/>
        <w:jc w:val="center"/>
      </w:pPr>
      <w:r>
        <w:t>в соответствии с нормативными правовыми актами для</w:t>
      </w:r>
    </w:p>
    <w:p w:rsidR="00D61112" w:rsidRDefault="00D61112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D61112" w:rsidRDefault="00D61112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D61112" w:rsidRDefault="00D61112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D61112" w:rsidRDefault="00D61112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D61112" w:rsidRDefault="00D61112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D61112" w:rsidRDefault="00D61112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D61112" w:rsidRDefault="00D61112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D61112" w:rsidRDefault="00D61112">
      <w:pPr>
        <w:pStyle w:val="ConsPlusTitle"/>
        <w:jc w:val="center"/>
      </w:pPr>
      <w:r>
        <w:t>заявителями, в том числе в электронной форме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jc w:val="center"/>
      </w:pPr>
      <w:r>
        <w:t xml:space="preserve">(введен </w:t>
      </w:r>
      <w:hyperlink r:id="rId12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21.05.2012 N 456)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bookmarkStart w:id="5" w:name="P219"/>
      <w:bookmarkEnd w:id="5"/>
      <w:r>
        <w:t>12.1. Заявитель вправе представить по собственной инициативе:</w:t>
      </w:r>
    </w:p>
    <w:p w:rsidR="00D61112" w:rsidRDefault="00D61112">
      <w:pPr>
        <w:pStyle w:val="ConsPlusNormal"/>
        <w:spacing w:before="220"/>
        <w:ind w:firstLine="540"/>
        <w:jc w:val="both"/>
      </w:pPr>
      <w:bookmarkStart w:id="6" w:name="P220"/>
      <w:bookmarkEnd w:id="6"/>
      <w:r>
        <w:t xml:space="preserve">абзацы второй - третий утратили силу. - </w:t>
      </w:r>
      <w:hyperlink r:id="rId12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779;</w:t>
      </w:r>
    </w:p>
    <w:p w:rsidR="00D61112" w:rsidRDefault="00D61112">
      <w:pPr>
        <w:pStyle w:val="ConsPlusNormal"/>
        <w:spacing w:before="220"/>
        <w:ind w:firstLine="540"/>
        <w:jc w:val="both"/>
      </w:pPr>
      <w:bookmarkStart w:id="7" w:name="P221"/>
      <w:bookmarkEnd w:id="7"/>
      <w:r>
        <w:t xml:space="preserve">копию документа, подтверждающего гибель военнослужащего в ходе боевых действий, указанных в </w:t>
      </w:r>
      <w:hyperlink r:id="rId125" w:history="1">
        <w:r>
          <w:rPr>
            <w:color w:val="0000FF"/>
          </w:rPr>
          <w:t>разделе III</w:t>
        </w:r>
      </w:hyperlink>
      <w:r>
        <w:t xml:space="preserve"> приложения к Федеральному закону от 12.01.1995 N 5-ФЗ "О ветеранах".</w:t>
      </w:r>
    </w:p>
    <w:p w:rsidR="00D61112" w:rsidRDefault="00D61112">
      <w:pPr>
        <w:pStyle w:val="ConsPlusNormal"/>
        <w:spacing w:before="220"/>
        <w:ind w:firstLine="540"/>
        <w:jc w:val="both"/>
      </w:pPr>
      <w:bookmarkStart w:id="8" w:name="P222"/>
      <w:bookmarkEnd w:id="8"/>
      <w:r>
        <w:t>Центром социальной поддержки населения в рамках межведомственного информационного взаимодействия запрашиваются вышеперечисленные документы (сведения), если они не были представлены заявителем по собственной инициативе.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jc w:val="both"/>
      </w:pPr>
      <w:r>
        <w:t xml:space="preserve">(п. 12.1 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jc w:val="center"/>
      </w:pPr>
      <w:r>
        <w:t xml:space="preserve">(введен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21.05.2012 N 456)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12.2. При предоставлении государственной услуги запрещается требовать от заявителя: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0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61112" w:rsidRDefault="00D61112">
      <w:pPr>
        <w:pStyle w:val="ConsPlusNormal"/>
        <w:jc w:val="both"/>
      </w:pPr>
      <w:r>
        <w:t xml:space="preserve">(пп. "а" введен </w:t>
      </w:r>
      <w:hyperlink r:id="rId13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61112" w:rsidRDefault="00D61112">
      <w:pPr>
        <w:pStyle w:val="ConsPlusNormal"/>
        <w:jc w:val="both"/>
      </w:pPr>
      <w:r>
        <w:t xml:space="preserve">(пп. "б" введен </w:t>
      </w:r>
      <w:hyperlink r:id="rId13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61112" w:rsidRDefault="00D61112">
      <w:pPr>
        <w:pStyle w:val="ConsPlusNormal"/>
        <w:jc w:val="both"/>
      </w:pPr>
      <w:r>
        <w:t xml:space="preserve">(пп. "в" введен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центра социальной поддержки населения,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центра социальной поддержки населения,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D61112" w:rsidRDefault="00D61112">
      <w:pPr>
        <w:pStyle w:val="ConsPlusNormal"/>
        <w:jc w:val="both"/>
      </w:pPr>
      <w:r>
        <w:t xml:space="preserve">(пп. "г" введен </w:t>
      </w:r>
      <w:hyperlink r:id="rId13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13.12.2018 N 1372; 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jc w:val="both"/>
      </w:pPr>
      <w:r>
        <w:t xml:space="preserve">(п. 12.2 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D61112" w:rsidRDefault="00D61112">
      <w:pPr>
        <w:pStyle w:val="ConsPlusTitle"/>
        <w:jc w:val="center"/>
      </w:pPr>
      <w:r>
        <w:t>документов, необходимых для предоставления</w:t>
      </w:r>
    </w:p>
    <w:p w:rsidR="00D61112" w:rsidRDefault="00D61112">
      <w:pPr>
        <w:pStyle w:val="ConsPlusTitle"/>
        <w:jc w:val="center"/>
      </w:pPr>
      <w:r>
        <w:t>государственной услуги</w:t>
      </w:r>
    </w:p>
    <w:p w:rsidR="00D61112" w:rsidRDefault="00D61112">
      <w:pPr>
        <w:pStyle w:val="ConsPlusNormal"/>
        <w:jc w:val="center"/>
      </w:pPr>
      <w:r>
        <w:t xml:space="preserve">(введен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12.3. Основания для отказа в приеме документов, необходимых для предоставления государственной услуги, отсутствуют.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61112" w:rsidRDefault="00D61112">
      <w:pPr>
        <w:pStyle w:val="ConsPlusTitle"/>
        <w:jc w:val="center"/>
      </w:pPr>
      <w:r>
        <w:lastRenderedPageBreak/>
        <w:t>или отказа в предоставлении государственной услуги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13. Заявителю отказывается в предоставлении государственной услуги по следующим основаниям: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отсутствие у заявителя права на получение государственной услуги в соответствии с действующим законодательством;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необходимых для предоставления государственной услуги, указанных в </w:t>
      </w:r>
      <w:hyperlink w:anchor="P18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1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31.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отсутствуют.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D61112" w:rsidRDefault="00D61112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D61112" w:rsidRDefault="00D61112">
      <w:pPr>
        <w:pStyle w:val="ConsPlusNormal"/>
        <w:jc w:val="center"/>
      </w:pPr>
      <w:r>
        <w:t xml:space="preserve">(введен </w:t>
      </w:r>
      <w:hyperlink r:id="rId14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21.05.2012 N 456)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13.1.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  <w:outlineLvl w:val="2"/>
      </w:pPr>
      <w:r>
        <w:t xml:space="preserve">Наименование подраздела утратило силу. - </w:t>
      </w:r>
      <w:hyperlink r:id="rId14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987.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 xml:space="preserve">13.2. Утратил силу. - </w:t>
      </w:r>
      <w:hyperlink r:id="rId145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987.</w:t>
      </w:r>
    </w:p>
    <w:p w:rsidR="00D61112" w:rsidRDefault="00D61112">
      <w:pPr>
        <w:pStyle w:val="ConsPlusNormal"/>
        <w:jc w:val="center"/>
      </w:pPr>
    </w:p>
    <w:p w:rsidR="00D61112" w:rsidRDefault="00D61112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D61112" w:rsidRDefault="00D61112">
      <w:pPr>
        <w:pStyle w:val="ConsPlusTitle"/>
        <w:jc w:val="center"/>
      </w:pPr>
      <w:r>
        <w:t>пошлины или иной платы, взимаемой за предоставление</w:t>
      </w:r>
    </w:p>
    <w:p w:rsidR="00D61112" w:rsidRDefault="00D61112">
      <w:pPr>
        <w:pStyle w:val="ConsPlusTitle"/>
        <w:jc w:val="center"/>
      </w:pPr>
      <w:r>
        <w:t>государственной услуги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14. Предоставление государственной услуги является бесплатным для заявителей.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D61112" w:rsidRDefault="00D61112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D61112" w:rsidRDefault="00D6111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D61112" w:rsidRDefault="00D61112">
      <w:pPr>
        <w:pStyle w:val="ConsPlusTitle"/>
        <w:jc w:val="center"/>
      </w:pPr>
      <w:r>
        <w:t>государственной услуги, и при получении результата</w:t>
      </w:r>
    </w:p>
    <w:p w:rsidR="00D61112" w:rsidRDefault="00D61112">
      <w:pPr>
        <w:pStyle w:val="ConsPlusTitle"/>
        <w:jc w:val="center"/>
      </w:pPr>
      <w:r>
        <w:t>предоставления таких услуг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15. Время ожидания заявителя в очереди при подаче документов, необходимых для предоставления государственной услуги, составляет не более 15 минут.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24.10.2013 N 1295)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 заявитель не обращается.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lastRenderedPageBreak/>
        <w:t>Срок и порядок регистрации запроса заявителя о</w:t>
      </w:r>
    </w:p>
    <w:p w:rsidR="00D61112" w:rsidRDefault="00D61112">
      <w:pPr>
        <w:pStyle w:val="ConsPlusTitle"/>
        <w:jc w:val="center"/>
      </w:pPr>
      <w:r>
        <w:t>предоставлении государственной услуги и услуги,</w:t>
      </w:r>
    </w:p>
    <w:p w:rsidR="00D61112" w:rsidRDefault="00D6111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D61112" w:rsidRDefault="00D61112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28.01.2015 N 31)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16. Заявление на бумажном носителе регистрируется в день его представления (поступления) в центр социальной поддержки населения.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987,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центр социальной поддержки населения.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5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456; в ред. приказов Минсоцразвития Новосибирской области от 19.12.2012 </w:t>
      </w:r>
      <w:hyperlink r:id="rId154" w:history="1">
        <w:r>
          <w:rPr>
            <w:color w:val="0000FF"/>
          </w:rPr>
          <w:t>N 1528</w:t>
        </w:r>
      </w:hyperlink>
      <w:r>
        <w:t xml:space="preserve">, от 28.01.2015 </w:t>
      </w:r>
      <w:hyperlink r:id="rId155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156" w:history="1">
        <w:r>
          <w:rPr>
            <w:color w:val="0000FF"/>
          </w:rPr>
          <w:t>N 987</w:t>
        </w:r>
      </w:hyperlink>
      <w:r>
        <w:t xml:space="preserve">,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D61112" w:rsidRDefault="00D61112">
      <w:pPr>
        <w:pStyle w:val="ConsPlusTitle"/>
        <w:jc w:val="center"/>
      </w:pPr>
      <w:r>
        <w:t>государственная услуга, к залу ожидания, местам</w:t>
      </w:r>
    </w:p>
    <w:p w:rsidR="00D61112" w:rsidRDefault="00D61112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D61112" w:rsidRDefault="00D61112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D61112" w:rsidRDefault="00D61112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D61112" w:rsidRDefault="00D61112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D61112" w:rsidRDefault="00D61112">
      <w:pPr>
        <w:pStyle w:val="ConsPlusTitle"/>
        <w:jc w:val="center"/>
      </w:pPr>
      <w:r>
        <w:t>текстовой и мультимедийной информации о порядке</w:t>
      </w:r>
    </w:p>
    <w:p w:rsidR="00D61112" w:rsidRDefault="00D61112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D61112" w:rsidRDefault="00D61112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D61112" w:rsidRDefault="00D61112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D61112" w:rsidRDefault="00D61112">
      <w:pPr>
        <w:pStyle w:val="ConsPlusTitle"/>
        <w:jc w:val="center"/>
      </w:pPr>
      <w:r>
        <w:t>защите инвалидов, включая инвалидов, использующих</w:t>
      </w:r>
    </w:p>
    <w:p w:rsidR="00D61112" w:rsidRDefault="00D61112">
      <w:pPr>
        <w:pStyle w:val="ConsPlusTitle"/>
        <w:jc w:val="center"/>
      </w:pPr>
      <w:r>
        <w:t>кресла-коляски и собак-проводников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17. Требования к помещениям центров социальной поддержки населения, МФЦ.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159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160" w:history="1">
        <w:r>
          <w:rPr>
            <w:color w:val="0000FF"/>
          </w:rPr>
          <w:t>N 987</w:t>
        </w:r>
      </w:hyperlink>
      <w:r>
        <w:t xml:space="preserve">,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обеспечивается: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162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163" w:history="1">
        <w:r>
          <w:rPr>
            <w:color w:val="0000FF"/>
          </w:rPr>
          <w:t>N 987</w:t>
        </w:r>
      </w:hyperlink>
      <w:r>
        <w:t xml:space="preserve">,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D61112" w:rsidRDefault="00D61112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65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166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соответствие помещений центров социальной поддержки населения, МФЦ санитарно-эпидемиологическим правилам и нормативам, а также правилам противопожарной безопасности;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31,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lastRenderedPageBreak/>
        <w:t>беспрепятственный доступ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Присутственные места оборудуются: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стендами с информацией для заявителей об услугах, предоставляемых центром социальной поддержки населения;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вывесками с наименованием помещений у входа в каждое из помещений;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18. Требования к залу ожидания, местам для заполнения запросов о предоставлении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71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172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D61112" w:rsidRDefault="00D61112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73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174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D61112" w:rsidRDefault="00D61112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75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176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D61112" w:rsidRDefault="00D61112">
      <w:pPr>
        <w:pStyle w:val="ConsPlusNormal"/>
        <w:jc w:val="both"/>
      </w:pPr>
      <w:r>
        <w:t xml:space="preserve">(в ред. приказов Минтруда и соцразвития Новосибирской области от 13.12.2018 </w:t>
      </w:r>
      <w:hyperlink r:id="rId177" w:history="1">
        <w:r>
          <w:rPr>
            <w:color w:val="0000FF"/>
          </w:rPr>
          <w:t>N 1372</w:t>
        </w:r>
      </w:hyperlink>
      <w:r>
        <w:t xml:space="preserve">, от 30.07.2019 </w:t>
      </w:r>
      <w:hyperlink r:id="rId178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19. Требования к оформлению входа в здание.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Центральный вход в здание центра социальной поддержки населения оборудуется вывеской, содержащей следующую информацию: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наименование;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режим работы;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телефонный номер для справок.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lastRenderedPageBreak/>
        <w:t>20. Требования к размещению и оформлению визуальной, текстовой и мультимедийной информации о порядке предоставления услуги: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jc w:val="both"/>
      </w:pPr>
      <w:r>
        <w:t xml:space="preserve">(п. 20 в ред. </w:t>
      </w:r>
      <w:hyperlink r:id="rId1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21.05.2012 N 456)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21. Требования к местам для приема заявителей.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центрах социальной поддержки населения, МФЦ выделяются помещения для приема заявителей.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31, </w:t>
      </w:r>
      <w:hyperlink r:id="rId18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нахождении двух специалистов, специалистов МФЦ, ведущих прием в одном помещении, рабочее место каждого специалиста, специалиста МФЦ отделяется перегородками.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186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187" w:history="1">
        <w:r>
          <w:rPr>
            <w:color w:val="0000FF"/>
          </w:rPr>
          <w:t>N 987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времени перерыва на обед.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Места для приема заявителей оборудуются стульями и столами для возможности оформления документов.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lastRenderedPageBreak/>
        <w:t>22. Показателем доступности государственной услуги является обеспечение следующих условий: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центра социальной поддержки населения, МФЦ (далее - место предоставления государственной услуги);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31, </w:t>
      </w:r>
      <w:hyperlink r:id="rId1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31, </w:t>
      </w:r>
      <w:hyperlink r:id="rId19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13.12.2018 N 1372)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9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9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1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9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28.01.2015 N 31)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19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20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456; в ред. приказов Минсоцразвития Новосибирской области от 19.12.2012 </w:t>
      </w:r>
      <w:hyperlink r:id="rId201" w:history="1">
        <w:r>
          <w:rPr>
            <w:color w:val="0000FF"/>
          </w:rPr>
          <w:t>N 1528</w:t>
        </w:r>
      </w:hyperlink>
      <w:r>
        <w:t xml:space="preserve">, от 28.01.2015 </w:t>
      </w:r>
      <w:hyperlink r:id="rId202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203" w:history="1">
        <w:r>
          <w:rPr>
            <w:color w:val="0000FF"/>
          </w:rPr>
          <w:t>N 987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абзацы одиннадцатый - четырнадцатый утратили силу. - </w:t>
      </w:r>
      <w:hyperlink r:id="rId20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809;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D61112" w:rsidRDefault="00D61112">
      <w:pPr>
        <w:pStyle w:val="ConsPlusNormal"/>
        <w:jc w:val="both"/>
      </w:pPr>
      <w:r>
        <w:lastRenderedPageBreak/>
        <w:t xml:space="preserve">(абзац введен </w:t>
      </w:r>
      <w:hyperlink r:id="rId20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обеспечение возможности обращения за получением государственной услуги посредством запроса о предоставлении нескольких государственных услуг в МФЦ, предусмотренного </w:t>
      </w:r>
      <w:hyperlink r:id="rId206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комплексный запрос).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23. Показателями качества государственной услуги являются своевременность и полнота предоставления государственной услуги.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20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21.05.2012 N 456)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центре социальной поддержки населения по выбору заявителей (экстерриториальный принцип) не предусмотрена.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20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jc w:val="both"/>
      </w:pPr>
    </w:p>
    <w:p w:rsidR="00D61112" w:rsidRDefault="00D61112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D61112" w:rsidRDefault="00D61112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D61112" w:rsidRDefault="00D61112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2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28.01.2015 N 31)</w:t>
      </w:r>
    </w:p>
    <w:p w:rsidR="00D61112" w:rsidRDefault="00D61112">
      <w:pPr>
        <w:pStyle w:val="ConsPlusNormal"/>
        <w:jc w:val="center"/>
      </w:pPr>
      <w:r>
        <w:t xml:space="preserve">(введен </w:t>
      </w:r>
      <w:hyperlink r:id="rId211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21.05.2012 N 456)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23.1. Предоставление государственной услуги возможно и на базе МФЦ.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МФЦ для обеспечения получения заявителем государственных услуг, указанных в комплексном запросе, действует в интересах заявителя без доверенности и направляет в центр социальной поддержки населения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D61112" w:rsidRDefault="00D611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11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112" w:rsidRDefault="00D6111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61112" w:rsidRDefault="00D6111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210-ФЗ принят 27.07.2010, а не 27.07.2007.</w:t>
            </w:r>
          </w:p>
        </w:tc>
      </w:tr>
    </w:tbl>
    <w:p w:rsidR="00D61112" w:rsidRDefault="00D61112">
      <w:pPr>
        <w:pStyle w:val="ConsPlusNormal"/>
        <w:spacing w:before="280"/>
        <w:ind w:firstLine="540"/>
        <w:jc w:val="both"/>
      </w:pPr>
      <w:bookmarkStart w:id="9" w:name="P429"/>
      <w:bookmarkEnd w:id="9"/>
      <w: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</w:t>
      </w:r>
      <w:hyperlink r:id="rId212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а также сведений, документов и (или) информации, которые у заявителя отсутствуют и должны быть получены по результатам </w:t>
      </w:r>
      <w:r>
        <w:lastRenderedPageBreak/>
        <w:t xml:space="preserve">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</w:t>
      </w:r>
      <w:hyperlink r:id="rId213" w:history="1">
        <w:r>
          <w:rPr>
            <w:color w:val="0000FF"/>
          </w:rPr>
          <w:t>части 2 статьи 1</w:t>
        </w:r>
      </w:hyperlink>
      <w:r>
        <w:t xml:space="preserve"> Федерального закона от 27.07.2007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Направление МФЦ заявлений, а также указанных в </w:t>
      </w:r>
      <w:hyperlink w:anchor="P429" w:history="1">
        <w:r>
          <w:rPr>
            <w:color w:val="0000FF"/>
          </w:rPr>
          <w:t>абзаце пятом</w:t>
        </w:r>
      </w:hyperlink>
      <w:r>
        <w:t xml:space="preserve"> настоящего пункта Административного регламента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запросе. Указанная информация предоставляется МФЦ: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1) в ходе личного приема заявителя;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2) по телефону;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3) по электронной почте.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случае обращения заявителя в МФЦ с запросом о ходе предоставления конкретной государственной услуги, указанной в комплексном запросе, или о готовности документов, являющихся результатом предоставления конкретной государственной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электронной форме государственная услуга не оказывается.</w:t>
      </w:r>
    </w:p>
    <w:p w:rsidR="00D61112" w:rsidRDefault="00D61112">
      <w:pPr>
        <w:pStyle w:val="ConsPlusNormal"/>
        <w:jc w:val="both"/>
      </w:pPr>
      <w:r>
        <w:t xml:space="preserve">(п. 23.1 в ред. </w:t>
      </w:r>
      <w:hyperlink r:id="rId2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61112" w:rsidRDefault="00D61112">
      <w:pPr>
        <w:pStyle w:val="ConsPlusTitle"/>
        <w:jc w:val="center"/>
      </w:pPr>
      <w:r>
        <w:t>административных процедур, требования к порядку их</w:t>
      </w:r>
    </w:p>
    <w:p w:rsidR="00D61112" w:rsidRDefault="00D61112">
      <w:pPr>
        <w:pStyle w:val="ConsPlusTitle"/>
        <w:jc w:val="center"/>
      </w:pPr>
      <w:r>
        <w:t>выполнения, в том числе особенности выполнения</w:t>
      </w:r>
    </w:p>
    <w:p w:rsidR="00D61112" w:rsidRDefault="00D61112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D61112" w:rsidRDefault="00D61112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2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1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17.11.2017 N 987.</w:t>
      </w:r>
    </w:p>
    <w:p w:rsidR="00D61112" w:rsidRDefault="00D61112">
      <w:pPr>
        <w:pStyle w:val="ConsPlusNormal"/>
        <w:jc w:val="center"/>
      </w:pPr>
    </w:p>
    <w:p w:rsidR="00D61112" w:rsidRDefault="00D61112">
      <w:pPr>
        <w:pStyle w:val="ConsPlusNormal"/>
        <w:ind w:firstLine="540"/>
        <w:jc w:val="both"/>
      </w:pPr>
      <w:r>
        <w:t xml:space="preserve">Утратил силу. - </w:t>
      </w:r>
      <w:hyperlink r:id="rId217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31.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18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31.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 xml:space="preserve">24. Утратил силу. - </w:t>
      </w:r>
      <w:hyperlink r:id="rId219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Прием документов, необходимых для</w:t>
      </w:r>
    </w:p>
    <w:p w:rsidR="00D61112" w:rsidRDefault="00D61112">
      <w:pPr>
        <w:pStyle w:val="ConsPlusTitle"/>
        <w:jc w:val="center"/>
      </w:pPr>
      <w:r>
        <w:t>предоставления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25.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принятии документов специалист проверяет: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1) сверяет подлинники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центра социальной поддержки населения подписью и печатью центра социальной поддержки населения, оригиналы документов возвращает заявителю;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8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4) заполняет </w:t>
      </w:r>
      <w:hyperlink w:anchor="P903" w:history="1">
        <w:r>
          <w:rPr>
            <w:color w:val="0000FF"/>
          </w:rPr>
          <w:t>расписку</w:t>
        </w:r>
      </w:hyperlink>
      <w:r>
        <w:t xml:space="preserve"> о приеме заявления заявителя (представителя заявителя) (далее - расписка) в двух экземплярах по форме согласно 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(пп. 4 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представителем специалист проверяет документы, </w:t>
      </w:r>
      <w:r>
        <w:lastRenderedPageBreak/>
        <w:t>удостоверяющие личность и полномочия представителя.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22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получении заявления и документов, необходимых для предоставления государственной услуги, по почте специалист направляет расписку заявителю по почте в 5-дневный срок с даты их получения (регистрации).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4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28.12.2017 N 1100.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Результатом выполнения административной процедуры является прием заявления и прилагаемых к нему документов и внесение соответствующей записи в </w:t>
      </w:r>
      <w:hyperlink w:anchor="P941" w:history="1">
        <w:r>
          <w:rPr>
            <w:color w:val="0000FF"/>
          </w:rPr>
          <w:t>журнал</w:t>
        </w:r>
      </w:hyperlink>
      <w:r>
        <w:t xml:space="preserve"> регистрации заявлений о предоставлении государственной услуги (далее - журнал регистрации заявлений) по форме согласно приложению N 6 к Административному регламенту в день приема заявления и прилагаемых к нему документов.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D61112" w:rsidRDefault="00D61112">
      <w:pPr>
        <w:pStyle w:val="ConsPlusNormal"/>
        <w:jc w:val="both"/>
      </w:pPr>
      <w:r>
        <w:t xml:space="preserve">(п. 25 в ред. </w:t>
      </w:r>
      <w:hyperlink r:id="rId22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  <w:outlineLvl w:val="2"/>
      </w:pPr>
      <w:r>
        <w:t xml:space="preserve">Наименование подраздела исключено. - </w:t>
      </w:r>
      <w:hyperlink r:id="rId22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28.01.2015 N 31.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 xml:space="preserve">25.1. Утратил силу. - </w:t>
      </w:r>
      <w:hyperlink r:id="rId22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809.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Формирование и направление межведомственных запросов о</w:t>
      </w:r>
    </w:p>
    <w:p w:rsidR="00D61112" w:rsidRDefault="00D61112">
      <w:pPr>
        <w:pStyle w:val="ConsPlusTitle"/>
        <w:jc w:val="center"/>
      </w:pPr>
      <w:r>
        <w:t>предоставлении документов и (или) информации, необходимых</w:t>
      </w:r>
    </w:p>
    <w:p w:rsidR="00D61112" w:rsidRDefault="00D61112">
      <w:pPr>
        <w:pStyle w:val="ConsPlusTitle"/>
        <w:jc w:val="center"/>
      </w:pPr>
      <w:r>
        <w:t>для предоставления государственной услуги</w:t>
      </w:r>
    </w:p>
    <w:p w:rsidR="00D61112" w:rsidRDefault="00D61112">
      <w:pPr>
        <w:pStyle w:val="ConsPlusNormal"/>
        <w:jc w:val="center"/>
      </w:pPr>
      <w:r>
        <w:t xml:space="preserve">(введен </w:t>
      </w:r>
      <w:hyperlink r:id="rId22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28.01.2015 N 31)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25.2.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219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Специалист, ответственный за направление межведомственных запросов: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19" w:history="1">
        <w:r>
          <w:rPr>
            <w:color w:val="0000FF"/>
          </w:rPr>
          <w:t>пункте 12.1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229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б) после поступления в центр социальной поддержки населения в рамках межведомственного информационного взаимодействия документов и (или) информации, </w:t>
      </w:r>
      <w:r>
        <w:lastRenderedPageBreak/>
        <w:t>необходимых для предоставления государственной услуги, изготавливает их на бумажном носителе, заверяет своей подписью и печатью центра социальной поддержки населения и помещает в личное дело заявителя.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определяется </w:t>
      </w:r>
      <w:hyperlink r:id="rId233" w:history="1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D61112" w:rsidRDefault="00D61112">
      <w:pPr>
        <w:pStyle w:val="ConsPlusTitle"/>
        <w:jc w:val="center"/>
      </w:pPr>
      <w:r>
        <w:t>в предоставлении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26. Основанием для начала административной процедуры является прием специалистом заявления и прилагаемых к нему документов и внесение записи в журнал регистрации заявлений в день приема заявления и прилагаемых к нему документов.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3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срок 10 рабочих дней со дня внесения записи о заявителе в журнал регистрации заявлений специалист: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3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вводит в ведомственную информационную систему сведения о заявителе;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987, </w:t>
      </w:r>
      <w:hyperlink r:id="rId23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готовит и подписывает у руководителя центра социальной поддержки населения решение в письменной форме о предоставлении государственной услуги либо решение и уведомление об отказе в предоставлении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Если заявитель имеет право на получение государственной услуги в соответствии с действующим законодательством, заявителем представлены в полном объеме документы, необходимые для предоставления государственной услуги, указанные в </w:t>
      </w:r>
      <w:hyperlink w:anchor="P18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принятие и подписание руководителем центра социальной поддержки населения решения о предоставлении государственной услуги в двух экземплярах, один из которых направляется заявителю по почте в срок 10 рабочих дней с даты принятия решения о предоставлении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239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240" w:history="1">
        <w:r>
          <w:rPr>
            <w:color w:val="0000FF"/>
          </w:rPr>
          <w:t>N 987</w:t>
        </w:r>
      </w:hyperlink>
      <w:r>
        <w:t xml:space="preserve">, </w:t>
      </w:r>
      <w:hyperlink r:id="rId2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Если у заявителя отсутствует право на получение государственной услуги в соответствии с действующим законодательством или заявителем представлены не в полном объеме документы, необходимые для предоставления государственной услуги, указанные в </w:t>
      </w:r>
      <w:hyperlink w:anchor="P182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результатом выполнения административной процедуры является </w:t>
      </w:r>
      <w:r>
        <w:lastRenderedPageBreak/>
        <w:t>принятие и подписание руководителем центра социальной поддержки населения решения и уведомления об отказе в предоставлении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28.01.2015 </w:t>
      </w:r>
      <w:hyperlink r:id="rId242" w:history="1">
        <w:r>
          <w:rPr>
            <w:color w:val="0000FF"/>
          </w:rPr>
          <w:t>N 31</w:t>
        </w:r>
      </w:hyperlink>
      <w:r>
        <w:t xml:space="preserve">, от 17.11.2017 </w:t>
      </w:r>
      <w:hyperlink r:id="rId243" w:history="1">
        <w:r>
          <w:rPr>
            <w:color w:val="0000FF"/>
          </w:rPr>
          <w:t>N 987</w:t>
        </w:r>
      </w:hyperlink>
      <w:r>
        <w:t xml:space="preserve">, </w:t>
      </w:r>
      <w:hyperlink r:id="rId24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hyperlink w:anchor="P970" w:history="1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по почте в срок 5 рабочих дней с даты принятия решения об отказе в предоставлении государственной услуги с указанием причины отказа и порядка его обжалования.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принятия решения о предоставлении либо об отказе в предоставлении государственной услуги составляет 10 рабочих дней.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Абзацы десятый - тринадцатый утратили силу. - </w:t>
      </w:r>
      <w:hyperlink r:id="rId24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809.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Организация перечисления средств заявителю,</w:t>
      </w:r>
    </w:p>
    <w:p w:rsidR="00D61112" w:rsidRDefault="00D61112">
      <w:pPr>
        <w:pStyle w:val="ConsPlusTitle"/>
        <w:jc w:val="center"/>
      </w:pPr>
      <w:r>
        <w:t>получающему государственную услугу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27. Основанием для начала административной процедуры является принятие руководителем центра социальной поддержки населения решения о предоставлении заявителю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Специалист подготавливает реестры заявителей, в отношении которых принято решение о предоставлении государственной услуги, и платежное поручение, подписывает их у руководителя центра социальной поддержки населения и передает в кредитные организации или организации почтовой связи для производства выплаты в соответствии с указанными заявителями в заявлении способами выплаты.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30.12.2010 </w:t>
      </w:r>
      <w:hyperlink r:id="rId249" w:history="1">
        <w:r>
          <w:rPr>
            <w:color w:val="0000FF"/>
          </w:rPr>
          <w:t>N 457</w:t>
        </w:r>
      </w:hyperlink>
      <w:r>
        <w:t xml:space="preserve">, от 17.11.2017 </w:t>
      </w:r>
      <w:hyperlink r:id="rId250" w:history="1">
        <w:r>
          <w:rPr>
            <w:color w:val="0000FF"/>
          </w:rPr>
          <w:t>N 987</w:t>
        </w:r>
      </w:hyperlink>
      <w:r>
        <w:t xml:space="preserve">, </w:t>
      </w:r>
      <w:hyperlink r:id="rId25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передача в кредитные организации или организации почтовой связи платежных поручений и реестров заявителей, в отношении которых принято решение о предоставлении государственной услуги, для производства выплаты.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Суммарная длительность административной процедуры организации перечисления средств заявителю, получающему государственную услугу, составляет 45 рабочих дней со дня принятия руководителем центра социальной поддержки населения решения о предоставлении заявителю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30.12.2010 </w:t>
      </w:r>
      <w:hyperlink r:id="rId253" w:history="1">
        <w:r>
          <w:rPr>
            <w:color w:val="0000FF"/>
          </w:rPr>
          <w:t>N 457</w:t>
        </w:r>
      </w:hyperlink>
      <w:r>
        <w:t xml:space="preserve">, от 28.01.2015 </w:t>
      </w:r>
      <w:hyperlink r:id="rId254" w:history="1">
        <w:r>
          <w:rPr>
            <w:color w:val="0000FF"/>
          </w:rPr>
          <w:t>N 31</w:t>
        </w:r>
      </w:hyperlink>
      <w:r>
        <w:t xml:space="preserve">, приказов Минтруда и соцразвития Новосибирской области от 19.07.2018 </w:t>
      </w:r>
      <w:hyperlink r:id="rId255" w:history="1">
        <w:r>
          <w:rPr>
            <w:color w:val="0000FF"/>
          </w:rPr>
          <w:t>N 779</w:t>
        </w:r>
      </w:hyperlink>
      <w:r>
        <w:t xml:space="preserve">, от 30.07.2019 </w:t>
      </w:r>
      <w:hyperlink r:id="rId256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D61112" w:rsidRDefault="00D61112">
      <w:pPr>
        <w:pStyle w:val="ConsPlusTitle"/>
        <w:jc w:val="center"/>
      </w:pPr>
      <w:r>
        <w:t>процедур в электронной форме, в том числе</w:t>
      </w:r>
    </w:p>
    <w:p w:rsidR="00D61112" w:rsidRDefault="00D61112">
      <w:pPr>
        <w:pStyle w:val="ConsPlusTitle"/>
        <w:jc w:val="center"/>
      </w:pPr>
      <w:r>
        <w:t>с использованием ЕПГУ, а также в МФЦ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25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lastRenderedPageBreak/>
        <w:t>от 17.11.2017 N 987)</w:t>
      </w:r>
    </w:p>
    <w:p w:rsidR="00D61112" w:rsidRDefault="00D61112">
      <w:pPr>
        <w:pStyle w:val="ConsPlusNormal"/>
        <w:jc w:val="center"/>
      </w:pPr>
      <w:r>
        <w:t xml:space="preserve">(введен </w:t>
      </w:r>
      <w:hyperlink r:id="rId25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28.01.2015 N 31)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27.1. С использованием личного кабинета ЕПГУ заявителям обеспечивается возможность: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1) - 7) утратили силу. - </w:t>
      </w:r>
      <w:hyperlink r:id="rId25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809;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9) досудебного (внесудебного) обжалования решений и действий (бездействия) центра социальной поддержки населения, должностного лица центра социальной поддержки населения.</w:t>
      </w:r>
    </w:p>
    <w:p w:rsidR="00D61112" w:rsidRDefault="00D61112">
      <w:pPr>
        <w:pStyle w:val="ConsPlusNormal"/>
        <w:jc w:val="both"/>
      </w:pPr>
      <w:r>
        <w:t xml:space="preserve">(пп. 9 в ред. </w:t>
      </w:r>
      <w:hyperlink r:id="rId26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D61112" w:rsidRDefault="00D61112">
      <w:pPr>
        <w:pStyle w:val="ConsPlusNormal"/>
        <w:jc w:val="both"/>
      </w:pPr>
      <w:r>
        <w:t xml:space="preserve">(пп. 1 в ред. </w:t>
      </w:r>
      <w:hyperlink r:id="rId2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82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D61112" w:rsidRDefault="00D61112">
      <w:pPr>
        <w:pStyle w:val="ConsPlusNormal"/>
        <w:jc w:val="both"/>
      </w:pPr>
      <w:r>
        <w:t xml:space="preserve">(пп. 2 в ред. </w:t>
      </w:r>
      <w:hyperlink r:id="rId2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D61112" w:rsidRDefault="00D61112">
      <w:pPr>
        <w:pStyle w:val="ConsPlusNormal"/>
        <w:jc w:val="both"/>
      </w:pPr>
      <w:r>
        <w:t xml:space="preserve">(пп. 3 в ред. </w:t>
      </w:r>
      <w:hyperlink r:id="rId2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jc w:val="both"/>
      </w:pPr>
      <w:r>
        <w:t xml:space="preserve">(п. 27.1 в ред. </w:t>
      </w:r>
      <w:hyperlink r:id="rId2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D61112" w:rsidRDefault="00D61112">
      <w:pPr>
        <w:pStyle w:val="ConsPlusTitle"/>
        <w:jc w:val="center"/>
      </w:pPr>
      <w:r>
        <w:t>в выданных в результате предоставления</w:t>
      </w:r>
    </w:p>
    <w:p w:rsidR="00D61112" w:rsidRDefault="00D61112">
      <w:pPr>
        <w:pStyle w:val="ConsPlusTitle"/>
        <w:jc w:val="center"/>
      </w:pPr>
      <w:r>
        <w:t>государственной услуги документах</w:t>
      </w:r>
    </w:p>
    <w:p w:rsidR="00D61112" w:rsidRDefault="00D61112">
      <w:pPr>
        <w:pStyle w:val="ConsPlusNormal"/>
        <w:jc w:val="center"/>
      </w:pPr>
      <w:r>
        <w:t xml:space="preserve">(введен </w:t>
      </w:r>
      <w:hyperlink r:id="rId26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D61112" w:rsidRDefault="00D61112">
      <w:pPr>
        <w:pStyle w:val="ConsPlusNormal"/>
        <w:jc w:val="center"/>
      </w:pPr>
      <w:r>
        <w:t>области 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27.2.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социальной поддержки населения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019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в центр социальной поддержки населения в произвольной форме.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Заявление об исправлении ошибок рассматривается в центре социальной поддержки населения в течение 3 рабочих дней с даты его регистрации.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lastRenderedPageBreak/>
        <w:t>В случае выявления допущенных опечаток и (или) ошибок в выданных в результате предоставления государственной услуги документах центр социальной поддержки населения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центр социальной поддержки населения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1"/>
      </w:pPr>
      <w:r>
        <w:t>IV. Формы контроля за исполнением</w:t>
      </w:r>
    </w:p>
    <w:p w:rsidR="00D61112" w:rsidRDefault="00D61112">
      <w:pPr>
        <w:pStyle w:val="ConsPlusTitle"/>
        <w:jc w:val="center"/>
      </w:pPr>
      <w:r>
        <w:t>Административного регламента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D61112" w:rsidRDefault="00D61112">
      <w:pPr>
        <w:pStyle w:val="ConsPlusTitle"/>
        <w:jc w:val="center"/>
      </w:pPr>
      <w:r>
        <w:t>и исполнением ответственными должностными лицами,</w:t>
      </w:r>
    </w:p>
    <w:p w:rsidR="00D61112" w:rsidRDefault="00D61112">
      <w:pPr>
        <w:pStyle w:val="ConsPlusTitle"/>
        <w:jc w:val="center"/>
      </w:pPr>
      <w:r>
        <w:t>государственными гражданскими служащими положений</w:t>
      </w:r>
    </w:p>
    <w:p w:rsidR="00D61112" w:rsidRDefault="00D61112">
      <w:pPr>
        <w:pStyle w:val="ConsPlusTitle"/>
        <w:jc w:val="center"/>
      </w:pPr>
      <w:r>
        <w:t>Административного регламента и принятием решений</w:t>
      </w:r>
    </w:p>
    <w:p w:rsidR="00D61112" w:rsidRDefault="00D61112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D61112" w:rsidRDefault="00D61112">
      <w:pPr>
        <w:pStyle w:val="ConsPlusTitle"/>
        <w:jc w:val="center"/>
      </w:pPr>
      <w:r>
        <w:t>гражданскими служащими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2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28.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центра социальной поддержки населения.</w:t>
      </w:r>
    </w:p>
    <w:p w:rsidR="00D61112" w:rsidRDefault="00D61112">
      <w:pPr>
        <w:pStyle w:val="ConsPlusNormal"/>
        <w:jc w:val="both"/>
      </w:pPr>
      <w:r>
        <w:t xml:space="preserve">(в ред. приказов Минтруда и соцразвития Новосибирской области от 19.07.2018 </w:t>
      </w:r>
      <w:hyperlink r:id="rId268" w:history="1">
        <w:r>
          <w:rPr>
            <w:color w:val="0000FF"/>
          </w:rPr>
          <w:t>N 779</w:t>
        </w:r>
      </w:hyperlink>
      <w:r>
        <w:t xml:space="preserve">, от 30.07.2019 </w:t>
      </w:r>
      <w:hyperlink r:id="rId269" w:history="1">
        <w:r>
          <w:rPr>
            <w:color w:val="0000FF"/>
          </w:rPr>
          <w:t>N 809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29.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7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D61112" w:rsidRDefault="00D61112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D61112" w:rsidRDefault="00D61112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D61112" w:rsidRDefault="00D61112">
      <w:pPr>
        <w:pStyle w:val="ConsPlusTitle"/>
        <w:jc w:val="center"/>
      </w:pPr>
      <w:r>
        <w:t>и качеством предоставления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30.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7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lastRenderedPageBreak/>
        <w:t>Внеплановые проверки осуществляются по конкретному обращению.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31.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Справка подписывается всеми членами комиссии.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Руководитель центра социальной поддержки населения,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7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министерстве,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24.11.2011 </w:t>
      </w:r>
      <w:hyperlink r:id="rId274" w:history="1">
        <w:r>
          <w:rPr>
            <w:color w:val="0000FF"/>
          </w:rPr>
          <w:t>N 860</w:t>
        </w:r>
      </w:hyperlink>
      <w:r>
        <w:t xml:space="preserve">, от 19.12.2012 </w:t>
      </w:r>
      <w:hyperlink r:id="rId275" w:history="1">
        <w:r>
          <w:rPr>
            <w:color w:val="0000FF"/>
          </w:rPr>
          <w:t>N 1528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27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19.12.2012 N 1528)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32. Плановые проверки каждого центра социальной поддержки населения проводятся не реже одного раза в два года.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7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Ответственность государственных гражданских служащих</w:t>
      </w:r>
    </w:p>
    <w:p w:rsidR="00D61112" w:rsidRDefault="00D61112">
      <w:pPr>
        <w:pStyle w:val="ConsPlusTitle"/>
        <w:jc w:val="center"/>
      </w:pPr>
      <w:r>
        <w:t>исполнительного органа и должностных лиц за решения</w:t>
      </w:r>
    </w:p>
    <w:p w:rsidR="00D61112" w:rsidRDefault="00D61112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D61112" w:rsidRDefault="00D61112">
      <w:pPr>
        <w:pStyle w:val="ConsPlusTitle"/>
        <w:jc w:val="center"/>
      </w:pPr>
      <w:r>
        <w:t>в ходе предоставления государственной услуги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27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33.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34. Ответственность руководителя и специалистов центров социальной поддержки населения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8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17.11.2017 N 987, </w:t>
      </w:r>
      <w:hyperlink r:id="rId281" w:history="1">
        <w:r>
          <w:rPr>
            <w:color w:val="0000FF"/>
          </w:rPr>
          <w:t>приказа</w:t>
        </w:r>
      </w:hyperlink>
      <w:r>
        <w:t xml:space="preserve"> Минтруда и </w:t>
      </w:r>
      <w:r>
        <w:lastRenderedPageBreak/>
        <w:t>соцразвития Новосибирской области от 30.07.2019 N 809)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D61112" w:rsidRDefault="00D61112">
      <w:pPr>
        <w:pStyle w:val="ConsPlusTitle"/>
        <w:jc w:val="center"/>
      </w:pPr>
      <w:r>
        <w:t>контроля за предоставлением государственной услуги</w:t>
      </w:r>
    </w:p>
    <w:p w:rsidR="00D61112" w:rsidRDefault="00D61112">
      <w:pPr>
        <w:pStyle w:val="ConsPlusTitle"/>
        <w:jc w:val="center"/>
      </w:pPr>
      <w:r>
        <w:t>со стороны граждан, их объединений и организаций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2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17.11.2017 N 987)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35. 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приказов Минсоцразвития Новосибирской области от 24.10.2013 </w:t>
      </w:r>
      <w:hyperlink r:id="rId283" w:history="1">
        <w:r>
          <w:rPr>
            <w:color w:val="0000FF"/>
          </w:rPr>
          <w:t>N 1295</w:t>
        </w:r>
      </w:hyperlink>
      <w:r>
        <w:t xml:space="preserve">, от 17.11.2017 </w:t>
      </w:r>
      <w:hyperlink r:id="rId284" w:history="1">
        <w:r>
          <w:rPr>
            <w:color w:val="0000FF"/>
          </w:rPr>
          <w:t>N 987</w:t>
        </w:r>
      </w:hyperlink>
      <w:r>
        <w:t>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28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24.11.2011 N 860)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28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23.05.2011 N 295)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8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течение 30 дней со дня регистрации письменного обращения в министерстве, обратившимся направляется по почте информация о результатах проведенной проверки.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8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24.11.2011 N 860)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8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19.07.2018 N 779)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D61112" w:rsidRDefault="00D61112">
      <w:pPr>
        <w:pStyle w:val="ConsPlusTitle"/>
        <w:jc w:val="center"/>
      </w:pPr>
      <w:r>
        <w:t>и действий (бездействия) областного исполнительного органа</w:t>
      </w:r>
    </w:p>
    <w:p w:rsidR="00D61112" w:rsidRDefault="00D61112">
      <w:pPr>
        <w:pStyle w:val="ConsPlusTitle"/>
        <w:jc w:val="center"/>
      </w:pPr>
      <w:r>
        <w:t>государственной власти Новосибирской области, должностных</w:t>
      </w:r>
    </w:p>
    <w:p w:rsidR="00D61112" w:rsidRDefault="00D61112">
      <w:pPr>
        <w:pStyle w:val="ConsPlusTitle"/>
        <w:jc w:val="center"/>
      </w:pPr>
      <w:r>
        <w:t>лиц, государственных гражданских служащих областного</w:t>
      </w:r>
    </w:p>
    <w:p w:rsidR="00D61112" w:rsidRDefault="00D61112">
      <w:pPr>
        <w:pStyle w:val="ConsPlusTitle"/>
        <w:jc w:val="center"/>
      </w:pPr>
      <w:r>
        <w:t>исполнительного органа государственной власти Новосибирской</w:t>
      </w:r>
    </w:p>
    <w:p w:rsidR="00D61112" w:rsidRDefault="00D61112">
      <w:pPr>
        <w:pStyle w:val="ConsPlusTitle"/>
        <w:jc w:val="center"/>
      </w:pPr>
      <w:r>
        <w:lastRenderedPageBreak/>
        <w:t>области, представляющего государственную услугу, МФЦ,</w:t>
      </w:r>
    </w:p>
    <w:p w:rsidR="00D61112" w:rsidRDefault="00D61112">
      <w:pPr>
        <w:pStyle w:val="ConsPlusTitle"/>
        <w:jc w:val="center"/>
      </w:pPr>
      <w:r>
        <w:t>работников МФЦ, а также организаций, осуществляющих функции</w:t>
      </w:r>
    </w:p>
    <w:p w:rsidR="00D61112" w:rsidRDefault="00D61112">
      <w:pPr>
        <w:pStyle w:val="ConsPlusTitle"/>
        <w:jc w:val="center"/>
      </w:pPr>
      <w:r>
        <w:t>по предоставлению государственных услуг, или их работников</w:t>
      </w:r>
    </w:p>
    <w:p w:rsidR="00D61112" w:rsidRDefault="00D61112">
      <w:pPr>
        <w:pStyle w:val="ConsPlusNormal"/>
        <w:jc w:val="center"/>
      </w:pPr>
      <w:r>
        <w:t xml:space="preserve">(в ред. </w:t>
      </w:r>
      <w:hyperlink r:id="rId29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D61112" w:rsidRDefault="00D61112">
      <w:pPr>
        <w:pStyle w:val="ConsPlusNormal"/>
        <w:jc w:val="center"/>
      </w:pPr>
      <w:r>
        <w:t>от 13.12.2018 N 1372)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>36. Заявитель вправе обжаловать решения и действия (бездействие) центра социальной поддержки населения, должностного лица центра социальной поддержки населения, МФЦ, работника МФЦ.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9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37. Предмет досудебного (внесудебного) обжалования заявителем решений и действий (бездействия) центра социальной поддержки населения, должностного лица центра социальной поддержки населения, МФЦ, работников МФЦ.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9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293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</w:t>
      </w:r>
      <w:r>
        <w:lastRenderedPageBreak/>
        <w:t>правовыми актами Новосибирской области;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7) отказ центра социальной поддержки населения, должностного лица центра социальной поддержки населения,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6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29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298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0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bookmarkStart w:id="10" w:name="P680"/>
      <w:bookmarkEnd w:id="10"/>
      <w:r>
        <w:t>38. Жалоба подается в письменной форме на бумажном носителе, в электронной форме в министерство, центр социальной поддержки населения,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центра социальной поддержки населения подаются руководителю центра социальной поддержки населения.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центра социальной поддержки населения подаются в министерство.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Жалобы на решения и действия (бездействие) работника МФЦ подаются руководителю МФЦ. </w:t>
      </w:r>
      <w:r>
        <w:lastRenderedPageBreak/>
        <w:t>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Жалоба на решения и действия (бездействие) центра социальной поддержки населения, должностного лица центра социальной поддержки населения, руководителя центра социальной поддержки населения, министра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D61112" w:rsidRDefault="00D61112">
      <w:pPr>
        <w:pStyle w:val="ConsPlusNormal"/>
        <w:jc w:val="both"/>
      </w:pPr>
      <w:r>
        <w:t xml:space="preserve">(п. 38 в ред. </w:t>
      </w:r>
      <w:hyperlink r:id="rId3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39. Личный прием министра проводится еженедельно, по пятницам, начало приема с 14.00.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D61112" w:rsidRDefault="00D61112">
      <w:pPr>
        <w:pStyle w:val="ConsPlusNormal"/>
        <w:jc w:val="both"/>
      </w:pPr>
      <w:r>
        <w:t xml:space="preserve">(п. 39 в ред. </w:t>
      </w:r>
      <w:hyperlink r:id="rId30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40. Жалоба должна содержать: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1) наименование центра социальной поддержки населения, фамилию, имя, отчество (последнее - при наличии) должностного лица центра социальной поддержки населения,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D61112" w:rsidRDefault="00D61112">
      <w:pPr>
        <w:pStyle w:val="ConsPlusNormal"/>
        <w:jc w:val="both"/>
      </w:pPr>
      <w:r>
        <w:t xml:space="preserve">(пп. 1 в ред. </w:t>
      </w:r>
      <w:hyperlink r:id="rId30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центра социальной поддержки населения, должностного лица центра социальной поддержки населения, МФЦ, работника МФЦ;</w:t>
      </w:r>
    </w:p>
    <w:p w:rsidR="00D61112" w:rsidRDefault="00D61112">
      <w:pPr>
        <w:pStyle w:val="ConsPlusNormal"/>
        <w:jc w:val="both"/>
      </w:pPr>
      <w:r>
        <w:t xml:space="preserve">(пп. 3 в ред. </w:t>
      </w:r>
      <w:hyperlink r:id="rId30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центра социальной поддержки населения, должностного лица центра социальной поддержки населения,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D61112" w:rsidRDefault="00D61112">
      <w:pPr>
        <w:pStyle w:val="ConsPlusNormal"/>
        <w:jc w:val="both"/>
      </w:pPr>
      <w:r>
        <w:t xml:space="preserve">(пп. 4 в ред. </w:t>
      </w:r>
      <w:hyperlink r:id="rId30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41. Жалоба, поступившая в центр социальной поддержки населения,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центра социальной </w:t>
      </w:r>
      <w:r>
        <w:lastRenderedPageBreak/>
        <w:t>поддержки населения,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0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bookmarkStart w:id="11" w:name="P702"/>
      <w:bookmarkEnd w:id="11"/>
      <w:r>
        <w:t>42. По результатам рассмотрения жалобы принимается одно из следующих решений: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30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43. В случае признания жалобы подлежащей удовлетворению в ответе заявителю дается информация о действиях, осуществляемых центром социальной поддержки населения,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44.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45.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центра социальной поддержки населения,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8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lastRenderedPageBreak/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1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8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центр социальной поддержки населения либо Правительство Новосибирской области, МФЦ в соответствии с </w:t>
      </w:r>
      <w:hyperlink w:anchor="P68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регламента.</w:t>
      </w:r>
    </w:p>
    <w:p w:rsidR="00D61112" w:rsidRDefault="00D61112">
      <w:pPr>
        <w:pStyle w:val="ConsPlusNormal"/>
        <w:jc w:val="both"/>
      </w:pPr>
      <w:r>
        <w:t xml:space="preserve">(в ред. </w:t>
      </w:r>
      <w:hyperlink r:id="rId3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8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702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D61112" w:rsidRDefault="00D61112">
      <w:pPr>
        <w:pStyle w:val="ConsPlusNormal"/>
        <w:jc w:val="both"/>
      </w:pPr>
      <w:r>
        <w:t xml:space="preserve">(абзац введен </w:t>
      </w:r>
      <w:hyperlink r:id="rId31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30.07.2019 N 809)</w:t>
      </w:r>
    </w:p>
    <w:p w:rsidR="00D61112" w:rsidRDefault="00D61112">
      <w:pPr>
        <w:pStyle w:val="ConsPlusNormal"/>
        <w:spacing w:before="220"/>
        <w:ind w:firstLine="540"/>
        <w:jc w:val="both"/>
      </w:pPr>
      <w:r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80" w:history="1">
        <w:r>
          <w:rPr>
            <w:color w:val="0000FF"/>
          </w:rPr>
          <w:t>пунктом 38</w:t>
        </w:r>
      </w:hyperlink>
      <w:r>
        <w:t xml:space="preserve"> Административного регламента, незамедлительно направляют имеющиеся материалы в органы прокуратуры.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1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</w:pPr>
      <w:r>
        <w:t>ИНФОРМАЦИЯ</w:t>
      </w:r>
    </w:p>
    <w:p w:rsidR="00D61112" w:rsidRDefault="00D61112">
      <w:pPr>
        <w:pStyle w:val="ConsPlusTitle"/>
        <w:jc w:val="center"/>
      </w:pPr>
      <w:r>
        <w:t>о местах нахождения и контактных телефонах отделов пособий</w:t>
      </w:r>
    </w:p>
    <w:p w:rsidR="00D61112" w:rsidRDefault="00D61112">
      <w:pPr>
        <w:pStyle w:val="ConsPlusTitle"/>
        <w:jc w:val="center"/>
      </w:pPr>
      <w:r>
        <w:t>и социальных выплат и филиалов государственного автономного</w:t>
      </w:r>
    </w:p>
    <w:p w:rsidR="00D61112" w:rsidRDefault="00D61112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D61112" w:rsidRDefault="00D61112">
      <w:pPr>
        <w:pStyle w:val="ConsPlusTitle"/>
        <w:jc w:val="center"/>
      </w:pPr>
      <w:r>
        <w:lastRenderedPageBreak/>
        <w:t>центр организации предоставления государственных</w:t>
      </w:r>
    </w:p>
    <w:p w:rsidR="00D61112" w:rsidRDefault="00D61112">
      <w:pPr>
        <w:pStyle w:val="ConsPlusTitle"/>
        <w:jc w:val="center"/>
      </w:pPr>
      <w:r>
        <w:t>и муниципальных услуг Новосибирской области"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 xml:space="preserve">Утратила силу. - </w:t>
      </w:r>
      <w:hyperlink r:id="rId317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19.07.2018 N 779.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2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11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318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23.05.2011 </w:t>
            </w:r>
            <w:hyperlink r:id="rId319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13.02.2014 </w:t>
            </w:r>
            <w:hyperlink r:id="rId320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321" w:history="1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19.07.2018 </w:t>
            </w:r>
            <w:hyperlink r:id="rId322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30.07.2019 </w:t>
            </w:r>
            <w:hyperlink r:id="rId323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nformat"/>
        <w:jc w:val="both"/>
      </w:pPr>
      <w:r>
        <w:t xml:space="preserve">                                 Руководителю центра  социальной  поддержки</w:t>
      </w:r>
    </w:p>
    <w:p w:rsidR="00D61112" w:rsidRDefault="00D61112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D61112" w:rsidRDefault="00D61112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  паспорт  (иной   документ,  удостоверяющий</w:t>
      </w:r>
    </w:p>
    <w:p w:rsidR="00D61112" w:rsidRDefault="00D61112">
      <w:pPr>
        <w:pStyle w:val="ConsPlusNonformat"/>
        <w:jc w:val="both"/>
      </w:pPr>
      <w:r>
        <w:t xml:space="preserve">                                 личность): серия ________ номер __________</w:t>
      </w:r>
    </w:p>
    <w:p w:rsidR="00D61112" w:rsidRDefault="00D61112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  контактный   телефон,   номер   страхового</w:t>
      </w:r>
    </w:p>
    <w:p w:rsidR="00D61112" w:rsidRDefault="00D61112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D61112" w:rsidRDefault="00D61112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bookmarkStart w:id="12" w:name="P781"/>
      <w:bookmarkEnd w:id="12"/>
      <w:r>
        <w:t xml:space="preserve">                                 ЗАЯВЛЕНИЕ</w:t>
      </w:r>
    </w:p>
    <w:p w:rsidR="00D61112" w:rsidRDefault="00D61112">
      <w:pPr>
        <w:pStyle w:val="ConsPlusNonformat"/>
        <w:jc w:val="both"/>
      </w:pPr>
      <w:r>
        <w:t xml:space="preserve">           о предоставлении государственной услуги по назначению</w:t>
      </w:r>
    </w:p>
    <w:p w:rsidR="00D61112" w:rsidRDefault="00D61112">
      <w:pPr>
        <w:pStyle w:val="ConsPlusNonformat"/>
        <w:jc w:val="both"/>
      </w:pPr>
      <w:r>
        <w:t xml:space="preserve">            и выплате единовременных денежных пособий родителям</w:t>
      </w:r>
    </w:p>
    <w:p w:rsidR="00D61112" w:rsidRDefault="00D61112">
      <w:pPr>
        <w:pStyle w:val="ConsPlusNonformat"/>
        <w:jc w:val="both"/>
      </w:pPr>
      <w:r>
        <w:t xml:space="preserve">                и вдовам (вдовцам) погибших военнослужащих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 xml:space="preserve">    Прошу назначить _______________________________________________________</w:t>
      </w:r>
    </w:p>
    <w:p w:rsidR="00D61112" w:rsidRDefault="00D61112">
      <w:pPr>
        <w:pStyle w:val="ConsPlusNonformat"/>
        <w:jc w:val="both"/>
      </w:pPr>
      <w:r>
        <w:t>___________________________________________________________________________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Прошу доставить пособие одним из указанных способов:</w:t>
      </w:r>
    </w:p>
    <w:p w:rsidR="00D61112" w:rsidRDefault="00D61112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D61112" w:rsidRDefault="00D61112">
      <w:pPr>
        <w:pStyle w:val="ConsPlusNonformat"/>
        <w:jc w:val="both"/>
      </w:pPr>
      <w:r>
        <w:t>___________________________________________________________________________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D61112" w:rsidRDefault="00D61112">
      <w:pPr>
        <w:pStyle w:val="ConsPlusNonformat"/>
        <w:jc w:val="both"/>
      </w:pPr>
      <w:r>
        <w:t>доставить по адресу: _____________________________________________________.</w:t>
      </w:r>
    </w:p>
    <w:p w:rsidR="00D61112" w:rsidRDefault="00D61112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 xml:space="preserve">    ______________________                          _______________________</w:t>
      </w:r>
    </w:p>
    <w:p w:rsidR="00D61112" w:rsidRDefault="00D61112">
      <w:pPr>
        <w:pStyle w:val="ConsPlusNonformat"/>
        <w:jc w:val="both"/>
      </w:pPr>
      <w:r>
        <w:t xml:space="preserve">            (дата)                                         (подпись)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D61112" w:rsidRDefault="00D6111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>______________________                          _______________________</w:t>
      </w:r>
    </w:p>
    <w:p w:rsidR="00D61112" w:rsidRDefault="00D61112">
      <w:pPr>
        <w:pStyle w:val="ConsPlusNonformat"/>
        <w:jc w:val="both"/>
      </w:pPr>
      <w:r>
        <w:t xml:space="preserve">        (дата)                                         (подпись)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2.1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11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от 30.07.2019 N 809)</w:t>
            </w:r>
          </w:p>
        </w:tc>
      </w:tr>
    </w:tbl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nformat"/>
        <w:jc w:val="both"/>
      </w:pPr>
      <w:bookmarkStart w:id="13" w:name="P819"/>
      <w:bookmarkEnd w:id="13"/>
      <w:r>
        <w:t xml:space="preserve">                                 СОГЛАСИЕ</w:t>
      </w:r>
    </w:p>
    <w:p w:rsidR="00D61112" w:rsidRDefault="00D6111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:rsidR="00D61112" w:rsidRDefault="00D61112">
      <w:pPr>
        <w:pStyle w:val="ConsPlusNonformat"/>
        <w:jc w:val="both"/>
      </w:pPr>
      <w:r>
        <w:t>проживающий(ая) по адресу ________________________________________________,</w:t>
      </w:r>
    </w:p>
    <w:p w:rsidR="00D61112" w:rsidRDefault="00D61112">
      <w:pPr>
        <w:pStyle w:val="ConsPlusNonformat"/>
        <w:jc w:val="both"/>
      </w:pPr>
      <w:r>
        <w:t>документ, удостоверяющий личность: серия ___________ N ___________________,</w:t>
      </w:r>
    </w:p>
    <w:p w:rsidR="00D61112" w:rsidRDefault="00D61112">
      <w:pPr>
        <w:pStyle w:val="ConsPlusNonformat"/>
        <w:jc w:val="both"/>
      </w:pPr>
      <w:r>
        <w:t>выдан ____________________________________________________________________,</w:t>
      </w:r>
    </w:p>
    <w:p w:rsidR="00D61112" w:rsidRDefault="00D61112">
      <w:pPr>
        <w:pStyle w:val="ConsPlusNonformat"/>
        <w:jc w:val="both"/>
      </w:pPr>
      <w:r>
        <w:t xml:space="preserve">                               (кем и когда выдан)</w:t>
      </w:r>
    </w:p>
    <w:p w:rsidR="00D61112" w:rsidRDefault="00D61112">
      <w:pPr>
        <w:pStyle w:val="ConsPlusNonformat"/>
        <w:jc w:val="both"/>
      </w:pPr>
      <w:r>
        <w:t>N СНИЛС _______________________________________,</w:t>
      </w:r>
    </w:p>
    <w:p w:rsidR="00D61112" w:rsidRDefault="00D61112">
      <w:pPr>
        <w:pStyle w:val="ConsPlusNonformat"/>
        <w:jc w:val="both"/>
      </w:pPr>
      <w:r>
        <w:t xml:space="preserve">    свободно,  своей  волей  и в своем интересе даю согласие уполномоченным</w:t>
      </w:r>
    </w:p>
    <w:p w:rsidR="00D61112" w:rsidRDefault="00D61112">
      <w:pPr>
        <w:pStyle w:val="ConsPlusNonformat"/>
        <w:jc w:val="both"/>
      </w:pPr>
      <w:r>
        <w:t>должностным лицам</w:t>
      </w:r>
    </w:p>
    <w:p w:rsidR="00D61112" w:rsidRDefault="00D61112">
      <w:pPr>
        <w:pStyle w:val="ConsPlusNonformat"/>
        <w:jc w:val="both"/>
      </w:pPr>
      <w:r>
        <w:t>___________________________________________________________________________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    (наименование центра социальной поддержки населения)</w:t>
      </w:r>
    </w:p>
    <w:p w:rsidR="00D61112" w:rsidRDefault="00D61112">
      <w:pPr>
        <w:pStyle w:val="ConsPlusNonformat"/>
        <w:jc w:val="both"/>
      </w:pPr>
      <w:r>
        <w:t>на   обработку   (любое   действие  (операцию)  или  совокупность  действий</w:t>
      </w:r>
    </w:p>
    <w:p w:rsidR="00D61112" w:rsidRDefault="00D61112">
      <w:pPr>
        <w:pStyle w:val="ConsPlusNonformat"/>
        <w:jc w:val="both"/>
      </w:pPr>
      <w:r>
        <w:t>(операций),  совершаемых  с  использованием  средств  автоматизации или без</w:t>
      </w:r>
    </w:p>
    <w:p w:rsidR="00D61112" w:rsidRDefault="00D61112">
      <w:pPr>
        <w:pStyle w:val="ConsPlusNonformat"/>
        <w:jc w:val="both"/>
      </w:pPr>
      <w:r>
        <w:t>использования  таких средств с персональными данными, включая сбор, запись,</w:t>
      </w:r>
    </w:p>
    <w:p w:rsidR="00D61112" w:rsidRDefault="00D61112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D61112" w:rsidRDefault="00D61112">
      <w:pPr>
        <w:pStyle w:val="ConsPlusNonformat"/>
        <w:jc w:val="both"/>
      </w:pPr>
      <w:r>
        <w:t>извлечение,   использование,   передачу  (распространение,  предоставление,</w:t>
      </w:r>
    </w:p>
    <w:p w:rsidR="00D61112" w:rsidRDefault="00D61112">
      <w:pPr>
        <w:pStyle w:val="ConsPlusNonformat"/>
        <w:jc w:val="both"/>
      </w:pPr>
      <w:r>
        <w:t>доступ),  обезличивание,  блокирование,  удаление,  уничтожение)  следующих</w:t>
      </w:r>
    </w:p>
    <w:p w:rsidR="00D61112" w:rsidRDefault="00D61112">
      <w:pPr>
        <w:pStyle w:val="ConsPlusNonformat"/>
        <w:jc w:val="both"/>
      </w:pPr>
      <w:r>
        <w:t>персональных данных:</w:t>
      </w:r>
    </w:p>
    <w:p w:rsidR="00D61112" w:rsidRDefault="00D61112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D61112" w:rsidRDefault="00D61112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D61112" w:rsidRDefault="00D61112">
      <w:pPr>
        <w:pStyle w:val="ConsPlusNonformat"/>
        <w:jc w:val="both"/>
      </w:pPr>
      <w:r>
        <w:t xml:space="preserve">    документ, удостоверяющий личность (серия, номер, кем и когда выдан);</w:t>
      </w:r>
    </w:p>
    <w:p w:rsidR="00D61112" w:rsidRDefault="00D61112">
      <w:pPr>
        <w:pStyle w:val="ConsPlusNonformat"/>
        <w:jc w:val="both"/>
      </w:pPr>
      <w:r>
        <w:t xml:space="preserve">    N СНИЛС.</w:t>
      </w:r>
    </w:p>
    <w:p w:rsidR="00D61112" w:rsidRDefault="00D61112">
      <w:pPr>
        <w:pStyle w:val="ConsPlusNonformat"/>
        <w:jc w:val="both"/>
      </w:pPr>
      <w:r>
        <w:t xml:space="preserve">    Вышеуказанные  персональные  данные  предоставлю  для обработки в целях</w:t>
      </w:r>
    </w:p>
    <w:p w:rsidR="00D61112" w:rsidRDefault="00D61112">
      <w:pPr>
        <w:pStyle w:val="ConsPlusNonformat"/>
        <w:jc w:val="both"/>
      </w:pPr>
      <w:r>
        <w:t>предоставления государственной услуги _____________________________________</w:t>
      </w:r>
    </w:p>
    <w:p w:rsidR="00D61112" w:rsidRDefault="00D61112">
      <w:pPr>
        <w:pStyle w:val="ConsPlusNonformat"/>
        <w:jc w:val="both"/>
      </w:pPr>
      <w:r>
        <w:t>__________________________________________________________________________.</w:t>
      </w:r>
    </w:p>
    <w:p w:rsidR="00D61112" w:rsidRDefault="00D61112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D61112" w:rsidRDefault="00D61112">
      <w:pPr>
        <w:pStyle w:val="ConsPlusNonformat"/>
        <w:jc w:val="both"/>
      </w:pPr>
      <w:r>
        <w:t xml:space="preserve">    Настоящее  согласие  действует  на  период до истечения сроков хранения</w:t>
      </w:r>
    </w:p>
    <w:p w:rsidR="00D61112" w:rsidRDefault="00D61112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D61112" w:rsidRDefault="00D61112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D61112" w:rsidRDefault="00D61112">
      <w:pPr>
        <w:pStyle w:val="ConsPlusNonformat"/>
        <w:jc w:val="both"/>
      </w:pPr>
      <w:r>
        <w:t xml:space="preserve">    Отзыв   согласия  осуществляется  в  соответствии  с  законодательством</w:t>
      </w:r>
    </w:p>
    <w:p w:rsidR="00D61112" w:rsidRDefault="00D61112">
      <w:pPr>
        <w:pStyle w:val="ConsPlusNonformat"/>
        <w:jc w:val="both"/>
      </w:pPr>
      <w:r>
        <w:t>Российской Федерации.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 xml:space="preserve">    _____________________________                 "___" __________ 20___ г.</w:t>
      </w:r>
    </w:p>
    <w:p w:rsidR="00D61112" w:rsidRDefault="00D61112">
      <w:pPr>
        <w:pStyle w:val="ConsPlusNonformat"/>
        <w:jc w:val="both"/>
      </w:pPr>
      <w:r>
        <w:t xml:space="preserve">       (фамилия, имя, отчество</w:t>
      </w:r>
    </w:p>
    <w:p w:rsidR="00D61112" w:rsidRDefault="00D61112">
      <w:pPr>
        <w:pStyle w:val="ConsPlusNonformat"/>
        <w:jc w:val="both"/>
      </w:pPr>
      <w:r>
        <w:t xml:space="preserve">      (последнее - при наличии)                       _____________________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3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Title"/>
        <w:jc w:val="center"/>
      </w:pPr>
      <w:r>
        <w:t>Блок-схема</w:t>
      </w:r>
    </w:p>
    <w:p w:rsidR="00D61112" w:rsidRDefault="00D61112">
      <w:pPr>
        <w:pStyle w:val="ConsPlusTitle"/>
        <w:jc w:val="center"/>
      </w:pPr>
      <w:r>
        <w:t>последовательности административных процедур</w:t>
      </w:r>
    </w:p>
    <w:p w:rsidR="00D61112" w:rsidRDefault="00D61112">
      <w:pPr>
        <w:pStyle w:val="ConsPlusTitle"/>
        <w:jc w:val="center"/>
      </w:pPr>
      <w:r>
        <w:t>при предоставлении 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 xml:space="preserve">Утратила силу. - </w:t>
      </w:r>
      <w:hyperlink r:id="rId32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30.07.2019 N 809.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4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center"/>
      </w:pPr>
      <w:r>
        <w:t>Журнал</w:t>
      </w:r>
    </w:p>
    <w:p w:rsidR="00D61112" w:rsidRDefault="00D61112">
      <w:pPr>
        <w:pStyle w:val="ConsPlusNormal"/>
        <w:jc w:val="center"/>
      </w:pPr>
      <w:r>
        <w:t>регистрации личного приема граждан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  <w:r>
        <w:t xml:space="preserve">Утратил силу. - </w:t>
      </w:r>
      <w:hyperlink r:id="rId326" w:history="1">
        <w:r>
          <w:rPr>
            <w:color w:val="0000FF"/>
          </w:rPr>
          <w:t>Приказ</w:t>
        </w:r>
      </w:hyperlink>
      <w:r>
        <w:t xml:space="preserve"> Минсоцразвития Новосибирской области от 24.11.2011 N 860.</w:t>
      </w:r>
    </w:p>
    <w:p w:rsidR="00D61112" w:rsidRDefault="00D61112">
      <w:pPr>
        <w:pStyle w:val="ConsPlusNormal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5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nformat"/>
        <w:jc w:val="both"/>
      </w:pPr>
      <w:bookmarkStart w:id="14" w:name="P903"/>
      <w:bookmarkEnd w:id="14"/>
      <w:r>
        <w:t xml:space="preserve">                        Расписка о приеме заявления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D61112" w:rsidRDefault="00D61112">
      <w:pPr>
        <w:pStyle w:val="ConsPlusNonformat"/>
        <w:jc w:val="both"/>
      </w:pPr>
      <w:r>
        <w:t xml:space="preserve">                                (инициалы, фамилия заявителя)</w:t>
      </w:r>
    </w:p>
    <w:p w:rsidR="00D61112" w:rsidRDefault="00D6111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58"/>
        <w:gridCol w:w="2778"/>
      </w:tblGrid>
      <w:tr w:rsidR="00D61112">
        <w:tc>
          <w:tcPr>
            <w:tcW w:w="2835" w:type="dxa"/>
          </w:tcPr>
          <w:p w:rsidR="00D61112" w:rsidRDefault="00D61112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458" w:type="dxa"/>
          </w:tcPr>
          <w:p w:rsidR="00D61112" w:rsidRDefault="00D61112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778" w:type="dxa"/>
          </w:tcPr>
          <w:p w:rsidR="00D61112" w:rsidRDefault="00D61112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D61112">
        <w:tc>
          <w:tcPr>
            <w:tcW w:w="2835" w:type="dxa"/>
          </w:tcPr>
          <w:p w:rsidR="00D61112" w:rsidRDefault="00D6111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61112" w:rsidRDefault="00D61112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:rsidR="00D61112" w:rsidRDefault="00D61112">
            <w:pPr>
              <w:pStyle w:val="ConsPlusNormal"/>
              <w:jc w:val="both"/>
            </w:pPr>
          </w:p>
        </w:tc>
      </w:tr>
      <w:tr w:rsidR="00D61112">
        <w:tc>
          <w:tcPr>
            <w:tcW w:w="2835" w:type="dxa"/>
          </w:tcPr>
          <w:p w:rsidR="00D61112" w:rsidRDefault="00D6111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61112" w:rsidRDefault="00D61112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:rsidR="00D61112" w:rsidRDefault="00D61112">
            <w:pPr>
              <w:pStyle w:val="ConsPlusNormal"/>
              <w:jc w:val="both"/>
            </w:pPr>
          </w:p>
        </w:tc>
      </w:tr>
      <w:tr w:rsidR="00D61112">
        <w:tc>
          <w:tcPr>
            <w:tcW w:w="2835" w:type="dxa"/>
          </w:tcPr>
          <w:p w:rsidR="00D61112" w:rsidRDefault="00D6111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61112" w:rsidRDefault="00D61112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</w:tcPr>
          <w:p w:rsidR="00D61112" w:rsidRDefault="00D61112">
            <w:pPr>
              <w:pStyle w:val="ConsPlusNormal"/>
              <w:jc w:val="both"/>
            </w:pPr>
          </w:p>
        </w:tc>
      </w:tr>
      <w:tr w:rsidR="00D61112">
        <w:tc>
          <w:tcPr>
            <w:tcW w:w="2835" w:type="dxa"/>
          </w:tcPr>
          <w:p w:rsidR="00D61112" w:rsidRDefault="00D6111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61112" w:rsidRDefault="00D61112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</w:tcPr>
          <w:p w:rsidR="00D61112" w:rsidRDefault="00D61112">
            <w:pPr>
              <w:pStyle w:val="ConsPlusNormal"/>
              <w:jc w:val="both"/>
            </w:pPr>
          </w:p>
        </w:tc>
      </w:tr>
      <w:tr w:rsidR="00D61112">
        <w:tc>
          <w:tcPr>
            <w:tcW w:w="2835" w:type="dxa"/>
          </w:tcPr>
          <w:p w:rsidR="00D61112" w:rsidRDefault="00D61112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D61112" w:rsidRDefault="00D61112">
            <w:pPr>
              <w:pStyle w:val="ConsPlusNormal"/>
            </w:pPr>
            <w:r>
              <w:t>5.</w:t>
            </w:r>
          </w:p>
        </w:tc>
        <w:tc>
          <w:tcPr>
            <w:tcW w:w="2778" w:type="dxa"/>
          </w:tcPr>
          <w:p w:rsidR="00D61112" w:rsidRDefault="00D61112">
            <w:pPr>
              <w:pStyle w:val="ConsPlusNormal"/>
              <w:jc w:val="both"/>
            </w:pPr>
          </w:p>
        </w:tc>
      </w:tr>
    </w:tbl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6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11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от 17.11.2017 N 987)</w:t>
            </w:r>
          </w:p>
        </w:tc>
      </w:tr>
    </w:tbl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center"/>
      </w:pPr>
      <w:bookmarkStart w:id="15" w:name="P941"/>
      <w:bookmarkEnd w:id="15"/>
      <w:r>
        <w:t>Журнал</w:t>
      </w:r>
    </w:p>
    <w:p w:rsidR="00D61112" w:rsidRDefault="00D61112">
      <w:pPr>
        <w:pStyle w:val="ConsPlusNormal"/>
        <w:jc w:val="center"/>
      </w:pPr>
      <w:r>
        <w:t>регистрации заявлений о предоставлении</w:t>
      </w:r>
    </w:p>
    <w:p w:rsidR="00D61112" w:rsidRDefault="00D61112">
      <w:pPr>
        <w:pStyle w:val="ConsPlusNormal"/>
        <w:jc w:val="center"/>
      </w:pPr>
      <w:r>
        <w:t>государственной услуги</w:t>
      </w:r>
    </w:p>
    <w:p w:rsidR="00D61112" w:rsidRDefault="00D6111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417"/>
        <w:gridCol w:w="2211"/>
        <w:gridCol w:w="1077"/>
        <w:gridCol w:w="1077"/>
        <w:gridCol w:w="1077"/>
      </w:tblGrid>
      <w:tr w:rsidR="00D61112">
        <w:tc>
          <w:tcPr>
            <w:tcW w:w="510" w:type="dxa"/>
            <w:vMerge w:val="restart"/>
          </w:tcPr>
          <w:p w:rsidR="00D61112" w:rsidRDefault="00D61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D61112" w:rsidRDefault="00D61112">
            <w:pPr>
              <w:pStyle w:val="ConsPlusNormal"/>
              <w:jc w:val="center"/>
            </w:pPr>
            <w:r>
              <w:t>Фамилия, имя, отчество (последнее - при наличии) заявителя</w:t>
            </w:r>
          </w:p>
        </w:tc>
        <w:tc>
          <w:tcPr>
            <w:tcW w:w="1417" w:type="dxa"/>
            <w:vMerge w:val="restart"/>
          </w:tcPr>
          <w:p w:rsidR="00D61112" w:rsidRDefault="00D61112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2211" w:type="dxa"/>
            <w:vMerge w:val="restart"/>
          </w:tcPr>
          <w:p w:rsidR="00D61112" w:rsidRDefault="00D61112">
            <w:pPr>
              <w:pStyle w:val="ConsPlusNormal"/>
              <w:jc w:val="center"/>
            </w:pPr>
            <w:r>
              <w:t>Дата представления заявления и документов на предоставление государственной услуги</w:t>
            </w:r>
          </w:p>
        </w:tc>
        <w:tc>
          <w:tcPr>
            <w:tcW w:w="3231" w:type="dxa"/>
            <w:gridSpan w:val="3"/>
          </w:tcPr>
          <w:p w:rsidR="00D61112" w:rsidRDefault="00D61112">
            <w:pPr>
              <w:pStyle w:val="ConsPlusNormal"/>
              <w:jc w:val="center"/>
            </w:pPr>
            <w:r>
              <w:t>Содержание принятого решения</w:t>
            </w:r>
          </w:p>
        </w:tc>
      </w:tr>
      <w:tr w:rsidR="00D61112">
        <w:tc>
          <w:tcPr>
            <w:tcW w:w="510" w:type="dxa"/>
            <w:vMerge/>
          </w:tcPr>
          <w:p w:rsidR="00D61112" w:rsidRDefault="00D61112"/>
        </w:tc>
        <w:tc>
          <w:tcPr>
            <w:tcW w:w="1701" w:type="dxa"/>
            <w:vMerge/>
          </w:tcPr>
          <w:p w:rsidR="00D61112" w:rsidRDefault="00D61112"/>
        </w:tc>
        <w:tc>
          <w:tcPr>
            <w:tcW w:w="1417" w:type="dxa"/>
            <w:vMerge/>
          </w:tcPr>
          <w:p w:rsidR="00D61112" w:rsidRDefault="00D61112"/>
        </w:tc>
        <w:tc>
          <w:tcPr>
            <w:tcW w:w="2211" w:type="dxa"/>
            <w:vMerge/>
          </w:tcPr>
          <w:p w:rsidR="00D61112" w:rsidRDefault="00D61112"/>
        </w:tc>
        <w:tc>
          <w:tcPr>
            <w:tcW w:w="1077" w:type="dxa"/>
          </w:tcPr>
          <w:p w:rsidR="00D61112" w:rsidRDefault="00D61112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077" w:type="dxa"/>
          </w:tcPr>
          <w:p w:rsidR="00D61112" w:rsidRDefault="00D61112">
            <w:pPr>
              <w:pStyle w:val="ConsPlusNormal"/>
              <w:jc w:val="center"/>
            </w:pPr>
            <w:r>
              <w:t>Размер пособия</w:t>
            </w:r>
          </w:p>
        </w:tc>
        <w:tc>
          <w:tcPr>
            <w:tcW w:w="1077" w:type="dxa"/>
          </w:tcPr>
          <w:p w:rsidR="00D61112" w:rsidRDefault="00D61112">
            <w:pPr>
              <w:pStyle w:val="ConsPlusNormal"/>
              <w:jc w:val="center"/>
            </w:pPr>
            <w:r>
              <w:t>N дела</w:t>
            </w:r>
          </w:p>
        </w:tc>
      </w:tr>
    </w:tbl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7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11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от 17.11.2017 N 987,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19.07.2018 </w:t>
            </w:r>
            <w:hyperlink r:id="rId329" w:history="1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30.07.2019 </w:t>
            </w:r>
            <w:hyperlink r:id="rId330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nformat"/>
        <w:jc w:val="both"/>
      </w:pPr>
      <w:bookmarkStart w:id="16" w:name="P970"/>
      <w:bookmarkEnd w:id="16"/>
      <w:r>
        <w:t xml:space="preserve">                                Уведомление</w:t>
      </w:r>
    </w:p>
    <w:p w:rsidR="00D61112" w:rsidRDefault="00D61112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>___________________________________________________________________________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>___________________________________________________________________________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D61112" w:rsidRDefault="00D61112">
      <w:pPr>
        <w:pStyle w:val="ConsPlusNonformat"/>
        <w:jc w:val="both"/>
      </w:pPr>
      <w:r>
        <w:t>доводим   до   Вашего   сведения,   что   Вам   отказано  в  предоставлении</w:t>
      </w:r>
    </w:p>
    <w:p w:rsidR="00D61112" w:rsidRDefault="00D61112">
      <w:pPr>
        <w:pStyle w:val="ConsPlusNonformat"/>
        <w:jc w:val="both"/>
      </w:pPr>
      <w:r>
        <w:t>государственной услуги</w:t>
      </w:r>
    </w:p>
    <w:p w:rsidR="00D61112" w:rsidRDefault="00D61112">
      <w:pPr>
        <w:pStyle w:val="ConsPlusNonformat"/>
        <w:jc w:val="both"/>
      </w:pPr>
      <w:r>
        <w:t>___________________________________________________________________________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>___________________________________________________________________________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                (вид государственной услуги)</w:t>
      </w:r>
    </w:p>
    <w:p w:rsidR="00D61112" w:rsidRDefault="00D61112">
      <w:pPr>
        <w:pStyle w:val="ConsPlusNonformat"/>
        <w:jc w:val="both"/>
      </w:pPr>
      <w:r>
        <w:t>по следующим основаниям: 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                           (основания для отказа в предоставлении</w:t>
      </w:r>
    </w:p>
    <w:p w:rsidR="00D61112" w:rsidRDefault="00D61112">
      <w:pPr>
        <w:pStyle w:val="ConsPlusNonformat"/>
        <w:jc w:val="both"/>
      </w:pPr>
      <w:r>
        <w:t xml:space="preserve">                                      государственной услуги)</w:t>
      </w:r>
    </w:p>
    <w:p w:rsidR="00D61112" w:rsidRDefault="00D61112">
      <w:pPr>
        <w:pStyle w:val="ConsPlusNonformat"/>
        <w:jc w:val="both"/>
      </w:pPr>
      <w:r>
        <w:t>___________________________________________________________________________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Данное  решение Вы вправе обжаловать путем подачи жалобы министру труда</w:t>
      </w:r>
    </w:p>
    <w:p w:rsidR="00D61112" w:rsidRDefault="00D61112">
      <w:pPr>
        <w:pStyle w:val="ConsPlusNonformat"/>
        <w:jc w:val="both"/>
      </w:pPr>
      <w:r>
        <w:t>и   социального   развития   Новосибирской  области  и  (или)  заявления  в</w:t>
      </w:r>
    </w:p>
    <w:p w:rsidR="00D61112" w:rsidRDefault="00D61112">
      <w:pPr>
        <w:pStyle w:val="ConsPlusNonformat"/>
        <w:jc w:val="both"/>
      </w:pPr>
      <w:r>
        <w:t>федеральный  суд  общей  юрисдикции по месту своего жительства или по месту</w:t>
      </w:r>
    </w:p>
    <w:p w:rsidR="00D61112" w:rsidRDefault="00D61112">
      <w:pPr>
        <w:pStyle w:val="ConsPlusNonformat"/>
        <w:jc w:val="both"/>
      </w:pPr>
      <w:r>
        <w:t>нахождения центра социальной поддержки населения в течение трех месяцев  со</w:t>
      </w:r>
    </w:p>
    <w:p w:rsidR="00D61112" w:rsidRDefault="00D61112">
      <w:pPr>
        <w:pStyle w:val="ConsPlusNonformat"/>
        <w:jc w:val="both"/>
      </w:pPr>
      <w:r>
        <w:t>дня получения настоящего уведомления.</w:t>
      </w:r>
    </w:p>
    <w:p w:rsidR="00D61112" w:rsidRDefault="00D61112">
      <w:pPr>
        <w:pStyle w:val="ConsPlusNonformat"/>
        <w:jc w:val="both"/>
      </w:pPr>
      <w:r>
        <w:t xml:space="preserve">    К уведомлению прилагаются следующие документы:</w:t>
      </w:r>
    </w:p>
    <w:p w:rsidR="00D61112" w:rsidRDefault="00D6111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61112" w:rsidRDefault="00D61112">
      <w:pPr>
        <w:pStyle w:val="ConsPlusNonformat"/>
        <w:jc w:val="both"/>
      </w:pPr>
      <w:r>
        <w:t xml:space="preserve">    4. ____________________________________________________________________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>Руководитель центра социальной</w:t>
      </w:r>
    </w:p>
    <w:p w:rsidR="00D61112" w:rsidRDefault="00D61112">
      <w:pPr>
        <w:pStyle w:val="ConsPlusNonformat"/>
        <w:jc w:val="both"/>
      </w:pPr>
      <w:r>
        <w:t>поддержки населения</w:t>
      </w:r>
    </w:p>
    <w:p w:rsidR="00D61112" w:rsidRDefault="00D61112">
      <w:pPr>
        <w:pStyle w:val="ConsPlusNonformat"/>
        <w:jc w:val="both"/>
      </w:pPr>
      <w:r>
        <w:t>______________________________              ______________</w:t>
      </w:r>
    </w:p>
    <w:p w:rsidR="00D61112" w:rsidRDefault="00D61112">
      <w:pPr>
        <w:pStyle w:val="ConsPlusNonformat"/>
        <w:jc w:val="both"/>
      </w:pPr>
      <w:r>
        <w:t xml:space="preserve">   (фамилия, имя, отчество                    (подпись)</w:t>
      </w:r>
    </w:p>
    <w:p w:rsidR="00D61112" w:rsidRDefault="00D61112">
      <w:pPr>
        <w:pStyle w:val="ConsPlusNonformat"/>
        <w:jc w:val="both"/>
      </w:pPr>
      <w:r>
        <w:t xml:space="preserve">  (последнее - при наличии))</w:t>
      </w:r>
    </w:p>
    <w:p w:rsidR="00D61112" w:rsidRDefault="00D61112">
      <w:pPr>
        <w:pStyle w:val="ConsPlusNonformat"/>
        <w:jc w:val="both"/>
      </w:pPr>
      <w:r>
        <w:t>"___________" 200___ г.</w:t>
      </w:r>
    </w:p>
    <w:p w:rsidR="00D61112" w:rsidRDefault="00D61112">
      <w:pPr>
        <w:pStyle w:val="ConsPlusNonformat"/>
        <w:jc w:val="both"/>
      </w:pPr>
    </w:p>
    <w:p w:rsidR="00D61112" w:rsidRDefault="00D61112">
      <w:pPr>
        <w:pStyle w:val="ConsPlusNonformat"/>
        <w:jc w:val="both"/>
      </w:pPr>
      <w:r>
        <w:t>Исполнитель ________________________________________ Тел. _________________</w:t>
      </w: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right"/>
        <w:outlineLvl w:val="1"/>
      </w:pPr>
      <w:r>
        <w:t>Приложение N 8</w:t>
      </w:r>
    </w:p>
    <w:p w:rsidR="00D61112" w:rsidRDefault="00D61112">
      <w:pPr>
        <w:pStyle w:val="ConsPlusNormal"/>
        <w:jc w:val="right"/>
      </w:pPr>
      <w:r>
        <w:t>к Административному регламенту</w:t>
      </w:r>
    </w:p>
    <w:p w:rsidR="00D61112" w:rsidRDefault="00D61112">
      <w:pPr>
        <w:pStyle w:val="ConsPlusNormal"/>
        <w:jc w:val="right"/>
      </w:pPr>
      <w:r>
        <w:t>предоставления государственной услуги</w:t>
      </w:r>
    </w:p>
    <w:p w:rsidR="00D61112" w:rsidRDefault="00D61112">
      <w:pPr>
        <w:pStyle w:val="ConsPlusNormal"/>
        <w:jc w:val="right"/>
      </w:pPr>
      <w:r>
        <w:t>по назначению и выплате единовременных</w:t>
      </w:r>
    </w:p>
    <w:p w:rsidR="00D61112" w:rsidRDefault="00D61112">
      <w:pPr>
        <w:pStyle w:val="ConsPlusNormal"/>
        <w:jc w:val="right"/>
      </w:pPr>
      <w:r>
        <w:t>денежных пособий родителям и вдовам</w:t>
      </w:r>
    </w:p>
    <w:p w:rsidR="00D61112" w:rsidRDefault="00D61112">
      <w:pPr>
        <w:pStyle w:val="ConsPlusNormal"/>
        <w:jc w:val="right"/>
      </w:pPr>
      <w:r>
        <w:t>(вдовцам) погибших военнослужащих</w:t>
      </w:r>
    </w:p>
    <w:p w:rsidR="00D61112" w:rsidRDefault="00D611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11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D61112" w:rsidRDefault="00D61112">
            <w:pPr>
              <w:pStyle w:val="ConsPlusNormal"/>
              <w:jc w:val="center"/>
            </w:pPr>
            <w:r>
              <w:rPr>
                <w:color w:val="392C69"/>
              </w:rPr>
              <w:t>от 30.07.2019 N 809)</w:t>
            </w:r>
          </w:p>
        </w:tc>
      </w:tr>
    </w:tbl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jc w:val="center"/>
      </w:pPr>
      <w:bookmarkStart w:id="17" w:name="P1019"/>
      <w:bookmarkEnd w:id="17"/>
      <w:r>
        <w:t>Журнал</w:t>
      </w:r>
    </w:p>
    <w:p w:rsidR="00D61112" w:rsidRDefault="00D61112">
      <w:pPr>
        <w:pStyle w:val="ConsPlusNormal"/>
        <w:jc w:val="center"/>
      </w:pPr>
      <w:r>
        <w:t>регистрации заявлений об исправлении ошибок</w:t>
      </w:r>
    </w:p>
    <w:p w:rsidR="00D61112" w:rsidRDefault="00D6111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1"/>
        <w:gridCol w:w="1303"/>
        <w:gridCol w:w="1700"/>
        <w:gridCol w:w="1247"/>
        <w:gridCol w:w="1984"/>
      </w:tblGrid>
      <w:tr w:rsidR="00D61112">
        <w:tc>
          <w:tcPr>
            <w:tcW w:w="623" w:type="dxa"/>
            <w:vMerge w:val="restart"/>
          </w:tcPr>
          <w:p w:rsidR="00D61112" w:rsidRDefault="00D61112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211" w:type="dxa"/>
            <w:vMerge w:val="restart"/>
          </w:tcPr>
          <w:p w:rsidR="00D61112" w:rsidRDefault="00D61112">
            <w:pPr>
              <w:pStyle w:val="ConsPlusNormal"/>
              <w:jc w:val="center"/>
            </w:pPr>
            <w:r>
              <w:lastRenderedPageBreak/>
              <w:t xml:space="preserve">Фамилия, имя, </w:t>
            </w:r>
            <w:r>
              <w:lastRenderedPageBreak/>
              <w:t>отчество (последнее - при наличии) заявителя</w:t>
            </w:r>
          </w:p>
        </w:tc>
        <w:tc>
          <w:tcPr>
            <w:tcW w:w="1303" w:type="dxa"/>
            <w:vMerge w:val="restart"/>
          </w:tcPr>
          <w:p w:rsidR="00D61112" w:rsidRDefault="00D61112">
            <w:pPr>
              <w:pStyle w:val="ConsPlusNormal"/>
              <w:jc w:val="center"/>
            </w:pPr>
            <w:r>
              <w:lastRenderedPageBreak/>
              <w:t xml:space="preserve">Адрес </w:t>
            </w:r>
            <w:r>
              <w:lastRenderedPageBreak/>
              <w:t>заявителя</w:t>
            </w:r>
          </w:p>
        </w:tc>
        <w:tc>
          <w:tcPr>
            <w:tcW w:w="1700" w:type="dxa"/>
            <w:vMerge w:val="restart"/>
          </w:tcPr>
          <w:p w:rsidR="00D61112" w:rsidRDefault="00D61112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представления заявления об исправлении ошибок</w:t>
            </w:r>
          </w:p>
        </w:tc>
        <w:tc>
          <w:tcPr>
            <w:tcW w:w="3231" w:type="dxa"/>
            <w:gridSpan w:val="2"/>
          </w:tcPr>
          <w:p w:rsidR="00D61112" w:rsidRDefault="00D61112">
            <w:pPr>
              <w:pStyle w:val="ConsPlusNormal"/>
              <w:jc w:val="center"/>
            </w:pPr>
            <w:r>
              <w:lastRenderedPageBreak/>
              <w:t xml:space="preserve">Результат рассмотрения </w:t>
            </w:r>
            <w:r>
              <w:lastRenderedPageBreak/>
              <w:t>заявления об исправлении ошибок</w:t>
            </w:r>
          </w:p>
        </w:tc>
      </w:tr>
      <w:tr w:rsidR="00D61112">
        <w:tc>
          <w:tcPr>
            <w:tcW w:w="623" w:type="dxa"/>
            <w:vMerge/>
          </w:tcPr>
          <w:p w:rsidR="00D61112" w:rsidRDefault="00D61112"/>
        </w:tc>
        <w:tc>
          <w:tcPr>
            <w:tcW w:w="2211" w:type="dxa"/>
            <w:vMerge/>
          </w:tcPr>
          <w:p w:rsidR="00D61112" w:rsidRDefault="00D61112"/>
        </w:tc>
        <w:tc>
          <w:tcPr>
            <w:tcW w:w="1303" w:type="dxa"/>
            <w:vMerge/>
          </w:tcPr>
          <w:p w:rsidR="00D61112" w:rsidRDefault="00D61112"/>
        </w:tc>
        <w:tc>
          <w:tcPr>
            <w:tcW w:w="1700" w:type="dxa"/>
            <w:vMerge/>
          </w:tcPr>
          <w:p w:rsidR="00D61112" w:rsidRDefault="00D61112"/>
        </w:tc>
        <w:tc>
          <w:tcPr>
            <w:tcW w:w="1247" w:type="dxa"/>
          </w:tcPr>
          <w:p w:rsidR="00D61112" w:rsidRDefault="00D61112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984" w:type="dxa"/>
          </w:tcPr>
          <w:p w:rsidR="00D61112" w:rsidRDefault="00D61112">
            <w:pPr>
              <w:pStyle w:val="ConsPlusNormal"/>
              <w:jc w:val="center"/>
            </w:pPr>
            <w:r>
              <w:t>Результат</w:t>
            </w:r>
          </w:p>
        </w:tc>
      </w:tr>
    </w:tbl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ind w:firstLine="540"/>
        <w:jc w:val="both"/>
      </w:pPr>
    </w:p>
    <w:p w:rsidR="00D61112" w:rsidRDefault="00D61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092AC7"/>
    <w:sectPr w:rsidR="00D80270" w:rsidSect="000F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12"/>
    <w:rsid w:val="00092AC7"/>
    <w:rsid w:val="002A35AA"/>
    <w:rsid w:val="00BF33AE"/>
    <w:rsid w:val="00D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D64B8-5C5C-4118-95E8-DD4CA28C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1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1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1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1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1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1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11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1D252F042D482D2129B2032D8C4F686006970FBA5BBD578B7CB9E82D534A43529E36020F1770FB8FE093EC40F6362D15EA53062E3EE9462DD9B4F70i7v6C" TargetMode="External"/><Relationship Id="rId299" Type="http://schemas.openxmlformats.org/officeDocument/2006/relationships/hyperlink" Target="consultantplus://offline/ref=61D252F042D482D2129B3E3FCEA8A88F0A602FF3A6B9DA2DE39A98D58A64A26069A36676BB3309EDAF4D6BCF0C6D288013EE3F60E7iFv9C" TargetMode="External"/><Relationship Id="rId21" Type="http://schemas.openxmlformats.org/officeDocument/2006/relationships/hyperlink" Target="consultantplus://offline/ref=61D252F042D482D2129B2032D8C4F686006970FBA5BBD87FB7C89E82D534A43529E36020F1770FB8FE093ECB066362D15EA53062E3EE9462DD9B4F70i7v6C" TargetMode="External"/><Relationship Id="rId63" Type="http://schemas.openxmlformats.org/officeDocument/2006/relationships/hyperlink" Target="consultantplus://offline/ref=61D252F042D482D2129B2032D8C4F686006970FBA5B9D07AB6C69E82D534A43529E36020F1770FB8FE093EC00E6362D15EA53062E3EE9462DD9B4F70i7v6C" TargetMode="External"/><Relationship Id="rId159" Type="http://schemas.openxmlformats.org/officeDocument/2006/relationships/hyperlink" Target="consultantplus://offline/ref=61D252F042D482D2129B2032D8C4F686006970FBA3B3D373BEC5C388DD6DA8372EEC3F37F63E03B9FE093ACA053C67C44FFD3F65F8F09D75C1994Ei7v8C" TargetMode="External"/><Relationship Id="rId324" Type="http://schemas.openxmlformats.org/officeDocument/2006/relationships/hyperlink" Target="consultantplus://offline/ref=61D252F042D482D2129B2032D8C4F686006970FBA5B9D07AB6C69E82D534A43529E36020F1770FB8FE093FC70C6362D15EA53062E3EE9462DD9B4F70i7v6C" TargetMode="External"/><Relationship Id="rId170" Type="http://schemas.openxmlformats.org/officeDocument/2006/relationships/hyperlink" Target="consultantplus://offline/ref=61D252F042D482D2129B2032D8C4F686006970FBA5B9D07AB6C69E82D534A43529E36020F1770FB8FE093EC7066362D15EA53062E3EE9462DD9B4F70i7v6C" TargetMode="External"/><Relationship Id="rId226" Type="http://schemas.openxmlformats.org/officeDocument/2006/relationships/hyperlink" Target="consultantplus://offline/ref=61D252F042D482D2129B2032D8C4F686006970FBA3B3D373BEC5C388DD6DA8372EEC3F37F63E03B9FE0939CB053C67C44FFD3F65F8F09D75C1994Ei7v8C" TargetMode="External"/><Relationship Id="rId268" Type="http://schemas.openxmlformats.org/officeDocument/2006/relationships/hyperlink" Target="consultantplus://offline/ref=61D252F042D482D2129B2032D8C4F686006970FBA5BAD07BBCC89E82D534A43529E36020F1770FB8FE093EC70B6362D15EA53062E3EE9462DD9B4F70i7v6C" TargetMode="External"/><Relationship Id="rId32" Type="http://schemas.openxmlformats.org/officeDocument/2006/relationships/hyperlink" Target="consultantplus://offline/ref=61D252F042D482D2129B2032D8C4F686006970FBA5BAD07BBCC89E82D534A43529E36020F1770FB8FE093EC2096362D15EA53062E3EE9462DD9B4F70i7v6C" TargetMode="External"/><Relationship Id="rId74" Type="http://schemas.openxmlformats.org/officeDocument/2006/relationships/hyperlink" Target="consultantplus://offline/ref=61D252F042D482D2129B2032D8C4F686006970FBA5BAD37FBAC79E82D534A43529E36020F1770FB8FE093CC70E6362D15EA53062E3EE9462DD9B4F70i7v6C" TargetMode="External"/><Relationship Id="rId128" Type="http://schemas.openxmlformats.org/officeDocument/2006/relationships/hyperlink" Target="consultantplus://offline/ref=61D252F042D482D2129B2032D8C4F686006970FBA5BBD578B7CB9E82D534A43529E36020F1770FB8FE093EC50D6362D15EA53062E3EE9462DD9B4F70i7v6C" TargetMode="External"/><Relationship Id="rId5" Type="http://schemas.openxmlformats.org/officeDocument/2006/relationships/hyperlink" Target="consultantplus://offline/ref=61D252F042D482D2129B2032D8C4F686006970FBA5BBD87FB7CC9E82D534A43529E36020F1770FB8FE093EC1096362D15EA53062E3EE9462DD9B4F70i7v6C" TargetMode="External"/><Relationship Id="rId181" Type="http://schemas.openxmlformats.org/officeDocument/2006/relationships/hyperlink" Target="consultantplus://offline/ref=61D252F042D482D2129B2032D8C4F686006970FBA5BBD578B7CB9E82D534A43529E36020F1770FB8FE093FC20F6362D15EA53062E3EE9462DD9B4F70i7v6C" TargetMode="External"/><Relationship Id="rId237" Type="http://schemas.openxmlformats.org/officeDocument/2006/relationships/hyperlink" Target="consultantplus://offline/ref=61D252F042D482D2129B2032D8C4F686006970FBA5B9D07AB6C69E82D534A43529E36020F1770FB8FE093ECB0A6362D15EA53062E3EE9462DD9B4F70i7v6C" TargetMode="External"/><Relationship Id="rId279" Type="http://schemas.openxmlformats.org/officeDocument/2006/relationships/hyperlink" Target="consultantplus://offline/ref=61D252F042D482D2129B2032D8C4F686006970FBA5BBD578B7CB9E82D534A43529E36020F1770FB8FE093FCB086362D15EA53062E3EE9462DD9B4F70i7v6C" TargetMode="External"/><Relationship Id="rId43" Type="http://schemas.openxmlformats.org/officeDocument/2006/relationships/hyperlink" Target="consultantplus://offline/ref=61D252F042D482D2129B2032D8C4F686006970FBA5BAD07BBCC89E82D534A43529E36020F1770FB8FE093EC30D6362D15EA53062E3EE9462DD9B4F70i7v6C" TargetMode="External"/><Relationship Id="rId139" Type="http://schemas.openxmlformats.org/officeDocument/2006/relationships/hyperlink" Target="consultantplus://offline/ref=61D252F042D482D2129B2032D8C4F686006970FBA5BBD578B7CB9E82D534A43529E36020F1770FB8FE093ECA0F6362D15EA53062E3EE9462DD9B4F70i7v6C" TargetMode="External"/><Relationship Id="rId290" Type="http://schemas.openxmlformats.org/officeDocument/2006/relationships/hyperlink" Target="consultantplus://offline/ref=61D252F042D482D2129B2032D8C4F686006970FBA5BAD47AB8C69E82D534A43529E36020F1770FB8FE093FC40A6362D15EA53062E3EE9462DD9B4F70i7v6C" TargetMode="External"/><Relationship Id="rId304" Type="http://schemas.openxmlformats.org/officeDocument/2006/relationships/hyperlink" Target="consultantplus://offline/ref=61D252F042D482D2129B2032D8C4F686006970FBA5B9D07AB6C69E82D534A43529E36020F1770FB8FE093FC10A6362D15EA53062E3EE9462DD9B4F70i7v6C" TargetMode="External"/><Relationship Id="rId85" Type="http://schemas.openxmlformats.org/officeDocument/2006/relationships/hyperlink" Target="consultantplus://offline/ref=61D252F042D482D2129B2032D8C4F686006970FBA3B3D373BEC5C388DD6DA8372EEC3F37F63E03B9FE093FC5053C67C44FFD3F65F8F09D75C1994Ei7v8C" TargetMode="External"/><Relationship Id="rId150" Type="http://schemas.openxmlformats.org/officeDocument/2006/relationships/hyperlink" Target="consultantplus://offline/ref=61D252F042D482D2129B2032D8C4F686006970FBA3B3D373BEC5C388DD6DA8372EEC3F37F63E03B9FE093AC6053C67C44FFD3F65F8F09D75C1994Ei7v8C" TargetMode="External"/><Relationship Id="rId192" Type="http://schemas.openxmlformats.org/officeDocument/2006/relationships/hyperlink" Target="consultantplus://offline/ref=61D252F042D482D2129B2032D8C4F686006970FBA5B9D07AB6C69E82D534A43529E36020F1770FB8FE093EC4096362D15EA53062E3EE9462DD9B4F70i7v6C" TargetMode="External"/><Relationship Id="rId206" Type="http://schemas.openxmlformats.org/officeDocument/2006/relationships/hyperlink" Target="consultantplus://offline/ref=61D252F042D482D2129B3E3FCEA8A88F0A602FF3A6B9DA2DE39A98D58A64A26069A36676B63709EDAF4D6BCF0C6D288013EE3F60E7iFv9C" TargetMode="External"/><Relationship Id="rId248" Type="http://schemas.openxmlformats.org/officeDocument/2006/relationships/hyperlink" Target="consultantplus://offline/ref=61D252F042D482D2129B2032D8C4F686006970FBA5B9D07AB6C69E82D534A43529E36020F1770FB8FE093ECB096362D15EA53062E3EE9462DD9B4F70i7v6C" TargetMode="External"/><Relationship Id="rId12" Type="http://schemas.openxmlformats.org/officeDocument/2006/relationships/hyperlink" Target="consultantplus://offline/ref=61D252F042D482D2129B2032D8C4F686006970FBA3B3D373BEC5C388DD6DA8372EEC3F37F63E03B9FE093EC7053C67C44FFD3F65F8F09D75C1994Ei7v8C" TargetMode="External"/><Relationship Id="rId108" Type="http://schemas.openxmlformats.org/officeDocument/2006/relationships/hyperlink" Target="consultantplus://offline/ref=61D252F042D482D2129B2032D8C4F686006970FBA5BBD578B7CB9E82D534A43529E36020F1770FB8FE093EC7086362D15EA53062E3EE9462DD9B4F70i7v6C" TargetMode="External"/><Relationship Id="rId315" Type="http://schemas.openxmlformats.org/officeDocument/2006/relationships/hyperlink" Target="consultantplus://offline/ref=61D252F042D482D2129B2032D8C4F686006970FBA5B9D07AB6C69E82D534A43529E36020F1770FB8FE093FC6066362D15EA53062E3EE9462DD9B4F70i7v6C" TargetMode="External"/><Relationship Id="rId54" Type="http://schemas.openxmlformats.org/officeDocument/2006/relationships/hyperlink" Target="consultantplus://offline/ref=61D252F042D482D2129B2032D8C4F686006970FBA5B9D07AB6C69E82D534A43529E36020F1770FB8FE093EC30B6362D15EA53062E3EE9462DD9B4F70i7v6C" TargetMode="External"/><Relationship Id="rId96" Type="http://schemas.openxmlformats.org/officeDocument/2006/relationships/hyperlink" Target="consultantplus://offline/ref=61D252F042D482D2129B2032D8C4F686006970FBA5BBD578B7CB9E82D534A43529E36020F1770FB8FE093EC10D6362D15EA53062E3EE9462DD9B4F70i7v6C" TargetMode="External"/><Relationship Id="rId161" Type="http://schemas.openxmlformats.org/officeDocument/2006/relationships/hyperlink" Target="consultantplus://offline/ref=61D252F042D482D2129B2032D8C4F686006970FBA5B9D07AB6C69E82D534A43529E36020F1770FB8FE093EC7086362D15EA53062E3EE9462DD9B4F70i7v6C" TargetMode="External"/><Relationship Id="rId217" Type="http://schemas.openxmlformats.org/officeDocument/2006/relationships/hyperlink" Target="consultantplus://offline/ref=61D252F042D482D2129B2032D8C4F686006970FBA3B3D373BEC5C388DD6DA8372EEC3F37F63E03B9FE0939C3053C67C44FFD3F65F8F09D75C1994Ei7v8C" TargetMode="External"/><Relationship Id="rId259" Type="http://schemas.openxmlformats.org/officeDocument/2006/relationships/hyperlink" Target="consultantplus://offline/ref=61D252F042D482D2129B2032D8C4F686006970FBA5B9D07AB6C69E82D534A43529E36020F1770FB8FE093ECB076362D15EA53062E3EE9462DD9B4F70i7v6C" TargetMode="External"/><Relationship Id="rId23" Type="http://schemas.openxmlformats.org/officeDocument/2006/relationships/hyperlink" Target="consultantplus://offline/ref=61D252F042D482D2129B2032D8C4F686006970FBA5BAD37FBAC79E82D534A43529E36020F1770FB8FE093CC60A6362D15EA53062E3EE9462DD9B4F70i7v6C" TargetMode="External"/><Relationship Id="rId119" Type="http://schemas.openxmlformats.org/officeDocument/2006/relationships/hyperlink" Target="consultantplus://offline/ref=61D252F042D482D2129B2032D8C4F686006970FBA5B9D07AB6C69E82D534A43529E36020F1770FB8FE093EC6096362D15EA53062E3EE9462DD9B4F70i7v6C" TargetMode="External"/><Relationship Id="rId270" Type="http://schemas.openxmlformats.org/officeDocument/2006/relationships/hyperlink" Target="consultantplus://offline/ref=61D252F042D482D2129B2032D8C4F686006970FBA5BBD578B7CB9E82D534A43529E36020F1770FB8FE093FCB0B6362D15EA53062E3EE9462DD9B4F70i7v6C" TargetMode="External"/><Relationship Id="rId326" Type="http://schemas.openxmlformats.org/officeDocument/2006/relationships/hyperlink" Target="consultantplus://offline/ref=61D252F042D482D2129B2032D8C4F686006970FBA5BAD37FBAC69E82D534A43529E36020F1770FB8FE093FC7086362D15EA53062E3EE9462DD9B4F70i7v6C" TargetMode="External"/><Relationship Id="rId65" Type="http://schemas.openxmlformats.org/officeDocument/2006/relationships/hyperlink" Target="consultantplus://offline/ref=61D252F042D482D2129B2032D8C4F686006970FBA5BAD37FBAC79E82D534A43529E36020F1770FB8FE093CC6066362D15EA53062E3EE9462DD9B4F70i7v6C" TargetMode="External"/><Relationship Id="rId130" Type="http://schemas.openxmlformats.org/officeDocument/2006/relationships/hyperlink" Target="consultantplus://offline/ref=61D252F042D482D2129B3E3FCEA8A88F0A602FF3A6B9DA2DE39A98D58A64A26069A36670B13856E8BA5C33C00B76368904F23D61iEvFC" TargetMode="External"/><Relationship Id="rId172" Type="http://schemas.openxmlformats.org/officeDocument/2006/relationships/hyperlink" Target="consultantplus://offline/ref=61D252F042D482D2129B2032D8C4F686006970FBA5B9D07AB6C69E82D534A43529E36020F1770FB8FE093EC40E6362D15EA53062E3EE9462DD9B4F70i7v6C" TargetMode="External"/><Relationship Id="rId228" Type="http://schemas.openxmlformats.org/officeDocument/2006/relationships/hyperlink" Target="consultantplus://offline/ref=61D252F042D482D2129B2032D8C4F686006970FBA3B3D373BEC5C388DD6DA8372EEC3F37F63E03B9FE0936C7053C67C44FFD3F65F8F09D75C1994Ei7v8C" TargetMode="External"/><Relationship Id="rId281" Type="http://schemas.openxmlformats.org/officeDocument/2006/relationships/hyperlink" Target="consultantplus://offline/ref=61D252F042D482D2129B2032D8C4F686006970FBA5B9D07AB6C69E82D534A43529E36020F1770FB8FE093FC30D6362D15EA53062E3EE9462DD9B4F70i7v6C" TargetMode="External"/><Relationship Id="rId34" Type="http://schemas.openxmlformats.org/officeDocument/2006/relationships/hyperlink" Target="consultantplus://offline/ref=61D252F042D482D2129B2032D8C4F686006970FBA5B9D07AB6C69E82D534A43529E36020F1770FB8FE093EC20B6362D15EA53062E3EE9462DD9B4F70i7v6C" TargetMode="External"/><Relationship Id="rId76" Type="http://schemas.openxmlformats.org/officeDocument/2006/relationships/hyperlink" Target="consultantplus://offline/ref=61D252F042D482D2129B2032D8C4F686006970FBA5B9D07AB6C69E82D534A43529E36020F1770FB8FE093EC1086362D15EA53062E3EE9462DD9B4F70i7v6C" TargetMode="External"/><Relationship Id="rId141" Type="http://schemas.openxmlformats.org/officeDocument/2006/relationships/hyperlink" Target="consultantplus://offline/ref=61D252F042D482D2129B2032D8C4F686006970FBA3B3D373BEC5C388DD6DA8372EEC3F37F63E03B9FE093DCA053C67C44FFD3F65F8F09D75C1994Ei7v8C" TargetMode="External"/><Relationship Id="rId7" Type="http://schemas.openxmlformats.org/officeDocument/2006/relationships/hyperlink" Target="consultantplus://offline/ref=61D252F042D482D2129B2032D8C4F686006970FBA5BAD37FBAC69E82D534A43529E36020F1770FB8FE093FC70C6362D15EA53062E3EE9462DD9B4F70i7v6C" TargetMode="External"/><Relationship Id="rId183" Type="http://schemas.openxmlformats.org/officeDocument/2006/relationships/hyperlink" Target="consultantplus://offline/ref=61D252F042D482D2129B2032D8C4F686006970FBA3B3D373BEC5C388DD6DA8372EEC3F37F63E03B9FE093BC0053C67C44FFD3F65F8F09D75C1994Ei7v8C" TargetMode="External"/><Relationship Id="rId239" Type="http://schemas.openxmlformats.org/officeDocument/2006/relationships/hyperlink" Target="consultantplus://offline/ref=61D252F042D482D2129B2032D8C4F686006970FBA3B3D373BEC5C388DD6DA8372EEC3F37F63E03B9FE0937C4053C67C44FFD3F65F8F09D75C1994Ei7v8C" TargetMode="External"/><Relationship Id="rId250" Type="http://schemas.openxmlformats.org/officeDocument/2006/relationships/hyperlink" Target="consultantplus://offline/ref=61D252F042D482D2129B2032D8C4F686006970FBA5BBD578B7CB9E82D534A43529E36020F1770FB8FE093FC5076362D15EA53062E3EE9462DD9B4F70i7v6C" TargetMode="External"/><Relationship Id="rId292" Type="http://schemas.openxmlformats.org/officeDocument/2006/relationships/hyperlink" Target="consultantplus://offline/ref=61D252F042D482D2129B2032D8C4F686006970FBA5B9D07AB6C69E82D534A43529E36020F1770FB8FE093FC3096362D15EA53062E3EE9462DD9B4F70i7v6C" TargetMode="External"/><Relationship Id="rId306" Type="http://schemas.openxmlformats.org/officeDocument/2006/relationships/hyperlink" Target="consultantplus://offline/ref=61D252F042D482D2129B2032D8C4F686006970FBA5B9D07AB6C69E82D534A43529E36020F1770FB8FE093FC1096362D15EA53062E3EE9462DD9B4F70i7v6C" TargetMode="External"/><Relationship Id="rId24" Type="http://schemas.openxmlformats.org/officeDocument/2006/relationships/hyperlink" Target="consultantplus://offline/ref=61D252F042D482D2129B2032D8C4F686006970FBA5BAD37FBAC69E82D534A43529E36020F1770FB8FE093FC70C6362D15EA53062E3EE9462DD9B4F70i7v6C" TargetMode="External"/><Relationship Id="rId45" Type="http://schemas.openxmlformats.org/officeDocument/2006/relationships/hyperlink" Target="consultantplus://offline/ref=61D252F042D482D2129B2032D8C4F686006970FBA5B9D07AB6C69E82D534A43529E36020F1770FB8FE093EC30E6362D15EA53062E3EE9462DD9B4F70i7v6C" TargetMode="External"/><Relationship Id="rId66" Type="http://schemas.openxmlformats.org/officeDocument/2006/relationships/hyperlink" Target="consultantplus://offline/ref=61D252F042D482D2129B2032D8C4F686006970FBA5BAD37FBAC69E82D534A43529E36020F1770FB8FE093FC70A6362D15EA53062E3EE9462DD9B4F70i7v6C" TargetMode="External"/><Relationship Id="rId87" Type="http://schemas.openxmlformats.org/officeDocument/2006/relationships/hyperlink" Target="consultantplus://offline/ref=61D252F042D482D2129B2032D8C4F686006970FBA5BAD47FBCC99E82D534A43529E36020F1770FB8FE093EC00F6362D15EA53062E3EE9462DD9B4F70i7v6C" TargetMode="External"/><Relationship Id="rId110" Type="http://schemas.openxmlformats.org/officeDocument/2006/relationships/hyperlink" Target="consultantplus://offline/ref=61D252F042D482D2129B2032D8C4F686006970FBA5BAD07BBCC89E82D534A43529E36020F1770FB8FE093EC10D6362D15EA53062E3EE9462DD9B4F70i7v6C" TargetMode="External"/><Relationship Id="rId131" Type="http://schemas.openxmlformats.org/officeDocument/2006/relationships/hyperlink" Target="consultantplus://offline/ref=61D252F042D482D2129B2032D8C4F686006970FBA5BAD47AB8C69E82D534A43529E36020F1770FB8FE093FC6066362D15EA53062E3EE9462DD9B4F70i7v6C" TargetMode="External"/><Relationship Id="rId327" Type="http://schemas.openxmlformats.org/officeDocument/2006/relationships/hyperlink" Target="consultantplus://offline/ref=61D252F042D482D2129B2032D8C4F686006970FBA5BBD578B7CB9E82D534A43529E36020F1770FB8FE093BC0076362D15EA53062E3EE9462DD9B4F70i7v6C" TargetMode="External"/><Relationship Id="rId152" Type="http://schemas.openxmlformats.org/officeDocument/2006/relationships/hyperlink" Target="consultantplus://offline/ref=61D252F042D482D2129B2032D8C4F686006970FBA5B9D07AB6C69E82D534A43529E36020F1770FB8FE093EC70F6362D15EA53062E3EE9462DD9B4F70i7v6C" TargetMode="External"/><Relationship Id="rId173" Type="http://schemas.openxmlformats.org/officeDocument/2006/relationships/hyperlink" Target="consultantplus://offline/ref=61D252F042D482D2129B2032D8C4F686006970FBA5BAD47AB8C69E82D534A43529E36020F1770FB8FE093FC7096362D15EA53062E3EE9462DD9B4F70i7v6C" TargetMode="External"/><Relationship Id="rId194" Type="http://schemas.openxmlformats.org/officeDocument/2006/relationships/hyperlink" Target="consultantplus://offline/ref=61D252F042D482D2129B2032D8C4F686006970FBA5BAD47AB8C69E82D534A43529E36020F1770FB8FE093FC40F6362D15EA53062E3EE9462DD9B4F70i7v6C" TargetMode="External"/><Relationship Id="rId208" Type="http://schemas.openxmlformats.org/officeDocument/2006/relationships/hyperlink" Target="consultantplus://offline/ref=61D252F042D482D2129B2032D8C4F686006970FBA1BED47FB8C5C388DD6DA8372EEC3F37F63E03B9FE0938C0053C67C44FFD3F65F8F09D75C1994Ei7v8C" TargetMode="External"/><Relationship Id="rId229" Type="http://schemas.openxmlformats.org/officeDocument/2006/relationships/hyperlink" Target="consultantplus://offline/ref=61D252F042D482D2129B3E3FCEA8A88F0A602FF3A6B9DA2DE39A98D58A64A26069A3667CB43856E8BA5C33C00B76368904F23D61iEvFC" TargetMode="External"/><Relationship Id="rId240" Type="http://schemas.openxmlformats.org/officeDocument/2006/relationships/hyperlink" Target="consultantplus://offline/ref=61D252F042D482D2129B2032D8C4F686006970FBA5BBD578B7CB9E82D534A43529E36020F1770FB8FE093FC50E6362D15EA53062E3EE9462DD9B4F70i7v6C" TargetMode="External"/><Relationship Id="rId261" Type="http://schemas.openxmlformats.org/officeDocument/2006/relationships/hyperlink" Target="consultantplus://offline/ref=61D252F042D482D2129B2032D8C4F686006970FBA5BAD07BBCC89E82D534A43529E36020F1770FB8FE093EC70E6362D15EA53062E3EE9462DD9B4F70i7v6C" TargetMode="External"/><Relationship Id="rId14" Type="http://schemas.openxmlformats.org/officeDocument/2006/relationships/hyperlink" Target="consultantplus://offline/ref=61D252F042D482D2129B2032D8C4F686006970FBA5BAD17BBCCA9E82D534A43529E36020F1770FB8FE093EC20B6362D15EA53062E3EE9462DD9B4F70i7v6C" TargetMode="External"/><Relationship Id="rId35" Type="http://schemas.openxmlformats.org/officeDocument/2006/relationships/hyperlink" Target="consultantplus://offline/ref=61D252F042D482D2129B2032D8C4F686006970FBA1BED47FB8C5C388DD6DA8372EEC3F37F63E03B9FE093EC4053C67C44FFD3F65F8F09D75C1994Ei7v8C" TargetMode="External"/><Relationship Id="rId56" Type="http://schemas.openxmlformats.org/officeDocument/2006/relationships/hyperlink" Target="consultantplus://offline/ref=61D252F042D482D2129B2032D8C4F686006970FBA3B3D373BEC5C388DD6DA8372EEC3F37F63E03B9FE093ECB053C67C44FFD3F65F8F09D75C1994Ei7v8C" TargetMode="External"/><Relationship Id="rId77" Type="http://schemas.openxmlformats.org/officeDocument/2006/relationships/hyperlink" Target="consultantplus://offline/ref=61D252F042D482D2129B2032D8C4F686006970FBA5BBD87FB7C89E82D534A43529E36020F1770FB8FE093ECB076362D15EA53062E3EE9462DD9B4F70i7v6C" TargetMode="External"/><Relationship Id="rId100" Type="http://schemas.openxmlformats.org/officeDocument/2006/relationships/hyperlink" Target="consultantplus://offline/ref=61D252F042D482D2129B2032D8C4F686006970FBA5BBD578B7CB9E82D534A43529E36020F1770FB8FE093EC10B6362D15EA53062E3EE9462DD9B4F70i7v6C" TargetMode="External"/><Relationship Id="rId282" Type="http://schemas.openxmlformats.org/officeDocument/2006/relationships/hyperlink" Target="consultantplus://offline/ref=61D252F042D482D2129B2032D8C4F686006970FBA5BBD578B7CB9E82D534A43529E36020F1770FB8FE093FCB076362D15EA53062E3EE9462DD9B4F70i7v6C" TargetMode="External"/><Relationship Id="rId317" Type="http://schemas.openxmlformats.org/officeDocument/2006/relationships/hyperlink" Target="consultantplus://offline/ref=61D252F042D482D2129B2032D8C4F686006970FBA5BAD07BBCC89E82D534A43529E36020F1770FB8FE093FC30A6362D15EA53062E3EE9462DD9B4F70i7v6C" TargetMode="External"/><Relationship Id="rId8" Type="http://schemas.openxmlformats.org/officeDocument/2006/relationships/hyperlink" Target="consultantplus://offline/ref=61D252F042D482D2129B2032D8C4F686006970FBA1BED47FB8C5C388DD6DA8372EEC3F37F63E03B9FE093EC7053C67C44FFD3F65F8F09D75C1994Ei7v8C" TargetMode="External"/><Relationship Id="rId98" Type="http://schemas.openxmlformats.org/officeDocument/2006/relationships/hyperlink" Target="consultantplus://offline/ref=61D252F042D482D2129B2032D8C4F686006970FBA5BBD578B7CB9E82D534A43529E36020F1770FB8FE093EC10A6362D15EA53062E3EE9462DD9B4F70i7v6C" TargetMode="External"/><Relationship Id="rId121" Type="http://schemas.openxmlformats.org/officeDocument/2006/relationships/hyperlink" Target="consultantplus://offline/ref=61D252F042D482D2129B2032D8C4F686006970FBA3B3D373BEC5C388DD6DA8372EEC3F37F63E03B9FE093DC6053C67C44FFD3F65F8F09D75C1994Ei7v8C" TargetMode="External"/><Relationship Id="rId142" Type="http://schemas.openxmlformats.org/officeDocument/2006/relationships/hyperlink" Target="consultantplus://offline/ref=61D252F042D482D2129B2032D8C4F686006970FBA1BED47FB8C5C388DD6DA8372EEC3F37F63E03B9FE093AC2053C67C44FFD3F65F8F09D75C1994Ei7v8C" TargetMode="External"/><Relationship Id="rId163" Type="http://schemas.openxmlformats.org/officeDocument/2006/relationships/hyperlink" Target="consultantplus://offline/ref=61D252F042D482D2129B2032D8C4F686006970FBA5BBD578B7CB9E82D534A43529E36020F1770FB8FE093ECB086362D15EA53062E3EE9462DD9B4F70i7v6C" TargetMode="External"/><Relationship Id="rId184" Type="http://schemas.openxmlformats.org/officeDocument/2006/relationships/hyperlink" Target="consultantplus://offline/ref=61D252F042D482D2129B2032D8C4F686006970FBA5B9D07AB6C69E82D534A43529E36020F1770FB8FE093EC40B6362D15EA53062E3EE9462DD9B4F70i7v6C" TargetMode="External"/><Relationship Id="rId219" Type="http://schemas.openxmlformats.org/officeDocument/2006/relationships/hyperlink" Target="consultantplus://offline/ref=61D252F042D482D2129B2032D8C4F686006970FBA5BAD37FBAC69E82D534A43529E36020F1770FB8FE093FC7086362D15EA53062E3EE9462DD9B4F70i7v6C" TargetMode="External"/><Relationship Id="rId230" Type="http://schemas.openxmlformats.org/officeDocument/2006/relationships/hyperlink" Target="consultantplus://offline/ref=61D252F042D482D2129B2032D8C4F686006970FBA5BBD578B7CB9E82D534A43529E36020F1770FB8FE093FC40A6362D15EA53062E3EE9462DD9B4F70i7v6C" TargetMode="External"/><Relationship Id="rId251" Type="http://schemas.openxmlformats.org/officeDocument/2006/relationships/hyperlink" Target="consultantplus://offline/ref=61D252F042D482D2129B2032D8C4F686006970FBA5B9D07AB6C69E82D534A43529E36020F1770FB8FE093ECB096362D15EA53062E3EE9462DD9B4F70i7v6C" TargetMode="External"/><Relationship Id="rId25" Type="http://schemas.openxmlformats.org/officeDocument/2006/relationships/hyperlink" Target="consultantplus://offline/ref=61D252F042D482D2129B2032D8C4F686006970FBA1BED47FB8C5C388DD6DA8372EEC3F37F63E03B9FE093EC7053C67C44FFD3F65F8F09D75C1994Ei7v8C" TargetMode="External"/><Relationship Id="rId46" Type="http://schemas.openxmlformats.org/officeDocument/2006/relationships/hyperlink" Target="consultantplus://offline/ref=61D252F042D482D2129B2032D8C4F686006970FBA5BBD578B7CB9E82D534A43529E36020F1770FB8FE093EC30B6362D15EA53062E3EE9462DD9B4F70i7v6C" TargetMode="External"/><Relationship Id="rId67" Type="http://schemas.openxmlformats.org/officeDocument/2006/relationships/hyperlink" Target="consultantplus://offline/ref=61D252F042D482D2129B2032D8C4F686006970FBA1BED47FB8C5C388DD6DA8372EEC3F37F63E03B9FE093FC2053C67C44FFD3F65F8F09D75C1994Ei7v8C" TargetMode="External"/><Relationship Id="rId272" Type="http://schemas.openxmlformats.org/officeDocument/2006/relationships/hyperlink" Target="consultantplus://offline/ref=61D252F042D482D2129B2032D8C4F686006970FBA5BAD07BBCC89E82D534A43529E36020F1770FB8FE093EC7096362D15EA53062E3EE9462DD9B4F70i7v6C" TargetMode="External"/><Relationship Id="rId293" Type="http://schemas.openxmlformats.org/officeDocument/2006/relationships/hyperlink" Target="consultantplus://offline/ref=61D252F042D482D2129B3E3FCEA8A88F0A602FF3A6B9DA2DE39A98D58A64A26069A36676B63709EDAF4D6BCF0C6D288013EE3F60E7iFv9C" TargetMode="External"/><Relationship Id="rId307" Type="http://schemas.openxmlformats.org/officeDocument/2006/relationships/hyperlink" Target="consultantplus://offline/ref=61D252F042D482D2129B2032D8C4F686006970FBA5B9D07AB6C69E82D534A43529E36020F1770FB8FE093FC1066362D15EA53062E3EE9462DD9B4F70i7v6C" TargetMode="External"/><Relationship Id="rId328" Type="http://schemas.openxmlformats.org/officeDocument/2006/relationships/hyperlink" Target="consultantplus://offline/ref=61D252F042D482D2129B2032D8C4F686006970FBA5BBD578B7CB9E82D534A43529E36020F1770FB8FE093BC10E6362D15EA53062E3EE9462DD9B4F70i7v6C" TargetMode="External"/><Relationship Id="rId88" Type="http://schemas.openxmlformats.org/officeDocument/2006/relationships/hyperlink" Target="consultantplus://offline/ref=61D252F042D482D2129B2032D8C4F686006970FBA1BED47FB8C5C388DD6DA8372EEC3F37F63E03B9FE093FCB053C67C44FFD3F65F8F09D75C1994Ei7v8C" TargetMode="External"/><Relationship Id="rId111" Type="http://schemas.openxmlformats.org/officeDocument/2006/relationships/hyperlink" Target="consultantplus://offline/ref=61D252F042D482D2129B2032D8C4F686006970FBA3B3D373BEC5C388DD6DA8372EEC3F37F63E03B9FE093DC2053C67C44FFD3F65F8F09D75C1994Ei7v8C" TargetMode="External"/><Relationship Id="rId132" Type="http://schemas.openxmlformats.org/officeDocument/2006/relationships/hyperlink" Target="consultantplus://offline/ref=61D252F042D482D2129B2032D8C4F686006970FBA5BAD47AB8C69E82D534A43529E36020F1770FB8FE093FC70E6362D15EA53062E3EE9462DD9B4F70i7v6C" TargetMode="External"/><Relationship Id="rId153" Type="http://schemas.openxmlformats.org/officeDocument/2006/relationships/hyperlink" Target="consultantplus://offline/ref=61D252F042D482D2129B2032D8C4F686006970FBA1BED47FB8C5C388DD6DA8372EEC3F37F63E03B9FE093BC2053C67C44FFD3F65F8F09D75C1994Ei7v8C" TargetMode="External"/><Relationship Id="rId174" Type="http://schemas.openxmlformats.org/officeDocument/2006/relationships/hyperlink" Target="consultantplus://offline/ref=61D252F042D482D2129B2032D8C4F686006970FBA5B9D07AB6C69E82D534A43529E36020F1770FB8FE093EC40F6362D15EA53062E3EE9462DD9B4F70i7v6C" TargetMode="External"/><Relationship Id="rId195" Type="http://schemas.openxmlformats.org/officeDocument/2006/relationships/hyperlink" Target="consultantplus://offline/ref=61D252F042D482D2129B2032D8C4F686006970FBA5BBD578B7CB9E82D534A43529E36020F1770FB8FE093FC20B6362D15EA53062E3EE9462DD9B4F70i7v6C" TargetMode="External"/><Relationship Id="rId209" Type="http://schemas.openxmlformats.org/officeDocument/2006/relationships/hyperlink" Target="consultantplus://offline/ref=61D252F042D482D2129B2032D8C4F686006970FBA5B9D07AB6C69E82D534A43529E36020F1770FB8FE093EC50F6362D15EA53062E3EE9462DD9B4F70i7v6C" TargetMode="External"/><Relationship Id="rId220" Type="http://schemas.openxmlformats.org/officeDocument/2006/relationships/hyperlink" Target="consultantplus://offline/ref=61D252F042D482D2129B2032D8C4F686006970FBA5B9D07AB6C69E82D534A43529E36020F1770FB8FE093ECB0E6362D15EA53062E3EE9462DD9B4F70i7v6C" TargetMode="External"/><Relationship Id="rId241" Type="http://schemas.openxmlformats.org/officeDocument/2006/relationships/hyperlink" Target="consultantplus://offline/ref=61D252F042D482D2129B2032D8C4F686006970FBA5B9D07AB6C69E82D534A43529E36020F1770FB8FE093ECB0B6362D15EA53062E3EE9462DD9B4F70i7v6C" TargetMode="External"/><Relationship Id="rId15" Type="http://schemas.openxmlformats.org/officeDocument/2006/relationships/hyperlink" Target="consultantplus://offline/ref=61D252F042D482D2129B2032D8C4F686006970FBA5BAD07BBCC89E82D534A43529E36020F1770FB8FE093EC20B6362D15EA53062E3EE9462DD9B4F70i7v6C" TargetMode="External"/><Relationship Id="rId36" Type="http://schemas.openxmlformats.org/officeDocument/2006/relationships/hyperlink" Target="consultantplus://offline/ref=61D252F042D482D2129B2032D8C4F686006970FBA5BBD578B7CB9E82D534A43529E36020F1770FB8FE093EC2066362D15EA53062E3EE9462DD9B4F70i7v6C" TargetMode="External"/><Relationship Id="rId57" Type="http://schemas.openxmlformats.org/officeDocument/2006/relationships/hyperlink" Target="consultantplus://offline/ref=61D252F042D482D2129B2032D8C4F686006970FBA5B9D07AB6C69E82D534A43529E36020F1770FB8FE093EC3076362D15EA53062E3EE9462DD9B4F70i7v6C" TargetMode="External"/><Relationship Id="rId262" Type="http://schemas.openxmlformats.org/officeDocument/2006/relationships/hyperlink" Target="consultantplus://offline/ref=61D252F042D482D2129B2032D8C4F686006970FBA5BAD07BBCC89E82D534A43529E36020F1770FB8FE093EC70C6362D15EA53062E3EE9462DD9B4F70i7v6C" TargetMode="External"/><Relationship Id="rId283" Type="http://schemas.openxmlformats.org/officeDocument/2006/relationships/hyperlink" Target="consultantplus://offline/ref=61D252F042D482D2129B2032D8C4F686006970FBA2BDD97BBEC5C388DD6DA8372EEC3F37F63E03B9FE093FC4053C67C44FFD3F65F8F09D75C1994Ei7v8C" TargetMode="External"/><Relationship Id="rId318" Type="http://schemas.openxmlformats.org/officeDocument/2006/relationships/hyperlink" Target="consultantplus://offline/ref=61D252F042D482D2129B2032D8C4F686006970FBA5BBD87FB7CC9E82D534A43529E36020F1770FB8FE093EC1066362D15EA53062E3EE9462DD9B4F70i7v6C" TargetMode="External"/><Relationship Id="rId78" Type="http://schemas.openxmlformats.org/officeDocument/2006/relationships/hyperlink" Target="consultantplus://offline/ref=61D252F042D482D2129B2032D8C4F686006970FBA3B3D373BEC5C388DD6DA8372EEC3F37F63E03B9FE093FC1053C67C44FFD3F65F8F09D75C1994Ei7v8C" TargetMode="External"/><Relationship Id="rId99" Type="http://schemas.openxmlformats.org/officeDocument/2006/relationships/hyperlink" Target="consultantplus://offline/ref=61D252F042D482D2129B2032D8C4F686006970FBA3B3D373BEC5C388DD6DA8372EEC3F37F63E03B9FE093CC1053C67C44FFD3F65F8F09D75C1994Ei7v8C" TargetMode="External"/><Relationship Id="rId101" Type="http://schemas.openxmlformats.org/officeDocument/2006/relationships/hyperlink" Target="consultantplus://offline/ref=61D252F042D482D2129B2032D8C4F686006970FBA5B9D07AB6C69E82D534A43529E36020F1770FB8FE093EC60F6362D15EA53062E3EE9462DD9B4F70i7v6C" TargetMode="External"/><Relationship Id="rId122" Type="http://schemas.openxmlformats.org/officeDocument/2006/relationships/hyperlink" Target="consultantplus://offline/ref=61D252F042D482D2129B2032D8C4F686006970FBA5BBD578B7CB9E82D534A43529E36020F1770FB8FE093EC40B6362D15EA53062E3EE9462DD9B4F70i7v6C" TargetMode="External"/><Relationship Id="rId143" Type="http://schemas.openxmlformats.org/officeDocument/2006/relationships/hyperlink" Target="consultantplus://offline/ref=61D252F042D482D2129B2032D8C4F686006970FBA1BED47FB8C5C388DD6DA8372EEC3F37F63E03B9FE093AC0053C67C44FFD3F65F8F09D75C1994Ei7v8C" TargetMode="External"/><Relationship Id="rId164" Type="http://schemas.openxmlformats.org/officeDocument/2006/relationships/hyperlink" Target="consultantplus://offline/ref=61D252F042D482D2129B2032D8C4F686006970FBA5B9D07AB6C69E82D534A43529E36020F1770FB8FE093EC7086362D15EA53062E3EE9462DD9B4F70i7v6C" TargetMode="External"/><Relationship Id="rId185" Type="http://schemas.openxmlformats.org/officeDocument/2006/relationships/hyperlink" Target="consultantplus://offline/ref=61D252F042D482D2129B2032D8C4F686006970FBA3B3D373BEC5C388DD6DA8372EEC3F37F63E03B9FE093BC1053C67C44FFD3F65F8F09D75C1994Ei7v8C" TargetMode="External"/><Relationship Id="rId9" Type="http://schemas.openxmlformats.org/officeDocument/2006/relationships/hyperlink" Target="consultantplus://offline/ref=61D252F042D482D2129B2032D8C4F686006970FBA2BBD67BBCC5C388DD6DA8372EEC3F37F63E03B9FE093EC7053C67C44FFD3F65F8F09D75C1994Ei7v8C" TargetMode="External"/><Relationship Id="rId210" Type="http://schemas.openxmlformats.org/officeDocument/2006/relationships/hyperlink" Target="consultantplus://offline/ref=61D252F042D482D2129B2032D8C4F686006970FBA3B3D373BEC5C388DD6DA8372EEC3F37F63E03B9FE0938C1053C67C44FFD3F65F8F09D75C1994Ei7v8C" TargetMode="External"/><Relationship Id="rId26" Type="http://schemas.openxmlformats.org/officeDocument/2006/relationships/hyperlink" Target="consultantplus://offline/ref=61D252F042D482D2129B2032D8C4F686006970FBA2BBD67BBCC5C388DD6DA8372EEC3F37F63E03B9FE093EC7053C67C44FFD3F65F8F09D75C1994Ei7v8C" TargetMode="External"/><Relationship Id="rId231" Type="http://schemas.openxmlformats.org/officeDocument/2006/relationships/hyperlink" Target="consultantplus://offline/ref=61D252F042D482D2129B2032D8C4F686006970FBA5B9D07AB6C69E82D534A43529E36020F1770FB8FE093ECB0C6362D15EA53062E3EE9462DD9B4F70i7v6C" TargetMode="External"/><Relationship Id="rId252" Type="http://schemas.openxmlformats.org/officeDocument/2006/relationships/hyperlink" Target="consultantplus://offline/ref=61D252F042D482D2129B2032D8C4F686006970FBA5BBD578B7CB9E82D534A43529E36020F1770FB8FE093FC5076362D15EA53062E3EE9462DD9B4F70i7v6C" TargetMode="External"/><Relationship Id="rId273" Type="http://schemas.openxmlformats.org/officeDocument/2006/relationships/hyperlink" Target="consultantplus://offline/ref=61D252F042D482D2129B2032D8C4F686006970FBA5B9D07AB6C69E82D534A43529E36020F1770FB8FE093FC30F6362D15EA53062E3EE9462DD9B4F70i7v6C" TargetMode="External"/><Relationship Id="rId294" Type="http://schemas.openxmlformats.org/officeDocument/2006/relationships/hyperlink" Target="consultantplus://offline/ref=61D252F042D482D2129B3E3FCEA8A88F0A602FF3A6B9DA2DE39A98D58A64A26069A36675B23301BCFA026A934A3D3B821FEE3D69F8F2946AiCvAC" TargetMode="External"/><Relationship Id="rId308" Type="http://schemas.openxmlformats.org/officeDocument/2006/relationships/hyperlink" Target="consultantplus://offline/ref=61D252F042D482D2129B2032D8C4F686006970FBA5B9D07AB6C69E82D534A43529E36020F1770FB8FE093FC60E6362D15EA53062E3EE9462DD9B4F70i7v6C" TargetMode="External"/><Relationship Id="rId329" Type="http://schemas.openxmlformats.org/officeDocument/2006/relationships/hyperlink" Target="consultantplus://offline/ref=61D252F042D482D2129B2032D8C4F686006970FBA5BAD07BBCC89E82D534A43529E36020F1770FB8FE093FC3096362D15EA53062E3EE9462DD9B4F70i7v6C" TargetMode="External"/><Relationship Id="rId47" Type="http://schemas.openxmlformats.org/officeDocument/2006/relationships/hyperlink" Target="consultantplus://offline/ref=61D252F042D482D2129B2032D8C4F686006970FBA5BAD07BBCC89E82D534A43529E36020F1770FB8FE093EC30A6362D15EA53062E3EE9462DD9B4F70i7v6C" TargetMode="External"/><Relationship Id="rId68" Type="http://schemas.openxmlformats.org/officeDocument/2006/relationships/hyperlink" Target="consultantplus://offline/ref=61D252F042D482D2129B2032D8C4F686006970FBA2BBD67BBCC5C388DD6DA8372EEC3F37F63E03B9FE093ECA053C67C44FFD3F65F8F09D75C1994Ei7v8C" TargetMode="External"/><Relationship Id="rId89" Type="http://schemas.openxmlformats.org/officeDocument/2006/relationships/hyperlink" Target="consultantplus://offline/ref=61D252F042D482D2129B2032D8C4F686006970FBA5BBD578B7CB9E82D534A43529E36020F1770FB8FE093EC0076362D15EA53062E3EE9462DD9B4F70i7v6C" TargetMode="External"/><Relationship Id="rId112" Type="http://schemas.openxmlformats.org/officeDocument/2006/relationships/hyperlink" Target="consultantplus://offline/ref=61D252F042D482D2129B2032D8C4F686006970FBA5BBD578B7CB9E82D534A43529E36020F1770FB8FE093EC7096362D15EA53062E3EE9462DD9B4F70i7v6C" TargetMode="External"/><Relationship Id="rId133" Type="http://schemas.openxmlformats.org/officeDocument/2006/relationships/hyperlink" Target="consultantplus://offline/ref=61D252F042D482D2129B2032D8C4F686006970FBA5BAD47AB8C69E82D534A43529E36020F1770FB8FE093FC70F6362D15EA53062E3EE9462DD9B4F70i7v6C" TargetMode="External"/><Relationship Id="rId154" Type="http://schemas.openxmlformats.org/officeDocument/2006/relationships/hyperlink" Target="consultantplus://offline/ref=61D252F042D482D2129B2032D8C4F686006970FBA2BBD67BBCC5C388DD6DA8372EEC3F37F63E03B9FE093FC3053C67C44FFD3F65F8F09D75C1994Ei7v8C" TargetMode="External"/><Relationship Id="rId175" Type="http://schemas.openxmlformats.org/officeDocument/2006/relationships/hyperlink" Target="consultantplus://offline/ref=61D252F042D482D2129B2032D8C4F686006970FBA5BAD47AB8C69E82D534A43529E36020F1770FB8FE093FC7066362D15EA53062E3EE9462DD9B4F70i7v6C" TargetMode="External"/><Relationship Id="rId196" Type="http://schemas.openxmlformats.org/officeDocument/2006/relationships/hyperlink" Target="consultantplus://offline/ref=61D252F042D482D2129B2032D8C4F686006970FBA5BBD578B7CB9E82D534A43529E36020F1770FB8FE093FC2096362D15EA53062E3EE9462DD9B4F70i7v6C" TargetMode="External"/><Relationship Id="rId200" Type="http://schemas.openxmlformats.org/officeDocument/2006/relationships/hyperlink" Target="consultantplus://offline/ref=61D252F042D482D2129B2032D8C4F686006970FBA1BED47FB8C5C388DD6DA8372EEC3F37F63E03B9FE093BCB053C67C44FFD3F65F8F09D75C1994Ei7v8C" TargetMode="External"/><Relationship Id="rId16" Type="http://schemas.openxmlformats.org/officeDocument/2006/relationships/hyperlink" Target="consultantplus://offline/ref=61D252F042D482D2129B2032D8C4F686006970FBA5BAD47AB8C69E82D534A43529E36020F1770FB8FE093FC60D6362D15EA53062E3EE9462DD9B4F70i7v6C" TargetMode="External"/><Relationship Id="rId221" Type="http://schemas.openxmlformats.org/officeDocument/2006/relationships/hyperlink" Target="consultantplus://offline/ref=61D252F042D482D2129B2032D8C4F686006970FBA5BAD07BBCC89E82D534A43529E36020F1770FB8FE093EC60C6362D15EA53062E3EE9462DD9B4F70i7v6C" TargetMode="External"/><Relationship Id="rId242" Type="http://schemas.openxmlformats.org/officeDocument/2006/relationships/hyperlink" Target="consultantplus://offline/ref=61D252F042D482D2129B2032D8C4F686006970FBA3B3D373BEC5C388DD6DA8372EEC3F37F63E03B9FE0937C5053C67C44FFD3F65F8F09D75C1994Ei7v8C" TargetMode="External"/><Relationship Id="rId263" Type="http://schemas.openxmlformats.org/officeDocument/2006/relationships/hyperlink" Target="consultantplus://offline/ref=61D252F042D482D2129B2032D8C4F686006970FBA5BAD07BBCC89E82D534A43529E36020F1770FB8FE093EC70D6362D15EA53062E3EE9462DD9B4F70i7v6C" TargetMode="External"/><Relationship Id="rId284" Type="http://schemas.openxmlformats.org/officeDocument/2006/relationships/hyperlink" Target="consultantplus://offline/ref=61D252F042D482D2129B2032D8C4F686006970FBA5BBD578B7CB9E82D534A43529E36020F1770FB8FE093CC20F6362D15EA53062E3EE9462DD9B4F70i7v6C" TargetMode="External"/><Relationship Id="rId319" Type="http://schemas.openxmlformats.org/officeDocument/2006/relationships/hyperlink" Target="consultantplus://offline/ref=61D252F042D482D2129B2032D8C4F686006970FBA5BAD37FBAC79E82D534A43529E36020F1770FB8FE093CC4066362D15EA53062E3EE9462DD9B4F70i7v6C" TargetMode="External"/><Relationship Id="rId37" Type="http://schemas.openxmlformats.org/officeDocument/2006/relationships/hyperlink" Target="consultantplus://offline/ref=61D252F042D482D2129B2032D8C4F686006970FBA5BAD07BBCC89E82D534A43529E36020F1770FB8FE093EC2066362D15EA53062E3EE9462DD9B4F70i7v6C" TargetMode="External"/><Relationship Id="rId58" Type="http://schemas.openxmlformats.org/officeDocument/2006/relationships/hyperlink" Target="consultantplus://offline/ref=61D252F042D482D2129B2032D8C4F686006970FBA3B3D373BEC5C388DD6DA8372EEC3F37F63E03B9FE093FC2053C67C44FFD3F65F8F09D75C1994Ei7v8C" TargetMode="External"/><Relationship Id="rId79" Type="http://schemas.openxmlformats.org/officeDocument/2006/relationships/hyperlink" Target="consultantplus://offline/ref=61D252F042D482D2129B2032D8C4F686006970FBA5BBD578B7CB9E82D534A43529E36020F1770FB8FE093EC3076362D15EA53062E3EE9462DD9B4F70i7v6C" TargetMode="External"/><Relationship Id="rId102" Type="http://schemas.openxmlformats.org/officeDocument/2006/relationships/hyperlink" Target="consultantplus://offline/ref=61D252F042D482D2129B2032D8C4F686006970FBA5BBD578B7CB9E82D534A43529E36020F1770FB8FE093EC70F6362D15EA53062E3EE9462DD9B4F70i7v6C" TargetMode="External"/><Relationship Id="rId123" Type="http://schemas.openxmlformats.org/officeDocument/2006/relationships/hyperlink" Target="consultantplus://offline/ref=61D252F042D482D2129B2032D8C4F686006970FBA1BED47FB8C5C388DD6DA8372EEC3F37F63E03B9FE093DC6053C67C44FFD3F65F8F09D75C1994Ei7v8C" TargetMode="External"/><Relationship Id="rId144" Type="http://schemas.openxmlformats.org/officeDocument/2006/relationships/hyperlink" Target="consultantplus://offline/ref=61D252F042D482D2129B2032D8C4F686006970FBA5BBD578B7CB9E82D534A43529E36020F1770FB8FE093ECA0A6362D15EA53062E3EE9462DD9B4F70i7v6C" TargetMode="External"/><Relationship Id="rId330" Type="http://schemas.openxmlformats.org/officeDocument/2006/relationships/hyperlink" Target="consultantplus://offline/ref=61D252F042D482D2129B2032D8C4F686006970FBA5B9D07AB6C69E82D534A43529E36020F1770FB8FE093FC7086362D15EA53062E3EE9462DD9B4F70i7v6C" TargetMode="External"/><Relationship Id="rId90" Type="http://schemas.openxmlformats.org/officeDocument/2006/relationships/hyperlink" Target="consultantplus://offline/ref=61D252F042D482D2129B2032D8C4F686006970FBA5B9D07AB6C69E82D534A43529E36020F1770FB8FE093EC1076362D15EA53062E3EE9462DD9B4F70i7v6C" TargetMode="External"/><Relationship Id="rId165" Type="http://schemas.openxmlformats.org/officeDocument/2006/relationships/hyperlink" Target="consultantplus://offline/ref=61D252F042D482D2129B2032D8C4F686006970FBA5BAD47AB8C69E82D534A43529E36020F1770FB8FE093FC70A6362D15EA53062E3EE9462DD9B4F70i7v6C" TargetMode="External"/><Relationship Id="rId186" Type="http://schemas.openxmlformats.org/officeDocument/2006/relationships/hyperlink" Target="consultantplus://offline/ref=61D252F042D482D2129B2032D8C4F686006970FBA3B3D373BEC5C388DD6DA8372EEC3F37F63E03B9FE093BC6053C67C44FFD3F65F8F09D75C1994Ei7v8C" TargetMode="External"/><Relationship Id="rId211" Type="http://schemas.openxmlformats.org/officeDocument/2006/relationships/hyperlink" Target="consultantplus://offline/ref=61D252F042D482D2129B2032D8C4F686006970FBA1BED47FB8C5C388DD6DA8372EEC3F37F63E03B9FE0938C6053C67C44FFD3F65F8F09D75C1994Ei7v8C" TargetMode="External"/><Relationship Id="rId232" Type="http://schemas.openxmlformats.org/officeDocument/2006/relationships/hyperlink" Target="consultantplus://offline/ref=61D252F042D482D2129B2032D8C4F686006970FBA5BAD07BBCC89E82D534A43529E36020F1770FB8FE093EC6096362D15EA53062E3EE9462DD9B4F70i7v6C" TargetMode="External"/><Relationship Id="rId253" Type="http://schemas.openxmlformats.org/officeDocument/2006/relationships/hyperlink" Target="consultantplus://offline/ref=61D252F042D482D2129B2032D8C4F686006970FBA5BBD87FB7C89E82D534A43529E36020F1770FB8FE093FC2096362D15EA53062E3EE9462DD9B4F70i7v6C" TargetMode="External"/><Relationship Id="rId274" Type="http://schemas.openxmlformats.org/officeDocument/2006/relationships/hyperlink" Target="consultantplus://offline/ref=61D252F042D482D2129B2032D8C4F686006970FBA5BAD37FBAC69E82D534A43529E36020F1770FB8FE093FC7066362D15EA53062E3EE9462DD9B4F70i7v6C" TargetMode="External"/><Relationship Id="rId295" Type="http://schemas.openxmlformats.org/officeDocument/2006/relationships/hyperlink" Target="consultantplus://offline/ref=61D252F042D482D2129B3E3FCEA8A88F0A602FF3A6B9DA2DE39A98D58A64A26069A36675B23301BCFA026A934A3D3B821FEE3D69F8F2946AiCvAC" TargetMode="External"/><Relationship Id="rId309" Type="http://schemas.openxmlformats.org/officeDocument/2006/relationships/hyperlink" Target="consultantplus://offline/ref=61D252F042D482D2129B2032D8C4F686006970FBA5B9D07AB6C69E82D534A43529E36020F1770FB8FE093FC60C6362D15EA53062E3EE9462DD9B4F70i7v6C" TargetMode="External"/><Relationship Id="rId27" Type="http://schemas.openxmlformats.org/officeDocument/2006/relationships/hyperlink" Target="consultantplus://offline/ref=61D252F042D482D2129B2032D8C4F686006970FBA2BDD97BBEC5C388DD6DA8372EEC3F37F63E03B9FE093EC7053C67C44FFD3F65F8F09D75C1994Ei7v8C" TargetMode="External"/><Relationship Id="rId48" Type="http://schemas.openxmlformats.org/officeDocument/2006/relationships/hyperlink" Target="consultantplus://offline/ref=61D252F042D482D2129B2032D8C4F686006970FBA5B9D07AB6C69E82D534A43529E36020F1770FB8FE093EC30F6362D15EA53062E3EE9462DD9B4F70i7v6C" TargetMode="External"/><Relationship Id="rId69" Type="http://schemas.openxmlformats.org/officeDocument/2006/relationships/hyperlink" Target="consultantplus://offline/ref=61D252F042D482D2129B2032D8C4F686006970FBA5BBD578B7CB9E82D534A43529E36020F1770FB8FE093EC3066362D15EA53062E3EE9462DD9B4F70i7v6C" TargetMode="External"/><Relationship Id="rId113" Type="http://schemas.openxmlformats.org/officeDocument/2006/relationships/hyperlink" Target="consultantplus://offline/ref=61D252F042D482D2129B2032D8C4F686006970FBA5BAD07BBCC89E82D534A43529E36020F1770FB8FE093EC10B6362D15EA53062E3EE9462DD9B4F70i7v6C" TargetMode="External"/><Relationship Id="rId134" Type="http://schemas.openxmlformats.org/officeDocument/2006/relationships/hyperlink" Target="consultantplus://offline/ref=61D252F042D482D2129B2032D8C4F686006970FBA5BAD47AB8C69E82D534A43529E36020F1770FB8FE093FC70C6362D15EA53062E3EE9462DD9B4F70i7v6C" TargetMode="External"/><Relationship Id="rId320" Type="http://schemas.openxmlformats.org/officeDocument/2006/relationships/hyperlink" Target="consultantplus://offline/ref=61D252F042D482D2129B2032D8C4F686006970FBA2B2D378BAC5C388DD6DA8372EEC3F37F63E03B9FE093ECA053C67C44FFD3F65F8F09D75C1994Ei7v8C" TargetMode="External"/><Relationship Id="rId80" Type="http://schemas.openxmlformats.org/officeDocument/2006/relationships/hyperlink" Target="consultantplus://offline/ref=61D252F042D482D2129B2032D8C4F686006970FBA5B9D07AB6C69E82D534A43529E36020F1770FB8FE093EC1086362D15EA53062E3EE9462DD9B4F70i7v6C" TargetMode="External"/><Relationship Id="rId155" Type="http://schemas.openxmlformats.org/officeDocument/2006/relationships/hyperlink" Target="consultantplus://offline/ref=61D252F042D482D2129B2032D8C4F686006970FBA3B3D373BEC5C388DD6DA8372EEC3F37F63E03B9FE093AC4053C67C44FFD3F65F8F09D75C1994Ei7v8C" TargetMode="External"/><Relationship Id="rId176" Type="http://schemas.openxmlformats.org/officeDocument/2006/relationships/hyperlink" Target="consultantplus://offline/ref=61D252F042D482D2129B2032D8C4F686006970FBA5B9D07AB6C69E82D534A43529E36020F1770FB8FE093EC40C6362D15EA53062E3EE9462DD9B4F70i7v6C" TargetMode="External"/><Relationship Id="rId197" Type="http://schemas.openxmlformats.org/officeDocument/2006/relationships/hyperlink" Target="consultantplus://offline/ref=61D252F042D482D2129B2032D8C4F686006970FBA5BBD578B7CB9E82D534A43529E36020F1770FB8FE093FC2066362D15EA53062E3EE9462DD9B4F70i7v6C" TargetMode="External"/><Relationship Id="rId201" Type="http://schemas.openxmlformats.org/officeDocument/2006/relationships/hyperlink" Target="consultantplus://offline/ref=61D252F042D482D2129B2032D8C4F686006970FBA2BBD67BBCC5C388DD6DA8372EEC3F37F63E03B9FE093FC0053C67C44FFD3F65F8F09D75C1994Ei7v8C" TargetMode="External"/><Relationship Id="rId222" Type="http://schemas.openxmlformats.org/officeDocument/2006/relationships/hyperlink" Target="consultantplus://offline/ref=61D252F042D482D2129B2032D8C4F686006970FBA5BAD07BBCC89E82D534A43529E36020F1770FB8FE093EC60A6362D15EA53062E3EE9462DD9B4F70i7v6C" TargetMode="External"/><Relationship Id="rId243" Type="http://schemas.openxmlformats.org/officeDocument/2006/relationships/hyperlink" Target="consultantplus://offline/ref=61D252F042D482D2129B2032D8C4F686006970FBA5BBD578B7CB9E82D534A43529E36020F1770FB8FE093FC50F6362D15EA53062E3EE9462DD9B4F70i7v6C" TargetMode="External"/><Relationship Id="rId264" Type="http://schemas.openxmlformats.org/officeDocument/2006/relationships/hyperlink" Target="consultantplus://offline/ref=61D252F042D482D2129B2032D8C4F686006970FBA5BAD07BBCC89E82D534A43529E36020F1770FB8FE093EC70A6362D15EA53062E3EE9462DD9B4F70i7v6C" TargetMode="External"/><Relationship Id="rId285" Type="http://schemas.openxmlformats.org/officeDocument/2006/relationships/hyperlink" Target="consultantplus://offline/ref=61D252F042D482D2129B2032D8C4F686006970FBA5BAD37FBAC69E82D534A43529E36020F1770FB8FE093FC40C6362D15EA53062E3EE9462DD9B4F70i7v6C" TargetMode="External"/><Relationship Id="rId17" Type="http://schemas.openxmlformats.org/officeDocument/2006/relationships/hyperlink" Target="consultantplus://offline/ref=61D252F042D482D2129B2032D8C4F686006970FBA5B9D07AB6C69E82D534A43529E36020F1770FB8FE093EC20B6362D15EA53062E3EE9462DD9B4F70i7v6C" TargetMode="External"/><Relationship Id="rId38" Type="http://schemas.openxmlformats.org/officeDocument/2006/relationships/hyperlink" Target="consultantplus://offline/ref=61D252F042D482D2129B2032D8C4F686006970FBA2B2D378BAC5C388DD6DA8372EEC3F37F63E03B9FE093EC4053C67C44FFD3F65F8F09D75C1994Ei7v8C" TargetMode="External"/><Relationship Id="rId59" Type="http://schemas.openxmlformats.org/officeDocument/2006/relationships/hyperlink" Target="consultantplus://offline/ref=61D252F042D482D2129B2032D8C4F686006970FBA5BAD07BBCC89E82D534A43529E36020F1770FB8FE093EC3086362D15EA53062E3EE9462DD9B4F70i7v6C" TargetMode="External"/><Relationship Id="rId103" Type="http://schemas.openxmlformats.org/officeDocument/2006/relationships/hyperlink" Target="consultantplus://offline/ref=61D252F042D482D2129B2032D8C4F686006970FBA5BBD578B7CB9E82D534A43529E36020F1770FB8FE093EC70A6362D15EA53062E3EE9462DD9B4F70i7v6C" TargetMode="External"/><Relationship Id="rId124" Type="http://schemas.openxmlformats.org/officeDocument/2006/relationships/hyperlink" Target="consultantplus://offline/ref=61D252F042D482D2129B2032D8C4F686006970FBA5BAD07BBCC89E82D534A43529E36020F1770FB8FE093EC1096362D15EA53062E3EE9462DD9B4F70i7v6C" TargetMode="External"/><Relationship Id="rId310" Type="http://schemas.openxmlformats.org/officeDocument/2006/relationships/hyperlink" Target="consultantplus://offline/ref=61D252F042D482D2129B2032D8C4F686006970FBA5B9D07AB6C69E82D534A43529E36020F1770FB8FE093FC60D6362D15EA53062E3EE9462DD9B4F70i7v6C" TargetMode="External"/><Relationship Id="rId70" Type="http://schemas.openxmlformats.org/officeDocument/2006/relationships/hyperlink" Target="consultantplus://offline/ref=61D252F042D482D2129B2032D8C4F686006970FBA5B9D07AB6C69E82D534A43529E36020F1770FB8FE093EC10A6362D15EA53062E3EE9462DD9B4F70i7v6C" TargetMode="External"/><Relationship Id="rId91" Type="http://schemas.openxmlformats.org/officeDocument/2006/relationships/hyperlink" Target="consultantplus://offline/ref=61D252F042D482D2129B2032D8C4F686006970FBA5BBD87FB7C89E82D534A43529E36020F1770FB8FE093FC20F6362D15EA53062E3EE9462DD9B4F70i7v6C" TargetMode="External"/><Relationship Id="rId145" Type="http://schemas.openxmlformats.org/officeDocument/2006/relationships/hyperlink" Target="consultantplus://offline/ref=61D252F042D482D2129B2032D8C4F686006970FBA5BBD578B7CB9E82D534A43529E36020F1770FB8FE093ECA0A6362D15EA53062E3EE9462DD9B4F70i7v6C" TargetMode="External"/><Relationship Id="rId166" Type="http://schemas.openxmlformats.org/officeDocument/2006/relationships/hyperlink" Target="consultantplus://offline/ref=61D252F042D482D2129B2032D8C4F686006970FBA5B9D07AB6C69E82D534A43529E36020F1770FB8FE093EC7096362D15EA53062E3EE9462DD9B4F70i7v6C" TargetMode="External"/><Relationship Id="rId187" Type="http://schemas.openxmlformats.org/officeDocument/2006/relationships/hyperlink" Target="consultantplus://offline/ref=61D252F042D482D2129B2032D8C4F686006970FBA5BBD578B7CB9E82D534A43529E36020F1770FB8FE093FC20D6362D15EA53062E3EE9462DD9B4F70i7v6C" TargetMode="External"/><Relationship Id="rId331" Type="http://schemas.openxmlformats.org/officeDocument/2006/relationships/hyperlink" Target="consultantplus://offline/ref=61D252F042D482D2129B2032D8C4F686006970FBA5B9D07AB6C69E82D534A43529E36020F1770FB8FE093FC7096362D15EA53062E3EE9462DD9B4F70i7v6C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1D252F042D482D2129B3E3FCEA8A88F0A602FF3A6B9DA2DE39A98D58A64A26069A36675B73A09EDAF4D6BCF0C6D288013EE3F60E7iFv9C" TargetMode="External"/><Relationship Id="rId233" Type="http://schemas.openxmlformats.org/officeDocument/2006/relationships/hyperlink" Target="consultantplus://offline/ref=61D252F042D482D2129B3E3FCEA8A88F0A602FF3A6B9DA2DE39A98D58A64A26069A3667CB43856E8BA5C33C00B76368904F23D61iEvFC" TargetMode="External"/><Relationship Id="rId254" Type="http://schemas.openxmlformats.org/officeDocument/2006/relationships/hyperlink" Target="consultantplus://offline/ref=61D252F042D482D2129B2032D8C4F686006970FBA3B3D373BEC5C388DD6DA8372EEC3F37F63E03B9FE0937CA053C67C44FFD3F65F8F09D75C1994Ei7v8C" TargetMode="External"/><Relationship Id="rId28" Type="http://schemas.openxmlformats.org/officeDocument/2006/relationships/hyperlink" Target="consultantplus://offline/ref=61D252F042D482D2129B2032D8C4F686006970FBA2B2D378BAC5C388DD6DA8372EEC3F37F63E03B9FE093EC7053C67C44FFD3F65F8F09D75C1994Ei7v8C" TargetMode="External"/><Relationship Id="rId49" Type="http://schemas.openxmlformats.org/officeDocument/2006/relationships/hyperlink" Target="consultantplus://offline/ref=61D252F042D482D2129B2032D8C4F686006970FBA5B9D07AB6C69E82D534A43529E36020F1770FB8FE093EC30D6362D15EA53062E3EE9462DD9B4F70i7v6C" TargetMode="External"/><Relationship Id="rId114" Type="http://schemas.openxmlformats.org/officeDocument/2006/relationships/hyperlink" Target="consultantplus://offline/ref=61D252F042D482D2129B2032D8C4F686006970FBA5BBD578B7CB9E82D534A43529E36020F1770FB8FE093EC7066362D15EA53062E3EE9462DD9B4F70i7v6C" TargetMode="External"/><Relationship Id="rId275" Type="http://schemas.openxmlformats.org/officeDocument/2006/relationships/hyperlink" Target="consultantplus://offline/ref=61D252F042D482D2129B2032D8C4F686006970FBA2BBD67BBCC5C388DD6DA8372EEC3F37F63E03B9FE093FCB053C67C44FFD3F65F8F09D75C1994Ei7v8C" TargetMode="External"/><Relationship Id="rId296" Type="http://schemas.openxmlformats.org/officeDocument/2006/relationships/hyperlink" Target="consultantplus://offline/ref=61D252F042D482D2129B3E3FCEA8A88F0A602FF3A6B9DA2DE39A98D58A64A26069A36675B23301BCFA026A934A3D3B821FEE3D69F8F2946AiCvAC" TargetMode="External"/><Relationship Id="rId300" Type="http://schemas.openxmlformats.org/officeDocument/2006/relationships/hyperlink" Target="consultantplus://offline/ref=61D252F042D482D2129B3E3FCEA8A88F0A602FF3A6B9DA2DE39A98D58A64A26069A36675B23301BCFA026A934A3D3B821FEE3D69F8F2946AiCvAC" TargetMode="External"/><Relationship Id="rId60" Type="http://schemas.openxmlformats.org/officeDocument/2006/relationships/hyperlink" Target="consultantplus://offline/ref=61D252F042D482D2129B2032D8C4F686006970FBA5B9D07AB6C69E82D534A43529E36020F1770FB8FE093EC3076362D15EA53062E3EE9462DD9B4F70i7v6C" TargetMode="External"/><Relationship Id="rId81" Type="http://schemas.openxmlformats.org/officeDocument/2006/relationships/hyperlink" Target="consultantplus://offline/ref=61D252F042D482D2129B2032D8C4F686006970FBA5B9D07AB6C69E82D534A43529E36020F1770FB8FE093EC1096362D15EA53062E3EE9462DD9B4F70i7v6C" TargetMode="External"/><Relationship Id="rId135" Type="http://schemas.openxmlformats.org/officeDocument/2006/relationships/hyperlink" Target="consultantplus://offline/ref=61D252F042D482D2129B2032D8C4F686006970FBA5BAD47AB8C69E82D534A43529E36020F1770FB8FE093FC70D6362D15EA53062E3EE9462DD9B4F70i7v6C" TargetMode="External"/><Relationship Id="rId156" Type="http://schemas.openxmlformats.org/officeDocument/2006/relationships/hyperlink" Target="consultantplus://offline/ref=61D252F042D482D2129B2032D8C4F686006970FBA5BBD578B7CB9E82D534A43529E36020F1770FB8FE093ECB0C6362D15EA53062E3EE9462DD9B4F70i7v6C" TargetMode="External"/><Relationship Id="rId177" Type="http://schemas.openxmlformats.org/officeDocument/2006/relationships/hyperlink" Target="consultantplus://offline/ref=61D252F042D482D2129B2032D8C4F686006970FBA5BAD47AB8C69E82D534A43529E36020F1770FB8FE093FC40E6362D15EA53062E3EE9462DD9B4F70i7v6C" TargetMode="External"/><Relationship Id="rId198" Type="http://schemas.openxmlformats.org/officeDocument/2006/relationships/hyperlink" Target="consultantplus://offline/ref=61D252F042D482D2129B2032D8C4F686006970FBA3B3D373BEC5C388DD6DA8372EEC3F37F63E03B9FE0938C2053C67C44FFD3F65F8F09D75C1994Ei7v8C" TargetMode="External"/><Relationship Id="rId321" Type="http://schemas.openxmlformats.org/officeDocument/2006/relationships/hyperlink" Target="consultantplus://offline/ref=61D252F042D482D2129B2032D8C4F686006970FBA5BBD578B7CB9E82D534A43529E36020F1770FB8FE093BC00A6362D15EA53062E3EE9462DD9B4F70i7v6C" TargetMode="External"/><Relationship Id="rId202" Type="http://schemas.openxmlformats.org/officeDocument/2006/relationships/hyperlink" Target="consultantplus://offline/ref=61D252F042D482D2129B2032D8C4F686006970FBA3B3D373BEC5C388DD6DA8372EEC3F37F63E03B9FE0938C0053C67C44FFD3F65F8F09D75C1994Ei7v8C" TargetMode="External"/><Relationship Id="rId223" Type="http://schemas.openxmlformats.org/officeDocument/2006/relationships/hyperlink" Target="consultantplus://offline/ref=61D252F042D482D2129B2032D8C4F686006970FBA5BAD07BBCC89E82D534A43529E36020F1770FB8FE093EC6086362D15EA53062E3EE9462DD9B4F70i7v6C" TargetMode="External"/><Relationship Id="rId244" Type="http://schemas.openxmlformats.org/officeDocument/2006/relationships/hyperlink" Target="consultantplus://offline/ref=61D252F042D482D2129B2032D8C4F686006970FBA5B9D07AB6C69E82D534A43529E36020F1770FB8FE093ECB0B6362D15EA53062E3EE9462DD9B4F70i7v6C" TargetMode="External"/><Relationship Id="rId18" Type="http://schemas.openxmlformats.org/officeDocument/2006/relationships/hyperlink" Target="consultantplus://offline/ref=61D252F042D482D2129B2032D8C4F686006970FBA5BAD473BEC69E82D534A43529E36020F1770FB8FE093FC50F6362D15EA53062E3EE9462DD9B4F70i7v6C" TargetMode="External"/><Relationship Id="rId39" Type="http://schemas.openxmlformats.org/officeDocument/2006/relationships/hyperlink" Target="consultantplus://offline/ref=61D252F042D482D2129B2032D8C4F686006970FBA5BBD578B7CB9E82D534A43529E36020F1770FB8FE093EC2076362D15EA53062E3EE9462DD9B4F70i7v6C" TargetMode="External"/><Relationship Id="rId265" Type="http://schemas.openxmlformats.org/officeDocument/2006/relationships/hyperlink" Target="consultantplus://offline/ref=61D252F042D482D2129B2032D8C4F686006970FBA5BBD578B7CB9E82D534A43529E36020F1770FB8FE093FCA0C6362D15EA53062E3EE9462DD9B4F70i7v6C" TargetMode="External"/><Relationship Id="rId286" Type="http://schemas.openxmlformats.org/officeDocument/2006/relationships/hyperlink" Target="consultantplus://offline/ref=61D252F042D482D2129B2032D8C4F686006970FBA5BAD37FBAC79E82D534A43529E36020F1770FB8FE093CC70B6362D15EA53062E3EE9462DD9B4F70i7v6C" TargetMode="External"/><Relationship Id="rId50" Type="http://schemas.openxmlformats.org/officeDocument/2006/relationships/hyperlink" Target="consultantplus://offline/ref=61D252F042D482D2129B2032D8C4F686006970FBA5BAD37FBAC79E82D534A43529E36020F1770FB8FE093CC6086362D15EA53062E3EE9462DD9B4F70i7v6C" TargetMode="External"/><Relationship Id="rId104" Type="http://schemas.openxmlformats.org/officeDocument/2006/relationships/hyperlink" Target="consultantplus://offline/ref=61D252F042D482D2129B2032D8C4F686006970FBA5B9D07AB6C69E82D534A43529E36020F1770FB8FE093EC60B6362D15EA53062E3EE9462DD9B4F70i7v6C" TargetMode="External"/><Relationship Id="rId125" Type="http://schemas.openxmlformats.org/officeDocument/2006/relationships/hyperlink" Target="consultantplus://offline/ref=61D252F042D482D2129B3E3FCEA8A88F0A622EFEA0BDDA2DE39A98D58A64A26069A36675B23301BCF9026A934A3D3B821FEE3D69F8F2946AiCvAC" TargetMode="External"/><Relationship Id="rId146" Type="http://schemas.openxmlformats.org/officeDocument/2006/relationships/hyperlink" Target="consultantplus://offline/ref=61D252F042D482D2129B2032D8C4F686006970FBA5BBD578B7CB9E82D534A43529E36020F1770FB8FE093ECA0B6362D15EA53062E3EE9462DD9B4F70i7v6C" TargetMode="External"/><Relationship Id="rId167" Type="http://schemas.openxmlformats.org/officeDocument/2006/relationships/hyperlink" Target="consultantplus://offline/ref=61D252F042D482D2129B2032D8C4F686006970FBA3B3D373BEC5C388DD6DA8372EEC3F37F63E03B9FE093ACB053C67C44FFD3F65F8F09D75C1994Ei7v8C" TargetMode="External"/><Relationship Id="rId188" Type="http://schemas.openxmlformats.org/officeDocument/2006/relationships/hyperlink" Target="consultantplus://offline/ref=61D252F042D482D2129B2032D8C4F686006970FBA3B3D373BEC5C388DD6DA8372EEC3F37F63E03B9FE093BC6053C67C44FFD3F65F8F09D75C1994Ei7v8C" TargetMode="External"/><Relationship Id="rId311" Type="http://schemas.openxmlformats.org/officeDocument/2006/relationships/hyperlink" Target="consultantplus://offline/ref=61D252F042D482D2129B2032D8C4F686006970FBA5B9D07AB6C69E82D534A43529E36020F1770FB8FE093FC60A6362D15EA53062E3EE9462DD9B4F70i7v6C" TargetMode="External"/><Relationship Id="rId332" Type="http://schemas.openxmlformats.org/officeDocument/2006/relationships/fontTable" Target="fontTable.xml"/><Relationship Id="rId71" Type="http://schemas.openxmlformats.org/officeDocument/2006/relationships/hyperlink" Target="consultantplus://offline/ref=61D252F042D482D2129B2032D8C4F686006970FBA5BAD37FBAC79E82D534A43529E36020F1770FB8FE093CC6076362D15EA53062E3EE9462DD9B4F70i7v6C" TargetMode="External"/><Relationship Id="rId92" Type="http://schemas.openxmlformats.org/officeDocument/2006/relationships/hyperlink" Target="consultantplus://offline/ref=61D252F042D482D2129B2032D8C4F686006970FBA3B3D373BEC5C388DD6DA8372EEC3F37F63E03B9FE093FCB053C67C44FFD3F65F8F09D75C1994Ei7v8C" TargetMode="External"/><Relationship Id="rId213" Type="http://schemas.openxmlformats.org/officeDocument/2006/relationships/hyperlink" Target="consultantplus://offline/ref=61D252F042D482D2129B3E3FCEA8A88F0A602FF3A6B9DA2DE39A98D58A64A26069A36675B23302B8FF026A934A3D3B821FEE3D69F8F2946AiCvAC" TargetMode="External"/><Relationship Id="rId234" Type="http://schemas.openxmlformats.org/officeDocument/2006/relationships/hyperlink" Target="consultantplus://offline/ref=61D252F042D482D2129B2032D8C4F686006970FBA5BBD578B7CB9E82D534A43529E36020F1770FB8FE093FC4086362D15EA53062E3EE9462DD9B4F70i7v6C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1D252F042D482D2129B2032D8C4F686006970FBA3B3D373BEC5C388DD6DA8372EEC3F37F63E03B9FE093EC7053C67C44FFD3F65F8F09D75C1994Ei7v8C" TargetMode="External"/><Relationship Id="rId255" Type="http://schemas.openxmlformats.org/officeDocument/2006/relationships/hyperlink" Target="consultantplus://offline/ref=61D252F042D482D2129B2032D8C4F686006970FBA5BAD07BBCC89E82D534A43529E36020F1770FB8FE093EC6076362D15EA53062E3EE9462DD9B4F70i7v6C" TargetMode="External"/><Relationship Id="rId276" Type="http://schemas.openxmlformats.org/officeDocument/2006/relationships/hyperlink" Target="consultantplus://offline/ref=61D252F042D482D2129B2032D8C4F686006970FBA2BBD67BBCC5C388DD6DA8372EEC3F37F63E03B9FE093CC2053C67C44FFD3F65F8F09D75C1994Ei7v8C" TargetMode="External"/><Relationship Id="rId297" Type="http://schemas.openxmlformats.org/officeDocument/2006/relationships/hyperlink" Target="consultantplus://offline/ref=61D252F042D482D2129B2032D8C4F686006970FBA5B9D07AB6C69E82D534A43529E36020F1770FB8FE093FC3076362D15EA53062E3EE9462DD9B4F70i7v6C" TargetMode="External"/><Relationship Id="rId40" Type="http://schemas.openxmlformats.org/officeDocument/2006/relationships/hyperlink" Target="consultantplus://offline/ref=61D252F042D482D2129B2032D8C4F686006970FBA5B9D07AB6C69E82D534A43529E36020F1770FB8FE093EC2096362D15EA53062E3EE9462DD9B4F70i7v6C" TargetMode="External"/><Relationship Id="rId115" Type="http://schemas.openxmlformats.org/officeDocument/2006/relationships/hyperlink" Target="consultantplus://offline/ref=61D252F042D482D2129B2032D8C4F686006970FBA5BAD07BBCC89E82D534A43529E36020F1770FB8FE093EC1086362D15EA53062E3EE9462DD9B4F70i7v6C" TargetMode="External"/><Relationship Id="rId136" Type="http://schemas.openxmlformats.org/officeDocument/2006/relationships/hyperlink" Target="consultantplus://offline/ref=61D252F042D482D2129B2032D8C4F686006970FBA5B9D07AB6C69E82D534A43529E36020F1770FB8FE093EC6076362D15EA53062E3EE9462DD9B4F70i7v6C" TargetMode="External"/><Relationship Id="rId157" Type="http://schemas.openxmlformats.org/officeDocument/2006/relationships/hyperlink" Target="consultantplus://offline/ref=61D252F042D482D2129B2032D8C4F686006970FBA5B9D07AB6C69E82D534A43529E36020F1770FB8FE093EC70C6362D15EA53062E3EE9462DD9B4F70i7v6C" TargetMode="External"/><Relationship Id="rId178" Type="http://schemas.openxmlformats.org/officeDocument/2006/relationships/hyperlink" Target="consultantplus://offline/ref=61D252F042D482D2129B2032D8C4F686006970FBA5B9D07AB6C69E82D534A43529E36020F1770FB8FE093EC40D6362D15EA53062E3EE9462DD9B4F70i7v6C" TargetMode="External"/><Relationship Id="rId301" Type="http://schemas.openxmlformats.org/officeDocument/2006/relationships/hyperlink" Target="consultantplus://offline/ref=61D252F042D482D2129B2032D8C4F686006970FBA5B9D07AB6C69E82D534A43529E36020F1770FB8FE093FC00E6362D15EA53062E3EE9462DD9B4F70i7v6C" TargetMode="External"/><Relationship Id="rId322" Type="http://schemas.openxmlformats.org/officeDocument/2006/relationships/hyperlink" Target="consultantplus://offline/ref=61D252F042D482D2129B2032D8C4F686006970FBA5BAD07BBCC89E82D534A43529E36020F1770FB8FE093FC30B6362D15EA53062E3EE9462DD9B4F70i7v6C" TargetMode="External"/><Relationship Id="rId61" Type="http://schemas.openxmlformats.org/officeDocument/2006/relationships/hyperlink" Target="consultantplus://offline/ref=61D252F042D482D2129B2032D8C4F686006970FBA2BBD67BBCC5C388DD6DA8372EEC3F37F63E03B9FE093EC4053C67C44FFD3F65F8F09D75C1994Ei7v8C" TargetMode="External"/><Relationship Id="rId82" Type="http://schemas.openxmlformats.org/officeDocument/2006/relationships/hyperlink" Target="consultantplus://offline/ref=61D252F042D482D2129B2032D8C4F686006970FBA5BBD578B7CB9E82D534A43529E36020F1770FB8FE093EC00B6362D15EA53062E3EE9462DD9B4F70i7v6C" TargetMode="External"/><Relationship Id="rId199" Type="http://schemas.openxmlformats.org/officeDocument/2006/relationships/hyperlink" Target="consultantplus://offline/ref=61D252F042D482D2129B2032D8C4F686006970FBA5BAD07BBCC89E82D534A43529E36020F1770FB8FE093EC1076362D15EA53062E3EE9462DD9B4F70i7v6C" TargetMode="External"/><Relationship Id="rId203" Type="http://schemas.openxmlformats.org/officeDocument/2006/relationships/hyperlink" Target="consultantplus://offline/ref=61D252F042D482D2129B2032D8C4F686006970FBA5BBD578B7CB9E82D534A43529E36020F1770FB8FE093FC30F6362D15EA53062E3EE9462DD9B4F70i7v6C" TargetMode="External"/><Relationship Id="rId19" Type="http://schemas.openxmlformats.org/officeDocument/2006/relationships/hyperlink" Target="consultantplus://offline/ref=61D252F042D482D2129B2032D8C4F686006970FBA5BBD578B7CB9E82D534A43529E36020F1770FB8FE093EC2086362D15EA53062E3EE9462DD9B4F70i7v6C" TargetMode="External"/><Relationship Id="rId224" Type="http://schemas.openxmlformats.org/officeDocument/2006/relationships/hyperlink" Target="consultantplus://offline/ref=61D252F042D482D2129B2032D8C4F686006970FBA5BAD17BBCCA9E82D534A43529E36020F1770FB8FE093EC2086362D15EA53062E3EE9462DD9B4F70i7v6C" TargetMode="External"/><Relationship Id="rId245" Type="http://schemas.openxmlformats.org/officeDocument/2006/relationships/hyperlink" Target="consultantplus://offline/ref=61D252F042D482D2129B2032D8C4F686006970FBA5BBD578B7CB9E82D534A43529E36020F1770FB8FE093FC50C6362D15EA53062E3EE9462DD9B4F70i7v6C" TargetMode="External"/><Relationship Id="rId266" Type="http://schemas.openxmlformats.org/officeDocument/2006/relationships/hyperlink" Target="consultantplus://offline/ref=61D252F042D482D2129B2032D8C4F686006970FBA5B9D07AB6C69E82D534A43529E36020F1770FB8FE093FC20C6362D15EA53062E3EE9462DD9B4F70i7v6C" TargetMode="External"/><Relationship Id="rId287" Type="http://schemas.openxmlformats.org/officeDocument/2006/relationships/hyperlink" Target="consultantplus://offline/ref=61D252F042D482D2129B2032D8C4F686006970FBA5BAD07BBCC89E82D534A43529E36020F1770FB8FE093EC40F6362D15EA53062E3EE9462DD9B4F70i7v6C" TargetMode="External"/><Relationship Id="rId30" Type="http://schemas.openxmlformats.org/officeDocument/2006/relationships/hyperlink" Target="consultantplus://offline/ref=61D252F042D482D2129B2032D8C4F686006970FBA5BBD578B7CB9E82D534A43529E36020F1770FB8FE093EC2096362D15EA53062E3EE9462DD9B4F70i7v6C" TargetMode="External"/><Relationship Id="rId105" Type="http://schemas.openxmlformats.org/officeDocument/2006/relationships/hyperlink" Target="consultantplus://offline/ref=61D252F042D482D2129B2032D8C4F686006970FBA1BED47FB8C5C388DD6DA8372EEC3F37F63E03B9FE093CCB053C67C44FFD3F65F8F09D75C1994Ei7v8C" TargetMode="External"/><Relationship Id="rId126" Type="http://schemas.openxmlformats.org/officeDocument/2006/relationships/hyperlink" Target="consultantplus://offline/ref=61D252F042D482D2129B2032D8C4F686006970FBA5B9D07AB6C69E82D534A43529E36020F1770FB8FE093EC6066362D15EA53062E3EE9462DD9B4F70i7v6C" TargetMode="External"/><Relationship Id="rId147" Type="http://schemas.openxmlformats.org/officeDocument/2006/relationships/hyperlink" Target="consultantplus://offline/ref=61D252F042D482D2129B2032D8C4F686006970FBA5BBD578B7CB9E82D534A43529E36020F1770FB8FE093ECA096362D15EA53062E3EE9462DD9B4F70i7v6C" TargetMode="External"/><Relationship Id="rId168" Type="http://schemas.openxmlformats.org/officeDocument/2006/relationships/hyperlink" Target="consultantplus://offline/ref=61D252F042D482D2129B2032D8C4F686006970FBA5B9D07AB6C69E82D534A43529E36020F1770FB8FE093EC7066362D15EA53062E3EE9462DD9B4F70i7v6C" TargetMode="External"/><Relationship Id="rId312" Type="http://schemas.openxmlformats.org/officeDocument/2006/relationships/hyperlink" Target="consultantplus://offline/ref=61D252F042D482D2129B2032D8C4F686006970FBA5B9D07AB6C69E82D534A43529E36020F1770FB8FE093FC60B6362D15EA53062E3EE9462DD9B4F70i7v6C" TargetMode="External"/><Relationship Id="rId333" Type="http://schemas.openxmlformats.org/officeDocument/2006/relationships/theme" Target="theme/theme1.xml"/><Relationship Id="rId51" Type="http://schemas.openxmlformats.org/officeDocument/2006/relationships/hyperlink" Target="consultantplus://offline/ref=61D252F042D482D2129B2032D8C4F686006970FBA5BAD07BBCC89E82D534A43529E36020F1770FB8FE093EC30B6362D15EA53062E3EE9462DD9B4F70i7v6C" TargetMode="External"/><Relationship Id="rId72" Type="http://schemas.openxmlformats.org/officeDocument/2006/relationships/hyperlink" Target="consultantplus://offline/ref=61D252F042D482D2129B2032D8C4F686006970FBA5BAD37FBAC69E82D534A43529E36020F1770FB8FE093FC70B6362D15EA53062E3EE9462DD9B4F70i7v6C" TargetMode="External"/><Relationship Id="rId93" Type="http://schemas.openxmlformats.org/officeDocument/2006/relationships/hyperlink" Target="consultantplus://offline/ref=61D252F042D482D2129B2032D8C4F686006970FBA5BBD578B7CB9E82D534A43529E36020F1770FB8FE093EC10C6362D15EA53062E3EE9462DD9B4F70i7v6C" TargetMode="External"/><Relationship Id="rId189" Type="http://schemas.openxmlformats.org/officeDocument/2006/relationships/hyperlink" Target="consultantplus://offline/ref=61D252F042D482D2129B2032D8C4F686006970FBA3B3D373BEC5C388DD6DA8372EEC3F37F63E03B9FE093BC7053C67C44FFD3F65F8F09D75C1994Ei7v8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1D252F042D482D2129B2032D8C4F686006970FBA5B9D07AB6C69E82D534A43529E36020F1770FB8FE093EC50D6362D15EA53062E3EE9462DD9B4F70i7v6C" TargetMode="External"/><Relationship Id="rId235" Type="http://schemas.openxmlformats.org/officeDocument/2006/relationships/hyperlink" Target="consultantplus://offline/ref=61D252F042D482D2129B2032D8C4F686006970FBA5BBD578B7CB9E82D534A43529E36020F1770FB8FE093FC4096362D15EA53062E3EE9462DD9B4F70i7v6C" TargetMode="External"/><Relationship Id="rId256" Type="http://schemas.openxmlformats.org/officeDocument/2006/relationships/hyperlink" Target="consultantplus://offline/ref=61D252F042D482D2129B2032D8C4F686006970FBA5B9D07AB6C69E82D534A43529E36020F1770FB8FE093ECB096362D15EA53062E3EE9462DD9B4F70i7v6C" TargetMode="External"/><Relationship Id="rId277" Type="http://schemas.openxmlformats.org/officeDocument/2006/relationships/hyperlink" Target="consultantplus://offline/ref=61D252F042D482D2129B2032D8C4F686006970FBA5BAD07BBCC89E82D534A43529E36020F1770FB8FE093EC7066362D15EA53062E3EE9462DD9B4F70i7v6C" TargetMode="External"/><Relationship Id="rId298" Type="http://schemas.openxmlformats.org/officeDocument/2006/relationships/hyperlink" Target="consultantplus://offline/ref=61D252F042D482D2129B3E3FCEA8A88F0A602FF3A6B9DA2DE39A98D58A64A26069A36675B23301BCFA026A934A3D3B821FEE3D69F8F2946AiCvAC" TargetMode="External"/><Relationship Id="rId116" Type="http://schemas.openxmlformats.org/officeDocument/2006/relationships/hyperlink" Target="consultantplus://offline/ref=61D252F042D482D2129B2032D8C4F686006970FBA5BBD578B7CB9E82D534A43529E36020F1770FB8FE093EC7076362D15EA53062E3EE9462DD9B4F70i7v6C" TargetMode="External"/><Relationship Id="rId137" Type="http://schemas.openxmlformats.org/officeDocument/2006/relationships/hyperlink" Target="consultantplus://offline/ref=61D252F042D482D2129B2032D8C4F686006970FBA5BBD578B7CB9E82D534A43529E36020F1770FB8FE093EC50B6362D15EA53062E3EE9462DD9B4F70i7v6C" TargetMode="External"/><Relationship Id="rId158" Type="http://schemas.openxmlformats.org/officeDocument/2006/relationships/hyperlink" Target="consultantplus://offline/ref=61D252F042D482D2129B2032D8C4F686006970FBA5B9D07AB6C69E82D534A43529E36020F1770FB8FE093EC70D6362D15EA53062E3EE9462DD9B4F70i7v6C" TargetMode="External"/><Relationship Id="rId302" Type="http://schemas.openxmlformats.org/officeDocument/2006/relationships/hyperlink" Target="consultantplus://offline/ref=61D252F042D482D2129B2032D8C4F686006970FBA5B9D07AB6C69E82D534A43529E36020F1770FB8FE093FC0076362D15EA53062E3EE9462DD9B4F70i7v6C" TargetMode="External"/><Relationship Id="rId323" Type="http://schemas.openxmlformats.org/officeDocument/2006/relationships/hyperlink" Target="consultantplus://offline/ref=61D252F042D482D2129B2032D8C4F686006970FBA5B9D07AB6C69E82D534A43529E36020F1770FB8FE093FC70F6362D15EA53062E3EE9462DD9B4F70i7v6C" TargetMode="External"/><Relationship Id="rId20" Type="http://schemas.openxmlformats.org/officeDocument/2006/relationships/hyperlink" Target="consultantplus://offline/ref=61D252F042D482D2129B2032D8C4F686006970FBA5BAD07BBCC89E82D534A43529E36020F1770FB8FE093EC2086362D15EA53062E3EE9462DD9B4F70i7v6C" TargetMode="External"/><Relationship Id="rId41" Type="http://schemas.openxmlformats.org/officeDocument/2006/relationships/hyperlink" Target="consultantplus://offline/ref=61D252F042D482D2129B2032D8C4F686006970FBA5BAD07BBCC89E82D534A43529E36020F1770FB8FE093EC30C6362D15EA53062E3EE9462DD9B4F70i7v6C" TargetMode="External"/><Relationship Id="rId62" Type="http://schemas.openxmlformats.org/officeDocument/2006/relationships/hyperlink" Target="consultantplus://offline/ref=61D252F042D482D2129B2032D8C4F686006970FBA5BBD578B7CB9E82D534A43529E36020F1770FB8FE093EC3086362D15EA53062E3EE9462DD9B4F70i7v6C" TargetMode="External"/><Relationship Id="rId83" Type="http://schemas.openxmlformats.org/officeDocument/2006/relationships/hyperlink" Target="consultantplus://offline/ref=61D252F042D482D2129B2032D8C4F686006970FBA3B3D373BEC5C388DD6DA8372EEC3F37F63E03B9FE093FC7053C67C44FFD3F65F8F09D75C1994Ei7v8C" TargetMode="External"/><Relationship Id="rId179" Type="http://schemas.openxmlformats.org/officeDocument/2006/relationships/hyperlink" Target="consultantplus://offline/ref=61D252F042D482D2129B2032D8C4F686006970FBA5B9D07AB6C69E82D534A43529E36020F1770FB8FE093EC40A6362D15EA53062E3EE9462DD9B4F70i7v6C" TargetMode="External"/><Relationship Id="rId190" Type="http://schemas.openxmlformats.org/officeDocument/2006/relationships/hyperlink" Target="consultantplus://offline/ref=61D252F042D482D2129B2032D8C4F686006970FBA3B3D373BEC5C388DD6DA8372EEC3F37F63E03B9FE093BC4053C67C44FFD3F65F8F09D75C1994Ei7v8C" TargetMode="External"/><Relationship Id="rId204" Type="http://schemas.openxmlformats.org/officeDocument/2006/relationships/hyperlink" Target="consultantplus://offline/ref=61D252F042D482D2129B2032D8C4F686006970FBA5B9D07AB6C69E82D534A43529E36020F1770FB8FE093EC4066362D15EA53062E3EE9462DD9B4F70i7v6C" TargetMode="External"/><Relationship Id="rId225" Type="http://schemas.openxmlformats.org/officeDocument/2006/relationships/hyperlink" Target="consultantplus://offline/ref=61D252F042D482D2129B2032D8C4F686006970FBA5BBD578B7CB9E82D534A43529E36020F1770FB8FE093FC0066362D15EA53062E3EE9462DD9B4F70i7v6C" TargetMode="External"/><Relationship Id="rId246" Type="http://schemas.openxmlformats.org/officeDocument/2006/relationships/hyperlink" Target="consultantplus://offline/ref=61D252F042D482D2129B2032D8C4F686006970FBA5BBD578B7CB9E82D534A43529E36020F1770FB8FE093FC50D6362D15EA53062E3EE9462DD9B4F70i7v6C" TargetMode="External"/><Relationship Id="rId267" Type="http://schemas.openxmlformats.org/officeDocument/2006/relationships/hyperlink" Target="consultantplus://offline/ref=61D252F042D482D2129B2032D8C4F686006970FBA5BBD578B7CB9E82D534A43529E36020F1770FB8FE093FCB0D6362D15EA53062E3EE9462DD9B4F70i7v6C" TargetMode="External"/><Relationship Id="rId288" Type="http://schemas.openxmlformats.org/officeDocument/2006/relationships/hyperlink" Target="consultantplus://offline/ref=61D252F042D482D2129B2032D8C4F686006970FBA5BAD37FBAC69E82D534A43529E36020F1770FB8FE093FC40A6362D15EA53062E3EE9462DD9B4F70i7v6C" TargetMode="External"/><Relationship Id="rId106" Type="http://schemas.openxmlformats.org/officeDocument/2006/relationships/hyperlink" Target="consultantplus://offline/ref=61D252F042D482D2129B2032D8C4F686006970FBA2BBD67BBCC5C388DD6DA8372EEC3F37F63E03B9FE093FC2053C67C44FFD3F65F8F09D75C1994Ei7v8C" TargetMode="External"/><Relationship Id="rId127" Type="http://schemas.openxmlformats.org/officeDocument/2006/relationships/hyperlink" Target="consultantplus://offline/ref=61D252F042D482D2129B2032D8C4F686006970FBA5BBD578B7CB9E82D534A43529E36020F1770FB8FE093EC4096362D15EA53062E3EE9462DD9B4F70i7v6C" TargetMode="External"/><Relationship Id="rId313" Type="http://schemas.openxmlformats.org/officeDocument/2006/relationships/hyperlink" Target="consultantplus://offline/ref=61D252F042D482D2129B2032D8C4F686006970FBA5B9D07AB6C69E82D534A43529E36020F1770FB8FE093FC6086362D15EA53062E3EE9462DD9B4F70i7v6C" TargetMode="External"/><Relationship Id="rId10" Type="http://schemas.openxmlformats.org/officeDocument/2006/relationships/hyperlink" Target="consultantplus://offline/ref=61D252F042D482D2129B2032D8C4F686006970FBA2BDD97BBEC5C388DD6DA8372EEC3F37F63E03B9FE093EC7053C67C44FFD3F65F8F09D75C1994Ei7v8C" TargetMode="External"/><Relationship Id="rId31" Type="http://schemas.openxmlformats.org/officeDocument/2006/relationships/hyperlink" Target="consultantplus://offline/ref=61D252F042D482D2129B2032D8C4F686006970FBA5BAD17BBCCA9E82D534A43529E36020F1770FB8FE093EC20B6362D15EA53062E3EE9462DD9B4F70i7v6C" TargetMode="External"/><Relationship Id="rId52" Type="http://schemas.openxmlformats.org/officeDocument/2006/relationships/hyperlink" Target="consultantplus://offline/ref=61D252F042D482D2129B2032D8C4F686006970FBA5B9D07AB6C69E82D534A43529E36020F1770FB8FE093EC30A6362D15EA53062E3EE9462DD9B4F70i7v6C" TargetMode="External"/><Relationship Id="rId73" Type="http://schemas.openxmlformats.org/officeDocument/2006/relationships/hyperlink" Target="consultantplus://offline/ref=61D252F042D482D2129B2032D8C4F686006970FBA5B9D07AB6C69E82D534A43529E36020F1770FB8FE093EC10B6362D15EA53062E3EE9462DD9B4F70i7v6C" TargetMode="External"/><Relationship Id="rId94" Type="http://schemas.openxmlformats.org/officeDocument/2006/relationships/hyperlink" Target="consultantplus://offline/ref=61D252F042D482D2129B2032D8C4F686006970FBA5B9D07AB6C69E82D534A43529E36020F1770FB8FE093EC60E6362D15EA53062E3EE9462DD9B4F70i7v6C" TargetMode="External"/><Relationship Id="rId148" Type="http://schemas.openxmlformats.org/officeDocument/2006/relationships/hyperlink" Target="consultantplus://offline/ref=61D252F042D482D2129B2032D8C4F686006970FBA2BDD97BBEC5C388DD6DA8372EEC3F37F63E03B9FE093FC1053C67C44FFD3F65F8F09D75C1994Ei7v8C" TargetMode="External"/><Relationship Id="rId169" Type="http://schemas.openxmlformats.org/officeDocument/2006/relationships/hyperlink" Target="consultantplus://offline/ref=61D252F042D482D2129B2032D8C4F686006970FBA5BBD578B7CB9E82D534A43529E36020F1770FB8FE093ECB096362D15EA53062E3EE9462DD9B4F70i7v6C" TargetMode="External"/><Relationship Id="rId4" Type="http://schemas.openxmlformats.org/officeDocument/2006/relationships/hyperlink" Target="consultantplus://offline/ref=61D252F042D482D2129B2032D8C4F686006970FBA5BBD87FB7C89E82D534A43529E36020F1770FB8FE093ECB066362D15EA53062E3EE9462DD9B4F70i7v6C" TargetMode="External"/><Relationship Id="rId180" Type="http://schemas.openxmlformats.org/officeDocument/2006/relationships/hyperlink" Target="consultantplus://offline/ref=61D252F042D482D2129B2032D8C4F686006970FBA5BBD578B7CB9E82D534A43529E36020F1770FB8FE093FC20E6362D15EA53062E3EE9462DD9B4F70i7v6C" TargetMode="External"/><Relationship Id="rId215" Type="http://schemas.openxmlformats.org/officeDocument/2006/relationships/hyperlink" Target="consultantplus://offline/ref=61D252F042D482D2129B2032D8C4F686006970FBA5B9D07AB6C69E82D534A43529E36020F1770FB8FE093ECA066362D15EA53062E3EE9462DD9B4F70i7v6C" TargetMode="External"/><Relationship Id="rId236" Type="http://schemas.openxmlformats.org/officeDocument/2006/relationships/hyperlink" Target="consultantplus://offline/ref=61D252F042D482D2129B2032D8C4F686006970FBA5BBD578B7CB9E82D534A43529E36020F1770FB8FE093FC4066362D15EA53062E3EE9462DD9B4F70i7v6C" TargetMode="External"/><Relationship Id="rId257" Type="http://schemas.openxmlformats.org/officeDocument/2006/relationships/hyperlink" Target="consultantplus://offline/ref=61D252F042D482D2129B2032D8C4F686006970FBA5BBD578B7CB9E82D534A43529E36020F1770FB8FE093FCA0E6362D15EA53062E3EE9462DD9B4F70i7v6C" TargetMode="External"/><Relationship Id="rId278" Type="http://schemas.openxmlformats.org/officeDocument/2006/relationships/hyperlink" Target="consultantplus://offline/ref=61D252F042D482D2129B2032D8C4F686006970FBA5B9D07AB6C69E82D534A43529E36020F1770FB8FE093FC30C6362D15EA53062E3EE9462DD9B4F70i7v6C" TargetMode="External"/><Relationship Id="rId303" Type="http://schemas.openxmlformats.org/officeDocument/2006/relationships/hyperlink" Target="consultantplus://offline/ref=61D252F042D482D2129B2032D8C4F686006970FBA5B9D07AB6C69E82D534A43529E36020F1770FB8FE093FC10C6362D15EA53062E3EE9462DD9B4F70i7v6C" TargetMode="External"/><Relationship Id="rId42" Type="http://schemas.openxmlformats.org/officeDocument/2006/relationships/hyperlink" Target="consultantplus://offline/ref=61D252F042D482D2129B2032D8C4F686006970FBA5B9D07AB6C69E82D534A43529E36020F1770FB8FE093EC2076362D15EA53062E3EE9462DD9B4F70i7v6C" TargetMode="External"/><Relationship Id="rId84" Type="http://schemas.openxmlformats.org/officeDocument/2006/relationships/hyperlink" Target="consultantplus://offline/ref=61D252F042D482D2129B2032D8C4F686006970FBA5B9D07AB6C69E82D534A43529E36020F1770FB8FE093EC1066362D15EA53062E3EE9462DD9B4F70i7v6C" TargetMode="External"/><Relationship Id="rId138" Type="http://schemas.openxmlformats.org/officeDocument/2006/relationships/hyperlink" Target="consultantplus://offline/ref=61D252F042D482D2129B2032D8C4F686006970FBA5BBD578B7CB9E82D534A43529E36020F1770FB8FE093EC5066362D15EA53062E3EE9462DD9B4F70i7v6C" TargetMode="External"/><Relationship Id="rId191" Type="http://schemas.openxmlformats.org/officeDocument/2006/relationships/hyperlink" Target="consultantplus://offline/ref=61D252F042D482D2129B2032D8C4F686006970FBA3B3D373BEC5C388DD6DA8372EEC3F37F63E03B9FE093BCA053C67C44FFD3F65F8F09D75C1994Ei7v8C" TargetMode="External"/><Relationship Id="rId205" Type="http://schemas.openxmlformats.org/officeDocument/2006/relationships/hyperlink" Target="consultantplus://offline/ref=61D252F042D482D2129B2032D8C4F686006970FBA5BBD578B7CB9E82D534A43529E36020F1770FB8FE093FC3066362D15EA53062E3EE9462DD9B4F70i7v6C" TargetMode="External"/><Relationship Id="rId247" Type="http://schemas.openxmlformats.org/officeDocument/2006/relationships/hyperlink" Target="consultantplus://offline/ref=61D252F042D482D2129B2032D8C4F686006970FBA5B9D07AB6C69E82D534A43529E36020F1770FB8FE093ECB086362D15EA53062E3EE9462DD9B4F70i7v6C" TargetMode="External"/><Relationship Id="rId107" Type="http://schemas.openxmlformats.org/officeDocument/2006/relationships/hyperlink" Target="consultantplus://offline/ref=61D252F042D482D2129B2032D8C4F686006970FBA3B3D373BEC5C388DD6DA8372EEC3F37F63E03B9FE093CCB053C67C44FFD3F65F8F09D75C1994Ei7v8C" TargetMode="External"/><Relationship Id="rId289" Type="http://schemas.openxmlformats.org/officeDocument/2006/relationships/hyperlink" Target="consultantplus://offline/ref=61D252F042D482D2129B2032D8C4F686006970FBA5BAD07BBCC89E82D534A43529E36020F1770FB8FE093EC40D6362D15EA53062E3EE9462DD9B4F70i7v6C" TargetMode="External"/><Relationship Id="rId11" Type="http://schemas.openxmlformats.org/officeDocument/2006/relationships/hyperlink" Target="consultantplus://offline/ref=61D252F042D482D2129B2032D8C4F686006970FBA2B2D378BAC5C388DD6DA8372EEC3F37F63E03B9FE093EC7053C67C44FFD3F65F8F09D75C1994Ei7v8C" TargetMode="External"/><Relationship Id="rId53" Type="http://schemas.openxmlformats.org/officeDocument/2006/relationships/hyperlink" Target="consultantplus://offline/ref=61D252F042D482D2129B2032D8C4F686006970FBA5B9D07AB6C69E82D534A43529E36020F1770FB8FE093EC30A6362D15EA53062E3EE9462DD9B4F70i7v6C" TargetMode="External"/><Relationship Id="rId149" Type="http://schemas.openxmlformats.org/officeDocument/2006/relationships/hyperlink" Target="consultantplus://offline/ref=61D252F042D482D2129B2032D8C4F686006970FBA1BED47FB8C5C388DD6DA8372EEC3F37F63E03B9FE093AC4053C67C44FFD3F65F8F09D75C1994Ei7v8C" TargetMode="External"/><Relationship Id="rId314" Type="http://schemas.openxmlformats.org/officeDocument/2006/relationships/hyperlink" Target="consultantplus://offline/ref=61D252F042D482D2129B2032D8C4F686006970FBA5B9D07AB6C69E82D534A43529E36020F1770FB8FE093FC6096362D15EA53062E3EE9462DD9B4F70i7v6C" TargetMode="External"/><Relationship Id="rId95" Type="http://schemas.openxmlformats.org/officeDocument/2006/relationships/hyperlink" Target="consultantplus://offline/ref=61D252F042D482D2129B2032D8C4F686006970FBA3B3D373BEC5C388DD6DA8372EEC3F37F63E03B9FE093CC2053C67C44FFD3F65F8F09D75C1994Ei7v8C" TargetMode="External"/><Relationship Id="rId160" Type="http://schemas.openxmlformats.org/officeDocument/2006/relationships/hyperlink" Target="consultantplus://offline/ref=61D252F042D482D2129B2032D8C4F686006970FBA5BBD578B7CB9E82D534A43529E36020F1770FB8FE093ECB086362D15EA53062E3EE9462DD9B4F70i7v6C" TargetMode="External"/><Relationship Id="rId216" Type="http://schemas.openxmlformats.org/officeDocument/2006/relationships/hyperlink" Target="consultantplus://offline/ref=61D252F042D482D2129B2032D8C4F686006970FBA5BBD578B7CB9E82D534A43529E36020F1770FB8FE093FC0096362D15EA53062E3EE9462DD9B4F70i7v6C" TargetMode="External"/><Relationship Id="rId258" Type="http://schemas.openxmlformats.org/officeDocument/2006/relationships/hyperlink" Target="consultantplus://offline/ref=61D252F042D482D2129B2032D8C4F686006970FBA3B3D373BEC5C388DD6DA8372EEC3F37F63E03B9FE0937CB053C67C44FFD3F65F8F09D75C1994Ei7v8C" TargetMode="External"/><Relationship Id="rId22" Type="http://schemas.openxmlformats.org/officeDocument/2006/relationships/hyperlink" Target="consultantplus://offline/ref=61D252F042D482D2129B2032D8C4F686006970FBA5BBD87FB7CC9E82D534A43529E36020F1770FB8FE093EC1096362D15EA53062E3EE9462DD9B4F70i7v6C" TargetMode="External"/><Relationship Id="rId64" Type="http://schemas.openxmlformats.org/officeDocument/2006/relationships/hyperlink" Target="consultantplus://offline/ref=61D252F042D482D2129B2032D8C4F686006970FBA5B9D07AB6C69E82D534A43529E36020F1770FB8FE093EC00F6362D15EA53062E3EE9462DD9B4F70i7v6C" TargetMode="External"/><Relationship Id="rId118" Type="http://schemas.openxmlformats.org/officeDocument/2006/relationships/hyperlink" Target="consultantplus://offline/ref=61D252F042D482D2129B2032D8C4F686006970FBA5BBD578B7CB9E82D534A43529E36020F1770FB8FE093EC40D6362D15EA53062E3EE9462DD9B4F70i7v6C" TargetMode="External"/><Relationship Id="rId325" Type="http://schemas.openxmlformats.org/officeDocument/2006/relationships/hyperlink" Target="consultantplus://offline/ref=61D252F042D482D2129B2032D8C4F686006970FBA5B9D07AB6C69E82D534A43529E36020F1770FB8FE093FC70B6362D15EA53062E3EE9462DD9B4F70i7v6C" TargetMode="External"/><Relationship Id="rId171" Type="http://schemas.openxmlformats.org/officeDocument/2006/relationships/hyperlink" Target="consultantplus://offline/ref=61D252F042D482D2129B2032D8C4F686006970FBA5BAD47AB8C69E82D534A43529E36020F1770FB8FE093FC7086362D15EA53062E3EE9462DD9B4F70i7v6C" TargetMode="External"/><Relationship Id="rId227" Type="http://schemas.openxmlformats.org/officeDocument/2006/relationships/hyperlink" Target="consultantplus://offline/ref=61D252F042D482D2129B2032D8C4F686006970FBA5B9D07AB6C69E82D534A43529E36020F1770FB8FE093ECB0F6362D15EA53062E3EE9462DD9B4F70i7v6C" TargetMode="External"/><Relationship Id="rId269" Type="http://schemas.openxmlformats.org/officeDocument/2006/relationships/hyperlink" Target="consultantplus://offline/ref=61D252F042D482D2129B2032D8C4F686006970FBA5B9D07AB6C69E82D534A43529E36020F1770FB8FE093FC30E6362D15EA53062E3EE9462DD9B4F70i7v6C" TargetMode="External"/><Relationship Id="rId33" Type="http://schemas.openxmlformats.org/officeDocument/2006/relationships/hyperlink" Target="consultantplus://offline/ref=61D252F042D482D2129B2032D8C4F686006970FBA5BAD47AB8C69E82D534A43529E36020F1770FB8FE093FC60D6362D15EA53062E3EE9462DD9B4F70i7v6C" TargetMode="External"/><Relationship Id="rId129" Type="http://schemas.openxmlformats.org/officeDocument/2006/relationships/hyperlink" Target="consultantplus://offline/ref=61D252F042D482D2129B2032D8C4F686006970FBA1BED47FB8C5C388DD6DA8372EEC3F37F63E03B9FE093DC5053C67C44FFD3F65F8F09D75C1994Ei7v8C" TargetMode="External"/><Relationship Id="rId280" Type="http://schemas.openxmlformats.org/officeDocument/2006/relationships/hyperlink" Target="consultantplus://offline/ref=61D252F042D482D2129B2032D8C4F686006970FBA5BBD578B7CB9E82D534A43529E36020F1770FB8FE093FCB066362D15EA53062E3EE9462DD9B4F70i7v6C" TargetMode="External"/><Relationship Id="rId75" Type="http://schemas.openxmlformats.org/officeDocument/2006/relationships/hyperlink" Target="consultantplus://offline/ref=61D252F042D482D2129B2032D8C4F686006970FBA5BAD07BBCC89E82D534A43529E36020F1770FB8FE093EC3096362D15EA53062E3EE9462DD9B4F70i7v6C" TargetMode="External"/><Relationship Id="rId140" Type="http://schemas.openxmlformats.org/officeDocument/2006/relationships/hyperlink" Target="consultantplus://offline/ref=61D252F042D482D2129B2032D8C4F686006970FBA5BBD578B7CB9E82D534A43529E36020F1770FB8FE093ECA0D6362D15EA53062E3EE9462DD9B4F70i7v6C" TargetMode="External"/><Relationship Id="rId182" Type="http://schemas.openxmlformats.org/officeDocument/2006/relationships/hyperlink" Target="consultantplus://offline/ref=61D252F042D482D2129B2032D8C4F686006970FBA1BED47FB8C5C388DD6DA8372EEC3F37F63E03B9FE093BC6053C67C44FFD3F65F8F09D75C1994Ei7v8C" TargetMode="External"/><Relationship Id="rId6" Type="http://schemas.openxmlformats.org/officeDocument/2006/relationships/hyperlink" Target="consultantplus://offline/ref=61D252F042D482D2129B2032D8C4F686006970FBA5BAD37FBAC79E82D534A43529E36020F1770FB8FE093CC60A6362D15EA53062E3EE9462DD9B4F70i7v6C" TargetMode="External"/><Relationship Id="rId238" Type="http://schemas.openxmlformats.org/officeDocument/2006/relationships/hyperlink" Target="consultantplus://offline/ref=61D252F042D482D2129B2032D8C4F686006970FBA5B9D07AB6C69E82D534A43529E36020F1770FB8FE093ECB0B6362D15EA53062E3EE9462DD9B4F70i7v6C" TargetMode="External"/><Relationship Id="rId291" Type="http://schemas.openxmlformats.org/officeDocument/2006/relationships/hyperlink" Target="consultantplus://offline/ref=61D252F042D482D2129B2032D8C4F686006970FBA5B9D07AB6C69E82D534A43529E36020F1770FB8FE093FC30A6362D15EA53062E3EE9462DD9B4F70i7v6C" TargetMode="External"/><Relationship Id="rId305" Type="http://schemas.openxmlformats.org/officeDocument/2006/relationships/hyperlink" Target="consultantplus://offline/ref=61D252F042D482D2129B2032D8C4F686006970FBA5B9D07AB6C69E82D534A43529E36020F1770FB8FE093FC1086362D15EA53062E3EE9462DD9B4F70i7v6C" TargetMode="External"/><Relationship Id="rId44" Type="http://schemas.openxmlformats.org/officeDocument/2006/relationships/hyperlink" Target="consultantplus://offline/ref=61D252F042D482D2129B2032D8C4F686006970FBA5BBD578B7CB9E82D534A43529E36020F1770FB8FE093EC30A6362D15EA53062E3EE9462DD9B4F70i7v6C" TargetMode="External"/><Relationship Id="rId86" Type="http://schemas.openxmlformats.org/officeDocument/2006/relationships/hyperlink" Target="consultantplus://offline/ref=61D252F042D482D2129B2032D8C4F686006970FBA5BAD07BBCC89E82D534A43529E36020F1770FB8FE093EC3076362D15EA53062E3EE9462DD9B4F70i7v6C" TargetMode="External"/><Relationship Id="rId151" Type="http://schemas.openxmlformats.org/officeDocument/2006/relationships/hyperlink" Target="consultantplus://offline/ref=61D252F042D482D2129B2032D8C4F686006970FBA5BBD578B7CB9E82D534A43529E36020F1770FB8FE093ECB0E6362D15EA53062E3EE9462DD9B4F70i7v6C" TargetMode="External"/><Relationship Id="rId193" Type="http://schemas.openxmlformats.org/officeDocument/2006/relationships/hyperlink" Target="consultantplus://offline/ref=61D252F042D482D2129B2032D8C4F686006970FBA3B3D373BEC5C388DD6DA8372EEC3F37F63E03B9FE093BCB053C67C44FFD3F65F8F09D75C1994Ei7v8C" TargetMode="External"/><Relationship Id="rId207" Type="http://schemas.openxmlformats.org/officeDocument/2006/relationships/hyperlink" Target="consultantplus://offline/ref=61D252F042D482D2129B2032D8C4F686006970FBA5B9D07AB6C69E82D534A43529E36020F1770FB8FE093EC4076362D15EA53062E3EE9462DD9B4F70i7v6C" TargetMode="External"/><Relationship Id="rId249" Type="http://schemas.openxmlformats.org/officeDocument/2006/relationships/hyperlink" Target="consultantplus://offline/ref=61D252F042D482D2129B2032D8C4F686006970FBA5BBD87FB7C89E82D534A43529E36020F1770FB8FE093FC20B6362D15EA53062E3EE9462DD9B4F70i7v6C" TargetMode="External"/><Relationship Id="rId13" Type="http://schemas.openxmlformats.org/officeDocument/2006/relationships/hyperlink" Target="consultantplus://offline/ref=61D252F042D482D2129B2032D8C4F686006970FBA5BBD578B7CB9E82D534A43529E36020F1770FB8FE093EC20B6362D15EA53062E3EE9462DD9B4F70i7v6C" TargetMode="External"/><Relationship Id="rId109" Type="http://schemas.openxmlformats.org/officeDocument/2006/relationships/hyperlink" Target="consultantplus://offline/ref=61D252F042D482D2129B2032D8C4F686006970FBA5B9D07AB6C69E82D534A43529E36020F1770FB8FE093EC6086362D15EA53062E3EE9462DD9B4F70i7v6C" TargetMode="External"/><Relationship Id="rId260" Type="http://schemas.openxmlformats.org/officeDocument/2006/relationships/hyperlink" Target="consultantplus://offline/ref=61D252F042D482D2129B2032D8C4F686006970FBA5B9D07AB6C69E82D534A43529E36020F1770FB8FE093FC20E6362D15EA53062E3EE9462DD9B4F70i7v6C" TargetMode="External"/><Relationship Id="rId316" Type="http://schemas.openxmlformats.org/officeDocument/2006/relationships/hyperlink" Target="consultantplus://offline/ref=61D252F042D482D2129B2032D8C4F686006970FBA5B9D07AB6C69E82D534A43529E36020F1770FB8FE093FC6076362D15EA53062E3EE9462DD9B4F70i7v6C" TargetMode="External"/><Relationship Id="rId55" Type="http://schemas.openxmlformats.org/officeDocument/2006/relationships/hyperlink" Target="consultantplus://offline/ref=61D252F042D482D2129B2032D8C4F686006970FBA5B9D07AB6C69E82D534A43529E36020F1770FB8FE093EC3096362D15EA53062E3EE9462DD9B4F70i7v6C" TargetMode="External"/><Relationship Id="rId97" Type="http://schemas.openxmlformats.org/officeDocument/2006/relationships/hyperlink" Target="consultantplus://offline/ref=61D252F042D482D2129B2032D8C4F686006970FBA3B3D373BEC5C388DD6DA8372EEC3F37F63E03B9FE093CC0053C67C44FFD3F65F8F09D75C1994Ei7v8C" TargetMode="External"/><Relationship Id="rId120" Type="http://schemas.openxmlformats.org/officeDocument/2006/relationships/hyperlink" Target="consultantplus://offline/ref=61D252F042D482D2129B2032D8C4F686006970FBA3B3D373BEC5C388DD6DA8372EEC3F37F63E03B9FE093DC1053C67C44FFD3F65F8F09D75C1994Ei7v8C" TargetMode="External"/><Relationship Id="rId162" Type="http://schemas.openxmlformats.org/officeDocument/2006/relationships/hyperlink" Target="consultantplus://offline/ref=61D252F042D482D2129B2032D8C4F686006970FBA3B3D373BEC5C388DD6DA8372EEC3F37F63E03B9FE093ACA053C67C44FFD3F65F8F09D75C1994Ei7v8C" TargetMode="External"/><Relationship Id="rId218" Type="http://schemas.openxmlformats.org/officeDocument/2006/relationships/hyperlink" Target="consultantplus://offline/ref=61D252F042D482D2129B2032D8C4F686006970FBA3B3D373BEC5C388DD6DA8372EEC3F37F63E03B9FE0939C0053C67C44FFD3F65F8F09D75C1994Ei7v8C" TargetMode="External"/><Relationship Id="rId271" Type="http://schemas.openxmlformats.org/officeDocument/2006/relationships/hyperlink" Target="consultantplus://offline/ref=61D252F042D482D2129B2032D8C4F686006970FBA5BAD07BBCC89E82D534A43529E36020F1770FB8FE093EC7086362D15EA53062E3EE9462DD9B4F70i7v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22892</Words>
  <Characters>130490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2</cp:revision>
  <dcterms:created xsi:type="dcterms:W3CDTF">2019-09-25T02:47:00Z</dcterms:created>
  <dcterms:modified xsi:type="dcterms:W3CDTF">2019-09-25T02:48:00Z</dcterms:modified>
</cp:coreProperties>
</file>