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E8" w:rsidRDefault="00595EE8">
      <w:pPr>
        <w:pStyle w:val="ConsPlusTitlePage"/>
      </w:pPr>
      <w:bookmarkStart w:id="0" w:name="_GoBack"/>
      <w:bookmarkEnd w:id="0"/>
      <w:r>
        <w:br/>
      </w:r>
    </w:p>
    <w:p w:rsidR="00595EE8" w:rsidRDefault="00595EE8">
      <w:pPr>
        <w:pStyle w:val="ConsPlusNormal"/>
        <w:outlineLvl w:val="0"/>
      </w:pPr>
    </w:p>
    <w:p w:rsidR="00595EE8" w:rsidRDefault="00595EE8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595EE8" w:rsidRDefault="00595EE8">
      <w:pPr>
        <w:pStyle w:val="ConsPlusTitle"/>
        <w:jc w:val="center"/>
      </w:pPr>
    </w:p>
    <w:p w:rsidR="00595EE8" w:rsidRDefault="00595EE8">
      <w:pPr>
        <w:pStyle w:val="ConsPlusTitle"/>
        <w:jc w:val="center"/>
      </w:pPr>
      <w:r>
        <w:t>ПРИКАЗ</w:t>
      </w:r>
    </w:p>
    <w:p w:rsidR="00595EE8" w:rsidRDefault="00595EE8">
      <w:pPr>
        <w:pStyle w:val="ConsPlusTitle"/>
        <w:jc w:val="center"/>
      </w:pPr>
      <w:r>
        <w:t>от 23 декабря 2010 г. N 417</w:t>
      </w:r>
    </w:p>
    <w:p w:rsidR="00595EE8" w:rsidRDefault="00595EE8">
      <w:pPr>
        <w:pStyle w:val="ConsPlusTitle"/>
        <w:jc w:val="center"/>
      </w:pPr>
    </w:p>
    <w:p w:rsidR="00595EE8" w:rsidRDefault="00595EE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95EE8" w:rsidRDefault="00595EE8">
      <w:pPr>
        <w:pStyle w:val="ConsPlusTitle"/>
        <w:jc w:val="center"/>
      </w:pPr>
      <w:r>
        <w:t>ГОСУДАРСТВЕННОЙ УСЛУГИ ПО ВОЗМЕЩЕНИЮ РАСХОДОВ НА СООРУЖЕНИЕ</w:t>
      </w:r>
    </w:p>
    <w:p w:rsidR="00595EE8" w:rsidRDefault="00595EE8">
      <w:pPr>
        <w:pStyle w:val="ConsPlusTitle"/>
        <w:jc w:val="center"/>
      </w:pPr>
      <w:r>
        <w:t>НАДГРОБИЯ НА МОГИЛЕ УМЕРШЕГО (ПОГИБШЕГО) ГЕРОЯ СОВЕТСКОГО</w:t>
      </w:r>
    </w:p>
    <w:p w:rsidR="00595EE8" w:rsidRDefault="00595EE8">
      <w:pPr>
        <w:pStyle w:val="ConsPlusTitle"/>
        <w:jc w:val="center"/>
      </w:pPr>
      <w:r>
        <w:t>СОЮЗА, ГЕРОЯ РОССИЙСКОЙ ФЕДЕРАЦИИ И ПОЛНОГО КАВАЛЕРА ОРДЕНА</w:t>
      </w:r>
    </w:p>
    <w:p w:rsidR="00595EE8" w:rsidRDefault="00595EE8">
      <w:pPr>
        <w:pStyle w:val="ConsPlusTitle"/>
        <w:jc w:val="center"/>
      </w:pPr>
      <w:r>
        <w:t>СЛАВЫ, ГЕРОЯ СОЦИАЛИСТИЧЕСКОГО ТРУДА, ГЕРОЯ ТРУДА</w:t>
      </w:r>
    </w:p>
    <w:p w:rsidR="00595EE8" w:rsidRDefault="00595EE8">
      <w:pPr>
        <w:pStyle w:val="ConsPlusTitle"/>
        <w:jc w:val="center"/>
      </w:pPr>
      <w:r>
        <w:t>РОССИЙСКОЙ ФЕДЕРАЦИИ И ПОЛНОГО КАВАЛЕРА</w:t>
      </w:r>
    </w:p>
    <w:p w:rsidR="00595EE8" w:rsidRDefault="00595EE8">
      <w:pPr>
        <w:pStyle w:val="ConsPlusTitle"/>
        <w:jc w:val="center"/>
      </w:pPr>
      <w:r>
        <w:t>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6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7" w:history="1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31.05.2013 </w:t>
            </w:r>
            <w:hyperlink r:id="rId8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20.12.2013 </w:t>
            </w:r>
            <w:hyperlink r:id="rId9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10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11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13.12.2018 </w:t>
            </w:r>
            <w:hyperlink r:id="rId12" w:history="1">
              <w:r>
                <w:rPr>
                  <w:color w:val="0000FF"/>
                </w:rPr>
                <w:t>N 1376</w:t>
              </w:r>
            </w:hyperlink>
            <w:r>
              <w:rPr>
                <w:color w:val="392C69"/>
              </w:rPr>
              <w:t xml:space="preserve">, от 06.08.2019 </w:t>
            </w:r>
            <w:hyperlink r:id="rId1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E8" w:rsidRDefault="00595EE8">
      <w:pPr>
        <w:pStyle w:val="ConsPlusNormal"/>
        <w:jc w:val="center"/>
      </w:pPr>
    </w:p>
    <w:p w:rsidR="00595EE8" w:rsidRDefault="00595EE8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возмещению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(далее - Административный регламент).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</w:pPr>
      <w:r>
        <w:t>Министр</w:t>
      </w:r>
    </w:p>
    <w:p w:rsidR="00595EE8" w:rsidRDefault="00595EE8">
      <w:pPr>
        <w:pStyle w:val="ConsPlusNormal"/>
        <w:jc w:val="right"/>
      </w:pPr>
      <w:r>
        <w:t>С.И.ПЫХТИН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0"/>
      </w:pPr>
      <w:r>
        <w:t>Утвержден</w:t>
      </w:r>
    </w:p>
    <w:p w:rsidR="00595EE8" w:rsidRDefault="00595EE8">
      <w:pPr>
        <w:pStyle w:val="ConsPlusNormal"/>
        <w:jc w:val="right"/>
      </w:pPr>
      <w:r>
        <w:t>приказом</w:t>
      </w:r>
    </w:p>
    <w:p w:rsidR="00595EE8" w:rsidRDefault="00595EE8">
      <w:pPr>
        <w:pStyle w:val="ConsPlusNormal"/>
        <w:jc w:val="right"/>
      </w:pPr>
      <w:r>
        <w:t>министерства социального развития</w:t>
      </w:r>
    </w:p>
    <w:p w:rsidR="00595EE8" w:rsidRDefault="00595EE8">
      <w:pPr>
        <w:pStyle w:val="ConsPlusNormal"/>
        <w:jc w:val="right"/>
      </w:pPr>
      <w:r>
        <w:lastRenderedPageBreak/>
        <w:t>Новосибирской области</w:t>
      </w:r>
    </w:p>
    <w:p w:rsidR="00595EE8" w:rsidRDefault="00595EE8">
      <w:pPr>
        <w:pStyle w:val="ConsPlusNormal"/>
        <w:jc w:val="right"/>
      </w:pPr>
      <w:r>
        <w:t>от 23.12.2010 N 417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 ПО ВОЗМЕЩЕНИЮ РАСХОДОВ</w:t>
      </w:r>
    </w:p>
    <w:p w:rsidR="00595EE8" w:rsidRDefault="00595EE8">
      <w:pPr>
        <w:pStyle w:val="ConsPlusTitle"/>
        <w:jc w:val="center"/>
      </w:pPr>
      <w:r>
        <w:t>НА СООРУЖЕНИЕ НАДГРОБИЯ НА МОГИЛЕ УМЕРШЕГО (ПОГИБШЕГО) ГЕРОЯ</w:t>
      </w:r>
    </w:p>
    <w:p w:rsidR="00595EE8" w:rsidRDefault="00595EE8">
      <w:pPr>
        <w:pStyle w:val="ConsPlusTitle"/>
        <w:jc w:val="center"/>
      </w:pPr>
      <w:r>
        <w:t>СОВЕТСКОГО СОЮЗА, ГЕРОЯ РОССИЙСКОЙ ФЕДЕРАЦИИ И ПОЛНОГО</w:t>
      </w:r>
    </w:p>
    <w:p w:rsidR="00595EE8" w:rsidRDefault="00595EE8">
      <w:pPr>
        <w:pStyle w:val="ConsPlusTitle"/>
        <w:jc w:val="center"/>
      </w:pPr>
      <w:r>
        <w:t>КАВАЛЕРА ОРДЕНА СЛАВЫ, ГЕРОЯ СОЦИАЛИСТИЧЕСКОГО ТРУДА,</w:t>
      </w:r>
    </w:p>
    <w:p w:rsidR="00595EE8" w:rsidRDefault="00595EE8">
      <w:pPr>
        <w:pStyle w:val="ConsPlusTitle"/>
        <w:jc w:val="center"/>
      </w:pPr>
      <w:r>
        <w:t>ГЕРОЯ ТРУДА РОССИЙСКОЙ ФЕДЕРАЦИИ И ПОЛНОГО</w:t>
      </w:r>
    </w:p>
    <w:p w:rsidR="00595EE8" w:rsidRDefault="00595EE8">
      <w:pPr>
        <w:pStyle w:val="ConsPlusTitle"/>
        <w:jc w:val="center"/>
      </w:pPr>
      <w:r>
        <w:t>КАВАЛЕРА ОРДЕНА ТРУДОВОЙ СЛАВЫ</w:t>
      </w:r>
    </w:p>
    <w:p w:rsidR="00595EE8" w:rsidRDefault="00595EE8">
      <w:pPr>
        <w:pStyle w:val="ConsPlusTitle"/>
        <w:jc w:val="center"/>
      </w:pPr>
      <w:r>
        <w:t>(ДАЛЕЕ - АДМИНИСТРАТИВНЫЙ РЕГЛАМЕНТ)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20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21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22" w:history="1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31.05.2013 </w:t>
            </w:r>
            <w:hyperlink r:id="rId23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20.12.2013 </w:t>
            </w:r>
            <w:hyperlink r:id="rId24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25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26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13.12.2018 </w:t>
            </w:r>
            <w:hyperlink r:id="rId27" w:history="1">
              <w:r>
                <w:rPr>
                  <w:color w:val="0000FF"/>
                </w:rPr>
                <w:t>N 1376</w:t>
              </w:r>
            </w:hyperlink>
            <w:r>
              <w:rPr>
                <w:color w:val="392C69"/>
              </w:rPr>
              <w:t xml:space="preserve">, от 06.08.2019 </w:t>
            </w:r>
            <w:hyperlink r:id="rId2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E8" w:rsidRDefault="00595EE8">
      <w:pPr>
        <w:pStyle w:val="ConsPlusNormal"/>
        <w:jc w:val="center"/>
      </w:pPr>
    </w:p>
    <w:p w:rsidR="00595EE8" w:rsidRDefault="00595EE8">
      <w:pPr>
        <w:pStyle w:val="ConsPlusTitle"/>
        <w:jc w:val="center"/>
        <w:outlineLvl w:val="1"/>
      </w:pPr>
      <w:r>
        <w:t>I. Общие положения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государственная услуга -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29" w:history="1">
        <w:r>
          <w:rPr>
            <w:color w:val="0000FF"/>
          </w:rPr>
          <w:t>N 455</w:t>
        </w:r>
      </w:hyperlink>
      <w:r>
        <w:t xml:space="preserve">, от 25.08.2017 </w:t>
      </w:r>
      <w:hyperlink r:id="rId30" w:history="1">
        <w:r>
          <w:rPr>
            <w:color w:val="0000FF"/>
          </w:rPr>
          <w:t>N 741</w:t>
        </w:r>
      </w:hyperlink>
      <w:r>
        <w:t xml:space="preserve">,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с запросом о предоставлении государственной услуги, выраженным в устной, письменной или электронной форме.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Описание заявителей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граждане, взявшие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за свой счет;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законные представители или представители вышеуказанных лиц по доверенности (далее - представители);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организации, взявшие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за свой счет.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 информирования о правилах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38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39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897.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и на информационных стендах министерства, на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министерства,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приказов Минтруда и соцразвития Новосибирской области от 13.08.2018 </w:t>
      </w:r>
      <w:hyperlink r:id="rId44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45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4. Сведения о графике (режиме) работы министерства и центров социальной поддержки населения, МФЦ сообщаются по контактным телефонам, а также размещаются: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на официальном интернет-сайте министерства - http://www.mtsr.nso.ru;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министерство и центры социальной поддержки населения;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на информационных стендах в министерстве и в центрах социальной поддержки населения;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на ЕПГУ.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интернет-сайтах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19.12.2012 </w:t>
      </w:r>
      <w:hyperlink r:id="rId57" w:history="1">
        <w:r>
          <w:rPr>
            <w:color w:val="0000FF"/>
          </w:rPr>
          <w:t>N 1510</w:t>
        </w:r>
      </w:hyperlink>
      <w:r>
        <w:t xml:space="preserve">, от 25.08.2017 </w:t>
      </w:r>
      <w:hyperlink r:id="rId58" w:history="1">
        <w:r>
          <w:rPr>
            <w:color w:val="0000FF"/>
          </w:rPr>
          <w:t>N 741</w:t>
        </w:r>
      </w:hyperlink>
      <w:r>
        <w:t xml:space="preserve">,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95EE8" w:rsidRDefault="00595EE8">
      <w:pPr>
        <w:pStyle w:val="ConsPlusNormal"/>
        <w:jc w:val="both"/>
      </w:pPr>
      <w:r>
        <w:t xml:space="preserve">(п. 5.1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1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2" w:history="1">
        <w:r>
          <w:rPr>
            <w:color w:val="0000FF"/>
          </w:rPr>
          <w:t>N 860</w:t>
        </w:r>
      </w:hyperlink>
      <w:r>
        <w:t xml:space="preserve">, от 21.05.2012 </w:t>
      </w:r>
      <w:hyperlink r:id="rId63" w:history="1">
        <w:r>
          <w:rPr>
            <w:color w:val="0000FF"/>
          </w:rPr>
          <w:t>N 455</w:t>
        </w:r>
      </w:hyperlink>
      <w:r>
        <w:t xml:space="preserve">, от 19.12.2012 </w:t>
      </w:r>
      <w:hyperlink r:id="rId64" w:history="1">
        <w:r>
          <w:rPr>
            <w:color w:val="0000FF"/>
          </w:rPr>
          <w:t>N 1510</w:t>
        </w:r>
      </w:hyperlink>
      <w:r>
        <w:t xml:space="preserve">, от 25.08.2017 </w:t>
      </w:r>
      <w:hyperlink r:id="rId65" w:history="1">
        <w:r>
          <w:rPr>
            <w:color w:val="0000FF"/>
          </w:rPr>
          <w:t>N 741</w:t>
        </w:r>
      </w:hyperlink>
      <w:r>
        <w:t xml:space="preserve">,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министерства и (или)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7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8" w:history="1">
        <w:r>
          <w:rPr>
            <w:color w:val="0000FF"/>
          </w:rPr>
          <w:t>N 860</w:t>
        </w:r>
      </w:hyperlink>
      <w:r>
        <w:t xml:space="preserve">,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 в министерстве или в центре социальной поддержки населения.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71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72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Абзацы седьмой - одиннадцатый утратили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lastRenderedPageBreak/>
        <w:t>7. Наименование государственной услуги: 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(далее - государственная услуга).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595EE8" w:rsidRDefault="00595EE8">
      <w:pPr>
        <w:pStyle w:val="ConsPlusTitle"/>
        <w:jc w:val="center"/>
      </w:pPr>
      <w:r>
        <w:t>государственной власти Новосибирской области,</w:t>
      </w:r>
    </w:p>
    <w:p w:rsidR="00595EE8" w:rsidRDefault="00595EE8">
      <w:pPr>
        <w:pStyle w:val="ConsPlusTitle"/>
        <w:jc w:val="center"/>
      </w:pPr>
      <w:r>
        <w:t>предоставляющего государственную услугу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8. Государственная услуга предоставляется министерством с участием центров социальной поддержки населения по месту жительства (пребывания) (далее - место жительства) заявителя или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78" w:history="1">
        <w:r>
          <w:rPr>
            <w:color w:val="0000FF"/>
          </w:rPr>
          <w:t>N 455</w:t>
        </w:r>
      </w:hyperlink>
      <w:r>
        <w:t xml:space="preserve">, от 31.05.2013 </w:t>
      </w:r>
      <w:hyperlink r:id="rId79" w:history="1">
        <w:r>
          <w:rPr>
            <w:color w:val="0000FF"/>
          </w:rPr>
          <w:t>N 588</w:t>
        </w:r>
      </w:hyperlink>
      <w:r>
        <w:t xml:space="preserve">, от 25.08.2017 </w:t>
      </w:r>
      <w:hyperlink r:id="rId80" w:history="1">
        <w:r>
          <w:rPr>
            <w:color w:val="0000FF"/>
          </w:rPr>
          <w:t>N 741</w:t>
        </w:r>
      </w:hyperlink>
      <w:r>
        <w:t xml:space="preserve">, приказов Минтруда и соцразвития Новосибирской области от 13.08.2018 </w:t>
      </w:r>
      <w:hyperlink r:id="rId81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82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специализированные предприятия, изготавливающие надгробия установленного образца;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организации, предоставляющие услуги по установке надгробий установленного образца;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19.12.2012 N 1510;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кредитные организации;</w:t>
      </w:r>
    </w:p>
    <w:p w:rsidR="00595EE8" w:rsidRDefault="00595EE8">
      <w:pPr>
        <w:pStyle w:val="ConsPlusNormal"/>
        <w:spacing w:before="220"/>
        <w:ind w:firstLine="540"/>
        <w:jc w:val="both"/>
      </w:pPr>
      <w:bookmarkStart w:id="2" w:name="P151"/>
      <w:bookmarkEnd w:id="2"/>
      <w:r>
        <w:t xml:space="preserve">абзац утратил силу. -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897.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возмещение заявителю либо отказ в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приказов Минтруда и соцразвития Новосибирской области от 13.08.2018 </w:t>
      </w:r>
      <w:hyperlink r:id="rId89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90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lastRenderedPageBreak/>
        <w:t>Срок 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перечисления заявителю денежных средств на 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и составляет не более 61 рабочего дня.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приказов Минтруда и соцразвития Новосибирской области от 13.08.2018 </w:t>
      </w:r>
      <w:hyperlink r:id="rId92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93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выдается заявителю лично или направляется по почте в срок 5 рабочих дней с даты принятия решения о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741;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с указанием причины отказа и порядка его обжалования выдается заявителю лично или направляется по почте в срок 5 рабочих дней с даты принятия решения об отказе в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741;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595EE8" w:rsidRDefault="00595EE8">
      <w:pPr>
        <w:pStyle w:val="ConsPlusTitle"/>
        <w:jc w:val="center"/>
      </w:pPr>
      <w:r>
        <w:t>предоставление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95EE8" w:rsidRDefault="00595EE8">
      <w:pPr>
        <w:pStyle w:val="ConsPlusTitle"/>
        <w:jc w:val="center"/>
      </w:pPr>
      <w:r>
        <w:t>в соответствии с нормативными правовыми актами для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595EE8" w:rsidRDefault="00595EE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95EE8" w:rsidRDefault="00595EE8">
      <w:pPr>
        <w:pStyle w:val="ConsPlusTitle"/>
        <w:jc w:val="center"/>
      </w:pPr>
      <w:r>
        <w:t>государственной услуги, подлежащих представлению</w:t>
      </w:r>
    </w:p>
    <w:p w:rsidR="00595EE8" w:rsidRDefault="00595EE8">
      <w:pPr>
        <w:pStyle w:val="ConsPlusTitle"/>
        <w:jc w:val="center"/>
      </w:pPr>
      <w:r>
        <w:t>заявителем, способы их получения заявителем,</w:t>
      </w:r>
    </w:p>
    <w:p w:rsidR="00595EE8" w:rsidRDefault="00595EE8">
      <w:pPr>
        <w:pStyle w:val="ConsPlusTitle"/>
        <w:jc w:val="center"/>
      </w:pPr>
      <w:r>
        <w:t>в том числе в электронной форме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bookmarkStart w:id="3" w:name="P190"/>
      <w:bookmarkEnd w:id="3"/>
      <w:r>
        <w:t>12. Для получения государственной услуги по выбору заявителя лично, по почте или через МФЦ представляются: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hyperlink w:anchor="P80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населения, а также размещается в электронной форме на официальном интернет-сайте министерства, на ЕПГУ);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04" w:history="1">
        <w:r>
          <w:rPr>
            <w:color w:val="0000FF"/>
          </w:rPr>
          <w:t>N 455</w:t>
        </w:r>
      </w:hyperlink>
      <w:r>
        <w:t xml:space="preserve">, от 19.12.2012 </w:t>
      </w:r>
      <w:hyperlink r:id="rId105" w:history="1">
        <w:r>
          <w:rPr>
            <w:color w:val="0000FF"/>
          </w:rPr>
          <w:t>N 1510</w:t>
        </w:r>
      </w:hyperlink>
      <w:r>
        <w:t xml:space="preserve">, от 25.08.2017 </w:t>
      </w:r>
      <w:hyperlink r:id="rId106" w:history="1">
        <w:r>
          <w:rPr>
            <w:color w:val="0000FF"/>
          </w:rPr>
          <w:t>N 741</w:t>
        </w:r>
      </w:hyperlink>
      <w:r>
        <w:t xml:space="preserve">,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платежные документы, подтверждающие факт произведенных затрат по изготовлению надгробия установленного образца в соответствии с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21.03.94 N 217 "О порядке изготовления и сооружения надгробий на могилах Героев Советского Союза, Героев Российской Федерации и полных кавалеров ордена Славы" или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05.12.2006 N 740 "О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бюджета";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 утратил силу с 1 июля 2012 года.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21.05.2012 N 455;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платежные документы, подтверждающие факт произведенных затрат по установке надгробий установленного образца;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документ, удостоверяющий статус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bookmarkStart w:id="4" w:name="P200"/>
      <w:bookmarkEnd w:id="4"/>
      <w:r>
        <w:t>справку либо свидетельство о смерти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документ, удостоверяющий полномочия представителя заявителя, в случае представления документов уполномоченным лицом, или полномочия представителя организации, в случае если обязанности по организации сооружения надгробия на могиле умершего (погибшего) Героя СССР, Героя РФ и полного кавалера ордена Славы, Героя Социалистического Труда, Героя Труда Российской Федерации и полного кавалера ордена Трудовой Славы взяла на себя организация.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 xml:space="preserve">Абзацы десятый - двенадцатый утратили силу. - </w:t>
      </w:r>
      <w:hyperlink r:id="rId11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741.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95EE8" w:rsidRDefault="00595EE8">
      <w:pPr>
        <w:pStyle w:val="ConsPlusTitle"/>
        <w:jc w:val="center"/>
      </w:pPr>
      <w:r>
        <w:t>в соответствии с нормативными правовыми актами для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595EE8" w:rsidRDefault="00595EE8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595EE8" w:rsidRDefault="00595EE8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595EE8" w:rsidRDefault="00595EE8">
      <w:pPr>
        <w:pStyle w:val="ConsPlusTitle"/>
        <w:jc w:val="center"/>
      </w:pPr>
      <w:r>
        <w:t>внебюджетных фондов, органов местного самоуправления и</w:t>
      </w:r>
    </w:p>
    <w:p w:rsidR="00595EE8" w:rsidRDefault="00595EE8">
      <w:pPr>
        <w:pStyle w:val="ConsPlusTitle"/>
        <w:jc w:val="center"/>
      </w:pPr>
      <w:r>
        <w:t>подведомственных этим органам организаций и которые</w:t>
      </w:r>
    </w:p>
    <w:p w:rsidR="00595EE8" w:rsidRDefault="00595EE8">
      <w:pPr>
        <w:pStyle w:val="ConsPlusTitle"/>
        <w:jc w:val="center"/>
      </w:pPr>
      <w:r>
        <w:t>заявитель вправе представить, а также способы их</w:t>
      </w:r>
    </w:p>
    <w:p w:rsidR="00595EE8" w:rsidRDefault="00595EE8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bookmarkStart w:id="5" w:name="P225"/>
      <w:bookmarkEnd w:id="5"/>
      <w:r>
        <w:t>12.1. Заявитель вправе представить по собственной инициативе: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897;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справку из военного комиссариата о том, что надгробие умершему (погибшему) Герою Советского Союза, Герою Российской Федерации и полному кавалеру ордена Славы не установлено.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Если такие документы не были представлены заявителем по собственной инициативе, информация (сведения) о них запрашивается центром социальной поддержки населения в рамках межведомственного информационного взаимодействия в соответствии с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jc w:val="both"/>
      </w:pPr>
      <w:r>
        <w:t xml:space="preserve">(п. 12.1 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</w:t>
      </w:r>
      <w:r>
        <w:lastRenderedPageBreak/>
        <w:t>предоставления государственных и муниципальных услуг;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1376)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95EE8" w:rsidRDefault="00595EE8">
      <w:pPr>
        <w:pStyle w:val="ConsPlusNormal"/>
        <w:jc w:val="both"/>
      </w:pPr>
      <w:r>
        <w:t xml:space="preserve">(пп. "а"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1376)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95EE8" w:rsidRDefault="00595EE8">
      <w:pPr>
        <w:pStyle w:val="ConsPlusNormal"/>
        <w:jc w:val="both"/>
      </w:pPr>
      <w:r>
        <w:t xml:space="preserve">(пп. "б" введен </w:t>
      </w:r>
      <w:hyperlink r:id="rId1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1376)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95EE8" w:rsidRDefault="00595EE8">
      <w:pPr>
        <w:pStyle w:val="ConsPlusNormal"/>
        <w:jc w:val="both"/>
      </w:pPr>
      <w:r>
        <w:t xml:space="preserve">(пп. "в" 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1376)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595EE8" w:rsidRDefault="00595EE8">
      <w:pPr>
        <w:pStyle w:val="ConsPlusNormal"/>
        <w:jc w:val="both"/>
      </w:pPr>
      <w:r>
        <w:t xml:space="preserve">(пп. "г"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1376; 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jc w:val="both"/>
      </w:pPr>
      <w:r>
        <w:t xml:space="preserve">(п. 12.2 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595EE8" w:rsidRDefault="00595EE8">
      <w:pPr>
        <w:pStyle w:val="ConsPlusTitle"/>
        <w:jc w:val="center"/>
      </w:pPr>
      <w:r>
        <w:t>отказа в приеме документов, необходимых</w:t>
      </w:r>
    </w:p>
    <w:p w:rsidR="00595EE8" w:rsidRDefault="00595EE8">
      <w:pPr>
        <w:pStyle w:val="ConsPlusTitle"/>
        <w:jc w:val="center"/>
      </w:pPr>
      <w:r>
        <w:t>для предоставления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95EE8" w:rsidRDefault="00595EE8">
      <w:pPr>
        <w:pStyle w:val="ConsPlusTitle"/>
        <w:jc w:val="center"/>
      </w:pPr>
      <w:r>
        <w:t>или отказа в предоставлении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в следующих случаях: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установленных </w:t>
      </w:r>
      <w:hyperlink w:anchor="P190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595EE8" w:rsidRDefault="00595EE8">
      <w:pPr>
        <w:pStyle w:val="ConsPlusNormal"/>
        <w:jc w:val="both"/>
      </w:pPr>
      <w:r>
        <w:lastRenderedPageBreak/>
        <w:t xml:space="preserve">(в ред. приказов Минсоцразвития Новосибирской области от 21.05.2012 </w:t>
      </w:r>
      <w:hyperlink r:id="rId138" w:history="1">
        <w:r>
          <w:rPr>
            <w:color w:val="0000FF"/>
          </w:rPr>
          <w:t>N 455</w:t>
        </w:r>
      </w:hyperlink>
      <w:r>
        <w:t xml:space="preserve">, от 19.12.2012 </w:t>
      </w:r>
      <w:hyperlink r:id="rId139" w:history="1">
        <w:r>
          <w:rPr>
            <w:color w:val="0000FF"/>
          </w:rPr>
          <w:t>N 1510</w:t>
        </w:r>
      </w:hyperlink>
      <w:r>
        <w:t xml:space="preserve">, от 25.08.2017 </w:t>
      </w:r>
      <w:hyperlink r:id="rId140" w:history="1">
        <w:r>
          <w:rPr>
            <w:color w:val="0000FF"/>
          </w:rPr>
          <w:t>N 741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 до дня изготовления и (или) установления надгробия на могиле прошло более 18 месяцев;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документы содержат подчистки, приписки, зачеркнутые слова или иные не оговоренные в них исправления, а также повреждения, не позволяющие однозначно истолковать их содержание.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595EE8" w:rsidRDefault="00595EE8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14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595EE8" w:rsidRDefault="00595EE8">
      <w:pPr>
        <w:pStyle w:val="ConsPlusTitle"/>
        <w:jc w:val="center"/>
      </w:pPr>
      <w:r>
        <w:t>государственной пошлины или иной платы, взимаемой</w:t>
      </w:r>
    </w:p>
    <w:p w:rsidR="00595EE8" w:rsidRDefault="00595EE8">
      <w:pPr>
        <w:pStyle w:val="ConsPlusTitle"/>
        <w:jc w:val="center"/>
      </w:pPr>
      <w:r>
        <w:t>за предоставление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95EE8" w:rsidRDefault="00595EE8">
      <w:pPr>
        <w:pStyle w:val="ConsPlusTitle"/>
        <w:jc w:val="center"/>
      </w:pPr>
      <w:r>
        <w:t>запроса о предоставлении государственной услуги,</w:t>
      </w:r>
    </w:p>
    <w:p w:rsidR="00595EE8" w:rsidRDefault="00595EE8">
      <w:pPr>
        <w:pStyle w:val="ConsPlusTitle"/>
        <w:jc w:val="center"/>
      </w:pPr>
      <w:r>
        <w:t>услуги, предоставляемой организацией, участвующей</w:t>
      </w:r>
    </w:p>
    <w:p w:rsidR="00595EE8" w:rsidRDefault="00595EE8">
      <w:pPr>
        <w:pStyle w:val="ConsPlusTitle"/>
        <w:jc w:val="center"/>
      </w:pPr>
      <w:r>
        <w:t>в предоставлении государственной услуги, и при</w:t>
      </w:r>
    </w:p>
    <w:p w:rsidR="00595EE8" w:rsidRDefault="00595EE8">
      <w:pPr>
        <w:pStyle w:val="ConsPlusTitle"/>
        <w:jc w:val="center"/>
      </w:pPr>
      <w:r>
        <w:t>получении результата предоставления таких услуг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20.12.2013 N 1581)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595EE8" w:rsidRDefault="00595EE8">
      <w:pPr>
        <w:pStyle w:val="ConsPlusTitle"/>
        <w:jc w:val="center"/>
      </w:pPr>
      <w:r>
        <w:t>предоставлении государственной услуги и услуги,</w:t>
      </w:r>
    </w:p>
    <w:p w:rsidR="00595EE8" w:rsidRDefault="00595EE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95EE8" w:rsidRDefault="00595EE8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16. Заявление на бумажном носителе регистрируется в день представления в центр </w:t>
      </w:r>
      <w:r>
        <w:lastRenderedPageBreak/>
        <w:t>социальной поддержки населения заявления и прилагаемых к нему документов.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50" w:history="1">
        <w:r>
          <w:rPr>
            <w:color w:val="0000FF"/>
          </w:rPr>
          <w:t>N 455</w:t>
        </w:r>
      </w:hyperlink>
      <w:r>
        <w:t xml:space="preserve">, от 25.08.2017 </w:t>
      </w:r>
      <w:hyperlink r:id="rId151" w:history="1">
        <w:r>
          <w:rPr>
            <w:color w:val="0000FF"/>
          </w:rPr>
          <w:t>N 741</w:t>
        </w:r>
      </w:hyperlink>
      <w:r>
        <w:t xml:space="preserve">,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455; в ред. приказов Минсоцразвития Новосибирской области от 19.12.2012 </w:t>
      </w:r>
      <w:hyperlink r:id="rId154" w:history="1">
        <w:r>
          <w:rPr>
            <w:color w:val="0000FF"/>
          </w:rPr>
          <w:t>N 1510</w:t>
        </w:r>
      </w:hyperlink>
      <w:r>
        <w:t xml:space="preserve">, от 25.08.2017 </w:t>
      </w:r>
      <w:hyperlink r:id="rId155" w:history="1">
        <w:r>
          <w:rPr>
            <w:color w:val="0000FF"/>
          </w:rPr>
          <w:t>N 741</w:t>
        </w:r>
      </w:hyperlink>
      <w:r>
        <w:t xml:space="preserve">,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95EE8" w:rsidRDefault="00595EE8">
      <w:pPr>
        <w:pStyle w:val="ConsPlusTitle"/>
        <w:jc w:val="center"/>
      </w:pPr>
      <w:r>
        <w:t>государственная услуга, к залу ожидания, местам для</w:t>
      </w:r>
    </w:p>
    <w:p w:rsidR="00595EE8" w:rsidRDefault="00595EE8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595EE8" w:rsidRDefault="00595EE8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595EE8" w:rsidRDefault="00595EE8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595EE8" w:rsidRDefault="00595EE8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595EE8" w:rsidRDefault="00595EE8">
      <w:pPr>
        <w:pStyle w:val="ConsPlusTitle"/>
        <w:jc w:val="center"/>
      </w:pPr>
      <w:r>
        <w:t>текстовой и мультимедийной информации о порядке</w:t>
      </w:r>
    </w:p>
    <w:p w:rsidR="00595EE8" w:rsidRDefault="00595EE8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95EE8" w:rsidRDefault="00595EE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95EE8" w:rsidRDefault="00595EE8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595EE8" w:rsidRDefault="00595EE8">
      <w:pPr>
        <w:pStyle w:val="ConsPlusTitle"/>
        <w:jc w:val="center"/>
      </w:pPr>
      <w:r>
        <w:t>защите инвалидов, включая инвалидов, использующих</w:t>
      </w:r>
    </w:p>
    <w:p w:rsidR="00595EE8" w:rsidRDefault="00595EE8">
      <w:pPr>
        <w:pStyle w:val="ConsPlusTitle"/>
        <w:jc w:val="center"/>
      </w:pPr>
      <w:r>
        <w:t>кресла-коляски и собак-проводников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17. Требования к размещению и оформлению помещений министерства, центров социальной поддержки населения, МФЦ.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министерстве, в центрах социальной поддержки населения, МФЦ, обеспечивается: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62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163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соответствие помещений министерства,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Присутственные места оборудуются: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министерством, центром социальной поддержки населения;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 в министерстве, отделах пособий и социальных выплат.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68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169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0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171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2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173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4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175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19. Требования к оформлению входа в здание министерства, центров социальной поддержки населения.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Центральный вход в здание министерства, центра социальной поддержки населения оборудуется вывеской, содержащей следующую информацию: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наименование;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режим работы;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Визуальная текстовая информация, размещаемая на информационных стендах, обновляется </w:t>
      </w:r>
      <w:r>
        <w:lastRenderedPageBreak/>
        <w:t>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jc w:val="both"/>
      </w:pPr>
      <w:r>
        <w:t xml:space="preserve">(п. 20 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21.05.2012 N 455)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 в министерстве, центрах социальной поддержки населения, МФЦ.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министерстве, в центрах социальной поддержки населения, МФЦ выделяются помещения для приема заявителей.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специалистов МФЦ отделяется перегородками.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13.12.2018 N 1376)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9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94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jc w:val="both"/>
      </w:pPr>
      <w:r>
        <w:t xml:space="preserve">(п. 22 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заявитель взаимодействует со специалистом 1 </w:t>
      </w:r>
      <w:r>
        <w:lastRenderedPageBreak/>
        <w:t>раз, продолжительность взаимодействия составляет не более 45 минут.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20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5EE8" w:rsidRDefault="00595EE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595EE8" w:rsidRDefault="00595EE8">
      <w:pPr>
        <w:pStyle w:val="ConsPlusNormal"/>
        <w:spacing w:before="280"/>
        <w:ind w:firstLine="540"/>
        <w:jc w:val="both"/>
      </w:pPr>
      <w:bookmarkStart w:id="6" w:name="P430"/>
      <w:bookmarkEnd w:id="6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01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02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30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по телефону;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595EE8" w:rsidRDefault="00595EE8">
      <w:pPr>
        <w:pStyle w:val="ConsPlusNormal"/>
        <w:jc w:val="both"/>
      </w:pPr>
      <w:r>
        <w:t xml:space="preserve">(п. 23.1 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95EE8" w:rsidRDefault="00595EE8">
      <w:pPr>
        <w:pStyle w:val="ConsPlusTitle"/>
        <w:jc w:val="center"/>
      </w:pPr>
      <w:r>
        <w:t>административных процедур, требования к порядку их</w:t>
      </w:r>
    </w:p>
    <w:p w:rsidR="00595EE8" w:rsidRDefault="00595EE8">
      <w:pPr>
        <w:pStyle w:val="ConsPlusTitle"/>
        <w:jc w:val="center"/>
      </w:pPr>
      <w:r>
        <w:t>выполнения, в том числе особенности выполнения</w:t>
      </w:r>
    </w:p>
    <w:p w:rsidR="00595EE8" w:rsidRDefault="00595EE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95EE8" w:rsidRDefault="00595EE8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 осуществления отдельных административных</w:t>
      </w:r>
    </w:p>
    <w:p w:rsidR="00595EE8" w:rsidRDefault="00595EE8">
      <w:pPr>
        <w:pStyle w:val="ConsPlusTitle"/>
        <w:jc w:val="center"/>
      </w:pPr>
      <w:r>
        <w:t>процедур в электронной форме, в том числе</w:t>
      </w:r>
    </w:p>
    <w:p w:rsidR="00595EE8" w:rsidRDefault="00595EE8">
      <w:pPr>
        <w:pStyle w:val="ConsPlusTitle"/>
        <w:jc w:val="center"/>
      </w:pPr>
      <w:r>
        <w:t>с использованием ЕПГУ, РПГУ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Утратил силу. - </w:t>
      </w:r>
      <w:hyperlink r:id="rId20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741.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0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741.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24. Утратил силу. - </w:t>
      </w:r>
      <w:hyperlink r:id="rId20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Прием документов, необходимых для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bookmarkStart w:id="7" w:name="P463"/>
      <w:bookmarkEnd w:id="7"/>
      <w:r>
        <w:t>25.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1) наличие документов, необходимых для предоставления государственной услуги, и </w:t>
      </w:r>
      <w:r>
        <w:lastRenderedPageBreak/>
        <w:t>правильность оформления заявления;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90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893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(пп. 4 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10-дневный срок с даты их получения (регистрации).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897.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</w:t>
      </w:r>
      <w:r>
        <w:lastRenderedPageBreak/>
        <w:t xml:space="preserve">прилагаемых к нему документов и внесение соответствующей записи в </w:t>
      </w:r>
      <w:hyperlink w:anchor="P938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прилагаемых к нему документов.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595EE8" w:rsidRDefault="00595EE8">
      <w:pPr>
        <w:pStyle w:val="ConsPlusNormal"/>
        <w:jc w:val="both"/>
      </w:pPr>
      <w:r>
        <w:t xml:space="preserve">(п. 25 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1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25.08.2017 N 741.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25.1. Утратил силу. - </w:t>
      </w:r>
      <w:hyperlink r:id="rId2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595EE8" w:rsidRDefault="00595EE8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595EE8" w:rsidRDefault="00595EE8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21.05.2012 N 455)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25.2. Абзац утратил силу. - </w:t>
      </w:r>
      <w:hyperlink r:id="rId21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19.12.2012 N 1510.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2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2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18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22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595EE8" w:rsidRDefault="00595EE8">
      <w:pPr>
        <w:pStyle w:val="ConsPlusTitle"/>
        <w:jc w:val="center"/>
      </w:pPr>
      <w:r>
        <w:t>в предоставлении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день подачи заявителем заявления и прилагаемых к нему документов.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срок 10 рабочих дней с даты подачи заявления со всеми необходимыми документами специалист 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Если заявителем представлены документы, необходимые для предоставления государственной услуги, установленные </w:t>
      </w:r>
      <w:hyperlink w:anchor="P190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надгробие было изготовлено и установлено на могиле не позднее 18 месяцев 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посмертно, в документах отсутствуют подчистки, приписки, зачеркнутые слова или иные не оговоренные в них исправления, а также повреждения, не позволяющие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в срок 5 рабочих дней с даты принятия решения о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или представлены не в полном объеме документы, необходимые для предоставления государственной услуги, установленные </w:t>
      </w:r>
      <w:hyperlink w:anchor="P190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и (или) 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 до дня изготовления и (или) установления надгробия на могиле прошло более 18 месяцев, документы содержат подчистки, приписки, зачеркнутые слова или иные не оговоренные в них исправления, а также повреждения, не позволяющие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hyperlink w:anchor="P972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229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230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Абзацы восьмой - одиннадцатый утратили силу. - </w:t>
      </w:r>
      <w:hyperlink r:id="rId23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595EE8" w:rsidRDefault="00595EE8">
      <w:pPr>
        <w:pStyle w:val="ConsPlusTitle"/>
        <w:jc w:val="center"/>
      </w:pPr>
      <w:r>
        <w:t>получающему государственную услугу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bookmarkStart w:id="8" w:name="P531"/>
      <w:bookmarkEnd w:id="8"/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срок не более 51 рабочего дня со дня принятия руководителем центра социальной поддержки населения решения о предоставлении заявителю государственной услуги: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специалист подготавливает, подписывает у руководителя центра социальной поддержки населения, заверяет печатью и направляет в министерство личное дело заявителя и заявку на право расходования средств на реализацию мер социальной поддержки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 (далее - заявка);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13.08.2018 </w:t>
      </w:r>
      <w:hyperlink r:id="rId235" w:history="1">
        <w:r>
          <w:rPr>
            <w:color w:val="0000FF"/>
          </w:rPr>
          <w:t>N 897</w:t>
        </w:r>
      </w:hyperlink>
      <w:r>
        <w:t xml:space="preserve">, от 06.08.2019 </w:t>
      </w:r>
      <w:hyperlink r:id="rId236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специалист министерства, обеспечивающий предоставление государственной услуги: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готовит и подписывает у министра труда и социального развития Новосибирской области (далее - министр) заявку на право расходования средств на реализацию мер социальной поддержки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 в Отделение Пенсионного фонда Российской Федерации по Новосибирской области;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после поступления денежных средств на предоставление государственной услуги из Пенсионного фонда Российской Федерации по Новосибирской области на лицевой счет министерства специалист министерства, обеспечивающий предоставление государственной услуги, готовит и подписывает у министра приказ о перечислении денежных средств заявителям, в отношении которых принято решение о предоставлении государственной услуги (далее - приказ);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соответствии с приказом министерством перечисляются денежные средства заявителям, в отношении которых принято решение о предоставлении государственной услуги, в соответствии с указанными заявителями способами выплаты.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перечисление денежных средств заявителям, в отношении которых принято решение о предоставлении государственной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51 рабочего дня.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595EE8" w:rsidRDefault="00595EE8">
      <w:pPr>
        <w:pStyle w:val="ConsPlusTitle"/>
        <w:jc w:val="center"/>
      </w:pPr>
      <w:r>
        <w:t>процедур в электронной форме, в том числе</w:t>
      </w:r>
    </w:p>
    <w:p w:rsidR="00595EE8" w:rsidRDefault="00595EE8">
      <w:pPr>
        <w:pStyle w:val="ConsPlusTitle"/>
        <w:jc w:val="center"/>
      </w:pPr>
      <w:r>
        <w:t>с использованием ЕПГУ, а также в МФЦ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2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27.1. С использованием личного кабинета ЕПГУ заявителям обеспечивается возможность: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24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595EE8" w:rsidRDefault="00595EE8">
      <w:pPr>
        <w:pStyle w:val="ConsPlusNormal"/>
        <w:jc w:val="both"/>
      </w:pPr>
      <w:r>
        <w:t xml:space="preserve">(пп. 9 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595EE8" w:rsidRDefault="00595EE8">
      <w:pPr>
        <w:pStyle w:val="ConsPlusNormal"/>
        <w:jc w:val="both"/>
      </w:pPr>
      <w:r>
        <w:t xml:space="preserve">(пп. 1 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90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595EE8" w:rsidRDefault="00595EE8">
      <w:pPr>
        <w:pStyle w:val="ConsPlusNormal"/>
        <w:jc w:val="both"/>
      </w:pPr>
      <w:r>
        <w:t xml:space="preserve">(пп. 2 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595EE8" w:rsidRDefault="00595EE8">
      <w:pPr>
        <w:pStyle w:val="ConsPlusNormal"/>
        <w:jc w:val="both"/>
      </w:pPr>
      <w:r>
        <w:t xml:space="preserve">(пп. 3 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595EE8" w:rsidRDefault="00595EE8">
      <w:pPr>
        <w:pStyle w:val="ConsPlusTitle"/>
        <w:jc w:val="center"/>
      </w:pPr>
      <w:r>
        <w:t>в выданных в результате предоставления</w:t>
      </w:r>
    </w:p>
    <w:p w:rsidR="00595EE8" w:rsidRDefault="00595EE8">
      <w:pPr>
        <w:pStyle w:val="ConsPlusTitle"/>
        <w:jc w:val="center"/>
      </w:pPr>
      <w:r>
        <w:t>государственной услуги документах</w:t>
      </w:r>
    </w:p>
    <w:p w:rsidR="00595EE8" w:rsidRDefault="00595EE8">
      <w:pPr>
        <w:pStyle w:val="ConsPlusNormal"/>
        <w:jc w:val="center"/>
      </w:pPr>
      <w:r>
        <w:t xml:space="preserve">(введен </w:t>
      </w:r>
      <w:hyperlink r:id="rId24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595EE8" w:rsidRDefault="00595EE8">
      <w:pPr>
        <w:pStyle w:val="ConsPlusNormal"/>
        <w:jc w:val="center"/>
      </w:pPr>
      <w:r>
        <w:t>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26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>Заявление об исправлении ошибок представляется в центр социальной поддержки населения в произвольной форме.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1"/>
      </w:pPr>
      <w:r>
        <w:t>IV. Формы контроля за исполнением</w:t>
      </w:r>
    </w:p>
    <w:p w:rsidR="00595EE8" w:rsidRDefault="00595EE8">
      <w:pPr>
        <w:pStyle w:val="ConsPlusTitle"/>
        <w:jc w:val="center"/>
      </w:pPr>
      <w:r>
        <w:t>Административного регламента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95EE8" w:rsidRDefault="00595EE8">
      <w:pPr>
        <w:pStyle w:val="ConsPlusTitle"/>
        <w:jc w:val="center"/>
      </w:pPr>
      <w:r>
        <w:t>и исполнением ответственными должностными лицами,</w:t>
      </w:r>
    </w:p>
    <w:p w:rsidR="00595EE8" w:rsidRDefault="00595EE8">
      <w:pPr>
        <w:pStyle w:val="ConsPlusTitle"/>
        <w:jc w:val="center"/>
      </w:pPr>
      <w:r>
        <w:t>государственными гражданскими служащими положений</w:t>
      </w:r>
    </w:p>
    <w:p w:rsidR="00595EE8" w:rsidRDefault="00595EE8">
      <w:pPr>
        <w:pStyle w:val="ConsPlusTitle"/>
        <w:jc w:val="center"/>
      </w:pPr>
      <w:r>
        <w:t>Административного регламента и принятием решений</w:t>
      </w:r>
    </w:p>
    <w:p w:rsidR="00595EE8" w:rsidRDefault="00595EE8">
      <w:pPr>
        <w:pStyle w:val="ConsPlusTitle"/>
        <w:jc w:val="center"/>
      </w:pPr>
      <w:r>
        <w:t>ответственными должностными лицами,</w:t>
      </w:r>
    </w:p>
    <w:p w:rsidR="00595EE8" w:rsidRDefault="00595EE8">
      <w:pPr>
        <w:pStyle w:val="ConsPlusTitle"/>
        <w:jc w:val="center"/>
      </w:pPr>
      <w:r>
        <w:t>государственными гражданскими служащими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 осуществляется: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по административным процедурам, указанным в </w:t>
      </w:r>
      <w:hyperlink w:anchor="P463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531" w:history="1">
        <w:r>
          <w:rPr>
            <w:color w:val="0000FF"/>
          </w:rPr>
          <w:t>27</w:t>
        </w:r>
      </w:hyperlink>
      <w:r>
        <w:t xml:space="preserve"> Административного регламента, - руководителем центра социальной поддержки населения;</w:t>
      </w:r>
    </w:p>
    <w:p w:rsidR="00595EE8" w:rsidRDefault="00595EE8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249" w:history="1">
        <w:r>
          <w:rPr>
            <w:color w:val="0000FF"/>
          </w:rPr>
          <w:t>N 1376</w:t>
        </w:r>
      </w:hyperlink>
      <w:r>
        <w:t xml:space="preserve">, от 06.08.2019 </w:t>
      </w:r>
      <w:hyperlink r:id="rId250" w:history="1">
        <w:r>
          <w:rPr>
            <w:color w:val="0000FF"/>
          </w:rPr>
          <w:t>N 835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по административной процедуре, указанной в </w:t>
      </w:r>
      <w:hyperlink w:anchor="P531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- заместителем министра, ответственным за организацию работы по возмещению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приказов Минтруда и соцразвития Новосибирской области от 13.08.2018 </w:t>
      </w:r>
      <w:hyperlink r:id="rId252" w:history="1">
        <w:r>
          <w:rPr>
            <w:color w:val="0000FF"/>
          </w:rPr>
          <w:t>N 897</w:t>
        </w:r>
      </w:hyperlink>
      <w:r>
        <w:t xml:space="preserve">, от 13.12.2018 </w:t>
      </w:r>
      <w:hyperlink r:id="rId253" w:history="1">
        <w:r>
          <w:rPr>
            <w:color w:val="0000FF"/>
          </w:rPr>
          <w:t>N 1376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министерства и центра социальной поддержки населения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2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По результатам проведения текущего контроля, в случае выявления нарушений </w:t>
      </w:r>
      <w:r>
        <w:lastRenderedPageBreak/>
        <w:t>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95EE8" w:rsidRDefault="00595EE8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95EE8" w:rsidRDefault="00595EE8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95EE8" w:rsidRDefault="00595EE8">
      <w:pPr>
        <w:pStyle w:val="ConsPlusTitle"/>
        <w:jc w:val="center"/>
      </w:pPr>
      <w:r>
        <w:t>и качеством 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 или структурного подразделения министерства,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58" w:history="1">
        <w:r>
          <w:rPr>
            <w:color w:val="0000FF"/>
          </w:rPr>
          <w:t>N 860</w:t>
        </w:r>
      </w:hyperlink>
      <w:r>
        <w:t xml:space="preserve">, от 19.12.2012 </w:t>
      </w:r>
      <w:hyperlink r:id="rId259" w:history="1">
        <w:r>
          <w:rPr>
            <w:color w:val="0000FF"/>
          </w:rPr>
          <w:t>N 1510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1510)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lastRenderedPageBreak/>
        <w:t>Ответственность государственных гражданских служащих</w:t>
      </w:r>
    </w:p>
    <w:p w:rsidR="00595EE8" w:rsidRDefault="00595EE8">
      <w:pPr>
        <w:pStyle w:val="ConsPlusTitle"/>
        <w:jc w:val="center"/>
      </w:pPr>
      <w:r>
        <w:t>и иных должностных лиц за решения и действия</w:t>
      </w:r>
    </w:p>
    <w:p w:rsidR="00595EE8" w:rsidRDefault="00595EE8">
      <w:pPr>
        <w:pStyle w:val="ConsPlusTitle"/>
        <w:jc w:val="center"/>
      </w:pPr>
      <w:r>
        <w:t>(бездействие), принимаемые (осуществляемые)</w:t>
      </w:r>
    </w:p>
    <w:p w:rsidR="00595EE8" w:rsidRDefault="00595EE8">
      <w:pPr>
        <w:pStyle w:val="ConsPlusTitle"/>
        <w:jc w:val="center"/>
      </w:pPr>
      <w:r>
        <w:t>в ходе предоставления государственной услуги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34. Ответственность должностных лиц, государственных служащих министерства, руководителя и специалистов центров социальной поддержки населения,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25.08.2017 N 741,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95EE8" w:rsidRDefault="00595EE8">
      <w:pPr>
        <w:pStyle w:val="ConsPlusTitle"/>
        <w:jc w:val="center"/>
      </w:pPr>
      <w:r>
        <w:t>контроля за предоставлением государственной услуги</w:t>
      </w:r>
    </w:p>
    <w:p w:rsidR="00595EE8" w:rsidRDefault="00595EE8">
      <w:pPr>
        <w:pStyle w:val="ConsPlusTitle"/>
        <w:jc w:val="center"/>
      </w:pPr>
      <w:r>
        <w:t>со стороны граждан, их объединений и организаций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2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25.08.2017 N 741)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приказов Минсоцразвития Новосибирской области от 20.12.2013 </w:t>
      </w:r>
      <w:hyperlink r:id="rId267" w:history="1">
        <w:r>
          <w:rPr>
            <w:color w:val="0000FF"/>
          </w:rPr>
          <w:t>N 1581</w:t>
        </w:r>
      </w:hyperlink>
      <w:r>
        <w:t xml:space="preserve">, от 25.08.2017 </w:t>
      </w:r>
      <w:hyperlink r:id="rId268" w:history="1">
        <w:r>
          <w:rPr>
            <w:color w:val="0000FF"/>
          </w:rPr>
          <w:t>N 741</w:t>
        </w:r>
      </w:hyperlink>
      <w:r>
        <w:t>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6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</w:t>
      </w:r>
      <w:r>
        <w:lastRenderedPageBreak/>
        <w:t>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13.08.2018 N 897)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95EE8" w:rsidRDefault="00595EE8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595EE8" w:rsidRDefault="00595EE8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595EE8" w:rsidRDefault="00595EE8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595EE8" w:rsidRDefault="00595EE8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595EE8" w:rsidRDefault="00595EE8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595EE8" w:rsidRDefault="00595EE8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595EE8" w:rsidRDefault="00595EE8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595EE8" w:rsidRDefault="00595EE8">
      <w:pPr>
        <w:pStyle w:val="ConsPlusNormal"/>
        <w:jc w:val="center"/>
      </w:pPr>
      <w:r>
        <w:t xml:space="preserve">(в ред. </w:t>
      </w:r>
      <w:hyperlink r:id="rId2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595EE8" w:rsidRDefault="00595EE8">
      <w:pPr>
        <w:pStyle w:val="ConsPlusNormal"/>
        <w:jc w:val="center"/>
      </w:pPr>
      <w:r>
        <w:t>от 13.12.2018 N 1376)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7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7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>
        <w:lastRenderedPageBreak/>
        <w:t xml:space="preserve">определенном </w:t>
      </w:r>
      <w:hyperlink r:id="rId28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8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8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8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</w:t>
      </w:r>
      <w:r>
        <w:lastRenderedPageBreak/>
        <w:t xml:space="preserve">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8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bookmarkStart w:id="9" w:name="P690"/>
      <w:bookmarkEnd w:id="9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595EE8" w:rsidRDefault="00595EE8">
      <w:pPr>
        <w:pStyle w:val="ConsPlusNormal"/>
        <w:jc w:val="both"/>
      </w:pPr>
      <w:r>
        <w:t xml:space="preserve">(п. 38 в ред.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595EE8" w:rsidRDefault="00595EE8">
      <w:pPr>
        <w:pStyle w:val="ConsPlusNormal"/>
        <w:jc w:val="both"/>
      </w:pPr>
      <w:r>
        <w:t xml:space="preserve">(п. 39 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1) наименование центра социальной поддержки населения, фамилию, имя, отчество </w:t>
      </w:r>
      <w:r>
        <w:lastRenderedPageBreak/>
        <w:t>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595EE8" w:rsidRDefault="00595EE8">
      <w:pPr>
        <w:pStyle w:val="ConsPlusNormal"/>
        <w:jc w:val="both"/>
      </w:pPr>
      <w:r>
        <w:t xml:space="preserve">(пп. 1 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595EE8" w:rsidRDefault="00595EE8">
      <w:pPr>
        <w:pStyle w:val="ConsPlusNormal"/>
        <w:jc w:val="both"/>
      </w:pPr>
      <w:r>
        <w:t xml:space="preserve">(пп. 3 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95EE8" w:rsidRDefault="00595EE8">
      <w:pPr>
        <w:pStyle w:val="ConsPlusNormal"/>
        <w:jc w:val="both"/>
      </w:pPr>
      <w:r>
        <w:t xml:space="preserve">(пп. 4 в ред.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bookmarkStart w:id="10" w:name="P712"/>
      <w:bookmarkEnd w:id="10"/>
      <w:r>
        <w:t>42. По результатам рассмотрения жалобы принимается одно из следующих решений: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29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44. В случае признания жалобы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9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9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9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595EE8" w:rsidRDefault="00595EE8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lastRenderedPageBreak/>
        <w:t xml:space="preserve">Должностное лицо, наделенное полномочиями по рассмотрению жалоб в соответствии с </w:t>
      </w:r>
      <w:hyperlink w:anchor="P69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12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595EE8" w:rsidRDefault="00595EE8">
      <w:pPr>
        <w:pStyle w:val="ConsPlusNormal"/>
        <w:jc w:val="both"/>
      </w:pPr>
      <w:r>
        <w:t xml:space="preserve">(абзац введен </w:t>
      </w:r>
      <w:hyperlink r:id="rId30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06.08.2019 N 835)</w:t>
      </w:r>
    </w:p>
    <w:p w:rsidR="00595EE8" w:rsidRDefault="00595EE8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9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1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 (погибшего)</w:t>
      </w:r>
    </w:p>
    <w:p w:rsidR="00595EE8" w:rsidRDefault="00595EE8">
      <w:pPr>
        <w:pStyle w:val="ConsPlusNormal"/>
        <w:jc w:val="right"/>
      </w:pPr>
      <w:r>
        <w:t>Героя Советского Союза, Героя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 и</w:t>
      </w:r>
    </w:p>
    <w:p w:rsidR="00595EE8" w:rsidRDefault="00595EE8">
      <w:pPr>
        <w:pStyle w:val="ConsPlusNormal"/>
        <w:jc w:val="right"/>
      </w:pPr>
      <w:r>
        <w:t>полного кавалера ордена</w:t>
      </w:r>
    </w:p>
    <w:p w:rsidR="00595EE8" w:rsidRDefault="00595EE8">
      <w:pPr>
        <w:pStyle w:val="ConsPlusNormal"/>
        <w:jc w:val="right"/>
      </w:pPr>
      <w:r>
        <w:t>Трудовой Славы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</w:pPr>
      <w:r>
        <w:t>ИНФОРМАЦИЯ</w:t>
      </w:r>
    </w:p>
    <w:p w:rsidR="00595EE8" w:rsidRDefault="00595EE8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595EE8" w:rsidRDefault="00595EE8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595EE8" w:rsidRDefault="00595EE8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595EE8" w:rsidRDefault="00595EE8">
      <w:pPr>
        <w:pStyle w:val="ConsPlusTitle"/>
        <w:jc w:val="center"/>
      </w:pPr>
      <w:r>
        <w:t>центр организации предоставления государственных</w:t>
      </w:r>
    </w:p>
    <w:p w:rsidR="00595EE8" w:rsidRDefault="00595EE8">
      <w:pPr>
        <w:pStyle w:val="ConsPlusTitle"/>
        <w:jc w:val="center"/>
      </w:pPr>
      <w:r>
        <w:t>и муниципальных услуг Новосибирской области"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Утратила силу. - </w:t>
      </w:r>
      <w:hyperlink r:id="rId30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13.08.2018 N 897.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2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20.12.2013 </w:t>
            </w:r>
            <w:hyperlink r:id="rId304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25.08.2017 </w:t>
            </w:r>
            <w:hyperlink r:id="rId305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306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06.08.2019 </w:t>
            </w:r>
            <w:hyperlink r:id="rId307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nformat"/>
        <w:jc w:val="both"/>
      </w:pPr>
      <w:r>
        <w:t xml:space="preserve">                                 Руководителю центра  социальной  поддержки</w:t>
      </w:r>
    </w:p>
    <w:p w:rsidR="00595EE8" w:rsidRDefault="00595EE8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595EE8" w:rsidRDefault="00595EE8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595EE8" w:rsidRDefault="00595EE8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  контактный   телефон,   номер   страхового</w:t>
      </w:r>
    </w:p>
    <w:p w:rsidR="00595EE8" w:rsidRDefault="00595EE8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595EE8" w:rsidRDefault="00595EE8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bookmarkStart w:id="11" w:name="P801"/>
      <w:bookmarkEnd w:id="11"/>
      <w:r>
        <w:t xml:space="preserve">                                 ЗАЯВЛЕНИЕ</w:t>
      </w:r>
    </w:p>
    <w:p w:rsidR="00595EE8" w:rsidRDefault="00595EE8">
      <w:pPr>
        <w:pStyle w:val="ConsPlusNonformat"/>
        <w:jc w:val="both"/>
      </w:pPr>
      <w:r>
        <w:t xml:space="preserve">     о предоставлении государственной услуги по возмещению расходов на</w:t>
      </w:r>
    </w:p>
    <w:p w:rsidR="00595EE8" w:rsidRDefault="00595EE8">
      <w:pPr>
        <w:pStyle w:val="ConsPlusNonformat"/>
        <w:jc w:val="both"/>
      </w:pPr>
      <w:r>
        <w:t xml:space="preserve">   сооружение надгробия на могиле умершего (погибшего) Героя Советского</w:t>
      </w:r>
    </w:p>
    <w:p w:rsidR="00595EE8" w:rsidRDefault="00595EE8">
      <w:pPr>
        <w:pStyle w:val="ConsPlusNonformat"/>
        <w:jc w:val="both"/>
      </w:pPr>
      <w:r>
        <w:t xml:space="preserve">    Союза, Героя Российской Федерации и полного кавалера ордена Славы,</w:t>
      </w:r>
    </w:p>
    <w:p w:rsidR="00595EE8" w:rsidRDefault="00595EE8">
      <w:pPr>
        <w:pStyle w:val="ConsPlusNonformat"/>
        <w:jc w:val="both"/>
      </w:pPr>
      <w:r>
        <w:t xml:space="preserve">      Героя Социалистического Труда, Героя Труда Российской Федерации</w:t>
      </w:r>
    </w:p>
    <w:p w:rsidR="00595EE8" w:rsidRDefault="00595EE8">
      <w:pPr>
        <w:pStyle w:val="ConsPlusNonformat"/>
        <w:jc w:val="both"/>
      </w:pPr>
      <w:r>
        <w:t xml:space="preserve">                 и полного кавалера ордена Трудовой Славы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 xml:space="preserve">    Прошу  возместить  расходы, связанные с сооружением надгробия на могиле</w:t>
      </w:r>
    </w:p>
    <w:p w:rsidR="00595EE8" w:rsidRDefault="00595EE8">
      <w:pPr>
        <w:pStyle w:val="ConsPlusNonformat"/>
        <w:jc w:val="both"/>
      </w:pPr>
      <w:r>
        <w:t>умершего  (погибшего)  Героя Советского Союза, Героя Российской Федерации и</w:t>
      </w:r>
    </w:p>
    <w:p w:rsidR="00595EE8" w:rsidRDefault="00595EE8">
      <w:pPr>
        <w:pStyle w:val="ConsPlusNonformat"/>
        <w:jc w:val="both"/>
      </w:pPr>
      <w:r>
        <w:t>полного  кавалера  ордена Славы, Героя Социалистического Труда, Героя Труда</w:t>
      </w:r>
    </w:p>
    <w:p w:rsidR="00595EE8" w:rsidRDefault="00595EE8">
      <w:pPr>
        <w:pStyle w:val="ConsPlusNonformat"/>
        <w:jc w:val="both"/>
      </w:pPr>
      <w:r>
        <w:t>Российской Федерации и полного кавалера ордена Трудовой Славы,</w:t>
      </w:r>
    </w:p>
    <w:p w:rsidR="00595EE8" w:rsidRDefault="00595EE8">
      <w:pPr>
        <w:pStyle w:val="ConsPlusNonformat"/>
        <w:jc w:val="both"/>
      </w:pPr>
      <w:r>
        <w:t xml:space="preserve">    (нужное - подчеркнуть)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__________________________________________________________________________,</w:t>
      </w:r>
    </w:p>
    <w:p w:rsidR="00595EE8" w:rsidRDefault="00595EE8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595EE8" w:rsidRDefault="00595EE8">
      <w:pPr>
        <w:pStyle w:val="ConsPlusNonformat"/>
        <w:jc w:val="both"/>
      </w:pPr>
      <w:r>
        <w:t xml:space="preserve">                        умершего (погибшего) лица)</w:t>
      </w:r>
    </w:p>
    <w:p w:rsidR="00595EE8" w:rsidRDefault="00595EE8">
      <w:pPr>
        <w:pStyle w:val="ConsPlusNonformat"/>
        <w:jc w:val="both"/>
      </w:pPr>
      <w:r>
        <w:t>в размере ___________________ рублей.</w:t>
      </w:r>
    </w:p>
    <w:p w:rsidR="00595EE8" w:rsidRDefault="00595EE8">
      <w:pPr>
        <w:pStyle w:val="ConsPlusNonformat"/>
        <w:jc w:val="both"/>
      </w:pPr>
      <w:r>
        <w:t xml:space="preserve">    Прошу денежные средства выплатить одним из указанных способов:</w:t>
      </w:r>
    </w:p>
    <w:p w:rsidR="00595EE8" w:rsidRDefault="00595EE8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595EE8" w:rsidRDefault="00595EE8">
      <w:pPr>
        <w:pStyle w:val="ConsPlusNonformat"/>
        <w:jc w:val="both"/>
      </w:pPr>
      <w:r>
        <w:t>доставить по адресу: _____________________________________________________.</w:t>
      </w:r>
    </w:p>
    <w:p w:rsidR="00595EE8" w:rsidRDefault="00595EE8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595EE8" w:rsidRDefault="00595EE8">
      <w:pPr>
        <w:pStyle w:val="ConsPlusNonformat"/>
        <w:jc w:val="both"/>
      </w:pPr>
      <w:r>
        <w:t xml:space="preserve">    __________________                      _______________________________</w:t>
      </w:r>
    </w:p>
    <w:p w:rsidR="00595EE8" w:rsidRDefault="00595EE8">
      <w:pPr>
        <w:pStyle w:val="ConsPlusNonformat"/>
        <w:jc w:val="both"/>
      </w:pPr>
      <w:r>
        <w:t xml:space="preserve">          (дата)                                  (подпись заявителя)</w:t>
      </w:r>
    </w:p>
    <w:p w:rsidR="00595EE8" w:rsidRDefault="00595EE8">
      <w:pPr>
        <w:pStyle w:val="ConsPlusNonformat"/>
        <w:jc w:val="both"/>
      </w:pPr>
      <w:r>
        <w:t>К заявлению прилагаю следующие документы:</w:t>
      </w:r>
    </w:p>
    <w:p w:rsidR="00595EE8" w:rsidRDefault="00595EE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>__________________                          _______________________________</w:t>
      </w:r>
    </w:p>
    <w:p w:rsidR="00595EE8" w:rsidRDefault="00595EE8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3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lastRenderedPageBreak/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Title"/>
        <w:jc w:val="center"/>
      </w:pPr>
      <w:r>
        <w:t>Блок-схема</w:t>
      </w:r>
    </w:p>
    <w:p w:rsidR="00595EE8" w:rsidRDefault="00595EE8">
      <w:pPr>
        <w:pStyle w:val="ConsPlusTitle"/>
        <w:jc w:val="center"/>
      </w:pPr>
      <w:r>
        <w:t>предоставления 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Утратила силу. - </w:t>
      </w:r>
      <w:hyperlink r:id="rId30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06.08.2019 N 835.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4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 (погибшего)</w:t>
      </w:r>
    </w:p>
    <w:p w:rsidR="00595EE8" w:rsidRDefault="00595EE8">
      <w:pPr>
        <w:pStyle w:val="ConsPlusNormal"/>
        <w:jc w:val="right"/>
      </w:pPr>
      <w:r>
        <w:t>Героя СССР, Героя РФ и полного кавалера</w:t>
      </w:r>
    </w:p>
    <w:p w:rsidR="00595EE8" w:rsidRDefault="00595EE8">
      <w:pPr>
        <w:pStyle w:val="ConsPlusNormal"/>
        <w:jc w:val="right"/>
      </w:pPr>
      <w:r>
        <w:t>ордена Славы, Героя Социалистического</w:t>
      </w:r>
    </w:p>
    <w:p w:rsidR="00595EE8" w:rsidRDefault="00595EE8">
      <w:pPr>
        <w:pStyle w:val="ConsPlusNormal"/>
        <w:jc w:val="right"/>
      </w:pPr>
      <w:r>
        <w:t>Труда и полного кавалера ордена</w:t>
      </w:r>
    </w:p>
    <w:p w:rsidR="00595EE8" w:rsidRDefault="00595EE8">
      <w:pPr>
        <w:pStyle w:val="ConsPlusNormal"/>
        <w:jc w:val="right"/>
      </w:pPr>
      <w:r>
        <w:t>Трудовой Славы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center"/>
      </w:pPr>
      <w:r>
        <w:t>Журнал</w:t>
      </w:r>
    </w:p>
    <w:p w:rsidR="00595EE8" w:rsidRDefault="00595EE8">
      <w:pPr>
        <w:pStyle w:val="ConsPlusNormal"/>
        <w:jc w:val="center"/>
      </w:pPr>
      <w:r>
        <w:t>регистрации личного приема граждан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  <w:r>
        <w:t xml:space="preserve">Утратил силу. - </w:t>
      </w:r>
      <w:hyperlink r:id="rId30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595EE8" w:rsidRDefault="00595EE8">
      <w:pPr>
        <w:pStyle w:val="ConsPlusNormal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5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25.08.2017 N 741,</w:t>
            </w:r>
          </w:p>
          <w:p w:rsidR="00595EE8" w:rsidRDefault="00595EE8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13.08.2018 N 897)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nformat"/>
        <w:jc w:val="both"/>
      </w:pPr>
      <w:bookmarkStart w:id="12" w:name="P893"/>
      <w:bookmarkEnd w:id="12"/>
      <w:r>
        <w:lastRenderedPageBreak/>
        <w:t xml:space="preserve">                        Расписка о приеме заявления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595EE8" w:rsidRDefault="00595EE8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595EE8" w:rsidRDefault="00595E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798"/>
        <w:gridCol w:w="2608"/>
      </w:tblGrid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798" w:type="dxa"/>
          </w:tcPr>
          <w:p w:rsidR="00595EE8" w:rsidRDefault="00595EE8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595EE8" w:rsidRDefault="00595EE8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both"/>
            </w:pPr>
          </w:p>
        </w:tc>
      </w:tr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595EE8" w:rsidRDefault="00595EE8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both"/>
            </w:pPr>
          </w:p>
        </w:tc>
      </w:tr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595EE8" w:rsidRDefault="00595EE8">
            <w:pPr>
              <w:pStyle w:val="ConsPlusNormal"/>
            </w:pPr>
            <w:r>
              <w:t>3.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both"/>
            </w:pPr>
          </w:p>
        </w:tc>
      </w:tr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595EE8" w:rsidRDefault="00595EE8">
            <w:pPr>
              <w:pStyle w:val="ConsPlusNormal"/>
            </w:pPr>
            <w:r>
              <w:t>4.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both"/>
            </w:pPr>
          </w:p>
        </w:tc>
      </w:tr>
      <w:tr w:rsidR="00595EE8">
        <w:tc>
          <w:tcPr>
            <w:tcW w:w="2665" w:type="dxa"/>
          </w:tcPr>
          <w:p w:rsidR="00595EE8" w:rsidRDefault="00595EE8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595EE8" w:rsidRDefault="00595EE8">
            <w:pPr>
              <w:pStyle w:val="ConsPlusNormal"/>
            </w:pPr>
            <w:r>
              <w:t>5.</w:t>
            </w:r>
          </w:p>
        </w:tc>
        <w:tc>
          <w:tcPr>
            <w:tcW w:w="2608" w:type="dxa"/>
          </w:tcPr>
          <w:p w:rsidR="00595EE8" w:rsidRDefault="00595EE8">
            <w:pPr>
              <w:pStyle w:val="ConsPlusNormal"/>
              <w:jc w:val="both"/>
            </w:pP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6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25.08.2017 N 741,</w:t>
            </w:r>
          </w:p>
          <w:p w:rsidR="00595EE8" w:rsidRDefault="00595EE8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13.08.2018 N 897)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center"/>
      </w:pPr>
      <w:bookmarkStart w:id="13" w:name="P938"/>
      <w:bookmarkEnd w:id="13"/>
      <w:r>
        <w:t>Журнал</w:t>
      </w:r>
    </w:p>
    <w:p w:rsidR="00595EE8" w:rsidRDefault="00595EE8">
      <w:pPr>
        <w:pStyle w:val="ConsPlusNormal"/>
        <w:jc w:val="center"/>
      </w:pPr>
      <w:r>
        <w:t>регистрации заявлений о предоставлении</w:t>
      </w:r>
    </w:p>
    <w:p w:rsidR="00595EE8" w:rsidRDefault="00595EE8">
      <w:pPr>
        <w:pStyle w:val="ConsPlusNormal"/>
        <w:jc w:val="center"/>
      </w:pPr>
      <w:r>
        <w:t>государственной услуги</w:t>
      </w:r>
    </w:p>
    <w:p w:rsidR="00595EE8" w:rsidRDefault="00595E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417"/>
        <w:gridCol w:w="2211"/>
        <w:gridCol w:w="1077"/>
        <w:gridCol w:w="1077"/>
        <w:gridCol w:w="1077"/>
      </w:tblGrid>
      <w:tr w:rsidR="00595EE8">
        <w:tc>
          <w:tcPr>
            <w:tcW w:w="510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211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231" w:type="dxa"/>
            <w:gridSpan w:val="3"/>
          </w:tcPr>
          <w:p w:rsidR="00595EE8" w:rsidRDefault="00595EE8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595EE8">
        <w:tc>
          <w:tcPr>
            <w:tcW w:w="510" w:type="dxa"/>
            <w:vMerge/>
          </w:tcPr>
          <w:p w:rsidR="00595EE8" w:rsidRDefault="00595EE8"/>
        </w:tc>
        <w:tc>
          <w:tcPr>
            <w:tcW w:w="1701" w:type="dxa"/>
            <w:vMerge/>
          </w:tcPr>
          <w:p w:rsidR="00595EE8" w:rsidRDefault="00595EE8"/>
        </w:tc>
        <w:tc>
          <w:tcPr>
            <w:tcW w:w="1417" w:type="dxa"/>
            <w:vMerge/>
          </w:tcPr>
          <w:p w:rsidR="00595EE8" w:rsidRDefault="00595EE8"/>
        </w:tc>
        <w:tc>
          <w:tcPr>
            <w:tcW w:w="2211" w:type="dxa"/>
            <w:vMerge/>
          </w:tcPr>
          <w:p w:rsidR="00595EE8" w:rsidRDefault="00595EE8"/>
        </w:tc>
        <w:tc>
          <w:tcPr>
            <w:tcW w:w="1077" w:type="dxa"/>
          </w:tcPr>
          <w:p w:rsidR="00595EE8" w:rsidRDefault="00595EE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595EE8" w:rsidRDefault="00595EE8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1077" w:type="dxa"/>
          </w:tcPr>
          <w:p w:rsidR="00595EE8" w:rsidRDefault="00595EE8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7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25.08.2017 N 741,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315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06.08.2019 </w:t>
            </w:r>
            <w:hyperlink r:id="rId316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nformat"/>
        <w:jc w:val="both"/>
      </w:pPr>
      <w:bookmarkStart w:id="14" w:name="P972"/>
      <w:bookmarkEnd w:id="14"/>
      <w:r>
        <w:t xml:space="preserve">                           Уведомление об отказе</w:t>
      </w:r>
    </w:p>
    <w:p w:rsidR="00595EE8" w:rsidRDefault="00595EE8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595EE8" w:rsidRDefault="00595EE8">
      <w:pPr>
        <w:pStyle w:val="ConsPlusNonformat"/>
        <w:jc w:val="both"/>
      </w:pPr>
      <w:r>
        <w:t xml:space="preserve">    доводим   до   Вашего  сведения,  что  Вам  отказано  в  предоставлении</w:t>
      </w:r>
    </w:p>
    <w:p w:rsidR="00595EE8" w:rsidRDefault="00595EE8">
      <w:pPr>
        <w:pStyle w:val="ConsPlusNonformat"/>
        <w:jc w:val="both"/>
      </w:pPr>
      <w:r>
        <w:t>государственной услуги ____________________________________________________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(вид государственной услуги)</w:t>
      </w:r>
    </w:p>
    <w:p w:rsidR="00595EE8" w:rsidRDefault="00595EE8">
      <w:pPr>
        <w:pStyle w:val="ConsPlusNonformat"/>
        <w:jc w:val="both"/>
      </w:pPr>
      <w:r>
        <w:t>по следующим основаниям: 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595EE8" w:rsidRDefault="00595EE8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595EE8" w:rsidRDefault="00595EE8">
      <w:pPr>
        <w:pStyle w:val="ConsPlusNonformat"/>
        <w:jc w:val="both"/>
      </w:pPr>
      <w:r>
        <w:t>___________________________________________________________________________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595EE8" w:rsidRDefault="00595EE8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595EE8" w:rsidRDefault="00595EE8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595EE8" w:rsidRDefault="00595EE8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595EE8" w:rsidRDefault="00595EE8">
      <w:pPr>
        <w:pStyle w:val="ConsPlusNonformat"/>
        <w:jc w:val="both"/>
      </w:pPr>
      <w:r>
        <w:t>дня получения настоящего уведомления.</w:t>
      </w:r>
    </w:p>
    <w:p w:rsidR="00595EE8" w:rsidRDefault="00595EE8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595EE8" w:rsidRDefault="00595EE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95EE8" w:rsidRDefault="00595EE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>Руководитель центра социальной</w:t>
      </w:r>
    </w:p>
    <w:p w:rsidR="00595EE8" w:rsidRDefault="00595EE8">
      <w:pPr>
        <w:pStyle w:val="ConsPlusNonformat"/>
        <w:jc w:val="both"/>
      </w:pPr>
      <w:r>
        <w:t>поддержки населения</w:t>
      </w:r>
    </w:p>
    <w:p w:rsidR="00595EE8" w:rsidRDefault="00595EE8">
      <w:pPr>
        <w:pStyle w:val="ConsPlusNonformat"/>
        <w:jc w:val="both"/>
      </w:pPr>
      <w:r>
        <w:t>________________________________                        ___________________</w:t>
      </w:r>
    </w:p>
    <w:p w:rsidR="00595EE8" w:rsidRDefault="00595EE8">
      <w:pPr>
        <w:pStyle w:val="ConsPlusNonformat"/>
        <w:jc w:val="both"/>
      </w:pPr>
      <w:r>
        <w:t xml:space="preserve">    (фамилия, имя, отчество                                  (подпись)</w:t>
      </w:r>
    </w:p>
    <w:p w:rsidR="00595EE8" w:rsidRDefault="00595EE8">
      <w:pPr>
        <w:pStyle w:val="ConsPlusNonformat"/>
        <w:jc w:val="both"/>
      </w:pPr>
      <w:r>
        <w:t xml:space="preserve">   (последнее - при наличии))</w:t>
      </w:r>
    </w:p>
    <w:p w:rsidR="00595EE8" w:rsidRDefault="00595EE8">
      <w:pPr>
        <w:pStyle w:val="ConsPlusNonformat"/>
        <w:jc w:val="both"/>
      </w:pPr>
      <w:r>
        <w:t>"______________" 20___ г.</w:t>
      </w:r>
    </w:p>
    <w:p w:rsidR="00595EE8" w:rsidRDefault="00595EE8">
      <w:pPr>
        <w:pStyle w:val="ConsPlusNonformat"/>
        <w:jc w:val="both"/>
      </w:pPr>
    </w:p>
    <w:p w:rsidR="00595EE8" w:rsidRDefault="00595EE8">
      <w:pPr>
        <w:pStyle w:val="ConsPlusNonformat"/>
        <w:jc w:val="both"/>
      </w:pPr>
      <w:r>
        <w:t>Исполнитель _____________________________________ Тел. ____________________</w:t>
      </w: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right"/>
        <w:outlineLvl w:val="1"/>
      </w:pPr>
      <w:r>
        <w:t>Приложение N 8</w:t>
      </w:r>
    </w:p>
    <w:p w:rsidR="00595EE8" w:rsidRDefault="00595EE8">
      <w:pPr>
        <w:pStyle w:val="ConsPlusNormal"/>
        <w:jc w:val="right"/>
      </w:pPr>
      <w:r>
        <w:t>к Административному регламенту</w:t>
      </w:r>
    </w:p>
    <w:p w:rsidR="00595EE8" w:rsidRDefault="00595EE8">
      <w:pPr>
        <w:pStyle w:val="ConsPlusNormal"/>
        <w:jc w:val="right"/>
      </w:pPr>
      <w:r>
        <w:t>предоставления государственной услуги</w:t>
      </w:r>
    </w:p>
    <w:p w:rsidR="00595EE8" w:rsidRDefault="00595EE8">
      <w:pPr>
        <w:pStyle w:val="ConsPlusNormal"/>
        <w:jc w:val="right"/>
      </w:pPr>
      <w:r>
        <w:t>по возмещению расходов на сооружение</w:t>
      </w:r>
    </w:p>
    <w:p w:rsidR="00595EE8" w:rsidRDefault="00595EE8">
      <w:pPr>
        <w:pStyle w:val="ConsPlusNormal"/>
        <w:jc w:val="right"/>
      </w:pPr>
      <w:r>
        <w:t>надгробия на могиле умершего</w:t>
      </w:r>
    </w:p>
    <w:p w:rsidR="00595EE8" w:rsidRDefault="00595EE8">
      <w:pPr>
        <w:pStyle w:val="ConsPlusNormal"/>
        <w:jc w:val="right"/>
      </w:pPr>
      <w:r>
        <w:t>(погибшего) Героя Советского Союза,</w:t>
      </w:r>
    </w:p>
    <w:p w:rsidR="00595EE8" w:rsidRDefault="00595EE8">
      <w:pPr>
        <w:pStyle w:val="ConsPlusNormal"/>
        <w:jc w:val="right"/>
      </w:pPr>
      <w:r>
        <w:t>Героя Российской Федерации и</w:t>
      </w:r>
    </w:p>
    <w:p w:rsidR="00595EE8" w:rsidRDefault="00595EE8">
      <w:pPr>
        <w:pStyle w:val="ConsPlusNormal"/>
        <w:jc w:val="right"/>
      </w:pPr>
      <w:r>
        <w:t>полного кавалера ордена Славы, Героя</w:t>
      </w:r>
    </w:p>
    <w:p w:rsidR="00595EE8" w:rsidRDefault="00595EE8">
      <w:pPr>
        <w:pStyle w:val="ConsPlusNormal"/>
        <w:jc w:val="right"/>
      </w:pPr>
      <w:r>
        <w:t>Социалистического Труда, Героя Труда</w:t>
      </w:r>
    </w:p>
    <w:p w:rsidR="00595EE8" w:rsidRDefault="00595EE8">
      <w:pPr>
        <w:pStyle w:val="ConsPlusNormal"/>
        <w:jc w:val="right"/>
      </w:pPr>
      <w:r>
        <w:t>Российской Федерации и полного</w:t>
      </w:r>
    </w:p>
    <w:p w:rsidR="00595EE8" w:rsidRDefault="00595EE8">
      <w:pPr>
        <w:pStyle w:val="ConsPlusNormal"/>
        <w:jc w:val="right"/>
      </w:pPr>
      <w:r>
        <w:t>кавалера ордена Трудовой Славы</w:t>
      </w:r>
    </w:p>
    <w:p w:rsidR="00595EE8" w:rsidRDefault="00595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5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95EE8" w:rsidRDefault="00595EE8">
            <w:pPr>
              <w:pStyle w:val="ConsPlusNormal"/>
              <w:jc w:val="center"/>
            </w:pPr>
            <w:r>
              <w:rPr>
                <w:color w:val="392C69"/>
              </w:rPr>
              <w:t>от 06.08.2019 N 835)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jc w:val="center"/>
      </w:pPr>
      <w:bookmarkStart w:id="15" w:name="P1026"/>
      <w:bookmarkEnd w:id="15"/>
      <w:r>
        <w:t>Журнал</w:t>
      </w:r>
    </w:p>
    <w:p w:rsidR="00595EE8" w:rsidRDefault="00595EE8">
      <w:pPr>
        <w:pStyle w:val="ConsPlusNormal"/>
        <w:jc w:val="center"/>
      </w:pPr>
      <w:r>
        <w:t>регистрации заявлений об исправлении ошибок</w:t>
      </w:r>
    </w:p>
    <w:p w:rsidR="00595EE8" w:rsidRDefault="00595E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871"/>
        <w:gridCol w:w="1247"/>
        <w:gridCol w:w="1245"/>
        <w:gridCol w:w="1757"/>
      </w:tblGrid>
      <w:tr w:rsidR="00595EE8">
        <w:tc>
          <w:tcPr>
            <w:tcW w:w="567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595EE8" w:rsidRDefault="00595EE8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595EE8" w:rsidRDefault="00595EE8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595EE8">
        <w:tc>
          <w:tcPr>
            <w:tcW w:w="567" w:type="dxa"/>
            <w:vMerge/>
          </w:tcPr>
          <w:p w:rsidR="00595EE8" w:rsidRDefault="00595EE8"/>
        </w:tc>
        <w:tc>
          <w:tcPr>
            <w:tcW w:w="2381" w:type="dxa"/>
            <w:vMerge/>
          </w:tcPr>
          <w:p w:rsidR="00595EE8" w:rsidRDefault="00595EE8"/>
        </w:tc>
        <w:tc>
          <w:tcPr>
            <w:tcW w:w="1871" w:type="dxa"/>
            <w:vMerge/>
          </w:tcPr>
          <w:p w:rsidR="00595EE8" w:rsidRDefault="00595EE8"/>
        </w:tc>
        <w:tc>
          <w:tcPr>
            <w:tcW w:w="1247" w:type="dxa"/>
            <w:vMerge/>
          </w:tcPr>
          <w:p w:rsidR="00595EE8" w:rsidRDefault="00595EE8"/>
        </w:tc>
        <w:tc>
          <w:tcPr>
            <w:tcW w:w="1245" w:type="dxa"/>
          </w:tcPr>
          <w:p w:rsidR="00595EE8" w:rsidRDefault="00595EE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595EE8" w:rsidRDefault="00595EE8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ind w:firstLine="540"/>
        <w:jc w:val="both"/>
      </w:pPr>
    </w:p>
    <w:p w:rsidR="00595EE8" w:rsidRDefault="00595E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595EE8"/>
    <w:sectPr w:rsidR="00D80270" w:rsidSect="00A4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E8"/>
    <w:rsid w:val="002A35AA"/>
    <w:rsid w:val="00595EE8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6A37-001F-4E68-B841-AF1E587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5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5E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7DDE0952578FA8B35687B7AABCDE7C55BED36749BF9EB33DE205EACC714D7C0394DC1F5220F8E1D813F98ECEE87FB8456B3A8E32FB22A52CD30756B9O2E" TargetMode="External"/><Relationship Id="rId299" Type="http://schemas.openxmlformats.org/officeDocument/2006/relationships/hyperlink" Target="consultantplus://offline/ref=0B7DDE0952578FA8B35687B7AABCDE7C55BED36749BD9DB43BE005EACC714D7C0394DC1F5220F8E1D813F88FCCE87FB8456B3A8E32FB22A52CD30756B9O2E" TargetMode="External"/><Relationship Id="rId21" Type="http://schemas.openxmlformats.org/officeDocument/2006/relationships/hyperlink" Target="consultantplus://offline/ref=0B7DDE0952578FA8B35687B7AABCDE7C55BED3674DBA9AB03FE858E0C428417E049B83085569F4E0D813F98CC6B77AAD5433358929E52BB230D106B5OEE" TargetMode="External"/><Relationship Id="rId63" Type="http://schemas.openxmlformats.org/officeDocument/2006/relationships/hyperlink" Target="consultantplus://offline/ref=0B7DDE0952578FA8B35687B7AABCDE7C55BED3674DBA9AB03FE858E0C428417E049B83085569F4E0D813F889C6B77AAD5433358929E52BB230D106B5OEE" TargetMode="External"/><Relationship Id="rId159" Type="http://schemas.openxmlformats.org/officeDocument/2006/relationships/hyperlink" Target="consultantplus://offline/ref=0B7DDE0952578FA8B35687B7AABCDE7C55BED36749BD9DB43BE005EACC714D7C0394DC1F5220F8E1D813F98FCDE87FB8456B3A8E32FB22A52CD30756B9O2E" TargetMode="External"/><Relationship Id="rId170" Type="http://schemas.openxmlformats.org/officeDocument/2006/relationships/hyperlink" Target="consultantplus://offline/ref=0B7DDE0952578FA8B35687B7AABCDE7C55BED36749BE99B13CEB05EACC714D7C0394DC1F5220F8E1D813F980C8E87FB8456B3A8E32FB22A52CD30756B9O2E" TargetMode="External"/><Relationship Id="rId226" Type="http://schemas.openxmlformats.org/officeDocument/2006/relationships/hyperlink" Target="consultantplus://offline/ref=0B7DDE0952578FA8B35687B7AABCDE7C55BED36749BD9DB43BE005EACC714D7C0394DC1F5220F8E1D813F980C4E87FB8456B3A8E32FB22A52CD30756B9O2E" TargetMode="External"/><Relationship Id="rId268" Type="http://schemas.openxmlformats.org/officeDocument/2006/relationships/hyperlink" Target="consultantplus://offline/ref=0B7DDE0952578FA8B35687B7AABCDE7C55BED36749BF9EB33DE205EACC714D7C0394DC1F5220F8E1D813FB8BCEE87FB8456B3A8E32FB22A52CD30756B9O2E" TargetMode="External"/><Relationship Id="rId32" Type="http://schemas.openxmlformats.org/officeDocument/2006/relationships/hyperlink" Target="consultantplus://offline/ref=0B7DDE0952578FA8B35687B7AABCDE7C55BED36749BF9EB33DE205EACC714D7C0394DC1F5220F8E1D813F988CFE87FB8456B3A8E32FB22A52CD30756B9O2E" TargetMode="External"/><Relationship Id="rId74" Type="http://schemas.openxmlformats.org/officeDocument/2006/relationships/hyperlink" Target="consultantplus://offline/ref=0B7DDE0952578FA8B35687B7AABCDE7C55BED36749BD9DB43BE005EACC714D7C0394DC1F5220F8E1D813F98AC5E87FB8456B3A8E32FB22A52CD30756B9O2E" TargetMode="External"/><Relationship Id="rId128" Type="http://schemas.openxmlformats.org/officeDocument/2006/relationships/hyperlink" Target="consultantplus://offline/ref=0B7DDE0952578FA8B35699BABCD080755FB78C6F4ABD97E767B703BD93214B2943D4DA4F126FA1B19C46F48BC8FD2BE01F3C378DB3OEE" TargetMode="External"/><Relationship Id="rId5" Type="http://schemas.openxmlformats.org/officeDocument/2006/relationships/hyperlink" Target="consultantplus://offline/ref=0B7DDE0952578FA8B35687B7AABCDE7C55BED36749BE9EB53EEB05EACC714D7C0394DC1F5220F8E1D813F18CC5E87FB8456B3A8E32FB22A52CD30756B9O2E" TargetMode="External"/><Relationship Id="rId181" Type="http://schemas.openxmlformats.org/officeDocument/2006/relationships/hyperlink" Target="consultantplus://offline/ref=0B7DDE0952578FA8B35687B7AABCDE7C55BED36749BF9EB33DE205EACC714D7C0394DC1F5220F8E1D813F88BCFE87FB8456B3A8E32FB22A52CD30756B9O2E" TargetMode="External"/><Relationship Id="rId237" Type="http://schemas.openxmlformats.org/officeDocument/2006/relationships/hyperlink" Target="consultantplus://offline/ref=0B7DDE0952578FA8B35687B7AABCDE7C55BED36749BE9DB83EE605EACC714D7C0394DC1F5220F8E1D813F98FC8E87FB8456B3A8E32FB22A52CD30756B9O2E" TargetMode="External"/><Relationship Id="rId279" Type="http://schemas.openxmlformats.org/officeDocument/2006/relationships/hyperlink" Target="consultantplus://offline/ref=0B7DDE0952578FA8B35699BABCD080755FB78C6F4ABD97E767B703BD93214B2943D4DA491560FEB48957AC84CFE635E90820358C36BEOCE" TargetMode="External"/><Relationship Id="rId43" Type="http://schemas.openxmlformats.org/officeDocument/2006/relationships/hyperlink" Target="consultantplus://offline/ref=0B7DDE0952578FA8B35687B7AABCDE7C55BED36749BF9EB33DE205EACC714D7C0394DC1F5220F8E1D813F98BCCE87FB8456B3A8E32FB22A52CD30756B9O2E" TargetMode="External"/><Relationship Id="rId139" Type="http://schemas.openxmlformats.org/officeDocument/2006/relationships/hyperlink" Target="consultantplus://offline/ref=0B7DDE0952578FA8B35687B7AABCDE7C55BED3674EBF98B03CE858E0C428417E049B83085569F4E0D813F880C6B77AAD5433358929E52BB230D106B5OEE" TargetMode="External"/><Relationship Id="rId290" Type="http://schemas.openxmlformats.org/officeDocument/2006/relationships/hyperlink" Target="consultantplus://offline/ref=0B7DDE0952578FA8B35687B7AABCDE7C55BED36749BD9DB43BE005EACC714D7C0394DC1F5220F8E1D813F88DC4E87FB8456B3A8E32FB22A52CD30756B9O2E" TargetMode="External"/><Relationship Id="rId304" Type="http://schemas.openxmlformats.org/officeDocument/2006/relationships/hyperlink" Target="consultantplus://offline/ref=0B7DDE0952578FA8B35687B7AABCDE7C55BED3674EB79BB633E858E0C428417E049B83085569F4E0D812FA8DC6B77AAD5433358929E52BB230D106B5OEE" TargetMode="External"/><Relationship Id="rId85" Type="http://schemas.openxmlformats.org/officeDocument/2006/relationships/hyperlink" Target="consultantplus://offline/ref=0B7DDE0952578FA8B35687B7AABCDE7C55BED36749BE99B538E405EACC714D7C0394DC1F5220F8E1D813F98BCCE87FB8456B3A8E32FB22A52CD30756B9O2E" TargetMode="External"/><Relationship Id="rId150" Type="http://schemas.openxmlformats.org/officeDocument/2006/relationships/hyperlink" Target="consultantplus://offline/ref=0B7DDE0952578FA8B35687B7AABCDE7C55BED3674DBA9AB03FE858E0C428417E049B83085569F4E0D813FC89C6B77AAD5433358929E52BB230D106B5OEE" TargetMode="External"/><Relationship Id="rId192" Type="http://schemas.openxmlformats.org/officeDocument/2006/relationships/hyperlink" Target="consultantplus://offline/ref=0B7DDE0952578FA8B35687B7AABCDE7C55BED36749BE9DB83EE605EACC714D7C0394DC1F5220F8E1D813F98CCCE87FB8456B3A8E32FB22A52CD30756B9O2E" TargetMode="External"/><Relationship Id="rId206" Type="http://schemas.openxmlformats.org/officeDocument/2006/relationships/hyperlink" Target="consultantplus://offline/ref=0B7DDE0952578FA8B35687B7AABCDE7C55BED36749BF9EB33DE205EACC714D7C0394DC1F5220F8E1D813F88CC9E87FB8456B3A8E32FB22A52CD30756B9O2E" TargetMode="External"/><Relationship Id="rId248" Type="http://schemas.openxmlformats.org/officeDocument/2006/relationships/hyperlink" Target="consultantplus://offline/ref=0B7DDE0952578FA8B35687B7AABCDE7C55BED36749BE9DB83EE605EACC714D7C0394DC1F5220F8E1D813F98ECEE87FB8456B3A8E32FB22A52CD30756B9O2E" TargetMode="External"/><Relationship Id="rId12" Type="http://schemas.openxmlformats.org/officeDocument/2006/relationships/hyperlink" Target="consultantplus://offline/ref=0B7DDE0952578FA8B35687B7AABCDE7C55BED36749BE99B13CEB05EACC714D7C0394DC1F5220F8E1D813F98EC4E87FB8456B3A8E32FB22A52CD30756B9O2E" TargetMode="External"/><Relationship Id="rId108" Type="http://schemas.openxmlformats.org/officeDocument/2006/relationships/hyperlink" Target="consultantplus://offline/ref=0B7DDE0952578FA8B35699BABCD080755DBC8F634BBA97E767B703BD93214B2951D482461361EBE0D10DFB89CCBEOAE" TargetMode="External"/><Relationship Id="rId315" Type="http://schemas.openxmlformats.org/officeDocument/2006/relationships/hyperlink" Target="consultantplus://offline/ref=0B7DDE0952578FA8B35687B7AABCDE7C55BED36749BE9DB83EE605EACC714D7C0394DC1F5220F8E1D813F88ACAE87FB8456B3A8E32FB22A52CD30756B9O2E" TargetMode="External"/><Relationship Id="rId54" Type="http://schemas.openxmlformats.org/officeDocument/2006/relationships/hyperlink" Target="consultantplus://offline/ref=0B7DDE0952578FA8B35687B7AABCDE7C55BED36749BD9DB43BE005EACC714D7C0394DC1F5220F8E1D813F988C4E87FB8456B3A8E32FB22A52CD30756B9O2E" TargetMode="External"/><Relationship Id="rId96" Type="http://schemas.openxmlformats.org/officeDocument/2006/relationships/hyperlink" Target="consultantplus://offline/ref=0B7DDE0952578FA8B35687B7AABCDE7C55BED36749BF9EB33DE205EACC714D7C0394DC1F5220F8E1D813F98DCBE87FB8456B3A8E32FB22A52CD30756B9O2E" TargetMode="External"/><Relationship Id="rId161" Type="http://schemas.openxmlformats.org/officeDocument/2006/relationships/hyperlink" Target="consultantplus://offline/ref=0B7DDE0952578FA8B35687B7AABCDE7C55BED36749BD9DB43BE005EACC714D7C0394DC1F5220F8E1D813F98FCDE87FB8456B3A8E32FB22A52CD30756B9O2E" TargetMode="External"/><Relationship Id="rId217" Type="http://schemas.openxmlformats.org/officeDocument/2006/relationships/hyperlink" Target="consultantplus://offline/ref=0B7DDE0952578FA8B35687B7AABCDE7C55BED3674EBF98B03CE858E0C428417E049B83085569F4E0D813FB8EC6B77AAD5433358929E52BB230D106B5OEE" TargetMode="External"/><Relationship Id="rId259" Type="http://schemas.openxmlformats.org/officeDocument/2006/relationships/hyperlink" Target="consultantplus://offline/ref=0B7DDE0952578FA8B35687B7AABCDE7C55BED3674EBF98B03CE858E0C428417E049B83085569F4E0D813FB80C6B77AAD5433358929E52BB230D106B5OEE" TargetMode="External"/><Relationship Id="rId23" Type="http://schemas.openxmlformats.org/officeDocument/2006/relationships/hyperlink" Target="consultantplus://offline/ref=0B7DDE0952578FA8B35687B7AABCDE7C55BED3674EBC9AB532E858E0C428417E049B83085569F4E0D813F98CC6B77AAD5433358929E52BB230D106B5OEE" TargetMode="External"/><Relationship Id="rId119" Type="http://schemas.openxmlformats.org/officeDocument/2006/relationships/hyperlink" Target="consultantplus://offline/ref=0B7DDE0952578FA8B35687B7AABCDE7C55BED36749BF9EB33DE205EACC714D7C0394DC1F5220F8E1D813F98ECBE87FB8456B3A8E32FB22A52CD30756B9O2E" TargetMode="External"/><Relationship Id="rId270" Type="http://schemas.openxmlformats.org/officeDocument/2006/relationships/hyperlink" Target="consultantplus://offline/ref=0B7DDE0952578FA8B35687B7AABCDE7C55BED36749BE9EB53EEA05EACC714D7C0394DC1F5220F8E1D812FD89CBE87FB8456B3A8E32FB22A52CD30756B9O2E" TargetMode="External"/><Relationship Id="rId65" Type="http://schemas.openxmlformats.org/officeDocument/2006/relationships/hyperlink" Target="consultantplus://offline/ref=0B7DDE0952578FA8B35687B7AABCDE7C55BED36749BF9EB33DE205EACC714D7C0394DC1F5220F8E1D813F98BCAE87FB8456B3A8E32FB22A52CD30756B9O2E" TargetMode="External"/><Relationship Id="rId130" Type="http://schemas.openxmlformats.org/officeDocument/2006/relationships/hyperlink" Target="consultantplus://offline/ref=0B7DDE0952578FA8B35687B7AABCDE7C55BED36749BE99B13CEB05EACC714D7C0394DC1F5220F8E1D813F981C5E87FB8456B3A8E32FB22A52CD30756B9O2E" TargetMode="External"/><Relationship Id="rId172" Type="http://schemas.openxmlformats.org/officeDocument/2006/relationships/hyperlink" Target="consultantplus://offline/ref=0B7DDE0952578FA8B35687B7AABCDE7C55BED36749BE99B13CEB05EACC714D7C0394DC1F5220F8E1D813F980CBE87FB8456B3A8E32FB22A52CD30756B9O2E" TargetMode="External"/><Relationship Id="rId228" Type="http://schemas.openxmlformats.org/officeDocument/2006/relationships/hyperlink" Target="consultantplus://offline/ref=0B7DDE0952578FA8B35687B7AABCDE7C55BED36749BD9DB43BE005EACC714D7C0394DC1F5220F8E1D813F889CDE87FB8456B3A8E32FB22A52CD30756B9O2E" TargetMode="External"/><Relationship Id="rId13" Type="http://schemas.openxmlformats.org/officeDocument/2006/relationships/hyperlink" Target="consultantplus://offline/ref=0B7DDE0952578FA8B35687B7AABCDE7C55BED36749BD9DB43BE005EACC714D7C0394DC1F5220F8E1D813F989C8E87FB8456B3A8E32FB22A52CD30756B9O2E" TargetMode="External"/><Relationship Id="rId109" Type="http://schemas.openxmlformats.org/officeDocument/2006/relationships/hyperlink" Target="consultantplus://offline/ref=0B7DDE0952578FA8B35699BABCD080755DB38E684BBC97E767B703BD93214B2951D482461361EBE0D10DFB89CCBEOAE" TargetMode="External"/><Relationship Id="rId260" Type="http://schemas.openxmlformats.org/officeDocument/2006/relationships/hyperlink" Target="consultantplus://offline/ref=0B7DDE0952578FA8B35687B7AABCDE7C55BED3674EBF98B03CE858E0C428417E049B83085569F4E0D813FA89C6B77AAD5433358929E52BB230D106B5OEE" TargetMode="External"/><Relationship Id="rId281" Type="http://schemas.openxmlformats.org/officeDocument/2006/relationships/hyperlink" Target="consultantplus://offline/ref=0B7DDE0952578FA8B35699BABCD080755FB78C6F4ABD97E767B703BD93214B2943D4DA4A1164F6E5DC18ADD889B626EB0420378529E722ADB3OBE" TargetMode="External"/><Relationship Id="rId316" Type="http://schemas.openxmlformats.org/officeDocument/2006/relationships/hyperlink" Target="consultantplus://offline/ref=0B7DDE0952578FA8B35687B7AABCDE7C55BED36749BD9DB43BE005EACC714D7C0394DC1F5220F8E1D813F88FC5E87FB8456B3A8E32FB22A52CD30756B9O2E" TargetMode="External"/><Relationship Id="rId34" Type="http://schemas.openxmlformats.org/officeDocument/2006/relationships/hyperlink" Target="consultantplus://offline/ref=0B7DDE0952578FA8B35687B7AABCDE7C55BED36749BF9EB33DE205EACC714D7C0394DC1F5220F8E1D813F988CEE87FB8456B3A8E32FB22A52CD30756B9O2E" TargetMode="External"/><Relationship Id="rId55" Type="http://schemas.openxmlformats.org/officeDocument/2006/relationships/hyperlink" Target="consultantplus://offline/ref=0B7DDE0952578FA8B35687B7AABCDE7C55BED36749BF9EB33DE205EACC714D7C0394DC1F5220F8E1D813F98BC9E87FB8456B3A8E32FB22A52CD30756B9O2E" TargetMode="External"/><Relationship Id="rId76" Type="http://schemas.openxmlformats.org/officeDocument/2006/relationships/hyperlink" Target="consultantplus://offline/ref=0B7DDE0952578FA8B35687B7AABCDE7C55BED36749BE9DB83EE605EACC714D7C0394DC1F5220F8E1D813F98BCFE87FB8456B3A8E32FB22A52CD30756B9O2E" TargetMode="External"/><Relationship Id="rId97" Type="http://schemas.openxmlformats.org/officeDocument/2006/relationships/hyperlink" Target="consultantplus://offline/ref=0B7DDE0952578FA8B35687B7AABCDE7C55BED36749BD9DB43BE005EACC714D7C0394DC1F5220F8E1D813F98DC9E87FB8456B3A8E32FB22A52CD30756B9O2E" TargetMode="External"/><Relationship Id="rId120" Type="http://schemas.openxmlformats.org/officeDocument/2006/relationships/hyperlink" Target="consultantplus://offline/ref=0B7DDE0952578FA8B35687B7AABCDE7C55BED36749BF9EB33DE205EACC714D7C0394DC1F5220F8E1D813F98ECAE87FB8456B3A8E32FB22A52CD30756B9O2E" TargetMode="External"/><Relationship Id="rId141" Type="http://schemas.openxmlformats.org/officeDocument/2006/relationships/hyperlink" Target="consultantplus://offline/ref=0B7DDE0952578FA8B35687B7AABCDE7C55BED36749BF9EB33DE205EACC714D7C0394DC1F5220F8E1D813F980C8E87FB8456B3A8E32FB22A52CD30756B9O2E" TargetMode="External"/><Relationship Id="rId7" Type="http://schemas.openxmlformats.org/officeDocument/2006/relationships/hyperlink" Target="consultantplus://offline/ref=0B7DDE0952578FA8B35687B7AABCDE7C55BED3674EBF98B03CE858E0C428417E049B83085569F4E0D813F98CC6B77AAD5433358929E52BB230D106B5OEE" TargetMode="External"/><Relationship Id="rId162" Type="http://schemas.openxmlformats.org/officeDocument/2006/relationships/hyperlink" Target="consultantplus://offline/ref=0B7DDE0952578FA8B35687B7AABCDE7C55BED36749BE99B13CEB05EACC714D7C0394DC1F5220F8E1D813F980CFE87FB8456B3A8E32FB22A52CD30756B9O2E" TargetMode="External"/><Relationship Id="rId183" Type="http://schemas.openxmlformats.org/officeDocument/2006/relationships/hyperlink" Target="consultantplus://offline/ref=0B7DDE0952578FA8B35687B7AABCDE7C55BED36749BF9EB33DE205EACC714D7C0394DC1F5220F8E1D813F88BCFE87FB8456B3A8E32FB22A52CD30756B9O2E" TargetMode="External"/><Relationship Id="rId218" Type="http://schemas.openxmlformats.org/officeDocument/2006/relationships/hyperlink" Target="consultantplus://offline/ref=0B7DDE0952578FA8B35699BABCD080755FB78C6F4ABD97E767B703BD93214B2943D4DA43176FA1B19C46F48BC8FD2BE01F3C378DB3OEE" TargetMode="External"/><Relationship Id="rId239" Type="http://schemas.openxmlformats.org/officeDocument/2006/relationships/hyperlink" Target="consultantplus://offline/ref=0B7DDE0952578FA8B35687B7AABCDE7C55BED36749BF9EB33DE205EACC714D7C0394DC1F5220F8E1D813FB89CEE87FB8456B3A8E32FB22A52CD30756B9O2E" TargetMode="External"/><Relationship Id="rId250" Type="http://schemas.openxmlformats.org/officeDocument/2006/relationships/hyperlink" Target="consultantplus://offline/ref=0B7DDE0952578FA8B35687B7AABCDE7C55BED36749BD9DB43BE005EACC714D7C0394DC1F5220F8E1D813F88BCCE87FB8456B3A8E32FB22A52CD30756B9O2E" TargetMode="External"/><Relationship Id="rId271" Type="http://schemas.openxmlformats.org/officeDocument/2006/relationships/hyperlink" Target="consultantplus://offline/ref=0B7DDE0952578FA8B35687B7AABCDE7C55BED36749BE9DB83EE605EACC714D7C0394DC1F5220F8E1D813F98EC4E87FB8456B3A8E32FB22A52CD30756B9O2E" TargetMode="External"/><Relationship Id="rId292" Type="http://schemas.openxmlformats.org/officeDocument/2006/relationships/hyperlink" Target="consultantplus://offline/ref=0B7DDE0952578FA8B35687B7AABCDE7C55BED36749BD9DB43BE005EACC714D7C0394DC1F5220F8E1D813F88CCFE87FB8456B3A8E32FB22A52CD30756B9O2E" TargetMode="External"/><Relationship Id="rId306" Type="http://schemas.openxmlformats.org/officeDocument/2006/relationships/hyperlink" Target="consultantplus://offline/ref=0B7DDE0952578FA8B35687B7AABCDE7C55BED36749BE9DB83EE605EACC714D7C0394DC1F5220F8E1D813F88ACEE87FB8456B3A8E32FB22A52CD30756B9O2E" TargetMode="External"/><Relationship Id="rId24" Type="http://schemas.openxmlformats.org/officeDocument/2006/relationships/hyperlink" Target="consultantplus://offline/ref=0B7DDE0952578FA8B35687B7AABCDE7C55BED3674EB79BB633E858E0C428417E049B83085569F4E0D813F98CC6B77AAD5433358929E52BB230D106B5OEE" TargetMode="External"/><Relationship Id="rId45" Type="http://schemas.openxmlformats.org/officeDocument/2006/relationships/hyperlink" Target="consultantplus://offline/ref=0B7DDE0952578FA8B35687B7AABCDE7C55BED36749BD9DB43BE005EACC714D7C0394DC1F5220F8E1D813F988CCE87FB8456B3A8E32FB22A52CD30756B9O2E" TargetMode="External"/><Relationship Id="rId66" Type="http://schemas.openxmlformats.org/officeDocument/2006/relationships/hyperlink" Target="consultantplus://offline/ref=0B7DDE0952578FA8B35687B7AABCDE7C55BED36749BD9DB43BE005EACC714D7C0394DC1F5220F8E1D813F98AC9E87FB8456B3A8E32FB22A52CD30756B9O2E" TargetMode="External"/><Relationship Id="rId87" Type="http://schemas.openxmlformats.org/officeDocument/2006/relationships/hyperlink" Target="consultantplus://offline/ref=0B7DDE0952578FA8B35687B7AABCDE7C55BED36749BF9EB33DE205EACC714D7C0394DC1F5220F8E1D813F98AC4E87FB8456B3A8E32FB22A52CD30756B9O2E" TargetMode="External"/><Relationship Id="rId110" Type="http://schemas.openxmlformats.org/officeDocument/2006/relationships/hyperlink" Target="consultantplus://offline/ref=0B7DDE0952578FA8B35687B7AABCDE7C55BED36749BE9DB83EE605EACC714D7C0394DC1F5220F8E1D813F98DC8E87FB8456B3A8E32FB22A52CD30756B9O2E" TargetMode="External"/><Relationship Id="rId131" Type="http://schemas.openxmlformats.org/officeDocument/2006/relationships/hyperlink" Target="consultantplus://offline/ref=0B7DDE0952578FA8B35687B7AABCDE7C55BED36749BE99B13CEB05EACC714D7C0394DC1F5220F8E1D813F981C4E87FB8456B3A8E32FB22A52CD30756B9O2E" TargetMode="External"/><Relationship Id="rId152" Type="http://schemas.openxmlformats.org/officeDocument/2006/relationships/hyperlink" Target="consultantplus://offline/ref=0B7DDE0952578FA8B35687B7AABCDE7C55BED36749BD9DB43BE005EACC714D7C0394DC1F5220F8E1D813F98CC8E87FB8456B3A8E32FB22A52CD30756B9O2E" TargetMode="External"/><Relationship Id="rId173" Type="http://schemas.openxmlformats.org/officeDocument/2006/relationships/hyperlink" Target="consultantplus://offline/ref=0B7DDE0952578FA8B35687B7AABCDE7C55BED36749BD9DB43BE005EACC714D7C0394DC1F5220F8E1D813F98FCBE87FB8456B3A8E32FB22A52CD30756B9O2E" TargetMode="External"/><Relationship Id="rId194" Type="http://schemas.openxmlformats.org/officeDocument/2006/relationships/hyperlink" Target="consultantplus://offline/ref=0B7DDE0952578FA8B35699BABCD080755FB78C6F4ABD97E767B703BD93214B2943D4DA491560FEB48957AC84CFE635E90820358C36BEOCE" TargetMode="External"/><Relationship Id="rId208" Type="http://schemas.openxmlformats.org/officeDocument/2006/relationships/hyperlink" Target="consultantplus://offline/ref=0B7DDE0952578FA8B35687B7AABCDE7C55BED36749BD9DB43BE005EACC714D7C0394DC1F5220F8E1D813F980C9E87FB8456B3A8E32FB22A52CD30756B9O2E" TargetMode="External"/><Relationship Id="rId229" Type="http://schemas.openxmlformats.org/officeDocument/2006/relationships/hyperlink" Target="consultantplus://offline/ref=0B7DDE0952578FA8B35687B7AABCDE7C55BED36749BE9DB83EE605EACC714D7C0394DC1F5220F8E1D813F98FCEE87FB8456B3A8E32FB22A52CD30756B9O2E" TargetMode="External"/><Relationship Id="rId240" Type="http://schemas.openxmlformats.org/officeDocument/2006/relationships/hyperlink" Target="consultantplus://offline/ref=0B7DDE0952578FA8B35687B7AABCDE7C55BED36749BD9DB43BE005EACC714D7C0394DC1F5220F8E1D813F888CDE87FB8456B3A8E32FB22A52CD30756B9O2E" TargetMode="External"/><Relationship Id="rId261" Type="http://schemas.openxmlformats.org/officeDocument/2006/relationships/hyperlink" Target="consultantplus://offline/ref=0B7DDE0952578FA8B35687B7AABCDE7C55BED36749BE9DB83EE605EACC714D7C0394DC1F5220F8E1D813F98ECBE87FB8456B3A8E32FB22A52CD30756B9O2E" TargetMode="External"/><Relationship Id="rId14" Type="http://schemas.openxmlformats.org/officeDocument/2006/relationships/hyperlink" Target="consultantplus://offline/ref=0B7DDE0952578FA8B35687B7AABCDE7C55BED36749BE99B93AEB05EACC714D7C0394DC1F5220F8E1D813F88ECCE87FB8456B3A8E32FB22A52CD30756B9O2E" TargetMode="External"/><Relationship Id="rId35" Type="http://schemas.openxmlformats.org/officeDocument/2006/relationships/hyperlink" Target="consultantplus://offline/ref=0B7DDE0952578FA8B35687B7AABCDE7C55BED36749BF9EB33DE205EACC714D7C0394DC1F5220F8E1D813F988C9E87FB8456B3A8E32FB22A52CD30756B9O2E" TargetMode="External"/><Relationship Id="rId56" Type="http://schemas.openxmlformats.org/officeDocument/2006/relationships/hyperlink" Target="consultantplus://offline/ref=0B7DDE0952578FA8B35687B7AABCDE7C55BED36749BE9DB83EE605EACC714D7C0394DC1F5220F8E1D813F988C4E87FB8456B3A8E32FB22A52CD30756B9O2E" TargetMode="External"/><Relationship Id="rId77" Type="http://schemas.openxmlformats.org/officeDocument/2006/relationships/hyperlink" Target="consultantplus://offline/ref=0B7DDE0952578FA8B35687B7AABCDE7C55BED36749BF9EB33DE205EACC714D7C0394DC1F5220F8E1D813F98AC9E87FB8456B3A8E32FB22A52CD30756B9O2E" TargetMode="External"/><Relationship Id="rId100" Type="http://schemas.openxmlformats.org/officeDocument/2006/relationships/hyperlink" Target="consultantplus://offline/ref=0B7DDE0952578FA8B35687B7AABCDE7C55BED36749BD9DB43BE005EACC714D7C0394DC1F5220F8E1D813F98DC8E87FB8456B3A8E32FB22A52CD30756B9O2E" TargetMode="External"/><Relationship Id="rId282" Type="http://schemas.openxmlformats.org/officeDocument/2006/relationships/hyperlink" Target="consultantplus://offline/ref=0B7DDE0952578FA8B35699BABCD080755FB78C6F4ABD97E767B703BD93214B2943D4DA4A1164F6E5DC18ADD889B626EB0420378529E722ADB3OBE" TargetMode="External"/><Relationship Id="rId317" Type="http://schemas.openxmlformats.org/officeDocument/2006/relationships/hyperlink" Target="consultantplus://offline/ref=0B7DDE0952578FA8B35687B7AABCDE7C55BED36749BD9DB43BE005EACC714D7C0394DC1F5220F8E1D813F88FC4E87FB8456B3A8E32FB22A52CD30756B9O2E" TargetMode="External"/><Relationship Id="rId8" Type="http://schemas.openxmlformats.org/officeDocument/2006/relationships/hyperlink" Target="consultantplus://offline/ref=0B7DDE0952578FA8B35687B7AABCDE7C55BED3674EBC9AB532E858E0C428417E049B83085569F4E0D813F98CC6B77AAD5433358929E52BB230D106B5OEE" TargetMode="External"/><Relationship Id="rId98" Type="http://schemas.openxmlformats.org/officeDocument/2006/relationships/hyperlink" Target="consultantplus://offline/ref=0B7DDE0952578FA8B35687B7AABCDE7C55BED36749BF9EB33DE205EACC714D7C0394DC1F5220F8E1D813F98DC5E87FB8456B3A8E32FB22A52CD30756B9O2E" TargetMode="External"/><Relationship Id="rId121" Type="http://schemas.openxmlformats.org/officeDocument/2006/relationships/hyperlink" Target="consultantplus://offline/ref=0B7DDE0952578FA8B35687B7AABCDE7C55BED3674DBA9AB03FE858E0C428417E049B83085569F4E0D813FA8DC6B77AAD5433358929E52BB230D106B5OEE" TargetMode="External"/><Relationship Id="rId142" Type="http://schemas.openxmlformats.org/officeDocument/2006/relationships/hyperlink" Target="consultantplus://offline/ref=0B7DDE0952578FA8B35687B7AABCDE7C55BED36749BF9EB33DE205EACC714D7C0394DC1F5220F8E1D813F980CAE87FB8456B3A8E32FB22A52CD30756B9O2E" TargetMode="External"/><Relationship Id="rId163" Type="http://schemas.openxmlformats.org/officeDocument/2006/relationships/hyperlink" Target="consultantplus://offline/ref=0B7DDE0952578FA8B35687B7AABCDE7C55BED36749BD9DB43BE005EACC714D7C0394DC1F5220F8E1D813F98FCCE87FB8456B3A8E32FB22A52CD30756B9O2E" TargetMode="External"/><Relationship Id="rId184" Type="http://schemas.openxmlformats.org/officeDocument/2006/relationships/hyperlink" Target="consultantplus://offline/ref=0B7DDE0952578FA8B35687B7AABCDE7C55BED36749BD9DB43BE005EACC714D7C0394DC1F5220F8E1D813F98FC4E87FB8456B3A8E32FB22A52CD30756B9O2E" TargetMode="External"/><Relationship Id="rId219" Type="http://schemas.openxmlformats.org/officeDocument/2006/relationships/hyperlink" Target="consultantplus://offline/ref=0B7DDE0952578FA8B35687B7AABCDE7C55BED36749BF9EB33DE205EACC714D7C0394DC1F5220F8E1D813F880CEE87FB8456B3A8E32FB22A52CD30756B9O2E" TargetMode="External"/><Relationship Id="rId230" Type="http://schemas.openxmlformats.org/officeDocument/2006/relationships/hyperlink" Target="consultantplus://offline/ref=0B7DDE0952578FA8B35687B7AABCDE7C55BED36749BD9DB43BE005EACC714D7C0394DC1F5220F8E1D813F889CCE87FB8456B3A8E32FB22A52CD30756B9O2E" TargetMode="External"/><Relationship Id="rId251" Type="http://schemas.openxmlformats.org/officeDocument/2006/relationships/hyperlink" Target="consultantplus://offline/ref=0B7DDE0952578FA8B35687B7AABCDE7C55BED36749BF9EB33DE205EACC714D7C0394DC1F5220F8E1D813FB88C5E87FB8456B3A8E32FB22A52CD30756B9O2E" TargetMode="External"/><Relationship Id="rId25" Type="http://schemas.openxmlformats.org/officeDocument/2006/relationships/hyperlink" Target="consultantplus://offline/ref=0B7DDE0952578FA8B35687B7AABCDE7C55BED36749BF9EB33DE205EACC714D7C0394DC1F5220F8E1D813F989C4E87FB8456B3A8E32FB22A52CD30756B9O2E" TargetMode="External"/><Relationship Id="rId46" Type="http://schemas.openxmlformats.org/officeDocument/2006/relationships/hyperlink" Target="consultantplus://offline/ref=0B7DDE0952578FA8B35687B7AABCDE7C55BED36749BD9DB43BE005EACC714D7C0394DC1F5220F8E1D813F988CEE87FB8456B3A8E32FB22A52CD30756B9O2E" TargetMode="External"/><Relationship Id="rId67" Type="http://schemas.openxmlformats.org/officeDocument/2006/relationships/hyperlink" Target="consultantplus://offline/ref=0B7DDE0952578FA8B35687B7AABCDE7C55BED36749BE9EB53EEA05EACC714D7C0394DC1F5220F8E1D812FA80C5E87FB8456B3A8E32FB22A52CD30756B9O2E" TargetMode="External"/><Relationship Id="rId272" Type="http://schemas.openxmlformats.org/officeDocument/2006/relationships/hyperlink" Target="consultantplus://offline/ref=0B7DDE0952578FA8B35687B7AABCDE7C55BED36749BE9EB53EEB05EACC714D7C0394DC1F5220F8E1D813F18ECCE87FB8456B3A8E32FB22A52CD30756B9O2E" TargetMode="External"/><Relationship Id="rId293" Type="http://schemas.openxmlformats.org/officeDocument/2006/relationships/hyperlink" Target="consultantplus://offline/ref=0B7DDE0952578FA8B35687B7AABCDE7C55BED36749BD9DB43BE005EACC714D7C0394DC1F5220F8E1D813F88CCEE87FB8456B3A8E32FB22A52CD30756B9O2E" TargetMode="External"/><Relationship Id="rId307" Type="http://schemas.openxmlformats.org/officeDocument/2006/relationships/hyperlink" Target="consultantplus://offline/ref=0B7DDE0952578FA8B35687B7AABCDE7C55BED36749BD9DB43BE005EACC714D7C0394DC1F5220F8E1D813F88FCBE87FB8456B3A8E32FB22A52CD30756B9O2E" TargetMode="External"/><Relationship Id="rId88" Type="http://schemas.openxmlformats.org/officeDocument/2006/relationships/hyperlink" Target="consultantplus://offline/ref=0B7DDE0952578FA8B35687B7AABCDE7C55BED36749BF9EB33DE205EACC714D7C0394DC1F5220F8E1D813F98DCCE87FB8456B3A8E32FB22A52CD30756B9O2E" TargetMode="External"/><Relationship Id="rId111" Type="http://schemas.openxmlformats.org/officeDocument/2006/relationships/hyperlink" Target="consultantplus://offline/ref=0B7DDE0952578FA8B35687B7AABCDE7C55BED3674DBA9AB03FE858E0C428417E049B83085569F4E0D817F88DC6B77AAD5433358929E52BB230D106B5OEE" TargetMode="External"/><Relationship Id="rId132" Type="http://schemas.openxmlformats.org/officeDocument/2006/relationships/hyperlink" Target="consultantplus://offline/ref=0B7DDE0952578FA8B35687B7AABCDE7C55BED36749BE99B13CEB05EACC714D7C0394DC1F5220F8E1D813F980CDE87FB8456B3A8E32FB22A52CD30756B9O2E" TargetMode="External"/><Relationship Id="rId153" Type="http://schemas.openxmlformats.org/officeDocument/2006/relationships/hyperlink" Target="consultantplus://offline/ref=0B7DDE0952578FA8B35687B7AABCDE7C55BED3674DBA9AB03FE858E0C428417E049B83085569F4E0D813FC8BC6B77AAD5433358929E52BB230D106B5OEE" TargetMode="External"/><Relationship Id="rId174" Type="http://schemas.openxmlformats.org/officeDocument/2006/relationships/hyperlink" Target="consultantplus://offline/ref=0B7DDE0952578FA8B35687B7AABCDE7C55BED36749BE99B13CEB05EACC714D7C0394DC1F5220F8E1D813F980C5E87FB8456B3A8E32FB22A52CD30756B9O2E" TargetMode="External"/><Relationship Id="rId195" Type="http://schemas.openxmlformats.org/officeDocument/2006/relationships/hyperlink" Target="consultantplus://offline/ref=0B7DDE0952578FA8B35687B7AABCDE7C55BED36749BD9DB43BE005EACC714D7C0394DC1F5220F8E1D813F98ECEE87FB8456B3A8E32FB22A52CD30756B9O2E" TargetMode="External"/><Relationship Id="rId209" Type="http://schemas.openxmlformats.org/officeDocument/2006/relationships/hyperlink" Target="consultantplus://offline/ref=0B7DDE0952578FA8B35687B7AABCDE7C55BED36749BE9DB83EE605EACC714D7C0394DC1F5220F8E1D813F98CC9E87FB8456B3A8E32FB22A52CD30756B9O2E" TargetMode="External"/><Relationship Id="rId220" Type="http://schemas.openxmlformats.org/officeDocument/2006/relationships/hyperlink" Target="consultantplus://offline/ref=0B7DDE0952578FA8B35687B7AABCDE7C55BED36749BD9DB43BE005EACC714D7C0394DC1F5220F8E1D813F980CBE87FB8456B3A8E32FB22A52CD30756B9O2E" TargetMode="External"/><Relationship Id="rId241" Type="http://schemas.openxmlformats.org/officeDocument/2006/relationships/hyperlink" Target="consultantplus://offline/ref=0B7DDE0952578FA8B35687B7AABCDE7C55BED36749BD9DB43BE005EACC714D7C0394DC1F5220F8E1D813F888CCE87FB8456B3A8E32FB22A52CD30756B9O2E" TargetMode="External"/><Relationship Id="rId15" Type="http://schemas.openxmlformats.org/officeDocument/2006/relationships/hyperlink" Target="consultantplus://offline/ref=0B7DDE0952578FA8B35687B7AABCDE7C55BED36749BF9EB33DE205EACC714D7C0394DC1F5220F8E1D813F989CAE87FB8456B3A8E32FB22A52CD30756B9O2E" TargetMode="External"/><Relationship Id="rId36" Type="http://schemas.openxmlformats.org/officeDocument/2006/relationships/hyperlink" Target="consultantplus://offline/ref=0B7DDE0952578FA8B35687B7AABCDE7C55BED36749BE9DB83EE605EACC714D7C0394DC1F5220F8E1D813F988CCE87FB8456B3A8E32FB22A52CD30756B9O2E" TargetMode="External"/><Relationship Id="rId57" Type="http://schemas.openxmlformats.org/officeDocument/2006/relationships/hyperlink" Target="consultantplus://offline/ref=0B7DDE0952578FA8B35687B7AABCDE7C55BED3674EBF98B03CE858E0C428417E049B83085569F4E0D813F98FC6B77AAD5433358929E52BB230D106B5OEE" TargetMode="External"/><Relationship Id="rId262" Type="http://schemas.openxmlformats.org/officeDocument/2006/relationships/hyperlink" Target="consultantplus://offline/ref=0B7DDE0952578FA8B35687B7AABCDE7C55BED36749BD9DB43BE005EACC714D7C0394DC1F5220F8E1D813F88BC9E87FB8456B3A8E32FB22A52CD30756B9O2E" TargetMode="External"/><Relationship Id="rId283" Type="http://schemas.openxmlformats.org/officeDocument/2006/relationships/hyperlink" Target="consultantplus://offline/ref=0B7DDE0952578FA8B35687B7AABCDE7C55BED36749BD9DB43BE005EACC714D7C0394DC1F5220F8E1D813F88AC9E87FB8456B3A8E32FB22A52CD30756B9O2E" TargetMode="External"/><Relationship Id="rId318" Type="http://schemas.openxmlformats.org/officeDocument/2006/relationships/fontTable" Target="fontTable.xml"/><Relationship Id="rId78" Type="http://schemas.openxmlformats.org/officeDocument/2006/relationships/hyperlink" Target="consultantplus://offline/ref=0B7DDE0952578FA8B35687B7AABCDE7C55BED3674DBA9AB03FE858E0C428417E049B83085569F4E0D813F881C6B77AAD5433358929E52BB230D106B5OEE" TargetMode="External"/><Relationship Id="rId99" Type="http://schemas.openxmlformats.org/officeDocument/2006/relationships/hyperlink" Target="consultantplus://offline/ref=0B7DDE0952578FA8B35687B7AABCDE7C55BED36749BD9DB43BE005EACC714D7C0394DC1F5220F8E1D813F98DC9E87FB8456B3A8E32FB22A52CD30756B9O2E" TargetMode="External"/><Relationship Id="rId101" Type="http://schemas.openxmlformats.org/officeDocument/2006/relationships/hyperlink" Target="consultantplus://offline/ref=0B7DDE0952578FA8B35687B7AABCDE7C55BED36749BF9EB33DE205EACC714D7C0394DC1F5220F8E1D813F98FC9E87FB8456B3A8E32FB22A52CD30756B9O2E" TargetMode="External"/><Relationship Id="rId122" Type="http://schemas.openxmlformats.org/officeDocument/2006/relationships/hyperlink" Target="consultantplus://offline/ref=0B7DDE0952578FA8B35687B7AABCDE7C55BED36749BE9DB83EE605EACC714D7C0394DC1F5220F8E1D813F98DC4E87FB8456B3A8E32FB22A52CD30756B9O2E" TargetMode="External"/><Relationship Id="rId143" Type="http://schemas.openxmlformats.org/officeDocument/2006/relationships/hyperlink" Target="consultantplus://offline/ref=0B7DDE0952578FA8B35687B7AABCDE7C55BED3674DBA9AB03FE858E0C428417E049B83085569F4E0D813FD8AC6B77AAD5433358929E52BB230D106B5OEE" TargetMode="External"/><Relationship Id="rId164" Type="http://schemas.openxmlformats.org/officeDocument/2006/relationships/hyperlink" Target="consultantplus://offline/ref=0B7DDE0952578FA8B35687B7AABCDE7C55BED36749BF9EB33DE205EACC714D7C0394DC1F5220F8E1D813F888CEE87FB8456B3A8E32FB22A52CD30756B9O2E" TargetMode="External"/><Relationship Id="rId185" Type="http://schemas.openxmlformats.org/officeDocument/2006/relationships/hyperlink" Target="consultantplus://offline/ref=0B7DDE0952578FA8B35687B7AABCDE7C55BED36749BF9EB33DE205EACC714D7C0394DC1F5220F8E1D813F88BCEE87FB8456B3A8E32FB22A52CD30756B9O2E" TargetMode="External"/><Relationship Id="rId9" Type="http://schemas.openxmlformats.org/officeDocument/2006/relationships/hyperlink" Target="consultantplus://offline/ref=0B7DDE0952578FA8B35687B7AABCDE7C55BED3674EB79BB633E858E0C428417E049B83085569F4E0D813F98CC6B77AAD5433358929E52BB230D106B5OEE" TargetMode="External"/><Relationship Id="rId210" Type="http://schemas.openxmlformats.org/officeDocument/2006/relationships/hyperlink" Target="consultantplus://offline/ref=0B7DDE0952578FA8B35687B7AABCDE7C55BED36749BE9DB83EE605EACC714D7C0394DC1F5220F8E1D813F98CCBE87FB8456B3A8E32FB22A52CD30756B9O2E" TargetMode="External"/><Relationship Id="rId26" Type="http://schemas.openxmlformats.org/officeDocument/2006/relationships/hyperlink" Target="consultantplus://offline/ref=0B7DDE0952578FA8B35687B7AABCDE7C55BED36749BE9DB83EE605EACC714D7C0394DC1F5220F8E1D813F989C5E87FB8456B3A8E32FB22A52CD30756B9O2E" TargetMode="External"/><Relationship Id="rId231" Type="http://schemas.openxmlformats.org/officeDocument/2006/relationships/hyperlink" Target="consultantplus://offline/ref=0B7DDE0952578FA8B35687B7AABCDE7C55BED36749BD9DB43BE005EACC714D7C0394DC1F5220F8E1D813F889CFE87FB8456B3A8E32FB22A52CD30756B9O2E" TargetMode="External"/><Relationship Id="rId252" Type="http://schemas.openxmlformats.org/officeDocument/2006/relationships/hyperlink" Target="consultantplus://offline/ref=0B7DDE0952578FA8B35687B7AABCDE7C55BED36749BE9DB83EE605EACC714D7C0394DC1F5220F8E1D813F98EC9E87FB8456B3A8E32FB22A52CD30756B9O2E" TargetMode="External"/><Relationship Id="rId273" Type="http://schemas.openxmlformats.org/officeDocument/2006/relationships/hyperlink" Target="consultantplus://offline/ref=0B7DDE0952578FA8B35687B7AABCDE7C55BED36749BE9DB83EE605EACC714D7C0394DC1F5220F8E1D813F981CCE87FB8456B3A8E32FB22A52CD30756B9O2E" TargetMode="External"/><Relationship Id="rId294" Type="http://schemas.openxmlformats.org/officeDocument/2006/relationships/hyperlink" Target="consultantplus://offline/ref=0B7DDE0952578FA8B35687B7AABCDE7C55BED36749BD9DB43BE005EACC714D7C0394DC1F5220F8E1D813F88CC8E87FB8456B3A8E32FB22A52CD30756B9O2E" TargetMode="External"/><Relationship Id="rId308" Type="http://schemas.openxmlformats.org/officeDocument/2006/relationships/hyperlink" Target="consultantplus://offline/ref=0B7DDE0952578FA8B35687B7AABCDE7C55BED36749BD9DB43BE005EACC714D7C0394DC1F5220F8E1D813F88FCAE87FB8456B3A8E32FB22A52CD30756B9O2E" TargetMode="External"/><Relationship Id="rId47" Type="http://schemas.openxmlformats.org/officeDocument/2006/relationships/hyperlink" Target="consultantplus://offline/ref=0B7DDE0952578FA8B35687B7AABCDE7C55BED36749BE9EB53EEA05EACC714D7C0394DC1F5220F8E1D812FA80C8E87FB8456B3A8E32FB22A52CD30756B9O2E" TargetMode="External"/><Relationship Id="rId68" Type="http://schemas.openxmlformats.org/officeDocument/2006/relationships/hyperlink" Target="consultantplus://offline/ref=0B7DDE0952578FA8B35687B7AABCDE7C55BED36749BE9EB53EEB05EACC714D7C0394DC1F5220F8E1D813F18FCCE87FB8456B3A8E32FB22A52CD30756B9O2E" TargetMode="External"/><Relationship Id="rId89" Type="http://schemas.openxmlformats.org/officeDocument/2006/relationships/hyperlink" Target="consultantplus://offline/ref=0B7DDE0952578FA8B35687B7AABCDE7C55BED36749BE9DB83EE605EACC714D7C0394DC1F5220F8E1D813F98BCBE87FB8456B3A8E32FB22A52CD30756B9O2E" TargetMode="External"/><Relationship Id="rId112" Type="http://schemas.openxmlformats.org/officeDocument/2006/relationships/hyperlink" Target="consultantplus://offline/ref=0B7DDE0952578FA8B35687B7AABCDE7C55BED36749BE9DB83EE605EACC714D7C0394DC1F5220F8E1D813F98DC8E87FB8456B3A8E32FB22A52CD30756B9O2E" TargetMode="External"/><Relationship Id="rId133" Type="http://schemas.openxmlformats.org/officeDocument/2006/relationships/hyperlink" Target="consultantplus://offline/ref=0B7DDE0952578FA8B35687B7AABCDE7C55BED36749BE99B13CEB05EACC714D7C0394DC1F5220F8E1D813F980CCE87FB8456B3A8E32FB22A52CD30756B9O2E" TargetMode="External"/><Relationship Id="rId154" Type="http://schemas.openxmlformats.org/officeDocument/2006/relationships/hyperlink" Target="consultantplus://offline/ref=0B7DDE0952578FA8B35687B7AABCDE7C55BED3674EBF98B03CE858E0C428417E049B83085569F4E0D813FB89C6B77AAD5433358929E52BB230D106B5OEE" TargetMode="External"/><Relationship Id="rId175" Type="http://schemas.openxmlformats.org/officeDocument/2006/relationships/hyperlink" Target="consultantplus://offline/ref=0B7DDE0952578FA8B35687B7AABCDE7C55BED36749BD9DB43BE005EACC714D7C0394DC1F5220F8E1D813F98FCAE87FB8456B3A8E32FB22A52CD30756B9O2E" TargetMode="External"/><Relationship Id="rId196" Type="http://schemas.openxmlformats.org/officeDocument/2006/relationships/hyperlink" Target="consultantplus://offline/ref=0B7DDE0952578FA8B35687B7AABCDE7C55BED36749BF9EB33DE205EACC714D7C0394DC1F5220F8E1D813F88BCAE87FB8456B3A8E32FB22A52CD30756B9O2E" TargetMode="External"/><Relationship Id="rId200" Type="http://schemas.openxmlformats.org/officeDocument/2006/relationships/hyperlink" Target="consultantplus://offline/ref=0B7DDE0952578FA8B35687B7AABCDE7C55BED3674DBA9AB03FE858E0C428417E049B83085569F4E0D813FF8FC6B77AAD5433358929E52BB230D106B5OEE" TargetMode="External"/><Relationship Id="rId16" Type="http://schemas.openxmlformats.org/officeDocument/2006/relationships/hyperlink" Target="consultantplus://offline/ref=0B7DDE0952578FA8B35687B7AABCDE7C55BED36749BF9EB33DE205EACC714D7C0394DC1F5220F8E1D813F989C5E87FB8456B3A8E32FB22A52CD30756B9O2E" TargetMode="External"/><Relationship Id="rId221" Type="http://schemas.openxmlformats.org/officeDocument/2006/relationships/hyperlink" Target="consultantplus://offline/ref=0B7DDE0952578FA8B35687B7AABCDE7C55BED36749BE9DB83EE605EACC714D7C0394DC1F5220F8E1D813F98FCCE87FB8456B3A8E32FB22A52CD30756B9O2E" TargetMode="External"/><Relationship Id="rId242" Type="http://schemas.openxmlformats.org/officeDocument/2006/relationships/hyperlink" Target="consultantplus://offline/ref=0B7DDE0952578FA8B35687B7AABCDE7C55BED36749BE9DB83EE605EACC714D7C0394DC1F5220F8E1D813F98FCAE87FB8456B3A8E32FB22A52CD30756B9O2E" TargetMode="External"/><Relationship Id="rId263" Type="http://schemas.openxmlformats.org/officeDocument/2006/relationships/hyperlink" Target="consultantplus://offline/ref=0B7DDE0952578FA8B35687B7AABCDE7C55BED36749BF9EB33DE205EACC714D7C0394DC1F5220F8E1D813FB8BCDE87FB8456B3A8E32FB22A52CD30756B9O2E" TargetMode="External"/><Relationship Id="rId284" Type="http://schemas.openxmlformats.org/officeDocument/2006/relationships/hyperlink" Target="consultantplus://offline/ref=0B7DDE0952578FA8B35699BABCD080755FB78C6F4ABD97E767B703BD93214B2943D4DA4A1164F6E5DC18ADD889B626EB0420378529E722ADB3OBE" TargetMode="External"/><Relationship Id="rId319" Type="http://schemas.openxmlformats.org/officeDocument/2006/relationships/theme" Target="theme/theme1.xml"/><Relationship Id="rId37" Type="http://schemas.openxmlformats.org/officeDocument/2006/relationships/hyperlink" Target="consultantplus://offline/ref=0B7DDE0952578FA8B35687B7AABCDE7C55BED36749BD9DB43BE005EACC714D7C0394DC1F5220F8E1D813F989CAE87FB8456B3A8E32FB22A52CD30756B9O2E" TargetMode="External"/><Relationship Id="rId58" Type="http://schemas.openxmlformats.org/officeDocument/2006/relationships/hyperlink" Target="consultantplus://offline/ref=0B7DDE0952578FA8B35687B7AABCDE7C55BED36749BF9EB33DE205EACC714D7C0394DC1F5220F8E1D813F98BC8E87FB8456B3A8E32FB22A52CD30756B9O2E" TargetMode="External"/><Relationship Id="rId79" Type="http://schemas.openxmlformats.org/officeDocument/2006/relationships/hyperlink" Target="consultantplus://offline/ref=0B7DDE0952578FA8B35687B7AABCDE7C55BED3674EBC9AB532E858E0C428417E049B83085569F4E0D813F98FC6B77AAD5433358929E52BB230D106B5OEE" TargetMode="External"/><Relationship Id="rId102" Type="http://schemas.openxmlformats.org/officeDocument/2006/relationships/hyperlink" Target="consultantplus://offline/ref=0B7DDE0952578FA8B35687B7AABCDE7C55BED36749BF9EB33DE205EACC714D7C0394DC1F5220F8E1D813F98FCAE87FB8456B3A8E32FB22A52CD30756B9O2E" TargetMode="External"/><Relationship Id="rId123" Type="http://schemas.openxmlformats.org/officeDocument/2006/relationships/hyperlink" Target="consultantplus://offline/ref=0B7DDE0952578FA8B35699BABCD080755FB78C6F4ABD97E767B703BD93214B2951D482461361EBE0D10DFB89CCBEOAE" TargetMode="External"/><Relationship Id="rId144" Type="http://schemas.openxmlformats.org/officeDocument/2006/relationships/hyperlink" Target="consultantplus://offline/ref=0B7DDE0952578FA8B35687B7AABCDE7C55BED3674DBA9AB03FE858E0C428417E049B83085569F4E0D813FD8CC6B77AAD5433358929E52BB230D106B5OEE" TargetMode="External"/><Relationship Id="rId90" Type="http://schemas.openxmlformats.org/officeDocument/2006/relationships/hyperlink" Target="consultantplus://offline/ref=0B7DDE0952578FA8B35687B7AABCDE7C55BED36749BD9DB43BE005EACC714D7C0394DC1F5220F8E1D813F98DCDE87FB8456B3A8E32FB22A52CD30756B9O2E" TargetMode="External"/><Relationship Id="rId165" Type="http://schemas.openxmlformats.org/officeDocument/2006/relationships/hyperlink" Target="consultantplus://offline/ref=0B7DDE0952578FA8B35687B7AABCDE7C55BED36749BD9DB43BE005EACC714D7C0394DC1F5220F8E1D813F98FCFE87FB8456B3A8E32FB22A52CD30756B9O2E" TargetMode="External"/><Relationship Id="rId186" Type="http://schemas.openxmlformats.org/officeDocument/2006/relationships/hyperlink" Target="consultantplus://offline/ref=0B7DDE0952578FA8B35687B7AABCDE7C55BED36749BF9EB33DE205EACC714D7C0394DC1F5220F8E1D813F88BC9E87FB8456B3A8E32FB22A52CD30756B9O2E" TargetMode="External"/><Relationship Id="rId211" Type="http://schemas.openxmlformats.org/officeDocument/2006/relationships/hyperlink" Target="consultantplus://offline/ref=0B7DDE0952578FA8B35687B7AABCDE7C55BED36749BE9DB83EE605EACC714D7C0394DC1F5220F8E1D813F98CC5E87FB8456B3A8E32FB22A52CD30756B9O2E" TargetMode="External"/><Relationship Id="rId232" Type="http://schemas.openxmlformats.org/officeDocument/2006/relationships/hyperlink" Target="consultantplus://offline/ref=0B7DDE0952578FA8B35687B7AABCDE7C55BED36749BD9DB43BE005EACC714D7C0394DC1F5220F8E1D813F889CEE87FB8456B3A8E32FB22A52CD30756B9O2E" TargetMode="External"/><Relationship Id="rId253" Type="http://schemas.openxmlformats.org/officeDocument/2006/relationships/hyperlink" Target="consultantplus://offline/ref=0B7DDE0952578FA8B35687B7AABCDE7C55BED36749BE99B13CEB05EACC714D7C0394DC1F5220F8E1D813F889CEE87FB8456B3A8E32FB22A52CD30756B9O2E" TargetMode="External"/><Relationship Id="rId274" Type="http://schemas.openxmlformats.org/officeDocument/2006/relationships/hyperlink" Target="consultantplus://offline/ref=0B7DDE0952578FA8B35687B7AABCDE7C55BED36749BE99B13CEB05EACC714D7C0394DC1F5220F8E1D813F889C9E87FB8456B3A8E32FB22A52CD30756B9O2E" TargetMode="External"/><Relationship Id="rId295" Type="http://schemas.openxmlformats.org/officeDocument/2006/relationships/hyperlink" Target="consultantplus://offline/ref=0B7DDE0952578FA8B35687B7AABCDE7C55BED36749BD9DB43BE005EACC714D7C0394DC1F5220F8E1D813F88CCAE87FB8456B3A8E32FB22A52CD30756B9O2E" TargetMode="External"/><Relationship Id="rId309" Type="http://schemas.openxmlformats.org/officeDocument/2006/relationships/hyperlink" Target="consultantplus://offline/ref=0B7DDE0952578FA8B35687B7AABCDE7C55BED36749BE9EB53EEB05EACC714D7C0394DC1F5220F8E1D813F18FCEE87FB8456B3A8E32FB22A52CD30756B9O2E" TargetMode="External"/><Relationship Id="rId27" Type="http://schemas.openxmlformats.org/officeDocument/2006/relationships/hyperlink" Target="consultantplus://offline/ref=0B7DDE0952578FA8B35687B7AABCDE7C55BED36749BE99B13CEB05EACC714D7C0394DC1F5220F8E1D813F98EC4E87FB8456B3A8E32FB22A52CD30756B9O2E" TargetMode="External"/><Relationship Id="rId48" Type="http://schemas.openxmlformats.org/officeDocument/2006/relationships/hyperlink" Target="consultantplus://offline/ref=0B7DDE0952578FA8B35687B7AABCDE7C55BED36749BE9DB83EE605EACC714D7C0394DC1F5220F8E1D813F988C5E87FB8456B3A8E32FB22A52CD30756B9O2E" TargetMode="External"/><Relationship Id="rId69" Type="http://schemas.openxmlformats.org/officeDocument/2006/relationships/hyperlink" Target="consultantplus://offline/ref=0B7DDE0952578FA8B35687B7AABCDE7C55BED36749BD9DB43BE005EACC714D7C0394DC1F5220F8E1D813F98AC8E87FB8456B3A8E32FB22A52CD30756B9O2E" TargetMode="External"/><Relationship Id="rId113" Type="http://schemas.openxmlformats.org/officeDocument/2006/relationships/hyperlink" Target="consultantplus://offline/ref=0B7DDE0952578FA8B35687B7AABCDE7C55BED36749BF9EB33DE205EACC714D7C0394DC1F5220F8E1D813F98ECDE87FB8456B3A8E32FB22A52CD30756B9O2E" TargetMode="External"/><Relationship Id="rId134" Type="http://schemas.openxmlformats.org/officeDocument/2006/relationships/hyperlink" Target="consultantplus://offline/ref=0B7DDE0952578FA8B35687B7AABCDE7C55BED36749BD9DB43BE005EACC714D7C0394DC1F5220F8E1D813F98CCEE87FB8456B3A8E32FB22A52CD30756B9O2E" TargetMode="External"/><Relationship Id="rId80" Type="http://schemas.openxmlformats.org/officeDocument/2006/relationships/hyperlink" Target="consultantplus://offline/ref=0B7DDE0952578FA8B35687B7AABCDE7C55BED36749BF9EB33DE205EACC714D7C0394DC1F5220F8E1D813F98ACBE87FB8456B3A8E32FB22A52CD30756B9O2E" TargetMode="External"/><Relationship Id="rId155" Type="http://schemas.openxmlformats.org/officeDocument/2006/relationships/hyperlink" Target="consultantplus://offline/ref=0B7DDE0952578FA8B35687B7AABCDE7C55BED36749BF9EB33DE205EACC714D7C0394DC1F5220F8E1D813F889CAE87FB8456B3A8E32FB22A52CD30756B9O2E" TargetMode="External"/><Relationship Id="rId176" Type="http://schemas.openxmlformats.org/officeDocument/2006/relationships/hyperlink" Target="consultantplus://offline/ref=0B7DDE0952578FA8B35687B7AABCDE7C55BED36749BD9DB43BE005EACC714D7C0394DC1F5220F8E1D813F98FC5E87FB8456B3A8E32FB22A52CD30756B9O2E" TargetMode="External"/><Relationship Id="rId197" Type="http://schemas.openxmlformats.org/officeDocument/2006/relationships/hyperlink" Target="consultantplus://offline/ref=0B7DDE0952578FA8B35687B7AABCDE7C55BED3674DBA9AB03FE858E0C428417E049B83085569F4E0D813FF8DC6B77AAD5433358929E52BB230D106B5OEE" TargetMode="External"/><Relationship Id="rId201" Type="http://schemas.openxmlformats.org/officeDocument/2006/relationships/hyperlink" Target="consultantplus://offline/ref=0B7DDE0952578FA8B35699BABCD080755FB78C6F4ABD97E767B703BD93214B2943D4DA4A146DFEB48957AC84CFE635E90820358C36BEOCE" TargetMode="External"/><Relationship Id="rId222" Type="http://schemas.openxmlformats.org/officeDocument/2006/relationships/hyperlink" Target="consultantplus://offline/ref=0B7DDE0952578FA8B35699BABCD080755FB78C6F4ABD97E767B703BD93214B2943D4DA43176FA1B19C46F48BC8FD2BE01F3C378DB3OEE" TargetMode="External"/><Relationship Id="rId243" Type="http://schemas.openxmlformats.org/officeDocument/2006/relationships/hyperlink" Target="consultantplus://offline/ref=0B7DDE0952578FA8B35687B7AABCDE7C55BED36749BE9DB83EE605EACC714D7C0394DC1F5220F8E1D813F98FC4E87FB8456B3A8E32FB22A52CD30756B9O2E" TargetMode="External"/><Relationship Id="rId264" Type="http://schemas.openxmlformats.org/officeDocument/2006/relationships/hyperlink" Target="consultantplus://offline/ref=0B7DDE0952578FA8B35687B7AABCDE7C55BED36749BF9EB33DE205EACC714D7C0394DC1F5220F8E1D813FB8BCCE87FB8456B3A8E32FB22A52CD30756B9O2E" TargetMode="External"/><Relationship Id="rId285" Type="http://schemas.openxmlformats.org/officeDocument/2006/relationships/hyperlink" Target="consultantplus://offline/ref=0B7DDE0952578FA8B35699BABCD080755FB78C6F4ABD97E767B703BD93214B2943D4DA491864FEB48957AC84CFE635E90820358C36BEOCE" TargetMode="External"/><Relationship Id="rId17" Type="http://schemas.openxmlformats.org/officeDocument/2006/relationships/hyperlink" Target="consultantplus://offline/ref=0B7DDE0952578FA8B35687B7AABCDE7C55BED36749BE9DB83EE605EACC714D7C0394DC1F5220F8E1D813F989CBE87FB8456B3A8E32FB22A52CD30756B9O2E" TargetMode="External"/><Relationship Id="rId38" Type="http://schemas.openxmlformats.org/officeDocument/2006/relationships/hyperlink" Target="consultantplus://offline/ref=0B7DDE0952578FA8B35687B7AABCDE7C55BED36749BE9DB83EE605EACC714D7C0394DC1F5220F8E1D813F988C8E87FB8456B3A8E32FB22A52CD30756B9O2E" TargetMode="External"/><Relationship Id="rId59" Type="http://schemas.openxmlformats.org/officeDocument/2006/relationships/hyperlink" Target="consultantplus://offline/ref=0B7DDE0952578FA8B35687B7AABCDE7C55BED36749BD9DB43BE005EACC714D7C0394DC1F5220F8E1D813F98BCDE87FB8456B3A8E32FB22A52CD30756B9O2E" TargetMode="External"/><Relationship Id="rId103" Type="http://schemas.openxmlformats.org/officeDocument/2006/relationships/hyperlink" Target="consultantplus://offline/ref=0B7DDE0952578FA8B35687B7AABCDE7C55BED36749BD9DB43BE005EACC714D7C0394DC1F5220F8E1D813F98DC4E87FB8456B3A8E32FB22A52CD30756B9O2E" TargetMode="External"/><Relationship Id="rId124" Type="http://schemas.openxmlformats.org/officeDocument/2006/relationships/hyperlink" Target="consultantplus://offline/ref=0B7DDE0952578FA8B35687B7AABCDE7C55BED36749BD9DB43BE005EACC714D7C0394DC1F5220F8E1D813F98CCFE87FB8456B3A8E32FB22A52CD30756B9O2E" TargetMode="External"/><Relationship Id="rId310" Type="http://schemas.openxmlformats.org/officeDocument/2006/relationships/hyperlink" Target="consultantplus://offline/ref=0B7DDE0952578FA8B35687B7AABCDE7C55BED36749BF9EB33DE205EACC714D7C0394DC1F5220F8E1D813FC8CCFE87FB8456B3A8E32FB22A52CD30756B9O2E" TargetMode="External"/><Relationship Id="rId70" Type="http://schemas.openxmlformats.org/officeDocument/2006/relationships/hyperlink" Target="consultantplus://offline/ref=0B7DDE0952578FA8B35687B7AABCDE7C55BED36749BE9EB53EEA05EACC714D7C0394DC1F5220F8E1D812FA80C4E87FB8456B3A8E32FB22A52CD30756B9O2E" TargetMode="External"/><Relationship Id="rId91" Type="http://schemas.openxmlformats.org/officeDocument/2006/relationships/hyperlink" Target="consultantplus://offline/ref=0B7DDE0952578FA8B35687B7AABCDE7C55BED36749BF9EB33DE205EACC714D7C0394DC1F5220F8E1D813F98DCEE87FB8456B3A8E32FB22A52CD30756B9O2E" TargetMode="External"/><Relationship Id="rId145" Type="http://schemas.openxmlformats.org/officeDocument/2006/relationships/hyperlink" Target="consultantplus://offline/ref=0B7DDE0952578FA8B35687B7AABCDE7C55BED36749BF9EB33DE205EACC714D7C0394DC1F5220F8E1D813F980C4E87FB8456B3A8E32FB22A52CD30756B9O2E" TargetMode="External"/><Relationship Id="rId166" Type="http://schemas.openxmlformats.org/officeDocument/2006/relationships/hyperlink" Target="consultantplus://offline/ref=0B7DDE0952578FA8B35687B7AABCDE7C55BED36749BF9EB33DE205EACC714D7C0394DC1F5220F8E1D813F888C9E87FB8456B3A8E32FB22A52CD30756B9O2E" TargetMode="External"/><Relationship Id="rId187" Type="http://schemas.openxmlformats.org/officeDocument/2006/relationships/hyperlink" Target="consultantplus://offline/ref=0B7DDE0952578FA8B35687B7AABCDE7C55BED36749BF9EB33DE205EACC714D7C0394DC1F5220F8E1D813F88BC9E87FB8456B3A8E32FB22A52CD30756B9O2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B7DDE0952578FA8B35687B7AABCDE7C55BED36749BE9DB83EE605EACC714D7C0394DC1F5220F8E1D813F98FCDE87FB8456B3A8E32FB22A52CD30756B9O2E" TargetMode="External"/><Relationship Id="rId233" Type="http://schemas.openxmlformats.org/officeDocument/2006/relationships/hyperlink" Target="consultantplus://offline/ref=0B7DDE0952578FA8B35687B7AABCDE7C55BED36749BD9DB43BE005EACC714D7C0394DC1F5220F8E1D813F889C8E87FB8456B3A8E32FB22A52CD30756B9O2E" TargetMode="External"/><Relationship Id="rId254" Type="http://schemas.openxmlformats.org/officeDocument/2006/relationships/hyperlink" Target="consultantplus://offline/ref=0B7DDE0952578FA8B35687B7AABCDE7C55BED36749BF9EB33DE205EACC714D7C0394DC1F5220F8E1D813FB88C4E87FB8456B3A8E32FB22A52CD30756B9O2E" TargetMode="External"/><Relationship Id="rId28" Type="http://schemas.openxmlformats.org/officeDocument/2006/relationships/hyperlink" Target="consultantplus://offline/ref=0B7DDE0952578FA8B35687B7AABCDE7C55BED36749BD9DB43BE005EACC714D7C0394DC1F5220F8E1D813F989C8E87FB8456B3A8E32FB22A52CD30756B9O2E" TargetMode="External"/><Relationship Id="rId49" Type="http://schemas.openxmlformats.org/officeDocument/2006/relationships/hyperlink" Target="consultantplus://offline/ref=0B7DDE0952578FA8B35687B7AABCDE7C55BED36749BD9DB43BE005EACC714D7C0394DC1F5220F8E1D813F988C9E87FB8456B3A8E32FB22A52CD30756B9O2E" TargetMode="External"/><Relationship Id="rId114" Type="http://schemas.openxmlformats.org/officeDocument/2006/relationships/hyperlink" Target="consultantplus://offline/ref=0B7DDE0952578FA8B35687B7AABCDE7C55BED36749BE9DB83EE605EACC714D7C0394DC1F5220F8E1D813F98DCBE87FB8456B3A8E32FB22A52CD30756B9O2E" TargetMode="External"/><Relationship Id="rId275" Type="http://schemas.openxmlformats.org/officeDocument/2006/relationships/hyperlink" Target="consultantplus://offline/ref=0B7DDE0952578FA8B35687B7AABCDE7C55BED36749BD9DB43BE005EACC714D7C0394DC1F5220F8E1D813F88BCBE87FB8456B3A8E32FB22A52CD30756B9O2E" TargetMode="External"/><Relationship Id="rId296" Type="http://schemas.openxmlformats.org/officeDocument/2006/relationships/hyperlink" Target="consultantplus://offline/ref=0B7DDE0952578FA8B35687B7AABCDE7C55BED36749BD9DB43BE005EACC714D7C0394DC1F5220F8E1D813F88CC5E87FB8456B3A8E32FB22A52CD30756B9O2E" TargetMode="External"/><Relationship Id="rId300" Type="http://schemas.openxmlformats.org/officeDocument/2006/relationships/hyperlink" Target="consultantplus://offline/ref=0B7DDE0952578FA8B35687B7AABCDE7C55BED36749BD9DB43BE005EACC714D7C0394DC1F5220F8E1D813F88FCFE87FB8456B3A8E32FB22A52CD30756B9O2E" TargetMode="External"/><Relationship Id="rId60" Type="http://schemas.openxmlformats.org/officeDocument/2006/relationships/hyperlink" Target="consultantplus://offline/ref=0B7DDE0952578FA8B35687B7AABCDE7C55BED36749BD9DB43BE005EACC714D7C0394DC1F5220F8E1D813F98BCCE87FB8456B3A8E32FB22A52CD30756B9O2E" TargetMode="External"/><Relationship Id="rId81" Type="http://schemas.openxmlformats.org/officeDocument/2006/relationships/hyperlink" Target="consultantplus://offline/ref=0B7DDE0952578FA8B35687B7AABCDE7C55BED36749BE9DB83EE605EACC714D7C0394DC1F5220F8E1D813F98BC9E87FB8456B3A8E32FB22A52CD30756B9O2E" TargetMode="External"/><Relationship Id="rId135" Type="http://schemas.openxmlformats.org/officeDocument/2006/relationships/hyperlink" Target="consultantplus://offline/ref=0B7DDE0952578FA8B35687B7AABCDE7C55BED36749BF9EB33DE205EACC714D7C0394DC1F5220F8E1D813F981C8E87FB8456B3A8E32FB22A52CD30756B9O2E" TargetMode="External"/><Relationship Id="rId156" Type="http://schemas.openxmlformats.org/officeDocument/2006/relationships/hyperlink" Target="consultantplus://offline/ref=0B7DDE0952578FA8B35687B7AABCDE7C55BED36749BD9DB43BE005EACC714D7C0394DC1F5220F8E1D813F98CCBE87FB8456B3A8E32FB22A52CD30756B9O2E" TargetMode="External"/><Relationship Id="rId177" Type="http://schemas.openxmlformats.org/officeDocument/2006/relationships/hyperlink" Target="consultantplus://offline/ref=0B7DDE0952578FA8B35687B7AABCDE7C55BED36749BD9DB43BE005EACC714D7C0394DC1F5220F8E1D813F98FC5E87FB8456B3A8E32FB22A52CD30756B9O2E" TargetMode="External"/><Relationship Id="rId198" Type="http://schemas.openxmlformats.org/officeDocument/2006/relationships/hyperlink" Target="consultantplus://offline/ref=0B7DDE0952578FA8B35687B7AABCDE7C55BED36749BD9DB43BE005EACC714D7C0394DC1F5220F8E1D813F98EC8E87FB8456B3A8E32FB22A52CD30756B9O2E" TargetMode="External"/><Relationship Id="rId202" Type="http://schemas.openxmlformats.org/officeDocument/2006/relationships/hyperlink" Target="consultantplus://offline/ref=0B7DDE0952578FA8B35699BABCD080755FB78C6F4ABD97E767B703BD93214B2943D4DA4A1164F5E1D918ADD889B626EB0420378529E722ADB3OBE" TargetMode="External"/><Relationship Id="rId223" Type="http://schemas.openxmlformats.org/officeDocument/2006/relationships/hyperlink" Target="consultantplus://offline/ref=0B7DDE0952578FA8B35687B7AABCDE7C55BED36749BF9EB33DE205EACC714D7C0394DC1F5220F8E1D813F880C8E87FB8456B3A8E32FB22A52CD30756B9O2E" TargetMode="External"/><Relationship Id="rId244" Type="http://schemas.openxmlformats.org/officeDocument/2006/relationships/hyperlink" Target="consultantplus://offline/ref=0B7DDE0952578FA8B35687B7AABCDE7C55BED36749BE9DB83EE605EACC714D7C0394DC1F5220F8E1D813F98ECDE87FB8456B3A8E32FB22A52CD30756B9O2E" TargetMode="External"/><Relationship Id="rId18" Type="http://schemas.openxmlformats.org/officeDocument/2006/relationships/hyperlink" Target="consultantplus://offline/ref=0B7DDE0952578FA8B35687B7AABCDE7C55BED36749BE9DB83EE605EACC714D7C0394DC1F5220F8E1D813F989CAE87FB8456B3A8E32FB22A52CD30756B9O2E" TargetMode="External"/><Relationship Id="rId39" Type="http://schemas.openxmlformats.org/officeDocument/2006/relationships/hyperlink" Target="consultantplus://offline/ref=0B7DDE0952578FA8B35687B7AABCDE7C55BED36749BD9DB43BE005EACC714D7C0394DC1F5220F8E1D813F989C4E87FB8456B3A8E32FB22A52CD30756B9O2E" TargetMode="External"/><Relationship Id="rId265" Type="http://schemas.openxmlformats.org/officeDocument/2006/relationships/hyperlink" Target="consultantplus://offline/ref=0B7DDE0952578FA8B35687B7AABCDE7C55BED36749BD9DB43BE005EACC714D7C0394DC1F5220F8E1D813F88BC8E87FB8456B3A8E32FB22A52CD30756B9O2E" TargetMode="External"/><Relationship Id="rId286" Type="http://schemas.openxmlformats.org/officeDocument/2006/relationships/hyperlink" Target="consultantplus://offline/ref=0B7DDE0952578FA8B35699BABCD080755FB78C6F4ABD97E767B703BD93214B2943D4DA4A1164F6E5DC18ADD889B626EB0420378529E722ADB3OBE" TargetMode="External"/><Relationship Id="rId50" Type="http://schemas.openxmlformats.org/officeDocument/2006/relationships/hyperlink" Target="consultantplus://offline/ref=0B7DDE0952578FA8B35687B7AABCDE7C55BED36749BD9DB43BE005EACC714D7C0394DC1F5220F8E1D813F988C9E87FB8456B3A8E32FB22A52CD30756B9O2E" TargetMode="External"/><Relationship Id="rId104" Type="http://schemas.openxmlformats.org/officeDocument/2006/relationships/hyperlink" Target="consultantplus://offline/ref=0B7DDE0952578FA8B35687B7AABCDE7C55BED3674DBA9AB03FE858E0C428417E049B83085569F4E0D813FB80C6B77AAD5433358929E52BB230D106B5OEE" TargetMode="External"/><Relationship Id="rId125" Type="http://schemas.openxmlformats.org/officeDocument/2006/relationships/hyperlink" Target="consultantplus://offline/ref=0B7DDE0952578FA8B35687B7AABCDE7C55BED36749BF9EB33DE205EACC714D7C0394DC1F5220F8E1D813F98EC4E87FB8456B3A8E32FB22A52CD30756B9O2E" TargetMode="External"/><Relationship Id="rId146" Type="http://schemas.openxmlformats.org/officeDocument/2006/relationships/hyperlink" Target="consultantplus://offline/ref=0B7DDE0952578FA8B35687B7AABCDE7C55BED36749BF9EB33DE205EACC714D7C0394DC1F5220F8E1D813F889CCE87FB8456B3A8E32FB22A52CD30756B9O2E" TargetMode="External"/><Relationship Id="rId167" Type="http://schemas.openxmlformats.org/officeDocument/2006/relationships/hyperlink" Target="consultantplus://offline/ref=0B7DDE0952578FA8B35687B7AABCDE7C55BED36749BD9DB43BE005EACC714D7C0394DC1F5220F8E1D813F98FCFE87FB8456B3A8E32FB22A52CD30756B9O2E" TargetMode="External"/><Relationship Id="rId188" Type="http://schemas.openxmlformats.org/officeDocument/2006/relationships/hyperlink" Target="consultantplus://offline/ref=0B7DDE0952578FA8B35687B7AABCDE7C55BED36749BF9EB33DE205EACC714D7C0394DC1F5220F8E1D813F88BC8E87FB8456B3A8E32FB22A52CD30756B9O2E" TargetMode="External"/><Relationship Id="rId311" Type="http://schemas.openxmlformats.org/officeDocument/2006/relationships/hyperlink" Target="consultantplus://offline/ref=0B7DDE0952578FA8B35687B7AABCDE7C55BED36749BE9DB83EE605EACC714D7C0394DC1F5220F8E1D813F88ACBE87FB8456B3A8E32FB22A52CD30756B9O2E" TargetMode="External"/><Relationship Id="rId71" Type="http://schemas.openxmlformats.org/officeDocument/2006/relationships/hyperlink" Target="consultantplus://offline/ref=0B7DDE0952578FA8B35687B7AABCDE7C55BED36749BE9DB83EE605EACC714D7C0394DC1F5220F8E1D813F98BCDE87FB8456B3A8E32FB22A52CD30756B9O2E" TargetMode="External"/><Relationship Id="rId92" Type="http://schemas.openxmlformats.org/officeDocument/2006/relationships/hyperlink" Target="consultantplus://offline/ref=0B7DDE0952578FA8B35687B7AABCDE7C55BED36749BE9DB83EE605EACC714D7C0394DC1F5220F8E1D813F98BCBE87FB8456B3A8E32FB22A52CD30756B9O2E" TargetMode="External"/><Relationship Id="rId213" Type="http://schemas.openxmlformats.org/officeDocument/2006/relationships/hyperlink" Target="consultantplus://offline/ref=0B7DDE0952578FA8B35687B7AABCDE7C55BED36749BF9EB33DE205EACC714D7C0394DC1F5220F8E1D813F88CC8E87FB8456B3A8E32FB22A52CD30756B9O2E" TargetMode="External"/><Relationship Id="rId234" Type="http://schemas.openxmlformats.org/officeDocument/2006/relationships/hyperlink" Target="consultantplus://offline/ref=0B7DDE0952578FA8B35687B7AABCDE7C55BED36749BD9DB43BE005EACC714D7C0394DC1F5220F8E1D813F889CBE87FB8456B3A8E32FB22A52CD30756B9O2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7DDE0952578FA8B35687B7AABCDE7C55BED3674DBA9AB03FE858E0C428417E049B83085569F4E0D813F98FC6B77AAD5433358929E52BB230D106B5OEE" TargetMode="External"/><Relationship Id="rId255" Type="http://schemas.openxmlformats.org/officeDocument/2006/relationships/hyperlink" Target="consultantplus://offline/ref=0B7DDE0952578FA8B35687B7AABCDE7C55BED36749BD9DB43BE005EACC714D7C0394DC1F5220F8E1D813F88BCFE87FB8456B3A8E32FB22A52CD30756B9O2E" TargetMode="External"/><Relationship Id="rId276" Type="http://schemas.openxmlformats.org/officeDocument/2006/relationships/hyperlink" Target="consultantplus://offline/ref=0B7DDE0952578FA8B35687B7AABCDE7C55BED36749BD9DB43BE005EACC714D7C0394DC1F5220F8E1D813F88BC5E87FB8456B3A8E32FB22A52CD30756B9O2E" TargetMode="External"/><Relationship Id="rId297" Type="http://schemas.openxmlformats.org/officeDocument/2006/relationships/hyperlink" Target="consultantplus://offline/ref=0B7DDE0952578FA8B35687B7AABCDE7C55BED36749BD9DB43BE005EACC714D7C0394DC1F5220F8E1D813F88CC4E87FB8456B3A8E32FB22A52CD30756B9O2E" TargetMode="External"/><Relationship Id="rId40" Type="http://schemas.openxmlformats.org/officeDocument/2006/relationships/hyperlink" Target="consultantplus://offline/ref=0B7DDE0952578FA8B35687B7AABCDE7C55BED36749BE9DB83EE605EACC714D7C0394DC1F5220F8E1D813F988CBE87FB8456B3A8E32FB22A52CD30756B9O2E" TargetMode="External"/><Relationship Id="rId115" Type="http://schemas.openxmlformats.org/officeDocument/2006/relationships/hyperlink" Target="consultantplus://offline/ref=0B7DDE0952578FA8B35687B7AABCDE7C55BED36749BE9DB83EE605EACC714D7C0394DC1F5220F8E1D813F98DC8E87FB8456B3A8E32FB22A52CD30756B9O2E" TargetMode="External"/><Relationship Id="rId136" Type="http://schemas.openxmlformats.org/officeDocument/2006/relationships/hyperlink" Target="consultantplus://offline/ref=0B7DDE0952578FA8B35687B7AABCDE7C55BED36749BF9EB33DE205EACC714D7C0394DC1F5220F8E1D813F981C5E87FB8456B3A8E32FB22A52CD30756B9O2E" TargetMode="External"/><Relationship Id="rId157" Type="http://schemas.openxmlformats.org/officeDocument/2006/relationships/hyperlink" Target="consultantplus://offline/ref=0B7DDE0952578FA8B35687B7AABCDE7C55BED36749BD9DB43BE005EACC714D7C0394DC1F5220F8E1D813F98CCAE87FB8456B3A8E32FB22A52CD30756B9O2E" TargetMode="External"/><Relationship Id="rId178" Type="http://schemas.openxmlformats.org/officeDocument/2006/relationships/hyperlink" Target="consultantplus://offline/ref=0B7DDE0952578FA8B35687B7AABCDE7C55BED36749BF9EB33DE205EACC714D7C0394DC1F5220F8E1D813F888C5E87FB8456B3A8E32FB22A52CD30756B9O2E" TargetMode="External"/><Relationship Id="rId301" Type="http://schemas.openxmlformats.org/officeDocument/2006/relationships/hyperlink" Target="consultantplus://offline/ref=0B7DDE0952578FA8B35687B7AABCDE7C55BED36749BD9DB43BE005EACC714D7C0394DC1F5220F8E1D813F88FCEE87FB8456B3A8E32FB22A52CD30756B9O2E" TargetMode="External"/><Relationship Id="rId61" Type="http://schemas.openxmlformats.org/officeDocument/2006/relationships/hyperlink" Target="consultantplus://offline/ref=0B7DDE0952578FA8B35687B7AABCDE7C55BED36749BE9EB53EEA05EACC714D7C0394DC1F5220F8E1D812FA80CAE87FB8456B3A8E32FB22A52CD30756B9O2E" TargetMode="External"/><Relationship Id="rId82" Type="http://schemas.openxmlformats.org/officeDocument/2006/relationships/hyperlink" Target="consultantplus://offline/ref=0B7DDE0952578FA8B35687B7AABCDE7C55BED36749BD9DB43BE005EACC714D7C0394DC1F5220F8E1D813F98AC4E87FB8456B3A8E32FB22A52CD30756B9O2E" TargetMode="External"/><Relationship Id="rId199" Type="http://schemas.openxmlformats.org/officeDocument/2006/relationships/hyperlink" Target="consultantplus://offline/ref=0B7DDE0952578FA8B35687B7AABCDE7C55BED36749BF9EB33DE205EACC714D7C0394DC1F5220F8E1D813F88DC9E87FB8456B3A8E32FB22A52CD30756B9O2E" TargetMode="External"/><Relationship Id="rId203" Type="http://schemas.openxmlformats.org/officeDocument/2006/relationships/hyperlink" Target="consultantplus://offline/ref=0B7DDE0952578FA8B35687B7AABCDE7C55BED36749BD9DB43BE005EACC714D7C0394DC1F5220F8E1D813F98ECAE87FB8456B3A8E32FB22A52CD30756B9O2E" TargetMode="External"/><Relationship Id="rId19" Type="http://schemas.openxmlformats.org/officeDocument/2006/relationships/hyperlink" Target="consultantplus://offline/ref=0B7DDE0952578FA8B35687B7AABCDE7C55BED36749BE9EB53EEA05EACC714D7C0394DC1F5220F8E1D812FA80CEE87FB8456B3A8E32FB22A52CD30756B9O2E" TargetMode="External"/><Relationship Id="rId224" Type="http://schemas.openxmlformats.org/officeDocument/2006/relationships/hyperlink" Target="consultantplus://offline/ref=0B7DDE0952578FA8B35687B7AABCDE7C55BED36749BD9DB43BE005EACC714D7C0394DC1F5220F8E1D813F980C5E87FB8456B3A8E32FB22A52CD30756B9O2E" TargetMode="External"/><Relationship Id="rId245" Type="http://schemas.openxmlformats.org/officeDocument/2006/relationships/hyperlink" Target="consultantplus://offline/ref=0B7DDE0952578FA8B35687B7AABCDE7C55BED36749BE9DB83EE605EACC714D7C0394DC1F5220F8E1D813F98ECCE87FB8456B3A8E32FB22A52CD30756B9O2E" TargetMode="External"/><Relationship Id="rId266" Type="http://schemas.openxmlformats.org/officeDocument/2006/relationships/hyperlink" Target="consultantplus://offline/ref=0B7DDE0952578FA8B35687B7AABCDE7C55BED36749BF9EB33DE205EACC714D7C0394DC1F5220F8E1D813FB8BCFE87FB8456B3A8E32FB22A52CD30756B9O2E" TargetMode="External"/><Relationship Id="rId287" Type="http://schemas.openxmlformats.org/officeDocument/2006/relationships/hyperlink" Target="consultantplus://offline/ref=0B7DDE0952578FA8B35687B7AABCDE7C55BED36749BD9DB43BE005EACC714D7C0394DC1F5220F8E1D813F88AC8E87FB8456B3A8E32FB22A52CD30756B9O2E" TargetMode="External"/><Relationship Id="rId30" Type="http://schemas.openxmlformats.org/officeDocument/2006/relationships/hyperlink" Target="consultantplus://offline/ref=0B7DDE0952578FA8B35687B7AABCDE7C55BED36749BF9EB33DE205EACC714D7C0394DC1F5220F8E1D813F988CDE87FB8456B3A8E32FB22A52CD30756B9O2E" TargetMode="External"/><Relationship Id="rId105" Type="http://schemas.openxmlformats.org/officeDocument/2006/relationships/hyperlink" Target="consultantplus://offline/ref=0B7DDE0952578FA8B35687B7AABCDE7C55BED3674EBF98B03CE858E0C428417E049B83085569F4E0D813F88AC6B77AAD5433358929E52BB230D106B5OEE" TargetMode="External"/><Relationship Id="rId126" Type="http://schemas.openxmlformats.org/officeDocument/2006/relationships/hyperlink" Target="consultantplus://offline/ref=0B7DDE0952578FA8B35687B7AABCDE7C55BED36749BF9EB33DE205EACC714D7C0394DC1F5220F8E1D813F981CEE87FB8456B3A8E32FB22A52CD30756B9O2E" TargetMode="External"/><Relationship Id="rId147" Type="http://schemas.openxmlformats.org/officeDocument/2006/relationships/hyperlink" Target="consultantplus://offline/ref=0B7DDE0952578FA8B35687B7AABCDE7C55BED3674EB79BB633E858E0C428417E049B83085569F4E0D813F980C6B77AAD5433358929E52BB230D106B5OEE" TargetMode="External"/><Relationship Id="rId168" Type="http://schemas.openxmlformats.org/officeDocument/2006/relationships/hyperlink" Target="consultantplus://offline/ref=0B7DDE0952578FA8B35687B7AABCDE7C55BED36749BE99B13CEB05EACC714D7C0394DC1F5220F8E1D813F980C9E87FB8456B3A8E32FB22A52CD30756B9O2E" TargetMode="External"/><Relationship Id="rId312" Type="http://schemas.openxmlformats.org/officeDocument/2006/relationships/hyperlink" Target="consultantplus://offline/ref=0B7DDE0952578FA8B35687B7AABCDE7C55BED36749BF9EB33DE205EACC714D7C0394DC1F5220F8E1D813FC8CCEE87FB8456B3A8E32FB22A52CD30756B9O2E" TargetMode="External"/><Relationship Id="rId51" Type="http://schemas.openxmlformats.org/officeDocument/2006/relationships/hyperlink" Target="consultantplus://offline/ref=0B7DDE0952578FA8B35687B7AABCDE7C55BED36749BD9DB43BE005EACC714D7C0394DC1F5220F8E1D813F988C8E87FB8456B3A8E32FB22A52CD30756B9O2E" TargetMode="External"/><Relationship Id="rId72" Type="http://schemas.openxmlformats.org/officeDocument/2006/relationships/hyperlink" Target="consultantplus://offline/ref=0B7DDE0952578FA8B35687B7AABCDE7C55BED36749BD9DB43BE005EACC714D7C0394DC1F5220F8E1D813F98ACBE87FB8456B3A8E32FB22A52CD30756B9O2E" TargetMode="External"/><Relationship Id="rId93" Type="http://schemas.openxmlformats.org/officeDocument/2006/relationships/hyperlink" Target="consultantplus://offline/ref=0B7DDE0952578FA8B35687B7AABCDE7C55BED36749BD9DB43BE005EACC714D7C0394DC1F5220F8E1D813F98DCFE87FB8456B3A8E32FB22A52CD30756B9O2E" TargetMode="External"/><Relationship Id="rId189" Type="http://schemas.openxmlformats.org/officeDocument/2006/relationships/hyperlink" Target="consultantplus://offline/ref=0B7DDE0952578FA8B35687B7AABCDE7C55BED36749BF9EB33DE205EACC714D7C0394DC1F5220F8E1D813F88BCBE87FB8456B3A8E32FB22A52CD30756B9O2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B7DDE0952578FA8B35687B7AABCDE7C55BED36749BF9EB33DE205EACC714D7C0394DC1F5220F8E1D813F88ECEE87FB8456B3A8E32FB22A52CD30756B9O2E" TargetMode="External"/><Relationship Id="rId235" Type="http://schemas.openxmlformats.org/officeDocument/2006/relationships/hyperlink" Target="consultantplus://offline/ref=0B7DDE0952578FA8B35687B7AABCDE7C55BED36749BE9DB83EE605EACC714D7C0394DC1F5220F8E1D813F98FC8E87FB8456B3A8E32FB22A52CD30756B9O2E" TargetMode="External"/><Relationship Id="rId256" Type="http://schemas.openxmlformats.org/officeDocument/2006/relationships/hyperlink" Target="consultantplus://offline/ref=0B7DDE0952578FA8B35687B7AABCDE7C55BED36749BE9DB83EE605EACC714D7C0394DC1F5220F8E1D813F98EC8E87FB8456B3A8E32FB22A52CD30756B9O2E" TargetMode="External"/><Relationship Id="rId277" Type="http://schemas.openxmlformats.org/officeDocument/2006/relationships/hyperlink" Target="consultantplus://offline/ref=0B7DDE0952578FA8B35687B7AABCDE7C55BED36749BD9DB43BE005EACC714D7C0394DC1F5220F8E1D813F88ACDE87FB8456B3A8E32FB22A52CD30756B9O2E" TargetMode="External"/><Relationship Id="rId298" Type="http://schemas.openxmlformats.org/officeDocument/2006/relationships/hyperlink" Target="consultantplus://offline/ref=0B7DDE0952578FA8B35687B7AABCDE7C55BED36749BD9DB43BE005EACC714D7C0394DC1F5220F8E1D813F88FCDE87FB8456B3A8E32FB22A52CD30756B9O2E" TargetMode="External"/><Relationship Id="rId116" Type="http://schemas.openxmlformats.org/officeDocument/2006/relationships/hyperlink" Target="consultantplus://offline/ref=0B7DDE0952578FA8B35687B7AABCDE7C55BED36749BF9EB33DE205EACC714D7C0394DC1F5220F8E1D813F98ECCE87FB8456B3A8E32FB22A52CD30756B9O2E" TargetMode="External"/><Relationship Id="rId137" Type="http://schemas.openxmlformats.org/officeDocument/2006/relationships/hyperlink" Target="consultantplus://offline/ref=0B7DDE0952578FA8B35687B7AABCDE7C55BED36749BF9EB33DE205EACC714D7C0394DC1F5220F8E1D813F980CCE87FB8456B3A8E32FB22A52CD30756B9O2E" TargetMode="External"/><Relationship Id="rId158" Type="http://schemas.openxmlformats.org/officeDocument/2006/relationships/hyperlink" Target="consultantplus://offline/ref=0B7DDE0952578FA8B35687B7AABCDE7C55BED36749BF9EB33DE205EACC714D7C0394DC1F5220F8E1D813F888CCE87FB8456B3A8E32FB22A52CD30756B9O2E" TargetMode="External"/><Relationship Id="rId302" Type="http://schemas.openxmlformats.org/officeDocument/2006/relationships/hyperlink" Target="consultantplus://offline/ref=0B7DDE0952578FA8B35687B7AABCDE7C55BED36749BD9DB43BE005EACC714D7C0394DC1F5220F8E1D813F88FC9E87FB8456B3A8E32FB22A52CD30756B9O2E" TargetMode="External"/><Relationship Id="rId20" Type="http://schemas.openxmlformats.org/officeDocument/2006/relationships/hyperlink" Target="consultantplus://offline/ref=0B7DDE0952578FA8B35687B7AABCDE7C55BED36749BE9EB53EEB05EACC714D7C0394DC1F5220F8E1D813F18CC5E87FB8456B3A8E32FB22A52CD30756B9O2E" TargetMode="External"/><Relationship Id="rId41" Type="http://schemas.openxmlformats.org/officeDocument/2006/relationships/hyperlink" Target="consultantplus://offline/ref=0B7DDE0952578FA8B35687B7AABCDE7C55BED36749BF9EB33DE205EACC714D7C0394DC1F5220F8E1D813F98BCDE87FB8456B3A8E32FB22A52CD30756B9O2E" TargetMode="External"/><Relationship Id="rId62" Type="http://schemas.openxmlformats.org/officeDocument/2006/relationships/hyperlink" Target="consultantplus://offline/ref=0B7DDE0952578FA8B35687B7AABCDE7C55BED36749BE9EB53EEB05EACC714D7C0394DC1F5220F8E1D813F18FCDE87FB8456B3A8E32FB22A52CD30756B9O2E" TargetMode="External"/><Relationship Id="rId83" Type="http://schemas.openxmlformats.org/officeDocument/2006/relationships/hyperlink" Target="consultantplus://offline/ref=0B7DDE0952578FA8B35687B7AABCDE7C55BED3674EBF98B03CE858E0C428417E049B83085569F4E0D813F980C6B77AAD5433358929E52BB230D106B5OEE" TargetMode="External"/><Relationship Id="rId179" Type="http://schemas.openxmlformats.org/officeDocument/2006/relationships/hyperlink" Target="consultantplus://offline/ref=0B7DDE0952578FA8B35687B7AABCDE7C55BED36749BF9EB33DE205EACC714D7C0394DC1F5220F8E1D813F888C4E87FB8456B3A8E32FB22A52CD30756B9O2E" TargetMode="External"/><Relationship Id="rId190" Type="http://schemas.openxmlformats.org/officeDocument/2006/relationships/hyperlink" Target="consultantplus://offline/ref=0B7DDE0952578FA8B35687B7AABCDE7C55BED36749BD9DB43BE005EACC714D7C0394DC1F5220F8E1D813F98ECCE87FB8456B3A8E32FB22A52CD30756B9O2E" TargetMode="External"/><Relationship Id="rId204" Type="http://schemas.openxmlformats.org/officeDocument/2006/relationships/hyperlink" Target="consultantplus://offline/ref=0B7DDE0952578FA8B35687B7AABCDE7C55BED36749BD9DB43BE005EACC714D7C0394DC1F5220F8E1D813F980CFE87FB8456B3A8E32FB22A52CD30756B9O2E" TargetMode="External"/><Relationship Id="rId225" Type="http://schemas.openxmlformats.org/officeDocument/2006/relationships/hyperlink" Target="consultantplus://offline/ref=0B7DDE0952578FA8B35687B7AABCDE7C55BED36749BF9EB33DE205EACC714D7C0394DC1F5220F8E1D813F880CBE87FB8456B3A8E32FB22A52CD30756B9O2E" TargetMode="External"/><Relationship Id="rId246" Type="http://schemas.openxmlformats.org/officeDocument/2006/relationships/hyperlink" Target="consultantplus://offline/ref=0B7DDE0952578FA8B35687B7AABCDE7C55BED36749BD9DB43BE005EACC714D7C0394DC1F5220F8E1D813F888CEE87FB8456B3A8E32FB22A52CD30756B9O2E" TargetMode="External"/><Relationship Id="rId267" Type="http://schemas.openxmlformats.org/officeDocument/2006/relationships/hyperlink" Target="consultantplus://offline/ref=0B7DDE0952578FA8B35687B7AABCDE7C55BED3674EB79BB633E858E0C428417E049B83085569F4E0D813F88BC6B77AAD5433358929E52BB230D106B5OEE" TargetMode="External"/><Relationship Id="rId288" Type="http://schemas.openxmlformats.org/officeDocument/2006/relationships/hyperlink" Target="consultantplus://offline/ref=0B7DDE0952578FA8B35687B7AABCDE7C55BED36749BD9DB43BE005EACC714D7C0394DC1F5220F8E1D813F88DC9E87FB8456B3A8E32FB22A52CD30756B9O2E" TargetMode="External"/><Relationship Id="rId106" Type="http://schemas.openxmlformats.org/officeDocument/2006/relationships/hyperlink" Target="consultantplus://offline/ref=0B7DDE0952578FA8B35687B7AABCDE7C55BED36749BF9EB33DE205EACC714D7C0394DC1F5220F8E1D813F98FC4E87FB8456B3A8E32FB22A52CD30756B9O2E" TargetMode="External"/><Relationship Id="rId127" Type="http://schemas.openxmlformats.org/officeDocument/2006/relationships/hyperlink" Target="consultantplus://offline/ref=0B7DDE0952578FA8B35687B7AABCDE7C55BED3674DBA9AB03FE858E0C428417E049B83085569F4E0D813FA81C6B77AAD5433358929E52BB230D106B5OEE" TargetMode="External"/><Relationship Id="rId313" Type="http://schemas.openxmlformats.org/officeDocument/2006/relationships/hyperlink" Target="consultantplus://offline/ref=0B7DDE0952578FA8B35687B7AABCDE7C55BED36749BE9DB83EE605EACC714D7C0394DC1F5220F8E1D813F88ACBE87FB8456B3A8E32FB22A52CD30756B9O2E" TargetMode="External"/><Relationship Id="rId10" Type="http://schemas.openxmlformats.org/officeDocument/2006/relationships/hyperlink" Target="consultantplus://offline/ref=0B7DDE0952578FA8B35687B7AABCDE7C55BED36749BF9EB33DE205EACC714D7C0394DC1F5220F8E1D813F989C8E87FB8456B3A8E32FB22A52CD30756B9O2E" TargetMode="External"/><Relationship Id="rId31" Type="http://schemas.openxmlformats.org/officeDocument/2006/relationships/hyperlink" Target="consultantplus://offline/ref=0B7DDE0952578FA8B35687B7AABCDE7C55BED36749BE9DB83EE605EACC714D7C0394DC1F5220F8E1D813F988CDE87FB8456B3A8E32FB22A52CD30756B9O2E" TargetMode="External"/><Relationship Id="rId52" Type="http://schemas.openxmlformats.org/officeDocument/2006/relationships/hyperlink" Target="consultantplus://offline/ref=0B7DDE0952578FA8B35687B7AABCDE7C55BED36749BD9DB43BE005EACC714D7C0394DC1F5220F8E1D813F988CAE87FB8456B3A8E32FB22A52CD30756B9O2E" TargetMode="External"/><Relationship Id="rId73" Type="http://schemas.openxmlformats.org/officeDocument/2006/relationships/hyperlink" Target="consultantplus://offline/ref=0B7DDE0952578FA8B35687B7AABCDE7C55BED36749BD9DB43BE005EACC714D7C0394DC1F5220F8E1D813F98ACAE87FB8456B3A8E32FB22A52CD30756B9O2E" TargetMode="External"/><Relationship Id="rId94" Type="http://schemas.openxmlformats.org/officeDocument/2006/relationships/hyperlink" Target="consultantplus://offline/ref=0B7DDE0952578FA8B35687B7AABCDE7C55BED36749BF9EB33DE205EACC714D7C0394DC1F5220F8E1D813F98DC9E87FB8456B3A8E32FB22A52CD30756B9O2E" TargetMode="External"/><Relationship Id="rId148" Type="http://schemas.openxmlformats.org/officeDocument/2006/relationships/hyperlink" Target="consultantplus://offline/ref=0B7DDE0952578FA8B35687B7AABCDE7C55BED3674DBA9AB03FE858E0C428417E049B83085569F4E0D813FD80C6B77AAD5433358929E52BB230D106B5OEE" TargetMode="External"/><Relationship Id="rId169" Type="http://schemas.openxmlformats.org/officeDocument/2006/relationships/hyperlink" Target="consultantplus://offline/ref=0B7DDE0952578FA8B35687B7AABCDE7C55BED36749BD9DB43BE005EACC714D7C0394DC1F5220F8E1D813F98FC9E87FB8456B3A8E32FB22A52CD30756B9O2E" TargetMode="External"/><Relationship Id="rId4" Type="http://schemas.openxmlformats.org/officeDocument/2006/relationships/hyperlink" Target="consultantplus://offline/ref=0B7DDE0952578FA8B35687B7AABCDE7C55BED36749BE9EB53EEA05EACC714D7C0394DC1F5220F8E1D812FA80CEE87FB8456B3A8E32FB22A52CD30756B9O2E" TargetMode="External"/><Relationship Id="rId180" Type="http://schemas.openxmlformats.org/officeDocument/2006/relationships/hyperlink" Target="consultantplus://offline/ref=0B7DDE0952578FA8B35687B7AABCDE7C55BED3674DBA9AB03FE858E0C428417E049B83085569F4E0D813FC8FC6B77AAD5433358929E52BB230D106B5OEE" TargetMode="External"/><Relationship Id="rId215" Type="http://schemas.openxmlformats.org/officeDocument/2006/relationships/hyperlink" Target="consultantplus://offline/ref=0B7DDE0952578FA8B35687B7AABCDE7C55BED36749BD9DB43BE005EACC714D7C0394DC1F5220F8E1D813F980C8E87FB8456B3A8E32FB22A52CD30756B9O2E" TargetMode="External"/><Relationship Id="rId236" Type="http://schemas.openxmlformats.org/officeDocument/2006/relationships/hyperlink" Target="consultantplus://offline/ref=0B7DDE0952578FA8B35687B7AABCDE7C55BED36749BD9DB43BE005EACC714D7C0394DC1F5220F8E1D813F889CAE87FB8456B3A8E32FB22A52CD30756B9O2E" TargetMode="External"/><Relationship Id="rId257" Type="http://schemas.openxmlformats.org/officeDocument/2006/relationships/hyperlink" Target="consultantplus://offline/ref=0B7DDE0952578FA8B35687B7AABCDE7C55BED36749BD9DB43BE005EACC714D7C0394DC1F5220F8E1D813F88BCEE87FB8456B3A8E32FB22A52CD30756B9O2E" TargetMode="External"/><Relationship Id="rId278" Type="http://schemas.openxmlformats.org/officeDocument/2006/relationships/hyperlink" Target="consultantplus://offline/ref=0B7DDE0952578FA8B35687B7AABCDE7C55BED36749BD9DB43BE005EACC714D7C0394DC1F5220F8E1D813F88ACFE87FB8456B3A8E32FB22A52CD30756B9O2E" TargetMode="External"/><Relationship Id="rId303" Type="http://schemas.openxmlformats.org/officeDocument/2006/relationships/hyperlink" Target="consultantplus://offline/ref=0B7DDE0952578FA8B35687B7AABCDE7C55BED36749BE9DB83EE605EACC714D7C0394DC1F5220F8E1D813F88ACFE87FB8456B3A8E32FB22A52CD30756B9O2E" TargetMode="External"/><Relationship Id="rId42" Type="http://schemas.openxmlformats.org/officeDocument/2006/relationships/hyperlink" Target="consultantplus://offline/ref=0B7DDE0952578FA8B35687B7AABCDE7C55BED36749BD9DB43BE005EACC714D7C0394DC1F5220F8E1D813F988CDE87FB8456B3A8E32FB22A52CD30756B9O2E" TargetMode="External"/><Relationship Id="rId84" Type="http://schemas.openxmlformats.org/officeDocument/2006/relationships/hyperlink" Target="consultantplus://offline/ref=0B7DDE0952578FA8B35687B7AABCDE7C55BED36749BE9DB83EE605EACC714D7C0394DC1F5220F8E1D813F98BC8E87FB8456B3A8E32FB22A52CD30756B9O2E" TargetMode="External"/><Relationship Id="rId138" Type="http://schemas.openxmlformats.org/officeDocument/2006/relationships/hyperlink" Target="consultantplus://offline/ref=0B7DDE0952578FA8B35687B7AABCDE7C55BED3674DBA9AB03FE858E0C428417E049B83085569F4E0D813FD8BC6B77AAD5433358929E52BB230D106B5OEE" TargetMode="External"/><Relationship Id="rId191" Type="http://schemas.openxmlformats.org/officeDocument/2006/relationships/hyperlink" Target="consultantplus://offline/ref=0B7DDE0952578FA8B35687B7AABCDE7C55BED36749BE99B13CEB05EACC714D7C0394DC1F5220F8E1D813F980C4E87FB8456B3A8E32FB22A52CD30756B9O2E" TargetMode="External"/><Relationship Id="rId205" Type="http://schemas.openxmlformats.org/officeDocument/2006/relationships/hyperlink" Target="consultantplus://offline/ref=0B7DDE0952578FA8B35687B7AABCDE7C55BED36749BF9EB33DE205EACC714D7C0394DC1F5220F8E1D813F88CCEE87FB8456B3A8E32FB22A52CD30756B9O2E" TargetMode="External"/><Relationship Id="rId247" Type="http://schemas.openxmlformats.org/officeDocument/2006/relationships/hyperlink" Target="consultantplus://offline/ref=0B7DDE0952578FA8B35687B7AABCDE7C55BED36749BF9EB33DE205EACC714D7C0394DC1F5220F8E1D813FB88CBE87FB8456B3A8E32FB22A52CD30756B9O2E" TargetMode="External"/><Relationship Id="rId107" Type="http://schemas.openxmlformats.org/officeDocument/2006/relationships/hyperlink" Target="consultantplus://offline/ref=0B7DDE0952578FA8B35687B7AABCDE7C55BED36749BD9DB43BE005EACC714D7C0394DC1F5220F8E1D813F98CCDE87FB8456B3A8E32FB22A52CD30756B9O2E" TargetMode="External"/><Relationship Id="rId289" Type="http://schemas.openxmlformats.org/officeDocument/2006/relationships/hyperlink" Target="consultantplus://offline/ref=0B7DDE0952578FA8B35687B7AABCDE7C55BED36749BD9DB43BE005EACC714D7C0394DC1F5220F8E1D813F88DCAE87FB8456B3A8E32FB22A52CD30756B9O2E" TargetMode="External"/><Relationship Id="rId11" Type="http://schemas.openxmlformats.org/officeDocument/2006/relationships/hyperlink" Target="consultantplus://offline/ref=0B7DDE0952578FA8B35687B7AABCDE7C55BED36749BE9DB83EE605EACC714D7C0394DC1F5220F8E1D813F989C8E87FB8456B3A8E32FB22A52CD30756B9O2E" TargetMode="External"/><Relationship Id="rId53" Type="http://schemas.openxmlformats.org/officeDocument/2006/relationships/hyperlink" Target="consultantplus://offline/ref=0B7DDE0952578FA8B35687B7AABCDE7C55BED36749BF9EB33DE205EACC714D7C0394DC1F5220F8E1D813F98BCEE87FB8456B3A8E32FB22A52CD30756B9O2E" TargetMode="External"/><Relationship Id="rId149" Type="http://schemas.openxmlformats.org/officeDocument/2006/relationships/hyperlink" Target="consultantplus://offline/ref=0B7DDE0952578FA8B35687B7AABCDE7C55BED36749BF9EB33DE205EACC714D7C0394DC1F5220F8E1D813F889CEE87FB8456B3A8E32FB22A52CD30756B9O2E" TargetMode="External"/><Relationship Id="rId314" Type="http://schemas.openxmlformats.org/officeDocument/2006/relationships/hyperlink" Target="consultantplus://offline/ref=0B7DDE0952578FA8B35687B7AABCDE7C55BED36749BF9EB33DE205EACC714D7C0394DC1F5220F8E1D813FC8CC9E87FB8456B3A8E32FB22A52CD30756B9O2E" TargetMode="External"/><Relationship Id="rId95" Type="http://schemas.openxmlformats.org/officeDocument/2006/relationships/hyperlink" Target="consultantplus://offline/ref=0B7DDE0952578FA8B35687B7AABCDE7C55BED36749BD9DB43BE005EACC714D7C0394DC1F5220F8E1D813F98DCEE87FB8456B3A8E32FB22A52CD30756B9O2E" TargetMode="External"/><Relationship Id="rId160" Type="http://schemas.openxmlformats.org/officeDocument/2006/relationships/hyperlink" Target="consultantplus://offline/ref=0B7DDE0952578FA8B35687B7AABCDE7C55BED36749BF9EB33DE205EACC714D7C0394DC1F5220F8E1D813F888CFE87FB8456B3A8E32FB22A52CD30756B9O2E" TargetMode="External"/><Relationship Id="rId216" Type="http://schemas.openxmlformats.org/officeDocument/2006/relationships/hyperlink" Target="consultantplus://offline/ref=0B7DDE0952578FA8B35687B7AABCDE7C55BED3674DBA9AB03FE858E0C428417E049B83085569F4E0D813F08DC6B77AAD5433358929E52BB230D106B5OEE" TargetMode="External"/><Relationship Id="rId258" Type="http://schemas.openxmlformats.org/officeDocument/2006/relationships/hyperlink" Target="consultantplus://offline/ref=0B7DDE0952578FA8B35687B7AABCDE7C55BED36749BE9EB53EEB05EACC714D7C0394DC1F5220F8E1D813F18FC8E87FB8456B3A8E32FB22A52CD30756B9O2E" TargetMode="External"/><Relationship Id="rId22" Type="http://schemas.openxmlformats.org/officeDocument/2006/relationships/hyperlink" Target="consultantplus://offline/ref=0B7DDE0952578FA8B35687B7AABCDE7C55BED3674EBF98B03CE858E0C428417E049B83085569F4E0D813F98CC6B77AAD5433358929E52BB230D106B5OEE" TargetMode="External"/><Relationship Id="rId64" Type="http://schemas.openxmlformats.org/officeDocument/2006/relationships/hyperlink" Target="consultantplus://offline/ref=0B7DDE0952578FA8B35687B7AABCDE7C55BED3674EBF98B03CE858E0C428417E049B83085569F4E0D813F981C6B77AAD5433358929E52BB230D106B5OEE" TargetMode="External"/><Relationship Id="rId118" Type="http://schemas.openxmlformats.org/officeDocument/2006/relationships/hyperlink" Target="consultantplus://offline/ref=0B7DDE0952578FA8B35687B7AABCDE7C55BED36749BD9DB43BE005EACC714D7C0394DC1F5220F8E1D813F98CCCE87FB8456B3A8E32FB22A52CD30756B9O2E" TargetMode="External"/><Relationship Id="rId171" Type="http://schemas.openxmlformats.org/officeDocument/2006/relationships/hyperlink" Target="consultantplus://offline/ref=0B7DDE0952578FA8B35687B7AABCDE7C55BED36749BD9DB43BE005EACC714D7C0394DC1F5220F8E1D813F98FC8E87FB8456B3A8E32FB22A52CD30756B9O2E" TargetMode="External"/><Relationship Id="rId227" Type="http://schemas.openxmlformats.org/officeDocument/2006/relationships/hyperlink" Target="consultantplus://offline/ref=0B7DDE0952578FA8B35687B7AABCDE7C55BED36749BF9EB33DE205EACC714D7C0394DC1F5220F8E1D813F880CAE87FB8456B3A8E32FB22A52CD30756B9O2E" TargetMode="External"/><Relationship Id="rId269" Type="http://schemas.openxmlformats.org/officeDocument/2006/relationships/hyperlink" Target="consultantplus://offline/ref=0B7DDE0952578FA8B35687B7AABCDE7C55BED36749BE9EB53EEB05EACC714D7C0394DC1F5220F8E1D813F18FC4E87FB8456B3A8E32FB22A52CD30756B9O2E" TargetMode="External"/><Relationship Id="rId33" Type="http://schemas.openxmlformats.org/officeDocument/2006/relationships/hyperlink" Target="consultantplus://offline/ref=0B7DDE0952578FA8B35687B7AABCDE7C55BED36749BE9DB83EE605EACC714D7C0394DC1F5220F8E1D813F988CCE87FB8456B3A8E32FB22A52CD30756B9O2E" TargetMode="External"/><Relationship Id="rId129" Type="http://schemas.openxmlformats.org/officeDocument/2006/relationships/hyperlink" Target="consultantplus://offline/ref=0B7DDE0952578FA8B35687B7AABCDE7C55BED36749BE99B13CEB05EACC714D7C0394DC1F5220F8E1D813F981CBE87FB8456B3A8E32FB22A52CD30756B9O2E" TargetMode="External"/><Relationship Id="rId280" Type="http://schemas.openxmlformats.org/officeDocument/2006/relationships/hyperlink" Target="consultantplus://offline/ref=0B7DDE0952578FA8B35699BABCD080755FB78C6F4ABD97E767B703BD93214B2943D4DA4A1164F6E5DC18ADD889B626EB0420378529E722ADB3OBE" TargetMode="External"/><Relationship Id="rId75" Type="http://schemas.openxmlformats.org/officeDocument/2006/relationships/hyperlink" Target="consultantplus://offline/ref=0B7DDE0952578FA8B35687B7AABCDE7C55BED36749BF9EB33DE205EACC714D7C0394DC1F5220F8E1D813F98ACEE87FB8456B3A8E32FB22A52CD30756B9O2E" TargetMode="External"/><Relationship Id="rId140" Type="http://schemas.openxmlformats.org/officeDocument/2006/relationships/hyperlink" Target="consultantplus://offline/ref=0B7DDE0952578FA8B35687B7AABCDE7C55BED36749BF9EB33DE205EACC714D7C0394DC1F5220F8E1D813F980C9E87FB8456B3A8E32FB22A52CD30756B9O2E" TargetMode="External"/><Relationship Id="rId182" Type="http://schemas.openxmlformats.org/officeDocument/2006/relationships/hyperlink" Target="consultantplus://offline/ref=0B7DDE0952578FA8B35687B7AABCDE7C55BED36749BD9DB43BE005EACC714D7C0394DC1F5220F8E1D813F98FC4E87FB8456B3A8E32FB22A52CD30756B9O2E" TargetMode="External"/><Relationship Id="rId6" Type="http://schemas.openxmlformats.org/officeDocument/2006/relationships/hyperlink" Target="consultantplus://offline/ref=0B7DDE0952578FA8B35687B7AABCDE7C55BED3674DBA9AB03FE858E0C428417E049B83085569F4E0D813F98CC6B77AAD5433358929E52BB230D106B5OEE" TargetMode="External"/><Relationship Id="rId238" Type="http://schemas.openxmlformats.org/officeDocument/2006/relationships/hyperlink" Target="consultantplus://offline/ref=0B7DDE0952578FA8B35687B7AABCDE7C55BED36749BD9DB43BE005EACC714D7C0394DC1F5220F8E1D813F889C5E87FB8456B3A8E32FB22A52CD30756B9O2E" TargetMode="External"/><Relationship Id="rId291" Type="http://schemas.openxmlformats.org/officeDocument/2006/relationships/hyperlink" Target="consultantplus://offline/ref=0B7DDE0952578FA8B35687B7AABCDE7C55BED36749BD9DB43BE005EACC714D7C0394DC1F5220F8E1D813F88CCCE87FB8456B3A8E32FB22A52CD30756B9O2E" TargetMode="External"/><Relationship Id="rId305" Type="http://schemas.openxmlformats.org/officeDocument/2006/relationships/hyperlink" Target="consultantplus://offline/ref=0B7DDE0952578FA8B35687B7AABCDE7C55BED36749BF9EB33DE205EACC714D7C0394DC1F5220F8E1D813FC8CCCE87FB8456B3A8E32FB22A52CD30756B9O2E" TargetMode="External"/><Relationship Id="rId44" Type="http://schemas.openxmlformats.org/officeDocument/2006/relationships/hyperlink" Target="consultantplus://offline/ref=0B7DDE0952578FA8B35687B7AABCDE7C55BED36749BE9DB83EE605EACC714D7C0394DC1F5220F8E1D813F988CAE87FB8456B3A8E32FB22A52CD30756B9O2E" TargetMode="External"/><Relationship Id="rId86" Type="http://schemas.openxmlformats.org/officeDocument/2006/relationships/hyperlink" Target="consultantplus://offline/ref=0B7DDE0952578FA8B35687B7AABCDE7C55BED3674DBA9AB03FE858E0C428417E049B83085569F4E0D813F880C6B77AAD5433358929E52BB230D106B5OEE" TargetMode="External"/><Relationship Id="rId151" Type="http://schemas.openxmlformats.org/officeDocument/2006/relationships/hyperlink" Target="consultantplus://offline/ref=0B7DDE0952578FA8B35687B7AABCDE7C55BED36749BF9EB33DE205EACC714D7C0394DC1F5220F8E1D813F889CBE87FB8456B3A8E32FB22A52CD30756B9O2E" TargetMode="External"/><Relationship Id="rId193" Type="http://schemas.openxmlformats.org/officeDocument/2006/relationships/hyperlink" Target="consultantplus://offline/ref=0B7DDE0952578FA8B35687B7AABCDE7C55BED36749BD9DB43BE005EACC714D7C0394DC1F5220F8E1D813F98ECFE87FB8456B3A8E32FB22A52CD30756B9O2E" TargetMode="External"/><Relationship Id="rId207" Type="http://schemas.openxmlformats.org/officeDocument/2006/relationships/hyperlink" Target="consultantplus://offline/ref=0B7DDE0952578FA8B35687B7AABCDE7C55BED36749BE9EB53EEB05EACC714D7C0394DC1F5220F8E1D813F18FCEE87FB8456B3A8E32FB22A52CD30756B9O2E" TargetMode="External"/><Relationship Id="rId249" Type="http://schemas.openxmlformats.org/officeDocument/2006/relationships/hyperlink" Target="consultantplus://offline/ref=0B7DDE0952578FA8B35687B7AABCDE7C55BED36749BE99B13CEB05EACC714D7C0394DC1F5220F8E1D813F889CFE87FB8456B3A8E32FB22A52CD30756B9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23314</Words>
  <Characters>132892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2019-09-25T04:14:00Z</dcterms:created>
  <dcterms:modified xsi:type="dcterms:W3CDTF">2019-09-25T04:14:00Z</dcterms:modified>
</cp:coreProperties>
</file>