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2E" w:rsidRDefault="0037652E">
      <w:pPr>
        <w:pStyle w:val="ConsPlusTitlePage"/>
      </w:pPr>
      <w:bookmarkStart w:id="0" w:name="_GoBack"/>
      <w:bookmarkEnd w:id="0"/>
      <w:r>
        <w:br/>
      </w:r>
    </w:p>
    <w:p w:rsidR="0037652E" w:rsidRDefault="0037652E">
      <w:pPr>
        <w:pStyle w:val="ConsPlusNormal"/>
        <w:outlineLvl w:val="0"/>
      </w:pPr>
    </w:p>
    <w:p w:rsidR="0037652E" w:rsidRDefault="0037652E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37652E" w:rsidRDefault="0037652E">
      <w:pPr>
        <w:pStyle w:val="ConsPlusTitle"/>
        <w:jc w:val="center"/>
      </w:pPr>
    </w:p>
    <w:p w:rsidR="0037652E" w:rsidRDefault="0037652E">
      <w:pPr>
        <w:pStyle w:val="ConsPlusTitle"/>
        <w:jc w:val="center"/>
      </w:pPr>
      <w:r>
        <w:t>ПРИКАЗ</w:t>
      </w:r>
    </w:p>
    <w:p w:rsidR="0037652E" w:rsidRDefault="0037652E">
      <w:pPr>
        <w:pStyle w:val="ConsPlusTitle"/>
        <w:jc w:val="center"/>
      </w:pPr>
      <w:r>
        <w:t>от 23 мая 2011 г. N 296</w:t>
      </w:r>
    </w:p>
    <w:p w:rsidR="0037652E" w:rsidRDefault="0037652E">
      <w:pPr>
        <w:pStyle w:val="ConsPlusTitle"/>
        <w:jc w:val="center"/>
      </w:pPr>
    </w:p>
    <w:p w:rsidR="0037652E" w:rsidRDefault="0037652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7652E" w:rsidRDefault="0037652E">
      <w:pPr>
        <w:pStyle w:val="ConsPlusTitle"/>
        <w:jc w:val="center"/>
      </w:pPr>
      <w:r>
        <w:t>ГОСУДАРСТВЕННОЙ УСЛУГИ ПО НАЗНАЧЕНИЮ И ВЫПЛАТЕ ЕЖЕМЕСЯЧНОЙ</w:t>
      </w:r>
    </w:p>
    <w:p w:rsidR="0037652E" w:rsidRDefault="0037652E">
      <w:pPr>
        <w:pStyle w:val="ConsPlusTitle"/>
        <w:jc w:val="center"/>
      </w:pPr>
      <w:r>
        <w:t>ДЕНЕЖНОЙ ВЫПЛАТЫ ГРАЖДАНАМ, ПОТЕРЯВШИМ РОДИТЕЛЕЙ В ГОДЫ</w:t>
      </w:r>
    </w:p>
    <w:p w:rsidR="0037652E" w:rsidRDefault="0037652E">
      <w:pPr>
        <w:pStyle w:val="ConsPlusTitle"/>
        <w:jc w:val="center"/>
      </w:pPr>
      <w:r>
        <w:t>ВЕЛИКОЙ ОТЕЧЕСТВЕННОЙ ВОЙНЫ 1941 - 1945 ГОДОВ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30.08.2011 </w:t>
            </w:r>
            <w:hyperlink r:id="rId4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24.11.2011 </w:t>
            </w:r>
            <w:hyperlink r:id="rId5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23.05.2012 </w:t>
            </w:r>
            <w:hyperlink r:id="rId6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19.12.2012 </w:t>
            </w:r>
            <w:hyperlink r:id="rId7" w:history="1">
              <w:r>
                <w:rPr>
                  <w:color w:val="0000FF"/>
                </w:rPr>
                <w:t>N 1521</w:t>
              </w:r>
            </w:hyperlink>
            <w:r>
              <w:rPr>
                <w:color w:val="392C69"/>
              </w:rPr>
              <w:t xml:space="preserve">, от 04.12.2013 </w:t>
            </w:r>
            <w:hyperlink r:id="rId8" w:history="1">
              <w:r>
                <w:rPr>
                  <w:color w:val="0000FF"/>
                </w:rPr>
                <w:t>N 1453</w:t>
              </w:r>
            </w:hyperlink>
            <w:r>
              <w:rPr>
                <w:color w:val="392C69"/>
              </w:rPr>
              <w:t xml:space="preserve">, от 12.09.2017 </w:t>
            </w:r>
            <w:hyperlink r:id="rId9" w:history="1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>,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0" w:history="1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 xml:space="preserve">, от 12.12.2018 </w:t>
            </w:r>
            <w:hyperlink r:id="rId11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29.07.2019 </w:t>
            </w:r>
            <w:hyperlink r:id="rId12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652E" w:rsidRDefault="0037652E">
      <w:pPr>
        <w:pStyle w:val="ConsPlusNormal"/>
        <w:jc w:val="center"/>
      </w:pPr>
    </w:p>
    <w:p w:rsidR="0037652E" w:rsidRDefault="0037652E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и выплате ежемесячной денежной выплаты гражданам, потерявшим родителей в годы Великой Отечественной войны 1941 - 1945 годов (далее - Административный регламент).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</w:pPr>
      <w:r>
        <w:t>Министр</w:t>
      </w:r>
    </w:p>
    <w:p w:rsidR="0037652E" w:rsidRDefault="0037652E">
      <w:pPr>
        <w:pStyle w:val="ConsPlusNormal"/>
        <w:jc w:val="right"/>
      </w:pPr>
      <w:r>
        <w:t>С.И.ПЫХТИН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0"/>
      </w:pPr>
      <w:r>
        <w:t>Утвержден</w:t>
      </w:r>
    </w:p>
    <w:p w:rsidR="0037652E" w:rsidRDefault="0037652E">
      <w:pPr>
        <w:pStyle w:val="ConsPlusNormal"/>
        <w:jc w:val="right"/>
      </w:pPr>
      <w:r>
        <w:t>приказом</w:t>
      </w:r>
    </w:p>
    <w:p w:rsidR="0037652E" w:rsidRDefault="0037652E">
      <w:pPr>
        <w:pStyle w:val="ConsPlusNormal"/>
        <w:jc w:val="right"/>
      </w:pPr>
      <w:r>
        <w:t>министерства социального развития</w:t>
      </w:r>
    </w:p>
    <w:p w:rsidR="0037652E" w:rsidRDefault="0037652E">
      <w:pPr>
        <w:pStyle w:val="ConsPlusNormal"/>
        <w:jc w:val="right"/>
      </w:pPr>
      <w:r>
        <w:t>Новосибирской области</w:t>
      </w:r>
    </w:p>
    <w:p w:rsidR="0037652E" w:rsidRDefault="0037652E">
      <w:pPr>
        <w:pStyle w:val="ConsPlusNormal"/>
        <w:jc w:val="right"/>
      </w:pPr>
      <w:r>
        <w:t>от 23.05.2011 N 296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37652E" w:rsidRDefault="0037652E">
      <w:pPr>
        <w:pStyle w:val="ConsPlusTitle"/>
        <w:jc w:val="center"/>
      </w:pPr>
      <w:r>
        <w:t>ПРЕДОСТАВЛЕНИЯ ГОСУДАРСТВЕННОЙ УСЛУГИ ПО НАЗНАЧЕНИЮ</w:t>
      </w:r>
    </w:p>
    <w:p w:rsidR="0037652E" w:rsidRDefault="0037652E">
      <w:pPr>
        <w:pStyle w:val="ConsPlusTitle"/>
        <w:jc w:val="center"/>
      </w:pPr>
      <w:r>
        <w:t>И ВЫПЛАТЕ ЕЖЕМЕСЯЧНОЙ ДЕНЕЖНОЙ ВЫПЛАТЫ ГРАЖДАНАМ,</w:t>
      </w:r>
    </w:p>
    <w:p w:rsidR="0037652E" w:rsidRDefault="0037652E">
      <w:pPr>
        <w:pStyle w:val="ConsPlusTitle"/>
        <w:jc w:val="center"/>
      </w:pPr>
      <w:r>
        <w:t>ПОТЕРЯВШИМ РОДИТЕЛЕЙ В ГОДЫ ВЕЛИКОЙ ОТЕЧЕСТВЕННОЙ ВОЙНЫ</w:t>
      </w:r>
    </w:p>
    <w:p w:rsidR="0037652E" w:rsidRDefault="0037652E">
      <w:pPr>
        <w:pStyle w:val="ConsPlusTitle"/>
        <w:jc w:val="center"/>
      </w:pPr>
      <w:r>
        <w:lastRenderedPageBreak/>
        <w:t>1941 - 1945 ГОДОВ (ДАЛЕЕ - АДМИНИСТРАТИВНЫЙ РЕГЛАМЕНТ)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30.08.2011 </w:t>
            </w:r>
            <w:hyperlink r:id="rId16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24.11.2011 </w:t>
            </w:r>
            <w:hyperlink r:id="rId17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23.05.2012 </w:t>
            </w:r>
            <w:hyperlink r:id="rId18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19.12.2012 </w:t>
            </w:r>
            <w:hyperlink r:id="rId19" w:history="1">
              <w:r>
                <w:rPr>
                  <w:color w:val="0000FF"/>
                </w:rPr>
                <w:t>N 1521</w:t>
              </w:r>
            </w:hyperlink>
            <w:r>
              <w:rPr>
                <w:color w:val="392C69"/>
              </w:rPr>
              <w:t xml:space="preserve">, от 04.12.2013 </w:t>
            </w:r>
            <w:hyperlink r:id="rId20" w:history="1">
              <w:r>
                <w:rPr>
                  <w:color w:val="0000FF"/>
                </w:rPr>
                <w:t>N 1453</w:t>
              </w:r>
            </w:hyperlink>
            <w:r>
              <w:rPr>
                <w:color w:val="392C69"/>
              </w:rPr>
              <w:t xml:space="preserve">, от 12.09.2017 </w:t>
            </w:r>
            <w:hyperlink r:id="rId21" w:history="1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>,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2" w:history="1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 xml:space="preserve">, от 12.12.2018 </w:t>
            </w:r>
            <w:hyperlink r:id="rId23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29.07.2019 </w:t>
            </w:r>
            <w:hyperlink r:id="rId24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1"/>
      </w:pPr>
      <w:r>
        <w:t>I. Общие положения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 государственной услуги: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области.</w:t>
      </w:r>
    </w:p>
    <w:p w:rsidR="0037652E" w:rsidRDefault="0037652E">
      <w:pPr>
        <w:pStyle w:val="ConsPlusNormal"/>
        <w:jc w:val="both"/>
      </w:pPr>
      <w:r>
        <w:t xml:space="preserve">(в ред. приказов Минсоцразвития Новосибирской области от 04.12.2013 </w:t>
      </w:r>
      <w:hyperlink r:id="rId25" w:history="1">
        <w:r>
          <w:rPr>
            <w:color w:val="0000FF"/>
          </w:rPr>
          <w:t>N 1453</w:t>
        </w:r>
      </w:hyperlink>
      <w:r>
        <w:t xml:space="preserve">, от 12.09.2017 </w:t>
      </w:r>
      <w:hyperlink r:id="rId26" w:history="1">
        <w:r>
          <w:rPr>
            <w:color w:val="0000FF"/>
          </w:rPr>
          <w:t>N 798</w:t>
        </w:r>
      </w:hyperlink>
      <w:r>
        <w:t xml:space="preserve">,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37652E" w:rsidRDefault="0037652E">
      <w:pPr>
        <w:pStyle w:val="ConsPlusTitle"/>
        <w:jc w:val="center"/>
      </w:pPr>
      <w:r>
        <w:t>их имени при предоставлении государственной услуги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законные представители или представители вышеуказанных лиц по доверенности (далее - представители).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37652E" w:rsidRDefault="0037652E">
      <w:pPr>
        <w:pStyle w:val="ConsPlusTitle"/>
        <w:jc w:val="center"/>
      </w:pPr>
      <w:r>
        <w:t>государственной услуги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</w:t>
      </w:r>
      <w:r>
        <w:lastRenderedPageBreak/>
        <w:t>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31" w:history="1">
        <w:r>
          <w:rPr>
            <w:color w:val="0000FF"/>
          </w:rPr>
          <w:t>N 811</w:t>
        </w:r>
      </w:hyperlink>
      <w:r>
        <w:t xml:space="preserve">, от 29.07.2019 </w:t>
      </w:r>
      <w:hyperlink r:id="rId32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811.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35" w:history="1">
        <w:r>
          <w:rPr>
            <w:color w:val="0000FF"/>
          </w:rPr>
          <w:t>N 811</w:t>
        </w:r>
      </w:hyperlink>
      <w:r>
        <w:t xml:space="preserve">, от 29.07.2019 </w:t>
      </w:r>
      <w:hyperlink r:id="rId36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на ЕПГУ.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http://www.mfc-nso.ru,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44" w:history="1">
        <w:r>
          <w:rPr>
            <w:color w:val="0000FF"/>
          </w:rPr>
          <w:t>N 811</w:t>
        </w:r>
      </w:hyperlink>
      <w:r>
        <w:t xml:space="preserve">, от 29.07.2019 </w:t>
      </w:r>
      <w:hyperlink r:id="rId45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7652E" w:rsidRDefault="0037652E">
      <w:pPr>
        <w:pStyle w:val="ConsPlusNormal"/>
        <w:jc w:val="both"/>
      </w:pPr>
      <w:r>
        <w:t xml:space="preserve">(п. 5.1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заявителя, в случае если заявитель обратился лично. В остальных случаях дается письменный ответ по существу поставленных в обращении вопросов.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</w:t>
      </w:r>
      <w:r>
        <w:lastRenderedPageBreak/>
        <w:t>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50" w:history="1">
        <w:r>
          <w:rPr>
            <w:color w:val="0000FF"/>
          </w:rPr>
          <w:t>N 811</w:t>
        </w:r>
      </w:hyperlink>
      <w:r>
        <w:t xml:space="preserve">, от 29.07.2019 </w:t>
      </w:r>
      <w:hyperlink r:id="rId51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29.07.2019 N 801.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7. Наименование государственной услуги: назначение и выплата ежемесячной денежной выплаты гражданам, потерявшим родителей в годы Великой Отечественной войны 1941 - 1945 годов (далее - государственная услуга).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37652E" w:rsidRDefault="0037652E">
      <w:pPr>
        <w:pStyle w:val="ConsPlusTitle"/>
        <w:jc w:val="center"/>
      </w:pPr>
      <w:r>
        <w:t>государственной власти Новосибирской области,</w:t>
      </w:r>
    </w:p>
    <w:p w:rsidR="0037652E" w:rsidRDefault="0037652E">
      <w:pPr>
        <w:pStyle w:val="ConsPlusTitle"/>
        <w:jc w:val="center"/>
      </w:pPr>
      <w:r>
        <w:t>предоставляющего государственную услугу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(пребывания) заявителей.</w:t>
      </w:r>
    </w:p>
    <w:p w:rsidR="0037652E" w:rsidRDefault="0037652E">
      <w:pPr>
        <w:pStyle w:val="ConsPlusNormal"/>
        <w:jc w:val="both"/>
      </w:pPr>
      <w:r>
        <w:t xml:space="preserve">(в ред. приказов Минсоцразвития Новосибирской области от 23.05.2012 </w:t>
      </w:r>
      <w:hyperlink r:id="rId55" w:history="1">
        <w:r>
          <w:rPr>
            <w:color w:val="0000FF"/>
          </w:rPr>
          <w:t>N 469</w:t>
        </w:r>
      </w:hyperlink>
      <w:r>
        <w:t xml:space="preserve">, от 12.09.2017 </w:t>
      </w:r>
      <w:hyperlink r:id="rId56" w:history="1">
        <w:r>
          <w:rPr>
            <w:color w:val="0000FF"/>
          </w:rPr>
          <w:t>N 798</w:t>
        </w:r>
      </w:hyperlink>
      <w:r>
        <w:t xml:space="preserve">,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811;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архивные учреждения и организации.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5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 xml:space="preserve">9. Конечным результатом предоставления государственной услуги является назначение и </w:t>
      </w:r>
      <w:r>
        <w:lastRenderedPageBreak/>
        <w:t>выплата ежемесячной денежной выплаты гражданам, потерявшим родителей в годы Великой Отечественной войны 1941 - 1945 годов, либо принятие решения об отказе в выдаче справки, подтверждающей право на предоставление мер социальной поддержки гражданам, потерявшим родителей в годы Великой Отечественной войны 1941 - 1945 годов.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со дня подачи заявления и прилагаемых к нему документов и внесения соответствующей записи в день подачи заявления и прилагаемых к нему документов в журнал регистрации заявлений о выдаче справок, подтверждающих право на предоставление мер социальной поддержки гражданам, потерявшим родителей в годы Великой Отечественной войны 1941 - 1945 годов, до дня передачи платежного поручения и реестров заявителей в кредитные организации или организации почтовой связи для производства выплаты и составляет не более 90 рабочих дней.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государственной услуги составляет 15 рабочих дней со дня приема документов.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направляется (выдается) заявителю в срок 5 рабочих дней с даты принятия решения о предоставлении государственной услуги.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предоставляется лично либо направляется (выдается) заявителю в срок 5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37652E" w:rsidRDefault="0037652E">
      <w:pPr>
        <w:pStyle w:val="ConsPlusNormal"/>
        <w:jc w:val="both"/>
      </w:pPr>
      <w:r>
        <w:t xml:space="preserve">(п. 10 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37652E" w:rsidRDefault="0037652E">
      <w:pPr>
        <w:pStyle w:val="ConsPlusTitle"/>
        <w:jc w:val="center"/>
      </w:pPr>
      <w:r>
        <w:t>предоставление государственной услуги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29.07.2019 N 801)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7652E" w:rsidRDefault="0037652E">
      <w:pPr>
        <w:pStyle w:val="ConsPlusTitle"/>
        <w:jc w:val="center"/>
      </w:pPr>
      <w:r>
        <w:t>в соответствии с нормативными правовыми актами для</w:t>
      </w:r>
    </w:p>
    <w:p w:rsidR="0037652E" w:rsidRDefault="0037652E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37652E" w:rsidRDefault="0037652E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37652E" w:rsidRDefault="0037652E">
      <w:pPr>
        <w:pStyle w:val="ConsPlusTitle"/>
        <w:jc w:val="center"/>
      </w:pPr>
      <w:r>
        <w:t>государственной услуги, подлежащих представлению</w:t>
      </w:r>
    </w:p>
    <w:p w:rsidR="0037652E" w:rsidRDefault="0037652E">
      <w:pPr>
        <w:pStyle w:val="ConsPlusTitle"/>
        <w:jc w:val="center"/>
      </w:pPr>
      <w:r>
        <w:t>заявителем, способы их получения заявителем,</w:t>
      </w:r>
    </w:p>
    <w:p w:rsidR="0037652E" w:rsidRDefault="0037652E">
      <w:pPr>
        <w:pStyle w:val="ConsPlusTitle"/>
        <w:jc w:val="center"/>
      </w:pPr>
      <w:r>
        <w:t>в том числе в электронной форме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bookmarkStart w:id="2" w:name="P171"/>
      <w:bookmarkEnd w:id="2"/>
      <w:r>
        <w:t>12. Для получения государственной услуги по выбору заявителя лично, по почте или через МФЦ представляются: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798,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hyperlink w:anchor="P774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</w:t>
      </w:r>
      <w:r>
        <w:lastRenderedPageBreak/>
        <w:t>населения или в МФЦ, а также размещается в электронной форме на официальном интернет-сайте министерства, на ЕПГУ);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798,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гражданина;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bookmarkStart w:id="3" w:name="P177"/>
      <w:bookmarkEnd w:id="3"/>
      <w:r>
        <w:t xml:space="preserve">абзац утратил силу с 1 января 2018 года. -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12.09.2017 N 798;</w:t>
      </w:r>
    </w:p>
    <w:p w:rsidR="0037652E" w:rsidRDefault="0037652E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свидетельство о рождении или иной документ, подтверждающий факт государственной регистрации рождения;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12.09.2017 N 798;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bookmarkStart w:id="5" w:name="P180"/>
      <w:bookmarkEnd w:id="5"/>
      <w:r>
        <w:t xml:space="preserve">абзац утратил силу с 1 января 2018 года. -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12.09.2017 N 798;</w:t>
      </w:r>
    </w:p>
    <w:p w:rsidR="0037652E" w:rsidRDefault="0037652E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свидетельство о браке или иной документ, подтверждающий факт заключения брака (для граждан, изменивших фамилию);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12.09.2017 N 798;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документ, подтверждающий изменение фамилии, имени, отчества гражданина, при наличии такого обстоятельства;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bookmarkStart w:id="7" w:name="P185"/>
      <w:bookmarkEnd w:id="7"/>
      <w:r>
        <w:t xml:space="preserve">абзац утратил силу с 1 января 2018 года. - </w:t>
      </w:r>
      <w:hyperlink r:id="rId7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12.09.2017 N 798;</w:t>
      </w:r>
    </w:p>
    <w:p w:rsidR="0037652E" w:rsidRDefault="0037652E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свидетельство о смерти либо извещение, архивная справка 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 или извещение (справка) о пропавших без вести (если данная информация не размещена в информационно-телекоммуникационной сети "Интернет" на сайте, созданном Министерством обороны Российской Федерации, https://pamyat-naroda.ru (далее - интернет-портал Минобороны России), за исключением вкладок интернет-портала Минобороны России "Книги Памяти").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12.09.2017 N 798;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случае подачи документов представителем дополнительно представляется документ, удостоверяющий его личность, и документ, подтверждающий его полномочия.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подлинники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подлинники.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В случае если для предоставления государственной услуги необходима обработка </w:t>
      </w:r>
      <w:r>
        <w:lastRenderedPageBreak/>
        <w:t xml:space="preserve">персональных данных лица, не являющегося заявителем, одновременно с документами, указанными в настоящем пункте Административного регламента, в центр социальной поддержки населения представляется </w:t>
      </w:r>
      <w:hyperlink w:anchor="P827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указанного лица или его законного представителя по форме согласно приложению N 2.1 к Административному регламенту.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12.09.2017 N 798; 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В случае изменения персональных данных гражданина, в отношении которого принято решение о предоставлении государственной услуги, заявитель извещает об этом центр социальной поддержки населения по форме согласно </w:t>
      </w:r>
      <w:hyperlink w:anchor="P894" w:history="1">
        <w:r>
          <w:rPr>
            <w:color w:val="0000FF"/>
          </w:rPr>
          <w:t>приложению N 2.2</w:t>
        </w:r>
      </w:hyperlink>
      <w:r>
        <w:t xml:space="preserve"> к Административному регламенту.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811; 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К извещению об изменении персональных данных прикладываются документы, подтверждающие такие изменения: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1) при смене фамилии, имени, отчества (последнее - при наличии):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свидетельство о перемене имени;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свидетельство о заключении брака;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свидетельство о расторжении брака;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копия документа, удостоверяющего личность;</w:t>
      </w:r>
    </w:p>
    <w:p w:rsidR="0037652E" w:rsidRDefault="0037652E">
      <w:pPr>
        <w:pStyle w:val="ConsPlusNormal"/>
        <w:jc w:val="both"/>
      </w:pPr>
      <w:r>
        <w:t xml:space="preserve">(пп. 1 введен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2) при смене адреса места жительства: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документ, подтверждающий место жительства (если место жительства подтверждается судебным решением об установлении факта проживания по определенному адресу).</w:t>
      </w:r>
    </w:p>
    <w:p w:rsidR="0037652E" w:rsidRDefault="0037652E">
      <w:pPr>
        <w:pStyle w:val="ConsPlusNormal"/>
        <w:jc w:val="both"/>
      </w:pPr>
      <w:r>
        <w:t xml:space="preserve">(пп. 2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случае смены реквизитов банковского счета, смены способа доставки денежных средств заявитель указывает данный факт в извещении об изменении персональных данных.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29.07.2019 N 801.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7652E" w:rsidRDefault="0037652E">
      <w:pPr>
        <w:pStyle w:val="ConsPlusTitle"/>
        <w:jc w:val="center"/>
      </w:pPr>
      <w:r>
        <w:t>в соответствии с нормативными правовыми актами для</w:t>
      </w:r>
    </w:p>
    <w:p w:rsidR="0037652E" w:rsidRDefault="0037652E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37652E" w:rsidRDefault="0037652E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37652E" w:rsidRDefault="0037652E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37652E" w:rsidRDefault="0037652E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37652E" w:rsidRDefault="0037652E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37652E" w:rsidRDefault="0037652E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37652E" w:rsidRDefault="0037652E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37652E" w:rsidRDefault="0037652E">
      <w:pPr>
        <w:pStyle w:val="ConsPlusTitle"/>
        <w:jc w:val="center"/>
      </w:pPr>
      <w:r>
        <w:t>заявителями, в том числе в электронной форме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jc w:val="center"/>
      </w:pPr>
      <w:r>
        <w:t xml:space="preserve">(введен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23.05.2012 N 469)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lastRenderedPageBreak/>
        <w:t>12.1. Заявитель вправе представить по собственной инициативе:</w:t>
      </w:r>
    </w:p>
    <w:p w:rsidR="0037652E" w:rsidRDefault="0037652E">
      <w:pPr>
        <w:pStyle w:val="ConsPlusNormal"/>
        <w:spacing w:before="220"/>
        <w:ind w:firstLine="540"/>
        <w:jc w:val="both"/>
      </w:pPr>
      <w:bookmarkStart w:id="9" w:name="P229"/>
      <w:bookmarkEnd w:id="9"/>
      <w:r>
        <w:t xml:space="preserve">абзацы второй - пятый утратили силу. - </w:t>
      </w:r>
      <w:hyperlink r:id="rId9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811;</w:t>
      </w:r>
    </w:p>
    <w:p w:rsidR="0037652E" w:rsidRDefault="0037652E">
      <w:pPr>
        <w:pStyle w:val="ConsPlusNormal"/>
        <w:spacing w:before="220"/>
        <w:ind w:firstLine="540"/>
        <w:jc w:val="both"/>
      </w:pPr>
      <w:bookmarkStart w:id="10" w:name="P230"/>
      <w:bookmarkEnd w:id="10"/>
      <w:r>
        <w:t>извещение, архивную справку 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годов, если данная информация размещена на интернет-портале Минобороны России, за исключением вкладок интернет-портала Минобороны России "Книги Памяти");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извещение (справку) о пропавших без вести, если данная информация размещена на интернет-портале Минобороны России, за исключением вкладок интернет-портала Минобороны России "Книги Памяти").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Если документы, указанные в </w:t>
      </w:r>
      <w:hyperlink w:anchor="P229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30" w:history="1">
        <w:r>
          <w:rPr>
            <w:color w:val="0000FF"/>
          </w:rPr>
          <w:t>шестом</w:t>
        </w:r>
      </w:hyperlink>
      <w:r>
        <w:t xml:space="preserve"> настоящего пункта, не были представлены заявителем по собственной инициативе, то сведения о них запрашиваются центром социальной поддержки населения в рамках межведомственного информационного взаимодействия.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Если информация о гибели (смерти) одного из родителей, принимавших участие в боевых действиях по защите Отечества в период Великой Отечественной войны 1941 - 1945 годов, либо о пропавших без вести размещена на интернет-портале Минобороны России, за исключением вкладок интернет-портала Минобороны России "Книги Памяти", специалист самостоятельно осуществляет поиск и использование необходимой информации на интернет-портале Минобороны России.</w:t>
      </w:r>
    </w:p>
    <w:p w:rsidR="0037652E" w:rsidRDefault="0037652E">
      <w:pPr>
        <w:pStyle w:val="ConsPlusNormal"/>
        <w:jc w:val="both"/>
      </w:pPr>
      <w:r>
        <w:t xml:space="preserve">(п. 12.1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jc w:val="center"/>
      </w:pPr>
      <w:r>
        <w:t xml:space="preserve">(введен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23.05.2012 N 469)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0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7652E" w:rsidRDefault="0037652E">
      <w:pPr>
        <w:pStyle w:val="ConsPlusNormal"/>
        <w:jc w:val="both"/>
      </w:pPr>
      <w:r>
        <w:lastRenderedPageBreak/>
        <w:t xml:space="preserve">(абзац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7652E" w:rsidRDefault="0037652E">
      <w:pPr>
        <w:pStyle w:val="ConsPlusNormal"/>
        <w:jc w:val="both"/>
      </w:pPr>
      <w:r>
        <w:t xml:space="preserve">(пп. "а" введен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7652E" w:rsidRDefault="0037652E">
      <w:pPr>
        <w:pStyle w:val="ConsPlusNormal"/>
        <w:jc w:val="both"/>
      </w:pPr>
      <w:r>
        <w:t xml:space="preserve">(пп. "б" введен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7652E" w:rsidRDefault="0037652E">
      <w:pPr>
        <w:pStyle w:val="ConsPlusNormal"/>
        <w:jc w:val="both"/>
      </w:pPr>
      <w:r>
        <w:t xml:space="preserve">(пп. "в" 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37652E" w:rsidRDefault="0037652E">
      <w:pPr>
        <w:pStyle w:val="ConsPlusNormal"/>
        <w:jc w:val="both"/>
      </w:pPr>
      <w:r>
        <w:t xml:space="preserve">(пп. "г"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1363; 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jc w:val="both"/>
      </w:pPr>
      <w:r>
        <w:t xml:space="preserve">(п. 12.2 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7652E" w:rsidRDefault="0037652E">
      <w:pPr>
        <w:pStyle w:val="ConsPlusTitle"/>
        <w:jc w:val="center"/>
      </w:pPr>
      <w:r>
        <w:t>документов, необходимых для предоставления</w:t>
      </w:r>
    </w:p>
    <w:p w:rsidR="0037652E" w:rsidRDefault="0037652E">
      <w:pPr>
        <w:pStyle w:val="ConsPlusTitle"/>
        <w:jc w:val="center"/>
      </w:pPr>
      <w:r>
        <w:t>государственной услуги</w:t>
      </w:r>
    </w:p>
    <w:p w:rsidR="0037652E" w:rsidRDefault="0037652E">
      <w:pPr>
        <w:pStyle w:val="ConsPlusNormal"/>
        <w:jc w:val="center"/>
      </w:pPr>
      <w:r>
        <w:t xml:space="preserve">(введен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12.3. Основания для отказа в приеме документов, необходимых для предоставления государственной услуги, отсутствуют.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7652E" w:rsidRDefault="0037652E">
      <w:pPr>
        <w:pStyle w:val="ConsPlusTitle"/>
        <w:jc w:val="center"/>
      </w:pPr>
      <w:r>
        <w:t>или отказа в предоставлении государственной услуги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по следующим основаниям: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отсутствие у заявителя права на получение государственной услуги в соответствии с действующим законодательством;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7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12.09.2017 N 798.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lastRenderedPageBreak/>
        <w:t>Основания для приостановления предоставления государственной услуги отсутствуют.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37652E" w:rsidRDefault="0037652E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37652E" w:rsidRDefault="0037652E">
      <w:pPr>
        <w:pStyle w:val="ConsPlusNormal"/>
        <w:jc w:val="center"/>
      </w:pPr>
      <w:r>
        <w:t xml:space="preserve">(введен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23.05.2012 N 469)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13.1.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37652E" w:rsidRDefault="0037652E">
      <w:pPr>
        <w:pStyle w:val="ConsPlusTitle"/>
        <w:jc w:val="center"/>
      </w:pPr>
      <w:r>
        <w:t>пошлины или иной платы, взимаемой за предоставление</w:t>
      </w:r>
    </w:p>
    <w:p w:rsidR="0037652E" w:rsidRDefault="0037652E">
      <w:pPr>
        <w:pStyle w:val="ConsPlusTitle"/>
        <w:jc w:val="center"/>
      </w:pPr>
      <w:r>
        <w:t>государственной услуги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37652E" w:rsidRDefault="0037652E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37652E" w:rsidRDefault="0037652E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7652E" w:rsidRDefault="0037652E">
      <w:pPr>
        <w:pStyle w:val="ConsPlusTitle"/>
        <w:jc w:val="center"/>
      </w:pPr>
      <w:r>
        <w:t>государственной услуги, и при получении результата</w:t>
      </w:r>
    </w:p>
    <w:p w:rsidR="0037652E" w:rsidRDefault="0037652E">
      <w:pPr>
        <w:pStyle w:val="ConsPlusTitle"/>
        <w:jc w:val="center"/>
      </w:pPr>
      <w:r>
        <w:t>предоставления таких услуг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1453)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469)</w:t>
      </w:r>
    </w:p>
    <w:p w:rsidR="0037652E" w:rsidRDefault="0037652E">
      <w:pPr>
        <w:pStyle w:val="ConsPlusNormal"/>
        <w:jc w:val="center"/>
      </w:pPr>
    </w:p>
    <w:p w:rsidR="0037652E" w:rsidRDefault="0037652E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7652E" w:rsidRDefault="0037652E">
      <w:pPr>
        <w:pStyle w:val="ConsPlusTitle"/>
        <w:jc w:val="center"/>
      </w:pPr>
      <w:r>
        <w:t>о предоставлении государственной услуги и услуги,</w:t>
      </w:r>
    </w:p>
    <w:p w:rsidR="0037652E" w:rsidRDefault="0037652E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7652E" w:rsidRDefault="0037652E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16. Заявление на бумажном носителе регистрируется в день представления (поступления) в центр социальной поддержки населения заявления и прилагаемых к нему документов.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798,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центр социальной поддержки населения.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469; в ред. приказов Минсоцразвития Новосибирской области от 19.12.2012 </w:t>
      </w:r>
      <w:hyperlink r:id="rId122" w:history="1">
        <w:r>
          <w:rPr>
            <w:color w:val="0000FF"/>
          </w:rPr>
          <w:t>N 1521</w:t>
        </w:r>
      </w:hyperlink>
      <w:r>
        <w:t xml:space="preserve">, от 12.09.2017 </w:t>
      </w:r>
      <w:hyperlink r:id="rId123" w:history="1">
        <w:r>
          <w:rPr>
            <w:color w:val="0000FF"/>
          </w:rPr>
          <w:t>N 798</w:t>
        </w:r>
      </w:hyperlink>
      <w:r>
        <w:t xml:space="preserve">,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jc w:val="center"/>
      </w:pPr>
    </w:p>
    <w:p w:rsidR="0037652E" w:rsidRDefault="0037652E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7652E" w:rsidRDefault="0037652E">
      <w:pPr>
        <w:pStyle w:val="ConsPlusTitle"/>
        <w:jc w:val="center"/>
      </w:pPr>
      <w:r>
        <w:t>государственная услуга, к залу ожидания, местам для</w:t>
      </w:r>
    </w:p>
    <w:p w:rsidR="0037652E" w:rsidRDefault="0037652E">
      <w:pPr>
        <w:pStyle w:val="ConsPlusTitle"/>
        <w:jc w:val="center"/>
      </w:pPr>
      <w:r>
        <w:lastRenderedPageBreak/>
        <w:t>заполнения запросов о предоставлении государственной</w:t>
      </w:r>
    </w:p>
    <w:p w:rsidR="0037652E" w:rsidRDefault="0037652E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37652E" w:rsidRDefault="0037652E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37652E" w:rsidRDefault="0037652E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37652E" w:rsidRDefault="0037652E">
      <w:pPr>
        <w:pStyle w:val="ConsPlusTitle"/>
        <w:jc w:val="center"/>
      </w:pPr>
      <w:r>
        <w:t>текстовой и мультимедийной информации о порядке</w:t>
      </w:r>
    </w:p>
    <w:p w:rsidR="0037652E" w:rsidRDefault="0037652E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37652E" w:rsidRDefault="0037652E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37652E" w:rsidRDefault="0037652E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37652E" w:rsidRDefault="0037652E">
      <w:pPr>
        <w:pStyle w:val="ConsPlusTitle"/>
        <w:jc w:val="center"/>
      </w:pPr>
      <w:r>
        <w:t>защите инвалидов, включая инвалидов, использующих</w:t>
      </w:r>
    </w:p>
    <w:p w:rsidR="0037652E" w:rsidRDefault="0037652E">
      <w:pPr>
        <w:pStyle w:val="ConsPlusTitle"/>
        <w:jc w:val="center"/>
      </w:pPr>
      <w:r>
        <w:t>кресла-коляски и собак-проводников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29.07.2019 N 801)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28" w:history="1">
        <w:r>
          <w:rPr>
            <w:color w:val="0000FF"/>
          </w:rPr>
          <w:t>N 1363</w:t>
        </w:r>
      </w:hyperlink>
      <w:r>
        <w:t xml:space="preserve">, от 29.07.2019 </w:t>
      </w:r>
      <w:hyperlink r:id="rId129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услуги.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32" w:history="1">
        <w:r>
          <w:rPr>
            <w:color w:val="0000FF"/>
          </w:rPr>
          <w:t>N 1363</w:t>
        </w:r>
      </w:hyperlink>
      <w:r>
        <w:t xml:space="preserve">, от 29.07.2019 </w:t>
      </w:r>
      <w:hyperlink r:id="rId133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34" w:history="1">
        <w:r>
          <w:rPr>
            <w:color w:val="0000FF"/>
          </w:rPr>
          <w:t>N 1363</w:t>
        </w:r>
      </w:hyperlink>
      <w:r>
        <w:t xml:space="preserve">, от </w:t>
      </w:r>
      <w:r>
        <w:lastRenderedPageBreak/>
        <w:t xml:space="preserve">29.07.2019 </w:t>
      </w:r>
      <w:hyperlink r:id="rId135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36" w:history="1">
        <w:r>
          <w:rPr>
            <w:color w:val="0000FF"/>
          </w:rPr>
          <w:t>N 1363</w:t>
        </w:r>
      </w:hyperlink>
      <w:r>
        <w:t xml:space="preserve">, от 29.07.2019 </w:t>
      </w:r>
      <w:hyperlink r:id="rId137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38" w:history="1">
        <w:r>
          <w:rPr>
            <w:color w:val="0000FF"/>
          </w:rPr>
          <w:t>N 1363</w:t>
        </w:r>
      </w:hyperlink>
      <w:r>
        <w:t xml:space="preserve">, от 29.07.2019 </w:t>
      </w:r>
      <w:hyperlink r:id="rId139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19. Требования к оформлению входа в здание.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наименование;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режим работы;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20. 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21. Требования к местам для приема заявителей.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lastRenderedPageBreak/>
        <w:t>Кабинеты для приема заявителей оборудуются вывесками с указанием: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22. Показателем доступности государственной услуги является обеспечение следующих условий: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12.12.2018 N 1363)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</w:t>
      </w:r>
      <w:r>
        <w:lastRenderedPageBreak/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4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29.07.2019 N 801;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146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jc w:val="both"/>
      </w:pPr>
      <w:r>
        <w:t xml:space="preserve">(п. 22 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23.05.2012 N 469)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15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37652E" w:rsidRDefault="0037652E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37652E" w:rsidRDefault="0037652E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jc w:val="center"/>
      </w:pPr>
      <w:r>
        <w:t xml:space="preserve">(введен </w:t>
      </w:r>
      <w:hyperlink r:id="rId15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23.05.2012 N 469)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652E" w:rsidRDefault="0037652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37652E" w:rsidRDefault="0037652E">
      <w:pPr>
        <w:pStyle w:val="ConsPlusNormal"/>
        <w:spacing w:before="280"/>
        <w:ind w:firstLine="540"/>
        <w:jc w:val="both"/>
      </w:pPr>
      <w:bookmarkStart w:id="11" w:name="P422"/>
      <w:bookmarkEnd w:id="11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153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154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22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2) по телефону;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37652E" w:rsidRDefault="0037652E">
      <w:pPr>
        <w:pStyle w:val="ConsPlusNormal"/>
        <w:jc w:val="both"/>
      </w:pPr>
      <w:r>
        <w:t xml:space="preserve">(п. 23.1 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7652E" w:rsidRDefault="0037652E">
      <w:pPr>
        <w:pStyle w:val="ConsPlusTitle"/>
        <w:jc w:val="center"/>
      </w:pPr>
      <w:r>
        <w:t>административных процедур, требования к порядку их</w:t>
      </w:r>
    </w:p>
    <w:p w:rsidR="0037652E" w:rsidRDefault="0037652E">
      <w:pPr>
        <w:pStyle w:val="ConsPlusTitle"/>
        <w:jc w:val="center"/>
      </w:pPr>
      <w:r>
        <w:t>выполнения, в том числе особенности выполнения</w:t>
      </w:r>
    </w:p>
    <w:p w:rsidR="0037652E" w:rsidRDefault="0037652E">
      <w:pPr>
        <w:pStyle w:val="ConsPlusTitle"/>
        <w:jc w:val="center"/>
      </w:pPr>
      <w:r>
        <w:lastRenderedPageBreak/>
        <w:t>административных процедур в электронной форме, а также</w:t>
      </w:r>
    </w:p>
    <w:p w:rsidR="0037652E" w:rsidRDefault="0037652E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29.07.2019 N 801)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15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12.09.2017 N 798.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 xml:space="preserve">23.2. Утратил силу. - </w:t>
      </w:r>
      <w:hyperlink r:id="rId15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12.09.2017 N 798.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Прием документов, необходимых для</w:t>
      </w:r>
    </w:p>
    <w:p w:rsidR="0037652E" w:rsidRDefault="0037652E">
      <w:pPr>
        <w:pStyle w:val="ConsPlusTitle"/>
        <w:jc w:val="center"/>
      </w:pPr>
      <w:r>
        <w:t>предоставления государственной услуги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 xml:space="preserve">24.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17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1) сверяет подлинники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подлинники документов возвращает заявителю;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7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</w:t>
      </w:r>
      <w:hyperlink w:anchor="P958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</w:t>
      </w:r>
      <w:r>
        <w:lastRenderedPageBreak/>
        <w:t>по форме согласно приложению N 4 к Административному регламенту. Один экземпляр расписки передает заявителю.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получении заявления и документов, необходимых для предоставления государственной услуги, по почте, специалист направляет расписку заявителю по почте в 5-дневный срок с даты их получения (регистрации).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37652E" w:rsidRDefault="0037652E">
      <w:pPr>
        <w:pStyle w:val="ConsPlusNormal"/>
        <w:jc w:val="both"/>
      </w:pPr>
      <w:r>
        <w:t xml:space="preserve">(п. 24 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24.1. Утратил силу. - </w:t>
      </w:r>
      <w:hyperlink r:id="rId16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29.07.2019 N 801.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bookmarkStart w:id="12" w:name="P470"/>
      <w:bookmarkEnd w:id="12"/>
      <w:r>
        <w:t>Формирование и направление межведомственных запросов о</w:t>
      </w:r>
    </w:p>
    <w:p w:rsidR="0037652E" w:rsidRDefault="0037652E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37652E" w:rsidRDefault="0037652E">
      <w:pPr>
        <w:pStyle w:val="ConsPlusTitle"/>
        <w:jc w:val="center"/>
      </w:pPr>
      <w:r>
        <w:t>для предоставления государственной услуги</w:t>
      </w:r>
    </w:p>
    <w:p w:rsidR="0037652E" w:rsidRDefault="0037652E">
      <w:pPr>
        <w:pStyle w:val="ConsPlusNormal"/>
        <w:jc w:val="center"/>
      </w:pPr>
      <w:r>
        <w:t xml:space="preserve">(введен </w:t>
      </w:r>
      <w:hyperlink r:id="rId16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24.2.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29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30" w:history="1">
        <w:r>
          <w:rPr>
            <w:color w:val="0000FF"/>
          </w:rPr>
          <w:t>шестом пункта 12.1</w:t>
        </w:r>
      </w:hyperlink>
      <w:r>
        <w:t xml:space="preserve">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29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30" w:history="1">
        <w:r>
          <w:rPr>
            <w:color w:val="0000FF"/>
          </w:rPr>
          <w:t>шестом пункта 12.1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64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</w:t>
      </w:r>
      <w:r>
        <w:lastRenderedPageBreak/>
        <w:t>взаимодействия).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167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Принятие решения о выдаче либо об отказе в выдаче справки,</w:t>
      </w:r>
    </w:p>
    <w:p w:rsidR="0037652E" w:rsidRDefault="0037652E">
      <w:pPr>
        <w:pStyle w:val="ConsPlusTitle"/>
        <w:jc w:val="center"/>
      </w:pPr>
      <w:r>
        <w:t>подтверждающей право на предоставление мер социальной</w:t>
      </w:r>
    </w:p>
    <w:p w:rsidR="0037652E" w:rsidRDefault="0037652E">
      <w:pPr>
        <w:pStyle w:val="ConsPlusTitle"/>
        <w:jc w:val="center"/>
      </w:pPr>
      <w:r>
        <w:t>поддержки гражданам, потерявшим родителей в годы Великой</w:t>
      </w:r>
    </w:p>
    <w:p w:rsidR="0037652E" w:rsidRDefault="0037652E">
      <w:pPr>
        <w:pStyle w:val="ConsPlusTitle"/>
        <w:jc w:val="center"/>
      </w:pPr>
      <w:r>
        <w:t>Отечественной войны 1941 - 1945 годов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 xml:space="preserve">25. Основанием для начала административной процедуры является прием заявления и прилагаемых к нему документов и внесение специалистом соответствующей записи в </w:t>
      </w:r>
      <w:hyperlink w:anchor="P997" w:history="1">
        <w:r>
          <w:rPr>
            <w:color w:val="0000FF"/>
          </w:rPr>
          <w:t>журнал</w:t>
        </w:r>
      </w:hyperlink>
      <w:r>
        <w:t xml:space="preserve"> регистрации заявлений о выдаче справок, подтверждающих право на предоставление мер социальной поддержки гражданам, потерявшим родителей в годы Великой Отечественной войны 1941 - 1945 годов, и назначении ежемесячной денежной выплаты (далее - журнал регистрации заявлений) по форме согласно приложению N 5 к Административному регламенту в день приема заявления и прилагаемых к нему документов.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течение 10 рабочих дней со дня внесения записи о заявителе в журнал регистрации заявлений специалист готовит и подписывает у руководителя центра социальной поддержки населения справку, подтверждающую право на предоставление мер социальной поддержки гражданам, потерявшим родителей в годы Великой Отечественной войны 1941 - 1945 годов (далее - справка), либо решение и уведомление об отказе в выдаче справки с указанием причины отказа и порядка его обжалования.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Если заявитель имеет право на получение справки в соответствии с действующим законодательством, заявителем в полном объеме представлены документы, указанные в </w:t>
      </w:r>
      <w:hyperlink w:anchor="P17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подписание руководителем центра социальной поддержки населения </w:t>
      </w:r>
      <w:hyperlink w:anchor="P1035" w:history="1">
        <w:r>
          <w:rPr>
            <w:color w:val="0000FF"/>
          </w:rPr>
          <w:t>справки</w:t>
        </w:r>
      </w:hyperlink>
      <w:r>
        <w:t xml:space="preserve"> по форме согласно приложению N 5.1.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Если у заявителя отсутствует право на получение справки в соответствии с действующим законодательством, заявителем не представлены или представлены не в полном объеме документы, указанные в </w:t>
      </w:r>
      <w:hyperlink w:anchor="P17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принятие и подписание руководителем центра социальной поддержки населения решения и </w:t>
      </w:r>
      <w:hyperlink w:anchor="P1068" w:history="1">
        <w:r>
          <w:rPr>
            <w:color w:val="0000FF"/>
          </w:rPr>
          <w:t>уведомления</w:t>
        </w:r>
      </w:hyperlink>
      <w:r>
        <w:t xml:space="preserve"> об отказе в выдаче справки по форме согласно приложению N 6 к Административному регламенту.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Справка или уведомление об отказе в выдаче справки направляется заявителю через отделение почтовой связи или, по желанию заявителя, выдается ему на руки в срок не позднее 5 рабочих дней с момента принятия заявления со всеми необходимыми документами.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Копия справки либо решение об отказе в выдаче справки подшивается специалистом в личное дело заявителя.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10 рабочих дней.</w:t>
      </w:r>
    </w:p>
    <w:p w:rsidR="0037652E" w:rsidRDefault="0037652E">
      <w:pPr>
        <w:pStyle w:val="ConsPlusNormal"/>
        <w:jc w:val="both"/>
      </w:pPr>
      <w:r>
        <w:lastRenderedPageBreak/>
        <w:t xml:space="preserve">(п. 25 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17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12.09.2017 N 798.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 xml:space="preserve">25.1. Утратил силу. - </w:t>
      </w:r>
      <w:hyperlink r:id="rId17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12.09.2017 N 798.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Принятие решения о предоставлении</w:t>
      </w:r>
    </w:p>
    <w:p w:rsidR="0037652E" w:rsidRDefault="0037652E">
      <w:pPr>
        <w:pStyle w:val="ConsPlusTitle"/>
        <w:jc w:val="center"/>
      </w:pPr>
      <w:r>
        <w:t>государственной услуги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подписание справки руководителем центра социальной поддержки населения.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срок не позднее 5 рабочих дней со дня подписания справки руководителем центра социальной поддержки населения специалист: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вносит в ведомственную информационную систему сведения о заявителе;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о назначении заявителю ежемесячной денежной выплаты гражданам, потерявшим родителей в годы Великой Отечественной войны 1941 - 1945 годов (далее - ежемесячная выплата), в двух экземплярах, один из которых направляется заявителю через отделение почтовой связи или, по желанию заявителя, выдается ему на руки в срок не позднее 5 рабочих дней с момента принятия решения.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подписание руководителем центра социальной поддержки населения решения о назначении заявителю ежемесячной выплаты.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государственной услуги составляет 5 рабочих дней.</w:t>
      </w:r>
    </w:p>
    <w:p w:rsidR="0037652E" w:rsidRDefault="0037652E">
      <w:pPr>
        <w:pStyle w:val="ConsPlusNormal"/>
        <w:jc w:val="both"/>
      </w:pPr>
      <w:r>
        <w:t xml:space="preserve">(п. 26 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37652E" w:rsidRDefault="0037652E">
      <w:pPr>
        <w:pStyle w:val="ConsPlusTitle"/>
        <w:jc w:val="center"/>
      </w:pPr>
      <w:r>
        <w:t>получающему государственную услугу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подписание руководителем центра социальной поддержки населения решения о назначении заявителю ежемесячной выплаты.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срок не позднее 75 рабочих дней со дня подписания руководителем центра социальной поддержки населения решения о назначении заявителю ежемесячной выплаты специалист подготавливает реестры заявителей, в отношении которых принято решение о назначении ежемесячной выплаты, и платежное поручение, подписывает их у руководителя центра социальной поддержки населения и передает в кредитные 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798,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lastRenderedPageBreak/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назначении ежемесячной выплаты, для производства выплаты.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организации перечисления средств заявителю, получающему государственную услугу, составляет не более 75 рабочих дней.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37652E" w:rsidRDefault="0037652E">
      <w:pPr>
        <w:pStyle w:val="ConsPlusTitle"/>
        <w:jc w:val="center"/>
      </w:pPr>
      <w:r>
        <w:t>процедур в электронной форме, в том числе</w:t>
      </w:r>
    </w:p>
    <w:p w:rsidR="0037652E" w:rsidRDefault="0037652E">
      <w:pPr>
        <w:pStyle w:val="ConsPlusTitle"/>
        <w:jc w:val="center"/>
      </w:pPr>
      <w:r>
        <w:t>с использованием ЕПГУ, а также в МФЦ</w:t>
      </w:r>
    </w:p>
    <w:p w:rsidR="0037652E" w:rsidRDefault="0037652E">
      <w:pPr>
        <w:pStyle w:val="ConsPlusNormal"/>
        <w:jc w:val="center"/>
      </w:pPr>
      <w:r>
        <w:t xml:space="preserve">(введен </w:t>
      </w:r>
      <w:hyperlink r:id="rId18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27.1. С использованием личного кабинета ЕПГУ заявителям обеспечивается возможность: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18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29.07.2019 N 801;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37652E" w:rsidRDefault="0037652E">
      <w:pPr>
        <w:pStyle w:val="ConsPlusNormal"/>
        <w:jc w:val="both"/>
      </w:pPr>
      <w:r>
        <w:t xml:space="preserve">(пп. 9 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37652E" w:rsidRDefault="0037652E">
      <w:pPr>
        <w:pStyle w:val="ConsPlusNormal"/>
        <w:jc w:val="both"/>
      </w:pPr>
      <w:r>
        <w:t xml:space="preserve">(пп. 1 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7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37652E" w:rsidRDefault="0037652E">
      <w:pPr>
        <w:pStyle w:val="ConsPlusNormal"/>
        <w:jc w:val="both"/>
      </w:pPr>
      <w:r>
        <w:t xml:space="preserve">(пп. 2 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37652E" w:rsidRDefault="0037652E">
      <w:pPr>
        <w:pStyle w:val="ConsPlusNormal"/>
        <w:jc w:val="both"/>
      </w:pPr>
      <w:r>
        <w:t xml:space="preserve">(пп. 3 в ред. </w:t>
      </w:r>
      <w:hyperlink r:id="rId1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Порядок исправления допущенных опечаток и</w:t>
      </w:r>
    </w:p>
    <w:p w:rsidR="0037652E" w:rsidRDefault="0037652E">
      <w:pPr>
        <w:pStyle w:val="ConsPlusTitle"/>
        <w:jc w:val="center"/>
      </w:pPr>
      <w:r>
        <w:t>ошибок в выданных в результате предоставления</w:t>
      </w:r>
    </w:p>
    <w:p w:rsidR="0037652E" w:rsidRDefault="0037652E">
      <w:pPr>
        <w:pStyle w:val="ConsPlusTitle"/>
        <w:jc w:val="center"/>
      </w:pPr>
      <w:r>
        <w:t>государственной услуги документах</w:t>
      </w:r>
    </w:p>
    <w:p w:rsidR="0037652E" w:rsidRDefault="0037652E">
      <w:pPr>
        <w:pStyle w:val="ConsPlusNormal"/>
        <w:jc w:val="center"/>
      </w:pPr>
      <w:r>
        <w:t xml:space="preserve">(введен </w:t>
      </w:r>
      <w:hyperlink r:id="rId19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37652E" w:rsidRDefault="0037652E">
      <w:pPr>
        <w:pStyle w:val="ConsPlusNormal"/>
        <w:jc w:val="center"/>
      </w:pPr>
      <w:r>
        <w:t>области от 29.07.2019 N 801)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 xml:space="preserve">27.2.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</w:t>
      </w:r>
      <w:r>
        <w:lastRenderedPageBreak/>
        <w:t>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117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7 к Административному регламенту в день приема заявления об исправлении ошибок.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1"/>
      </w:pPr>
      <w:r>
        <w:t>IV. Формы контроля за исполнением</w:t>
      </w:r>
    </w:p>
    <w:p w:rsidR="0037652E" w:rsidRDefault="0037652E">
      <w:pPr>
        <w:pStyle w:val="ConsPlusTitle"/>
        <w:jc w:val="center"/>
      </w:pPr>
      <w:r>
        <w:t>Административного регламента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7652E" w:rsidRDefault="0037652E">
      <w:pPr>
        <w:pStyle w:val="ConsPlusTitle"/>
        <w:jc w:val="center"/>
      </w:pPr>
      <w:r>
        <w:t>и исполнением ответственными должностными лицами,</w:t>
      </w:r>
    </w:p>
    <w:p w:rsidR="0037652E" w:rsidRDefault="0037652E">
      <w:pPr>
        <w:pStyle w:val="ConsPlusTitle"/>
        <w:jc w:val="center"/>
      </w:pPr>
      <w:r>
        <w:t>государственными гражданскими служащими положений</w:t>
      </w:r>
    </w:p>
    <w:p w:rsidR="0037652E" w:rsidRDefault="0037652E">
      <w:pPr>
        <w:pStyle w:val="ConsPlusTitle"/>
        <w:jc w:val="center"/>
      </w:pPr>
      <w:r>
        <w:t>Административного регламента и принятием решений</w:t>
      </w:r>
    </w:p>
    <w:p w:rsidR="0037652E" w:rsidRDefault="0037652E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37652E" w:rsidRDefault="0037652E">
      <w:pPr>
        <w:pStyle w:val="ConsPlusTitle"/>
        <w:jc w:val="center"/>
      </w:pPr>
      <w:r>
        <w:t>гражданскими служащими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28.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37652E" w:rsidRDefault="0037652E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194" w:history="1">
        <w:r>
          <w:rPr>
            <w:color w:val="0000FF"/>
          </w:rPr>
          <w:t>N 811</w:t>
        </w:r>
      </w:hyperlink>
      <w:r>
        <w:t xml:space="preserve">, от 29.07.2019 </w:t>
      </w:r>
      <w:hyperlink r:id="rId195" w:history="1">
        <w:r>
          <w:rPr>
            <w:color w:val="0000FF"/>
          </w:rPr>
          <w:t>N 801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29.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37652E" w:rsidRDefault="0037652E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37652E" w:rsidRDefault="0037652E">
      <w:pPr>
        <w:pStyle w:val="ConsPlusTitle"/>
        <w:jc w:val="center"/>
      </w:pPr>
      <w:r>
        <w:lastRenderedPageBreak/>
        <w:t>услуги, в том числе порядок и формы контроля за полнотой</w:t>
      </w:r>
    </w:p>
    <w:p w:rsidR="0037652E" w:rsidRDefault="0037652E">
      <w:pPr>
        <w:pStyle w:val="ConsPlusTitle"/>
        <w:jc w:val="center"/>
      </w:pPr>
      <w:r>
        <w:t>и качеством предоставления государственной услуги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30.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31.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37652E" w:rsidRDefault="0037652E">
      <w:pPr>
        <w:pStyle w:val="ConsPlusNormal"/>
        <w:jc w:val="both"/>
      </w:pPr>
      <w:r>
        <w:t xml:space="preserve">(в ред. приказов Минсоцразвития Новосибирской области от 30.08.2011 </w:t>
      </w:r>
      <w:hyperlink r:id="rId200" w:history="1">
        <w:r>
          <w:rPr>
            <w:color w:val="0000FF"/>
          </w:rPr>
          <w:t>N 548</w:t>
        </w:r>
      </w:hyperlink>
      <w:r>
        <w:t xml:space="preserve">, от 19.12.2012 </w:t>
      </w:r>
      <w:hyperlink r:id="rId201" w:history="1">
        <w:r>
          <w:rPr>
            <w:color w:val="0000FF"/>
          </w:rPr>
          <w:t>N 1521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19.12.2012 N 1521)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32. Плановые проверки каждого центра социальной поддержки населения проводятся не реже одного раза в два года.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37652E" w:rsidRDefault="0037652E">
      <w:pPr>
        <w:pStyle w:val="ConsPlusTitle"/>
        <w:jc w:val="center"/>
      </w:pPr>
      <w:r>
        <w:t>исполнительного органа и должностных лиц за решения</w:t>
      </w:r>
    </w:p>
    <w:p w:rsidR="0037652E" w:rsidRDefault="0037652E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37652E" w:rsidRDefault="0037652E">
      <w:pPr>
        <w:pStyle w:val="ConsPlusTitle"/>
        <w:jc w:val="center"/>
      </w:pPr>
      <w:r>
        <w:t>в ходе предоставления государственной услуги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lastRenderedPageBreak/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33.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34. Ответственность руководителя и специалистов центра социальной поддержки населения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798, </w:t>
      </w:r>
      <w:hyperlink r:id="rId2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7652E" w:rsidRDefault="0037652E">
      <w:pPr>
        <w:pStyle w:val="ConsPlusTitle"/>
        <w:jc w:val="center"/>
      </w:pPr>
      <w:r>
        <w:t>контроля за предоставлением государственной услуги</w:t>
      </w:r>
    </w:p>
    <w:p w:rsidR="0037652E" w:rsidRDefault="0037652E">
      <w:pPr>
        <w:pStyle w:val="ConsPlusTitle"/>
        <w:jc w:val="center"/>
      </w:pPr>
      <w:r>
        <w:t>со стороны граждан, их объединений и организаций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20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12.09.2017 N 798)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35.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37652E" w:rsidRDefault="0037652E">
      <w:pPr>
        <w:pStyle w:val="ConsPlusNormal"/>
        <w:jc w:val="both"/>
      </w:pPr>
      <w:r>
        <w:t xml:space="preserve">(в ред. приказов Минсоцразвития Новосибирской области от 04.12.2013 </w:t>
      </w:r>
      <w:hyperlink r:id="rId209" w:history="1">
        <w:r>
          <w:rPr>
            <w:color w:val="0000FF"/>
          </w:rPr>
          <w:t>N 1453</w:t>
        </w:r>
      </w:hyperlink>
      <w:r>
        <w:t xml:space="preserve">, от 12.09.2017 </w:t>
      </w:r>
      <w:hyperlink r:id="rId210" w:history="1">
        <w:r>
          <w:rPr>
            <w:color w:val="0000FF"/>
          </w:rPr>
          <w:t>N 798</w:t>
        </w:r>
      </w:hyperlink>
      <w:r>
        <w:t>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21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30.08.2011 N 548)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12.09.2017 N 798)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ответ в письменной форме.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811)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7652E" w:rsidRDefault="0037652E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37652E" w:rsidRDefault="0037652E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37652E" w:rsidRDefault="0037652E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37652E" w:rsidRDefault="0037652E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37652E" w:rsidRDefault="0037652E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37652E" w:rsidRDefault="0037652E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37652E" w:rsidRDefault="0037652E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37652E" w:rsidRDefault="0037652E">
      <w:pPr>
        <w:pStyle w:val="ConsPlusNormal"/>
        <w:jc w:val="center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37652E" w:rsidRDefault="0037652E">
      <w:pPr>
        <w:pStyle w:val="ConsPlusNormal"/>
        <w:jc w:val="center"/>
      </w:pPr>
      <w:r>
        <w:t>от 12.12.2018 N 1363)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>36.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37.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18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1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lastRenderedPageBreak/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2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bookmarkStart w:id="13" w:name="P672"/>
      <w:bookmarkEnd w:id="13"/>
      <w:r>
        <w:t xml:space="preserve">38.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</w:t>
      </w:r>
      <w:r>
        <w:lastRenderedPageBreak/>
        <w:t>(далее - учредитель МФЦ).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37652E" w:rsidRDefault="0037652E">
      <w:pPr>
        <w:pStyle w:val="ConsPlusNormal"/>
        <w:jc w:val="both"/>
      </w:pPr>
      <w:r>
        <w:t xml:space="preserve">(п. 38 в ред. </w:t>
      </w:r>
      <w:hyperlink r:id="rId2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39. Личный прием министра проводится еженедельно, по пятницам, начало приема с 14.00.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37652E" w:rsidRDefault="0037652E">
      <w:pPr>
        <w:pStyle w:val="ConsPlusNormal"/>
        <w:jc w:val="both"/>
      </w:pPr>
      <w:r>
        <w:t xml:space="preserve">(п. 39 в ред. </w:t>
      </w:r>
      <w:hyperlink r:id="rId2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40. Жалоба должна содержать: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37652E" w:rsidRDefault="0037652E">
      <w:pPr>
        <w:pStyle w:val="ConsPlusNormal"/>
        <w:jc w:val="both"/>
      </w:pPr>
      <w:r>
        <w:t xml:space="preserve">(пп. 1 в ред. </w:t>
      </w:r>
      <w:hyperlink r:id="rId2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</w:t>
      </w:r>
      <w:r>
        <w:lastRenderedPageBreak/>
        <w:t>работника МФЦ;</w:t>
      </w:r>
    </w:p>
    <w:p w:rsidR="0037652E" w:rsidRDefault="0037652E">
      <w:pPr>
        <w:pStyle w:val="ConsPlusNormal"/>
        <w:jc w:val="both"/>
      </w:pPr>
      <w:r>
        <w:t xml:space="preserve">(пп. 3 в ред. </w:t>
      </w:r>
      <w:hyperlink r:id="rId2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7652E" w:rsidRDefault="0037652E">
      <w:pPr>
        <w:pStyle w:val="ConsPlusNormal"/>
        <w:jc w:val="both"/>
      </w:pPr>
      <w:r>
        <w:t xml:space="preserve">(пп. 4 в ред. </w:t>
      </w:r>
      <w:hyperlink r:id="rId2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41.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bookmarkStart w:id="14" w:name="P694"/>
      <w:bookmarkEnd w:id="14"/>
      <w:r>
        <w:t>42. По результатам рассмотрения жалобы принимается одно из следующих решений: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23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43.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45.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7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7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67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регламента.</w:t>
      </w:r>
    </w:p>
    <w:p w:rsidR="0037652E" w:rsidRDefault="0037652E">
      <w:pPr>
        <w:pStyle w:val="ConsPlusNormal"/>
        <w:jc w:val="both"/>
      </w:pPr>
      <w:r>
        <w:t xml:space="preserve">(в ред. </w:t>
      </w:r>
      <w:hyperlink r:id="rId2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7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94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37652E" w:rsidRDefault="0037652E">
      <w:pPr>
        <w:pStyle w:val="ConsPlusNormal"/>
        <w:jc w:val="both"/>
      </w:pPr>
      <w:r>
        <w:t xml:space="preserve">(абзац введен </w:t>
      </w:r>
      <w:hyperlink r:id="rId24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29.07.2019 N 801)</w:t>
      </w:r>
    </w:p>
    <w:p w:rsidR="0037652E" w:rsidRDefault="0037652E">
      <w:pPr>
        <w:pStyle w:val="ConsPlusNormal"/>
        <w:spacing w:before="220"/>
        <w:ind w:firstLine="540"/>
        <w:jc w:val="both"/>
      </w:pPr>
      <w:r>
        <w:t xml:space="preserve"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7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1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</w:pPr>
      <w:r>
        <w:t>ИНФОРМАЦИЯ</w:t>
      </w:r>
    </w:p>
    <w:p w:rsidR="0037652E" w:rsidRDefault="0037652E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37652E" w:rsidRDefault="0037652E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37652E" w:rsidRDefault="0037652E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37652E" w:rsidRDefault="0037652E">
      <w:pPr>
        <w:pStyle w:val="ConsPlusTitle"/>
        <w:jc w:val="center"/>
      </w:pPr>
      <w:r>
        <w:t>центр организации предоставления государственных</w:t>
      </w:r>
    </w:p>
    <w:p w:rsidR="0037652E" w:rsidRDefault="0037652E">
      <w:pPr>
        <w:pStyle w:val="ConsPlusTitle"/>
        <w:jc w:val="center"/>
      </w:pPr>
      <w:r>
        <w:t>и муниципальных услуг Новосибирской области"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 xml:space="preserve">Утратила силу. - </w:t>
      </w:r>
      <w:hyperlink r:id="rId24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811.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2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от 12.09.2017 N 798,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44" w:history="1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 xml:space="preserve">, от 29.07.2019 </w:t>
            </w:r>
            <w:hyperlink r:id="rId245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nformat"/>
        <w:jc w:val="both"/>
      </w:pPr>
      <w:r>
        <w:t xml:space="preserve">                              Руководителю  центра   социальной   поддержки</w:t>
      </w:r>
    </w:p>
    <w:p w:rsidR="0037652E" w:rsidRDefault="0037652E">
      <w:pPr>
        <w:pStyle w:val="ConsPlusNonformat"/>
        <w:jc w:val="both"/>
      </w:pPr>
      <w:r>
        <w:t xml:space="preserve">                              населения 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____________________________________________,</w:t>
      </w:r>
    </w:p>
    <w:p w:rsidR="0037652E" w:rsidRDefault="0037652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проживающего(ей) по адресу: 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паспорт    (иной   документ,   удостоверяющий</w:t>
      </w:r>
    </w:p>
    <w:p w:rsidR="0037652E" w:rsidRDefault="0037652E">
      <w:pPr>
        <w:pStyle w:val="ConsPlusNonformat"/>
        <w:jc w:val="both"/>
      </w:pPr>
      <w:r>
        <w:t xml:space="preserve">                              личность): серия _______ номер 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кем выдан 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контактный    телефон,    номер    страхового</w:t>
      </w:r>
    </w:p>
    <w:p w:rsidR="0037652E" w:rsidRDefault="0037652E">
      <w:pPr>
        <w:pStyle w:val="ConsPlusNonformat"/>
        <w:jc w:val="both"/>
      </w:pPr>
      <w:r>
        <w:t xml:space="preserve">                              свидетельства   государственного  пенсионного</w:t>
      </w:r>
    </w:p>
    <w:p w:rsidR="0037652E" w:rsidRDefault="0037652E">
      <w:pPr>
        <w:pStyle w:val="ConsPlusNonformat"/>
        <w:jc w:val="both"/>
      </w:pPr>
      <w:r>
        <w:t xml:space="preserve">                              страхования (N СНИЛС) _______________________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bookmarkStart w:id="15" w:name="P774"/>
      <w:bookmarkEnd w:id="15"/>
      <w:r>
        <w:t xml:space="preserve">                                 ЗАЯВЛЕНИЕ</w:t>
      </w:r>
    </w:p>
    <w:p w:rsidR="0037652E" w:rsidRDefault="0037652E">
      <w:pPr>
        <w:pStyle w:val="ConsPlusNonformat"/>
        <w:jc w:val="both"/>
      </w:pPr>
      <w:r>
        <w:t xml:space="preserve">            на выдачу справки для предоставления мер социальной</w:t>
      </w:r>
    </w:p>
    <w:p w:rsidR="0037652E" w:rsidRDefault="0037652E">
      <w:pPr>
        <w:pStyle w:val="ConsPlusNonformat"/>
        <w:jc w:val="both"/>
      </w:pPr>
      <w:r>
        <w:t xml:space="preserve">        поддержки, предусмотренных статьей 5.4 Закона Новосибирской</w:t>
      </w:r>
    </w:p>
    <w:p w:rsidR="0037652E" w:rsidRDefault="0037652E">
      <w:pPr>
        <w:pStyle w:val="ConsPlusNonformat"/>
        <w:jc w:val="both"/>
      </w:pPr>
      <w:r>
        <w:t xml:space="preserve">       области от 29.12.2004 N 253-ОЗ "О мерах социальной поддержки</w:t>
      </w:r>
    </w:p>
    <w:p w:rsidR="0037652E" w:rsidRDefault="0037652E">
      <w:pPr>
        <w:pStyle w:val="ConsPlusNonformat"/>
        <w:jc w:val="both"/>
      </w:pPr>
      <w:r>
        <w:lastRenderedPageBreak/>
        <w:t xml:space="preserve">         отдельных категорий граждан, проживающих в Новосибирской</w:t>
      </w:r>
    </w:p>
    <w:p w:rsidR="0037652E" w:rsidRDefault="0037652E">
      <w:pPr>
        <w:pStyle w:val="ConsPlusNonformat"/>
        <w:jc w:val="both"/>
      </w:pPr>
      <w:r>
        <w:t xml:space="preserve">         области" и на предоставление ежемесячной денежной выплаты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 xml:space="preserve">    Прошу  выдать  справку  для  предоставления  мер  социальной поддержки,</w:t>
      </w:r>
    </w:p>
    <w:p w:rsidR="0037652E" w:rsidRDefault="0037652E">
      <w:pPr>
        <w:pStyle w:val="ConsPlusNonformat"/>
        <w:jc w:val="both"/>
      </w:pPr>
      <w:r>
        <w:t xml:space="preserve">предусмотренных  </w:t>
      </w:r>
      <w:hyperlink r:id="rId246" w:history="1">
        <w:r>
          <w:rPr>
            <w:color w:val="0000FF"/>
          </w:rPr>
          <w:t>статьей  5.4</w:t>
        </w:r>
      </w:hyperlink>
      <w:r>
        <w:t xml:space="preserve">  Закона  Новосибирской  области от 29.12.2004</w:t>
      </w:r>
    </w:p>
    <w:p w:rsidR="0037652E" w:rsidRDefault="0037652E">
      <w:pPr>
        <w:pStyle w:val="ConsPlusNonformat"/>
        <w:jc w:val="both"/>
      </w:pPr>
      <w:r>
        <w:t>N   253-ОЗ  "О  мерах  социальной  поддержки  отдельных  категорий граждан,</w:t>
      </w:r>
    </w:p>
    <w:p w:rsidR="0037652E" w:rsidRDefault="0037652E">
      <w:pPr>
        <w:pStyle w:val="ConsPlusNonformat"/>
        <w:jc w:val="both"/>
      </w:pPr>
      <w:r>
        <w:t>проживающих в Новосибирской области".</w:t>
      </w:r>
    </w:p>
    <w:p w:rsidR="0037652E" w:rsidRDefault="0037652E">
      <w:pPr>
        <w:pStyle w:val="ConsPlusNonformat"/>
        <w:jc w:val="both"/>
      </w:pPr>
      <w:r>
        <w:t xml:space="preserve">    Прошу  назначить  мне  ежемесячную  денежную  выплату в соответствии со</w:t>
      </w:r>
    </w:p>
    <w:p w:rsidR="0037652E" w:rsidRDefault="0037652E">
      <w:pPr>
        <w:pStyle w:val="ConsPlusNonformat"/>
        <w:jc w:val="both"/>
      </w:pPr>
      <w:hyperlink r:id="rId247" w:history="1">
        <w:r>
          <w:rPr>
            <w:color w:val="0000FF"/>
          </w:rPr>
          <w:t>статьей  5.4</w:t>
        </w:r>
      </w:hyperlink>
      <w:r>
        <w:t xml:space="preserve">  Закона  Новосибирской области от 29.12.2004 N 253-ОЗ "О мерах</w:t>
      </w:r>
    </w:p>
    <w:p w:rsidR="0037652E" w:rsidRDefault="0037652E">
      <w:pPr>
        <w:pStyle w:val="ConsPlusNonformat"/>
        <w:jc w:val="both"/>
      </w:pPr>
      <w:r>
        <w:t>социальной   поддержки   отдельных   категорий   граждан,   проживающих   в</w:t>
      </w:r>
    </w:p>
    <w:p w:rsidR="0037652E" w:rsidRDefault="0037652E">
      <w:pPr>
        <w:pStyle w:val="ConsPlusNonformat"/>
        <w:jc w:val="both"/>
      </w:pPr>
      <w:r>
        <w:t>Новосибирской области".</w:t>
      </w:r>
    </w:p>
    <w:p w:rsidR="0037652E" w:rsidRDefault="0037652E">
      <w:pPr>
        <w:pStyle w:val="ConsPlusNonformat"/>
        <w:jc w:val="both"/>
      </w:pPr>
      <w:r>
        <w:t xml:space="preserve">    Ежемесячную  денежную  выплату  прошу  доставлять  одним  из  указанных</w:t>
      </w:r>
    </w:p>
    <w:p w:rsidR="0037652E" w:rsidRDefault="0037652E">
      <w:pPr>
        <w:pStyle w:val="ConsPlusNonformat"/>
        <w:jc w:val="both"/>
      </w:pPr>
      <w:r>
        <w:t>способов:</w:t>
      </w:r>
    </w:p>
    <w:p w:rsidR="0037652E" w:rsidRDefault="0037652E">
      <w:pPr>
        <w:pStyle w:val="ConsPlusNonformat"/>
        <w:jc w:val="both"/>
      </w:pPr>
      <w:r>
        <w:t xml:space="preserve">    ┌─┐</w:t>
      </w:r>
    </w:p>
    <w:p w:rsidR="0037652E" w:rsidRDefault="0037652E">
      <w:pPr>
        <w:pStyle w:val="ConsPlusNonformat"/>
        <w:jc w:val="both"/>
      </w:pPr>
      <w:r>
        <w:t xml:space="preserve">    └─┘ перечислять в кредитную организацию _______________________________</w:t>
      </w:r>
    </w:p>
    <w:p w:rsidR="0037652E" w:rsidRDefault="0037652E">
      <w:pPr>
        <w:pStyle w:val="ConsPlusNonformat"/>
        <w:jc w:val="both"/>
      </w:pPr>
      <w:r>
        <w:t xml:space="preserve">        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(N лицевого счета и реквизиты кредитной организации)</w:t>
      </w:r>
    </w:p>
    <w:p w:rsidR="0037652E" w:rsidRDefault="0037652E">
      <w:pPr>
        <w:pStyle w:val="ConsPlusNonformat"/>
        <w:jc w:val="both"/>
      </w:pPr>
      <w:r>
        <w:t xml:space="preserve">    ┌─┐</w:t>
      </w:r>
    </w:p>
    <w:p w:rsidR="0037652E" w:rsidRDefault="0037652E">
      <w:pPr>
        <w:pStyle w:val="ConsPlusNonformat"/>
        <w:jc w:val="both"/>
      </w:pPr>
      <w:r>
        <w:t xml:space="preserve">    └─┘ доставлять по адресу: 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(адрес, организация почтовой связи)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 xml:space="preserve">    __________________                         ____________________________</w:t>
      </w:r>
    </w:p>
    <w:p w:rsidR="0037652E" w:rsidRDefault="0037652E">
      <w:pPr>
        <w:pStyle w:val="ConsPlusNonformat"/>
        <w:jc w:val="both"/>
      </w:pPr>
      <w:r>
        <w:t xml:space="preserve">          (дата)                                        (подпись)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37652E" w:rsidRDefault="0037652E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 xml:space="preserve">    __________________                         ____________________________</w:t>
      </w:r>
    </w:p>
    <w:p w:rsidR="0037652E" w:rsidRDefault="0037652E">
      <w:pPr>
        <w:pStyle w:val="ConsPlusNonformat"/>
        <w:jc w:val="both"/>
      </w:pPr>
      <w:r>
        <w:t xml:space="preserve">          (дата)                                        (подпись)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2.1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от 29.07.2019 N 801)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nformat"/>
        <w:jc w:val="both"/>
      </w:pPr>
      <w:bookmarkStart w:id="16" w:name="P827"/>
      <w:bookmarkEnd w:id="16"/>
      <w:r>
        <w:t xml:space="preserve">                                 СОГЛАСИЕ</w:t>
      </w:r>
    </w:p>
    <w:p w:rsidR="0037652E" w:rsidRDefault="0037652E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37652E" w:rsidRDefault="0037652E">
      <w:pPr>
        <w:pStyle w:val="ConsPlusNonformat"/>
        <w:jc w:val="both"/>
      </w:pPr>
      <w:r>
        <w:t>проживающий(ая) по адресу ________________________________________________,</w:t>
      </w:r>
    </w:p>
    <w:p w:rsidR="0037652E" w:rsidRDefault="0037652E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37652E" w:rsidRDefault="0037652E">
      <w:pPr>
        <w:pStyle w:val="ConsPlusNonformat"/>
        <w:jc w:val="both"/>
      </w:pPr>
      <w:r>
        <w:t>выдан ____________________________________________________________________,</w:t>
      </w:r>
    </w:p>
    <w:p w:rsidR="0037652E" w:rsidRDefault="0037652E">
      <w:pPr>
        <w:pStyle w:val="ConsPlusNonformat"/>
        <w:jc w:val="both"/>
      </w:pPr>
      <w:r>
        <w:t xml:space="preserve">                               (кем и когда выдан)</w:t>
      </w:r>
    </w:p>
    <w:p w:rsidR="0037652E" w:rsidRDefault="0037652E">
      <w:pPr>
        <w:pStyle w:val="ConsPlusNonformat"/>
        <w:jc w:val="both"/>
      </w:pPr>
      <w:r>
        <w:t>N СНИЛС _________________________________,</w:t>
      </w:r>
    </w:p>
    <w:p w:rsidR="0037652E" w:rsidRDefault="0037652E">
      <w:pPr>
        <w:pStyle w:val="ConsPlusNonformat"/>
        <w:jc w:val="both"/>
      </w:pPr>
      <w:r>
        <w:lastRenderedPageBreak/>
        <w:t>свободно,  своей  волей  и  в  своем  интересе  даю согласие уполномоченным</w:t>
      </w:r>
    </w:p>
    <w:p w:rsidR="0037652E" w:rsidRDefault="0037652E">
      <w:pPr>
        <w:pStyle w:val="ConsPlusNonformat"/>
        <w:jc w:val="both"/>
      </w:pPr>
      <w:r>
        <w:t>должностным лицам</w:t>
      </w:r>
    </w:p>
    <w:p w:rsidR="0037652E" w:rsidRDefault="0037652E">
      <w:pPr>
        <w:pStyle w:val="ConsPlusNonformat"/>
        <w:jc w:val="both"/>
      </w:pPr>
      <w:r>
        <w:t>___________________________________________________________________________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37652E" w:rsidRDefault="0037652E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37652E" w:rsidRDefault="0037652E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37652E" w:rsidRDefault="0037652E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37652E" w:rsidRDefault="0037652E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37652E" w:rsidRDefault="0037652E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37652E" w:rsidRDefault="0037652E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37652E" w:rsidRDefault="0037652E">
      <w:pPr>
        <w:pStyle w:val="ConsPlusNonformat"/>
        <w:jc w:val="both"/>
      </w:pPr>
      <w:r>
        <w:t>персональных данных:</w:t>
      </w:r>
    </w:p>
    <w:p w:rsidR="0037652E" w:rsidRDefault="0037652E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37652E" w:rsidRDefault="0037652E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37652E" w:rsidRDefault="0037652E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37652E" w:rsidRDefault="0037652E">
      <w:pPr>
        <w:pStyle w:val="ConsPlusNonformat"/>
        <w:jc w:val="both"/>
      </w:pPr>
      <w:r>
        <w:t xml:space="preserve">    N СНИЛС.</w:t>
      </w:r>
    </w:p>
    <w:p w:rsidR="0037652E" w:rsidRDefault="0037652E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37652E" w:rsidRDefault="0037652E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37652E" w:rsidRDefault="0037652E">
      <w:pPr>
        <w:pStyle w:val="ConsPlusNonformat"/>
        <w:jc w:val="both"/>
      </w:pPr>
      <w:r>
        <w:t>__________________________________________________________________________.</w:t>
      </w:r>
    </w:p>
    <w:p w:rsidR="0037652E" w:rsidRDefault="0037652E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37652E" w:rsidRDefault="0037652E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37652E" w:rsidRDefault="0037652E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37652E" w:rsidRDefault="0037652E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37652E" w:rsidRDefault="0037652E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37652E" w:rsidRDefault="0037652E">
      <w:pPr>
        <w:pStyle w:val="ConsPlusNonformat"/>
        <w:jc w:val="both"/>
      </w:pPr>
      <w:r>
        <w:t>Российской Федерации.</w:t>
      </w:r>
    </w:p>
    <w:p w:rsidR="0037652E" w:rsidRDefault="0037652E">
      <w:pPr>
        <w:pStyle w:val="ConsPlusNonformat"/>
        <w:jc w:val="both"/>
      </w:pPr>
      <w:r>
        <w:t xml:space="preserve">    _________________________________             "___" __________ 20___ г.</w:t>
      </w:r>
    </w:p>
    <w:p w:rsidR="0037652E" w:rsidRDefault="0037652E">
      <w:pPr>
        <w:pStyle w:val="ConsPlusNonformat"/>
        <w:jc w:val="both"/>
      </w:pPr>
      <w:r>
        <w:t xml:space="preserve">         (фамилия, имя, отчество</w:t>
      </w:r>
    </w:p>
    <w:p w:rsidR="0037652E" w:rsidRDefault="0037652E">
      <w:pPr>
        <w:pStyle w:val="ConsPlusNonformat"/>
        <w:jc w:val="both"/>
      </w:pPr>
      <w:r>
        <w:t xml:space="preserve">        (последнее - при наличии)                     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2.2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от 25.07.2018 N 811;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5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от 29.07.2019 N 801)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nformat"/>
        <w:jc w:val="both"/>
      </w:pPr>
      <w:r>
        <w:t xml:space="preserve">                              Руководителю  центра   социальной   поддержки</w:t>
      </w:r>
    </w:p>
    <w:p w:rsidR="0037652E" w:rsidRDefault="0037652E">
      <w:pPr>
        <w:pStyle w:val="ConsPlusNonformat"/>
        <w:jc w:val="both"/>
      </w:pPr>
      <w:r>
        <w:t xml:space="preserve">                              населения __________________________________,</w:t>
      </w:r>
    </w:p>
    <w:p w:rsidR="0037652E" w:rsidRDefault="0037652E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проживающего(ей) по адресу: 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паспорт (иной документ, удостоверяющий</w:t>
      </w:r>
    </w:p>
    <w:p w:rsidR="0037652E" w:rsidRDefault="0037652E">
      <w:pPr>
        <w:pStyle w:val="ConsPlusNonformat"/>
        <w:jc w:val="both"/>
      </w:pPr>
      <w:r>
        <w:t xml:space="preserve">                              личность): серия ______ номер 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кем выдан 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контактный телефон __________________________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bookmarkStart w:id="17" w:name="P894"/>
      <w:bookmarkEnd w:id="17"/>
      <w:r>
        <w:t xml:space="preserve">                                 ИЗВЕЩЕНИЕ</w:t>
      </w:r>
    </w:p>
    <w:p w:rsidR="0037652E" w:rsidRDefault="0037652E">
      <w:pPr>
        <w:pStyle w:val="ConsPlusNonformat"/>
        <w:jc w:val="both"/>
      </w:pPr>
      <w:r>
        <w:lastRenderedPageBreak/>
        <w:t xml:space="preserve">                     об изменении персональных данных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>Мои       персональные      данные      изменились      в      связи      с</w:t>
      </w:r>
    </w:p>
    <w:p w:rsidR="0037652E" w:rsidRDefault="0037652E">
      <w:pPr>
        <w:pStyle w:val="ConsPlusNonformat"/>
        <w:jc w:val="both"/>
      </w:pPr>
      <w:r>
        <w:t>___________________________________________________________________________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(указать причину изменения персональных данных - смена фамилии, имени,</w:t>
      </w:r>
    </w:p>
    <w:p w:rsidR="0037652E" w:rsidRDefault="0037652E">
      <w:pPr>
        <w:pStyle w:val="ConsPlusNonformat"/>
        <w:jc w:val="both"/>
      </w:pPr>
      <w:r>
        <w:t xml:space="preserve"> отчества (последнее - при наличии), смена места жительства (пребывания),</w:t>
      </w:r>
    </w:p>
    <w:p w:rsidR="0037652E" w:rsidRDefault="0037652E">
      <w:pPr>
        <w:pStyle w:val="ConsPlusNonformat"/>
        <w:jc w:val="both"/>
      </w:pPr>
      <w:r>
        <w:t xml:space="preserve">           смена банковских реквизитов, смена способа доставки)</w:t>
      </w:r>
    </w:p>
    <w:p w:rsidR="0037652E" w:rsidRDefault="0037652E">
      <w:pPr>
        <w:pStyle w:val="ConsPlusNonformat"/>
        <w:jc w:val="both"/>
      </w:pPr>
      <w:r>
        <w:t>1. Смена фамилии, имени, отчества (последнее - при наличии):</w:t>
      </w:r>
    </w:p>
    <w:p w:rsidR="0037652E" w:rsidRDefault="0037652E">
      <w:pPr>
        <w:pStyle w:val="ConsPlusNonformat"/>
        <w:jc w:val="both"/>
      </w:pPr>
      <w:r>
        <w:t>Прежние фамилия, имя, отчество (последнее - при наличии)</w:t>
      </w:r>
    </w:p>
    <w:p w:rsidR="0037652E" w:rsidRDefault="0037652E">
      <w:pPr>
        <w:pStyle w:val="ConsPlusNonformat"/>
        <w:jc w:val="both"/>
      </w:pPr>
      <w:r>
        <w:t>___________________________________________________________________________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>Фамилия,  имя,  отчество  (последнее  -  при  наличии)  в  настоящее  время</w:t>
      </w:r>
    </w:p>
    <w:p w:rsidR="0037652E" w:rsidRDefault="0037652E">
      <w:pPr>
        <w:pStyle w:val="ConsPlusNonformat"/>
        <w:jc w:val="both"/>
      </w:pPr>
      <w:r>
        <w:t>___________________________________________________________________________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>2. Смена адреса места жительства (пребывания):</w:t>
      </w:r>
    </w:p>
    <w:p w:rsidR="0037652E" w:rsidRDefault="0037652E">
      <w:pPr>
        <w:pStyle w:val="ConsPlusNonformat"/>
        <w:jc w:val="both"/>
      </w:pPr>
      <w:r>
        <w:t>Адрес прежнего места жительства (пребывания)</w:t>
      </w:r>
    </w:p>
    <w:p w:rsidR="0037652E" w:rsidRDefault="0037652E">
      <w:pPr>
        <w:pStyle w:val="ConsPlusNonformat"/>
        <w:jc w:val="both"/>
      </w:pPr>
      <w:r>
        <w:t>___________________________________________________________________________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>Адрес места жительства (пребывания) в настоящее время</w:t>
      </w:r>
    </w:p>
    <w:p w:rsidR="0037652E" w:rsidRDefault="0037652E">
      <w:pPr>
        <w:pStyle w:val="ConsPlusNonformat"/>
        <w:jc w:val="both"/>
      </w:pPr>
      <w:r>
        <w:t>___________________________________________________________________________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>3. Смена реквизитов банковского счета:</w:t>
      </w:r>
    </w:p>
    <w:p w:rsidR="0037652E" w:rsidRDefault="0037652E">
      <w:pPr>
        <w:pStyle w:val="ConsPlusNonformat"/>
        <w:jc w:val="both"/>
      </w:pPr>
      <w:r>
        <w:t>Прошу осуществлять перечисление денежных средств на расчетный счет</w:t>
      </w:r>
    </w:p>
    <w:p w:rsidR="0037652E" w:rsidRDefault="0037652E">
      <w:pPr>
        <w:pStyle w:val="ConsPlusNonformat"/>
        <w:jc w:val="both"/>
      </w:pPr>
      <w:r>
        <w:t>_____________________________, открытый в _________________________________</w:t>
      </w:r>
    </w:p>
    <w:p w:rsidR="0037652E" w:rsidRDefault="0037652E">
      <w:pPr>
        <w:pStyle w:val="ConsPlusNonformat"/>
        <w:jc w:val="both"/>
      </w:pPr>
      <w:r>
        <w:t>БИК ____________________________________________ КПП ______________________</w:t>
      </w:r>
    </w:p>
    <w:p w:rsidR="0037652E" w:rsidRDefault="0037652E">
      <w:pPr>
        <w:pStyle w:val="ConsPlusNonformat"/>
        <w:jc w:val="both"/>
      </w:pPr>
      <w:r>
        <w:t>4. Смена способа доставки:</w:t>
      </w:r>
    </w:p>
    <w:p w:rsidR="0037652E" w:rsidRDefault="0037652E">
      <w:pPr>
        <w:pStyle w:val="ConsPlusNonformat"/>
        <w:jc w:val="both"/>
      </w:pPr>
      <w:r>
        <w:t>Прошу доставлять денежные средства одним из указанных способов:</w:t>
      </w:r>
    </w:p>
    <w:p w:rsidR="0037652E" w:rsidRDefault="0037652E">
      <w:pPr>
        <w:pStyle w:val="ConsPlusNonformat"/>
        <w:jc w:val="both"/>
      </w:pPr>
      <w:r>
        <w:t>перечислить в кредитную организацию на расчетный счет</w:t>
      </w:r>
    </w:p>
    <w:p w:rsidR="0037652E" w:rsidRDefault="0037652E">
      <w:pPr>
        <w:pStyle w:val="ConsPlusNonformat"/>
        <w:jc w:val="both"/>
      </w:pPr>
      <w:r>
        <w:t>______________________________, открытый в ________________________________</w:t>
      </w:r>
    </w:p>
    <w:p w:rsidR="0037652E" w:rsidRDefault="0037652E">
      <w:pPr>
        <w:pStyle w:val="ConsPlusNonformat"/>
        <w:jc w:val="both"/>
      </w:pPr>
      <w:r>
        <w:t>БИК ____________________________________________ КПП ______________________</w:t>
      </w:r>
    </w:p>
    <w:p w:rsidR="0037652E" w:rsidRDefault="0037652E">
      <w:pPr>
        <w:pStyle w:val="ConsPlusNonformat"/>
        <w:jc w:val="both"/>
      </w:pPr>
      <w:r>
        <w:t>доставить по адресу 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37652E" w:rsidRDefault="0037652E">
      <w:pPr>
        <w:pStyle w:val="ConsPlusNonformat"/>
        <w:jc w:val="both"/>
      </w:pPr>
      <w:r>
        <w:t>К извещению прилагаю копии следующих документов:</w:t>
      </w:r>
    </w:p>
    <w:p w:rsidR="0037652E" w:rsidRDefault="0037652E">
      <w:pPr>
        <w:pStyle w:val="ConsPlusNonformat"/>
        <w:jc w:val="both"/>
      </w:pPr>
      <w:r>
        <w:t>1. ___________________________________________</w:t>
      </w:r>
    </w:p>
    <w:p w:rsidR="0037652E" w:rsidRDefault="0037652E">
      <w:pPr>
        <w:pStyle w:val="ConsPlusNonformat"/>
        <w:jc w:val="both"/>
      </w:pPr>
      <w:r>
        <w:t>2. ___________________________________________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>Дата ___________________                         Подпись __________________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3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Title"/>
        <w:jc w:val="center"/>
      </w:pPr>
      <w:r>
        <w:t>Блок-схема</w:t>
      </w:r>
    </w:p>
    <w:p w:rsidR="0037652E" w:rsidRDefault="0037652E">
      <w:pPr>
        <w:pStyle w:val="ConsPlusTitle"/>
        <w:jc w:val="center"/>
      </w:pPr>
      <w:r>
        <w:t>предоставления государственной услуги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  <w:r>
        <w:t xml:space="preserve">Утратила силу. - </w:t>
      </w:r>
      <w:hyperlink r:id="rId25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29.07.2019 N 801.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4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lastRenderedPageBreak/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nformat"/>
        <w:jc w:val="both"/>
      </w:pPr>
      <w:bookmarkStart w:id="18" w:name="P958"/>
      <w:bookmarkEnd w:id="18"/>
      <w:r>
        <w:t xml:space="preserve">                  Расписка-уведомление о приеме заявления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37652E" w:rsidRDefault="0037652E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37652E" w:rsidRDefault="0037652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4422"/>
        <w:gridCol w:w="2381"/>
      </w:tblGrid>
      <w:tr w:rsidR="0037652E">
        <w:tc>
          <w:tcPr>
            <w:tcW w:w="2267" w:type="dxa"/>
          </w:tcPr>
          <w:p w:rsidR="0037652E" w:rsidRDefault="0037652E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4422" w:type="dxa"/>
          </w:tcPr>
          <w:p w:rsidR="0037652E" w:rsidRDefault="0037652E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381" w:type="dxa"/>
          </w:tcPr>
          <w:p w:rsidR="0037652E" w:rsidRDefault="0037652E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37652E">
        <w:tc>
          <w:tcPr>
            <w:tcW w:w="2267" w:type="dxa"/>
          </w:tcPr>
          <w:p w:rsidR="0037652E" w:rsidRDefault="0037652E">
            <w:pPr>
              <w:pStyle w:val="ConsPlusNormal"/>
              <w:jc w:val="both"/>
            </w:pPr>
          </w:p>
        </w:tc>
        <w:tc>
          <w:tcPr>
            <w:tcW w:w="4422" w:type="dxa"/>
          </w:tcPr>
          <w:p w:rsidR="0037652E" w:rsidRDefault="0037652E">
            <w:pPr>
              <w:pStyle w:val="ConsPlusNormal"/>
            </w:pPr>
            <w:r>
              <w:t>1.</w:t>
            </w:r>
          </w:p>
        </w:tc>
        <w:tc>
          <w:tcPr>
            <w:tcW w:w="2381" w:type="dxa"/>
          </w:tcPr>
          <w:p w:rsidR="0037652E" w:rsidRDefault="0037652E">
            <w:pPr>
              <w:pStyle w:val="ConsPlusNormal"/>
              <w:jc w:val="both"/>
            </w:pPr>
          </w:p>
        </w:tc>
      </w:tr>
      <w:tr w:rsidR="0037652E">
        <w:tc>
          <w:tcPr>
            <w:tcW w:w="2267" w:type="dxa"/>
          </w:tcPr>
          <w:p w:rsidR="0037652E" w:rsidRDefault="0037652E">
            <w:pPr>
              <w:pStyle w:val="ConsPlusNormal"/>
              <w:jc w:val="both"/>
            </w:pPr>
          </w:p>
        </w:tc>
        <w:tc>
          <w:tcPr>
            <w:tcW w:w="4422" w:type="dxa"/>
          </w:tcPr>
          <w:p w:rsidR="0037652E" w:rsidRDefault="0037652E">
            <w:pPr>
              <w:pStyle w:val="ConsPlusNormal"/>
            </w:pPr>
            <w:r>
              <w:t>2.</w:t>
            </w:r>
          </w:p>
        </w:tc>
        <w:tc>
          <w:tcPr>
            <w:tcW w:w="2381" w:type="dxa"/>
          </w:tcPr>
          <w:p w:rsidR="0037652E" w:rsidRDefault="0037652E">
            <w:pPr>
              <w:pStyle w:val="ConsPlusNormal"/>
              <w:jc w:val="both"/>
            </w:pPr>
          </w:p>
        </w:tc>
      </w:tr>
      <w:tr w:rsidR="0037652E">
        <w:tc>
          <w:tcPr>
            <w:tcW w:w="2267" w:type="dxa"/>
          </w:tcPr>
          <w:p w:rsidR="0037652E" w:rsidRDefault="0037652E">
            <w:pPr>
              <w:pStyle w:val="ConsPlusNormal"/>
              <w:jc w:val="both"/>
            </w:pPr>
          </w:p>
        </w:tc>
        <w:tc>
          <w:tcPr>
            <w:tcW w:w="4422" w:type="dxa"/>
          </w:tcPr>
          <w:p w:rsidR="0037652E" w:rsidRDefault="0037652E">
            <w:pPr>
              <w:pStyle w:val="ConsPlusNormal"/>
            </w:pPr>
            <w:r>
              <w:t>3.</w:t>
            </w:r>
          </w:p>
        </w:tc>
        <w:tc>
          <w:tcPr>
            <w:tcW w:w="2381" w:type="dxa"/>
          </w:tcPr>
          <w:p w:rsidR="0037652E" w:rsidRDefault="0037652E">
            <w:pPr>
              <w:pStyle w:val="ConsPlusNormal"/>
              <w:jc w:val="both"/>
            </w:pPr>
          </w:p>
        </w:tc>
      </w:tr>
      <w:tr w:rsidR="0037652E">
        <w:tc>
          <w:tcPr>
            <w:tcW w:w="2267" w:type="dxa"/>
          </w:tcPr>
          <w:p w:rsidR="0037652E" w:rsidRDefault="0037652E">
            <w:pPr>
              <w:pStyle w:val="ConsPlusNormal"/>
              <w:jc w:val="both"/>
            </w:pPr>
          </w:p>
        </w:tc>
        <w:tc>
          <w:tcPr>
            <w:tcW w:w="4422" w:type="dxa"/>
          </w:tcPr>
          <w:p w:rsidR="0037652E" w:rsidRDefault="0037652E">
            <w:pPr>
              <w:pStyle w:val="ConsPlusNormal"/>
            </w:pPr>
            <w:r>
              <w:t>4.</w:t>
            </w:r>
          </w:p>
        </w:tc>
        <w:tc>
          <w:tcPr>
            <w:tcW w:w="2381" w:type="dxa"/>
          </w:tcPr>
          <w:p w:rsidR="0037652E" w:rsidRDefault="0037652E">
            <w:pPr>
              <w:pStyle w:val="ConsPlusNormal"/>
              <w:jc w:val="both"/>
            </w:pPr>
          </w:p>
        </w:tc>
      </w:tr>
      <w:tr w:rsidR="0037652E">
        <w:tc>
          <w:tcPr>
            <w:tcW w:w="2267" w:type="dxa"/>
          </w:tcPr>
          <w:p w:rsidR="0037652E" w:rsidRDefault="0037652E">
            <w:pPr>
              <w:pStyle w:val="ConsPlusNormal"/>
              <w:jc w:val="both"/>
            </w:pPr>
          </w:p>
        </w:tc>
        <w:tc>
          <w:tcPr>
            <w:tcW w:w="4422" w:type="dxa"/>
          </w:tcPr>
          <w:p w:rsidR="0037652E" w:rsidRDefault="0037652E">
            <w:pPr>
              <w:pStyle w:val="ConsPlusNormal"/>
            </w:pPr>
            <w:r>
              <w:t>5.</w:t>
            </w:r>
          </w:p>
        </w:tc>
        <w:tc>
          <w:tcPr>
            <w:tcW w:w="2381" w:type="dxa"/>
          </w:tcPr>
          <w:p w:rsidR="0037652E" w:rsidRDefault="0037652E">
            <w:pPr>
              <w:pStyle w:val="ConsPlusNormal"/>
              <w:jc w:val="both"/>
            </w:pP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5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23.05.2012 </w:t>
            </w:r>
            <w:hyperlink r:id="rId252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12.09.2017 </w:t>
            </w:r>
            <w:hyperlink r:id="rId253" w:history="1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center"/>
      </w:pPr>
      <w:bookmarkStart w:id="19" w:name="P997"/>
      <w:bookmarkEnd w:id="19"/>
      <w:r>
        <w:t>Журнал</w:t>
      </w:r>
    </w:p>
    <w:p w:rsidR="0037652E" w:rsidRDefault="0037652E">
      <w:pPr>
        <w:pStyle w:val="ConsPlusNormal"/>
        <w:jc w:val="center"/>
      </w:pPr>
      <w:r>
        <w:t>регистрации заявлений о выдаче справок, подтверждающих право</w:t>
      </w:r>
    </w:p>
    <w:p w:rsidR="0037652E" w:rsidRDefault="0037652E">
      <w:pPr>
        <w:pStyle w:val="ConsPlusNormal"/>
        <w:jc w:val="center"/>
      </w:pPr>
      <w:r>
        <w:t>на предоставление мер социальной поддержки гражданам,</w:t>
      </w:r>
    </w:p>
    <w:p w:rsidR="0037652E" w:rsidRDefault="0037652E">
      <w:pPr>
        <w:pStyle w:val="ConsPlusNormal"/>
        <w:jc w:val="center"/>
      </w:pPr>
      <w:r>
        <w:t>потерявшим родителей в годы Великой Отечественной войны</w:t>
      </w:r>
    </w:p>
    <w:p w:rsidR="0037652E" w:rsidRDefault="0037652E">
      <w:pPr>
        <w:pStyle w:val="ConsPlusNormal"/>
        <w:jc w:val="center"/>
      </w:pPr>
      <w:r>
        <w:t>1941 - 1945 годов, и назначении ежемесячной денежной выплаты</w:t>
      </w:r>
    </w:p>
    <w:p w:rsidR="0037652E" w:rsidRDefault="0037652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31"/>
        <w:gridCol w:w="1417"/>
        <w:gridCol w:w="1190"/>
        <w:gridCol w:w="1190"/>
        <w:gridCol w:w="1190"/>
        <w:gridCol w:w="1190"/>
        <w:gridCol w:w="793"/>
      </w:tblGrid>
      <w:tr w:rsidR="0037652E">
        <w:tc>
          <w:tcPr>
            <w:tcW w:w="566" w:type="dxa"/>
            <w:vMerge w:val="restart"/>
          </w:tcPr>
          <w:p w:rsidR="0037652E" w:rsidRDefault="00376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37652E" w:rsidRDefault="0037652E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417" w:type="dxa"/>
            <w:vMerge w:val="restart"/>
          </w:tcPr>
          <w:p w:rsidR="0037652E" w:rsidRDefault="0037652E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190" w:type="dxa"/>
            <w:vMerge w:val="restart"/>
          </w:tcPr>
          <w:p w:rsidR="0037652E" w:rsidRDefault="0037652E">
            <w:pPr>
              <w:pStyle w:val="ConsPlusNormal"/>
              <w:jc w:val="center"/>
            </w:pPr>
            <w:r>
              <w:t xml:space="preserve">Дата представления заявления и документов для </w:t>
            </w:r>
            <w:r>
              <w:lastRenderedPageBreak/>
              <w:t>выдачи справки</w:t>
            </w:r>
          </w:p>
        </w:tc>
        <w:tc>
          <w:tcPr>
            <w:tcW w:w="4363" w:type="dxa"/>
            <w:gridSpan w:val="4"/>
          </w:tcPr>
          <w:p w:rsidR="0037652E" w:rsidRDefault="0037652E">
            <w:pPr>
              <w:pStyle w:val="ConsPlusNormal"/>
              <w:jc w:val="center"/>
            </w:pPr>
            <w:r>
              <w:lastRenderedPageBreak/>
              <w:t>Содержание принятого решения</w:t>
            </w:r>
          </w:p>
        </w:tc>
      </w:tr>
      <w:tr w:rsidR="0037652E">
        <w:tc>
          <w:tcPr>
            <w:tcW w:w="566" w:type="dxa"/>
            <w:vMerge/>
          </w:tcPr>
          <w:p w:rsidR="0037652E" w:rsidRDefault="0037652E"/>
        </w:tc>
        <w:tc>
          <w:tcPr>
            <w:tcW w:w="1531" w:type="dxa"/>
            <w:vMerge/>
          </w:tcPr>
          <w:p w:rsidR="0037652E" w:rsidRDefault="0037652E"/>
        </w:tc>
        <w:tc>
          <w:tcPr>
            <w:tcW w:w="1417" w:type="dxa"/>
            <w:vMerge/>
          </w:tcPr>
          <w:p w:rsidR="0037652E" w:rsidRDefault="0037652E"/>
        </w:tc>
        <w:tc>
          <w:tcPr>
            <w:tcW w:w="1190" w:type="dxa"/>
            <w:vMerge/>
          </w:tcPr>
          <w:p w:rsidR="0037652E" w:rsidRDefault="0037652E"/>
        </w:tc>
        <w:tc>
          <w:tcPr>
            <w:tcW w:w="1190" w:type="dxa"/>
          </w:tcPr>
          <w:p w:rsidR="0037652E" w:rsidRDefault="0037652E">
            <w:pPr>
              <w:pStyle w:val="ConsPlusNormal"/>
              <w:jc w:val="center"/>
            </w:pPr>
            <w:r>
              <w:t xml:space="preserve">Дата принятия решения о выдаче справки, </w:t>
            </w:r>
            <w:r>
              <w:lastRenderedPageBreak/>
              <w:t>номер справки, подпись о получении справки</w:t>
            </w:r>
          </w:p>
        </w:tc>
        <w:tc>
          <w:tcPr>
            <w:tcW w:w="1190" w:type="dxa"/>
          </w:tcPr>
          <w:p w:rsidR="0037652E" w:rsidRDefault="0037652E">
            <w:pPr>
              <w:pStyle w:val="ConsPlusNormal"/>
              <w:jc w:val="center"/>
            </w:pPr>
            <w:r>
              <w:lastRenderedPageBreak/>
              <w:t xml:space="preserve">Дата принятия решения о назначении </w:t>
            </w:r>
            <w:r>
              <w:lastRenderedPageBreak/>
              <w:t>ежемесячной денежной выплаты гражданам, потерявшим родителей в годы Великой Отечественной войны 1941 - 1945 годов</w:t>
            </w:r>
          </w:p>
        </w:tc>
        <w:tc>
          <w:tcPr>
            <w:tcW w:w="1190" w:type="dxa"/>
          </w:tcPr>
          <w:p w:rsidR="0037652E" w:rsidRDefault="0037652E">
            <w:pPr>
              <w:pStyle w:val="ConsPlusNormal"/>
              <w:jc w:val="center"/>
            </w:pPr>
            <w:r>
              <w:lastRenderedPageBreak/>
              <w:t xml:space="preserve">Срок, с которого назначена ежемесячная </w:t>
            </w:r>
            <w:r>
              <w:lastRenderedPageBreak/>
              <w:t>денежная выплата гражданам, потерявшим родителей в годы Великой Отечественной войны 1941 - 1945 годов</w:t>
            </w:r>
          </w:p>
        </w:tc>
        <w:tc>
          <w:tcPr>
            <w:tcW w:w="793" w:type="dxa"/>
          </w:tcPr>
          <w:p w:rsidR="0037652E" w:rsidRDefault="0037652E">
            <w:pPr>
              <w:pStyle w:val="ConsPlusNormal"/>
              <w:jc w:val="center"/>
            </w:pPr>
            <w:r>
              <w:lastRenderedPageBreak/>
              <w:t>N дела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5.1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от 12.09.2017 N 798;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5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от 29.07.2019 N 801)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nformat"/>
        <w:jc w:val="both"/>
      </w:pPr>
      <w:r>
        <w:t>Угловой штамп центра</w:t>
      </w:r>
    </w:p>
    <w:p w:rsidR="0037652E" w:rsidRDefault="0037652E">
      <w:pPr>
        <w:pStyle w:val="ConsPlusNonformat"/>
        <w:jc w:val="both"/>
      </w:pPr>
      <w:r>
        <w:t>социальной поддержки населения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>Дата выдачи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bookmarkStart w:id="20" w:name="P1035"/>
      <w:bookmarkEnd w:id="20"/>
      <w:r>
        <w:t xml:space="preserve">                             Справка N ______</w:t>
      </w:r>
    </w:p>
    <w:p w:rsidR="0037652E" w:rsidRDefault="0037652E">
      <w:pPr>
        <w:pStyle w:val="ConsPlusNonformat"/>
        <w:jc w:val="both"/>
      </w:pPr>
      <w:r>
        <w:t xml:space="preserve">           (по журналу регистрации заявлений по выдаче справок)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 xml:space="preserve">    Выдана 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           (Фамилия, имя, отчество (последнее - при наличии))</w:t>
      </w:r>
    </w:p>
    <w:p w:rsidR="0037652E" w:rsidRDefault="0037652E">
      <w:pPr>
        <w:pStyle w:val="ConsPlusNonformat"/>
        <w:jc w:val="both"/>
      </w:pPr>
      <w:r>
        <w:t>зарегистрированному по адресу: ____________________________________________</w:t>
      </w:r>
    </w:p>
    <w:p w:rsidR="0037652E" w:rsidRDefault="0037652E">
      <w:pPr>
        <w:pStyle w:val="ConsPlusNonformat"/>
        <w:jc w:val="both"/>
      </w:pPr>
      <w:r>
        <w:t>в том, что он (она) имеет право на предоставление мер социальной поддержки,</w:t>
      </w:r>
    </w:p>
    <w:p w:rsidR="0037652E" w:rsidRDefault="0037652E">
      <w:pPr>
        <w:pStyle w:val="ConsPlusNonformat"/>
        <w:jc w:val="both"/>
      </w:pPr>
      <w:r>
        <w:t xml:space="preserve">предусмотренных  </w:t>
      </w:r>
      <w:hyperlink r:id="rId256" w:history="1">
        <w:r>
          <w:rPr>
            <w:color w:val="0000FF"/>
          </w:rPr>
          <w:t>статьей  5.4</w:t>
        </w:r>
      </w:hyperlink>
      <w:r>
        <w:t xml:space="preserve">  Закона  Новосибирской  области от 29.12.2004</w:t>
      </w:r>
    </w:p>
    <w:p w:rsidR="0037652E" w:rsidRDefault="0037652E">
      <w:pPr>
        <w:pStyle w:val="ConsPlusNonformat"/>
        <w:jc w:val="both"/>
      </w:pPr>
      <w:r>
        <w:t>N   253-ОЗ  "О  мерах  социальной  поддержки  отдельных  категорий граждан,</w:t>
      </w:r>
    </w:p>
    <w:p w:rsidR="0037652E" w:rsidRDefault="0037652E">
      <w:pPr>
        <w:pStyle w:val="ConsPlusNonformat"/>
        <w:jc w:val="both"/>
      </w:pPr>
      <w:r>
        <w:t>проживающих в Новосибирской области".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>Руководитель центра социальной</w:t>
      </w:r>
    </w:p>
    <w:p w:rsidR="0037652E" w:rsidRDefault="0037652E">
      <w:pPr>
        <w:pStyle w:val="ConsPlusNonformat"/>
        <w:jc w:val="both"/>
      </w:pPr>
      <w:r>
        <w:t>поддержки населения</w:t>
      </w:r>
    </w:p>
    <w:p w:rsidR="0037652E" w:rsidRDefault="0037652E">
      <w:pPr>
        <w:pStyle w:val="ConsPlusNonformat"/>
        <w:jc w:val="both"/>
      </w:pPr>
      <w:r>
        <w:t>______________________ района</w:t>
      </w:r>
    </w:p>
    <w:p w:rsidR="0037652E" w:rsidRDefault="0037652E">
      <w:pPr>
        <w:pStyle w:val="ConsPlusNonformat"/>
        <w:jc w:val="both"/>
      </w:pPr>
      <w:r>
        <w:t>М.П.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6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от 12.09.2017 N 798,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58" w:history="1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 xml:space="preserve">, от 29.07.2019 </w:t>
            </w:r>
            <w:hyperlink r:id="rId259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nformat"/>
        <w:jc w:val="both"/>
      </w:pPr>
      <w:bookmarkStart w:id="21" w:name="P1068"/>
      <w:bookmarkEnd w:id="21"/>
      <w:r>
        <w:t xml:space="preserve">                                Уведомление</w:t>
      </w:r>
    </w:p>
    <w:p w:rsidR="0037652E" w:rsidRDefault="0037652E">
      <w:pPr>
        <w:pStyle w:val="ConsPlusNonformat"/>
        <w:jc w:val="both"/>
      </w:pPr>
      <w:r>
        <w:t xml:space="preserve">            об отказе в выдаче справки, подтверждающей право на</w:t>
      </w:r>
    </w:p>
    <w:p w:rsidR="0037652E" w:rsidRDefault="0037652E">
      <w:pPr>
        <w:pStyle w:val="ConsPlusNonformat"/>
        <w:jc w:val="both"/>
      </w:pPr>
      <w:r>
        <w:t xml:space="preserve">            предоставление мер социальной поддержки гражданам,</w:t>
      </w:r>
    </w:p>
    <w:p w:rsidR="0037652E" w:rsidRDefault="0037652E">
      <w:pPr>
        <w:pStyle w:val="ConsPlusNonformat"/>
        <w:jc w:val="both"/>
      </w:pPr>
      <w:r>
        <w:t xml:space="preserve">             потерявшим родителей в годы Великой Отечественной</w:t>
      </w:r>
    </w:p>
    <w:p w:rsidR="0037652E" w:rsidRDefault="0037652E">
      <w:pPr>
        <w:pStyle w:val="ConsPlusNonformat"/>
        <w:jc w:val="both"/>
      </w:pPr>
      <w:r>
        <w:t xml:space="preserve">                          войны 1941 - 1945 годов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>___________________________________________________________________________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>___________________________________________________________________________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37652E" w:rsidRDefault="0037652E">
      <w:pPr>
        <w:pStyle w:val="ConsPlusNonformat"/>
        <w:jc w:val="both"/>
      </w:pPr>
      <w:r>
        <w:t>доводим   до   Вашего   сведения,   что  Вам  отказано  в  выдаче  справки,</w:t>
      </w:r>
    </w:p>
    <w:p w:rsidR="0037652E" w:rsidRDefault="0037652E">
      <w:pPr>
        <w:pStyle w:val="ConsPlusNonformat"/>
        <w:jc w:val="both"/>
      </w:pPr>
      <w:r>
        <w:t>подтверждающей  право на предоставление мер социальной поддержки гражданам,</w:t>
      </w:r>
    </w:p>
    <w:p w:rsidR="0037652E" w:rsidRDefault="0037652E">
      <w:pPr>
        <w:pStyle w:val="ConsPlusNonformat"/>
        <w:jc w:val="both"/>
      </w:pPr>
      <w:r>
        <w:t>потерявшим родителей  в годы Великой Отечественной войны 1941 - 1945 годов,</w:t>
      </w:r>
    </w:p>
    <w:p w:rsidR="0037652E" w:rsidRDefault="0037652E">
      <w:pPr>
        <w:pStyle w:val="ConsPlusNonformat"/>
        <w:jc w:val="both"/>
      </w:pPr>
      <w:r>
        <w:t>по следующим основаниям: __________________________________________________</w:t>
      </w:r>
    </w:p>
    <w:p w:rsidR="0037652E" w:rsidRDefault="0037652E">
      <w:pPr>
        <w:pStyle w:val="ConsPlusNonformat"/>
        <w:jc w:val="both"/>
      </w:pPr>
      <w:r>
        <w:t>___________________________________________________________________________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37652E" w:rsidRDefault="0037652E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37652E" w:rsidRDefault="0037652E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37652E" w:rsidRDefault="0037652E">
      <w:pPr>
        <w:pStyle w:val="ConsPlusNonformat"/>
        <w:jc w:val="both"/>
      </w:pPr>
      <w:r>
        <w:t>нахождения центра социальной поддержки населения в течение трех месяцев  со</w:t>
      </w:r>
    </w:p>
    <w:p w:rsidR="0037652E" w:rsidRDefault="0037652E">
      <w:pPr>
        <w:pStyle w:val="ConsPlusNonformat"/>
        <w:jc w:val="both"/>
      </w:pPr>
      <w:r>
        <w:t>дня получения настоящего уведомления.</w:t>
      </w:r>
    </w:p>
    <w:p w:rsidR="0037652E" w:rsidRDefault="0037652E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37652E" w:rsidRDefault="0037652E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7652E" w:rsidRDefault="0037652E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>Руководитель центра социальной</w:t>
      </w:r>
    </w:p>
    <w:p w:rsidR="0037652E" w:rsidRDefault="0037652E">
      <w:pPr>
        <w:pStyle w:val="ConsPlusNonformat"/>
        <w:jc w:val="both"/>
      </w:pPr>
      <w:r>
        <w:t>поддержки населения</w:t>
      </w:r>
    </w:p>
    <w:p w:rsidR="0037652E" w:rsidRDefault="0037652E">
      <w:pPr>
        <w:pStyle w:val="ConsPlusNonformat"/>
        <w:jc w:val="both"/>
      </w:pPr>
      <w:r>
        <w:t>__________________________                    _______________</w:t>
      </w:r>
    </w:p>
    <w:p w:rsidR="0037652E" w:rsidRDefault="0037652E">
      <w:pPr>
        <w:pStyle w:val="ConsPlusNonformat"/>
        <w:jc w:val="both"/>
      </w:pPr>
      <w:r>
        <w:t xml:space="preserve"> (фамилия, имя, отчество                         (подпись)</w:t>
      </w:r>
    </w:p>
    <w:p w:rsidR="0037652E" w:rsidRDefault="0037652E">
      <w:pPr>
        <w:pStyle w:val="ConsPlusNonformat"/>
        <w:jc w:val="both"/>
      </w:pPr>
      <w:r>
        <w:t>(последнее - при наличии))</w:t>
      </w:r>
    </w:p>
    <w:p w:rsidR="0037652E" w:rsidRDefault="0037652E">
      <w:pPr>
        <w:pStyle w:val="ConsPlusNonformat"/>
        <w:jc w:val="both"/>
      </w:pPr>
      <w:r>
        <w:t>"______________" 200___ г.</w:t>
      </w:r>
    </w:p>
    <w:p w:rsidR="0037652E" w:rsidRDefault="0037652E">
      <w:pPr>
        <w:pStyle w:val="ConsPlusNonformat"/>
        <w:jc w:val="both"/>
      </w:pPr>
    </w:p>
    <w:p w:rsidR="0037652E" w:rsidRDefault="0037652E">
      <w:pPr>
        <w:pStyle w:val="ConsPlusNonformat"/>
        <w:jc w:val="both"/>
      </w:pPr>
      <w:r>
        <w:t>Исполнитель ___________________________________ Тел. _____________</w:t>
      </w: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right"/>
        <w:outlineLvl w:val="1"/>
      </w:pPr>
      <w:r>
        <w:t>Приложение N 7</w:t>
      </w:r>
    </w:p>
    <w:p w:rsidR="0037652E" w:rsidRDefault="0037652E">
      <w:pPr>
        <w:pStyle w:val="ConsPlusNormal"/>
        <w:jc w:val="right"/>
      </w:pPr>
      <w:r>
        <w:t>к Административному регламенту</w:t>
      </w:r>
    </w:p>
    <w:p w:rsidR="0037652E" w:rsidRDefault="0037652E">
      <w:pPr>
        <w:pStyle w:val="ConsPlusNormal"/>
        <w:jc w:val="right"/>
      </w:pPr>
      <w:r>
        <w:lastRenderedPageBreak/>
        <w:t>предоставления государственной услуги по</w:t>
      </w:r>
    </w:p>
    <w:p w:rsidR="0037652E" w:rsidRDefault="0037652E">
      <w:pPr>
        <w:pStyle w:val="ConsPlusNormal"/>
        <w:jc w:val="right"/>
      </w:pPr>
      <w:r>
        <w:t>назначению и выплате ежемесячной денежной</w:t>
      </w:r>
    </w:p>
    <w:p w:rsidR="0037652E" w:rsidRDefault="0037652E">
      <w:pPr>
        <w:pStyle w:val="ConsPlusNormal"/>
        <w:jc w:val="right"/>
      </w:pPr>
      <w:r>
        <w:t>выплаты гражданам, потерявшим родителей</w:t>
      </w:r>
    </w:p>
    <w:p w:rsidR="0037652E" w:rsidRDefault="0037652E">
      <w:pPr>
        <w:pStyle w:val="ConsPlusNormal"/>
        <w:jc w:val="right"/>
      </w:pPr>
      <w:r>
        <w:t>в годы Великой Отечественной войны</w:t>
      </w:r>
    </w:p>
    <w:p w:rsidR="0037652E" w:rsidRDefault="0037652E">
      <w:pPr>
        <w:pStyle w:val="ConsPlusNormal"/>
        <w:jc w:val="right"/>
      </w:pPr>
      <w:r>
        <w:t>1941 - 1945 годов</w:t>
      </w:r>
    </w:p>
    <w:p w:rsidR="0037652E" w:rsidRDefault="003765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5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6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7652E" w:rsidRDefault="0037652E">
            <w:pPr>
              <w:pStyle w:val="ConsPlusNormal"/>
              <w:jc w:val="center"/>
            </w:pPr>
            <w:r>
              <w:rPr>
                <w:color w:val="392C69"/>
              </w:rPr>
              <w:t>от 29.07.2019 N 801)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jc w:val="center"/>
      </w:pPr>
      <w:bookmarkStart w:id="22" w:name="P1117"/>
      <w:bookmarkEnd w:id="22"/>
      <w:r>
        <w:t>Журнал</w:t>
      </w:r>
    </w:p>
    <w:p w:rsidR="0037652E" w:rsidRDefault="0037652E">
      <w:pPr>
        <w:pStyle w:val="ConsPlusNormal"/>
        <w:jc w:val="center"/>
      </w:pPr>
      <w:r>
        <w:t>регистрации заявлений об исправлении ошибок</w:t>
      </w:r>
    </w:p>
    <w:p w:rsidR="0037652E" w:rsidRDefault="0037652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417"/>
        <w:gridCol w:w="1417"/>
        <w:gridCol w:w="1927"/>
      </w:tblGrid>
      <w:tr w:rsidR="0037652E">
        <w:tc>
          <w:tcPr>
            <w:tcW w:w="623" w:type="dxa"/>
            <w:vMerge w:val="restart"/>
          </w:tcPr>
          <w:p w:rsidR="0037652E" w:rsidRDefault="00376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  <w:vMerge w:val="restart"/>
          </w:tcPr>
          <w:p w:rsidR="0037652E" w:rsidRDefault="0037652E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417" w:type="dxa"/>
            <w:vMerge w:val="restart"/>
          </w:tcPr>
          <w:p w:rsidR="0037652E" w:rsidRDefault="0037652E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417" w:type="dxa"/>
            <w:vMerge w:val="restart"/>
          </w:tcPr>
          <w:p w:rsidR="0037652E" w:rsidRDefault="0037652E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344" w:type="dxa"/>
            <w:gridSpan w:val="2"/>
          </w:tcPr>
          <w:p w:rsidR="0037652E" w:rsidRDefault="0037652E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37652E">
        <w:tc>
          <w:tcPr>
            <w:tcW w:w="623" w:type="dxa"/>
            <w:vMerge/>
          </w:tcPr>
          <w:p w:rsidR="0037652E" w:rsidRDefault="0037652E"/>
        </w:tc>
        <w:tc>
          <w:tcPr>
            <w:tcW w:w="2267" w:type="dxa"/>
            <w:vMerge/>
          </w:tcPr>
          <w:p w:rsidR="0037652E" w:rsidRDefault="0037652E"/>
        </w:tc>
        <w:tc>
          <w:tcPr>
            <w:tcW w:w="1417" w:type="dxa"/>
            <w:vMerge/>
          </w:tcPr>
          <w:p w:rsidR="0037652E" w:rsidRDefault="0037652E"/>
        </w:tc>
        <w:tc>
          <w:tcPr>
            <w:tcW w:w="1417" w:type="dxa"/>
            <w:vMerge/>
          </w:tcPr>
          <w:p w:rsidR="0037652E" w:rsidRDefault="0037652E"/>
        </w:tc>
        <w:tc>
          <w:tcPr>
            <w:tcW w:w="1417" w:type="dxa"/>
          </w:tcPr>
          <w:p w:rsidR="0037652E" w:rsidRDefault="0037652E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927" w:type="dxa"/>
          </w:tcPr>
          <w:p w:rsidR="0037652E" w:rsidRDefault="0037652E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ind w:firstLine="540"/>
        <w:jc w:val="both"/>
      </w:pPr>
    </w:p>
    <w:p w:rsidR="0037652E" w:rsidRDefault="003765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37652E"/>
    <w:sectPr w:rsidR="00D80270" w:rsidSect="000F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2E"/>
    <w:rsid w:val="002A35AA"/>
    <w:rsid w:val="0037652E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21D1-F243-4B0C-B477-80E8A960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6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6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6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6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65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F250BC3DAEAE0FE4ADDA6275EB52B5023A15516BB016554B9CBEA6E4E8DC9A5248FB2618713E624B7CA9B2B8BCAA87645135822CB3E42C6A0D772e5I1J" TargetMode="External"/><Relationship Id="rId21" Type="http://schemas.openxmlformats.org/officeDocument/2006/relationships/hyperlink" Target="consultantplus://offline/ref=FF250BC3DAEAE0FE4ADDA6275EB52B5023A15516B3076F59B8C1B76446D4C5A72380ED76805AEA25B7CE982B8795AD63544B5724D1204BD1BCD57359e7I7J" TargetMode="External"/><Relationship Id="rId63" Type="http://schemas.openxmlformats.org/officeDocument/2006/relationships/hyperlink" Target="consultantplus://offline/ref=FF250BC3DAEAE0FE4ADDA6275EB52B5023A15516B3076F59B8C1B76446D4C5A72380ED76805AEA25B7CE982F8395AD63544B5724D1204BD1BCD57359e7I7J" TargetMode="External"/><Relationship Id="rId159" Type="http://schemas.openxmlformats.org/officeDocument/2006/relationships/hyperlink" Target="consultantplus://offline/ref=FF250BC3DAEAE0FE4ADDA6275EB52B5023A15516B3056C5CB7C6B76446D4C5A72380ED76805AEA25B7CE98238995AD63544B5724D1204BD1BCD57359e7I7J" TargetMode="External"/><Relationship Id="rId170" Type="http://schemas.openxmlformats.org/officeDocument/2006/relationships/hyperlink" Target="consultantplus://offline/ref=FF250BC3DAEAE0FE4ADDA6275EB52B5023A15516B3056C5CB7C6B76446D4C5A72380ED76805AEA25B7CE98228295AD63544B5724D1204BD1BCD57359e7I7J" TargetMode="External"/><Relationship Id="rId191" Type="http://schemas.openxmlformats.org/officeDocument/2006/relationships/hyperlink" Target="consultantplus://offline/ref=FF250BC3DAEAE0FE4ADDA6275EB52B5023A15516B3066C58BDC8B76446D4C5A72380ED76805AEA25B7CE982D8395AD63544B5724D1204BD1BCD57359e7I7J" TargetMode="External"/><Relationship Id="rId205" Type="http://schemas.openxmlformats.org/officeDocument/2006/relationships/hyperlink" Target="consultantplus://offline/ref=FF250BC3DAEAE0FE4ADDA6275EB52B5023A15516B3076F59B8C1B76446D4C5A72380ED76805AEA25B7CE9A2C8095AD63544B5724D1204BD1BCD57359e7I7J" TargetMode="External"/><Relationship Id="rId226" Type="http://schemas.openxmlformats.org/officeDocument/2006/relationships/hyperlink" Target="consultantplus://offline/ref=FF250BC3DAEAE0FE4ADDA6275EB52B5023A15516B3056C5CB7C6B76446D4C5A72380ED76805AEA25B7CE99298095AD63544B5724D1204BD1BCD57359e7I7J" TargetMode="External"/><Relationship Id="rId247" Type="http://schemas.openxmlformats.org/officeDocument/2006/relationships/hyperlink" Target="consultantplus://offline/ref=FF250BC3DAEAE0FE4ADDA6275EB52B5023A15516B3066858BFC5B76446D4C5A72380ED76805AEA25B7CE99238295AD63544B5724D1204BD1BCD57359e7I7J" TargetMode="External"/><Relationship Id="rId107" Type="http://schemas.openxmlformats.org/officeDocument/2006/relationships/hyperlink" Target="consultantplus://offline/ref=FF250BC3DAEAE0FE4ADDA6275EB52B5023A15516B3076F59B8C1B76446D4C5A72380ED76805AEA25B7CE992B8395AD63544B5724D1204BD1BCD57359e7I7J" TargetMode="External"/><Relationship Id="rId11" Type="http://schemas.openxmlformats.org/officeDocument/2006/relationships/hyperlink" Target="consultantplus://offline/ref=FF250BC3DAEAE0FE4ADDA6275EB52B5023A15516B306685CBCC4B76446D4C5A72380ED76805AEA25B7CE9C238895AD63544B5724D1204BD1BCD57359e7I7J" TargetMode="External"/><Relationship Id="rId32" Type="http://schemas.openxmlformats.org/officeDocument/2006/relationships/hyperlink" Target="consultantplus://offline/ref=FF250BC3DAEAE0FE4ADDA6275EB52B5023A15516B3056C5CB7C6B76446D4C5A72380ED76805AEA25B7CE982B8995AD63544B5724D1204BD1BCD57359e7I7J" TargetMode="External"/><Relationship Id="rId53" Type="http://schemas.openxmlformats.org/officeDocument/2006/relationships/hyperlink" Target="consultantplus://offline/ref=FF250BC3DAEAE0FE4ADDA6275EB52B5023A15516B3056C5CB7C6B76446D4C5A72380ED76805AEA25B7CE98288795AD63544B5724D1204BD1BCD57359e7I7J" TargetMode="External"/><Relationship Id="rId74" Type="http://schemas.openxmlformats.org/officeDocument/2006/relationships/hyperlink" Target="consultantplus://offline/ref=FF250BC3DAEAE0FE4ADDA6275EB52B5023A15516B3076F59B8C1B76446D4C5A72380ED76805AEA25B7CE982C8395AD63544B5724D1204BD1BCD57359e7I7J" TargetMode="External"/><Relationship Id="rId128" Type="http://schemas.openxmlformats.org/officeDocument/2006/relationships/hyperlink" Target="consultantplus://offline/ref=FF250BC3DAEAE0FE4ADDA6275EB52B5023A15516B306685CBCC4B76446D4C5A72380ED76805AEA25B7CE9C228995AD63544B5724D1204BD1BCD57359e7I7J" TargetMode="External"/><Relationship Id="rId149" Type="http://schemas.openxmlformats.org/officeDocument/2006/relationships/hyperlink" Target="consultantplus://offline/ref=FF250BC3DAEAE0FE4ADDA6275EB52B5023A15516BB016554B9CBEA6E4E8DC9A5248FB2618713E624B7CA9C2D8BCAA87645135822CB3E42C6A0D772e5I1J" TargetMode="External"/><Relationship Id="rId5" Type="http://schemas.openxmlformats.org/officeDocument/2006/relationships/hyperlink" Target="consultantplus://offline/ref=FF250BC3DAEAE0FE4ADDA6275EB52B5023A15516B3066F58BBC8B76446D4C5A72380ED76805AEA25B7CF99298495AD63544B5724D1204BD1BCD57359e7I7J" TargetMode="External"/><Relationship Id="rId95" Type="http://schemas.openxmlformats.org/officeDocument/2006/relationships/hyperlink" Target="consultantplus://offline/ref=FF250BC3DAEAE0FE4ADDA6275EB52B5023A15516B3066C58BDC8B76446D4C5A72380ED76805AEA25B7CE982E8195AD63544B5724D1204BD1BCD57359e7I7J" TargetMode="External"/><Relationship Id="rId160" Type="http://schemas.openxmlformats.org/officeDocument/2006/relationships/hyperlink" Target="consultantplus://offline/ref=FF250BC3DAEAE0FE4ADDA6275EB52B5023A15516B3066C58BDC8B76446D4C5A72380ED76805AEA25B7CE982E8595AD63544B5724D1204BD1BCD57359e7I7J" TargetMode="External"/><Relationship Id="rId181" Type="http://schemas.openxmlformats.org/officeDocument/2006/relationships/hyperlink" Target="consultantplus://offline/ref=FF250BC3DAEAE0FE4ADDA6275EB52B5023A15516B3076F59B8C1B76446D4C5A72380ED76805AEA25B7CE9A2E8195AD63544B5724D1204BD1BCD57359e7I7J" TargetMode="External"/><Relationship Id="rId216" Type="http://schemas.openxmlformats.org/officeDocument/2006/relationships/hyperlink" Target="consultantplus://offline/ref=FF250BC3DAEAE0FE4ADDA6275EB52B5023A15516B3056C5CB7C6B76446D4C5A72380ED76805AEA25B7CE992A8495AD63544B5724D1204BD1BCD57359e7I7J" TargetMode="External"/><Relationship Id="rId237" Type="http://schemas.openxmlformats.org/officeDocument/2006/relationships/hyperlink" Target="consultantplus://offline/ref=FF250BC3DAEAE0FE4ADDA6275EB52B5023A15516B3056C5CB7C6B76446D4C5A72380ED76805AEA25B7CE992F8595AD63544B5724D1204BD1BCD57359e7I7J" TargetMode="External"/><Relationship Id="rId258" Type="http://schemas.openxmlformats.org/officeDocument/2006/relationships/hyperlink" Target="consultantplus://offline/ref=FF250BC3DAEAE0FE4ADDA6275EB52B5023A15516B3066C58BDC8B76446D4C5A72380ED76805AEA25B7CE99288795AD63544B5724D1204BD1BCD57359e7I7J" TargetMode="External"/><Relationship Id="rId22" Type="http://schemas.openxmlformats.org/officeDocument/2006/relationships/hyperlink" Target="consultantplus://offline/ref=FF250BC3DAEAE0FE4ADDA6275EB52B5023A15516B3066C58BDC8B76446D4C5A72380ED76805AEA25B7CE982B8795AD63544B5724D1204BD1BCD57359e7I7J" TargetMode="External"/><Relationship Id="rId43" Type="http://schemas.openxmlformats.org/officeDocument/2006/relationships/hyperlink" Target="consultantplus://offline/ref=FF250BC3DAEAE0FE4ADDA6275EB52B5023A15516B3056C5CB7C6B76446D4C5A72380ED76805AEA25B7CE982A8995AD63544B5724D1204BD1BCD57359e7I7J" TargetMode="External"/><Relationship Id="rId64" Type="http://schemas.openxmlformats.org/officeDocument/2006/relationships/hyperlink" Target="consultantplus://offline/ref=FF250BC3DAEAE0FE4ADDA6275EB52B5023A15516B3056C5CB7C6B76446D4C5A72380ED76805AEA25B7CE982F8095AD63544B5724D1204BD1BCD57359e7I7J" TargetMode="External"/><Relationship Id="rId118" Type="http://schemas.openxmlformats.org/officeDocument/2006/relationships/hyperlink" Target="consultantplus://offline/ref=FF250BC3DAEAE0FE4ADDA6275EB52B5023A15516B3076F59B8C1B76446D4C5A72380ED76805AEA25B7CE992A8995AD63544B5724D1204BD1BCD57359e7I7J" TargetMode="External"/><Relationship Id="rId139" Type="http://schemas.openxmlformats.org/officeDocument/2006/relationships/hyperlink" Target="consultantplus://offline/ref=FF250BC3DAEAE0FE4ADDA6275EB52B5023A15516B3056C5CB7C6B76446D4C5A72380ED76805AEA25B7CE982D8295AD63544B5724D1204BD1BCD57359e7I7J" TargetMode="External"/><Relationship Id="rId85" Type="http://schemas.openxmlformats.org/officeDocument/2006/relationships/hyperlink" Target="consultantplus://offline/ref=FF250BC3DAEAE0FE4ADDA6275EB52B5023A15516B3056C5CB7C6B76446D4C5A72380ED76805AEA25B7CE982F8595AD63544B5724D1204BD1BCD57359e7I7J" TargetMode="External"/><Relationship Id="rId150" Type="http://schemas.openxmlformats.org/officeDocument/2006/relationships/hyperlink" Target="consultantplus://offline/ref=FF250BC3DAEAE0FE4ADDA6275EB52B5023A15516B3056C5CB7C6B76446D4C5A72380ED76805AEA25B7CE982C8095AD63544B5724D1204BD1BCD57359e7I7J" TargetMode="External"/><Relationship Id="rId171" Type="http://schemas.openxmlformats.org/officeDocument/2006/relationships/hyperlink" Target="consultantplus://offline/ref=FF250BC3DAEAE0FE4ADDA6275EB52B5023A15516B3076F59B8C1B76446D4C5A72380ED76805AEA25B7CE9A288495AD63544B5724D1204BD1BCD57359e7I7J" TargetMode="External"/><Relationship Id="rId192" Type="http://schemas.openxmlformats.org/officeDocument/2006/relationships/hyperlink" Target="consultantplus://offline/ref=FF250BC3DAEAE0FE4ADDA6275EB52B5023A15516B3056C5CB7C6B76446D4C5A72380ED76805AEA25B7CE992B8295AD63544B5724D1204BD1BCD57359e7I7J" TargetMode="External"/><Relationship Id="rId206" Type="http://schemas.openxmlformats.org/officeDocument/2006/relationships/hyperlink" Target="consultantplus://offline/ref=FF250BC3DAEAE0FE4ADDA6275EB52B5023A15516B3076F59B8C1B76446D4C5A72380ED76805AEA25B7CE9A2C8295AD63544B5724D1204BD1BCD57359e7I7J" TargetMode="External"/><Relationship Id="rId227" Type="http://schemas.openxmlformats.org/officeDocument/2006/relationships/hyperlink" Target="consultantplus://offline/ref=FF250BC3DAEAE0FE4ADDA6275EB52B5023A15516B3056C5CB7C6B76446D4C5A72380ED76805AEA25B7CE99298995AD63544B5724D1204BD1BCD57359e7I7J" TargetMode="External"/><Relationship Id="rId248" Type="http://schemas.openxmlformats.org/officeDocument/2006/relationships/hyperlink" Target="consultantplus://offline/ref=FF250BC3DAEAE0FE4ADDA6275EB52B5023A15516B3056C5CB7C6B76446D4C5A72380ED76805AEA25B7CE992E8295AD63544B5724D1204BD1BCD57359e7I7J" TargetMode="External"/><Relationship Id="rId12" Type="http://schemas.openxmlformats.org/officeDocument/2006/relationships/hyperlink" Target="consultantplus://offline/ref=FF250BC3DAEAE0FE4ADDA6275EB52B5023A15516B3056C5CB7C6B76446D4C5A72380ED76805AEA25B7CE982B8595AD63544B5724D1204BD1BCD57359e7I7J" TargetMode="External"/><Relationship Id="rId33" Type="http://schemas.openxmlformats.org/officeDocument/2006/relationships/hyperlink" Target="consultantplus://offline/ref=FF250BC3DAEAE0FE4ADDA6275EB52B5023A15516B3066C58BDC8B76446D4C5A72380ED76805AEA25B7CE982A8395AD63544B5724D1204BD1BCD57359e7I7J" TargetMode="External"/><Relationship Id="rId108" Type="http://schemas.openxmlformats.org/officeDocument/2006/relationships/hyperlink" Target="consultantplus://offline/ref=FF250BC3DAEAE0FE4ADDA6275EB52B5023A15516B3076F59B8C1B76446D4C5A72380ED76805AEA25B7CE992B8695AD63544B5724D1204BD1BCD57359e7I7J" TargetMode="External"/><Relationship Id="rId129" Type="http://schemas.openxmlformats.org/officeDocument/2006/relationships/hyperlink" Target="consultantplus://offline/ref=FF250BC3DAEAE0FE4ADDA6275EB52B5023A15516B3056C5CB7C6B76446D4C5A72380ED76805AEA25B7CE982E8695AD63544B5724D1204BD1BCD57359e7I7J" TargetMode="External"/><Relationship Id="rId54" Type="http://schemas.openxmlformats.org/officeDocument/2006/relationships/hyperlink" Target="consultantplus://offline/ref=FF250BC3DAEAE0FE4ADDA6275EB52B5023A15516B3076F59B8C1B76446D4C5A72380ED76805AEA25B7CE98288595AD63544B5724D1204BD1BCD57359e7I7J" TargetMode="External"/><Relationship Id="rId75" Type="http://schemas.openxmlformats.org/officeDocument/2006/relationships/hyperlink" Target="consultantplus://offline/ref=FF250BC3DAEAE0FE4ADDA6275EB52B5023A15516B3076F59B8C1B76446D4C5A72380ED76805AEA25B7CE982C8495AD63544B5724D1204BD1BCD57359e7I7J" TargetMode="External"/><Relationship Id="rId96" Type="http://schemas.openxmlformats.org/officeDocument/2006/relationships/hyperlink" Target="consultantplus://offline/ref=FF250BC3DAEAE0FE4ADDA6275EB52B5023A15516B3056C5CB7C6B76446D4C5A72380ED76805AEA25B7CE982F8795AD63544B5724D1204BD1BCD57359e7I7J" TargetMode="External"/><Relationship Id="rId140" Type="http://schemas.openxmlformats.org/officeDocument/2006/relationships/hyperlink" Target="consultantplus://offline/ref=FF250BC3DAEAE0FE4ADDA6275EB52B5023A15516B3056C5CB7C6B76446D4C5A72380ED76805AEA25B7CE982D8395AD63544B5724D1204BD1BCD57359e7I7J" TargetMode="External"/><Relationship Id="rId161" Type="http://schemas.openxmlformats.org/officeDocument/2006/relationships/hyperlink" Target="consultantplus://offline/ref=FF250BC3DAEAE0FE4ADDA6275EB52B5023A15516B3076F59B8C1B76446D4C5A72380ED76805AEA25B7CE99238995AD63544B5724D1204BD1BCD57359e7I7J" TargetMode="External"/><Relationship Id="rId182" Type="http://schemas.openxmlformats.org/officeDocument/2006/relationships/hyperlink" Target="consultantplus://offline/ref=FF250BC3DAEAE0FE4ADDA6275EB52B5023A15516B3056C5CB7C6B76446D4C5A72380ED76805AEA25B7CE98228795AD63544B5724D1204BD1BCD57359e7I7J" TargetMode="External"/><Relationship Id="rId217" Type="http://schemas.openxmlformats.org/officeDocument/2006/relationships/hyperlink" Target="consultantplus://offline/ref=FF250BC3DAEAE0FE4ADDA6275EB52B5023A15516B3056C5CB7C6B76446D4C5A72380ED76805AEA25B7CE992A8795AD63544B5724D1204BD1BCD57359e7I7J" TargetMode="External"/><Relationship Id="rId6" Type="http://schemas.openxmlformats.org/officeDocument/2006/relationships/hyperlink" Target="consultantplus://offline/ref=FF250BC3DAEAE0FE4ADDA6275EB52B5023A15516BB016554B9CBEA6E4E8DC9A5248FB2618713E624B7CD90228BCAA87645135822CB3E42C6A0D772e5I1J" TargetMode="External"/><Relationship Id="rId238" Type="http://schemas.openxmlformats.org/officeDocument/2006/relationships/hyperlink" Target="consultantplus://offline/ref=FF250BC3DAEAE0FE4ADDA6275EB52B5023A15516B3056C5CB7C6B76446D4C5A72380ED76805AEA25B7CE992F8695AD63544B5724D1204BD1BCD57359e7I7J" TargetMode="External"/><Relationship Id="rId259" Type="http://schemas.openxmlformats.org/officeDocument/2006/relationships/hyperlink" Target="consultantplus://offline/ref=FF250BC3DAEAE0FE4ADDA6275EB52B5023A15516B3056C5CB7C6B76446D4C5A72380ED76805AEA25B7CE992E8895AD63544B5724D1204BD1BCD57359e7I7J" TargetMode="External"/><Relationship Id="rId23" Type="http://schemas.openxmlformats.org/officeDocument/2006/relationships/hyperlink" Target="consultantplus://offline/ref=FF250BC3DAEAE0FE4ADDA6275EB52B5023A15516B306685CBCC4B76446D4C5A72380ED76805AEA25B7CE9C238895AD63544B5724D1204BD1BCD57359e7I7J" TargetMode="External"/><Relationship Id="rId119" Type="http://schemas.openxmlformats.org/officeDocument/2006/relationships/hyperlink" Target="consultantplus://offline/ref=FF250BC3DAEAE0FE4ADDA6275EB52B5023A15516B3076F59B8C1B76446D4C5A72380ED76805AEA25B7CE99298295AD63544B5724D1204BD1BCD57359e7I7J" TargetMode="External"/><Relationship Id="rId44" Type="http://schemas.openxmlformats.org/officeDocument/2006/relationships/hyperlink" Target="consultantplus://offline/ref=FF250BC3DAEAE0FE4ADDA6275EB52B5023A15516B3066C58BDC8B76446D4C5A72380ED76805AEA25B7CE982A8695AD63544B5724D1204BD1BCD57359e7I7J" TargetMode="External"/><Relationship Id="rId65" Type="http://schemas.openxmlformats.org/officeDocument/2006/relationships/hyperlink" Target="consultantplus://offline/ref=FF250BC3DAEAE0FE4ADDA6275EB52B5023A15516B3076F59B8C1B76446D4C5A72380ED76805AEA25B7CE982D8495AD63544B5724D1204BD1BCD57359e7I7J" TargetMode="External"/><Relationship Id="rId86" Type="http://schemas.openxmlformats.org/officeDocument/2006/relationships/hyperlink" Target="consultantplus://offline/ref=FF250BC3DAEAE0FE4ADDA6275EB52B5023A15516B3066C58BDC8B76446D4C5A72380ED76805AEA25B7CE982F8095AD63544B5724D1204BD1BCD57359e7I7J" TargetMode="External"/><Relationship Id="rId130" Type="http://schemas.openxmlformats.org/officeDocument/2006/relationships/hyperlink" Target="consultantplus://offline/ref=FF250BC3DAEAE0FE4ADDA6275EB52B5023A15516B3056C5CB7C6B76446D4C5A72380ED76805AEA25B7CE982E8795AD63544B5724D1204BD1BCD57359e7I7J" TargetMode="External"/><Relationship Id="rId151" Type="http://schemas.openxmlformats.org/officeDocument/2006/relationships/hyperlink" Target="consultantplus://offline/ref=FF250BC3DAEAE0FE4ADDA6275EB52B5023A15516B3076F59B8C1B76446D4C5A72380ED76805AEA25B7CE99238095AD63544B5724D1204BD1BCD57359e7I7J" TargetMode="External"/><Relationship Id="rId172" Type="http://schemas.openxmlformats.org/officeDocument/2006/relationships/hyperlink" Target="consultantplus://offline/ref=FF250BC3DAEAE0FE4ADDA6275EB52B5023A15516B3076F59B8C1B76446D4C5A72380ED76805AEA25B7CE9A2F8295AD63544B5724D1204BD1BCD57359e7I7J" TargetMode="External"/><Relationship Id="rId193" Type="http://schemas.openxmlformats.org/officeDocument/2006/relationships/hyperlink" Target="consultantplus://offline/ref=FF250BC3DAEAE0FE4ADDA6275EB52B5023A15516B3076F59B8C1B76446D4C5A72380ED76805AEA25B7CE9A2D8795AD63544B5724D1204BD1BCD57359e7I7J" TargetMode="External"/><Relationship Id="rId207" Type="http://schemas.openxmlformats.org/officeDocument/2006/relationships/hyperlink" Target="consultantplus://offline/ref=FF250BC3DAEAE0FE4ADDA6275EB52B5023A15516B3056C5CB7C6B76446D4C5A72380ED76805AEA25B7CE992A8395AD63544B5724D1204BD1BCD57359e7I7J" TargetMode="External"/><Relationship Id="rId228" Type="http://schemas.openxmlformats.org/officeDocument/2006/relationships/hyperlink" Target="consultantplus://offline/ref=FF250BC3DAEAE0FE4ADDA6275EB52B5023A15516B3056C5CB7C6B76446D4C5A72380ED76805AEA25B7CE99288295AD63544B5724D1204BD1BCD57359e7I7J" TargetMode="External"/><Relationship Id="rId249" Type="http://schemas.openxmlformats.org/officeDocument/2006/relationships/hyperlink" Target="consultantplus://offline/ref=FF250BC3DAEAE0FE4ADDA6275EB52B5023A15516B3066C58BDC8B76446D4C5A72380ED76805AEA25B7CE99298695AD63544B5724D1204BD1BCD57359e7I7J" TargetMode="External"/><Relationship Id="rId13" Type="http://schemas.openxmlformats.org/officeDocument/2006/relationships/hyperlink" Target="consultantplus://offline/ref=FF250BC3DAEAE0FE4ADDA6275EB52B5023A15516B3066854BFC8B76446D4C5A72380ED76805AEA25B7CE992C8195AD63544B5724D1204BD1BCD57359e7I7J" TargetMode="External"/><Relationship Id="rId109" Type="http://schemas.openxmlformats.org/officeDocument/2006/relationships/hyperlink" Target="consultantplus://offline/ref=FF250BC3DAEAE0FE4ADDA6275EB52B5023A15516B3076F59B8C1B76446D4C5A72380ED76805AEA25B7CE992B8995AD63544B5724D1204BD1BCD57359e7I7J" TargetMode="External"/><Relationship Id="rId260" Type="http://schemas.openxmlformats.org/officeDocument/2006/relationships/hyperlink" Target="consultantplus://offline/ref=FF250BC3DAEAE0FE4ADDA6275EB52B5023A15516B3056C5CB7C6B76446D4C5A72380ED76805AEA25B7CE992E8995AD63544B5724D1204BD1BCD57359e7I7J" TargetMode="External"/><Relationship Id="rId34" Type="http://schemas.openxmlformats.org/officeDocument/2006/relationships/hyperlink" Target="consultantplus://offline/ref=FF250BC3DAEAE0FE4ADDA6275EB52B5023A15516B3056C5CB7C6B76446D4C5A72380ED76805AEA25B7CE982A8095AD63544B5724D1204BD1BCD57359e7I7J" TargetMode="External"/><Relationship Id="rId55" Type="http://schemas.openxmlformats.org/officeDocument/2006/relationships/hyperlink" Target="consultantplus://offline/ref=FF250BC3DAEAE0FE4ADDA6275EB52B5023A15516BB016554B9CBEA6E4E8DC9A5248FB2618713E624B7CA98298BCAA87645135822CB3E42C6A0D772e5I1J" TargetMode="External"/><Relationship Id="rId76" Type="http://schemas.openxmlformats.org/officeDocument/2006/relationships/hyperlink" Target="consultantplus://offline/ref=FF250BC3DAEAE0FE4ADDA6275EB52B5023A15516B3066C58BDC8B76446D4C5A72380ED76805AEA25B7CE98288695AD63544B5724D1204BD1BCD57359e7I7J" TargetMode="External"/><Relationship Id="rId97" Type="http://schemas.openxmlformats.org/officeDocument/2006/relationships/hyperlink" Target="consultantplus://offline/ref=FF250BC3DAEAE0FE4ADDA6275EB52B5023A15516B3076F59B8C1B76446D4C5A72380ED76805AEA25B7CE98228195AD63544B5724D1204BD1BCD57359e7I7J" TargetMode="External"/><Relationship Id="rId120" Type="http://schemas.openxmlformats.org/officeDocument/2006/relationships/hyperlink" Target="consultantplus://offline/ref=FF250BC3DAEAE0FE4ADDA6275EB52B5023A15516B3056C5CB7C6B76446D4C5A72380ED76805AEA25B7CE982E8095AD63544B5724D1204BD1BCD57359e7I7J" TargetMode="External"/><Relationship Id="rId141" Type="http://schemas.openxmlformats.org/officeDocument/2006/relationships/hyperlink" Target="consultantplus://offline/ref=FF250BC3DAEAE0FE4ADDA6275EB52B5023A15516B3056C5CB7C6B76446D4C5A72380ED76805AEA25B7CE982D8495AD63544B5724D1204BD1BCD57359e7I7J" TargetMode="External"/><Relationship Id="rId7" Type="http://schemas.openxmlformats.org/officeDocument/2006/relationships/hyperlink" Target="consultantplus://offline/ref=FF250BC3DAEAE0FE4ADDA6275EB52B5023A15516B4076B5CBECBEA6E4E8DC9A5248FB2618713E624B7CE982E8BCAA87645135822CB3E42C6A0D772e5I1J" TargetMode="External"/><Relationship Id="rId162" Type="http://schemas.openxmlformats.org/officeDocument/2006/relationships/hyperlink" Target="consultantplus://offline/ref=FF250BC3DAEAE0FE4ADDA6275EB52B5023A15516B3056C5CB7C6B76446D4C5A72380ED76805AEA25B7CE98228095AD63544B5724D1204BD1BCD57359e7I7J" TargetMode="External"/><Relationship Id="rId183" Type="http://schemas.openxmlformats.org/officeDocument/2006/relationships/hyperlink" Target="consultantplus://offline/ref=FF250BC3DAEAE0FE4ADDA6275EB52B5023A15516B3076F59B8C1B76446D4C5A72380ED76805AEA25B7CE9A2E8295AD63544B5724D1204BD1BCD57359e7I7J" TargetMode="External"/><Relationship Id="rId218" Type="http://schemas.openxmlformats.org/officeDocument/2006/relationships/hyperlink" Target="consultantplus://offline/ref=FF250BC3DAEAE0FE4ADDB82A48D9755929A80A1EB005660AE294B1331984C3F263C0EB20C71AEC70E68ACD26829AE73219005826D4e3I7J" TargetMode="External"/><Relationship Id="rId239" Type="http://schemas.openxmlformats.org/officeDocument/2006/relationships/hyperlink" Target="consultantplus://offline/ref=FF250BC3DAEAE0FE4ADDA6275EB52B5023A15516B3056C5CB7C6B76446D4C5A72380ED76805AEA25B7CE992F8795AD63544B5724D1204BD1BCD57359e7I7J" TargetMode="External"/><Relationship Id="rId250" Type="http://schemas.openxmlformats.org/officeDocument/2006/relationships/hyperlink" Target="consultantplus://offline/ref=FF250BC3DAEAE0FE4ADDA6275EB52B5023A15516B3056C5CB7C6B76446D4C5A72380ED76805AEA25B7CE992E8595AD63544B5724D1204BD1BCD57359e7I7J" TargetMode="External"/><Relationship Id="rId24" Type="http://schemas.openxmlformats.org/officeDocument/2006/relationships/hyperlink" Target="consultantplus://offline/ref=FF250BC3DAEAE0FE4ADDA6275EB52B5023A15516B3056C5CB7C6B76446D4C5A72380ED76805AEA25B7CE982B8595AD63544B5724D1204BD1BCD57359e7I7J" TargetMode="External"/><Relationship Id="rId45" Type="http://schemas.openxmlformats.org/officeDocument/2006/relationships/hyperlink" Target="consultantplus://offline/ref=FF250BC3DAEAE0FE4ADDA6275EB52B5023A15516B3056C5CB7C6B76446D4C5A72380ED76805AEA25B7CE982A8995AD63544B5724D1204BD1BCD57359e7I7J" TargetMode="External"/><Relationship Id="rId66" Type="http://schemas.openxmlformats.org/officeDocument/2006/relationships/hyperlink" Target="consultantplus://offline/ref=FF250BC3DAEAE0FE4ADDA6275EB52B5023A15516B3076F59B8C1B76446D4C5A72380ED76805AEA25B7CE982D8795AD63544B5724D1204BD1BCD57359e7I7J" TargetMode="External"/><Relationship Id="rId87" Type="http://schemas.openxmlformats.org/officeDocument/2006/relationships/hyperlink" Target="consultantplus://offline/ref=FF250BC3DAEAE0FE4ADDA6275EB52B5023A15516B3056C5CB7C6B76446D4C5A72380ED76805AEA25B7CE982F8595AD63544B5724D1204BD1BCD57359e7I7J" TargetMode="External"/><Relationship Id="rId110" Type="http://schemas.openxmlformats.org/officeDocument/2006/relationships/hyperlink" Target="consultantplus://offline/ref=FF250BC3DAEAE0FE4ADDA6275EB52B5023A15516B3076F59B8C1B76446D4C5A72380ED76805AEA25B7CE992A8295AD63544B5724D1204BD1BCD57359e7I7J" TargetMode="External"/><Relationship Id="rId131" Type="http://schemas.openxmlformats.org/officeDocument/2006/relationships/hyperlink" Target="consultantplus://offline/ref=FF250BC3DAEAE0FE4ADDA6275EB52B5023A15516B3056C5CB7C6B76446D4C5A72380ED76805AEA25B7CE982E8795AD63544B5724D1204BD1BCD57359e7I7J" TargetMode="External"/><Relationship Id="rId152" Type="http://schemas.openxmlformats.org/officeDocument/2006/relationships/hyperlink" Target="consultantplus://offline/ref=FF250BC3DAEAE0FE4ADDA6275EB52B5023A15516BB016554B9CBEA6E4E8DC9A5248FB2618713E624B7CA9C238BCAA87645135822CB3E42C6A0D772e5I1J" TargetMode="External"/><Relationship Id="rId173" Type="http://schemas.openxmlformats.org/officeDocument/2006/relationships/hyperlink" Target="consultantplus://offline/ref=FF250BC3DAEAE0FE4ADDA6275EB52B5023A15516B3076F59B8C1B76446D4C5A72380ED76805AEA25B7CE9A2F8295AD63544B5724D1204BD1BCD57359e7I7J" TargetMode="External"/><Relationship Id="rId194" Type="http://schemas.openxmlformats.org/officeDocument/2006/relationships/hyperlink" Target="consultantplus://offline/ref=FF250BC3DAEAE0FE4ADDA6275EB52B5023A15516B3066C58BDC8B76446D4C5A72380ED76805AEA25B7CE982D8495AD63544B5724D1204BD1BCD57359e7I7J" TargetMode="External"/><Relationship Id="rId208" Type="http://schemas.openxmlformats.org/officeDocument/2006/relationships/hyperlink" Target="consultantplus://offline/ref=FF250BC3DAEAE0FE4ADDA6275EB52B5023A15516B3076F59B8C1B76446D4C5A72380ED76805AEA25B7CE9A2C8395AD63544B5724D1204BD1BCD57359e7I7J" TargetMode="External"/><Relationship Id="rId229" Type="http://schemas.openxmlformats.org/officeDocument/2006/relationships/hyperlink" Target="consultantplus://offline/ref=FF250BC3DAEAE0FE4ADDA6275EB52B5023A15516B3056C5CB7C6B76446D4C5A72380ED76805AEA25B7CE99288495AD63544B5724D1204BD1BCD57359e7I7J" TargetMode="External"/><Relationship Id="rId240" Type="http://schemas.openxmlformats.org/officeDocument/2006/relationships/hyperlink" Target="consultantplus://offline/ref=FF250BC3DAEAE0FE4ADDA6275EB52B5023A15516B3056C5CB7C6B76446D4C5A72380ED76805AEA25B7CE992F8895AD63544B5724D1204BD1BCD57359e7I7J" TargetMode="External"/><Relationship Id="rId261" Type="http://schemas.openxmlformats.org/officeDocument/2006/relationships/fontTable" Target="fontTable.xml"/><Relationship Id="rId14" Type="http://schemas.openxmlformats.org/officeDocument/2006/relationships/hyperlink" Target="consultantplus://offline/ref=FF250BC3DAEAE0FE4ADDA6275EB52B5023A15516B3076F59B8C1B76446D4C5A72380ED76805AEA25B7CE982B8695AD63544B5724D1204BD1BCD57359e7I7J" TargetMode="External"/><Relationship Id="rId35" Type="http://schemas.openxmlformats.org/officeDocument/2006/relationships/hyperlink" Target="consultantplus://offline/ref=FF250BC3DAEAE0FE4ADDA6275EB52B5023A15516B3066C58BDC8B76446D4C5A72380ED76805AEA25B7CE982A8495AD63544B5724D1204BD1BCD57359e7I7J" TargetMode="External"/><Relationship Id="rId56" Type="http://schemas.openxmlformats.org/officeDocument/2006/relationships/hyperlink" Target="consultantplus://offline/ref=FF250BC3DAEAE0FE4ADDA6275EB52B5023A15516B3076F59B8C1B76446D4C5A72380ED76805AEA25B7CE98288895AD63544B5724D1204BD1BCD57359e7I7J" TargetMode="External"/><Relationship Id="rId77" Type="http://schemas.openxmlformats.org/officeDocument/2006/relationships/hyperlink" Target="consultantplus://offline/ref=FF250BC3DAEAE0FE4ADDA6275EB52B5023A15516B3066C58BDC8B76446D4C5A72380ED76805AEA25B7CE98288795AD63544B5724D1204BD1BCD57359e7I7J" TargetMode="External"/><Relationship Id="rId100" Type="http://schemas.openxmlformats.org/officeDocument/2006/relationships/hyperlink" Target="consultantplus://offline/ref=FF250BC3DAEAE0FE4ADDB82A48D9755929A80A1EB005660AE294B1331984C3F263C0EB26C015B375F39B95298480F93B0E1C5A27eDICJ" TargetMode="External"/><Relationship Id="rId8" Type="http://schemas.openxmlformats.org/officeDocument/2006/relationships/hyperlink" Target="consultantplus://offline/ref=FF250BC3DAEAE0FE4ADDA6275EB52B5023A15516B4006558BACBEA6E4E8DC9A5248FB2618713E624B7CE982E8BCAA87645135822CB3E42C6A0D772e5I1J" TargetMode="External"/><Relationship Id="rId98" Type="http://schemas.openxmlformats.org/officeDocument/2006/relationships/hyperlink" Target="consultantplus://offline/ref=FF250BC3DAEAE0FE4ADDA6275EB52B5023A15516B3076F59B8C1B76446D4C5A72380ED76805AEA25B7CE992B8195AD63544B5724D1204BD1BCD57359e7I7J" TargetMode="External"/><Relationship Id="rId121" Type="http://schemas.openxmlformats.org/officeDocument/2006/relationships/hyperlink" Target="consultantplus://offline/ref=FF250BC3DAEAE0FE4ADDA6275EB52B5023A15516BB016554B9CBEA6E4E8DC9A5248FB2618713E624B7CA9B2F8BCAA87645135822CB3E42C6A0D772e5I1J" TargetMode="External"/><Relationship Id="rId142" Type="http://schemas.openxmlformats.org/officeDocument/2006/relationships/hyperlink" Target="consultantplus://offline/ref=FF250BC3DAEAE0FE4ADDA6275EB52B5023A15516B3056C5CB7C6B76446D4C5A72380ED76805AEA25B7CE982D8695AD63544B5724D1204BD1BCD57359e7I7J" TargetMode="External"/><Relationship Id="rId163" Type="http://schemas.openxmlformats.org/officeDocument/2006/relationships/hyperlink" Target="consultantplus://offline/ref=FF250BC3DAEAE0FE4ADDA6275EB52B5023A15516B3076F59B8C1B76446D4C5A72380ED76805AEA25B7CE9A298595AD63544B5724D1204BD1BCD57359e7I7J" TargetMode="External"/><Relationship Id="rId184" Type="http://schemas.openxmlformats.org/officeDocument/2006/relationships/hyperlink" Target="consultantplus://offline/ref=FF250BC3DAEAE0FE4ADDA6275EB52B5023A15516B3076F59B8C1B76446D4C5A72380ED76805AEA25B7CE9A2E8395AD63544B5724D1204BD1BCD57359e7I7J" TargetMode="External"/><Relationship Id="rId219" Type="http://schemas.openxmlformats.org/officeDocument/2006/relationships/hyperlink" Target="consultantplus://offline/ref=FF250BC3DAEAE0FE4ADDB82A48D9755929A80A1EB005660AE294B1331984C3F263C0EB23C31EE421B3C5CC7AC4CBF43014005A2FCB3C4BD9eAIBJ" TargetMode="External"/><Relationship Id="rId230" Type="http://schemas.openxmlformats.org/officeDocument/2006/relationships/hyperlink" Target="consultantplus://offline/ref=FF250BC3DAEAE0FE4ADDA6275EB52B5023A15516B3056C5CB7C6B76446D4C5A72380ED76805AEA25B7CE99288695AD63544B5724D1204BD1BCD57359e7I7J" TargetMode="External"/><Relationship Id="rId251" Type="http://schemas.openxmlformats.org/officeDocument/2006/relationships/hyperlink" Target="consultantplus://offline/ref=FF250BC3DAEAE0FE4ADDA6275EB52B5023A15516B3056C5CB7C6B76446D4C5A72380ED76805AEA25B7CE992E8695AD63544B5724D1204BD1BCD57359e7I7J" TargetMode="External"/><Relationship Id="rId25" Type="http://schemas.openxmlformats.org/officeDocument/2006/relationships/hyperlink" Target="consultantplus://offline/ref=FF250BC3DAEAE0FE4ADDA6275EB52B5023A15516B4006558BACBEA6E4E8DC9A5248FB2618713E624B7CE982D8BCAA87645135822CB3E42C6A0D772e5I1J" TargetMode="External"/><Relationship Id="rId46" Type="http://schemas.openxmlformats.org/officeDocument/2006/relationships/hyperlink" Target="consultantplus://offline/ref=FF250BC3DAEAE0FE4ADDA6275EB52B5023A15516B3056C5CB7C6B76446D4C5A72380ED76805AEA25B7CE98298095AD63544B5724D1204BD1BCD57359e7I7J" TargetMode="External"/><Relationship Id="rId67" Type="http://schemas.openxmlformats.org/officeDocument/2006/relationships/hyperlink" Target="consultantplus://offline/ref=FF250BC3DAEAE0FE4ADDA6275EB52B5023A15516B3056C5CB7C6B76446D4C5A72380ED76805AEA25B7CE982F8495AD63544B5724D1204BD1BCD57359e7I7J" TargetMode="External"/><Relationship Id="rId88" Type="http://schemas.openxmlformats.org/officeDocument/2006/relationships/hyperlink" Target="consultantplus://offline/ref=FF250BC3DAEAE0FE4ADDA6275EB52B5023A15516B3066C58BDC8B76446D4C5A72380ED76805AEA25B7CE982F8295AD63544B5724D1204BD1BCD57359e7I7J" TargetMode="External"/><Relationship Id="rId111" Type="http://schemas.openxmlformats.org/officeDocument/2006/relationships/hyperlink" Target="consultantplus://offline/ref=FF250BC3DAEAE0FE4ADDA6275EB52B5023A15516B3076F59B8C1B76446D4C5A72380ED76805AEA25B7CE992A8495AD63544B5724D1204BD1BCD57359e7I7J" TargetMode="External"/><Relationship Id="rId132" Type="http://schemas.openxmlformats.org/officeDocument/2006/relationships/hyperlink" Target="consultantplus://offline/ref=FF250BC3DAEAE0FE4ADDA6275EB52B5023A15516B306685CBCC4B76446D4C5A72380ED76805AEA25B7CE9D2B8195AD63544B5724D1204BD1BCD57359e7I7J" TargetMode="External"/><Relationship Id="rId153" Type="http://schemas.openxmlformats.org/officeDocument/2006/relationships/hyperlink" Target="consultantplus://offline/ref=FF250BC3DAEAE0FE4ADDB82A48D9755929A80A1EB005660AE294B1331984C3F263C0EB23C617EC70E68ACD26829AE73219005826D4e3I7J" TargetMode="External"/><Relationship Id="rId174" Type="http://schemas.openxmlformats.org/officeDocument/2006/relationships/hyperlink" Target="consultantplus://offline/ref=FF250BC3DAEAE0FE4ADDA6275EB52B5023A15516B3056C5CB7C6B76446D4C5A72380ED76805AEA25B7CE98228495AD63544B5724D1204BD1BCD57359e7I7J" TargetMode="External"/><Relationship Id="rId195" Type="http://schemas.openxmlformats.org/officeDocument/2006/relationships/hyperlink" Target="consultantplus://offline/ref=FF250BC3DAEAE0FE4ADDA6275EB52B5023A15516B3056C5CB7C6B76446D4C5A72380ED76805AEA25B7CE992A8095AD63544B5724D1204BD1BCD57359e7I7J" TargetMode="External"/><Relationship Id="rId209" Type="http://schemas.openxmlformats.org/officeDocument/2006/relationships/hyperlink" Target="consultantplus://offline/ref=FF250BC3DAEAE0FE4ADDA6275EB52B5023A15516B4006558BACBEA6E4E8DC9A5248FB2618713E624B7CE99298BCAA87645135822CB3E42C6A0D772e5I1J" TargetMode="External"/><Relationship Id="rId220" Type="http://schemas.openxmlformats.org/officeDocument/2006/relationships/hyperlink" Target="consultantplus://offline/ref=FF250BC3DAEAE0FE4ADDB82A48D9755929A80A1EB005660AE294B1331984C3F263C0EB23C31EE421B3C5CC7AC4CBF43014005A2FCB3C4BD9eAIBJ" TargetMode="External"/><Relationship Id="rId241" Type="http://schemas.openxmlformats.org/officeDocument/2006/relationships/hyperlink" Target="consultantplus://offline/ref=FF250BC3DAEAE0FE4ADDA6275EB52B5023A15516B3056C5CB7C6B76446D4C5A72380ED76805AEA25B7CE992F8995AD63544B5724D1204BD1BCD57359e7I7J" TargetMode="External"/><Relationship Id="rId15" Type="http://schemas.openxmlformats.org/officeDocument/2006/relationships/hyperlink" Target="consultantplus://offline/ref=FF250BC3DAEAE0FE4ADDA6275EB52B5023A15516B3066C58BDC8B76446D4C5A72380ED76805AEA25B7CE982B8695AD63544B5724D1204BD1BCD57359e7I7J" TargetMode="External"/><Relationship Id="rId36" Type="http://schemas.openxmlformats.org/officeDocument/2006/relationships/hyperlink" Target="consultantplus://offline/ref=FF250BC3DAEAE0FE4ADDA6275EB52B5023A15516B3056C5CB7C6B76446D4C5A72380ED76805AEA25B7CE982A8195AD63544B5724D1204BD1BCD57359e7I7J" TargetMode="External"/><Relationship Id="rId57" Type="http://schemas.openxmlformats.org/officeDocument/2006/relationships/hyperlink" Target="consultantplus://offline/ref=FF250BC3DAEAE0FE4ADDA6275EB52B5023A15516B3056C5CB7C6B76446D4C5A72380ED76805AEA25B7CE98288895AD63544B5724D1204BD1BCD57359e7I7J" TargetMode="External"/><Relationship Id="rId262" Type="http://schemas.openxmlformats.org/officeDocument/2006/relationships/theme" Target="theme/theme1.xml"/><Relationship Id="rId78" Type="http://schemas.openxmlformats.org/officeDocument/2006/relationships/hyperlink" Target="consultantplus://offline/ref=FF250BC3DAEAE0FE4ADDA6275EB52B5023A15516B3076F59B8C1B76446D4C5A72380ED76805AEA25B7CE982C8995AD63544B5724D1204BD1BCD57359e7I7J" TargetMode="External"/><Relationship Id="rId99" Type="http://schemas.openxmlformats.org/officeDocument/2006/relationships/hyperlink" Target="consultantplus://offline/ref=FF250BC3DAEAE0FE4ADDA6275EB52B5023A15516BB016554B9CBEA6E4E8DC9A5248FB2618713E624B7CA9A2A8BCAA87645135822CB3E42C6A0D772e5I1J" TargetMode="External"/><Relationship Id="rId101" Type="http://schemas.openxmlformats.org/officeDocument/2006/relationships/hyperlink" Target="consultantplus://offline/ref=FF250BC3DAEAE0FE4ADDA6275EB52B5023A15516B306685CBCC4B76446D4C5A72380ED76805AEA25B7CE9C228395AD63544B5724D1204BD1BCD57359e7I7J" TargetMode="External"/><Relationship Id="rId122" Type="http://schemas.openxmlformats.org/officeDocument/2006/relationships/hyperlink" Target="consultantplus://offline/ref=FF250BC3DAEAE0FE4ADDA6275EB52B5023A15516B4076B5CBECBEA6E4E8DC9A5248FB2618713E624B7CE992A8BCAA87645135822CB3E42C6A0D772e5I1J" TargetMode="External"/><Relationship Id="rId143" Type="http://schemas.openxmlformats.org/officeDocument/2006/relationships/hyperlink" Target="consultantplus://offline/ref=FF250BC3DAEAE0FE4ADDA6275EB52B5023A15516B306685CBCC4B76446D4C5A72380ED76805AEA25B7CE9D2B8695AD63544B5724D1204BD1BCD57359e7I7J" TargetMode="External"/><Relationship Id="rId164" Type="http://schemas.openxmlformats.org/officeDocument/2006/relationships/hyperlink" Target="consultantplus://offline/ref=FF250BC3DAEAE0FE4ADDB82A48D9755929A80A1EB005660AE294B1331984C3F263C0EB2AC515B375F39B95298480F93B0E1C5A27eDICJ" TargetMode="External"/><Relationship Id="rId185" Type="http://schemas.openxmlformats.org/officeDocument/2006/relationships/hyperlink" Target="consultantplus://offline/ref=FF250BC3DAEAE0FE4ADDA6275EB52B5023A15516B3076F59B8C1B76446D4C5A72380ED76805AEA25B7CE9A2E8495AD63544B5724D1204BD1BCD57359e7I7J" TargetMode="External"/><Relationship Id="rId9" Type="http://schemas.openxmlformats.org/officeDocument/2006/relationships/hyperlink" Target="consultantplus://offline/ref=FF250BC3DAEAE0FE4ADDA6275EB52B5023A15516B3076F59B8C1B76446D4C5A72380ED76805AEA25B7CE982B8595AD63544B5724D1204BD1BCD57359e7I7J" TargetMode="External"/><Relationship Id="rId210" Type="http://schemas.openxmlformats.org/officeDocument/2006/relationships/hyperlink" Target="consultantplus://offline/ref=FF250BC3DAEAE0FE4ADDA6275EB52B5023A15516B3076F59B8C1B76446D4C5A72380ED76805AEA25B7CE9A2C8595AD63544B5724D1204BD1BCD57359e7I7J" TargetMode="External"/><Relationship Id="rId26" Type="http://schemas.openxmlformats.org/officeDocument/2006/relationships/hyperlink" Target="consultantplus://offline/ref=FF250BC3DAEAE0FE4ADDA6275EB52B5023A15516B3076F59B8C1B76446D4C5A72380ED76805AEA25B7CE982B8895AD63544B5724D1204BD1BCD57359e7I7J" TargetMode="External"/><Relationship Id="rId231" Type="http://schemas.openxmlformats.org/officeDocument/2006/relationships/hyperlink" Target="consultantplus://offline/ref=FF250BC3DAEAE0FE4ADDA6275EB52B5023A15516B3056C5CB7C6B76446D4C5A72380ED76805AEA25B7CE99288795AD63544B5724D1204BD1BCD57359e7I7J" TargetMode="External"/><Relationship Id="rId252" Type="http://schemas.openxmlformats.org/officeDocument/2006/relationships/hyperlink" Target="consultantplus://offline/ref=FF250BC3DAEAE0FE4ADDA6275EB52B5023A15516BB016554B9CBEA6E4E8DC9A5248FB2618713E624B7CB992B8BCAA87645135822CB3E42C6A0D772e5I1J" TargetMode="External"/><Relationship Id="rId47" Type="http://schemas.openxmlformats.org/officeDocument/2006/relationships/hyperlink" Target="consultantplus://offline/ref=FF250BC3DAEAE0FE4ADDA6275EB52B5023A15516B3056C5CB7C6B76446D4C5A72380ED76805AEA25B7CE98298195AD63544B5724D1204BD1BCD57359e7I7J" TargetMode="External"/><Relationship Id="rId68" Type="http://schemas.openxmlformats.org/officeDocument/2006/relationships/hyperlink" Target="consultantplus://offline/ref=FF250BC3DAEAE0FE4ADDA6275EB52B5023A15516B3076F59B8C1B76446D4C5A72380ED76805AEA25B7CE982D8995AD63544B5724D1204BD1BCD57359e7I7J" TargetMode="External"/><Relationship Id="rId89" Type="http://schemas.openxmlformats.org/officeDocument/2006/relationships/hyperlink" Target="consultantplus://offline/ref=FF250BC3DAEAE0FE4ADDA6275EB52B5023A15516B3066C58BDC8B76446D4C5A72380ED76805AEA25B7CE982F8395AD63544B5724D1204BD1BCD57359e7I7J" TargetMode="External"/><Relationship Id="rId112" Type="http://schemas.openxmlformats.org/officeDocument/2006/relationships/hyperlink" Target="consultantplus://offline/ref=FF250BC3DAEAE0FE4ADDA6275EB52B5023A15516BB016554B9CBEA6E4E8DC9A5248FB2618713E624B7CA9A2F8BCAA87645135822CB3E42C6A0D772e5I1J" TargetMode="External"/><Relationship Id="rId133" Type="http://schemas.openxmlformats.org/officeDocument/2006/relationships/hyperlink" Target="consultantplus://offline/ref=FF250BC3DAEAE0FE4ADDA6275EB52B5023A15516B3056C5CB7C6B76446D4C5A72380ED76805AEA25B7CE982E8995AD63544B5724D1204BD1BCD57359e7I7J" TargetMode="External"/><Relationship Id="rId154" Type="http://schemas.openxmlformats.org/officeDocument/2006/relationships/hyperlink" Target="consultantplus://offline/ref=FF250BC3DAEAE0FE4ADDB82A48D9755929A80A1EB005660AE294B1331984C3F263C0EB23C31EE725B6C5CC7AC4CBF43014005A2FCB3C4BD9eAIBJ" TargetMode="External"/><Relationship Id="rId175" Type="http://schemas.openxmlformats.org/officeDocument/2006/relationships/hyperlink" Target="consultantplus://offline/ref=FF250BC3DAEAE0FE4ADDA6275EB52B5023A15516B3056C5CB7C6B76446D4C5A72380ED76805AEA25B7CE98228495AD63544B5724D1204BD1BCD57359e7I7J" TargetMode="External"/><Relationship Id="rId196" Type="http://schemas.openxmlformats.org/officeDocument/2006/relationships/hyperlink" Target="consultantplus://offline/ref=FF250BC3DAEAE0FE4ADDA6275EB52B5023A15516B3076F59B8C1B76446D4C5A72380ED76805AEA25B7CE9A2D8995AD63544B5724D1204BD1BCD57359e7I7J" TargetMode="External"/><Relationship Id="rId200" Type="http://schemas.openxmlformats.org/officeDocument/2006/relationships/hyperlink" Target="consultantplus://offline/ref=FF250BC3DAEAE0FE4ADDA6275EB52B5023A15516B5036A58BDCBEA6E4E8DC9A5248FB2618713E624B7CE9D2E8BCAA87645135822CB3E42C6A0D772e5I1J" TargetMode="External"/><Relationship Id="rId16" Type="http://schemas.openxmlformats.org/officeDocument/2006/relationships/hyperlink" Target="consultantplus://offline/ref=FF250BC3DAEAE0FE4ADDA6275EB52B5023A15516B5036A58BDCBEA6E4E8DC9A5248FB2618713E624B7CE9D2A8BCAA87645135822CB3E42C6A0D772e5I1J" TargetMode="External"/><Relationship Id="rId221" Type="http://schemas.openxmlformats.org/officeDocument/2006/relationships/hyperlink" Target="consultantplus://offline/ref=FF250BC3DAEAE0FE4ADDB82A48D9755929A80A1EB005660AE294B1331984C3F263C0EB23C31EE421B3C5CC7AC4CBF43014005A2FCB3C4BD9eAIBJ" TargetMode="External"/><Relationship Id="rId242" Type="http://schemas.openxmlformats.org/officeDocument/2006/relationships/hyperlink" Target="consultantplus://offline/ref=FF250BC3DAEAE0FE4ADDA6275EB52B5023A15516B3066C58BDC8B76446D4C5A72380ED76805AEA25B7CE99298395AD63544B5724D1204BD1BCD57359e7I7J" TargetMode="External"/><Relationship Id="rId37" Type="http://schemas.openxmlformats.org/officeDocument/2006/relationships/hyperlink" Target="consultantplus://offline/ref=FF250BC3DAEAE0FE4ADDA6275EB52B5023A15516B3056C5CB7C6B76446D4C5A72380ED76805AEA25B7CE982A8395AD63544B5724D1204BD1BCD57359e7I7J" TargetMode="External"/><Relationship Id="rId58" Type="http://schemas.openxmlformats.org/officeDocument/2006/relationships/hyperlink" Target="consultantplus://offline/ref=FF250BC3DAEAE0FE4ADDA6275EB52B5023A15516B3066C58BDC8B76446D4C5A72380ED76805AEA25B7CE982A8995AD63544B5724D1204BD1BCD57359e7I7J" TargetMode="External"/><Relationship Id="rId79" Type="http://schemas.openxmlformats.org/officeDocument/2006/relationships/hyperlink" Target="consultantplus://offline/ref=FF250BC3DAEAE0FE4ADDA6275EB52B5023A15516B3076F59B8C1B76446D4C5A72380ED76805AEA25B7CE98238095AD63544B5724D1204BD1BCD57359e7I7J" TargetMode="External"/><Relationship Id="rId102" Type="http://schemas.openxmlformats.org/officeDocument/2006/relationships/hyperlink" Target="consultantplus://offline/ref=FF250BC3DAEAE0FE4ADDA6275EB52B5023A15516B306685CBCC4B76446D4C5A72380ED76805AEA25B7CE9C228595AD63544B5724D1204BD1BCD57359e7I7J" TargetMode="External"/><Relationship Id="rId123" Type="http://schemas.openxmlformats.org/officeDocument/2006/relationships/hyperlink" Target="consultantplus://offline/ref=FF250BC3DAEAE0FE4ADDA6275EB52B5023A15516B3076F59B8C1B76446D4C5A72380ED76805AEA25B7CE99298495AD63544B5724D1204BD1BCD57359e7I7J" TargetMode="External"/><Relationship Id="rId144" Type="http://schemas.openxmlformats.org/officeDocument/2006/relationships/hyperlink" Target="consultantplus://offline/ref=FF250BC3DAEAE0FE4ADDA6275EB52B5023A15516B3066C58BDC8B76446D4C5A72380ED76805AEA25B7CE982E8395AD63544B5724D1204BD1BCD57359e7I7J" TargetMode="External"/><Relationship Id="rId90" Type="http://schemas.openxmlformats.org/officeDocument/2006/relationships/hyperlink" Target="consultantplus://offline/ref=FF250BC3DAEAE0FE4ADDA6275EB52B5023A15516B3066C58BDC8B76446D4C5A72380ED76805AEA25B7CE982F8895AD63544B5724D1204BD1BCD57359e7I7J" TargetMode="External"/><Relationship Id="rId165" Type="http://schemas.openxmlformats.org/officeDocument/2006/relationships/hyperlink" Target="consultantplus://offline/ref=FF250BC3DAEAE0FE4ADDA6275EB52B5023A15516B3056C5CB7C6B76446D4C5A72380ED76805AEA25B7CE98228195AD63544B5724D1204BD1BCD57359e7I7J" TargetMode="External"/><Relationship Id="rId186" Type="http://schemas.openxmlformats.org/officeDocument/2006/relationships/hyperlink" Target="consultantplus://offline/ref=FF250BC3DAEAE0FE4ADDA6275EB52B5023A15516B3056C5CB7C6B76446D4C5A72380ED76805AEA25B7CE98228995AD63544B5724D1204BD1BCD57359e7I7J" TargetMode="External"/><Relationship Id="rId211" Type="http://schemas.openxmlformats.org/officeDocument/2006/relationships/hyperlink" Target="consultantplus://offline/ref=FF250BC3DAEAE0FE4ADDA6275EB52B5023A15516B5036A58BDCBEA6E4E8DC9A5248FB2618713E624B7CE9D238BCAA87645135822CB3E42C6A0D772e5I1J" TargetMode="External"/><Relationship Id="rId232" Type="http://schemas.openxmlformats.org/officeDocument/2006/relationships/hyperlink" Target="consultantplus://offline/ref=FF250BC3DAEAE0FE4ADDA6275EB52B5023A15516B3056C5CB7C6B76446D4C5A72380ED76805AEA25B7CE99288895AD63544B5724D1204BD1BCD57359e7I7J" TargetMode="External"/><Relationship Id="rId253" Type="http://schemas.openxmlformats.org/officeDocument/2006/relationships/hyperlink" Target="consultantplus://offline/ref=FF250BC3DAEAE0FE4ADDA6275EB52B5023A15516B3076F59B8C1B76446D4C5A72380ED76805AEA25B7CE9E298295AD63544B5724D1204BD1BCD57359e7I7J" TargetMode="External"/><Relationship Id="rId27" Type="http://schemas.openxmlformats.org/officeDocument/2006/relationships/hyperlink" Target="consultantplus://offline/ref=FF250BC3DAEAE0FE4ADDA6275EB52B5023A15516B3066C58BDC8B76446D4C5A72380ED76805AEA25B7CE982B8895AD63544B5724D1204BD1BCD57359e7I7J" TargetMode="External"/><Relationship Id="rId48" Type="http://schemas.openxmlformats.org/officeDocument/2006/relationships/hyperlink" Target="consultantplus://offline/ref=FF250BC3DAEAE0FE4ADDA6275EB52B5023A15516B3056C5CB7C6B76446D4C5A72380ED76805AEA25B7CE98288495AD63544B5724D1204BD1BCD57359e7I7J" TargetMode="External"/><Relationship Id="rId69" Type="http://schemas.openxmlformats.org/officeDocument/2006/relationships/hyperlink" Target="consultantplus://offline/ref=FF250BC3DAEAE0FE4ADDA6275EB52B5023A15516B3056C5CB7C6B76446D4C5A72380ED76805AEA25B7CE982F8595AD63544B5724D1204BD1BCD57359e7I7J" TargetMode="External"/><Relationship Id="rId113" Type="http://schemas.openxmlformats.org/officeDocument/2006/relationships/hyperlink" Target="consultantplus://offline/ref=FF250BC3DAEAE0FE4ADDA6275EB52B5023A15516BB016554B9CBEA6E4E8DC9A5248FB2618713E624B7CA9A2D8BCAA87645135822CB3E42C6A0D772e5I1J" TargetMode="External"/><Relationship Id="rId134" Type="http://schemas.openxmlformats.org/officeDocument/2006/relationships/hyperlink" Target="consultantplus://offline/ref=FF250BC3DAEAE0FE4ADDA6275EB52B5023A15516B306685CBCC4B76446D4C5A72380ED76805AEA25B7CE9D2B8295AD63544B5724D1204BD1BCD57359e7I7J" TargetMode="External"/><Relationship Id="rId80" Type="http://schemas.openxmlformats.org/officeDocument/2006/relationships/hyperlink" Target="consultantplus://offline/ref=FF250BC3DAEAE0FE4ADDA6275EB52B5023A15516B3066C58BDC8B76446D4C5A72380ED76805AEA25B7CE98288995AD63544B5724D1204BD1BCD57359e7I7J" TargetMode="External"/><Relationship Id="rId155" Type="http://schemas.openxmlformats.org/officeDocument/2006/relationships/hyperlink" Target="consultantplus://offline/ref=FF250BC3DAEAE0FE4ADDA6275EB52B5023A15516B3056C5CB7C6B76446D4C5A72380ED76805AEA25B7CE982C8295AD63544B5724D1204BD1BCD57359e7I7J" TargetMode="External"/><Relationship Id="rId176" Type="http://schemas.openxmlformats.org/officeDocument/2006/relationships/hyperlink" Target="consultantplus://offline/ref=FF250BC3DAEAE0FE4ADDA6275EB52B5023A15516B3056C5CB7C6B76446D4C5A72380ED76805AEA25B7CE98228595AD63544B5724D1204BD1BCD57359e7I7J" TargetMode="External"/><Relationship Id="rId197" Type="http://schemas.openxmlformats.org/officeDocument/2006/relationships/hyperlink" Target="consultantplus://offline/ref=FF250BC3DAEAE0FE4ADDA6275EB52B5023A15516B3066C58BDC8B76446D4C5A72380ED76805AEA25B7CE982D8595AD63544B5724D1204BD1BCD57359e7I7J" TargetMode="External"/><Relationship Id="rId201" Type="http://schemas.openxmlformats.org/officeDocument/2006/relationships/hyperlink" Target="consultantplus://offline/ref=FF250BC3DAEAE0FE4ADDA6275EB52B5023A15516B4076B5CBECBEA6E4E8DC9A5248FB2618713E624B7CE99228BCAA87645135822CB3E42C6A0D772e5I1J" TargetMode="External"/><Relationship Id="rId222" Type="http://schemas.openxmlformats.org/officeDocument/2006/relationships/hyperlink" Target="consultantplus://offline/ref=FF250BC3DAEAE0FE4ADDA6275EB52B5023A15516B3056C5CB7C6B76446D4C5A72380ED76805AEA25B7CE992A8995AD63544B5724D1204BD1BCD57359e7I7J" TargetMode="External"/><Relationship Id="rId243" Type="http://schemas.openxmlformats.org/officeDocument/2006/relationships/hyperlink" Target="consultantplus://offline/ref=FF250BC3DAEAE0FE4ADDA6275EB52B5023A15516B3076F59B8C1B76446D4C5A72380ED76805AEA25B7CE9E2B8595AD63544B5724D1204BD1BCD57359e7I7J" TargetMode="External"/><Relationship Id="rId17" Type="http://schemas.openxmlformats.org/officeDocument/2006/relationships/hyperlink" Target="consultantplus://offline/ref=FF250BC3DAEAE0FE4ADDA6275EB52B5023A15516B3066F58BBC8B76446D4C5A72380ED76805AEA25B7CF99298495AD63544B5724D1204BD1BCD57359e7I7J" TargetMode="External"/><Relationship Id="rId38" Type="http://schemas.openxmlformats.org/officeDocument/2006/relationships/hyperlink" Target="consultantplus://offline/ref=FF250BC3DAEAE0FE4ADDA6275EB52B5023A15516B3066C58BDC8B76446D4C5A72380ED76805AEA25B7CE982A8595AD63544B5724D1204BD1BCD57359e7I7J" TargetMode="External"/><Relationship Id="rId59" Type="http://schemas.openxmlformats.org/officeDocument/2006/relationships/hyperlink" Target="consultantplus://offline/ref=FF250BC3DAEAE0FE4ADDA6275EB52B5023A15516B3066858BDC7B76446D4C5A72380ED76805AEA25B7CE98298195AD63544B5724D1204BD1BCD57359e7I7J" TargetMode="External"/><Relationship Id="rId103" Type="http://schemas.openxmlformats.org/officeDocument/2006/relationships/hyperlink" Target="consultantplus://offline/ref=FF250BC3DAEAE0FE4ADDA6275EB52B5023A15516B306685CBCC4B76446D4C5A72380ED76805AEA25B7CE9C228695AD63544B5724D1204BD1BCD57359e7I7J" TargetMode="External"/><Relationship Id="rId124" Type="http://schemas.openxmlformats.org/officeDocument/2006/relationships/hyperlink" Target="consultantplus://offline/ref=FF250BC3DAEAE0FE4ADDA6275EB52B5023A15516B3056C5CB7C6B76446D4C5A72380ED76805AEA25B7CE982E8195AD63544B5724D1204BD1BCD57359e7I7J" TargetMode="External"/><Relationship Id="rId70" Type="http://schemas.openxmlformats.org/officeDocument/2006/relationships/hyperlink" Target="consultantplus://offline/ref=FF250BC3DAEAE0FE4ADDA6275EB52B5023A15516B3066C58BDC8B76446D4C5A72380ED76805AEA25B7CE98288495AD63544B5724D1204BD1BCD57359e7I7J" TargetMode="External"/><Relationship Id="rId91" Type="http://schemas.openxmlformats.org/officeDocument/2006/relationships/hyperlink" Target="consultantplus://offline/ref=FF250BC3DAEAE0FE4ADDA6275EB52B5023A15516B3066C58BDC8B76446D4C5A72380ED76805AEA25B7CE982E8095AD63544B5724D1204BD1BCD57359e7I7J" TargetMode="External"/><Relationship Id="rId145" Type="http://schemas.openxmlformats.org/officeDocument/2006/relationships/hyperlink" Target="consultantplus://offline/ref=FF250BC3DAEAE0FE4ADDA6275EB52B5023A15516B3056C5CB7C6B76446D4C5A72380ED76805AEA25B7CE982D8795AD63544B5724D1204BD1BCD57359e7I7J" TargetMode="External"/><Relationship Id="rId166" Type="http://schemas.openxmlformats.org/officeDocument/2006/relationships/hyperlink" Target="consultantplus://offline/ref=FF250BC3DAEAE0FE4ADDA6275EB52B5023A15516B3066C58BDC8B76446D4C5A72380ED76805AEA25B7CE982E8795AD63544B5724D1204BD1BCD57359e7I7J" TargetMode="External"/><Relationship Id="rId187" Type="http://schemas.openxmlformats.org/officeDocument/2006/relationships/hyperlink" Target="consultantplus://offline/ref=FF250BC3DAEAE0FE4ADDA6275EB52B5023A15516B3056C5CB7C6B76446D4C5A72380ED76805AEA25B7CE992B8095AD63544B5724D1204BD1BCD57359e7I7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F250BC3DAEAE0FE4ADDA6275EB52B5023A15516B3076F59B8C1B76446D4C5A72380ED76805AEA25B7CE9A2C8695AD63544B5724D1204BD1BCD57359e7I7J" TargetMode="External"/><Relationship Id="rId233" Type="http://schemas.openxmlformats.org/officeDocument/2006/relationships/hyperlink" Target="consultantplus://offline/ref=FF250BC3DAEAE0FE4ADDA6275EB52B5023A15516B3056C5CB7C6B76446D4C5A72380ED76805AEA25B7CE992F8095AD63544B5724D1204BD1BCD57359e7I7J" TargetMode="External"/><Relationship Id="rId254" Type="http://schemas.openxmlformats.org/officeDocument/2006/relationships/hyperlink" Target="consultantplus://offline/ref=FF250BC3DAEAE0FE4ADDA6275EB52B5023A15516B3076F59B8C1B76446D4C5A72380ED76805AEA25B7CE9E298395AD63544B5724D1204BD1BCD57359e7I7J" TargetMode="External"/><Relationship Id="rId28" Type="http://schemas.openxmlformats.org/officeDocument/2006/relationships/hyperlink" Target="consultantplus://offline/ref=FF250BC3DAEAE0FE4ADDA6275EB52B5023A15516B3076F59B8C1B76446D4C5A72380ED76805AEA25B7CE982B8995AD63544B5724D1204BD1BCD57359e7I7J" TargetMode="External"/><Relationship Id="rId49" Type="http://schemas.openxmlformats.org/officeDocument/2006/relationships/hyperlink" Target="consultantplus://offline/ref=FF250BC3DAEAE0FE4ADDA6275EB52B5023A15516B3056C5CB7C6B76446D4C5A72380ED76805AEA25B7CE98288595AD63544B5724D1204BD1BCD57359e7I7J" TargetMode="External"/><Relationship Id="rId114" Type="http://schemas.openxmlformats.org/officeDocument/2006/relationships/hyperlink" Target="consultantplus://offline/ref=FF250BC3DAEAE0FE4ADDA6275EB52B5023A15516B3076F59B8C1B76446D4C5A72380ED76805AEA25B7CE992A8595AD63544B5724D1204BD1BCD57359e7I7J" TargetMode="External"/><Relationship Id="rId60" Type="http://schemas.openxmlformats.org/officeDocument/2006/relationships/hyperlink" Target="consultantplus://offline/ref=FF250BC3DAEAE0FE4ADDA6275EB52B5023A15516BB016554B9CBEA6E4E8DC9A5248FB2618713E624B7CA98288BCAA87645135822CB3E42C6A0D772e5I1J" TargetMode="External"/><Relationship Id="rId81" Type="http://schemas.openxmlformats.org/officeDocument/2006/relationships/hyperlink" Target="consultantplus://offline/ref=FF250BC3DAEAE0FE4ADDA6275EB52B5023A15516B3076F59B8C1B76446D4C5A72380ED76805AEA25B7CE98238295AD63544B5724D1204BD1BCD57359e7I7J" TargetMode="External"/><Relationship Id="rId135" Type="http://schemas.openxmlformats.org/officeDocument/2006/relationships/hyperlink" Target="consultantplus://offline/ref=FF250BC3DAEAE0FE4ADDA6275EB52B5023A15516B3056C5CB7C6B76446D4C5A72380ED76805AEA25B7CE982D8095AD63544B5724D1204BD1BCD57359e7I7J" TargetMode="External"/><Relationship Id="rId156" Type="http://schemas.openxmlformats.org/officeDocument/2006/relationships/hyperlink" Target="consultantplus://offline/ref=FF250BC3DAEAE0FE4ADDA6275EB52B5023A15516B3056C5CB7C6B76446D4C5A72380ED76805AEA25B7CE98238795AD63544B5724D1204BD1BCD57359e7I7J" TargetMode="External"/><Relationship Id="rId177" Type="http://schemas.openxmlformats.org/officeDocument/2006/relationships/hyperlink" Target="consultantplus://offline/ref=FF250BC3DAEAE0FE4ADDA6275EB52B5023A15516B3056C5CB7C6B76446D4C5A72380ED76805AEA25B7CE98228695AD63544B5724D1204BD1BCD57359e7I7J" TargetMode="External"/><Relationship Id="rId198" Type="http://schemas.openxmlformats.org/officeDocument/2006/relationships/hyperlink" Target="consultantplus://offline/ref=FF250BC3DAEAE0FE4ADDA6275EB52B5023A15516B3066C58BDC8B76446D4C5A72380ED76805AEA25B7CE982D8695AD63544B5724D1204BD1BCD57359e7I7J" TargetMode="External"/><Relationship Id="rId202" Type="http://schemas.openxmlformats.org/officeDocument/2006/relationships/hyperlink" Target="consultantplus://offline/ref=FF250BC3DAEAE0FE4ADDA6275EB52B5023A15516B4076B5CBECBEA6E4E8DC9A5248FB2618713E624B7CE9A2B8BCAA87645135822CB3E42C6A0D772e5I1J" TargetMode="External"/><Relationship Id="rId223" Type="http://schemas.openxmlformats.org/officeDocument/2006/relationships/hyperlink" Target="consultantplus://offline/ref=FF250BC3DAEAE0FE4ADDB82A48D9755929A80A1EB005660AE294B1331984C3F263C0EB23C31EE421B3C5CC7AC4CBF43014005A2FCB3C4BD9eAIBJ" TargetMode="External"/><Relationship Id="rId244" Type="http://schemas.openxmlformats.org/officeDocument/2006/relationships/hyperlink" Target="consultantplus://offline/ref=FF250BC3DAEAE0FE4ADDA6275EB52B5023A15516B3066C58BDC8B76446D4C5A72380ED76805AEA25B7CE99298495AD63544B5724D1204BD1BCD57359e7I7J" TargetMode="External"/><Relationship Id="rId18" Type="http://schemas.openxmlformats.org/officeDocument/2006/relationships/hyperlink" Target="consultantplus://offline/ref=FF250BC3DAEAE0FE4ADDA6275EB52B5023A15516BB016554B9CBEA6E4E8DC9A5248FB2618713E624B7CD90228BCAA87645135822CB3E42C6A0D772e5I1J" TargetMode="External"/><Relationship Id="rId39" Type="http://schemas.openxmlformats.org/officeDocument/2006/relationships/hyperlink" Target="consultantplus://offline/ref=FF250BC3DAEAE0FE4ADDA6275EB52B5023A15516B3056C5CB7C6B76446D4C5A72380ED76805AEA25B7CE982A8495AD63544B5724D1204BD1BCD57359e7I7J" TargetMode="External"/><Relationship Id="rId50" Type="http://schemas.openxmlformats.org/officeDocument/2006/relationships/hyperlink" Target="consultantplus://offline/ref=FF250BC3DAEAE0FE4ADDA6275EB52B5023A15516B3066C58BDC8B76446D4C5A72380ED76805AEA25B7CE982A8795AD63544B5724D1204BD1BCD57359e7I7J" TargetMode="External"/><Relationship Id="rId104" Type="http://schemas.openxmlformats.org/officeDocument/2006/relationships/hyperlink" Target="consultantplus://offline/ref=FF250BC3DAEAE0FE4ADDA6275EB52B5023A15516B306685CBCC4B76446D4C5A72380ED76805AEA25B7CE9C228795AD63544B5724D1204BD1BCD57359e7I7J" TargetMode="External"/><Relationship Id="rId125" Type="http://schemas.openxmlformats.org/officeDocument/2006/relationships/hyperlink" Target="consultantplus://offline/ref=FF250BC3DAEAE0FE4ADDA6275EB52B5023A15516B3056C5CB7C6B76446D4C5A72380ED76805AEA25B7CE982E8295AD63544B5724D1204BD1BCD57359e7I7J" TargetMode="External"/><Relationship Id="rId146" Type="http://schemas.openxmlformats.org/officeDocument/2006/relationships/hyperlink" Target="consultantplus://offline/ref=FF250BC3DAEAE0FE4ADDB82A48D9755929A80A1EB005660AE294B1331984C3F263C0EB20C71AEC70E68ACD26829AE73219005826D4e3I7J" TargetMode="External"/><Relationship Id="rId167" Type="http://schemas.openxmlformats.org/officeDocument/2006/relationships/hyperlink" Target="consultantplus://offline/ref=FF250BC3DAEAE0FE4ADDB82A48D9755929A80A1EB005660AE294B1331984C3F263C0EB2AC515B375F39B95298480F93B0E1C5A27eDICJ" TargetMode="External"/><Relationship Id="rId188" Type="http://schemas.openxmlformats.org/officeDocument/2006/relationships/hyperlink" Target="consultantplus://offline/ref=FF250BC3DAEAE0FE4ADDA6275EB52B5023A15516B3066C58BDC8B76446D4C5A72380ED76805AEA25B7CE982E8995AD63544B5724D1204BD1BCD57359e7I7J" TargetMode="External"/><Relationship Id="rId71" Type="http://schemas.openxmlformats.org/officeDocument/2006/relationships/hyperlink" Target="consultantplus://offline/ref=FF250BC3DAEAE0FE4ADDA6275EB52B5023A15516B3076F59B8C1B76446D4C5A72380ED76805AEA25B7CE982C8095AD63544B5724D1204BD1BCD57359e7I7J" TargetMode="External"/><Relationship Id="rId92" Type="http://schemas.openxmlformats.org/officeDocument/2006/relationships/hyperlink" Target="consultantplus://offline/ref=FF250BC3DAEAE0FE4ADDA6275EB52B5023A15516B3056C5CB7C6B76446D4C5A72380ED76805AEA25B7CE982F8695AD63544B5724D1204BD1BCD57359e7I7J" TargetMode="External"/><Relationship Id="rId213" Type="http://schemas.openxmlformats.org/officeDocument/2006/relationships/hyperlink" Target="consultantplus://offline/ref=FF250BC3DAEAE0FE4ADDA6275EB52B5023A15516B3066C58BDC8B76446D4C5A72380ED76805AEA25B7CE982C8095AD63544B5724D1204BD1BCD57359e7I7J" TargetMode="External"/><Relationship Id="rId234" Type="http://schemas.openxmlformats.org/officeDocument/2006/relationships/hyperlink" Target="consultantplus://offline/ref=FF250BC3DAEAE0FE4ADDA6275EB52B5023A15516B3056C5CB7C6B76446D4C5A72380ED76805AEA25B7CE992F8295AD63544B5724D1204BD1BCD57359e7I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F250BC3DAEAE0FE4ADDA6275EB52B5023A15516B3076F59B8C1B76446D4C5A72380ED76805AEA25B7CE982A8095AD63544B5724D1204BD1BCD57359e7I7J" TargetMode="External"/><Relationship Id="rId255" Type="http://schemas.openxmlformats.org/officeDocument/2006/relationships/hyperlink" Target="consultantplus://offline/ref=FF250BC3DAEAE0FE4ADDA6275EB52B5023A15516B3056C5CB7C6B76446D4C5A72380ED76805AEA25B7CE992E8795AD63544B5724D1204BD1BCD57359e7I7J" TargetMode="External"/><Relationship Id="rId40" Type="http://schemas.openxmlformats.org/officeDocument/2006/relationships/hyperlink" Target="consultantplus://offline/ref=FF250BC3DAEAE0FE4ADDA6275EB52B5023A15516B3056C5CB7C6B76446D4C5A72380ED76805AEA25B7CE982A8495AD63544B5724D1204BD1BCD57359e7I7J" TargetMode="External"/><Relationship Id="rId115" Type="http://schemas.openxmlformats.org/officeDocument/2006/relationships/hyperlink" Target="consultantplus://offline/ref=FF250BC3DAEAE0FE4ADDA6275EB52B5023A15516B3076F59B8C1B76446D4C5A72380ED76805AEA25B7CE992A8795AD63544B5724D1204BD1BCD57359e7I7J" TargetMode="External"/><Relationship Id="rId136" Type="http://schemas.openxmlformats.org/officeDocument/2006/relationships/hyperlink" Target="consultantplus://offline/ref=FF250BC3DAEAE0FE4ADDA6275EB52B5023A15516B306685CBCC4B76446D4C5A72380ED76805AEA25B7CE9D2B8395AD63544B5724D1204BD1BCD57359e7I7J" TargetMode="External"/><Relationship Id="rId157" Type="http://schemas.openxmlformats.org/officeDocument/2006/relationships/hyperlink" Target="consultantplus://offline/ref=FF250BC3DAEAE0FE4ADDA6275EB52B5023A15516B3076F59B8C1B76446D4C5A72380ED76805AEA25B7CE99238895AD63544B5724D1204BD1BCD57359e7I7J" TargetMode="External"/><Relationship Id="rId178" Type="http://schemas.openxmlformats.org/officeDocument/2006/relationships/hyperlink" Target="consultantplus://offline/ref=FF250BC3DAEAE0FE4ADDA6275EB52B5023A15516B3056C5CB7C6B76446D4C5A72380ED76805AEA25B7CE98228695AD63544B5724D1204BD1BCD57359e7I7J" TargetMode="External"/><Relationship Id="rId61" Type="http://schemas.openxmlformats.org/officeDocument/2006/relationships/hyperlink" Target="consultantplus://offline/ref=FF250BC3DAEAE0FE4ADDA6275EB52B5023A15516B3076F59B8C1B76446D4C5A72380ED76805AEA25B7CE982F8195AD63544B5724D1204BD1BCD57359e7I7J" TargetMode="External"/><Relationship Id="rId82" Type="http://schemas.openxmlformats.org/officeDocument/2006/relationships/hyperlink" Target="consultantplus://offline/ref=FF250BC3DAEAE0FE4ADDA6275EB52B5023A15516B3076F59B8C1B76446D4C5A72380ED76805AEA25B7CE98238495AD63544B5724D1204BD1BCD57359e7I7J" TargetMode="External"/><Relationship Id="rId199" Type="http://schemas.openxmlformats.org/officeDocument/2006/relationships/hyperlink" Target="consultantplus://offline/ref=FF250BC3DAEAE0FE4ADDA6275EB52B5023A15516B3056C5CB7C6B76446D4C5A72380ED76805AEA25B7CE992A8195AD63544B5724D1204BD1BCD57359e7I7J" TargetMode="External"/><Relationship Id="rId203" Type="http://schemas.openxmlformats.org/officeDocument/2006/relationships/hyperlink" Target="consultantplus://offline/ref=FF250BC3DAEAE0FE4ADDA6275EB52B5023A15516B3066C58BDC8B76446D4C5A72380ED76805AEA25B7CE982D8795AD63544B5724D1204BD1BCD57359e7I7J" TargetMode="External"/><Relationship Id="rId19" Type="http://schemas.openxmlformats.org/officeDocument/2006/relationships/hyperlink" Target="consultantplus://offline/ref=FF250BC3DAEAE0FE4ADDA6275EB52B5023A15516B4076B5CBECBEA6E4E8DC9A5248FB2618713E624B7CE982E8BCAA87645135822CB3E42C6A0D772e5I1J" TargetMode="External"/><Relationship Id="rId224" Type="http://schemas.openxmlformats.org/officeDocument/2006/relationships/hyperlink" Target="consultantplus://offline/ref=FF250BC3DAEAE0FE4ADDB82A48D9755929A80A1EB005660AE294B1331984C3F263C0EB20CA1EEC70E68ACD26829AE73219005826D4e3I7J" TargetMode="External"/><Relationship Id="rId245" Type="http://schemas.openxmlformats.org/officeDocument/2006/relationships/hyperlink" Target="consultantplus://offline/ref=FF250BC3DAEAE0FE4ADDA6275EB52B5023A15516B3056C5CB7C6B76446D4C5A72380ED76805AEA25B7CE992E8195AD63544B5724D1204BD1BCD57359e7I7J" TargetMode="External"/><Relationship Id="rId30" Type="http://schemas.openxmlformats.org/officeDocument/2006/relationships/hyperlink" Target="consultantplus://offline/ref=FF250BC3DAEAE0FE4ADDA6275EB52B5023A15516B3056C5CB7C6B76446D4C5A72380ED76805AEA25B7CE982B8795AD63544B5724D1204BD1BCD57359e7I7J" TargetMode="External"/><Relationship Id="rId105" Type="http://schemas.openxmlformats.org/officeDocument/2006/relationships/hyperlink" Target="consultantplus://offline/ref=FF250BC3DAEAE0FE4ADDA6275EB52B5023A15516B306685CBCC4B76446D4C5A72380ED76805AEA25B7CE9C228895AD63544B5724D1204BD1BCD57359e7I7J" TargetMode="External"/><Relationship Id="rId126" Type="http://schemas.openxmlformats.org/officeDocument/2006/relationships/hyperlink" Target="consultantplus://offline/ref=FF250BC3DAEAE0FE4ADDA6275EB52B5023A15516B3056C5CB7C6B76446D4C5A72380ED76805AEA25B7CE982E8595AD63544B5724D1204BD1BCD57359e7I7J" TargetMode="External"/><Relationship Id="rId147" Type="http://schemas.openxmlformats.org/officeDocument/2006/relationships/hyperlink" Target="consultantplus://offline/ref=FF250BC3DAEAE0FE4ADDA6275EB52B5023A15516B3056C5CB7C6B76446D4C5A72380ED76805AEA25B7CE982D8895AD63544B5724D1204BD1BCD57359e7I7J" TargetMode="External"/><Relationship Id="rId168" Type="http://schemas.openxmlformats.org/officeDocument/2006/relationships/hyperlink" Target="consultantplus://offline/ref=FF250BC3DAEAE0FE4ADDA6275EB52B5023A15516B3056C5CB7C6B76446D4C5A72380ED76805AEA25B7CE98228295AD63544B5724D1204BD1BCD57359e7I7J" TargetMode="External"/><Relationship Id="rId51" Type="http://schemas.openxmlformats.org/officeDocument/2006/relationships/hyperlink" Target="consultantplus://offline/ref=FF250BC3DAEAE0FE4ADDA6275EB52B5023A15516B3056C5CB7C6B76446D4C5A72380ED76805AEA25B7CE98288695AD63544B5724D1204BD1BCD57359e7I7J" TargetMode="External"/><Relationship Id="rId72" Type="http://schemas.openxmlformats.org/officeDocument/2006/relationships/hyperlink" Target="consultantplus://offline/ref=FF250BC3DAEAE0FE4ADDA6275EB52B5023A15516B3076F59B8C1B76446D4C5A72380ED76805AEA25B7CE982C8195AD63544B5724D1204BD1BCD57359e7I7J" TargetMode="External"/><Relationship Id="rId93" Type="http://schemas.openxmlformats.org/officeDocument/2006/relationships/hyperlink" Target="consultantplus://offline/ref=FF250BC3DAEAE0FE4ADDA6275EB52B5023A15516B3076F59B8C1B76446D4C5A72380ED76805AEA25B7CE98238995AD63544B5724D1204BD1BCD57359e7I7J" TargetMode="External"/><Relationship Id="rId189" Type="http://schemas.openxmlformats.org/officeDocument/2006/relationships/hyperlink" Target="consultantplus://offline/ref=FF250BC3DAEAE0FE4ADDA6275EB52B5023A15516B3066C58BDC8B76446D4C5A72380ED76805AEA25B7CE982D8195AD63544B5724D1204BD1BCD57359e7I7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FF250BC3DAEAE0FE4ADDA6275EB52B5023A15516B3066C58BDC8B76446D4C5A72380ED76805AEA25B7CE982C8295AD63544B5724D1204BD1BCD57359e7I7J" TargetMode="External"/><Relationship Id="rId235" Type="http://schemas.openxmlformats.org/officeDocument/2006/relationships/hyperlink" Target="consultantplus://offline/ref=FF250BC3DAEAE0FE4ADDA6275EB52B5023A15516B3056C5CB7C6B76446D4C5A72380ED76805AEA25B7CE992F8395AD63544B5724D1204BD1BCD57359e7I7J" TargetMode="External"/><Relationship Id="rId256" Type="http://schemas.openxmlformats.org/officeDocument/2006/relationships/hyperlink" Target="consultantplus://offline/ref=FF250BC3DAEAE0FE4ADDA6275EB52B5023A15516B3066858BFC5B76446D4C5A72380ED76805AEA25B7CE99238295AD63544B5724D1204BD1BCD57359e7I7J" TargetMode="External"/><Relationship Id="rId116" Type="http://schemas.openxmlformats.org/officeDocument/2006/relationships/hyperlink" Target="consultantplus://offline/ref=FF250BC3DAEAE0FE4ADDA6275EB52B5023A15516B4006558BACBEA6E4E8DC9A5248FB2618713E624B7CE98228BCAA87645135822CB3E42C6A0D772e5I1J" TargetMode="External"/><Relationship Id="rId137" Type="http://schemas.openxmlformats.org/officeDocument/2006/relationships/hyperlink" Target="consultantplus://offline/ref=FF250BC3DAEAE0FE4ADDA6275EB52B5023A15516B3056C5CB7C6B76446D4C5A72380ED76805AEA25B7CE982D8195AD63544B5724D1204BD1BCD57359e7I7J" TargetMode="External"/><Relationship Id="rId158" Type="http://schemas.openxmlformats.org/officeDocument/2006/relationships/hyperlink" Target="consultantplus://offline/ref=FF250BC3DAEAE0FE4ADDA6275EB52B5023A15516B3076F59B8C1B76446D4C5A72380ED76805AEA25B7CE99238895AD63544B5724D1204BD1BCD57359e7I7J" TargetMode="External"/><Relationship Id="rId20" Type="http://schemas.openxmlformats.org/officeDocument/2006/relationships/hyperlink" Target="consultantplus://offline/ref=FF250BC3DAEAE0FE4ADDA6275EB52B5023A15516B4006558BACBEA6E4E8DC9A5248FB2618713E624B7CE982E8BCAA87645135822CB3E42C6A0D772e5I1J" TargetMode="External"/><Relationship Id="rId41" Type="http://schemas.openxmlformats.org/officeDocument/2006/relationships/hyperlink" Target="consultantplus://offline/ref=FF250BC3DAEAE0FE4ADDA6275EB52B5023A15516B3056C5CB7C6B76446D4C5A72380ED76805AEA25B7CE982A8595AD63544B5724D1204BD1BCD57359e7I7J" TargetMode="External"/><Relationship Id="rId62" Type="http://schemas.openxmlformats.org/officeDocument/2006/relationships/hyperlink" Target="consultantplus://offline/ref=FF250BC3DAEAE0FE4ADDA6275EB52B5023A15516B3056C5CB7C6B76446D4C5A72380ED76805AEA25B7CE98288995AD63544B5724D1204BD1BCD57359e7I7J" TargetMode="External"/><Relationship Id="rId83" Type="http://schemas.openxmlformats.org/officeDocument/2006/relationships/hyperlink" Target="consultantplus://offline/ref=FF250BC3DAEAE0FE4ADDA6275EB52B5023A15516B3076F59B8C1B76446D4C5A72380ED76805AEA25B7CE98238595AD63544B5724D1204BD1BCD57359e7I7J" TargetMode="External"/><Relationship Id="rId179" Type="http://schemas.openxmlformats.org/officeDocument/2006/relationships/hyperlink" Target="consultantplus://offline/ref=FF250BC3DAEAE0FE4ADDA6275EB52B5023A15516B3076F59B8C1B76446D4C5A72380ED76805AEA25B7CE9A2F8395AD63544B5724D1204BD1BCD57359e7I7J" TargetMode="External"/><Relationship Id="rId190" Type="http://schemas.openxmlformats.org/officeDocument/2006/relationships/hyperlink" Target="consultantplus://offline/ref=FF250BC3DAEAE0FE4ADDA6275EB52B5023A15516B3066C58BDC8B76446D4C5A72380ED76805AEA25B7CE982D8295AD63544B5724D1204BD1BCD57359e7I7J" TargetMode="External"/><Relationship Id="rId204" Type="http://schemas.openxmlformats.org/officeDocument/2006/relationships/hyperlink" Target="consultantplus://offline/ref=FF250BC3DAEAE0FE4ADDA6275EB52B5023A15516B3056C5CB7C6B76446D4C5A72380ED76805AEA25B7CE992A8295AD63544B5724D1204BD1BCD57359e7I7J" TargetMode="External"/><Relationship Id="rId225" Type="http://schemas.openxmlformats.org/officeDocument/2006/relationships/hyperlink" Target="consultantplus://offline/ref=FF250BC3DAEAE0FE4ADDB82A48D9755929A80A1EB005660AE294B1331984C3F263C0EB23C31EE421B3C5CC7AC4CBF43014005A2FCB3C4BD9eAIBJ" TargetMode="External"/><Relationship Id="rId246" Type="http://schemas.openxmlformats.org/officeDocument/2006/relationships/hyperlink" Target="consultantplus://offline/ref=FF250BC3DAEAE0FE4ADDA6275EB52B5023A15516B3066858BFC5B76446D4C5A72380ED76805AEA25B7CE99238295AD63544B5724D1204BD1BCD57359e7I7J" TargetMode="External"/><Relationship Id="rId106" Type="http://schemas.openxmlformats.org/officeDocument/2006/relationships/hyperlink" Target="consultantplus://offline/ref=FF250BC3DAEAE0FE4ADDA6275EB52B5023A15516B3056C5CB7C6B76446D4C5A72380ED76805AEA25B7CE982F8895AD63544B5724D1204BD1BCD57359e7I7J" TargetMode="External"/><Relationship Id="rId127" Type="http://schemas.openxmlformats.org/officeDocument/2006/relationships/hyperlink" Target="consultantplus://offline/ref=FF250BC3DAEAE0FE4ADDA6275EB52B5023A15516B3056C5CB7C6B76446D4C5A72380ED76805AEA25B7CE982E8595AD63544B5724D1204BD1BCD57359e7I7J" TargetMode="External"/><Relationship Id="rId10" Type="http://schemas.openxmlformats.org/officeDocument/2006/relationships/hyperlink" Target="consultantplus://offline/ref=FF250BC3DAEAE0FE4ADDA6275EB52B5023A15516B3066C58BDC8B76446D4C5A72380ED76805AEA25B7CE982B8595AD63544B5724D1204BD1BCD57359e7I7J" TargetMode="External"/><Relationship Id="rId31" Type="http://schemas.openxmlformats.org/officeDocument/2006/relationships/hyperlink" Target="consultantplus://offline/ref=FF250BC3DAEAE0FE4ADDA6275EB52B5023A15516B3066C58BDC8B76446D4C5A72380ED76805AEA25B7CE982A8295AD63544B5724D1204BD1BCD57359e7I7J" TargetMode="External"/><Relationship Id="rId52" Type="http://schemas.openxmlformats.org/officeDocument/2006/relationships/hyperlink" Target="consultantplus://offline/ref=FF250BC3DAEAE0FE4ADDA6275EB52B5023A15516B3056C5CB7C6B76446D4C5A72380ED76805AEA25B7CE98288695AD63544B5724D1204BD1BCD57359e7I7J" TargetMode="External"/><Relationship Id="rId73" Type="http://schemas.openxmlformats.org/officeDocument/2006/relationships/hyperlink" Target="consultantplus://offline/ref=FF250BC3DAEAE0FE4ADDA6275EB52B5023A15516B3066C58BDC8B76446D4C5A72380ED76805AEA25B7CE98288595AD63544B5724D1204BD1BCD57359e7I7J" TargetMode="External"/><Relationship Id="rId94" Type="http://schemas.openxmlformats.org/officeDocument/2006/relationships/hyperlink" Target="consultantplus://offline/ref=FF250BC3DAEAE0FE4ADDA6275EB52B5023A15516BB016554B9CBEA6E4E8DC9A5248FB2618713E624B7CA99238BCAA87645135822CB3E42C6A0D772e5I1J" TargetMode="External"/><Relationship Id="rId148" Type="http://schemas.openxmlformats.org/officeDocument/2006/relationships/hyperlink" Target="consultantplus://offline/ref=FF250BC3DAEAE0FE4ADDA6275EB52B5023A15516B3076F59B8C1B76446D4C5A72380ED76805AEA25B7CE992D8395AD63544B5724D1204BD1BCD57359e7I7J" TargetMode="External"/><Relationship Id="rId169" Type="http://schemas.openxmlformats.org/officeDocument/2006/relationships/hyperlink" Target="consultantplus://offline/ref=FF250BC3DAEAE0FE4ADDA6275EB52B5023A15516B3056C5CB7C6B76446D4C5A72380ED76805AEA25B7CE98228295AD63544B5724D1204BD1BCD57359e7I7J" TargetMode="External"/><Relationship Id="rId4" Type="http://schemas.openxmlformats.org/officeDocument/2006/relationships/hyperlink" Target="consultantplus://offline/ref=FF250BC3DAEAE0FE4ADDA6275EB52B5023A15516B5036A58BDCBEA6E4E8DC9A5248FB2618713E624B7CE9D2A8BCAA87645135822CB3E42C6A0D772e5I1J" TargetMode="External"/><Relationship Id="rId180" Type="http://schemas.openxmlformats.org/officeDocument/2006/relationships/hyperlink" Target="consultantplus://offline/ref=FF250BC3DAEAE0FE4ADDA6275EB52B5023A15516B3056C5CB7C6B76446D4C5A72380ED76805AEA25B7CE98228795AD63544B5724D1204BD1BCD57359e7I7J" TargetMode="External"/><Relationship Id="rId215" Type="http://schemas.openxmlformats.org/officeDocument/2006/relationships/hyperlink" Target="consultantplus://offline/ref=FF250BC3DAEAE0FE4ADDA6275EB52B5023A15516B306685CBCC4B76446D4C5A72380ED76805AEA25B7CE9D2B8995AD63544B5724D1204BD1BCD57359e7I7J" TargetMode="External"/><Relationship Id="rId236" Type="http://schemas.openxmlformats.org/officeDocument/2006/relationships/hyperlink" Target="consultantplus://offline/ref=FF250BC3DAEAE0FE4ADDA6275EB52B5023A15516B3056C5CB7C6B76446D4C5A72380ED76805AEA25B7CE992F8495AD63544B5724D1204BD1BCD57359e7I7J" TargetMode="External"/><Relationship Id="rId257" Type="http://schemas.openxmlformats.org/officeDocument/2006/relationships/hyperlink" Target="consultantplus://offline/ref=FF250BC3DAEAE0FE4ADDA6275EB52B5023A15516B3076F59B8C1B76446D4C5A72380ED76805AEA25B7CE9E298895AD63544B5724D1204BD1BCD57359e7I7J" TargetMode="External"/><Relationship Id="rId42" Type="http://schemas.openxmlformats.org/officeDocument/2006/relationships/hyperlink" Target="consultantplus://offline/ref=FF250BC3DAEAE0FE4ADDA6275EB52B5023A15516B3056C5CB7C6B76446D4C5A72380ED76805AEA25B7CE982A8795AD63544B5724D1204BD1BCD57359e7I7J" TargetMode="External"/><Relationship Id="rId84" Type="http://schemas.openxmlformats.org/officeDocument/2006/relationships/hyperlink" Target="consultantplus://offline/ref=FF250BC3DAEAE0FE4ADDA6275EB52B5023A15516B3076F59B8C1B76446D4C5A72380ED76805AEA25B7CE98238695AD63544B5724D1204BD1BCD57359e7I7J" TargetMode="External"/><Relationship Id="rId138" Type="http://schemas.openxmlformats.org/officeDocument/2006/relationships/hyperlink" Target="consultantplus://offline/ref=FF250BC3DAEAE0FE4ADDA6275EB52B5023A15516B306685CBCC4B76446D4C5A72380ED76805AEA25B7CE9D2B8595AD63544B5724D1204BD1BCD57359e7I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21966</Words>
  <Characters>125207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2019-09-24T09:08:00Z</dcterms:created>
  <dcterms:modified xsi:type="dcterms:W3CDTF">2019-09-24T09:08:00Z</dcterms:modified>
</cp:coreProperties>
</file>