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00" w:rsidRDefault="006A1D00">
      <w:pPr>
        <w:pStyle w:val="ConsPlusTitlePage"/>
      </w:pPr>
      <w:bookmarkStart w:id="0" w:name="_GoBack"/>
      <w:bookmarkEnd w:id="0"/>
      <w:r>
        <w:br/>
      </w:r>
    </w:p>
    <w:p w:rsidR="006A1D00" w:rsidRDefault="006A1D00">
      <w:pPr>
        <w:pStyle w:val="ConsPlusNormal"/>
        <w:outlineLvl w:val="0"/>
      </w:pPr>
    </w:p>
    <w:p w:rsidR="006A1D00" w:rsidRDefault="006A1D00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6A1D00" w:rsidRDefault="006A1D00">
      <w:pPr>
        <w:pStyle w:val="ConsPlusTitle"/>
        <w:jc w:val="center"/>
      </w:pPr>
    </w:p>
    <w:p w:rsidR="006A1D00" w:rsidRDefault="006A1D00">
      <w:pPr>
        <w:pStyle w:val="ConsPlusTitle"/>
        <w:jc w:val="center"/>
      </w:pPr>
      <w:r>
        <w:t>ПРИКАЗ</w:t>
      </w:r>
    </w:p>
    <w:p w:rsidR="006A1D00" w:rsidRDefault="006A1D00">
      <w:pPr>
        <w:pStyle w:val="ConsPlusTitle"/>
        <w:jc w:val="center"/>
      </w:pPr>
      <w:r>
        <w:t>от 21 декабря 2010 г. N 388</w:t>
      </w:r>
    </w:p>
    <w:p w:rsidR="006A1D00" w:rsidRDefault="006A1D00">
      <w:pPr>
        <w:pStyle w:val="ConsPlusTitle"/>
        <w:jc w:val="center"/>
      </w:pPr>
    </w:p>
    <w:p w:rsidR="006A1D00" w:rsidRDefault="006A1D0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A1D00" w:rsidRDefault="006A1D00">
      <w:pPr>
        <w:pStyle w:val="ConsPlusTitle"/>
        <w:jc w:val="center"/>
      </w:pPr>
      <w:r>
        <w:t>ГОСУДАРСТВЕННОЙ УСЛУГИ ПО ВЫДАЧЕ УДОСТОВЕРЕНИЙ О ПРАВЕ</w:t>
      </w:r>
    </w:p>
    <w:p w:rsidR="006A1D00" w:rsidRDefault="006A1D00">
      <w:pPr>
        <w:pStyle w:val="ConsPlusTitle"/>
        <w:jc w:val="center"/>
      </w:pPr>
      <w:r>
        <w:t>НА МЕРЫ СОЦИАЛЬНОЙ ПОДДЕРЖКИ, УСТАНОВЛЕННЫЕ ДЛЯ БЫВШИХ</w:t>
      </w:r>
    </w:p>
    <w:p w:rsidR="006A1D00" w:rsidRDefault="006A1D00">
      <w:pPr>
        <w:pStyle w:val="ConsPlusTitle"/>
        <w:jc w:val="center"/>
      </w:pPr>
      <w:r>
        <w:t>НЕСОВЕРШЕННОЛЕТНИХ УЗНИКОВ КОНЦЛАГЕРЕЙ, ГЕТТО, ДРУГИХ МЕСТ</w:t>
      </w:r>
    </w:p>
    <w:p w:rsidR="006A1D00" w:rsidRDefault="006A1D00">
      <w:pPr>
        <w:pStyle w:val="ConsPlusTitle"/>
        <w:jc w:val="center"/>
      </w:pPr>
      <w:r>
        <w:t>ПРИНУДИТЕЛЬНОГО СОДЕРЖАНИЯ, СОЗДАННЫХ ФАШИСТАМИ И ИХ</w:t>
      </w:r>
    </w:p>
    <w:p w:rsidR="006A1D00" w:rsidRDefault="006A1D00">
      <w:pPr>
        <w:pStyle w:val="ConsPlusTitle"/>
        <w:jc w:val="center"/>
      </w:pPr>
      <w:r>
        <w:t>СОЮЗНИКАМИ 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30.03.2012 </w:t>
            </w:r>
            <w:hyperlink r:id="rId6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06.12.2012 </w:t>
            </w:r>
            <w:hyperlink r:id="rId7" w:history="1">
              <w:r>
                <w:rPr>
                  <w:color w:val="0000FF"/>
                </w:rPr>
                <w:t>N 1401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27.12.2013 </w:t>
            </w:r>
            <w:hyperlink r:id="rId9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27.03.2015 </w:t>
            </w:r>
            <w:hyperlink r:id="rId10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19.09.2017 </w:t>
            </w:r>
            <w:hyperlink r:id="rId11" w:history="1">
              <w:r>
                <w:rPr>
                  <w:color w:val="0000FF"/>
                </w:rPr>
                <w:t>N 826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12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12.12.2018 </w:t>
            </w:r>
            <w:hyperlink r:id="rId13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14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00" w:rsidRDefault="006A1D00">
      <w:pPr>
        <w:pStyle w:val="ConsPlusNormal"/>
        <w:jc w:val="center"/>
      </w:pPr>
    </w:p>
    <w:p w:rsidR="006A1D00" w:rsidRDefault="006A1D00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(далее - Административный регламент).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</w:pPr>
      <w:r>
        <w:t>Министр</w:t>
      </w:r>
    </w:p>
    <w:p w:rsidR="006A1D00" w:rsidRDefault="006A1D00">
      <w:pPr>
        <w:pStyle w:val="ConsPlusNormal"/>
        <w:jc w:val="right"/>
      </w:pPr>
      <w:r>
        <w:t>С.И.ПЫХТИН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0"/>
      </w:pPr>
      <w:r>
        <w:t>Утвержден</w:t>
      </w:r>
    </w:p>
    <w:p w:rsidR="006A1D00" w:rsidRDefault="006A1D00">
      <w:pPr>
        <w:pStyle w:val="ConsPlusNormal"/>
        <w:jc w:val="right"/>
      </w:pPr>
      <w:r>
        <w:t>приказом</w:t>
      </w:r>
    </w:p>
    <w:p w:rsidR="006A1D00" w:rsidRDefault="006A1D00">
      <w:pPr>
        <w:pStyle w:val="ConsPlusNormal"/>
        <w:jc w:val="right"/>
      </w:pPr>
      <w:r>
        <w:t>министерства социального развития</w:t>
      </w:r>
    </w:p>
    <w:p w:rsidR="006A1D00" w:rsidRDefault="006A1D00">
      <w:pPr>
        <w:pStyle w:val="ConsPlusNormal"/>
        <w:jc w:val="right"/>
      </w:pPr>
      <w:r>
        <w:t>Новосибирской области</w:t>
      </w:r>
    </w:p>
    <w:p w:rsidR="006A1D00" w:rsidRDefault="006A1D00">
      <w:pPr>
        <w:pStyle w:val="ConsPlusNormal"/>
        <w:jc w:val="right"/>
      </w:pPr>
      <w:r>
        <w:t>от 21.12.2010 N 388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 ПО ВЫДАЧЕ</w:t>
      </w:r>
    </w:p>
    <w:p w:rsidR="006A1D00" w:rsidRDefault="006A1D00">
      <w:pPr>
        <w:pStyle w:val="ConsPlusTitle"/>
        <w:jc w:val="center"/>
      </w:pPr>
      <w:r>
        <w:t>УДОСТОВЕРЕНИЙ О ПРАВЕ НА МЕРЫ СОЦИАЛЬНОЙ ПОДДЕРЖКИ,</w:t>
      </w:r>
    </w:p>
    <w:p w:rsidR="006A1D00" w:rsidRDefault="006A1D00">
      <w:pPr>
        <w:pStyle w:val="ConsPlusTitle"/>
        <w:jc w:val="center"/>
      </w:pPr>
      <w:r>
        <w:t>УСТАНОВЛЕННЫЕ ДЛЯ БЫВШИХ НЕСОВЕРШЕННОЛЕТНИХ УЗНИКОВ</w:t>
      </w:r>
    </w:p>
    <w:p w:rsidR="006A1D00" w:rsidRDefault="006A1D00">
      <w:pPr>
        <w:pStyle w:val="ConsPlusTitle"/>
        <w:jc w:val="center"/>
      </w:pPr>
      <w:r>
        <w:t>КОНЦЛАГЕРЕЙ, ГЕТТО, ДРУГИХ МЕСТ ПРИНУДИТЕЛЬНОГО СОДЕРЖАНИЯ,</w:t>
      </w:r>
    </w:p>
    <w:p w:rsidR="006A1D00" w:rsidRDefault="006A1D00">
      <w:pPr>
        <w:pStyle w:val="ConsPlusTitle"/>
        <w:jc w:val="center"/>
      </w:pPr>
      <w:r>
        <w:t>СОЗДАННЫХ ФАШИСТАМИ И ИХ СОЮЗНИКАМИ В ПЕРИОД ВТОРОЙ</w:t>
      </w:r>
    </w:p>
    <w:p w:rsidR="006A1D00" w:rsidRDefault="006A1D00">
      <w:pPr>
        <w:pStyle w:val="ConsPlusTitle"/>
        <w:jc w:val="center"/>
      </w:pPr>
      <w:r>
        <w:t>МИРОВОЙ ВОЙНЫ (ДАЛЕЕ - АДМИНИСТРАТИВНЫЙ РЕГЛАМЕНТ)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20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30.03.2012 </w:t>
            </w:r>
            <w:hyperlink r:id="rId21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06.12.2012 </w:t>
            </w:r>
            <w:hyperlink r:id="rId22" w:history="1">
              <w:r>
                <w:rPr>
                  <w:color w:val="0000FF"/>
                </w:rPr>
                <w:t>N 1401</w:t>
              </w:r>
            </w:hyperlink>
            <w:r>
              <w:rPr>
                <w:color w:val="392C69"/>
              </w:rPr>
              <w:t xml:space="preserve">, от 27.11.2013 </w:t>
            </w:r>
            <w:hyperlink r:id="rId23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27.12.2013 </w:t>
            </w:r>
            <w:hyperlink r:id="rId24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27.03.2015 </w:t>
            </w:r>
            <w:hyperlink r:id="rId25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19.09.2017 </w:t>
            </w:r>
            <w:hyperlink r:id="rId26" w:history="1">
              <w:r>
                <w:rPr>
                  <w:color w:val="0000FF"/>
                </w:rPr>
                <w:t>N 826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27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12.12.2018 </w:t>
            </w:r>
            <w:hyperlink r:id="rId28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29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00" w:rsidRDefault="006A1D00">
      <w:pPr>
        <w:pStyle w:val="ConsPlusNormal"/>
        <w:jc w:val="center"/>
      </w:pPr>
    </w:p>
    <w:p w:rsidR="006A1D00" w:rsidRDefault="006A1D00">
      <w:pPr>
        <w:pStyle w:val="ConsPlusTitle"/>
        <w:jc w:val="center"/>
        <w:outlineLvl w:val="1"/>
      </w:pPr>
      <w:r>
        <w:t>I. Общие положения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27.11.2013 </w:t>
      </w:r>
      <w:hyperlink r:id="rId30" w:history="1">
        <w:r>
          <w:rPr>
            <w:color w:val="0000FF"/>
          </w:rPr>
          <w:t>N 1419</w:t>
        </w:r>
      </w:hyperlink>
      <w:r>
        <w:t xml:space="preserve">, от 19.09.2017 </w:t>
      </w:r>
      <w:hyperlink r:id="rId31" w:history="1">
        <w:r>
          <w:rPr>
            <w:color w:val="0000FF"/>
          </w:rPr>
          <w:t>N 826</w:t>
        </w:r>
      </w:hyperlink>
      <w:r>
        <w:t xml:space="preserve">,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6A1D00" w:rsidRDefault="006A1D00">
      <w:pPr>
        <w:pStyle w:val="ConsPlusTitle"/>
        <w:jc w:val="center"/>
      </w:pPr>
      <w:r>
        <w:t>их имени при предоставлении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Порядок информирования о правилах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</w:t>
      </w:r>
      <w:r>
        <w:lastRenderedPageBreak/>
        <w:t>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08.08.2018 </w:t>
      </w:r>
      <w:hyperlink r:id="rId36" w:history="1">
        <w:r>
          <w:rPr>
            <w:color w:val="0000FF"/>
          </w:rPr>
          <w:t>N 863</w:t>
        </w:r>
      </w:hyperlink>
      <w:r>
        <w:t xml:space="preserve">, от 17.07.2019 </w:t>
      </w:r>
      <w:hyperlink r:id="rId37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08.08.2018 N 863.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826,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826, приказов Минтруда и соцразвития Новосибирской области от 08.08.2018 </w:t>
      </w:r>
      <w:hyperlink r:id="rId42" w:history="1">
        <w:r>
          <w:rPr>
            <w:color w:val="0000FF"/>
          </w:rPr>
          <w:t>N 863</w:t>
        </w:r>
      </w:hyperlink>
      <w:r>
        <w:t xml:space="preserve">, от 17.07.2019 </w:t>
      </w:r>
      <w:hyperlink r:id="rId43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 ЕПГУ.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239,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http://www.mfc-nso.ru,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239, приказов Минтруда и соцразвития Новосибирской области от 08.08.2018 </w:t>
      </w:r>
      <w:hyperlink r:id="rId54" w:history="1">
        <w:r>
          <w:rPr>
            <w:color w:val="0000FF"/>
          </w:rPr>
          <w:t>N 863</w:t>
        </w:r>
      </w:hyperlink>
      <w:r>
        <w:t xml:space="preserve">, от 17.07.2019 </w:t>
      </w:r>
      <w:hyperlink r:id="rId55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06.12.2012 </w:t>
      </w:r>
      <w:hyperlink r:id="rId56" w:history="1">
        <w:r>
          <w:rPr>
            <w:color w:val="0000FF"/>
          </w:rPr>
          <w:t>N 1401</w:t>
        </w:r>
      </w:hyperlink>
      <w:r>
        <w:t xml:space="preserve">, от 19.09.2017 </w:t>
      </w:r>
      <w:hyperlink r:id="rId57" w:history="1">
        <w:r>
          <w:rPr>
            <w:color w:val="0000FF"/>
          </w:rPr>
          <w:t>N 826</w:t>
        </w:r>
      </w:hyperlink>
      <w:r>
        <w:t xml:space="preserve">,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A1D00" w:rsidRDefault="006A1D00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</w:t>
      </w:r>
      <w:r>
        <w:lastRenderedPageBreak/>
        <w:t>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08.08.2018 </w:t>
      </w:r>
      <w:hyperlink r:id="rId61" w:history="1">
        <w:r>
          <w:rPr>
            <w:color w:val="0000FF"/>
          </w:rPr>
          <w:t>N 863</w:t>
        </w:r>
      </w:hyperlink>
      <w:r>
        <w:t xml:space="preserve">, от 17.07.2019 </w:t>
      </w:r>
      <w:hyperlink r:id="rId62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б) найти в личном кабинете соответствующую заявку;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(п. 6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7. Наименование государственной услуги: 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(далее - государственная услуга).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6A1D00" w:rsidRDefault="006A1D00">
      <w:pPr>
        <w:pStyle w:val="ConsPlusTitle"/>
        <w:jc w:val="center"/>
      </w:pPr>
      <w:r>
        <w:t>государственной власти Новосибирской области,</w:t>
      </w:r>
    </w:p>
    <w:p w:rsidR="006A1D00" w:rsidRDefault="006A1D00">
      <w:pPr>
        <w:pStyle w:val="ConsPlusTitle"/>
        <w:jc w:val="center"/>
      </w:pPr>
      <w:r>
        <w:t>предоставляющего государственную услугу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бывшего несовершеннолетнего узника фашизма.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30.03.2012 </w:t>
      </w:r>
      <w:hyperlink r:id="rId67" w:history="1">
        <w:r>
          <w:rPr>
            <w:color w:val="0000FF"/>
          </w:rPr>
          <w:t>N 218</w:t>
        </w:r>
      </w:hyperlink>
      <w:r>
        <w:t xml:space="preserve">, от 27.12.2013 </w:t>
      </w:r>
      <w:hyperlink r:id="rId68" w:history="1">
        <w:r>
          <w:rPr>
            <w:color w:val="0000FF"/>
          </w:rPr>
          <w:t>N 1689</w:t>
        </w:r>
      </w:hyperlink>
      <w:r>
        <w:t xml:space="preserve">, от 27.03.2015 </w:t>
      </w:r>
      <w:hyperlink r:id="rId69" w:history="1">
        <w:r>
          <w:rPr>
            <w:color w:val="0000FF"/>
          </w:rPr>
          <w:t>N 239</w:t>
        </w:r>
      </w:hyperlink>
      <w:r>
        <w:t xml:space="preserve">,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Органы и (или) организации, обращение в которые необходимо для предоставления государственной услуги: архивные учреждения и организации.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7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выдача либо отказ в выдаче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1689,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 даты приема заявления и прилагаемых к нему документов и внесения соответствующей записи в день приема заявления и прилагаемых к нему документов в журнал регистрации заявлений о предоставлении государственной услуги до выдачи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и составляет 1 месяц.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27.12.2013 </w:t>
      </w:r>
      <w:hyperlink r:id="rId76" w:history="1">
        <w:r>
          <w:rPr>
            <w:color w:val="0000FF"/>
          </w:rPr>
          <w:t>N 1689</w:t>
        </w:r>
      </w:hyperlink>
      <w:r>
        <w:t xml:space="preserve">, от 19.09.2017 </w:t>
      </w:r>
      <w:hyperlink r:id="rId77" w:history="1">
        <w:r>
          <w:rPr>
            <w:color w:val="0000FF"/>
          </w:rPr>
          <w:t>N 826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 месяц со дня приема заявления и документов, необходимых для предоставления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Выдача заявителю удостоверения производится при обращении заявителя после принятия решения о предоставлении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по почте в 5-дневный срок с даты его подписания.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239,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6A1D00" w:rsidRDefault="006A1D00">
      <w:pPr>
        <w:pStyle w:val="ConsPlusTitle"/>
        <w:jc w:val="center"/>
      </w:pPr>
      <w:r>
        <w:t>предоставление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</w:t>
      </w:r>
      <w:r>
        <w:lastRenderedPageBreak/>
        <w:t>реестре и на ЕПГУ.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A1D00" w:rsidRDefault="006A1D00">
      <w:pPr>
        <w:pStyle w:val="ConsPlusTitle"/>
        <w:jc w:val="center"/>
      </w:pPr>
      <w:r>
        <w:t>в соответствии с нормативными правовыми актами для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6A1D00" w:rsidRDefault="006A1D0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A1D00" w:rsidRDefault="006A1D00">
      <w:pPr>
        <w:pStyle w:val="ConsPlusTitle"/>
        <w:jc w:val="center"/>
      </w:pPr>
      <w:r>
        <w:t>государственной услуги, подлежащих представлению</w:t>
      </w:r>
    </w:p>
    <w:p w:rsidR="006A1D00" w:rsidRDefault="006A1D00">
      <w:pPr>
        <w:pStyle w:val="ConsPlusTitle"/>
        <w:jc w:val="center"/>
      </w:pPr>
      <w:r>
        <w:t>заявителем, способы их получения заявителем,</w:t>
      </w:r>
    </w:p>
    <w:p w:rsidR="006A1D00" w:rsidRDefault="006A1D00">
      <w:pPr>
        <w:pStyle w:val="ConsPlusTitle"/>
        <w:jc w:val="center"/>
      </w:pPr>
      <w:r>
        <w:t>в том числе в электронной форме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bookmarkStart w:id="2" w:name="P183"/>
      <w:bookmarkEnd w:id="2"/>
      <w:r>
        <w:t>12. Для получения государственной услуги по выбору заявителя лично или через личный кабинет ЕПГУ, МФЦ представляются: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826,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hyperlink w:anchor="P78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в форме документа на бумажном носителе либо в форме электронного документа в соответствии с требованиями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ЕПГУ);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30.03.2012 </w:t>
      </w:r>
      <w:hyperlink r:id="rId87" w:history="1">
        <w:r>
          <w:rPr>
            <w:color w:val="0000FF"/>
          </w:rPr>
          <w:t>N 218</w:t>
        </w:r>
      </w:hyperlink>
      <w:r>
        <w:t xml:space="preserve">, от 06.12.2012 </w:t>
      </w:r>
      <w:hyperlink r:id="rId88" w:history="1">
        <w:r>
          <w:rPr>
            <w:color w:val="0000FF"/>
          </w:rPr>
          <w:t>N 1401</w:t>
        </w:r>
      </w:hyperlink>
      <w:r>
        <w:t xml:space="preserve">, от 27.12.2013 </w:t>
      </w:r>
      <w:hyperlink r:id="rId89" w:history="1">
        <w:r>
          <w:rPr>
            <w:color w:val="0000FF"/>
          </w:rPr>
          <w:t>N 1689</w:t>
        </w:r>
      </w:hyperlink>
      <w:r>
        <w:t xml:space="preserve">, от 27.03.2015 </w:t>
      </w:r>
      <w:hyperlink r:id="rId90" w:history="1">
        <w:r>
          <w:rPr>
            <w:color w:val="0000FF"/>
          </w:rPr>
          <w:t>N 239</w:t>
        </w:r>
      </w:hyperlink>
      <w:r>
        <w:t xml:space="preserve">, от 19.09.2017 </w:t>
      </w:r>
      <w:hyperlink r:id="rId91" w:history="1">
        <w:r>
          <w:rPr>
            <w:color w:val="0000FF"/>
          </w:rPr>
          <w:t>N 826</w:t>
        </w:r>
      </w:hyperlink>
      <w:r>
        <w:t xml:space="preserve">,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27.11.2013 </w:t>
      </w:r>
      <w:hyperlink r:id="rId93" w:history="1">
        <w:r>
          <w:rPr>
            <w:color w:val="0000FF"/>
          </w:rPr>
          <w:t>N 1419</w:t>
        </w:r>
      </w:hyperlink>
      <w:r>
        <w:t xml:space="preserve">, от 27.12.2013 </w:t>
      </w:r>
      <w:hyperlink r:id="rId94" w:history="1">
        <w:r>
          <w:rPr>
            <w:color w:val="0000FF"/>
          </w:rPr>
          <w:t>N 1689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документы военного времени, подтверждающие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справки и другие документы архивных и иных учреждений, содержащие необходимые сведения;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документ, удостоверяющий личность и полномочия представителя заявителя, в случае представления документов уполномоченным лицом.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порядке, заявителем представляются и их оригиналы.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Абзацы седьмой - девятый утратили силу. -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27.03.2015 N 239.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Для оформления удостоверения заявителями представляется фотография размером 3 x 4 см.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необходимо представление </w:t>
      </w:r>
      <w:r>
        <w:lastRenderedPageBreak/>
        <w:t xml:space="preserve">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по форме согласно </w:t>
      </w:r>
      <w:hyperlink w:anchor="P822" w:history="1">
        <w:r>
          <w:rPr>
            <w:color w:val="0000FF"/>
          </w:rPr>
          <w:t>приложению N 2.1</w:t>
        </w:r>
      </w:hyperlink>
      <w:r>
        <w:t xml:space="preserve"> к Административному регламенту, а также документы,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центр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826;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A1D00" w:rsidRDefault="006A1D00">
      <w:pPr>
        <w:pStyle w:val="ConsPlusTitle"/>
        <w:jc w:val="center"/>
      </w:pPr>
      <w:r>
        <w:t>в соответствии с нормативными правовыми актами для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6A1D00" w:rsidRDefault="006A1D00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6A1D00" w:rsidRDefault="006A1D00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6A1D00" w:rsidRDefault="006A1D00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6A1D00" w:rsidRDefault="006A1D00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6A1D00" w:rsidRDefault="006A1D00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6A1D00" w:rsidRDefault="006A1D00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6A1D00" w:rsidRDefault="006A1D00">
      <w:pPr>
        <w:pStyle w:val="ConsPlusTitle"/>
        <w:jc w:val="center"/>
      </w:pPr>
      <w:r>
        <w:t>заявителями, в том числе в электронной форме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12.1.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27.03.2015 N 239)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</w:t>
      </w:r>
      <w:r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A1D00" w:rsidRDefault="006A1D00">
      <w:pPr>
        <w:pStyle w:val="ConsPlusNormal"/>
        <w:jc w:val="both"/>
      </w:pPr>
      <w:r>
        <w:t xml:space="preserve">(пп. "а"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A1D00" w:rsidRDefault="006A1D00">
      <w:pPr>
        <w:pStyle w:val="ConsPlusNormal"/>
        <w:jc w:val="both"/>
      </w:pPr>
      <w:r>
        <w:t xml:space="preserve">(пп. "б"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A1D00" w:rsidRDefault="006A1D00">
      <w:pPr>
        <w:pStyle w:val="ConsPlusNormal"/>
        <w:jc w:val="both"/>
      </w:pPr>
      <w:r>
        <w:t xml:space="preserve">(пп. "в"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A1D00" w:rsidRDefault="006A1D00">
      <w:pPr>
        <w:pStyle w:val="ConsPlusNormal"/>
        <w:jc w:val="both"/>
      </w:pPr>
      <w:r>
        <w:t xml:space="preserve">(пп. "г"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1363;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A1D00" w:rsidRDefault="006A1D00">
      <w:pPr>
        <w:pStyle w:val="ConsPlusTitle"/>
        <w:jc w:val="center"/>
      </w:pPr>
      <w:r>
        <w:t>документов, необходимых для предоставления</w:t>
      </w:r>
    </w:p>
    <w:p w:rsidR="006A1D00" w:rsidRDefault="006A1D00">
      <w:pPr>
        <w:pStyle w:val="ConsPlusTitle"/>
        <w:jc w:val="center"/>
      </w:pPr>
      <w:r>
        <w:t>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hyperlink r:id="rId114" w:history="1">
        <w:r>
          <w:rPr>
            <w:color w:val="0000FF"/>
          </w:rPr>
          <w:t>12.3</w:t>
        </w:r>
      </w:hyperlink>
      <w:r>
        <w:t>. Основания для отказа в приеме документов, необходимых для предоставления государственной услуги, отсутствуют.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A1D00" w:rsidRDefault="006A1D00">
      <w:pPr>
        <w:pStyle w:val="ConsPlusTitle"/>
        <w:jc w:val="center"/>
      </w:pPr>
      <w:r>
        <w:t>или отказа в предоставлении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указанных в </w:t>
      </w:r>
      <w:hyperlink w:anchor="P18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27.03.2015 N 239.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30.03.2012 N 218)</w:t>
      </w:r>
    </w:p>
    <w:p w:rsidR="006A1D00" w:rsidRDefault="006A1D00">
      <w:pPr>
        <w:pStyle w:val="ConsPlusNormal"/>
        <w:jc w:val="center"/>
      </w:pPr>
    </w:p>
    <w:p w:rsidR="006A1D00" w:rsidRDefault="006A1D00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6A1D00" w:rsidRDefault="006A1D00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6A1D00" w:rsidRDefault="006A1D00">
      <w:pPr>
        <w:pStyle w:val="ConsPlusNormal"/>
        <w:jc w:val="both"/>
      </w:pPr>
      <w:r>
        <w:t xml:space="preserve">(п. 13.1 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A1D00" w:rsidRDefault="006A1D00">
      <w:pPr>
        <w:pStyle w:val="ConsPlusTitle"/>
        <w:jc w:val="center"/>
      </w:pPr>
      <w:r>
        <w:t>пошлины или иной платы, взимаемой за предоставление</w:t>
      </w:r>
    </w:p>
    <w:p w:rsidR="006A1D00" w:rsidRDefault="006A1D00">
      <w:pPr>
        <w:pStyle w:val="ConsPlusTitle"/>
        <w:jc w:val="center"/>
      </w:pPr>
      <w:r>
        <w:t>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A1D00" w:rsidRDefault="006A1D00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6A1D00" w:rsidRDefault="006A1D0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A1D00" w:rsidRDefault="006A1D00">
      <w:pPr>
        <w:pStyle w:val="ConsPlusTitle"/>
        <w:jc w:val="center"/>
      </w:pPr>
      <w:r>
        <w:t>государственной услуги, и при получении результата</w:t>
      </w:r>
    </w:p>
    <w:p w:rsidR="006A1D00" w:rsidRDefault="006A1D00">
      <w:pPr>
        <w:pStyle w:val="ConsPlusTitle"/>
        <w:jc w:val="center"/>
      </w:pPr>
      <w:r>
        <w:t>предоставления таких услуг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30.03.2012 </w:t>
      </w:r>
      <w:hyperlink r:id="rId123" w:history="1">
        <w:r>
          <w:rPr>
            <w:color w:val="0000FF"/>
          </w:rPr>
          <w:t>N 218</w:t>
        </w:r>
      </w:hyperlink>
      <w:r>
        <w:t xml:space="preserve">, от 27.11.2013 </w:t>
      </w:r>
      <w:hyperlink r:id="rId124" w:history="1">
        <w:r>
          <w:rPr>
            <w:color w:val="0000FF"/>
          </w:rPr>
          <w:t>N 1419</w:t>
        </w:r>
      </w:hyperlink>
      <w:r>
        <w:t>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A1D00" w:rsidRDefault="006A1D00">
      <w:pPr>
        <w:pStyle w:val="ConsPlusTitle"/>
        <w:jc w:val="center"/>
      </w:pPr>
      <w:r>
        <w:t>о предоставлении государственной услуги и услуги,</w:t>
      </w:r>
    </w:p>
    <w:p w:rsidR="006A1D00" w:rsidRDefault="006A1D0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A1D00" w:rsidRDefault="006A1D00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27.03.2015 N 239)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16. Заявление на бумажном носителе регистрируется в день представления в центр </w:t>
      </w:r>
      <w:r>
        <w:lastRenderedPageBreak/>
        <w:t>социальной поддержки населения заявления и прилагаемых к нему документов.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30.03.2012 </w:t>
      </w:r>
      <w:hyperlink r:id="rId126" w:history="1">
        <w:r>
          <w:rPr>
            <w:color w:val="0000FF"/>
          </w:rPr>
          <w:t>N 218</w:t>
        </w:r>
      </w:hyperlink>
      <w:r>
        <w:t xml:space="preserve">, от 19.09.2017 </w:t>
      </w:r>
      <w:hyperlink r:id="rId127" w:history="1">
        <w:r>
          <w:rPr>
            <w:color w:val="0000FF"/>
          </w:rPr>
          <w:t>N 826</w:t>
        </w:r>
      </w:hyperlink>
      <w:r>
        <w:t xml:space="preserve">,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30.03.2012 N 218; в ред. приказов Минсоцразвития Новосибирской области от 06.12.2012 </w:t>
      </w:r>
      <w:hyperlink r:id="rId130" w:history="1">
        <w:r>
          <w:rPr>
            <w:color w:val="0000FF"/>
          </w:rPr>
          <w:t>N 1401</w:t>
        </w:r>
      </w:hyperlink>
      <w:r>
        <w:t xml:space="preserve">, от 27.03.2015 </w:t>
      </w:r>
      <w:hyperlink r:id="rId131" w:history="1">
        <w:r>
          <w:rPr>
            <w:color w:val="0000FF"/>
          </w:rPr>
          <w:t>N 239</w:t>
        </w:r>
      </w:hyperlink>
      <w:r>
        <w:t xml:space="preserve">, от 19.09.2017 </w:t>
      </w:r>
      <w:hyperlink r:id="rId132" w:history="1">
        <w:r>
          <w:rPr>
            <w:color w:val="0000FF"/>
          </w:rPr>
          <w:t>N 826</w:t>
        </w:r>
      </w:hyperlink>
      <w:r>
        <w:t xml:space="preserve">,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A1D00" w:rsidRDefault="006A1D00">
      <w:pPr>
        <w:pStyle w:val="ConsPlusTitle"/>
        <w:jc w:val="center"/>
      </w:pPr>
      <w:r>
        <w:t>государственная услуга, к залу ожидания, местам</w:t>
      </w:r>
    </w:p>
    <w:p w:rsidR="006A1D00" w:rsidRDefault="006A1D00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6A1D00" w:rsidRDefault="006A1D00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6A1D00" w:rsidRDefault="006A1D00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6A1D00" w:rsidRDefault="006A1D00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6A1D00" w:rsidRDefault="006A1D00">
      <w:pPr>
        <w:pStyle w:val="ConsPlusTitle"/>
        <w:jc w:val="center"/>
      </w:pPr>
      <w:r>
        <w:t>текстовой и мультимедийной информации о порядке</w:t>
      </w:r>
    </w:p>
    <w:p w:rsidR="006A1D00" w:rsidRDefault="006A1D00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A1D00" w:rsidRDefault="006A1D00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A1D00" w:rsidRDefault="006A1D00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6A1D00" w:rsidRDefault="006A1D00">
      <w:pPr>
        <w:pStyle w:val="ConsPlusTitle"/>
        <w:jc w:val="center"/>
      </w:pPr>
      <w:r>
        <w:t>защите инвалидов, включая инвалидов, использующих</w:t>
      </w:r>
    </w:p>
    <w:p w:rsidR="006A1D00" w:rsidRDefault="006A1D00">
      <w:pPr>
        <w:pStyle w:val="ConsPlusTitle"/>
        <w:jc w:val="center"/>
      </w:pPr>
      <w:r>
        <w:t>кресла-коляски и собак-проводников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17.07.2019 N 761)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38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39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стендами с информацией для заявителей об услугах, предоставляемых центром социальной поддержки населения;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2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3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4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5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6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7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48" w:history="1">
        <w:r>
          <w:rPr>
            <w:color w:val="0000FF"/>
          </w:rPr>
          <w:t>N 1363</w:t>
        </w:r>
      </w:hyperlink>
      <w:r>
        <w:t xml:space="preserve">, от 17.07.2019 </w:t>
      </w:r>
      <w:hyperlink r:id="rId149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наименование;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режим работы;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Информационные стенды, столы (стойки) размещаются в местах, обеспечивающих </w:t>
      </w:r>
      <w:r>
        <w:lastRenderedPageBreak/>
        <w:t>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12.12.2018 N 1363)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</w:t>
      </w:r>
      <w:r>
        <w:lastRenderedPageBreak/>
        <w:t>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услуг наравне с другими лицами;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требующиеся для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58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2 раза, продолжительность каждого взаимодействия составляет не более 45 минут.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27.03.2015 N 239)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1D00" w:rsidRDefault="006A1D0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6A1D00" w:rsidRDefault="006A1D00">
      <w:pPr>
        <w:pStyle w:val="ConsPlusNormal"/>
        <w:spacing w:before="280"/>
        <w:ind w:firstLine="540"/>
        <w:jc w:val="both"/>
      </w:pPr>
      <w:bookmarkStart w:id="3" w:name="P410"/>
      <w:bookmarkEnd w:id="3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63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64" w:history="1">
        <w:r>
          <w:rPr>
            <w:color w:val="0000FF"/>
          </w:rPr>
          <w:t>части 2 статьи 1</w:t>
        </w:r>
      </w:hyperlink>
      <w:r>
        <w:t xml:space="preserve"> </w:t>
      </w:r>
      <w:r>
        <w:lastRenderedPageBreak/>
        <w:t>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10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по телефону;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Заявитель вправе использовать простую электронную подпись в случае, предусмотренном </w:t>
      </w:r>
      <w:hyperlink r:id="rId165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6A1D00" w:rsidRDefault="006A1D00">
      <w:pPr>
        <w:pStyle w:val="ConsPlusNormal"/>
        <w:jc w:val="both"/>
      </w:pPr>
      <w:r>
        <w:t xml:space="preserve">(п. 23.1 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1"/>
      </w:pPr>
      <w:r>
        <w:lastRenderedPageBreak/>
        <w:t>III. Состав, последовательность и сроки выполнения</w:t>
      </w:r>
    </w:p>
    <w:p w:rsidR="006A1D00" w:rsidRDefault="006A1D00">
      <w:pPr>
        <w:pStyle w:val="ConsPlusTitle"/>
        <w:jc w:val="center"/>
      </w:pPr>
      <w:r>
        <w:t>административных процедур, требования к порядку их</w:t>
      </w:r>
    </w:p>
    <w:p w:rsidR="006A1D00" w:rsidRDefault="006A1D00">
      <w:pPr>
        <w:pStyle w:val="ConsPlusTitle"/>
        <w:jc w:val="center"/>
      </w:pPr>
      <w:r>
        <w:t>выполнения, в том числе особенности выполнения</w:t>
      </w:r>
    </w:p>
    <w:p w:rsidR="006A1D00" w:rsidRDefault="006A1D00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6A1D00" w:rsidRDefault="006A1D00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19.09.2017 N 826.</w:t>
      </w:r>
    </w:p>
    <w:p w:rsidR="006A1D00" w:rsidRDefault="006A1D00">
      <w:pPr>
        <w:pStyle w:val="ConsPlusNormal"/>
        <w:jc w:val="center"/>
      </w:pPr>
    </w:p>
    <w:p w:rsidR="006A1D00" w:rsidRDefault="006A1D00">
      <w:pPr>
        <w:pStyle w:val="ConsPlusNormal"/>
        <w:ind w:firstLine="540"/>
        <w:jc w:val="both"/>
      </w:pPr>
      <w:r>
        <w:t xml:space="preserve">Утратил силу. - </w:t>
      </w:r>
      <w:hyperlink r:id="rId16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27.03.2015 N 239.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27.03.2015 N 239.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24. Утратил силу. - </w:t>
      </w:r>
      <w:hyperlink r:id="rId17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Прием документов, необходимых для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25. Основанием для начала административной процедуры является представление заявителем лично документов, необходимых для предоставления государственной услуги, в соответствии с </w:t>
      </w:r>
      <w:hyperlink w:anchor="P18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(пребывания) написаны полностью;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</w:t>
      </w:r>
      <w:r>
        <w:lastRenderedPageBreak/>
        <w:t xml:space="preserve">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8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918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(пп. 4 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прилагаемых к нему документов и внесение соответствующей записи в </w:t>
      </w:r>
      <w:hyperlink w:anchor="P960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по форме согласно приложению N 6 к Административному регламенту в день приема заявления и прилагаемых к нему документов.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6A1D00" w:rsidRDefault="006A1D00">
      <w:pPr>
        <w:pStyle w:val="ConsPlusNormal"/>
        <w:jc w:val="both"/>
      </w:pPr>
      <w:r>
        <w:t xml:space="preserve">(п. 25 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7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27.03.2015 N 239.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17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30.03.2012 N 218)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25.1. Возможность оформления заявки на ЕПГУ предоставляется только заявителям, зарегистрировавшим личный кабинет ЕПГУ.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18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После поступления электронной формы заявки в центр социальной поддержки населения специалист в течение 1 рабочего дня: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находит в ведомственной информационной системе соответствующую заявку, поступившую с ЕПГУ;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рассматривает заявку, сведения и электронные образы документов, необходимые для предоставления государственной услуги, и проверяет: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а) наличие сведений, необходимых для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б) соответствие предоставленных документов следующим требованиям: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отправляет заявителю в личный кабинет на ЕПГУ информацию о том, что заявка гражданина принята в обработку центром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6A1D00" w:rsidRDefault="006A1D00">
      <w:pPr>
        <w:pStyle w:val="ConsPlusNormal"/>
        <w:jc w:val="both"/>
      </w:pPr>
      <w:r>
        <w:t xml:space="preserve">(п. 25.1 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6A1D00" w:rsidRDefault="006A1D00">
      <w:pPr>
        <w:pStyle w:val="ConsPlusTitle"/>
        <w:jc w:val="center"/>
      </w:pPr>
      <w:r>
        <w:t>в предоставлении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о предоставлении государственной услуги в день приема заявления и документов, необходимых для предоставления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месячный срок со дня внесения записи в журнал регистрации заявлений о предоставлении государственной услуги специалист: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вводит в электронную базу данных сведения о заявителе;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проверяет документы, необходимые для предоставления государственной услуги, на соответствие требованиям, установленным действующим законодательством;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заполняет, заверяет у руководителя центра социальной поддержки населения подписью и </w:t>
      </w:r>
      <w:r>
        <w:lastRenderedPageBreak/>
        <w:t xml:space="preserve">соответствующей печатью удостоверение либо готовит и подписывает у руководителя центра социальной поддержки населения </w:t>
      </w:r>
      <w:hyperlink w:anchor="P997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(фотография бывшего несовершеннолетнего узника фашизма также заверяется печатью);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1689,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регистрирует в </w:t>
      </w:r>
      <w:hyperlink w:anchor="P1047" w:history="1">
        <w:r>
          <w:rPr>
            <w:color w:val="0000FF"/>
          </w:rPr>
          <w:t>книге</w:t>
        </w:r>
      </w:hyperlink>
      <w:r>
        <w:t xml:space="preserve">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(по форме согласно приложению N 8 к Административному регламенту), выдает заявителю под роспись удостоверение либо уведомление об отказе в предоставлении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получении удостоверения законным представителем бывшего несовершеннолетнего узника фашизма в книгу учета удостоверений вносятся паспортные данные этого лица, а также реквизиты документа, подтверждающего право законного представителя на получение удостоверения. В этом случае в книге учета расписывается законный представитель, получивший оформленное удостоверение.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27.12.2013 N 1689)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государственной услуги, заявителем представлены в полном объеме документы, необходимые для предоставления государственной услуги, указанные в </w:t>
      </w:r>
      <w:hyperlink w:anchor="P18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выдача заявителю удостоверения.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27.03.2015 </w:t>
      </w:r>
      <w:hyperlink r:id="rId187" w:history="1">
        <w:r>
          <w:rPr>
            <w:color w:val="0000FF"/>
          </w:rPr>
          <w:t>N 239</w:t>
        </w:r>
      </w:hyperlink>
      <w:r>
        <w:t xml:space="preserve">, от 19.09.2017 </w:t>
      </w:r>
      <w:hyperlink r:id="rId188" w:history="1">
        <w:r>
          <w:rPr>
            <w:color w:val="0000FF"/>
          </w:rPr>
          <w:t>N 826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 и (или) заявителем не представлены или представлены не в полном объеме документы, необходимые для предоставления государственной услуги, указанные в </w:t>
      </w:r>
      <w:hyperlink w:anchor="P18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подписание руководителем центра социальной поддержки населения уведомления об отказе в предоставлении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27.03.2015 </w:t>
      </w:r>
      <w:hyperlink r:id="rId189" w:history="1">
        <w:r>
          <w:rPr>
            <w:color w:val="0000FF"/>
          </w:rPr>
          <w:t>N 239</w:t>
        </w:r>
      </w:hyperlink>
      <w:r>
        <w:t xml:space="preserve">, от 19.09.2017 </w:t>
      </w:r>
      <w:hyperlink r:id="rId190" w:history="1">
        <w:r>
          <w:rPr>
            <w:color w:val="0000FF"/>
          </w:rPr>
          <w:t>N 826</w:t>
        </w:r>
      </w:hyperlink>
      <w:r>
        <w:t xml:space="preserve">,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Если уведомление об отказе в предоставлении государственной услуги не получено заявителем лично, оно направляется по почте в 5-дневный срок с даты его подписания.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 месяц со дня приема заявления и документов, необходимых для предоставления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27.03.2015 N 239)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дело.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 и документы, представленные заявителем в электронной форме, не заверены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нотариуса, то специалист в течение 7 рабочих дней со дня регистрации заявления в журнале регистрации заявлений:</w:t>
      </w:r>
    </w:p>
    <w:p w:rsidR="006A1D00" w:rsidRDefault="006A1D00">
      <w:pPr>
        <w:pStyle w:val="ConsPlusNormal"/>
        <w:jc w:val="both"/>
      </w:pPr>
      <w:r>
        <w:lastRenderedPageBreak/>
        <w:t xml:space="preserve">(абзац введен </w:t>
      </w:r>
      <w:hyperlink r:id="rId19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826; 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личный кабинет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руководителем центра социальной поддержки населения только в случае соответствия представленных заявителем подлинников документов их электронным копиям, направленным через личный кабинет ЕПГУ;</w:t>
      </w:r>
    </w:p>
    <w:p w:rsidR="006A1D00" w:rsidRDefault="006A1D00">
      <w:pPr>
        <w:pStyle w:val="ConsPlusNormal"/>
        <w:jc w:val="both"/>
      </w:pPr>
      <w:r>
        <w:t xml:space="preserve">(пп. "а" введен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826; 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6A1D00" w:rsidRDefault="006A1D00">
      <w:pPr>
        <w:pStyle w:val="ConsPlusNormal"/>
        <w:jc w:val="both"/>
      </w:pPr>
      <w:r>
        <w:t xml:space="preserve">(пп. "б" введен </w:t>
      </w:r>
      <w:hyperlink r:id="rId1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826; 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6A1D00" w:rsidRDefault="006A1D00">
      <w:pPr>
        <w:pStyle w:val="ConsPlusTitle"/>
        <w:jc w:val="center"/>
      </w:pPr>
      <w:r>
        <w:t>процедур в электронной форме, в том числе</w:t>
      </w:r>
    </w:p>
    <w:p w:rsidR="006A1D00" w:rsidRDefault="006A1D00">
      <w:pPr>
        <w:pStyle w:val="ConsPlusTitle"/>
        <w:jc w:val="center"/>
      </w:pPr>
      <w:r>
        <w:t>с использованием ЕПГУ, а также в МФЦ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2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27.03.2015 N 239)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26.1. С использованием личного кабинета ЕПГУ заявителям обеспечивается возможность: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направления заявки на предоставление государственной услуги и получения ответа в электронном виде;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направления электронных образов документов, необходимых для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4) просмотра информации о ходе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5) получения приглашения на прием в центр социальной поддержки населения для </w:t>
      </w:r>
      <w:r>
        <w:lastRenderedPageBreak/>
        <w:t>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 для принятия решения о предоставлении либо об отказе в предоставлении государственной услуги;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6) получения уведомления об отсутствии оснований для получения государственной услуги с указанием причин;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7)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(пп. 9 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6A1D00" w:rsidRDefault="006A1D00">
      <w:pPr>
        <w:pStyle w:val="ConsPlusNormal"/>
        <w:jc w:val="both"/>
      </w:pPr>
      <w:r>
        <w:t xml:space="preserve">(пп. 1 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8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6A1D00" w:rsidRDefault="006A1D00">
      <w:pPr>
        <w:pStyle w:val="ConsPlusNormal"/>
        <w:jc w:val="both"/>
      </w:pPr>
      <w:r>
        <w:t xml:space="preserve">(пп. 2 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6A1D00" w:rsidRDefault="006A1D00">
      <w:pPr>
        <w:pStyle w:val="ConsPlusNormal"/>
        <w:jc w:val="both"/>
      </w:pPr>
      <w:r>
        <w:t xml:space="preserve">(пп. 3 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jc w:val="both"/>
      </w:pPr>
      <w:r>
        <w:t xml:space="preserve">(п. 26.1 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6A1D00" w:rsidRDefault="006A1D00">
      <w:pPr>
        <w:pStyle w:val="ConsPlusTitle"/>
        <w:jc w:val="center"/>
      </w:pPr>
      <w:r>
        <w:t>в выданных в результате предоставления</w:t>
      </w:r>
    </w:p>
    <w:p w:rsidR="006A1D00" w:rsidRDefault="006A1D00">
      <w:pPr>
        <w:pStyle w:val="ConsPlusTitle"/>
        <w:jc w:val="center"/>
      </w:pPr>
      <w:r>
        <w:t>государственной услуги документах</w:t>
      </w:r>
    </w:p>
    <w:p w:rsidR="006A1D00" w:rsidRDefault="006A1D00">
      <w:pPr>
        <w:pStyle w:val="ConsPlusNormal"/>
        <w:jc w:val="center"/>
      </w:pPr>
      <w:r>
        <w:t xml:space="preserve">(введен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6A1D00" w:rsidRDefault="006A1D00">
      <w:pPr>
        <w:pStyle w:val="ConsPlusNormal"/>
        <w:jc w:val="center"/>
      </w:pPr>
      <w:r>
        <w:t>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26.2.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91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9 к Административному регламенту в день приема заявления об исправлении ошибок.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Заявление об исправлении ошибок представляется в центр социальной поддержки населения в произвольной форме.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6A1D00" w:rsidRDefault="006A1D00">
      <w:pPr>
        <w:pStyle w:val="ConsPlusNormal"/>
      </w:pPr>
    </w:p>
    <w:p w:rsidR="006A1D00" w:rsidRDefault="006A1D00">
      <w:pPr>
        <w:pStyle w:val="ConsPlusTitle"/>
        <w:jc w:val="center"/>
        <w:outlineLvl w:val="1"/>
      </w:pPr>
      <w:r>
        <w:t>IV. Формы контроля за исполнением</w:t>
      </w:r>
    </w:p>
    <w:p w:rsidR="006A1D00" w:rsidRDefault="006A1D00">
      <w:pPr>
        <w:pStyle w:val="ConsPlusTitle"/>
        <w:jc w:val="center"/>
      </w:pPr>
      <w:r>
        <w:t>Административного регламента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A1D00" w:rsidRDefault="006A1D00">
      <w:pPr>
        <w:pStyle w:val="ConsPlusTitle"/>
        <w:jc w:val="center"/>
      </w:pPr>
      <w:r>
        <w:t>и исполнением ответственными должностными лицами,</w:t>
      </w:r>
    </w:p>
    <w:p w:rsidR="006A1D00" w:rsidRDefault="006A1D00">
      <w:pPr>
        <w:pStyle w:val="ConsPlusTitle"/>
        <w:jc w:val="center"/>
      </w:pPr>
      <w:r>
        <w:t>государственными гражданскими служащими положений</w:t>
      </w:r>
    </w:p>
    <w:p w:rsidR="006A1D00" w:rsidRDefault="006A1D00">
      <w:pPr>
        <w:pStyle w:val="ConsPlusTitle"/>
        <w:jc w:val="center"/>
      </w:pPr>
      <w:r>
        <w:t>Административного регламента и принятием решений</w:t>
      </w:r>
    </w:p>
    <w:p w:rsidR="006A1D00" w:rsidRDefault="006A1D00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6A1D00" w:rsidRDefault="006A1D00">
      <w:pPr>
        <w:pStyle w:val="ConsPlusTitle"/>
        <w:jc w:val="center"/>
      </w:pPr>
      <w:r>
        <w:t>гражданскими служащими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27.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6A1D00" w:rsidRDefault="006A1D00">
      <w:pPr>
        <w:pStyle w:val="ConsPlusNormal"/>
        <w:jc w:val="both"/>
      </w:pPr>
      <w:r>
        <w:t xml:space="preserve">(в ред. приказов Минтруда и соцразвития Новосибирской области от 08.08.2018 </w:t>
      </w:r>
      <w:hyperlink r:id="rId212" w:history="1">
        <w:r>
          <w:rPr>
            <w:color w:val="0000FF"/>
          </w:rPr>
          <w:t>N 863</w:t>
        </w:r>
      </w:hyperlink>
      <w:r>
        <w:t xml:space="preserve">, от 17.07.2019 </w:t>
      </w:r>
      <w:hyperlink r:id="rId213" w:history="1">
        <w:r>
          <w:rPr>
            <w:color w:val="0000FF"/>
          </w:rPr>
          <w:t>N 761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28.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A1D00" w:rsidRDefault="006A1D00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6A1D00" w:rsidRDefault="006A1D00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6A1D00" w:rsidRDefault="006A1D00">
      <w:pPr>
        <w:pStyle w:val="ConsPlusTitle"/>
        <w:jc w:val="center"/>
      </w:pPr>
      <w:r>
        <w:t>и качеством 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29.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30.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18" w:history="1">
        <w:r>
          <w:rPr>
            <w:color w:val="0000FF"/>
          </w:rPr>
          <w:t>N 860</w:t>
        </w:r>
      </w:hyperlink>
      <w:r>
        <w:t xml:space="preserve">, от 06.12.2012 </w:t>
      </w:r>
      <w:hyperlink r:id="rId219" w:history="1">
        <w:r>
          <w:rPr>
            <w:color w:val="0000FF"/>
          </w:rPr>
          <w:t>N 1401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06.12.2012 N 1401)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31. Плановые проверки каждого центра социальной поддержки населения проводятся не реже одного раза в два года.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6A1D00" w:rsidRDefault="006A1D00">
      <w:pPr>
        <w:pStyle w:val="ConsPlusTitle"/>
        <w:jc w:val="center"/>
      </w:pPr>
      <w:r>
        <w:t>исполнительного органа и должностных лиц за решения</w:t>
      </w:r>
    </w:p>
    <w:p w:rsidR="006A1D00" w:rsidRDefault="006A1D00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6A1D00" w:rsidRDefault="006A1D00">
      <w:pPr>
        <w:pStyle w:val="ConsPlusTitle"/>
        <w:jc w:val="center"/>
      </w:pPr>
      <w:r>
        <w:t>в ходе предоставления государственной услуги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32.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33.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</w:t>
      </w:r>
      <w:r>
        <w:lastRenderedPageBreak/>
        <w:t>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826,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6A1D00" w:rsidRDefault="006A1D00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6A1D00" w:rsidRDefault="006A1D00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19.09.2017 N 826)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34.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приказов Минсоцразвития Новосибирской области от 27.11.2013 </w:t>
      </w:r>
      <w:hyperlink r:id="rId227" w:history="1">
        <w:r>
          <w:rPr>
            <w:color w:val="0000FF"/>
          </w:rPr>
          <w:t>N 1419</w:t>
        </w:r>
      </w:hyperlink>
      <w:r>
        <w:t xml:space="preserve">, от 19.09.2017 </w:t>
      </w:r>
      <w:hyperlink r:id="rId228" w:history="1">
        <w:r>
          <w:rPr>
            <w:color w:val="0000FF"/>
          </w:rPr>
          <w:t>N 826</w:t>
        </w:r>
      </w:hyperlink>
      <w:r>
        <w:t>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2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295; 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826)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08.08.2018 N 863)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A1D00" w:rsidRDefault="006A1D00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6A1D00" w:rsidRDefault="006A1D00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6A1D00" w:rsidRDefault="006A1D00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6A1D00" w:rsidRDefault="006A1D00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6A1D00" w:rsidRDefault="006A1D00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6A1D00" w:rsidRDefault="006A1D00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6A1D00" w:rsidRDefault="006A1D00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6A1D00" w:rsidRDefault="006A1D00">
      <w:pPr>
        <w:pStyle w:val="ConsPlusNormal"/>
        <w:jc w:val="center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A1D00" w:rsidRDefault="006A1D00">
      <w:pPr>
        <w:pStyle w:val="ConsPlusNormal"/>
        <w:jc w:val="center"/>
      </w:pPr>
      <w:r>
        <w:t>от 12.12.2018 N 1363)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>35.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3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3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>
        <w:lastRenderedPageBreak/>
        <w:t xml:space="preserve">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4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4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4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4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4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bookmarkStart w:id="4" w:name="P673"/>
      <w:bookmarkEnd w:id="4"/>
      <w:r>
        <w:t>37.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6A1D00" w:rsidRDefault="006A1D00">
      <w:pPr>
        <w:pStyle w:val="ConsPlusNormal"/>
        <w:jc w:val="both"/>
      </w:pPr>
      <w:r>
        <w:t xml:space="preserve">(п. 37 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38. Личный прием министра проводится еженедельно, по пятницам, начало приема с 14.00.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6A1D00" w:rsidRDefault="006A1D00">
      <w:pPr>
        <w:pStyle w:val="ConsPlusNormal"/>
        <w:jc w:val="both"/>
      </w:pPr>
      <w:r>
        <w:t xml:space="preserve">(п. 38 в ред.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39. Жалоба должна содержать: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6A1D00" w:rsidRDefault="006A1D00">
      <w:pPr>
        <w:pStyle w:val="ConsPlusNormal"/>
        <w:jc w:val="both"/>
      </w:pPr>
      <w:r>
        <w:t xml:space="preserve">(пп. 1 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6A1D00" w:rsidRDefault="006A1D00">
      <w:pPr>
        <w:pStyle w:val="ConsPlusNormal"/>
        <w:jc w:val="both"/>
      </w:pPr>
      <w:r>
        <w:t xml:space="preserve">(пп. 3 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</w:t>
      </w:r>
      <w:r>
        <w:lastRenderedPageBreak/>
        <w:t>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A1D00" w:rsidRDefault="006A1D00">
      <w:pPr>
        <w:pStyle w:val="ConsPlusNormal"/>
        <w:jc w:val="both"/>
      </w:pPr>
      <w:r>
        <w:t xml:space="preserve">(пп. 4 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40.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bookmarkStart w:id="5" w:name="P695"/>
      <w:bookmarkEnd w:id="5"/>
      <w:r>
        <w:t>41. По результатам рассмотрения жалобы принимается одно из следующих решений: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25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42.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44.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73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lastRenderedPageBreak/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73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73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регламента.</w:t>
      </w:r>
    </w:p>
    <w:p w:rsidR="006A1D00" w:rsidRDefault="006A1D00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73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95" w:history="1">
        <w:r>
          <w:rPr>
            <w:color w:val="0000FF"/>
          </w:rPr>
          <w:t>пунктом 41</w:t>
        </w:r>
      </w:hyperlink>
      <w:r>
        <w:t xml:space="preserve"> Административного регламента.</w:t>
      </w:r>
    </w:p>
    <w:p w:rsidR="006A1D00" w:rsidRDefault="006A1D00">
      <w:pPr>
        <w:pStyle w:val="ConsPlusNormal"/>
        <w:jc w:val="both"/>
      </w:pPr>
      <w:r>
        <w:t xml:space="preserve">(абзац введен </w:t>
      </w:r>
      <w:hyperlink r:id="rId2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17.07.2019 N 761)</w:t>
      </w:r>
    </w:p>
    <w:p w:rsidR="006A1D00" w:rsidRDefault="006A1D00">
      <w:pPr>
        <w:pStyle w:val="ConsPlusNormal"/>
        <w:spacing w:before="220"/>
        <w:ind w:firstLine="540"/>
        <w:jc w:val="both"/>
      </w:pPr>
      <w: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73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1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lastRenderedPageBreak/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Title"/>
        <w:jc w:val="center"/>
      </w:pPr>
      <w:r>
        <w:t>ИНФОРМАЦИЯ</w:t>
      </w:r>
    </w:p>
    <w:p w:rsidR="006A1D00" w:rsidRDefault="006A1D00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6A1D00" w:rsidRDefault="006A1D00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6A1D00" w:rsidRDefault="006A1D00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6A1D00" w:rsidRDefault="006A1D00">
      <w:pPr>
        <w:pStyle w:val="ConsPlusTitle"/>
        <w:jc w:val="center"/>
      </w:pPr>
      <w:r>
        <w:t>центр организации предоставления государственных</w:t>
      </w:r>
    </w:p>
    <w:p w:rsidR="006A1D00" w:rsidRDefault="006A1D00">
      <w:pPr>
        <w:pStyle w:val="ConsPlusTitle"/>
        <w:jc w:val="center"/>
      </w:pPr>
      <w:r>
        <w:t>и муниципальных услуг Новосибирской области"</w:t>
      </w:r>
    </w:p>
    <w:p w:rsidR="006A1D00" w:rsidRDefault="006A1D00">
      <w:pPr>
        <w:pStyle w:val="ConsPlusNormal"/>
        <w:jc w:val="center"/>
      </w:pPr>
    </w:p>
    <w:p w:rsidR="006A1D00" w:rsidRDefault="006A1D00">
      <w:pPr>
        <w:pStyle w:val="ConsPlusNormal"/>
        <w:ind w:firstLine="540"/>
        <w:jc w:val="both"/>
      </w:pPr>
      <w:r>
        <w:t xml:space="preserve">Утратила силу. - </w:t>
      </w:r>
      <w:hyperlink r:id="rId26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08.08.2018 N 863.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2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262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27.12.2013 </w:t>
            </w:r>
            <w:hyperlink r:id="rId263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264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265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nformat"/>
        <w:jc w:val="both"/>
      </w:pPr>
      <w:r>
        <w:t xml:space="preserve">                                 Руководителю  центра  социальной поддержки</w:t>
      </w:r>
    </w:p>
    <w:p w:rsidR="006A1D00" w:rsidRDefault="006A1D00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6A1D00" w:rsidRDefault="006A1D00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6A1D00" w:rsidRDefault="006A1D00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контактный   телефон,   номер   страхового</w:t>
      </w:r>
    </w:p>
    <w:p w:rsidR="006A1D00" w:rsidRDefault="006A1D00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6A1D00" w:rsidRDefault="006A1D00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bookmarkStart w:id="6" w:name="P781"/>
      <w:bookmarkEnd w:id="6"/>
      <w:r>
        <w:t xml:space="preserve">                                 ЗАЯВЛЕНИЕ</w:t>
      </w:r>
    </w:p>
    <w:p w:rsidR="006A1D00" w:rsidRDefault="006A1D00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6A1D00" w:rsidRDefault="006A1D00">
      <w:pPr>
        <w:pStyle w:val="ConsPlusNonformat"/>
        <w:jc w:val="both"/>
      </w:pPr>
      <w:r>
        <w:t xml:space="preserve">            удостоверений о праве на меры социальной поддержки,</w:t>
      </w:r>
    </w:p>
    <w:p w:rsidR="006A1D00" w:rsidRDefault="006A1D00">
      <w:pPr>
        <w:pStyle w:val="ConsPlusNonformat"/>
        <w:jc w:val="both"/>
      </w:pPr>
      <w:r>
        <w:t xml:space="preserve">            установленные для бывших несовершеннолетних узников</w:t>
      </w:r>
    </w:p>
    <w:p w:rsidR="006A1D00" w:rsidRDefault="006A1D00">
      <w:pPr>
        <w:pStyle w:val="ConsPlusNonformat"/>
        <w:jc w:val="both"/>
      </w:pPr>
      <w:r>
        <w:lastRenderedPageBreak/>
        <w:t xml:space="preserve">              концлагерей, гетто, других мест принудительного</w:t>
      </w:r>
    </w:p>
    <w:p w:rsidR="006A1D00" w:rsidRDefault="006A1D00">
      <w:pPr>
        <w:pStyle w:val="ConsPlusNonformat"/>
        <w:jc w:val="both"/>
      </w:pPr>
      <w:r>
        <w:t xml:space="preserve">              содержания, созданных фашистами и их союзниками</w:t>
      </w:r>
    </w:p>
    <w:p w:rsidR="006A1D00" w:rsidRDefault="006A1D00">
      <w:pPr>
        <w:pStyle w:val="ConsPlusNonformat"/>
        <w:jc w:val="both"/>
      </w:pPr>
      <w:r>
        <w:t xml:space="preserve">                       в период Второй мировой войны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 xml:space="preserve">    Прошу  выдать  удостоверение  о  праве  на  меры  социальной поддержки,</w:t>
      </w:r>
    </w:p>
    <w:p w:rsidR="006A1D00" w:rsidRDefault="006A1D00">
      <w:pPr>
        <w:pStyle w:val="ConsPlusNonformat"/>
        <w:jc w:val="both"/>
      </w:pPr>
      <w:r>
        <w:t>установленные  для  бывших  несовершеннолетних  узников концлагерей, гетто,</w:t>
      </w:r>
    </w:p>
    <w:p w:rsidR="006A1D00" w:rsidRDefault="006A1D00">
      <w:pPr>
        <w:pStyle w:val="ConsPlusNonformat"/>
        <w:jc w:val="both"/>
      </w:pPr>
      <w:r>
        <w:t>других мест принудительного содержания, созданных фашистами и их союзниками</w:t>
      </w:r>
    </w:p>
    <w:p w:rsidR="006A1D00" w:rsidRDefault="006A1D00">
      <w:pPr>
        <w:pStyle w:val="ConsPlusNonformat"/>
        <w:jc w:val="both"/>
      </w:pPr>
      <w:r>
        <w:t>в период Второй мировой войны.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_______________________________       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К заявлению прилагаю следующие документы:</w:t>
      </w:r>
    </w:p>
    <w:p w:rsidR="006A1D00" w:rsidRDefault="006A1D00">
      <w:pPr>
        <w:pStyle w:val="ConsPlusNonformat"/>
        <w:jc w:val="both"/>
      </w:pPr>
      <w:r>
        <w:t>1. 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>2. ________________________________________________________________________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_______________________________       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2.1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от 17.07.2019 N 761)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nformat"/>
        <w:jc w:val="both"/>
      </w:pPr>
      <w:bookmarkStart w:id="7" w:name="P822"/>
      <w:bookmarkEnd w:id="7"/>
      <w:r>
        <w:t xml:space="preserve">                                 СОГЛАСИЕ</w:t>
      </w:r>
    </w:p>
    <w:p w:rsidR="006A1D00" w:rsidRDefault="006A1D0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6A1D00" w:rsidRDefault="006A1D00">
      <w:pPr>
        <w:pStyle w:val="ConsPlusNonformat"/>
        <w:jc w:val="both"/>
      </w:pPr>
      <w:r>
        <w:t>проживающий(ая) по адресу ________________________________________________,</w:t>
      </w:r>
    </w:p>
    <w:p w:rsidR="006A1D00" w:rsidRDefault="006A1D00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6A1D00" w:rsidRDefault="006A1D00">
      <w:pPr>
        <w:pStyle w:val="ConsPlusNonformat"/>
        <w:jc w:val="both"/>
      </w:pPr>
      <w:r>
        <w:t>выдан ____________________________________________________________________,</w:t>
      </w:r>
    </w:p>
    <w:p w:rsidR="006A1D00" w:rsidRDefault="006A1D00">
      <w:pPr>
        <w:pStyle w:val="ConsPlusNonformat"/>
        <w:jc w:val="both"/>
      </w:pPr>
      <w:r>
        <w:t xml:space="preserve">                               (кем и когда выдан)</w:t>
      </w:r>
    </w:p>
    <w:p w:rsidR="006A1D00" w:rsidRDefault="006A1D00">
      <w:pPr>
        <w:pStyle w:val="ConsPlusNonformat"/>
        <w:jc w:val="both"/>
      </w:pPr>
      <w:r>
        <w:t>N СНИЛС _________________________________,</w:t>
      </w:r>
    </w:p>
    <w:p w:rsidR="006A1D00" w:rsidRDefault="006A1D00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6A1D00" w:rsidRDefault="006A1D00">
      <w:pPr>
        <w:pStyle w:val="ConsPlusNonformat"/>
        <w:jc w:val="both"/>
      </w:pPr>
      <w:r>
        <w:t>должностным лицам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6A1D00" w:rsidRDefault="006A1D00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6A1D00" w:rsidRDefault="006A1D00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6A1D00" w:rsidRDefault="006A1D00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6A1D00" w:rsidRDefault="006A1D00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6A1D00" w:rsidRDefault="006A1D00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6A1D00" w:rsidRDefault="006A1D00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6A1D00" w:rsidRDefault="006A1D00">
      <w:pPr>
        <w:pStyle w:val="ConsPlusNonformat"/>
        <w:jc w:val="both"/>
      </w:pPr>
      <w:r>
        <w:t>персональных данных:</w:t>
      </w:r>
    </w:p>
    <w:p w:rsidR="006A1D00" w:rsidRDefault="006A1D00">
      <w:pPr>
        <w:pStyle w:val="ConsPlusNonformat"/>
        <w:jc w:val="both"/>
      </w:pPr>
      <w:r>
        <w:lastRenderedPageBreak/>
        <w:t xml:space="preserve">    фамилия, имя, отчество (последнее - при наличии);</w:t>
      </w:r>
    </w:p>
    <w:p w:rsidR="006A1D00" w:rsidRDefault="006A1D00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6A1D00" w:rsidRDefault="006A1D00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6A1D00" w:rsidRDefault="006A1D00">
      <w:pPr>
        <w:pStyle w:val="ConsPlusNonformat"/>
        <w:jc w:val="both"/>
      </w:pPr>
      <w:r>
        <w:t xml:space="preserve">    N СНИЛС.</w:t>
      </w:r>
    </w:p>
    <w:p w:rsidR="006A1D00" w:rsidRDefault="006A1D00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6A1D00" w:rsidRDefault="006A1D00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__________________________________________________________________________,</w:t>
      </w:r>
    </w:p>
    <w:p w:rsidR="006A1D00" w:rsidRDefault="006A1D00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6A1D00" w:rsidRDefault="006A1D00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6A1D00" w:rsidRDefault="006A1D0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6A1D00" w:rsidRDefault="006A1D00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6A1D00" w:rsidRDefault="006A1D00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6A1D00" w:rsidRDefault="006A1D00">
      <w:pPr>
        <w:pStyle w:val="ConsPlusNonformat"/>
        <w:jc w:val="both"/>
      </w:pPr>
      <w:r>
        <w:t>Российской Федерации.</w:t>
      </w:r>
    </w:p>
    <w:p w:rsidR="006A1D00" w:rsidRDefault="006A1D00">
      <w:pPr>
        <w:pStyle w:val="ConsPlusNonformat"/>
        <w:jc w:val="both"/>
      </w:pPr>
      <w:r>
        <w:t xml:space="preserve">    _________________________                     "___" __________ 20___ г.</w:t>
      </w:r>
    </w:p>
    <w:p w:rsidR="006A1D00" w:rsidRDefault="006A1D00">
      <w:pPr>
        <w:pStyle w:val="ConsPlusNonformat"/>
        <w:jc w:val="both"/>
      </w:pPr>
      <w:r>
        <w:t xml:space="preserve">     (фамилия, имя, отчество</w:t>
      </w:r>
    </w:p>
    <w:p w:rsidR="006A1D00" w:rsidRDefault="006A1D00">
      <w:pPr>
        <w:pStyle w:val="ConsPlusNonformat"/>
        <w:jc w:val="both"/>
      </w:pPr>
      <w:r>
        <w:t xml:space="preserve">    (последнее - при наличии)                         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3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pStyle w:val="ConsPlusNormal"/>
        <w:jc w:val="center"/>
      </w:pPr>
    </w:p>
    <w:p w:rsidR="006A1D00" w:rsidRDefault="006A1D00">
      <w:pPr>
        <w:pStyle w:val="ConsPlusTitle"/>
        <w:jc w:val="center"/>
      </w:pPr>
      <w:r>
        <w:t>БЛОК-СХЕМА</w:t>
      </w:r>
    </w:p>
    <w:p w:rsidR="006A1D00" w:rsidRDefault="006A1D00">
      <w:pPr>
        <w:pStyle w:val="ConsPlusTitle"/>
        <w:jc w:val="center"/>
      </w:pPr>
      <w:r>
        <w:t>предоставления 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Утратила силу. - </w:t>
      </w:r>
      <w:hyperlink r:id="rId26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17.07.2019 N 761.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4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льготы бывшим несовершеннолетним</w:t>
      </w:r>
    </w:p>
    <w:p w:rsidR="006A1D00" w:rsidRDefault="006A1D00">
      <w:pPr>
        <w:pStyle w:val="ConsPlusNormal"/>
        <w:jc w:val="right"/>
      </w:pPr>
      <w:r>
        <w:t>узникам концлагерей, гетто и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center"/>
      </w:pPr>
      <w:r>
        <w:t>Журнал</w:t>
      </w:r>
    </w:p>
    <w:p w:rsidR="006A1D00" w:rsidRDefault="006A1D00">
      <w:pPr>
        <w:pStyle w:val="ConsPlusNormal"/>
        <w:jc w:val="center"/>
      </w:pPr>
      <w:r>
        <w:t>регистрации личного приема граждан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  <w:r>
        <w:t xml:space="preserve">Утратил силу. - </w:t>
      </w:r>
      <w:hyperlink r:id="rId26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5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от 27.12.2013 N 1689)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nformat"/>
        <w:jc w:val="both"/>
      </w:pPr>
      <w:bookmarkStart w:id="8" w:name="P918"/>
      <w:bookmarkEnd w:id="8"/>
      <w:r>
        <w:t xml:space="preserve">                        Расписка о приеме заявления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6A1D00" w:rsidRDefault="006A1D00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6A1D00" w:rsidRDefault="006A1D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2494"/>
      </w:tblGrid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458" w:type="dxa"/>
          </w:tcPr>
          <w:p w:rsidR="006A1D00" w:rsidRDefault="006A1D00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6A1D00" w:rsidRDefault="006A1D00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both"/>
            </w:pPr>
          </w:p>
        </w:tc>
      </w:tr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6A1D00" w:rsidRDefault="006A1D00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both"/>
            </w:pPr>
          </w:p>
        </w:tc>
      </w:tr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6A1D00" w:rsidRDefault="006A1D00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both"/>
            </w:pPr>
          </w:p>
        </w:tc>
      </w:tr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6A1D00" w:rsidRDefault="006A1D00">
            <w:pPr>
              <w:pStyle w:val="ConsPlusNormal"/>
            </w:pPr>
            <w:r>
              <w:t>4.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both"/>
            </w:pPr>
          </w:p>
        </w:tc>
      </w:tr>
      <w:tr w:rsidR="006A1D00">
        <w:tc>
          <w:tcPr>
            <w:tcW w:w="3118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6A1D00" w:rsidRDefault="006A1D00">
            <w:pPr>
              <w:pStyle w:val="ConsPlusNormal"/>
            </w:pPr>
            <w:r>
              <w:t>5.</w:t>
            </w:r>
          </w:p>
        </w:tc>
        <w:tc>
          <w:tcPr>
            <w:tcW w:w="2494" w:type="dxa"/>
          </w:tcPr>
          <w:p w:rsidR="006A1D00" w:rsidRDefault="006A1D00">
            <w:pPr>
              <w:pStyle w:val="ConsPlusNormal"/>
              <w:jc w:val="both"/>
            </w:pP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6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270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 xml:space="preserve">, от 19.09.2017 </w:t>
            </w:r>
            <w:hyperlink r:id="rId271" w:history="1">
              <w:r>
                <w:rPr>
                  <w:color w:val="0000FF"/>
                </w:rPr>
                <w:t>N 826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center"/>
      </w:pPr>
      <w:bookmarkStart w:id="9" w:name="P960"/>
      <w:bookmarkEnd w:id="9"/>
      <w:r>
        <w:t>Журнал</w:t>
      </w:r>
    </w:p>
    <w:p w:rsidR="006A1D00" w:rsidRDefault="006A1D00">
      <w:pPr>
        <w:pStyle w:val="ConsPlusNormal"/>
        <w:jc w:val="center"/>
      </w:pPr>
      <w:r>
        <w:t>регистрации заявлений о предоставлении</w:t>
      </w:r>
    </w:p>
    <w:p w:rsidR="006A1D00" w:rsidRDefault="006A1D00">
      <w:pPr>
        <w:pStyle w:val="ConsPlusNormal"/>
        <w:jc w:val="center"/>
      </w:pPr>
      <w:r>
        <w:t>государственной услуги</w:t>
      </w:r>
    </w:p>
    <w:p w:rsidR="006A1D00" w:rsidRDefault="006A1D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360"/>
        <w:gridCol w:w="1927"/>
        <w:gridCol w:w="1247"/>
        <w:gridCol w:w="2097"/>
      </w:tblGrid>
      <w:tr w:rsidR="006A1D00">
        <w:tc>
          <w:tcPr>
            <w:tcW w:w="680" w:type="dxa"/>
          </w:tcPr>
          <w:p w:rsidR="006A1D00" w:rsidRDefault="006A1D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6A1D00" w:rsidRDefault="006A1D00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60" w:type="dxa"/>
          </w:tcPr>
          <w:p w:rsidR="006A1D00" w:rsidRDefault="006A1D00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927" w:type="dxa"/>
          </w:tcPr>
          <w:p w:rsidR="006A1D00" w:rsidRDefault="006A1D00">
            <w:pPr>
              <w:pStyle w:val="ConsPlusNormal"/>
              <w:jc w:val="center"/>
            </w:pPr>
            <w:r>
              <w:t>Дата представления заявления о предоставлении государственной услуги</w:t>
            </w: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097" w:type="dxa"/>
          </w:tcPr>
          <w:p w:rsidR="006A1D00" w:rsidRDefault="006A1D00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6A1D00">
        <w:tc>
          <w:tcPr>
            <w:tcW w:w="680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both"/>
            </w:pPr>
          </w:p>
        </w:tc>
        <w:tc>
          <w:tcPr>
            <w:tcW w:w="2097" w:type="dxa"/>
          </w:tcPr>
          <w:p w:rsidR="006A1D00" w:rsidRDefault="006A1D00">
            <w:pPr>
              <w:pStyle w:val="ConsPlusNormal"/>
              <w:jc w:val="both"/>
            </w:pP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7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272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 xml:space="preserve">, от 19.09.2017 </w:t>
            </w:r>
            <w:hyperlink r:id="rId273" w:history="1">
              <w:r>
                <w:rPr>
                  <w:color w:val="0000FF"/>
                </w:rPr>
                <w:t>N 826</w:t>
              </w:r>
            </w:hyperlink>
            <w:r>
              <w:rPr>
                <w:color w:val="392C69"/>
              </w:rPr>
              <w:t>,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274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275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nformat"/>
        <w:jc w:val="both"/>
      </w:pPr>
      <w:bookmarkStart w:id="10" w:name="P997"/>
      <w:bookmarkEnd w:id="10"/>
      <w:r>
        <w:t xml:space="preserve">                                УВЕДОМЛЕНИЕ</w:t>
      </w:r>
    </w:p>
    <w:p w:rsidR="006A1D00" w:rsidRDefault="006A1D00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6A1D00" w:rsidRDefault="006A1D00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6A1D00" w:rsidRDefault="006A1D00">
      <w:pPr>
        <w:pStyle w:val="ConsPlusNonformat"/>
        <w:jc w:val="both"/>
      </w:pPr>
      <w:r>
        <w:t>государственной услуги ____________________________________________________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(вид государственной услуги)</w:t>
      </w:r>
    </w:p>
    <w:p w:rsidR="006A1D00" w:rsidRDefault="006A1D00">
      <w:pPr>
        <w:pStyle w:val="ConsPlusNonformat"/>
        <w:jc w:val="both"/>
      </w:pPr>
      <w:r>
        <w:t>по следующим основаниям: 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6A1D00" w:rsidRDefault="006A1D00">
      <w:pPr>
        <w:pStyle w:val="ConsPlusNonformat"/>
        <w:jc w:val="both"/>
      </w:pPr>
      <w:r>
        <w:t xml:space="preserve">                                      государственной услуги)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>___________________________________________________________________________</w:t>
      </w:r>
    </w:p>
    <w:p w:rsidR="006A1D00" w:rsidRDefault="006A1D00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6A1D00" w:rsidRDefault="006A1D00">
      <w:pPr>
        <w:pStyle w:val="ConsPlusNonformat"/>
        <w:jc w:val="both"/>
      </w:pPr>
      <w:r>
        <w:lastRenderedPageBreak/>
        <w:t>и   социального   развития   Новосибирской  области  и  (или)  заявления  в</w:t>
      </w:r>
    </w:p>
    <w:p w:rsidR="006A1D00" w:rsidRDefault="006A1D00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6A1D00" w:rsidRDefault="006A1D00">
      <w:pPr>
        <w:pStyle w:val="ConsPlusNonformat"/>
        <w:jc w:val="both"/>
      </w:pPr>
      <w:r>
        <w:t>нахождения центра социальной поддержки населения в течение трех месяцев со</w:t>
      </w:r>
    </w:p>
    <w:p w:rsidR="006A1D00" w:rsidRDefault="006A1D00">
      <w:pPr>
        <w:pStyle w:val="ConsPlusNonformat"/>
        <w:jc w:val="both"/>
      </w:pPr>
      <w:r>
        <w:t>дня получения настоящего уведомления.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Руководитель центра социальной</w:t>
      </w:r>
    </w:p>
    <w:p w:rsidR="006A1D00" w:rsidRDefault="006A1D00">
      <w:pPr>
        <w:pStyle w:val="ConsPlusNonformat"/>
        <w:jc w:val="both"/>
      </w:pPr>
      <w:r>
        <w:t>поддержки населения</w:t>
      </w:r>
    </w:p>
    <w:p w:rsidR="006A1D00" w:rsidRDefault="006A1D00">
      <w:pPr>
        <w:pStyle w:val="ConsPlusNonformat"/>
        <w:jc w:val="both"/>
      </w:pPr>
      <w:r>
        <w:t>______________________________            _______________</w:t>
      </w:r>
    </w:p>
    <w:p w:rsidR="006A1D00" w:rsidRDefault="006A1D00">
      <w:pPr>
        <w:pStyle w:val="ConsPlusNonformat"/>
        <w:jc w:val="both"/>
      </w:pPr>
      <w:r>
        <w:t xml:space="preserve">   (фамилия, имя, отчество                  (подпись)</w:t>
      </w:r>
    </w:p>
    <w:p w:rsidR="006A1D00" w:rsidRDefault="006A1D00">
      <w:pPr>
        <w:pStyle w:val="ConsPlusNonformat"/>
        <w:jc w:val="both"/>
      </w:pPr>
      <w:r>
        <w:t xml:space="preserve">  (последнее - при наличии))</w:t>
      </w:r>
    </w:p>
    <w:p w:rsidR="006A1D00" w:rsidRDefault="006A1D00">
      <w:pPr>
        <w:pStyle w:val="ConsPlusNonformat"/>
        <w:jc w:val="both"/>
      </w:pPr>
      <w:r>
        <w:t>"_____________" 20_____ г.</w:t>
      </w:r>
    </w:p>
    <w:p w:rsidR="006A1D00" w:rsidRDefault="006A1D00">
      <w:pPr>
        <w:pStyle w:val="ConsPlusNonformat"/>
        <w:jc w:val="both"/>
      </w:pPr>
    </w:p>
    <w:p w:rsidR="006A1D00" w:rsidRDefault="006A1D00">
      <w:pPr>
        <w:pStyle w:val="ConsPlusNonformat"/>
        <w:jc w:val="both"/>
      </w:pPr>
      <w:r>
        <w:t>Исполнитель _______________________________________ Тел. __________________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8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от 27.12.2013 N 1689,</w:t>
            </w:r>
          </w:p>
          <w:p w:rsidR="006A1D00" w:rsidRDefault="006A1D00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от 17.07.2019 N 761)</w:t>
            </w:r>
          </w:p>
        </w:tc>
      </w:tr>
    </w:tbl>
    <w:p w:rsidR="006A1D00" w:rsidRDefault="006A1D00">
      <w:pPr>
        <w:pStyle w:val="ConsPlusNormal"/>
        <w:jc w:val="center"/>
      </w:pPr>
    </w:p>
    <w:p w:rsidR="006A1D00" w:rsidRDefault="006A1D00">
      <w:pPr>
        <w:pStyle w:val="ConsPlusNormal"/>
        <w:jc w:val="center"/>
      </w:pPr>
      <w:bookmarkStart w:id="11" w:name="P1047"/>
      <w:bookmarkEnd w:id="11"/>
      <w:r>
        <w:t>Книга</w:t>
      </w:r>
    </w:p>
    <w:p w:rsidR="006A1D00" w:rsidRDefault="006A1D00">
      <w:pPr>
        <w:pStyle w:val="ConsPlusNormal"/>
        <w:jc w:val="center"/>
      </w:pPr>
      <w:r>
        <w:t>учета удостоверений о праве на меры социальной поддержки,</w:t>
      </w:r>
    </w:p>
    <w:p w:rsidR="006A1D00" w:rsidRDefault="006A1D00">
      <w:pPr>
        <w:pStyle w:val="ConsPlusNormal"/>
        <w:jc w:val="center"/>
      </w:pPr>
      <w:r>
        <w:t>установленные для бывших несовершеннолетних узников</w:t>
      </w:r>
    </w:p>
    <w:p w:rsidR="006A1D00" w:rsidRDefault="006A1D00">
      <w:pPr>
        <w:pStyle w:val="ConsPlusNormal"/>
        <w:jc w:val="center"/>
      </w:pPr>
      <w:r>
        <w:t>концлагерей, гетто, других мест принудительного</w:t>
      </w:r>
    </w:p>
    <w:p w:rsidR="006A1D00" w:rsidRDefault="006A1D00">
      <w:pPr>
        <w:pStyle w:val="ConsPlusNormal"/>
        <w:jc w:val="center"/>
      </w:pPr>
      <w:r>
        <w:t>содержания, созданных фашистами и их союзниками</w:t>
      </w:r>
    </w:p>
    <w:p w:rsidR="006A1D00" w:rsidRDefault="006A1D00">
      <w:pPr>
        <w:pStyle w:val="ConsPlusNormal"/>
        <w:jc w:val="center"/>
      </w:pPr>
      <w:r>
        <w:t>в период Второй мировой войны</w:t>
      </w: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sectPr w:rsidR="006A1D00" w:rsidSect="00482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268"/>
        <w:gridCol w:w="1984"/>
        <w:gridCol w:w="1191"/>
        <w:gridCol w:w="1247"/>
        <w:gridCol w:w="1247"/>
        <w:gridCol w:w="1417"/>
        <w:gridCol w:w="1644"/>
      </w:tblGrid>
      <w:tr w:rsidR="006A1D00">
        <w:tc>
          <w:tcPr>
            <w:tcW w:w="567" w:type="dxa"/>
          </w:tcPr>
          <w:p w:rsidR="006A1D00" w:rsidRDefault="006A1D0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6A1D00" w:rsidRDefault="006A1D00">
            <w:pPr>
              <w:pStyle w:val="ConsPlusNormal"/>
              <w:jc w:val="center"/>
            </w:pPr>
            <w:r>
              <w:t>Фамилия, имя, отчество (последнее - при наличии) получателя удостоверения</w:t>
            </w:r>
          </w:p>
        </w:tc>
        <w:tc>
          <w:tcPr>
            <w:tcW w:w="2268" w:type="dxa"/>
          </w:tcPr>
          <w:p w:rsidR="006A1D00" w:rsidRDefault="006A1D00">
            <w:pPr>
              <w:pStyle w:val="ConsPlusNormal"/>
              <w:jc w:val="center"/>
            </w:pPr>
            <w:r>
              <w:t>Паспортные данные получателя удостоверения (реквизиты доверенности на получение удостоверения)</w:t>
            </w:r>
          </w:p>
        </w:tc>
        <w:tc>
          <w:tcPr>
            <w:tcW w:w="1984" w:type="dxa"/>
          </w:tcPr>
          <w:p w:rsidR="006A1D00" w:rsidRDefault="006A1D00">
            <w:pPr>
              <w:pStyle w:val="ConsPlusNormal"/>
              <w:jc w:val="center"/>
            </w:pPr>
            <w:r>
              <w:t>Адрес места жительства получателя удостоверения</w:t>
            </w:r>
          </w:p>
        </w:tc>
        <w:tc>
          <w:tcPr>
            <w:tcW w:w="1191" w:type="dxa"/>
          </w:tcPr>
          <w:p w:rsidR="006A1D00" w:rsidRDefault="006A1D00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center"/>
            </w:pPr>
            <w:r>
              <w:t>Серия, номер удостоверения</w:t>
            </w: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1417" w:type="dxa"/>
          </w:tcPr>
          <w:p w:rsidR="006A1D00" w:rsidRDefault="006A1D00">
            <w:pPr>
              <w:pStyle w:val="ConsPlusNormal"/>
              <w:jc w:val="center"/>
            </w:pPr>
            <w:r>
              <w:t>Подпись лица, ответственного за выдачу удостоверений</w:t>
            </w:r>
          </w:p>
        </w:tc>
        <w:tc>
          <w:tcPr>
            <w:tcW w:w="1644" w:type="dxa"/>
          </w:tcPr>
          <w:p w:rsidR="006A1D00" w:rsidRDefault="006A1D00">
            <w:pPr>
              <w:pStyle w:val="ConsPlusNormal"/>
              <w:jc w:val="center"/>
            </w:pPr>
            <w:r>
              <w:t>Подпись получателя удостоверения</w:t>
            </w:r>
          </w:p>
        </w:tc>
      </w:tr>
      <w:tr w:rsidR="006A1D00">
        <w:tc>
          <w:tcPr>
            <w:tcW w:w="567" w:type="dxa"/>
          </w:tcPr>
          <w:p w:rsidR="006A1D00" w:rsidRDefault="006A1D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A1D00" w:rsidRDefault="006A1D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A1D00" w:rsidRDefault="006A1D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1D00" w:rsidRDefault="006A1D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A1D00" w:rsidRDefault="006A1D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A1D00" w:rsidRDefault="006A1D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A1D00" w:rsidRDefault="006A1D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6A1D00" w:rsidRDefault="006A1D00">
            <w:pPr>
              <w:pStyle w:val="ConsPlusNormal"/>
              <w:jc w:val="center"/>
            </w:pPr>
            <w:r>
              <w:t>9</w:t>
            </w:r>
          </w:p>
        </w:tc>
      </w:tr>
    </w:tbl>
    <w:p w:rsidR="006A1D00" w:rsidRDefault="006A1D00">
      <w:pPr>
        <w:sectPr w:rsidR="006A1D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right"/>
        <w:outlineLvl w:val="1"/>
      </w:pPr>
      <w:r>
        <w:t>Приложение N 9</w:t>
      </w:r>
    </w:p>
    <w:p w:rsidR="006A1D00" w:rsidRDefault="006A1D00">
      <w:pPr>
        <w:pStyle w:val="ConsPlusNormal"/>
        <w:jc w:val="right"/>
      </w:pPr>
      <w:r>
        <w:t>к Административному регламенту</w:t>
      </w:r>
    </w:p>
    <w:p w:rsidR="006A1D00" w:rsidRDefault="006A1D00">
      <w:pPr>
        <w:pStyle w:val="ConsPlusNormal"/>
        <w:jc w:val="right"/>
      </w:pPr>
      <w:r>
        <w:t>предоставления государственной услуги</w:t>
      </w:r>
    </w:p>
    <w:p w:rsidR="006A1D00" w:rsidRDefault="006A1D00">
      <w:pPr>
        <w:pStyle w:val="ConsPlusNormal"/>
        <w:jc w:val="right"/>
      </w:pPr>
      <w:r>
        <w:t>по выдаче удостоверений о праве на</w:t>
      </w:r>
    </w:p>
    <w:p w:rsidR="006A1D00" w:rsidRDefault="006A1D00">
      <w:pPr>
        <w:pStyle w:val="ConsPlusNormal"/>
        <w:jc w:val="right"/>
      </w:pPr>
      <w:r>
        <w:t>меры социальной поддержки, установленные</w:t>
      </w:r>
    </w:p>
    <w:p w:rsidR="006A1D00" w:rsidRDefault="006A1D00">
      <w:pPr>
        <w:pStyle w:val="ConsPlusNormal"/>
        <w:jc w:val="right"/>
      </w:pPr>
      <w:r>
        <w:t>для бывших несовершеннолетних</w:t>
      </w:r>
    </w:p>
    <w:p w:rsidR="006A1D00" w:rsidRDefault="006A1D00">
      <w:pPr>
        <w:pStyle w:val="ConsPlusNormal"/>
        <w:jc w:val="right"/>
      </w:pPr>
      <w:r>
        <w:t>узников концлагерей, гетто, других</w:t>
      </w:r>
    </w:p>
    <w:p w:rsidR="006A1D00" w:rsidRDefault="006A1D00">
      <w:pPr>
        <w:pStyle w:val="ConsPlusNormal"/>
        <w:jc w:val="right"/>
      </w:pPr>
      <w:r>
        <w:t>мест принудительного содержания,</w:t>
      </w:r>
    </w:p>
    <w:p w:rsidR="006A1D00" w:rsidRDefault="006A1D00">
      <w:pPr>
        <w:pStyle w:val="ConsPlusNormal"/>
        <w:jc w:val="right"/>
      </w:pPr>
      <w:r>
        <w:t>созданных фашистами и их союзниками</w:t>
      </w:r>
    </w:p>
    <w:p w:rsidR="006A1D00" w:rsidRDefault="006A1D00">
      <w:pPr>
        <w:pStyle w:val="ConsPlusNormal"/>
        <w:jc w:val="right"/>
      </w:pPr>
      <w:r>
        <w:t>в период Второй мировой войны</w:t>
      </w:r>
    </w:p>
    <w:p w:rsidR="006A1D00" w:rsidRDefault="006A1D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D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7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A1D00" w:rsidRDefault="006A1D00">
            <w:pPr>
              <w:pStyle w:val="ConsPlusNormal"/>
              <w:jc w:val="center"/>
            </w:pPr>
            <w:r>
              <w:rPr>
                <w:color w:val="392C69"/>
              </w:rPr>
              <w:t>от 17.07.2019 N 761)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jc w:val="center"/>
      </w:pPr>
      <w:bookmarkStart w:id="12" w:name="P1091"/>
      <w:bookmarkEnd w:id="12"/>
      <w:r>
        <w:t>Журнал</w:t>
      </w:r>
    </w:p>
    <w:p w:rsidR="006A1D00" w:rsidRDefault="006A1D00">
      <w:pPr>
        <w:pStyle w:val="ConsPlusNormal"/>
        <w:jc w:val="center"/>
      </w:pPr>
      <w:r>
        <w:t>регистрации заявлений об исправлении ошибок</w:t>
      </w:r>
    </w:p>
    <w:p w:rsidR="006A1D00" w:rsidRDefault="006A1D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51"/>
        <w:gridCol w:w="1303"/>
        <w:gridCol w:w="1701"/>
        <w:gridCol w:w="1417"/>
        <w:gridCol w:w="1474"/>
      </w:tblGrid>
      <w:tr w:rsidR="006A1D00">
        <w:tc>
          <w:tcPr>
            <w:tcW w:w="623" w:type="dxa"/>
            <w:vMerge w:val="restart"/>
          </w:tcPr>
          <w:p w:rsidR="006A1D00" w:rsidRDefault="006A1D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6A1D00" w:rsidRDefault="006A1D00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6A1D00" w:rsidRDefault="006A1D00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1" w:type="dxa"/>
            <w:vMerge w:val="restart"/>
          </w:tcPr>
          <w:p w:rsidR="006A1D00" w:rsidRDefault="006A1D00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2891" w:type="dxa"/>
            <w:gridSpan w:val="2"/>
          </w:tcPr>
          <w:p w:rsidR="006A1D00" w:rsidRDefault="006A1D00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6A1D00">
        <w:tc>
          <w:tcPr>
            <w:tcW w:w="623" w:type="dxa"/>
            <w:vMerge/>
          </w:tcPr>
          <w:p w:rsidR="006A1D00" w:rsidRDefault="006A1D00"/>
        </w:tc>
        <w:tc>
          <w:tcPr>
            <w:tcW w:w="2551" w:type="dxa"/>
            <w:vMerge/>
          </w:tcPr>
          <w:p w:rsidR="006A1D00" w:rsidRDefault="006A1D00"/>
        </w:tc>
        <w:tc>
          <w:tcPr>
            <w:tcW w:w="1303" w:type="dxa"/>
            <w:vMerge/>
          </w:tcPr>
          <w:p w:rsidR="006A1D00" w:rsidRDefault="006A1D00"/>
        </w:tc>
        <w:tc>
          <w:tcPr>
            <w:tcW w:w="1701" w:type="dxa"/>
            <w:vMerge/>
          </w:tcPr>
          <w:p w:rsidR="006A1D00" w:rsidRDefault="006A1D00"/>
        </w:tc>
        <w:tc>
          <w:tcPr>
            <w:tcW w:w="1417" w:type="dxa"/>
          </w:tcPr>
          <w:p w:rsidR="006A1D00" w:rsidRDefault="006A1D00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474" w:type="dxa"/>
          </w:tcPr>
          <w:p w:rsidR="006A1D00" w:rsidRDefault="006A1D00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ind w:firstLine="540"/>
        <w:jc w:val="both"/>
      </w:pPr>
    </w:p>
    <w:p w:rsidR="006A1D00" w:rsidRDefault="006A1D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6A1D00"/>
    <w:sectPr w:rsidR="00D80270" w:rsidSect="00F835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00"/>
    <w:rsid w:val="002A35AA"/>
    <w:rsid w:val="006A1D00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69F5-A924-47CA-80AA-94E87F83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D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80C09254F8B2662E74C8C0C16EC36FF9CCC8F180829723291696384A6DD2FCD6F60B068E3B9677FE659FEEF9CC9DA0594061A584E76AD474CBD1G2e4I" TargetMode="External"/><Relationship Id="rId21" Type="http://schemas.openxmlformats.org/officeDocument/2006/relationships/hyperlink" Target="consultantplus://offline/ref=EB80C09254F8B2662E74C8C0C16EC36FF9CCC8F1828F9221231696384A6DD2FCD6F60B068E3B9677FE649FEAF9CC9DA0594061A584E76AD474CBD1G2e4I" TargetMode="External"/><Relationship Id="rId63" Type="http://schemas.openxmlformats.org/officeDocument/2006/relationships/hyperlink" Target="consultantplus://offline/ref=EB80C09254F8B2662E74C8C0C16EC36FF9CCC8F18689912C271ACB324234DEFED1F9541189729A76FE659DEAF79398B548186EA39EF963C368C9D02CG2e6I" TargetMode="External"/><Relationship Id="rId159" Type="http://schemas.openxmlformats.org/officeDocument/2006/relationships/hyperlink" Target="consultantplus://offline/ref=EB80C09254F8B2662E74C8C0C16EC36FF9CCC8F18689912C271ACB324234DEFED1F9541189729A76FE659DEFF19398B548186EA39EF963C368C9D02CG2e6I" TargetMode="External"/><Relationship Id="rId170" Type="http://schemas.openxmlformats.org/officeDocument/2006/relationships/hyperlink" Target="consultantplus://offline/ref=EB80C09254F8B2662E74C8C0C16EC36FF9CCC8F180829723291696384A6DD2FCD6F60B068E3B9677FE6598EEF9CC9DA0594061A584E76AD474CBD1G2e4I" TargetMode="External"/><Relationship Id="rId226" Type="http://schemas.openxmlformats.org/officeDocument/2006/relationships/hyperlink" Target="consultantplus://offline/ref=EB80C09254F8B2662E74C8C0C16EC36FF9CCC8F1868B9323291FCB324234DEFED1F9541189729A76FE659CE0F59398B548186EA39EF963C368C9D02CG2e6I" TargetMode="External"/><Relationship Id="rId268" Type="http://schemas.openxmlformats.org/officeDocument/2006/relationships/hyperlink" Target="consultantplus://offline/ref=EB80C09254F8B2662E74C8C0C16EC36FF9CCC8F1868A93202515CB324234DEFED1F9541189729A76FE659AE8F79398B548186EA39EF963C368C9D02CG2e6I" TargetMode="External"/><Relationship Id="rId32" Type="http://schemas.openxmlformats.org/officeDocument/2006/relationships/hyperlink" Target="consultantplus://offline/ref=EB80C09254F8B2662E74C8C0C16EC36FF9CCC8F1868A90232415CB324234DEFED1F9541189729A76FE659DE9FA9398B548186EA39EF963C368C9D02CG2e6I" TargetMode="External"/><Relationship Id="rId74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128" Type="http://schemas.openxmlformats.org/officeDocument/2006/relationships/hyperlink" Target="consultantplus://offline/ref=EB80C09254F8B2662E74C8C0C16EC36FF9CCC8F18689912C271ACB324234DEFED1F9541189729A76FE659DEDF79398B548186EA39EF963C368C9D02CG2e6I" TargetMode="External"/><Relationship Id="rId5" Type="http://schemas.openxmlformats.org/officeDocument/2006/relationships/hyperlink" Target="consultantplus://offline/ref=EB80C09254F8B2662E74C8C0C16EC36FF9CCC8F1868A93202515CB324234DEFED1F9541189729A76FE659AE8F29398B548186EA39EF963C368C9D02CG2e6I" TargetMode="External"/><Relationship Id="rId181" Type="http://schemas.openxmlformats.org/officeDocument/2006/relationships/hyperlink" Target="consultantplus://offline/ref=EB80C09254F8B2662E74C8C0C16EC36FF9CCC8F18689912C271ACB324234DEFED1F9541189729A76FE659DE1FB9398B548186EA39EF963C368C9D02CG2e6I" TargetMode="External"/><Relationship Id="rId237" Type="http://schemas.openxmlformats.org/officeDocument/2006/relationships/hyperlink" Target="consultantplus://offline/ref=EB80C09254F8B2662E74C8C0C16EC36FF9CCC8F18689912C271ACB324234DEFED1F9541189729A76FE659CE8F69398B548186EA39EF963C368C9D02CG2e6I" TargetMode="External"/><Relationship Id="rId258" Type="http://schemas.openxmlformats.org/officeDocument/2006/relationships/hyperlink" Target="consultantplus://offline/ref=EB80C09254F8B2662E74C8C0C16EC36FF9CCC8F18689912C271ACB324234DEFED1F9541189729A76FE659CEDF19398B548186EA39EF963C368C9D02CG2e6I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EB80C09254F8B2662E74C8C0C16EC36FF9CCC8F1818B9027201696384A6DD2FCD6F60B068E3B9677FE659DECF9CC9DA0594061A584E76AD474CBD1G2e4I" TargetMode="External"/><Relationship Id="rId43" Type="http://schemas.openxmlformats.org/officeDocument/2006/relationships/hyperlink" Target="consultantplus://offline/ref=EB80C09254F8B2662E74C8C0C16EC36FF9CCC8F18689912C271ACB324234DEFED1F9541189729A76FE659DE8F39398B548186EA39EF963C368C9D02CG2e6I" TargetMode="External"/><Relationship Id="rId64" Type="http://schemas.openxmlformats.org/officeDocument/2006/relationships/hyperlink" Target="consultantplus://offline/ref=EB80C09254F8B2662E74C8C0C16EC36FF9CCC8F1868B9323291FCB324234DEFED1F9541189729A76FE659DE8F59398B548186EA39EF963C368C9D02CG2e6I" TargetMode="External"/><Relationship Id="rId118" Type="http://schemas.openxmlformats.org/officeDocument/2006/relationships/hyperlink" Target="consultantplus://offline/ref=EB80C09254F8B2662E74C8C0C16EC36FF9CCC8F1828F9221231696384A6DD2FCD6F60B068E3B9677FE6498EEF9CC9DA0594061A584E76AD474CBD1G2e4I" TargetMode="External"/><Relationship Id="rId139" Type="http://schemas.openxmlformats.org/officeDocument/2006/relationships/hyperlink" Target="consultantplus://offline/ref=EB80C09254F8B2662E74C8C0C16EC36FF9CCC8F18689912C271ACB324234DEFED1F9541189729A76FE659DECF29398B548186EA39EF963C368C9D02CG2e6I" TargetMode="External"/><Relationship Id="rId85" Type="http://schemas.openxmlformats.org/officeDocument/2006/relationships/hyperlink" Target="consultantplus://offline/ref=EB80C09254F8B2662E74C8C0C16EC36FF9CCC8F18689912C271ACB324234DEFED1F9541189729A76FE659DEDF09398B548186EA39EF963C368C9D02CG2e6I" TargetMode="External"/><Relationship Id="rId150" Type="http://schemas.openxmlformats.org/officeDocument/2006/relationships/hyperlink" Target="consultantplus://offline/ref=EB80C09254F8B2662E74C8C0C16EC36FF9CCC8F18689912C271ACB324234DEFED1F9541189729A76FE659DECF59398B548186EA39EF963C368C9D02CG2e6I" TargetMode="External"/><Relationship Id="rId171" Type="http://schemas.openxmlformats.org/officeDocument/2006/relationships/hyperlink" Target="consultantplus://offline/ref=EB80C09254F8B2662E74C8C0C16EC36FF9CCC8F1868A93202515CB324234DEFED1F9541189729A76FE659AE8F79398B548186EA39EF963C368C9D02CG2e6I" TargetMode="External"/><Relationship Id="rId192" Type="http://schemas.openxmlformats.org/officeDocument/2006/relationships/hyperlink" Target="consultantplus://offline/ref=EB80C09254F8B2662E74C8C0C16EC36FF9CCC8F1868A90232415CB324234DEFED1F9541189729A76FE659DEDF09398B548186EA39EF963C368C9D02CG2e6I" TargetMode="External"/><Relationship Id="rId206" Type="http://schemas.openxmlformats.org/officeDocument/2006/relationships/hyperlink" Target="consultantplus://offline/ref=EB80C09254F8B2662E74C8C0C16EC36FF9CCC8F1868A90232415CB324234DEFED1F9541189729A76FE659DEDF79398B548186EA39EF963C368C9D02CG2e6I" TargetMode="External"/><Relationship Id="rId227" Type="http://schemas.openxmlformats.org/officeDocument/2006/relationships/hyperlink" Target="consultantplus://offline/ref=EB80C09254F8B2662E74C8C0C16EC36FF9CCC8F1818C9427291696384A6DD2FCD6F60B068E3B9677FE659CEAF9CC9DA0594061A584E76AD474CBD1G2e4I" TargetMode="External"/><Relationship Id="rId248" Type="http://schemas.openxmlformats.org/officeDocument/2006/relationships/hyperlink" Target="consultantplus://offline/ref=EB80C09254F8B2662E74C8C0C16EC36FF9CCC8F18689912C271ACB324234DEFED1F9541189729A76FE659CEBFB9398B548186EA39EF963C368C9D02CG2e6I" TargetMode="External"/><Relationship Id="rId269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12" Type="http://schemas.openxmlformats.org/officeDocument/2006/relationships/hyperlink" Target="consultantplus://offline/ref=EB80C09254F8B2662E74C8C0C16EC36FF9CCC8F1868A90232415CB324234DEFED1F9541189729A76FE659DE9F79398B548186EA39EF963C368C9D02CG2e6I" TargetMode="External"/><Relationship Id="rId33" Type="http://schemas.openxmlformats.org/officeDocument/2006/relationships/hyperlink" Target="consultantplus://offline/ref=EB80C09254F8B2662E74C8C0C16EC36FF9CCC8F181839927291696384A6DD2FCD6F60B068E3B9677FE659DE1F9CC9DA0594061A584E76AD474CBD1G2e4I" TargetMode="External"/><Relationship Id="rId108" Type="http://schemas.openxmlformats.org/officeDocument/2006/relationships/hyperlink" Target="consultantplus://offline/ref=EB80C09254F8B2662E74C8C0C16EC36FF9CCC8F1868A94242219CB324234DEFED1F9541189729A76FE659EECFA9398B548186EA39EF963C368C9D02CG2e6I" TargetMode="External"/><Relationship Id="rId129" Type="http://schemas.openxmlformats.org/officeDocument/2006/relationships/hyperlink" Target="consultantplus://offline/ref=EB80C09254F8B2662E74C8C0C16EC36FF9CCC8F1828F9221231696384A6DD2FCD6F60B068E3B9677FE649BEFF9CC9DA0594061A584E76AD474CBD1G2e4I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EB80C09254F8B2662E74C8C0C16EC36FF9CCC8F1868A90232415CB324234DEFED1F9541189729A76FE659DE8F49398B548186EA39EF963C368C9D02CG2e6I" TargetMode="External"/><Relationship Id="rId75" Type="http://schemas.openxmlformats.org/officeDocument/2006/relationships/hyperlink" Target="consultantplus://offline/ref=EB80C09254F8B2662E74C8C0C16EC36FF9CCC8F18689912C271ACB324234DEFED1F9541189729A76FE659DEAF59398B548186EA39EF963C368C9D02CG2e6I" TargetMode="External"/><Relationship Id="rId96" Type="http://schemas.openxmlformats.org/officeDocument/2006/relationships/hyperlink" Target="consultantplus://offline/ref=EB80C09254F8B2662E74C8C0C16EC36FF9CCC8F180829723291696384A6DD2FCD6F60B068E3B9677FE659CE0F9CC9DA0594061A584E76AD474CBD1G2e4I" TargetMode="External"/><Relationship Id="rId140" Type="http://schemas.openxmlformats.org/officeDocument/2006/relationships/hyperlink" Target="consultantplus://offline/ref=EB80C09254F8B2662E74C8C0C16EC36FF9CCC8F18689912C271ACB324234DEFED1F9541189729A76FE659DECF39398B548186EA39EF963C368C9D02CG2e6I" TargetMode="External"/><Relationship Id="rId161" Type="http://schemas.openxmlformats.org/officeDocument/2006/relationships/hyperlink" Target="consultantplus://offline/ref=EB80C09254F8B2662E74C8C0C16EC36FF9CCC8F180829723291696384A6DD2FCD6F60B068E3B9677FE6599E1F9CC9DA0594061A584E76AD474CBD1G2e4I" TargetMode="External"/><Relationship Id="rId182" Type="http://schemas.openxmlformats.org/officeDocument/2006/relationships/hyperlink" Target="consultantplus://offline/ref=EB80C09254F8B2662E74C8C0C16EC36FF9CCC8F1868B9323291FCB324234DEFED1F9541189729A76FE659CECF39398B548186EA39EF963C368C9D02CG2e6I" TargetMode="External"/><Relationship Id="rId217" Type="http://schemas.openxmlformats.org/officeDocument/2006/relationships/hyperlink" Target="consultantplus://offline/ref=EB80C09254F8B2662E74C8C0C16EC36FF9CCC8F18689912C271ACB324234DEFED1F9541189729A76FE659CE9FA9398B548186EA39EF963C368C9D02CG2e6I" TargetMode="External"/><Relationship Id="rId6" Type="http://schemas.openxmlformats.org/officeDocument/2006/relationships/hyperlink" Target="consultantplus://offline/ref=EB80C09254F8B2662E74C8C0C16EC36FF9CCC8F1828F9221231696384A6DD2FCD6F60B068E3B9677FE649FEAF9CC9DA0594061A584E76AD474CBD1G2e4I" TargetMode="External"/><Relationship Id="rId238" Type="http://schemas.openxmlformats.org/officeDocument/2006/relationships/hyperlink" Target="consultantplus://offline/ref=EB80C09254F8B2662E74D6CDD7029D66F3C597F985899A727C49CD651D64D8AB91B95247CE329C23AF21C8E4F09CD2E4055361A19BGEeEI" TargetMode="External"/><Relationship Id="rId259" Type="http://schemas.openxmlformats.org/officeDocument/2006/relationships/hyperlink" Target="consultantplus://offline/ref=EB80C09254F8B2662E74C8C0C16EC36FF9CCC8F18689912C271ACB324234DEFED1F9541189729A76FE659CEDF69398B548186EA39EF963C368C9D02CG2e6I" TargetMode="External"/><Relationship Id="rId23" Type="http://schemas.openxmlformats.org/officeDocument/2006/relationships/hyperlink" Target="consultantplus://offline/ref=EB80C09254F8B2662E74C8C0C16EC36FF9CCC8F1818C9427291696384A6DD2FCD6F60B068E3B9677FE659DECF9CC9DA0594061A584E76AD474CBD1G2e4I" TargetMode="External"/><Relationship Id="rId119" Type="http://schemas.openxmlformats.org/officeDocument/2006/relationships/hyperlink" Target="consultantplus://offline/ref=EB80C09254F8B2662E74C8C0C16EC36FF9CCC8F1828F9221231696384A6DD2FCD6F60B068E3B9677FE6498E0F9CC9DA0594061A584E76AD474CBD1G2e4I" TargetMode="External"/><Relationship Id="rId270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44" Type="http://schemas.openxmlformats.org/officeDocument/2006/relationships/hyperlink" Target="consultantplus://offline/ref=EB80C09254F8B2662E74C8C0C16EC36FF9CCC8F18689912C271ACB324234DEFED1F9541189729A76FE659DE8F19398B548186EA39EF963C368C9D02CG2e6I" TargetMode="External"/><Relationship Id="rId65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86" Type="http://schemas.openxmlformats.org/officeDocument/2006/relationships/hyperlink" Target="consultantplus://offline/ref=EB80C09254F8B2662E74D6CDD7029D66F1C690F881839A727C49CD651D64D8AB83B90A48C8328977F77B9FE9F3G9e1I" TargetMode="External"/><Relationship Id="rId130" Type="http://schemas.openxmlformats.org/officeDocument/2006/relationships/hyperlink" Target="consultantplus://offline/ref=EB80C09254F8B2662E74C8C0C16EC36FF9CCC8F1818B9027201696384A6DD2FCD6F60B068E3B9677FE659CE8F9CC9DA0594061A584E76AD474CBD1G2e4I" TargetMode="External"/><Relationship Id="rId151" Type="http://schemas.openxmlformats.org/officeDocument/2006/relationships/hyperlink" Target="consultantplus://offline/ref=EB80C09254F8B2662E74C8C0C16EC36FF9CCC8F18689912C271ACB324234DEFED1F9541189729A76FE659DECFA9398B548186EA39EF963C368C9D02CG2e6I" TargetMode="External"/><Relationship Id="rId172" Type="http://schemas.openxmlformats.org/officeDocument/2006/relationships/hyperlink" Target="consultantplus://offline/ref=EB80C09254F8B2662E74C8C0C16EC36FF9CCC8F18689912C271ACB324234DEFED1F9541189729A76FE659DE1FA9398B548186EA39EF963C368C9D02CG2e6I" TargetMode="External"/><Relationship Id="rId193" Type="http://schemas.openxmlformats.org/officeDocument/2006/relationships/hyperlink" Target="consultantplus://offline/ref=EB80C09254F8B2662E74C8C0C16EC36FF9CCC8F180829723291696384A6DD2FCD6F60B068E3B9677FE659AE8F9CC9DA0594061A584E76AD474CBD1G2e4I" TargetMode="External"/><Relationship Id="rId207" Type="http://schemas.openxmlformats.org/officeDocument/2006/relationships/hyperlink" Target="consultantplus://offline/ref=EB80C09254F8B2662E74C8C0C16EC36FF9CCC8F1868A90232415CB324234DEFED1F9541189729A76FE659DEDF49398B548186EA39EF963C368C9D02CG2e6I" TargetMode="External"/><Relationship Id="rId228" Type="http://schemas.openxmlformats.org/officeDocument/2006/relationships/hyperlink" Target="consultantplus://offline/ref=EB80C09254F8B2662E74C8C0C16EC36FF9CCC8F1868B9323291FCB324234DEFED1F9541189729A76FE659CE0FB9398B548186EA39EF963C368C9D02CG2e6I" TargetMode="External"/><Relationship Id="rId249" Type="http://schemas.openxmlformats.org/officeDocument/2006/relationships/hyperlink" Target="consultantplus://offline/ref=EB80C09254F8B2662E74C8C0C16EC36FF9CCC8F18689912C271ACB324234DEFED1F9541189729A76FE659CEAF39398B548186EA39EF963C368C9D02CG2e6I" TargetMode="External"/><Relationship Id="rId13" Type="http://schemas.openxmlformats.org/officeDocument/2006/relationships/hyperlink" Target="consultantplus://offline/ref=EB80C09254F8B2662E74C8C0C16EC36FF9CCC8F1868A94242219CB324234DEFED1F9541189729A76FE659EECF29398B548186EA39EF963C368C9D02CG2e6I" TargetMode="External"/><Relationship Id="rId109" Type="http://schemas.openxmlformats.org/officeDocument/2006/relationships/hyperlink" Target="consultantplus://offline/ref=EB80C09254F8B2662E74C8C0C16EC36FF9CCC8F1868A94242219CB324234DEFED1F9541189729A76FE659EECFB9398B548186EA39EF963C368C9D02CG2e6I" TargetMode="External"/><Relationship Id="rId260" Type="http://schemas.openxmlformats.org/officeDocument/2006/relationships/hyperlink" Target="consultantplus://offline/ref=EB80C09254F8B2662E74C8C0C16EC36FF9CCC8F18689912C271ACB324234DEFED1F9541189729A76FE659CEDF79398B548186EA39EF963C368C9D02CG2e6I" TargetMode="External"/><Relationship Id="rId34" Type="http://schemas.openxmlformats.org/officeDocument/2006/relationships/hyperlink" Target="consultantplus://offline/ref=EB80C09254F8B2662E74C8C0C16EC36FF9CCC8F1868B9323291FCB324234DEFED1F9541189729A76FE659DE9FB9398B548186EA39EF963C368C9D02CG2e6I" TargetMode="External"/><Relationship Id="rId55" Type="http://schemas.openxmlformats.org/officeDocument/2006/relationships/hyperlink" Target="consultantplus://offline/ref=EB80C09254F8B2662E74C8C0C16EC36FF9CCC8F18689912C271ACB324234DEFED1F9541189729A76FE659DE8FB9398B548186EA39EF963C368C9D02CG2e6I" TargetMode="External"/><Relationship Id="rId76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97" Type="http://schemas.openxmlformats.org/officeDocument/2006/relationships/hyperlink" Target="consultantplus://offline/ref=EB80C09254F8B2662E74C8C0C16EC36FF9CCC8F180829723291696384A6DD2FCD6F60B068E3B9677FE659FE9F9CC9DA0594061A584E76AD474CBD1G2e4I" TargetMode="External"/><Relationship Id="rId120" Type="http://schemas.openxmlformats.org/officeDocument/2006/relationships/hyperlink" Target="consultantplus://offline/ref=EB80C09254F8B2662E74C8C0C16EC36FF9CCC8F1868B9323291FCB324234DEFED1F9541189729A76FE659DEFF39398B548186EA39EF963C368C9D02CG2e6I" TargetMode="External"/><Relationship Id="rId141" Type="http://schemas.openxmlformats.org/officeDocument/2006/relationships/hyperlink" Target="consultantplus://offline/ref=EB80C09254F8B2662E74C8C0C16EC36FF9CCC8F18689912C271ACB324234DEFED1F9541189729A76FE659DECF39398B548186EA39EF963C368C9D02CG2e6I" TargetMode="External"/><Relationship Id="rId7" Type="http://schemas.openxmlformats.org/officeDocument/2006/relationships/hyperlink" Target="consultantplus://offline/ref=EB80C09254F8B2662E74C8C0C16EC36FF9CCC8F1818B9027201696384A6DD2FCD6F60B068E3B9677FE659DECF9CC9DA0594061A584E76AD474CBD1G2e4I" TargetMode="External"/><Relationship Id="rId162" Type="http://schemas.openxmlformats.org/officeDocument/2006/relationships/hyperlink" Target="consultantplus://offline/ref=EB80C09254F8B2662E74C8C0C16EC36FF9CCC8F1828F9221231696384A6DD2FCD6F60B068E3B9677FE6495E9F9CC9DA0594061A584E76AD474CBD1G2e4I" TargetMode="External"/><Relationship Id="rId183" Type="http://schemas.openxmlformats.org/officeDocument/2006/relationships/hyperlink" Target="consultantplus://offline/ref=EB80C09254F8B2662E74C8C0C16EC36FF9CCC8F181839927291696384A6DD2FCD6F60B068E3B9677FE659CE1F9CC9DA0594061A584E76AD474CBD1G2e4I" TargetMode="External"/><Relationship Id="rId218" Type="http://schemas.openxmlformats.org/officeDocument/2006/relationships/hyperlink" Target="consultantplus://offline/ref=EB80C09254F8B2662E74C8C0C16EC36FF9CCC8F1868A93202515CB324234DEFED1F9541189729A76FE659AE8F59398B548186EA39EF963C368C9D02CG2e6I" TargetMode="External"/><Relationship Id="rId239" Type="http://schemas.openxmlformats.org/officeDocument/2006/relationships/hyperlink" Target="consultantplus://offline/ref=EB80C09254F8B2662E74D6CDD7029D66F3C597F985899A727C49CD651D64D8AB91B95244CA369472FA6EC9B8B6CDC1E6085363A884E563CBG7eFI" TargetMode="External"/><Relationship Id="rId250" Type="http://schemas.openxmlformats.org/officeDocument/2006/relationships/hyperlink" Target="consultantplus://offline/ref=EB80C09254F8B2662E74C8C0C16EC36FF9CCC8F18689912C271ACB324234DEFED1F9541189729A76FE659CEAF19398B548186EA39EF963C368C9D02CG2e6I" TargetMode="External"/><Relationship Id="rId271" Type="http://schemas.openxmlformats.org/officeDocument/2006/relationships/hyperlink" Target="consultantplus://offline/ref=EB80C09254F8B2662E74C8C0C16EC36FF9CCC8F1868B9323291FCB324234DEFED1F9541189729A76FE6598EBFB9398B548186EA39EF963C368C9D02CG2e6I" TargetMode="External"/><Relationship Id="rId24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45" Type="http://schemas.openxmlformats.org/officeDocument/2006/relationships/hyperlink" Target="consultantplus://offline/ref=EB80C09254F8B2662E74C8C0C16EC36FF9CCC8F1868A93202514CB324234DEFED1F9541189729A76FE649CEDFB9398B548186EA39EF963C368C9D02CG2e6I" TargetMode="External"/><Relationship Id="rId66" Type="http://schemas.openxmlformats.org/officeDocument/2006/relationships/hyperlink" Target="consultantplus://offline/ref=EB80C09254F8B2662E74C8C0C16EC36FF9CCC8F1868B9323291FCB324234DEFED1F9541189729A76FE659DEBF59398B548186EA39EF963C368C9D02CG2e6I" TargetMode="External"/><Relationship Id="rId87" Type="http://schemas.openxmlformats.org/officeDocument/2006/relationships/hyperlink" Target="consultantplus://offline/ref=EB80C09254F8B2662E74C8C0C16EC36FF9CCC8F1828F9221231696384A6DD2FCD6F60B068E3B9677FE6499EFF9CC9DA0594061A584E76AD474CBD1G2e4I" TargetMode="External"/><Relationship Id="rId110" Type="http://schemas.openxmlformats.org/officeDocument/2006/relationships/hyperlink" Target="consultantplus://offline/ref=EB80C09254F8B2662E74C8C0C16EC36FF9CCC8F1868A94242219CB324234DEFED1F9541189729A76FE659EEFF29398B548186EA39EF963C368C9D02CG2e6I" TargetMode="External"/><Relationship Id="rId131" Type="http://schemas.openxmlformats.org/officeDocument/2006/relationships/hyperlink" Target="consultantplus://offline/ref=EB80C09254F8B2662E74C8C0C16EC36FF9CCC8F180829723291696384A6DD2FCD6F60B068E3B9677FE659EE8F9CC9DA0594061A584E76AD474CBD1G2e4I" TargetMode="External"/><Relationship Id="rId152" Type="http://schemas.openxmlformats.org/officeDocument/2006/relationships/hyperlink" Target="consultantplus://offline/ref=EB80C09254F8B2662E74C8C0C16EC36FF9CCC8F1868B9323291FCB324234DEFED1F9541189729A76FE659CE9FA9398B548186EA39EF963C368C9D02CG2e6I" TargetMode="External"/><Relationship Id="rId173" Type="http://schemas.openxmlformats.org/officeDocument/2006/relationships/hyperlink" Target="consultantplus://offline/ref=EB80C09254F8B2662E74C8C0C16EC36FF9CCC8F1868A90232415CB324234DEFED1F9541189729A76FE659DEAF59398B548186EA39EF963C368C9D02CG2e6I" TargetMode="External"/><Relationship Id="rId194" Type="http://schemas.openxmlformats.org/officeDocument/2006/relationships/hyperlink" Target="consultantplus://offline/ref=EB80C09254F8B2662E74C8C0C16EC36FF9CCC8F1868B9323291FCB324234DEFED1F9541189729A76FE659CEEF19398B548186EA39EF963C368C9D02CG2e6I" TargetMode="External"/><Relationship Id="rId208" Type="http://schemas.openxmlformats.org/officeDocument/2006/relationships/hyperlink" Target="consultantplus://offline/ref=EB80C09254F8B2662E74C8C0C16EC36FF9CCC8F1868A90232415CB324234DEFED1F9541189729A76FE659DEDF59398B548186EA39EF963C368C9D02CG2e6I" TargetMode="External"/><Relationship Id="rId229" Type="http://schemas.openxmlformats.org/officeDocument/2006/relationships/hyperlink" Target="consultantplus://offline/ref=EB80C09254F8B2662E74C8C0C16EC36FF9CCC8F1868A93202515CB324234DEFED1F9541189729A76FE659AEBF39398B548186EA39EF963C368C9D02CG2e6I" TargetMode="External"/><Relationship Id="rId240" Type="http://schemas.openxmlformats.org/officeDocument/2006/relationships/hyperlink" Target="consultantplus://offline/ref=EB80C09254F8B2662E74D6CDD7029D66F3C597F985899A727C49CD651D64D8AB91B95244CA369472FA6EC9B8B6CDC1E6085363A884E563CBG7eFI" TargetMode="External"/><Relationship Id="rId261" Type="http://schemas.openxmlformats.org/officeDocument/2006/relationships/hyperlink" Target="consultantplus://offline/ref=EB80C09254F8B2662E74C8C0C16EC36FF9CCC8F1868A90232415CB324234DEFED1F9541189729A76FE659CE9F59398B548186EA39EF963C368C9D02CG2e6I" TargetMode="External"/><Relationship Id="rId14" Type="http://schemas.openxmlformats.org/officeDocument/2006/relationships/hyperlink" Target="consultantplus://offline/ref=EB80C09254F8B2662E74C8C0C16EC36FF9CCC8F18689912C271ACB324234DEFED1F9541189729A76FE659DE9F79398B548186EA39EF963C368C9D02CG2e6I" TargetMode="External"/><Relationship Id="rId35" Type="http://schemas.openxmlformats.org/officeDocument/2006/relationships/hyperlink" Target="consultantplus://offline/ref=EB80C09254F8B2662E74C8C0C16EC36FF9CCC8F18689912C271ACB324234DEFED1F9541189729A76FE659DE9F59398B548186EA39EF963C368C9D02CG2e6I" TargetMode="External"/><Relationship Id="rId56" Type="http://schemas.openxmlformats.org/officeDocument/2006/relationships/hyperlink" Target="consultantplus://offline/ref=EB80C09254F8B2662E74C8C0C16EC36FF9CCC8F1818B9027201696384A6DD2FCD6F60B068E3B9677FE659DEFF9CC9DA0594061A584E76AD474CBD1G2e4I" TargetMode="External"/><Relationship Id="rId77" Type="http://schemas.openxmlformats.org/officeDocument/2006/relationships/hyperlink" Target="consultantplus://offline/ref=EB80C09254F8B2662E74C8C0C16EC36FF9CCC8F1868B9323291FCB324234DEFED1F9541189729A76FE659DEAF39398B548186EA39EF963C368C9D02CG2e6I" TargetMode="External"/><Relationship Id="rId100" Type="http://schemas.openxmlformats.org/officeDocument/2006/relationships/hyperlink" Target="consultantplus://offline/ref=EB80C09254F8B2662E74C8C0C16EC36FF9CCC8F18689912C271ACB324234DEFED1F9541189729A76FE659DEDF19398B548186EA39EF963C368C9D02CG2e6I" TargetMode="External"/><Relationship Id="rId8" Type="http://schemas.openxmlformats.org/officeDocument/2006/relationships/hyperlink" Target="consultantplus://offline/ref=EB80C09254F8B2662E74C8C0C16EC36FF9CCC8F1818C9427291696384A6DD2FCD6F60B068E3B9677FE659DECF9CC9DA0594061A584E76AD474CBD1G2e4I" TargetMode="External"/><Relationship Id="rId98" Type="http://schemas.openxmlformats.org/officeDocument/2006/relationships/hyperlink" Target="consultantplus://offline/ref=EB80C09254F8B2662E74C8C0C16EC36FF9CCC8F1868A93202515CB324234DEFED1F9541189729A76FE659AE8F69398B548186EA39EF963C368C9D02CG2e6I" TargetMode="External"/><Relationship Id="rId121" Type="http://schemas.openxmlformats.org/officeDocument/2006/relationships/hyperlink" Target="consultantplus://offline/ref=EB80C09254F8B2662E74C8C0C16EC36FF9CCC8F1868B9323291FCB324234DEFED1F9541189729A76FE659DEFF19398B548186EA39EF963C368C9D02CG2e6I" TargetMode="External"/><Relationship Id="rId142" Type="http://schemas.openxmlformats.org/officeDocument/2006/relationships/hyperlink" Target="consultantplus://offline/ref=EB80C09254F8B2662E74C8C0C16EC36FF9CCC8F1868A94242219CB324234DEFED1F9541189729A76FE659EEFF19398B548186EA39EF963C368C9D02CG2e6I" TargetMode="External"/><Relationship Id="rId163" Type="http://schemas.openxmlformats.org/officeDocument/2006/relationships/hyperlink" Target="consultantplus://offline/ref=EB80C09254F8B2662E74D6CDD7029D66F3C597F985899A727C49CD651D64D8AB91B95244CF3F9C23AF21C8E4F09CD2E4055361A19BGEeEI" TargetMode="External"/><Relationship Id="rId184" Type="http://schemas.openxmlformats.org/officeDocument/2006/relationships/hyperlink" Target="consultantplus://offline/ref=EB80C09254F8B2662E74C8C0C16EC36FF9CCC8F18689912C271ACB324234DEFED1F9541189729A76FE659DE0F39398B548186EA39EF963C368C9D02CG2e6I" TargetMode="External"/><Relationship Id="rId219" Type="http://schemas.openxmlformats.org/officeDocument/2006/relationships/hyperlink" Target="consultantplus://offline/ref=EB80C09254F8B2662E74C8C0C16EC36FF9CCC8F1818B9027201696384A6DD2FCD6F60B068E3B9677FE659CE0F9CC9DA0594061A584E76AD474CBD1G2e4I" TargetMode="External"/><Relationship Id="rId230" Type="http://schemas.openxmlformats.org/officeDocument/2006/relationships/hyperlink" Target="consultantplus://offline/ref=EB80C09254F8B2662E74C8C0C16EC36FF9CCC8F1868A93202514CB324234DEFED1F9541189729A76FE649CECFA9398B548186EA39EF963C368C9D02CG2e6I" TargetMode="External"/><Relationship Id="rId251" Type="http://schemas.openxmlformats.org/officeDocument/2006/relationships/hyperlink" Target="consultantplus://offline/ref=EB80C09254F8B2662E74C8C0C16EC36FF9CCC8F18689912C271ACB324234DEFED1F9541189729A76FE659CEAF69398B548186EA39EF963C368C9D02CG2e6I" TargetMode="External"/><Relationship Id="rId25" Type="http://schemas.openxmlformats.org/officeDocument/2006/relationships/hyperlink" Target="consultantplus://offline/ref=EB80C09254F8B2662E74C8C0C16EC36FF9CCC8F180829723291696384A6DD2FCD6F60B068E3B9677FE659DECF9CC9DA0594061A584E76AD474CBD1G2e4I" TargetMode="External"/><Relationship Id="rId46" Type="http://schemas.openxmlformats.org/officeDocument/2006/relationships/hyperlink" Target="consultantplus://offline/ref=EB80C09254F8B2662E74C8C0C16EC36FF9CCC8F1868A90232415CB324234DEFED1F9541189729A76FE659DE8F79398B548186EA39EF963C368C9D02CG2e6I" TargetMode="External"/><Relationship Id="rId67" Type="http://schemas.openxmlformats.org/officeDocument/2006/relationships/hyperlink" Target="consultantplus://offline/ref=EB80C09254F8B2662E74C8C0C16EC36FF9CCC8F1828F9221231696384A6DD2FCD6F60B068E3B9677FE649EEFF9CC9DA0594061A584E76AD474CBD1G2e4I" TargetMode="External"/><Relationship Id="rId272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88" Type="http://schemas.openxmlformats.org/officeDocument/2006/relationships/hyperlink" Target="consultantplus://offline/ref=EB80C09254F8B2662E74C8C0C16EC36FF9CCC8F1818B9027201696384A6DD2FCD6F60B068E3B9677FE659CE9F9CC9DA0594061A584E76AD474CBD1G2e4I" TargetMode="External"/><Relationship Id="rId111" Type="http://schemas.openxmlformats.org/officeDocument/2006/relationships/hyperlink" Target="consultantplus://offline/ref=EB80C09254F8B2662E74C8C0C16EC36FF9CCC8F18689912C271ACB324234DEFED1F9541189729A76FE659DEDF69398B548186EA39EF963C368C9D02CG2e6I" TargetMode="External"/><Relationship Id="rId132" Type="http://schemas.openxmlformats.org/officeDocument/2006/relationships/hyperlink" Target="consultantplus://offline/ref=EB80C09254F8B2662E74C8C0C16EC36FF9CCC8F1868B9323291FCB324234DEFED1F9541189729A76FE659DEFFB9398B548186EA39EF963C368C9D02CG2e6I" TargetMode="External"/><Relationship Id="rId153" Type="http://schemas.openxmlformats.org/officeDocument/2006/relationships/hyperlink" Target="consultantplus://offline/ref=EB80C09254F8B2662E74C8C0C16EC36FF9CCC8F18689912C271ACB324234DEFED1F9541189729A76FE659DEFF29398B548186EA39EF963C368C9D02CG2e6I" TargetMode="External"/><Relationship Id="rId174" Type="http://schemas.openxmlformats.org/officeDocument/2006/relationships/hyperlink" Target="consultantplus://offline/ref=EB80C09254F8B2662E74C8C0C16EC36FF9CCC8F1868A90232415CB324234DEFED1F9541189729A76FE659DEAFB9398B548186EA39EF963C368C9D02CG2e6I" TargetMode="External"/><Relationship Id="rId195" Type="http://schemas.openxmlformats.org/officeDocument/2006/relationships/hyperlink" Target="consultantplus://offline/ref=EB80C09254F8B2662E74C8C0C16EC36FF9CCC8F18689912C271ACB324234DEFED1F9541189729A76FE659DE0F09398B548186EA39EF963C368C9D02CG2e6I" TargetMode="External"/><Relationship Id="rId209" Type="http://schemas.openxmlformats.org/officeDocument/2006/relationships/hyperlink" Target="consultantplus://offline/ref=EB80C09254F8B2662E74C8C0C16EC36FF9CCC8F1868B9323291FCB324234DEFED1F9541189729A76FE659CE1F29398B548186EA39EF963C368C9D02CG2e6I" TargetMode="External"/><Relationship Id="rId220" Type="http://schemas.openxmlformats.org/officeDocument/2006/relationships/hyperlink" Target="consultantplus://offline/ref=EB80C09254F8B2662E74C8C0C16EC36FF9CCC8F1818B9027201696384A6DD2FCD6F60B068E3B9677FE659FE9F9CC9DA0594061A584E76AD474CBD1G2e4I" TargetMode="External"/><Relationship Id="rId241" Type="http://schemas.openxmlformats.org/officeDocument/2006/relationships/hyperlink" Target="consultantplus://offline/ref=EB80C09254F8B2662E74D6CDD7029D66F3C597F985899A727C49CD651D64D8AB91B95244CA369472FA6EC9B8B6CDC1E6085363A884E563CBG7eFI" TargetMode="External"/><Relationship Id="rId15" Type="http://schemas.openxmlformats.org/officeDocument/2006/relationships/hyperlink" Target="consultantplus://offline/ref=EB80C09254F8B2662E74C8C0C16EC36FF9CCC8F1868A942C2115CB324234DEFED1F9541189729A76FE659CEEF39398B548186EA39EF963C368C9D02CG2e6I" TargetMode="External"/><Relationship Id="rId36" Type="http://schemas.openxmlformats.org/officeDocument/2006/relationships/hyperlink" Target="consultantplus://offline/ref=EB80C09254F8B2662E74C8C0C16EC36FF9CCC8F1868A90232415CB324234DEFED1F9541189729A76FE659DE8F09398B548186EA39EF963C368C9D02CG2e6I" TargetMode="External"/><Relationship Id="rId57" Type="http://schemas.openxmlformats.org/officeDocument/2006/relationships/hyperlink" Target="consultantplus://offline/ref=EB80C09254F8B2662E74C8C0C16EC36FF9CCC8F1868B9323291FCB324234DEFED1F9541189729A76FE659DE8F49398B548186EA39EF963C368C9D02CG2e6I" TargetMode="External"/><Relationship Id="rId262" Type="http://schemas.openxmlformats.org/officeDocument/2006/relationships/hyperlink" Target="consultantplus://offline/ref=EB80C09254F8B2662E74C8C0C16EC36FF9CCC8F1818C9427291696384A6DD2FCD6F60B068E3B9677FE659BEFF9CC9DA0594061A584E76AD474CBD1G2e4I" TargetMode="External"/><Relationship Id="rId78" Type="http://schemas.openxmlformats.org/officeDocument/2006/relationships/hyperlink" Target="consultantplus://offline/ref=EB80C09254F8B2662E74C8C0C16EC36FF9CCC8F180829723291696384A6DD2FCD6F60B068E3B9677FE659CEBF9CC9DA0594061A584E76AD474CBD1G2e4I" TargetMode="External"/><Relationship Id="rId99" Type="http://schemas.openxmlformats.org/officeDocument/2006/relationships/hyperlink" Target="consultantplus://offline/ref=EB80C09254F8B2662E74C8C0C16EC36FF9CCC8F1868B9323291FCB324234DEFED1F9541189729A76FE659DECF29398B548186EA39EF963C368C9D02CG2e6I" TargetMode="External"/><Relationship Id="rId101" Type="http://schemas.openxmlformats.org/officeDocument/2006/relationships/hyperlink" Target="consultantplus://offline/ref=EB80C09254F8B2662E74C8C0C16EC36FF9CCC8F1868B9323291FCB324234DEFED1F9541189729A76FE659DECF09398B548186EA39EF963C368C9D02CG2e6I" TargetMode="External"/><Relationship Id="rId122" Type="http://schemas.openxmlformats.org/officeDocument/2006/relationships/hyperlink" Target="consultantplus://offline/ref=EB80C09254F8B2662E74C8C0C16EC36FF9CCC8F1868B9323291FCB324234DEFED1F9541189729A76FE659DEFF79398B548186EA39EF963C368C9D02CG2e6I" TargetMode="External"/><Relationship Id="rId143" Type="http://schemas.openxmlformats.org/officeDocument/2006/relationships/hyperlink" Target="consultantplus://offline/ref=EB80C09254F8B2662E74C8C0C16EC36FF9CCC8F18689912C271ACB324234DEFED1F9541189729A76FE659DECF19398B548186EA39EF963C368C9D02CG2e6I" TargetMode="External"/><Relationship Id="rId164" Type="http://schemas.openxmlformats.org/officeDocument/2006/relationships/hyperlink" Target="consultantplus://offline/ref=EB80C09254F8B2662E74D6CDD7029D66F3C597F985899A727C49CD651D64D8AB91B95244CA369776FF6EC9B8B6CDC1E6085363A884E563CBG7eFI" TargetMode="External"/><Relationship Id="rId185" Type="http://schemas.openxmlformats.org/officeDocument/2006/relationships/hyperlink" Target="consultantplus://offline/ref=EB80C09254F8B2662E74C8C0C16EC36FF9CCC8F181839927291696384A6DD2FCD6F60B068E3B9677FE659CE0F9CC9DA0594061A584E76AD474CBD1G2e4I" TargetMode="External"/><Relationship Id="rId9" Type="http://schemas.openxmlformats.org/officeDocument/2006/relationships/hyperlink" Target="consultantplus://offline/ref=EB80C09254F8B2662E74C8C0C16EC36FF9CCC8F181839927291696384A6DD2FCD6F60B068E3B9677FE659DECF9CC9DA0594061A584E76AD474CBD1G2e4I" TargetMode="External"/><Relationship Id="rId210" Type="http://schemas.openxmlformats.org/officeDocument/2006/relationships/hyperlink" Target="consultantplus://offline/ref=EB80C09254F8B2662E74C8C0C16EC36FF9CCC8F18689912C271ACB324234DEFED1F9541189729A76FE659DE0FB9398B548186EA39EF963C368C9D02CG2e6I" TargetMode="External"/><Relationship Id="rId26" Type="http://schemas.openxmlformats.org/officeDocument/2006/relationships/hyperlink" Target="consultantplus://offline/ref=EB80C09254F8B2662E74C8C0C16EC36FF9CCC8F1868B9323291FCB324234DEFED1F9541189729A76FE659DE9F59398B548186EA39EF963C368C9D02CG2e6I" TargetMode="External"/><Relationship Id="rId231" Type="http://schemas.openxmlformats.org/officeDocument/2006/relationships/hyperlink" Target="consultantplus://offline/ref=EB80C09254F8B2662E74C8C0C16EC36FF9CCC8F1868B9323291FCB324234DEFED1F9541189729A76FE659FE9F29398B548186EA39EF963C368C9D02CG2e6I" TargetMode="External"/><Relationship Id="rId252" Type="http://schemas.openxmlformats.org/officeDocument/2006/relationships/hyperlink" Target="consultantplus://offline/ref=EB80C09254F8B2662E74C8C0C16EC36FF9CCC8F18689912C271ACB324234DEFED1F9541189729A76FE659CEAF79398B548186EA39EF963C368C9D02CG2e6I" TargetMode="External"/><Relationship Id="rId273" Type="http://schemas.openxmlformats.org/officeDocument/2006/relationships/hyperlink" Target="consultantplus://offline/ref=EB80C09254F8B2662E74C8C0C16EC36FF9CCC8F1868B9323291FCB324234DEFED1F9541189729A76FE6598EBFB9398B548186EA39EF963C368C9D02CG2e6I" TargetMode="External"/><Relationship Id="rId47" Type="http://schemas.openxmlformats.org/officeDocument/2006/relationships/hyperlink" Target="consultantplus://offline/ref=EB80C09254F8B2662E74C8C0C16EC36FF9CCC8F18689912C271ACB324234DEFED1F9541189729A76FE659DE8F69398B548186EA39EF963C368C9D02CG2e6I" TargetMode="External"/><Relationship Id="rId68" Type="http://schemas.openxmlformats.org/officeDocument/2006/relationships/hyperlink" Target="consultantplus://offline/ref=EB80C09254F8B2662E74C8C0C16EC36FF9CCC8F181839927291696384A6DD2FCD6F60B068E3B9677FE659DE0F9CC9DA0594061A584E76AD474CBD1G2e4I" TargetMode="External"/><Relationship Id="rId89" Type="http://schemas.openxmlformats.org/officeDocument/2006/relationships/hyperlink" Target="consultantplus://offline/ref=EB80C09254F8B2662E74C8C0C16EC36FF9CCC8F181839927291696384A6DD2FCD6F60B068E3B9677FE659CEDF9CC9DA0594061A584E76AD474CBD1G2e4I" TargetMode="External"/><Relationship Id="rId112" Type="http://schemas.openxmlformats.org/officeDocument/2006/relationships/hyperlink" Target="consultantplus://offline/ref=EB80C09254F8B2662E74C8C0C16EC36FF9CCC8F1868B9323291FCB324234DEFED1F9541189729A76FE659DECF79398B548186EA39EF963C368C9D02CG2e6I" TargetMode="External"/><Relationship Id="rId133" Type="http://schemas.openxmlformats.org/officeDocument/2006/relationships/hyperlink" Target="consultantplus://offline/ref=EB80C09254F8B2662E74C8C0C16EC36FF9CCC8F18689912C271ACB324234DEFED1F9541189729A76FE659DEDF79398B548186EA39EF963C368C9D02CG2e6I" TargetMode="External"/><Relationship Id="rId154" Type="http://schemas.openxmlformats.org/officeDocument/2006/relationships/hyperlink" Target="consultantplus://offline/ref=EB80C09254F8B2662E74C8C0C16EC36FF9CCC8F1868A94242219CB324234DEFED1F9541189729A76FE659EEFFA9398B548186EA39EF963C368C9D02CG2e6I" TargetMode="External"/><Relationship Id="rId175" Type="http://schemas.openxmlformats.org/officeDocument/2006/relationships/hyperlink" Target="consultantplus://offline/ref=EB80C09254F8B2662E74C8C0C16EC36FF9CCC8F1868A90232415CB324234DEFED1F9541189729A76FE659DEDF39398B548186EA39EF963C368C9D02CG2e6I" TargetMode="External"/><Relationship Id="rId196" Type="http://schemas.openxmlformats.org/officeDocument/2006/relationships/hyperlink" Target="consultantplus://offline/ref=EB80C09254F8B2662E74C8C0C16EC36FF9CCC8F1868B9323291FCB324234DEFED1F9541189729A76FE659CEEF79398B548186EA39EF963C368C9D02CG2e6I" TargetMode="External"/><Relationship Id="rId200" Type="http://schemas.openxmlformats.org/officeDocument/2006/relationships/hyperlink" Target="consultantplus://offline/ref=EB80C09254F8B2662E74C8C0C16EC36FF9CCC8F18689912C271ACB324234DEFED1F9541189729A76FE659DE0F69398B548186EA39EF963C368C9D02CG2e6I" TargetMode="External"/><Relationship Id="rId16" Type="http://schemas.openxmlformats.org/officeDocument/2006/relationships/hyperlink" Target="consultantplus://offline/ref=EB80C09254F8B2662E74C8C0C16EC36FF9CCC8F1868B9323291FCB324234DEFED1F9541189729A76FE659DE9F49398B548186EA39EF963C368C9D02CG2e6I" TargetMode="External"/><Relationship Id="rId221" Type="http://schemas.openxmlformats.org/officeDocument/2006/relationships/hyperlink" Target="consultantplus://offline/ref=EB80C09254F8B2662E74C8C0C16EC36FF9CCC8F1868A90232415CB324234DEFED1F9541189729A76FE659DECF39398B548186EA39EF963C368C9D02CG2e6I" TargetMode="External"/><Relationship Id="rId242" Type="http://schemas.openxmlformats.org/officeDocument/2006/relationships/hyperlink" Target="consultantplus://offline/ref=EB80C09254F8B2662E74C8C0C16EC36FF9CCC8F18689912C271ACB324234DEFED1F9541189729A76FE659CE8F49398B548186EA39EF963C368C9D02CG2e6I" TargetMode="External"/><Relationship Id="rId263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37" Type="http://schemas.openxmlformats.org/officeDocument/2006/relationships/hyperlink" Target="consultantplus://offline/ref=EB80C09254F8B2662E74C8C0C16EC36FF9CCC8F18689912C271ACB324234DEFED1F9541189729A76FE659DE9FB9398B548186EA39EF963C368C9D02CG2e6I" TargetMode="External"/><Relationship Id="rId58" Type="http://schemas.openxmlformats.org/officeDocument/2006/relationships/hyperlink" Target="consultantplus://offline/ref=EB80C09254F8B2662E74C8C0C16EC36FF9CCC8F18689912C271ACB324234DEFED1F9541189729A76FE659DEBF29398B548186EA39EF963C368C9D02CG2e6I" TargetMode="External"/><Relationship Id="rId79" Type="http://schemas.openxmlformats.org/officeDocument/2006/relationships/hyperlink" Target="consultantplus://offline/ref=EB80C09254F8B2662E74C8C0C16EC36FF9CCC8F180829723291696384A6DD2FCD6F60B068E3B9677FE659CEDF9CC9DA0594061A584E76AD474CBD1G2e4I" TargetMode="External"/><Relationship Id="rId102" Type="http://schemas.openxmlformats.org/officeDocument/2006/relationships/hyperlink" Target="consultantplus://offline/ref=EB80C09254F8B2662E74C8C0C16EC36FF9CCC8F1868B9323291FCB324234DEFED1F9541189729A76FE659DECF19398B548186EA39EF963C368C9D02CG2e6I" TargetMode="External"/><Relationship Id="rId123" Type="http://schemas.openxmlformats.org/officeDocument/2006/relationships/hyperlink" Target="consultantplus://offline/ref=EB80C09254F8B2662E74C8C0C16EC36FF9CCC8F1828F9221231696384A6DD2FCD6F60B068E3B9677FE649BEAF9CC9DA0594061A584E76AD474CBD1G2e4I" TargetMode="External"/><Relationship Id="rId144" Type="http://schemas.openxmlformats.org/officeDocument/2006/relationships/hyperlink" Target="consultantplus://offline/ref=EB80C09254F8B2662E74C8C0C16EC36FF9CCC8F1868A94242219CB324234DEFED1F9541189729A76FE659EEFF69398B548186EA39EF963C368C9D02CG2e6I" TargetMode="External"/><Relationship Id="rId90" Type="http://schemas.openxmlformats.org/officeDocument/2006/relationships/hyperlink" Target="consultantplus://offline/ref=EB80C09254F8B2662E74C8C0C16EC36FF9CCC8F180829723291696384A6DD2FCD6F60B068E3B9677FE659CE1F9CC9DA0594061A584E76AD474CBD1G2e4I" TargetMode="External"/><Relationship Id="rId165" Type="http://schemas.openxmlformats.org/officeDocument/2006/relationships/hyperlink" Target="consultantplus://offline/ref=EB80C09254F8B2662E74D6CDD7029D66F3C793FB828B9A727C49CD651D64D8AB91B95247C162C633AB689FEDEC98C5FA0E4D62GAe8I" TargetMode="External"/><Relationship Id="rId186" Type="http://schemas.openxmlformats.org/officeDocument/2006/relationships/hyperlink" Target="consultantplus://offline/ref=EB80C09254F8B2662E74C8C0C16EC36FF9CCC8F181839927291696384A6DD2FCD6F60B068E3B9677FE659FE9F9CC9DA0594061A584E76AD474CBD1G2e4I" TargetMode="External"/><Relationship Id="rId211" Type="http://schemas.openxmlformats.org/officeDocument/2006/relationships/hyperlink" Target="consultantplus://offline/ref=EB80C09254F8B2662E74C8C0C16EC36FF9CCC8F1868B9323291FCB324234DEFED1F9541189729A76FE659CE0F39398B548186EA39EF963C368C9D02CG2e6I" TargetMode="External"/><Relationship Id="rId232" Type="http://schemas.openxmlformats.org/officeDocument/2006/relationships/hyperlink" Target="consultantplus://offline/ref=EB80C09254F8B2662E74C8C0C16EC36FF9CCC8F1868A90232415CB324234DEFED1F9541189729A76FE659DECF69398B548186EA39EF963C368C9D02CG2e6I" TargetMode="External"/><Relationship Id="rId253" Type="http://schemas.openxmlformats.org/officeDocument/2006/relationships/hyperlink" Target="consultantplus://offline/ref=EB80C09254F8B2662E74C8C0C16EC36FF9CCC8F18689912C271ACB324234DEFED1F9541189729A76FE659CEAF59398B548186EA39EF963C368C9D02CG2e6I" TargetMode="External"/><Relationship Id="rId274" Type="http://schemas.openxmlformats.org/officeDocument/2006/relationships/hyperlink" Target="consultantplus://offline/ref=EB80C09254F8B2662E74C8C0C16EC36FF9CCC8F1868A90232415CB324234DEFED1F9541189729A76FE659CE8F29398B548186EA39EF963C368C9D02CG2e6I" TargetMode="External"/><Relationship Id="rId27" Type="http://schemas.openxmlformats.org/officeDocument/2006/relationships/hyperlink" Target="consultantplus://offline/ref=EB80C09254F8B2662E74C8C0C16EC36FF9CCC8F1868A90232415CB324234DEFED1F9541189729A76FE659DE9F59398B548186EA39EF963C368C9D02CG2e6I" TargetMode="External"/><Relationship Id="rId48" Type="http://schemas.openxmlformats.org/officeDocument/2006/relationships/hyperlink" Target="consultantplus://offline/ref=EB80C09254F8B2662E74C8C0C16EC36FF9CCC8F18689912C271ACB324234DEFED1F9541189729A76FE659DE8F69398B548186EA39EF963C368C9D02CG2e6I" TargetMode="External"/><Relationship Id="rId69" Type="http://schemas.openxmlformats.org/officeDocument/2006/relationships/hyperlink" Target="consultantplus://offline/ref=EB80C09254F8B2662E74C8C0C16EC36FF9CCC8F180829723291696384A6DD2FCD6F60B068E3B9677FE659CE8F9CC9DA0594061A584E76AD474CBD1G2e4I" TargetMode="External"/><Relationship Id="rId113" Type="http://schemas.openxmlformats.org/officeDocument/2006/relationships/hyperlink" Target="consultantplus://offline/ref=EB80C09254F8B2662E74C8C0C16EC36FF9CCC8F1828F9221231696384A6DD2FCD6F60B068E3B9677FE6498EDF9CC9DA0594061A584E76AD474CBD1G2e4I" TargetMode="External"/><Relationship Id="rId134" Type="http://schemas.openxmlformats.org/officeDocument/2006/relationships/hyperlink" Target="consultantplus://offline/ref=EB80C09254F8B2662E74C8C0C16EC36FF9CCC8F18689912C271ACB324234DEFED1F9541189729A76FE659DEDF49398B548186EA39EF963C368C9D02CG2e6I" TargetMode="External"/><Relationship Id="rId80" Type="http://schemas.openxmlformats.org/officeDocument/2006/relationships/hyperlink" Target="consultantplus://offline/ref=EB80C09254F8B2662E74C8C0C16EC36FF9CCC8F180829723291696384A6DD2FCD6F60B068E3B9677FE659CECF9CC9DA0594061A584E76AD474CBD1G2e4I" TargetMode="External"/><Relationship Id="rId155" Type="http://schemas.openxmlformats.org/officeDocument/2006/relationships/hyperlink" Target="consultantplus://offline/ref=EB80C09254F8B2662E74C8C0C16EC36FF9CCC8F18689912C271ACB324234DEFED1F9541189729A76FE659DEFF39398B548186EA39EF963C368C9D02CG2e6I" TargetMode="External"/><Relationship Id="rId176" Type="http://schemas.openxmlformats.org/officeDocument/2006/relationships/hyperlink" Target="consultantplus://offline/ref=EB80C09254F8B2662E74C8C0C16EC36FF9CCC8F1868B9323291FCB324234DEFED1F9541189729A76FE659CEAF79398B548186EA39EF963C368C9D02CG2e6I" TargetMode="External"/><Relationship Id="rId197" Type="http://schemas.openxmlformats.org/officeDocument/2006/relationships/hyperlink" Target="consultantplus://offline/ref=EB80C09254F8B2662E74C8C0C16EC36FF9CCC8F18689912C271ACB324234DEFED1F9541189729A76FE659DE0F19398B548186EA39EF963C368C9D02CG2e6I" TargetMode="External"/><Relationship Id="rId201" Type="http://schemas.openxmlformats.org/officeDocument/2006/relationships/hyperlink" Target="consultantplus://offline/ref=EB80C09254F8B2662E74C8C0C16EC36FF9CCC8F1868B9323291FCB324234DEFED1F9541189729A76FE659CEEFA9398B548186EA39EF963C368C9D02CG2e6I" TargetMode="External"/><Relationship Id="rId222" Type="http://schemas.openxmlformats.org/officeDocument/2006/relationships/hyperlink" Target="consultantplus://offline/ref=EB80C09254F8B2662E74C8C0C16EC36FF9CCC8F18689912C271ACB324234DEFED1F9541189729A76FE659CE9FB9398B548186EA39EF963C368C9D02CG2e6I" TargetMode="External"/><Relationship Id="rId243" Type="http://schemas.openxmlformats.org/officeDocument/2006/relationships/hyperlink" Target="consultantplus://offline/ref=EB80C09254F8B2662E74D6CDD7029D66F3C597F985899A727C49CD651D64D8AB91B95244CA369472FA6EC9B8B6CDC1E6085363A884E563CBG7eFI" TargetMode="External"/><Relationship Id="rId264" Type="http://schemas.openxmlformats.org/officeDocument/2006/relationships/hyperlink" Target="consultantplus://offline/ref=EB80C09254F8B2662E74C8C0C16EC36FF9CCC8F1868A90232415CB324234DEFED1F9541189729A76FE659CE9FA9398B548186EA39EF963C368C9D02CG2e6I" TargetMode="External"/><Relationship Id="rId17" Type="http://schemas.openxmlformats.org/officeDocument/2006/relationships/hyperlink" Target="consultantplus://offline/ref=EB80C09254F8B2662E74C8C0C16EC36FF9CCC8F181839927291696384A6DD2FCD6F60B068E3B9677FE659DEFF9CC9DA0594061A584E76AD474CBD1G2e4I" TargetMode="External"/><Relationship Id="rId38" Type="http://schemas.openxmlformats.org/officeDocument/2006/relationships/hyperlink" Target="consultantplus://offline/ref=EB80C09254F8B2662E74C8C0C16EC36FF9CCC8F1868A90232415CB324234DEFED1F9541189729A76FE659DE8F19398B548186EA39EF963C368C9D02CG2e6I" TargetMode="External"/><Relationship Id="rId59" Type="http://schemas.openxmlformats.org/officeDocument/2006/relationships/hyperlink" Target="consultantplus://offline/ref=EB80C09254F8B2662E74C8C0C16EC36FF9CCC8F18689912C271ACB324234DEFED1F9541189729A76FE659DEBF39398B548186EA39EF963C368C9D02CG2e6I" TargetMode="External"/><Relationship Id="rId103" Type="http://schemas.openxmlformats.org/officeDocument/2006/relationships/hyperlink" Target="consultantplus://offline/ref=EB80C09254F8B2662E74C8C0C16EC36FF9CCC8F1828F9221231696384A6DD2FCD6F60B068E3B9677FE6498E8F9CC9DA0594061A584E76AD474CBD1G2e4I" TargetMode="External"/><Relationship Id="rId124" Type="http://schemas.openxmlformats.org/officeDocument/2006/relationships/hyperlink" Target="consultantplus://offline/ref=EB80C09254F8B2662E74C8C0C16EC36FF9CCC8F1818C9427291696384A6DD2FCD6F60B068E3B9677FE659CE9F9CC9DA0594061A584E76AD474CBD1G2e4I" TargetMode="External"/><Relationship Id="rId70" Type="http://schemas.openxmlformats.org/officeDocument/2006/relationships/hyperlink" Target="consultantplus://offline/ref=EB80C09254F8B2662E74C8C0C16EC36FF9CCC8F18689912C271ACB324234DEFED1F9541189729A76FE659DEAF49398B548186EA39EF963C368C9D02CG2e6I" TargetMode="External"/><Relationship Id="rId91" Type="http://schemas.openxmlformats.org/officeDocument/2006/relationships/hyperlink" Target="consultantplus://offline/ref=EB80C09254F8B2662E74C8C0C16EC36FF9CCC8F1868B9323291FCB324234DEFED1F9541189729A76FE659DEDFB9398B548186EA39EF963C368C9D02CG2e6I" TargetMode="External"/><Relationship Id="rId145" Type="http://schemas.openxmlformats.org/officeDocument/2006/relationships/hyperlink" Target="consultantplus://offline/ref=EB80C09254F8B2662E74C8C0C16EC36FF9CCC8F18689912C271ACB324234DEFED1F9541189729A76FE659DECF69398B548186EA39EF963C368C9D02CG2e6I" TargetMode="External"/><Relationship Id="rId166" Type="http://schemas.openxmlformats.org/officeDocument/2006/relationships/hyperlink" Target="consultantplus://offline/ref=EB80C09254F8B2662E74C8C0C16EC36FF9CCC8F18689912C271ACB324234DEFED1F9541189729A76FE659DEFF59398B548186EA39EF963C368C9D02CG2e6I" TargetMode="External"/><Relationship Id="rId187" Type="http://schemas.openxmlformats.org/officeDocument/2006/relationships/hyperlink" Target="consultantplus://offline/ref=EB80C09254F8B2662E74C8C0C16EC36FF9CCC8F180829723291696384A6DD2FCD6F60B068E3B9677FE659BE0F9CC9DA0594061A584E76AD474CBD1G2e4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B80C09254F8B2662E74C8C0C16EC36FF9CCC8F1868A90232415CB324234DEFED1F9541189729A76FE659DEDFA9398B548186EA39EF963C368C9D02CG2e6I" TargetMode="External"/><Relationship Id="rId233" Type="http://schemas.openxmlformats.org/officeDocument/2006/relationships/hyperlink" Target="consultantplus://offline/ref=EB80C09254F8B2662E74C8C0C16EC36FF9CCC8F1868A93202515CB324234DEFED1F9541189729A76FE659AEBF19398B548186EA39EF963C368C9D02CG2e6I" TargetMode="External"/><Relationship Id="rId254" Type="http://schemas.openxmlformats.org/officeDocument/2006/relationships/hyperlink" Target="consultantplus://offline/ref=EB80C09254F8B2662E74C8C0C16EC36FF9CCC8F18689912C271ACB324234DEFED1F9541189729A76FE659CEAFB9398B548186EA39EF963C368C9D02CG2e6I" TargetMode="External"/><Relationship Id="rId28" Type="http://schemas.openxmlformats.org/officeDocument/2006/relationships/hyperlink" Target="consultantplus://offline/ref=EB80C09254F8B2662E74C8C0C16EC36FF9CCC8F1868A94242219CB324234DEFED1F9541189729A76FE659EECF29398B548186EA39EF963C368C9D02CG2e6I" TargetMode="External"/><Relationship Id="rId49" Type="http://schemas.openxmlformats.org/officeDocument/2006/relationships/hyperlink" Target="consultantplus://offline/ref=EB80C09254F8B2662E74C8C0C16EC36FF9CCC8F18689912C271ACB324234DEFED1F9541189729A76FE659DE8F79398B548186EA39EF963C368C9D02CG2e6I" TargetMode="External"/><Relationship Id="rId114" Type="http://schemas.openxmlformats.org/officeDocument/2006/relationships/hyperlink" Target="consultantplus://offline/ref=EB80C09254F8B2662E74C8C0C16EC36FF9CCC8F180829723291696384A6DD2FCD6F60B068E3B9677FE659FEFF9CC9DA0594061A584E76AD474CBD1G2e4I" TargetMode="External"/><Relationship Id="rId275" Type="http://schemas.openxmlformats.org/officeDocument/2006/relationships/hyperlink" Target="consultantplus://offline/ref=EB80C09254F8B2662E74C8C0C16EC36FF9CCC8F18689912C271ACB324234DEFED1F9541189729A76FE659CECF09398B548186EA39EF963C368C9D02CG2e6I" TargetMode="External"/><Relationship Id="rId60" Type="http://schemas.openxmlformats.org/officeDocument/2006/relationships/hyperlink" Target="consultantplus://offline/ref=EB80C09254F8B2662E74C8C0C16EC36FF9CCC8F18689912C271ACB324234DEFED1F9541189729A76FE659DEAF69398B548186EA39EF963C368C9D02CG2e6I" TargetMode="External"/><Relationship Id="rId81" Type="http://schemas.openxmlformats.org/officeDocument/2006/relationships/hyperlink" Target="consultantplus://offline/ref=EB80C09254F8B2662E74C8C0C16EC36FF9CCC8F1868A90232415CB324234DEFED1F9541189729A76FE659DEBF29398B548186EA39EF963C368C9D02CG2e6I" TargetMode="External"/><Relationship Id="rId135" Type="http://schemas.openxmlformats.org/officeDocument/2006/relationships/hyperlink" Target="consultantplus://offline/ref=EB80C09254F8B2662E74C8C0C16EC36FF9CCC8F1868B9323291FCB324234DEFED1F9541189729A76FE659DEEF29398B548186EA39EF963C368C9D02CG2e6I" TargetMode="External"/><Relationship Id="rId156" Type="http://schemas.openxmlformats.org/officeDocument/2006/relationships/hyperlink" Target="consultantplus://offline/ref=EB80C09254F8B2662E74C8C0C16EC36FF9CCC8F1868A90232415CB324234DEFED1F9541189729A76FE659DEAF69398B548186EA39EF963C368C9D02CG2e6I" TargetMode="External"/><Relationship Id="rId177" Type="http://schemas.openxmlformats.org/officeDocument/2006/relationships/hyperlink" Target="consultantplus://offline/ref=EB80C09254F8B2662E74C8C0C16EC36FF9CCC8F180829723291696384A6DD2FCD6F60B068E3B9677FE659BEBF9CC9DA0594061A584E76AD474CBD1G2e4I" TargetMode="External"/><Relationship Id="rId198" Type="http://schemas.openxmlformats.org/officeDocument/2006/relationships/hyperlink" Target="consultantplus://offline/ref=EB80C09254F8B2662E74C8C0C16EC36FF9CCC8F1868B9323291FCB324234DEFED1F9541189729A76FE659CEEF49398B548186EA39EF963C368C9D02CG2e6I" TargetMode="External"/><Relationship Id="rId202" Type="http://schemas.openxmlformats.org/officeDocument/2006/relationships/hyperlink" Target="consultantplus://offline/ref=EB80C09254F8B2662E74C8C0C16EC36FF9CCC8F180829723291696384A6DD2FCD6F60B068E3B9677FE659AEBF9CC9DA0594061A584E76AD474CBD1G2e4I" TargetMode="External"/><Relationship Id="rId223" Type="http://schemas.openxmlformats.org/officeDocument/2006/relationships/hyperlink" Target="consultantplus://offline/ref=EB80C09254F8B2662E74C8C0C16EC36FF9CCC8F1868B9323291FCB324234DEFED1F9541189729A76FE659CE0F69398B548186EA39EF963C368C9D02CG2e6I" TargetMode="External"/><Relationship Id="rId244" Type="http://schemas.openxmlformats.org/officeDocument/2006/relationships/hyperlink" Target="consultantplus://offline/ref=EB80C09254F8B2662E74D6CDD7029D66F3C597F985899A727C49CD651D64D8AB91B95247C3369C23AF21C8E4F09CD2E4055361A19BGEeEI" TargetMode="External"/><Relationship Id="rId18" Type="http://schemas.openxmlformats.org/officeDocument/2006/relationships/hyperlink" Target="consultantplus://offline/ref=EB80C09254F8B2662E74C8C0C16EC36FF9CCC8F1868A90232415CB324234DEFED1F9541189729A76FE659DE9F49398B548186EA39EF963C368C9D02CG2e6I" TargetMode="External"/><Relationship Id="rId39" Type="http://schemas.openxmlformats.org/officeDocument/2006/relationships/hyperlink" Target="consultantplus://offline/ref=EB80C09254F8B2662E74C8C0C16EC36FF9CCC8F1868B9323291FCB324234DEFED1F9541189729A76FE659DE8F69398B548186EA39EF963C368C9D02CG2e6I" TargetMode="External"/><Relationship Id="rId265" Type="http://schemas.openxmlformats.org/officeDocument/2006/relationships/hyperlink" Target="consultantplus://offline/ref=EB80C09254F8B2662E74C8C0C16EC36FF9CCC8F18689912C271ACB324234DEFED1F9541189729A76FE659CEDF59398B548186EA39EF963C368C9D02CG2e6I" TargetMode="External"/><Relationship Id="rId50" Type="http://schemas.openxmlformats.org/officeDocument/2006/relationships/hyperlink" Target="consultantplus://offline/ref=EB80C09254F8B2662E74C8C0C16EC36FF9CCC8F18689912C271ACB324234DEFED1F9541189729A76FE659DE8F59398B548186EA39EF963C368C9D02CG2e6I" TargetMode="External"/><Relationship Id="rId104" Type="http://schemas.openxmlformats.org/officeDocument/2006/relationships/hyperlink" Target="consultantplus://offline/ref=EB80C09254F8B2662E74C8C0C16EC36FF9CCC8F180829723291696384A6DD2FCD6F60B068E3B9677FE659FE8F9CC9DA0594061A584E76AD474CBD1G2e4I" TargetMode="External"/><Relationship Id="rId125" Type="http://schemas.openxmlformats.org/officeDocument/2006/relationships/hyperlink" Target="consultantplus://offline/ref=EB80C09254F8B2662E74C8C0C16EC36FF9CCC8F180829723291696384A6DD2FCD6F60B068E3B9677FE659FE0F9CC9DA0594061A584E76AD474CBD1G2e4I" TargetMode="External"/><Relationship Id="rId146" Type="http://schemas.openxmlformats.org/officeDocument/2006/relationships/hyperlink" Target="consultantplus://offline/ref=EB80C09254F8B2662E74C8C0C16EC36FF9CCC8F1868A94242219CB324234DEFED1F9541189729A76FE659EEFF79398B548186EA39EF963C368C9D02CG2e6I" TargetMode="External"/><Relationship Id="rId167" Type="http://schemas.openxmlformats.org/officeDocument/2006/relationships/hyperlink" Target="consultantplus://offline/ref=EB80C09254F8B2662E74C8C0C16EC36FF9CCC8F18689912C271ACB324234DEFED1F9541189729A76FE659DE1F49398B548186EA39EF963C368C9D02CG2e6I" TargetMode="External"/><Relationship Id="rId188" Type="http://schemas.openxmlformats.org/officeDocument/2006/relationships/hyperlink" Target="consultantplus://offline/ref=EB80C09254F8B2662E74C8C0C16EC36FF9CCC8F1868B9323291FCB324234DEFED1F9541189729A76FE659CEEF39398B548186EA39EF963C368C9D02CG2e6I" TargetMode="External"/><Relationship Id="rId71" Type="http://schemas.openxmlformats.org/officeDocument/2006/relationships/hyperlink" Target="consultantplus://offline/ref=EB80C09254F8B2662E74C8C0C16EC36FF9CCC8F1868A9420231ACB324234DEFED1F9541189729A76FE659DEBF39398B548186EA39EF963C368C9D02CG2e6I" TargetMode="External"/><Relationship Id="rId92" Type="http://schemas.openxmlformats.org/officeDocument/2006/relationships/hyperlink" Target="consultantplus://offline/ref=EB80C09254F8B2662E74C8C0C16EC36FF9CCC8F18689912C271ACB324234DEFED1F9541189729A76FE659DEDF19398B548186EA39EF963C368C9D02CG2e6I" TargetMode="External"/><Relationship Id="rId213" Type="http://schemas.openxmlformats.org/officeDocument/2006/relationships/hyperlink" Target="consultantplus://offline/ref=EB80C09254F8B2662E74C8C0C16EC36FF9CCC8F18689912C271ACB324234DEFED1F9541189729A76FE659CE9F59398B548186EA39EF963C368C9D02CG2e6I" TargetMode="External"/><Relationship Id="rId234" Type="http://schemas.openxmlformats.org/officeDocument/2006/relationships/hyperlink" Target="consultantplus://offline/ref=EB80C09254F8B2662E74C8C0C16EC36FF9CCC8F1868A90232415CB324234DEFED1F9541189729A76FE659DECF49398B548186EA39EF963C368C9D02CG2e6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B80C09254F8B2662E74C8C0C16EC36FF9CCC8F18689912C271ACB324234DEFED1F9541189729A76FE659DE9F79398B548186EA39EF963C368C9D02CG2e6I" TargetMode="External"/><Relationship Id="rId255" Type="http://schemas.openxmlformats.org/officeDocument/2006/relationships/hyperlink" Target="consultantplus://offline/ref=EB80C09254F8B2662E74C8C0C16EC36FF9CCC8F18689912C271ACB324234DEFED1F9541189729A76FE659CEDF29398B548186EA39EF963C368C9D02CG2e6I" TargetMode="External"/><Relationship Id="rId276" Type="http://schemas.openxmlformats.org/officeDocument/2006/relationships/hyperlink" Target="consultantplus://offline/ref=EB80C09254F8B2662E74C8C0C16EC36FF9CCC8F181839927291696384A6DD2FCD6F60B068E3B9677FE659FEBF9CC9DA0594061A584E76AD474CBD1G2e4I" TargetMode="External"/><Relationship Id="rId40" Type="http://schemas.openxmlformats.org/officeDocument/2006/relationships/hyperlink" Target="consultantplus://offline/ref=EB80C09254F8B2662E74C8C0C16EC36FF9CCC8F18689912C271ACB324234DEFED1F9541189729A76FE659DE8F29398B548186EA39EF963C368C9D02CG2e6I" TargetMode="External"/><Relationship Id="rId115" Type="http://schemas.openxmlformats.org/officeDocument/2006/relationships/hyperlink" Target="consultantplus://offline/ref=EB80C09254F8B2662E74C8C0C16EC36FF9CCC8F1868B9323291FCB324234DEFED1F9541189729A76FE659DECF59398B548186EA39EF963C368C9D02CG2e6I" TargetMode="External"/><Relationship Id="rId136" Type="http://schemas.openxmlformats.org/officeDocument/2006/relationships/hyperlink" Target="consultantplus://offline/ref=EB80C09254F8B2662E74C8C0C16EC36FF9CCC8F18689912C271ACB324234DEFED1F9541189729A76FE659DEDFB9398B548186EA39EF963C368C9D02CG2e6I" TargetMode="External"/><Relationship Id="rId157" Type="http://schemas.openxmlformats.org/officeDocument/2006/relationships/hyperlink" Target="consultantplus://offline/ref=EB80C09254F8B2662E74C8C0C16EC36FF9CCC8F18689912C271ACB324234DEFED1F9541189729A76FE659DEFF09398B548186EA39EF963C368C9D02CG2e6I" TargetMode="External"/><Relationship Id="rId178" Type="http://schemas.openxmlformats.org/officeDocument/2006/relationships/hyperlink" Target="consultantplus://offline/ref=EB80C09254F8B2662E74C8C0C16EC36FF9CCC8F1828F9221231696384A6DD2FCD6F60B068E3B9677FE6494E9F9CC9DA0594061A584E76AD474CBD1G2e4I" TargetMode="External"/><Relationship Id="rId61" Type="http://schemas.openxmlformats.org/officeDocument/2006/relationships/hyperlink" Target="consultantplus://offline/ref=EB80C09254F8B2662E74C8C0C16EC36FF9CCC8F1868A90232415CB324234DEFED1F9541189729A76FE659DE8FA9398B548186EA39EF963C368C9D02CG2e6I" TargetMode="External"/><Relationship Id="rId82" Type="http://schemas.openxmlformats.org/officeDocument/2006/relationships/hyperlink" Target="consultantplus://offline/ref=EB80C09254F8B2662E74C8C0C16EC36FF9CCC8F18689912C271ACB324234DEFED1F9541189729A76FE659DEAFA9398B548186EA39EF963C368C9D02CG2e6I" TargetMode="External"/><Relationship Id="rId199" Type="http://schemas.openxmlformats.org/officeDocument/2006/relationships/hyperlink" Target="consultantplus://offline/ref=EB80C09254F8B2662E74C8C0C16EC36FF9CCC8F1868B9323291FCB324234DEFED1F9541189729A76FE659CEEF59398B548186EA39EF963C368C9D02CG2e6I" TargetMode="External"/><Relationship Id="rId203" Type="http://schemas.openxmlformats.org/officeDocument/2006/relationships/hyperlink" Target="consultantplus://offline/ref=EB80C09254F8B2662E74C8C0C16EC36FF9CCC8F18689912C271ACB324234DEFED1F9541189729A76FE659DE0F49398B548186EA39EF963C368C9D02CG2e6I" TargetMode="External"/><Relationship Id="rId19" Type="http://schemas.openxmlformats.org/officeDocument/2006/relationships/hyperlink" Target="consultantplus://offline/ref=EB80C09254F8B2662E74C8C0C16EC36FF9CCC8F1868A93202514CB324234DEFED1F9541189729A76FE649CEDF59398B548186EA39EF963C368C9D02CG2e6I" TargetMode="External"/><Relationship Id="rId224" Type="http://schemas.openxmlformats.org/officeDocument/2006/relationships/hyperlink" Target="consultantplus://offline/ref=EB80C09254F8B2662E74C8C0C16EC36FF9CCC8F1868B9323291FCB324234DEFED1F9541189729A76FE659CE0F49398B548186EA39EF963C368C9D02CG2e6I" TargetMode="External"/><Relationship Id="rId245" Type="http://schemas.openxmlformats.org/officeDocument/2006/relationships/hyperlink" Target="consultantplus://offline/ref=EB80C09254F8B2662E74D6CDD7029D66F3C597F985899A727C49CD651D64D8AB91B95244CA369472FA6EC9B8B6CDC1E6085363A884E563CBG7eFI" TargetMode="External"/><Relationship Id="rId266" Type="http://schemas.openxmlformats.org/officeDocument/2006/relationships/hyperlink" Target="consultantplus://offline/ref=EB80C09254F8B2662E74C8C0C16EC36FF9CCC8F18689912C271ACB324234DEFED1F9541189729A76FE659CEDFA9398B548186EA39EF963C368C9D02CG2e6I" TargetMode="External"/><Relationship Id="rId30" Type="http://schemas.openxmlformats.org/officeDocument/2006/relationships/hyperlink" Target="consultantplus://offline/ref=EB80C09254F8B2662E74C8C0C16EC36FF9CCC8F1818C9427291696384A6DD2FCD6F60B068E3B9677FE659DEFF9CC9DA0594061A584E76AD474CBD1G2e4I" TargetMode="External"/><Relationship Id="rId105" Type="http://schemas.openxmlformats.org/officeDocument/2006/relationships/hyperlink" Target="consultantplus://offline/ref=EB80C09254F8B2662E74D6CDD7029D66F3C597F985899A727C49CD651D64D8AB91B95241C93DC326BA3090EBF686CCED124F63A0G9e3I" TargetMode="External"/><Relationship Id="rId126" Type="http://schemas.openxmlformats.org/officeDocument/2006/relationships/hyperlink" Target="consultantplus://offline/ref=EB80C09254F8B2662E74C8C0C16EC36FF9CCC8F1828F9221231696384A6DD2FCD6F60B068E3B9677FE649BEDF9CC9DA0594061A584E76AD474CBD1G2e4I" TargetMode="External"/><Relationship Id="rId147" Type="http://schemas.openxmlformats.org/officeDocument/2006/relationships/hyperlink" Target="consultantplus://offline/ref=EB80C09254F8B2662E74C8C0C16EC36FF9CCC8F18689912C271ACB324234DEFED1F9541189729A76FE659DECF79398B548186EA39EF963C368C9D02CG2e6I" TargetMode="External"/><Relationship Id="rId168" Type="http://schemas.openxmlformats.org/officeDocument/2006/relationships/hyperlink" Target="consultantplus://offline/ref=EB80C09254F8B2662E74C8C0C16EC36FF9CCC8F1868B9323291FCB324234DEFED1F9541189729A76FE659CEAF69398B548186EA39EF963C368C9D02CG2e6I" TargetMode="External"/><Relationship Id="rId51" Type="http://schemas.openxmlformats.org/officeDocument/2006/relationships/hyperlink" Target="consultantplus://offline/ref=EB80C09254F8B2662E74C8C0C16EC36FF9CCC8F180829723291696384A6DD2FCD6F60B068E3B9677FE659DE1F9CC9DA0594061A584E76AD474CBD1G2e4I" TargetMode="External"/><Relationship Id="rId72" Type="http://schemas.openxmlformats.org/officeDocument/2006/relationships/hyperlink" Target="consultantplus://offline/ref=EB80C09254F8B2662E74C8C0C16EC36FF9CCC8F1828F9221231696384A6DD2FCD6F60B068E3B9677FE649EEEF9CC9DA0594061A584E76AD474CBD1G2e4I" TargetMode="External"/><Relationship Id="rId93" Type="http://schemas.openxmlformats.org/officeDocument/2006/relationships/hyperlink" Target="consultantplus://offline/ref=EB80C09254F8B2662E74C8C0C16EC36FF9CCC8F1818C9427291696384A6DD2FCD6F60B068E3B9677FE659DE0F9CC9DA0594061A584E76AD474CBD1G2e4I" TargetMode="External"/><Relationship Id="rId189" Type="http://schemas.openxmlformats.org/officeDocument/2006/relationships/hyperlink" Target="consultantplus://offline/ref=EB80C09254F8B2662E74C8C0C16EC36FF9CCC8F180829723291696384A6DD2FCD6F60B068E3B9677FE659AE9F9CC9DA0594061A584E76AD474CBD1G2e4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B80C09254F8B2662E74C8C0C16EC36FF9CCC8F1868B9323291FCB324234DEFED1F9541189729A76FE659CE0F19398B548186EA39EF963C368C9D02CG2e6I" TargetMode="External"/><Relationship Id="rId235" Type="http://schemas.openxmlformats.org/officeDocument/2006/relationships/hyperlink" Target="consultantplus://offline/ref=EB80C09254F8B2662E74C8C0C16EC36FF9CCC8F1868A94242219CB324234DEFED1F9541189729A76FE659EEEF39398B548186EA39EF963C368C9D02CG2e6I" TargetMode="External"/><Relationship Id="rId256" Type="http://schemas.openxmlformats.org/officeDocument/2006/relationships/hyperlink" Target="consultantplus://offline/ref=EB80C09254F8B2662E74C8C0C16EC36FF9CCC8F18689912C271ACB324234DEFED1F9541189729A76FE659CEDF39398B548186EA39EF963C368C9D02CG2e6I" TargetMode="External"/><Relationship Id="rId277" Type="http://schemas.openxmlformats.org/officeDocument/2006/relationships/hyperlink" Target="consultantplus://offline/ref=EB80C09254F8B2662E74C8C0C16EC36FF9CCC8F18689912C271ACB324234DEFED1F9541189729A76FE659CECF19398B548186EA39EF963C368C9D02CG2e6I" TargetMode="External"/><Relationship Id="rId116" Type="http://schemas.openxmlformats.org/officeDocument/2006/relationships/hyperlink" Target="consultantplus://offline/ref=EB80C09254F8B2662E74C8C0C16EC36FF9CCC8F1868B9323291FCB324234DEFED1F9541189729A76FE659DECFB9398B548186EA39EF963C368C9D02CG2e6I" TargetMode="External"/><Relationship Id="rId137" Type="http://schemas.openxmlformats.org/officeDocument/2006/relationships/hyperlink" Target="consultantplus://offline/ref=EB80C09254F8B2662E74C8C0C16EC36FF9CCC8F18689912C271ACB324234DEFED1F9541189729A76FE659DEDFB9398B548186EA39EF963C368C9D02CG2e6I" TargetMode="External"/><Relationship Id="rId158" Type="http://schemas.openxmlformats.org/officeDocument/2006/relationships/hyperlink" Target="consultantplus://offline/ref=EB80C09254F8B2662E74D6CDD7029D66F3C597F985899A727C49CD651D64D8AB91B95247CE329C23AF21C8E4F09CD2E4055361A19BGEeEI" TargetMode="External"/><Relationship Id="rId20" Type="http://schemas.openxmlformats.org/officeDocument/2006/relationships/hyperlink" Target="consultantplus://offline/ref=EB80C09254F8B2662E74C8C0C16EC36FF9CCC8F1868A93202515CB324234DEFED1F9541189729A76FE659AE8F29398B548186EA39EF963C368C9D02CG2e6I" TargetMode="External"/><Relationship Id="rId41" Type="http://schemas.openxmlformats.org/officeDocument/2006/relationships/hyperlink" Target="consultantplus://offline/ref=EB80C09254F8B2662E74C8C0C16EC36FF9CCC8F1868B9323291FCB324234DEFED1F9541189729A76FE659DE8F79398B548186EA39EF963C368C9D02CG2e6I" TargetMode="External"/><Relationship Id="rId62" Type="http://schemas.openxmlformats.org/officeDocument/2006/relationships/hyperlink" Target="consultantplus://offline/ref=EB80C09254F8B2662E74C8C0C16EC36FF9CCC8F18689912C271ACB324234DEFED1F9541189729A76FE659DEAF79398B548186EA39EF963C368C9D02CG2e6I" TargetMode="External"/><Relationship Id="rId83" Type="http://schemas.openxmlformats.org/officeDocument/2006/relationships/hyperlink" Target="consultantplus://offline/ref=EB80C09254F8B2662E74C8C0C16EC36FF9CCC8F1868B9323291FCB324234DEFED1F9541189729A76FE659DEDF69398B548186EA39EF963C368C9D02CG2e6I" TargetMode="External"/><Relationship Id="rId179" Type="http://schemas.openxmlformats.org/officeDocument/2006/relationships/hyperlink" Target="consultantplus://offline/ref=EB80C09254F8B2662E74C8C0C16EC36FF9CCC8F18689912C271ACB324234DEFED1F9541189729A76FE659DE1FB9398B548186EA39EF963C368C9D02CG2e6I" TargetMode="External"/><Relationship Id="rId190" Type="http://schemas.openxmlformats.org/officeDocument/2006/relationships/hyperlink" Target="consultantplus://offline/ref=EB80C09254F8B2662E74C8C0C16EC36FF9CCC8F1868B9323291FCB324234DEFED1F9541189729A76FE659CEEF09398B548186EA39EF963C368C9D02CG2e6I" TargetMode="External"/><Relationship Id="rId204" Type="http://schemas.openxmlformats.org/officeDocument/2006/relationships/hyperlink" Target="consultantplus://offline/ref=EB80C09254F8B2662E74C8C0C16EC36FF9CCC8F18689912C271ACB324234DEFED1F9541189729A76FE659DE0F59398B548186EA39EF963C368C9D02CG2e6I" TargetMode="External"/><Relationship Id="rId225" Type="http://schemas.openxmlformats.org/officeDocument/2006/relationships/hyperlink" Target="consultantplus://offline/ref=EB80C09254F8B2662E74C8C0C16EC36FF9CCC8F18689912C271ACB324234DEFED1F9541189729A76FE659CE8F29398B548186EA39EF963C368C9D02CG2e6I" TargetMode="External"/><Relationship Id="rId246" Type="http://schemas.openxmlformats.org/officeDocument/2006/relationships/hyperlink" Target="consultantplus://offline/ref=EB80C09254F8B2662E74C8C0C16EC36FF9CCC8F18689912C271ACB324234DEFED1F9541189729A76FE659CE8F59398B548186EA39EF963C368C9D02CG2e6I" TargetMode="External"/><Relationship Id="rId267" Type="http://schemas.openxmlformats.org/officeDocument/2006/relationships/hyperlink" Target="consultantplus://offline/ref=EB80C09254F8B2662E74C8C0C16EC36FF9CCC8F18689912C271ACB324234DEFED1F9541189729A76FE659CECF39398B548186EA39EF963C368C9D02CG2e6I" TargetMode="External"/><Relationship Id="rId106" Type="http://schemas.openxmlformats.org/officeDocument/2006/relationships/hyperlink" Target="consultantplus://offline/ref=EB80C09254F8B2662E74C8C0C16EC36FF9CCC8F1868A94242219CB324234DEFED1F9541189729A76FE659EECF79398B548186EA39EF963C368C9D02CG2e6I" TargetMode="External"/><Relationship Id="rId127" Type="http://schemas.openxmlformats.org/officeDocument/2006/relationships/hyperlink" Target="consultantplus://offline/ref=EB80C09254F8B2662E74C8C0C16EC36FF9CCC8F1868B9323291FCB324234DEFED1F9541189729A76FE659DEFFA9398B548186EA39EF963C368C9D02CG2e6I" TargetMode="External"/><Relationship Id="rId10" Type="http://schemas.openxmlformats.org/officeDocument/2006/relationships/hyperlink" Target="consultantplus://offline/ref=EB80C09254F8B2662E74C8C0C16EC36FF9CCC8F180829723291696384A6DD2FCD6F60B068E3B9677FE659DECF9CC9DA0594061A584E76AD474CBD1G2e4I" TargetMode="External"/><Relationship Id="rId31" Type="http://schemas.openxmlformats.org/officeDocument/2006/relationships/hyperlink" Target="consultantplus://offline/ref=EB80C09254F8B2662E74C8C0C16EC36FF9CCC8F1868B9323291FCB324234DEFED1F9541189729A76FE659DE9FA9398B548186EA39EF963C368C9D02CG2e6I" TargetMode="External"/><Relationship Id="rId52" Type="http://schemas.openxmlformats.org/officeDocument/2006/relationships/hyperlink" Target="consultantplus://offline/ref=EB80C09254F8B2662E74C8C0C16EC36FF9CCC8F18689912C271ACB324234DEFED1F9541189729A76FE659DE8FB9398B548186EA39EF963C368C9D02CG2e6I" TargetMode="External"/><Relationship Id="rId73" Type="http://schemas.openxmlformats.org/officeDocument/2006/relationships/hyperlink" Target="consultantplus://offline/ref=EB80C09254F8B2662E74C8C0C16EC36FF9CCC8F1868B9323291FCB324234DEFED1F9541189729A76FE659DEBFB9398B548186EA39EF963C368C9D02CG2e6I" TargetMode="External"/><Relationship Id="rId94" Type="http://schemas.openxmlformats.org/officeDocument/2006/relationships/hyperlink" Target="consultantplus://offline/ref=EB80C09254F8B2662E74C8C0C16EC36FF9CCC8F181839927291696384A6DD2FCD6F60B068E3B9677FE659CECF9CC9DA0594061A584E76AD474CBD1G2e4I" TargetMode="External"/><Relationship Id="rId148" Type="http://schemas.openxmlformats.org/officeDocument/2006/relationships/hyperlink" Target="consultantplus://offline/ref=EB80C09254F8B2662E74C8C0C16EC36FF9CCC8F1868A94242219CB324234DEFED1F9541189729A76FE659EEFF59398B548186EA39EF963C368C9D02CG2e6I" TargetMode="External"/><Relationship Id="rId169" Type="http://schemas.openxmlformats.org/officeDocument/2006/relationships/hyperlink" Target="consultantplus://offline/ref=EB80C09254F8B2662E74C8C0C16EC36FF9CCC8F180829723291696384A6DD2FCD6F60B068E3B9677FE6598EFF9CC9DA0594061A584E76AD474CBD1G2e4I" TargetMode="External"/><Relationship Id="rId4" Type="http://schemas.openxmlformats.org/officeDocument/2006/relationships/hyperlink" Target="consultantplus://offline/ref=EB80C09254F8B2662E74C8C0C16EC36FF9CCC8F1868A93202514CB324234DEFED1F9541189729A76FE649CEDF59398B548186EA39EF963C368C9D02CG2e6I" TargetMode="External"/><Relationship Id="rId180" Type="http://schemas.openxmlformats.org/officeDocument/2006/relationships/hyperlink" Target="consultantplus://offline/ref=EB80C09254F8B2662E74C8C0C16EC36FF9CCC8F18689912C271ACB324234DEFED1F9541189729A76FE659DE1FB9398B548186EA39EF963C368C9D02CG2e6I" TargetMode="External"/><Relationship Id="rId215" Type="http://schemas.openxmlformats.org/officeDocument/2006/relationships/hyperlink" Target="consultantplus://offline/ref=EB80C09254F8B2662E74C8C0C16EC36FF9CCC8F1868A90232415CB324234DEFED1F9541189729A76FE659DEDFB9398B548186EA39EF963C368C9D02CG2e6I" TargetMode="External"/><Relationship Id="rId236" Type="http://schemas.openxmlformats.org/officeDocument/2006/relationships/hyperlink" Target="consultantplus://offline/ref=EB80C09254F8B2662E74C8C0C16EC36FF9CCC8F18689912C271ACB324234DEFED1F9541189729A76FE659CE8F39398B548186EA39EF963C368C9D02CG2e6I" TargetMode="External"/><Relationship Id="rId257" Type="http://schemas.openxmlformats.org/officeDocument/2006/relationships/hyperlink" Target="consultantplus://offline/ref=EB80C09254F8B2662E74C8C0C16EC36FF9CCC8F18689912C271ACB324234DEFED1F9541189729A76FE659CEDF09398B548186EA39EF963C368C9D02CG2e6I" TargetMode="External"/><Relationship Id="rId278" Type="http://schemas.openxmlformats.org/officeDocument/2006/relationships/hyperlink" Target="consultantplus://offline/ref=EB80C09254F8B2662E74C8C0C16EC36FF9CCC8F18689912C271ACB324234DEFED1F9541189729A76FE659CECF69398B548186EA39EF963C368C9D02CG2e6I" TargetMode="External"/><Relationship Id="rId42" Type="http://schemas.openxmlformats.org/officeDocument/2006/relationships/hyperlink" Target="consultantplus://offline/ref=EB80C09254F8B2662E74C8C0C16EC36FF9CCC8F1868A90232415CB324234DEFED1F9541189729A76FE659DE8F69398B548186EA39EF963C368C9D02CG2e6I" TargetMode="External"/><Relationship Id="rId84" Type="http://schemas.openxmlformats.org/officeDocument/2006/relationships/hyperlink" Target="consultantplus://offline/ref=EB80C09254F8B2662E74C8C0C16EC36FF9CCC8F1868B9323291FCB324234DEFED1F9541189729A76FE659DEDF59398B548186EA39EF963C368C9D02CG2e6I" TargetMode="External"/><Relationship Id="rId138" Type="http://schemas.openxmlformats.org/officeDocument/2006/relationships/hyperlink" Target="consultantplus://offline/ref=EB80C09254F8B2662E74C8C0C16EC36FF9CCC8F1868A94242219CB324234DEFED1F9541189729A76FE659EEFF39398B548186EA39EF963C368C9D02CG2e6I" TargetMode="External"/><Relationship Id="rId191" Type="http://schemas.openxmlformats.org/officeDocument/2006/relationships/hyperlink" Target="consultantplus://offline/ref=EB80C09254F8B2662E74C8C0C16EC36FF9CCC8F18689912C271ACB324234DEFED1F9541189729A76FE659DE0F39398B548186EA39EF963C368C9D02CG2e6I" TargetMode="External"/><Relationship Id="rId205" Type="http://schemas.openxmlformats.org/officeDocument/2006/relationships/hyperlink" Target="consultantplus://offline/ref=EB80C09254F8B2662E74C8C0C16EC36FF9CCC8F1868A90232415CB324234DEFED1F9541189729A76FE659DEDF19398B548186EA39EF963C368C9D02CG2e6I" TargetMode="External"/><Relationship Id="rId247" Type="http://schemas.openxmlformats.org/officeDocument/2006/relationships/hyperlink" Target="consultantplus://offline/ref=EB80C09254F8B2662E74C8C0C16EC36FF9CCC8F18689912C271ACB324234DEFED1F9541189729A76FE659CEBF49398B548186EA39EF963C368C9D02CG2e6I" TargetMode="External"/><Relationship Id="rId107" Type="http://schemas.openxmlformats.org/officeDocument/2006/relationships/hyperlink" Target="consultantplus://offline/ref=EB80C09254F8B2662E74C8C0C16EC36FF9CCC8F1868A94242219CB324234DEFED1F9541189729A76FE659EECF59398B548186EA39EF963C368C9D02CG2e6I" TargetMode="External"/><Relationship Id="rId11" Type="http://schemas.openxmlformats.org/officeDocument/2006/relationships/hyperlink" Target="consultantplus://offline/ref=EB80C09254F8B2662E74C8C0C16EC36FF9CCC8F1868B9323291FCB324234DEFED1F9541189729A76FE659DE9F79398B548186EA39EF963C368C9D02CG2e6I" TargetMode="External"/><Relationship Id="rId53" Type="http://schemas.openxmlformats.org/officeDocument/2006/relationships/hyperlink" Target="consultantplus://offline/ref=EB80C09254F8B2662E74C8C0C16EC36FF9CCC8F180829723291696384A6DD2FCD6F60B068E3B9677FE659DE0F9CC9DA0594061A584E76AD474CBD1G2e4I" TargetMode="External"/><Relationship Id="rId149" Type="http://schemas.openxmlformats.org/officeDocument/2006/relationships/hyperlink" Target="consultantplus://offline/ref=EB80C09254F8B2662E74C8C0C16EC36FF9CCC8F18689912C271ACB324234DEFED1F9541189729A76FE659DECF49398B548186EA39EF963C368C9D02CG2e6I" TargetMode="External"/><Relationship Id="rId95" Type="http://schemas.openxmlformats.org/officeDocument/2006/relationships/hyperlink" Target="consultantplus://offline/ref=EB80C09254F8B2662E74C8C0C16EC36FF9CCC8F181839927291696384A6DD2FCD6F60B068E3B9677FE659CEFF9CC9DA0594061A584E76AD474CBD1G2e4I" TargetMode="External"/><Relationship Id="rId160" Type="http://schemas.openxmlformats.org/officeDocument/2006/relationships/hyperlink" Target="consultantplus://offline/ref=EB80C09254F8B2662E74C8C0C16EC36FF9CCC8F18689912C271ACB324234DEFED1F9541189729A76FE659DEFF79398B548186EA39EF963C368C9D02CG2e6I" TargetMode="External"/><Relationship Id="rId216" Type="http://schemas.openxmlformats.org/officeDocument/2006/relationships/hyperlink" Target="consultantplus://offline/ref=EB80C09254F8B2662E74C8C0C16EC36FF9CCC8F1868A90232415CB324234DEFED1F9541189729A76FE659DECF29398B548186EA39EF963C368C9D02CG2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22461</Words>
  <Characters>128028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2019-09-24T08:30:00Z</dcterms:created>
  <dcterms:modified xsi:type="dcterms:W3CDTF">2019-09-24T08:30:00Z</dcterms:modified>
</cp:coreProperties>
</file>