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60" w:rsidRDefault="005F1860">
      <w:pPr>
        <w:pStyle w:val="ConsPlusTitlePage"/>
      </w:pPr>
      <w:bookmarkStart w:id="0" w:name="_GoBack"/>
      <w:bookmarkEnd w:id="0"/>
      <w:r>
        <w:br/>
      </w:r>
    </w:p>
    <w:p w:rsidR="005F1860" w:rsidRDefault="005F1860">
      <w:pPr>
        <w:pStyle w:val="ConsPlusNormal"/>
        <w:outlineLvl w:val="0"/>
      </w:pPr>
    </w:p>
    <w:p w:rsidR="005F1860" w:rsidRDefault="005F1860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5F1860" w:rsidRDefault="005F1860">
      <w:pPr>
        <w:pStyle w:val="ConsPlusTitle"/>
        <w:jc w:val="center"/>
      </w:pPr>
    </w:p>
    <w:p w:rsidR="005F1860" w:rsidRDefault="005F1860">
      <w:pPr>
        <w:pStyle w:val="ConsPlusTitle"/>
        <w:jc w:val="center"/>
      </w:pPr>
      <w:r>
        <w:t>ПРИКАЗ</w:t>
      </w:r>
    </w:p>
    <w:p w:rsidR="005F1860" w:rsidRDefault="005F1860">
      <w:pPr>
        <w:pStyle w:val="ConsPlusTitle"/>
        <w:jc w:val="center"/>
      </w:pPr>
      <w:r>
        <w:t>от 17 апреля 2015 г. N 314</w:t>
      </w:r>
    </w:p>
    <w:p w:rsidR="005F1860" w:rsidRDefault="005F1860">
      <w:pPr>
        <w:pStyle w:val="ConsPlusTitle"/>
        <w:jc w:val="center"/>
      </w:pPr>
    </w:p>
    <w:p w:rsidR="005F1860" w:rsidRDefault="005F1860">
      <w:pPr>
        <w:pStyle w:val="ConsPlusTitle"/>
        <w:jc w:val="center"/>
      </w:pPr>
      <w:r>
        <w:t>ОБ УТВЕРЖДЕНИИ АДМИНИСТРАТИВНОГО РЕГЛАМЕНТА</w:t>
      </w:r>
    </w:p>
    <w:p w:rsidR="005F1860" w:rsidRDefault="005F1860">
      <w:pPr>
        <w:pStyle w:val="ConsPlusTitle"/>
        <w:jc w:val="center"/>
      </w:pPr>
      <w:r>
        <w:t>ПРЕДОСТАВЛЕНИЯ ОРГАНАМИ МЕСТНОГО САМОУПРАВЛЕНИЯ</w:t>
      </w:r>
    </w:p>
    <w:p w:rsidR="005F1860" w:rsidRDefault="005F1860">
      <w:pPr>
        <w:pStyle w:val="ConsPlusTitle"/>
        <w:jc w:val="center"/>
      </w:pPr>
      <w:r>
        <w:t>МУНИЦИПАЛЬНЫХ ОБРАЗОВАНИЙ НОВОСИБИРСКОЙ ОБЛАСТИ,</w:t>
      </w:r>
    </w:p>
    <w:p w:rsidR="005F1860" w:rsidRDefault="005F1860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5F1860" w:rsidRDefault="005F1860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5F1860" w:rsidRDefault="005F1860">
      <w:pPr>
        <w:pStyle w:val="ConsPlusTitle"/>
        <w:jc w:val="center"/>
      </w:pPr>
      <w:r>
        <w:t>ДЕЯТЕЛЬНОСТИ ПО ОПЕКЕ И ПОПЕЧИТЕЛЬСТВУ, СОЦИАЛЬНОЙ</w:t>
      </w:r>
    </w:p>
    <w:p w:rsidR="005F1860" w:rsidRDefault="005F1860">
      <w:pPr>
        <w:pStyle w:val="ConsPlusTitle"/>
        <w:jc w:val="center"/>
      </w:pPr>
      <w:r>
        <w:t>ПОДДЕРЖКЕ ДЕТЕЙ-СИРОТ И ДЕТЕЙ, ОСТАВШИХСЯ БЕЗ</w:t>
      </w:r>
    </w:p>
    <w:p w:rsidR="005F1860" w:rsidRDefault="005F1860">
      <w:pPr>
        <w:pStyle w:val="ConsPlusTitle"/>
        <w:jc w:val="center"/>
      </w:pPr>
      <w:r>
        <w:t>ПОПЕЧЕНИЯ РОДИТЕЛЕЙ, ГОСУДАРСТВЕННОЙ УСЛУГИ ПО</w:t>
      </w:r>
    </w:p>
    <w:p w:rsidR="005F1860" w:rsidRDefault="005F1860">
      <w:pPr>
        <w:pStyle w:val="ConsPlusTitle"/>
        <w:jc w:val="center"/>
      </w:pPr>
      <w:r>
        <w:t>ВЫДАЧЕ РАЗРЕШЕНИЯ НА РАЗДЕЛЬНОЕ ПРОЖИВАНИЕ ПОПЕЧИТЕЛЕЙ</w:t>
      </w:r>
    </w:p>
    <w:p w:rsidR="005F1860" w:rsidRDefault="005F1860">
      <w:pPr>
        <w:pStyle w:val="ConsPlusTitle"/>
        <w:jc w:val="center"/>
      </w:pPr>
      <w:r>
        <w:t>И ИХ НЕСОВЕРШЕННОЛЕТНИХ ПОДОПЕЧНЫХ В СООТВЕТСТВИИ</w:t>
      </w:r>
    </w:p>
    <w:p w:rsidR="005F1860" w:rsidRDefault="005F1860">
      <w:pPr>
        <w:pStyle w:val="ConsPlusTitle"/>
        <w:jc w:val="center"/>
      </w:pPr>
      <w:r>
        <w:t>СО СТАТЬЕЙ 36 ГРАЖДАНСКОГО КОДЕКСА 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4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25.09.2017 </w:t>
            </w:r>
            <w:hyperlink r:id="rId5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>,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" w:history="1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06.09.2019 </w:t>
            </w:r>
            <w:hyperlink r:id="rId8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1860" w:rsidRDefault="005F1860">
      <w:pPr>
        <w:pStyle w:val="ConsPlusNormal"/>
        <w:jc w:val="center"/>
      </w:pPr>
    </w:p>
    <w:p w:rsidR="005F1860" w:rsidRDefault="005F186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2. Заместителю министра труда и социального развития Новосибирской области Потаповой О.Р. направить настоящий приказ органам местного самоуправления муниципальных образований Новосибирской области, наделенных отдельными государственными полномочиями Новосибирской области по организации и осуществлению деятельности по опеке и попечительству, для использования в работе.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</w:pPr>
      <w:r>
        <w:t>Министр</w:t>
      </w:r>
    </w:p>
    <w:p w:rsidR="005F1860" w:rsidRDefault="005F1860">
      <w:pPr>
        <w:pStyle w:val="ConsPlusNormal"/>
        <w:jc w:val="right"/>
      </w:pPr>
      <w:r>
        <w:t>С.И.ПЫХТИН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0"/>
      </w:pPr>
      <w:r>
        <w:t>Утвержден</w:t>
      </w:r>
    </w:p>
    <w:p w:rsidR="005F1860" w:rsidRDefault="005F1860">
      <w:pPr>
        <w:pStyle w:val="ConsPlusNormal"/>
        <w:jc w:val="right"/>
      </w:pPr>
      <w:r>
        <w:t>приказом</w:t>
      </w:r>
    </w:p>
    <w:p w:rsidR="005F1860" w:rsidRDefault="005F1860">
      <w:pPr>
        <w:pStyle w:val="ConsPlusNormal"/>
        <w:jc w:val="right"/>
      </w:pPr>
      <w:r>
        <w:t>министерства социального развития</w:t>
      </w:r>
    </w:p>
    <w:p w:rsidR="005F1860" w:rsidRDefault="005F1860">
      <w:pPr>
        <w:pStyle w:val="ConsPlusNormal"/>
        <w:jc w:val="right"/>
      </w:pPr>
      <w:r>
        <w:t>Новосибирской области</w:t>
      </w:r>
    </w:p>
    <w:p w:rsidR="005F1860" w:rsidRDefault="005F1860">
      <w:pPr>
        <w:pStyle w:val="ConsPlusNormal"/>
        <w:jc w:val="right"/>
      </w:pPr>
      <w:r>
        <w:t>от 17.04.2015 N 314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5F1860" w:rsidRDefault="005F1860">
      <w:pPr>
        <w:pStyle w:val="ConsPlusTitle"/>
        <w:jc w:val="center"/>
      </w:pPr>
      <w:r>
        <w:t>ПРЕДОСТАВЛЕНИЯ ОРГАНАМИ МЕСТНОГО САМОУПРАВЛЕНИЯ</w:t>
      </w:r>
    </w:p>
    <w:p w:rsidR="005F1860" w:rsidRDefault="005F1860">
      <w:pPr>
        <w:pStyle w:val="ConsPlusTitle"/>
        <w:jc w:val="center"/>
      </w:pPr>
      <w:r>
        <w:t>МУНИЦИПАЛЬНЫХ ОБРАЗОВАНИЙ НОВОСИБИРСКОЙ ОБЛАСТИ,</w:t>
      </w:r>
    </w:p>
    <w:p w:rsidR="005F1860" w:rsidRDefault="005F1860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5F1860" w:rsidRDefault="005F1860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5F1860" w:rsidRDefault="005F1860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5F1860" w:rsidRDefault="005F186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5F1860" w:rsidRDefault="005F1860">
      <w:pPr>
        <w:pStyle w:val="ConsPlusTitle"/>
        <w:jc w:val="center"/>
      </w:pPr>
      <w:r>
        <w:t>ГОСУДАРСТВЕННОЙ УСЛУГИ ПО ВЫДАЧЕ РАЗРЕШЕНИЯ НА РАЗДЕЛЬНОЕ</w:t>
      </w:r>
    </w:p>
    <w:p w:rsidR="005F1860" w:rsidRDefault="005F1860">
      <w:pPr>
        <w:pStyle w:val="ConsPlusTitle"/>
        <w:jc w:val="center"/>
      </w:pPr>
      <w:r>
        <w:t>ПРОЖИВАНИЕ ПОПЕЧИТЕЛЕЙ И ИХ НЕСОВЕРШЕННОЛЕТНИХ</w:t>
      </w:r>
    </w:p>
    <w:p w:rsidR="005F1860" w:rsidRDefault="005F1860">
      <w:pPr>
        <w:pStyle w:val="ConsPlusTitle"/>
        <w:jc w:val="center"/>
      </w:pPr>
      <w:r>
        <w:t>ПОДОПЕЧНЫХ В СООТВЕТСТВИИ СО СТАТЬЕЙ 36</w:t>
      </w:r>
    </w:p>
    <w:p w:rsidR="005F1860" w:rsidRDefault="005F1860">
      <w:pPr>
        <w:pStyle w:val="ConsPlusTitle"/>
        <w:jc w:val="center"/>
      </w:pPr>
      <w:r>
        <w:t>ГРАЖДАНСКОГО КОДЕКСА РОССИЙСКОЙ ФЕДЕРАЦИИ</w:t>
      </w:r>
    </w:p>
    <w:p w:rsidR="005F1860" w:rsidRDefault="005F1860">
      <w:pPr>
        <w:pStyle w:val="ConsPlusTitle"/>
        <w:jc w:val="center"/>
      </w:pPr>
      <w:r>
        <w:t>(ДАЛЕЕ - АДМИНИСТРАТИВНЫЙ РЕГЛАМЕНТ)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25.09.2017 </w:t>
            </w:r>
            <w:hyperlink r:id="rId13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>,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4" w:history="1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5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06.09.2019 </w:t>
            </w:r>
            <w:hyperlink r:id="rId16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1"/>
      </w:pPr>
      <w:r>
        <w:t>I. Общие положения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попечительство - форма устройства несовершеннолетних граждан в возрасте от четырнадцати до восемнадцати лет,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подопечный - гражданин, в отношении которого установлено попечительство.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Описание заявителей и лиц, имеющих право выступать</w:t>
      </w:r>
    </w:p>
    <w:p w:rsidR="005F1860" w:rsidRDefault="005F1860">
      <w:pPr>
        <w:pStyle w:val="ConsPlusTitle"/>
        <w:jc w:val="center"/>
      </w:pPr>
      <w:r>
        <w:t>от их имени при предоставлении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заявители) являются: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- единственный попечитель (один из попечителей) несовершеннолетнего подопечного, достигшего возраста шестнадцати лет;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- уполномоченные представители вышеуказанных лиц (далее - представители).</w:t>
      </w:r>
    </w:p>
    <w:p w:rsidR="005F1860" w:rsidRDefault="005F1860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Порядок информирования о правилах</w:t>
      </w:r>
    </w:p>
    <w:p w:rsidR="005F1860" w:rsidRDefault="005F1860">
      <w:pPr>
        <w:pStyle w:val="ConsPlusTitle"/>
        <w:jc w:val="center"/>
      </w:pPr>
      <w:r>
        <w:t>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843.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попечительства, МФЦ сообщаются по контактным телефонам, а также размещаются: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на ЕПГУ.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F1860" w:rsidRDefault="005F1860">
      <w:pPr>
        <w:pStyle w:val="ConsPlusNormal"/>
        <w:jc w:val="both"/>
      </w:pPr>
      <w:r>
        <w:t xml:space="preserve">(п. 5.1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</w:t>
      </w:r>
      <w:r>
        <w:lastRenderedPageBreak/>
        <w:t>существу поставленных в обращении вопросов.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F1860" w:rsidRDefault="005F1860">
      <w:pPr>
        <w:pStyle w:val="ConsPlusNormal"/>
        <w:jc w:val="both"/>
      </w:pPr>
      <w:r>
        <w:t xml:space="preserve">(в ред. приказов Минтруда и соцразвития Новосибирской области от 03.08.2018 </w:t>
      </w:r>
      <w:hyperlink r:id="rId37" w:history="1">
        <w:r>
          <w:rPr>
            <w:color w:val="0000FF"/>
          </w:rPr>
          <w:t>N 843</w:t>
        </w:r>
      </w:hyperlink>
      <w:r>
        <w:t xml:space="preserve">, от 24.12.2018 </w:t>
      </w:r>
      <w:hyperlink r:id="rId38" w:history="1">
        <w:r>
          <w:rPr>
            <w:color w:val="0000FF"/>
          </w:rPr>
          <w:t>N 1432</w:t>
        </w:r>
      </w:hyperlink>
      <w:r>
        <w:t>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органа опеки и попечительства (уполномоченное им лицо)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 xml:space="preserve">7. Наименование государственной услуги: выдача разрешения на раздельное проживание попечителей и их несовершеннолетних подопечных в соответствии со </w:t>
      </w:r>
      <w:hyperlink r:id="rId41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единственного попечителя (одного из попечителей) и его несовершеннолетнего подопечного.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образовательные организации (в случаях, предусмотренных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регламента);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медицинские организации (в случаях, предусмотренных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регламента);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организации, являющиеся работодателями по отношению к заявителям (в случаях, предусмотренных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</w:t>
      </w:r>
      <w:r>
        <w:lastRenderedPageBreak/>
        <w:t>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разрешении на раздельное проживание попечителя(ей) и его несовершеннолетнего подопечного либо об отказе в разрешении на раздельное проживание попечителя(ей) и его несовершеннолетнего подопечного.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 выдаче разрешения на раздельное проживание попечителя и его несовершеннолетнего подопечного либо об отказе в выдаче разрешения на раздельное проживание попечителя и его несовершеннолетнего подопечного составляет 3 рабочих дня со дня его подписания.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5F1860" w:rsidRDefault="005F1860">
      <w:pPr>
        <w:pStyle w:val="ConsPlusTitle"/>
        <w:jc w:val="center"/>
      </w:pPr>
      <w:r>
        <w:t>предоставление государственной услуги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1860" w:rsidRDefault="005F1860">
      <w:pPr>
        <w:pStyle w:val="ConsPlusTitle"/>
        <w:jc w:val="center"/>
      </w:pPr>
      <w:r>
        <w:t>в соответствии с нормативными правовыми актами для</w:t>
      </w:r>
    </w:p>
    <w:p w:rsidR="005F1860" w:rsidRDefault="005F1860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5F1860" w:rsidRDefault="005F186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F1860" w:rsidRDefault="005F1860">
      <w:pPr>
        <w:pStyle w:val="ConsPlusTitle"/>
        <w:jc w:val="center"/>
      </w:pPr>
      <w:r>
        <w:t>государственной услуги, подлежащих представлению</w:t>
      </w:r>
    </w:p>
    <w:p w:rsidR="005F1860" w:rsidRDefault="005F1860">
      <w:pPr>
        <w:pStyle w:val="ConsPlusTitle"/>
        <w:jc w:val="center"/>
      </w:pPr>
      <w:r>
        <w:t>заявителем, способы их получения заявителем,</w:t>
      </w:r>
    </w:p>
    <w:p w:rsidR="005F1860" w:rsidRDefault="005F1860">
      <w:pPr>
        <w:pStyle w:val="ConsPlusTitle"/>
        <w:jc w:val="center"/>
      </w:pPr>
      <w:r>
        <w:t>в том числе в электронной форме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bookmarkStart w:id="2" w:name="P174"/>
      <w:bookmarkEnd w:id="2"/>
      <w:r>
        <w:t>12. Для получения государственной услуги заявитель лично, по почте или через МФЦ представляет: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1) </w:t>
      </w:r>
      <w:hyperlink w:anchor="P699" w:history="1">
        <w:r>
          <w:rPr>
            <w:color w:val="0000FF"/>
          </w:rPr>
          <w:t>заявление</w:t>
        </w:r>
      </w:hyperlink>
      <w:r>
        <w:t xml:space="preserve"> попечителя о выдаче разрешения на раздельное проживание с несовершеннолетним подопечным, достигшим возраста шестнадцати лет, по форме согласно приложению N 2 к Административному регламенту. Бланк заявления предоставляется заявителю лично по его требованию в органе опеки и попечительства, в МФЦ, а также размещается в </w:t>
      </w:r>
      <w:r>
        <w:lastRenderedPageBreak/>
        <w:t>электронной форме на официальном интернет-сайте министерства, ЕПГУ;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2) </w:t>
      </w:r>
      <w:hyperlink w:anchor="P829" w:history="1">
        <w:r>
          <w:rPr>
            <w:color w:val="0000FF"/>
          </w:rPr>
          <w:t>заявление</w:t>
        </w:r>
      </w:hyperlink>
      <w:r>
        <w:t xml:space="preserve"> несовершеннолетнего подопечного, достигшего возраста шестнадцати лет, о выдаче разрешения на раздельное проживание с попечителем (попечителями) по форме согласно приложению N 4 к Административному регламенту;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3) документ, удостоверяющий личность заявителя;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4) документ, содержащий сведения о причине раздельного проживания попечителя и несовершеннолетнего подопечного, достигшего возраста шестнадцати лет (в том числе справка о зачислении в образовательную организацию несовершеннолетнего подопечного в другом городе, районе; трудовая книжка, трудовой договор (контракт); справка из медицинской организации о необходимости прохождения длительного лечения попечителя; справка с места работы о направлении в длительную командировку);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19.09.2017 N 823;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6) копия документа, подтверждающего право собственности на жилое помещение, в котором будет проживать несовершеннолетний подопечный, либо право пользования указанным жилым помещением, если сведения об этом не внесены в Единый государственный реестр недвижимости (далее - ЕГРН) либо документы отсутствуют в личном деле несовершеннолетнего подопечного (свидетельство о государственной регистрации права, а в его отсутствие - правоустанавливающие документы на жилое помещение, согласие собственника (нанимателя) жилого помещения, в котором будет проживать несовершеннолетний, данное в присутствии специалиста органа опеки и попечительства либо нотариально заверенное (необходимо предъявление документа, подтверждающего, что лицо, дающее (давшее) вышеуказанное согласие, является собственником (нанимателем), если сведения об этом отсутствуют в ЕГРН).</w:t>
      </w:r>
    </w:p>
    <w:p w:rsidR="005F1860" w:rsidRDefault="005F1860">
      <w:pPr>
        <w:pStyle w:val="ConsPlusNormal"/>
        <w:jc w:val="both"/>
      </w:pPr>
      <w:r>
        <w:t xml:space="preserve">(пп. 6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если несовершеннолетнему подопечному назначены два попечителя представляются следующие документы: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1) </w:t>
      </w:r>
      <w:hyperlink w:anchor="P767" w:history="1">
        <w:r>
          <w:rPr>
            <w:color w:val="0000FF"/>
          </w:rPr>
          <w:t>заявление</w:t>
        </w:r>
      </w:hyperlink>
      <w:r>
        <w:t xml:space="preserve"> обоих попечителей о выдаче разрешения на раздельное проживание с несовершеннолетним подопечным, достигшим возраста шестнадцати лет, по форме согласно приложению N 3 к Административному регламенту;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2) </w:t>
      </w:r>
      <w:hyperlink w:anchor="P829" w:history="1">
        <w:r>
          <w:rPr>
            <w:color w:val="0000FF"/>
          </w:rPr>
          <w:t>заявление</w:t>
        </w:r>
      </w:hyperlink>
      <w:r>
        <w:t xml:space="preserve"> несовершеннолетнего подопечного, достигшего возраста шестнадцати лет, о выдаче разрешения на раздельное проживание с попечителями по форме согласно приложению N 4 к Административному регламенту;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3) документ, удостоверяющий личность каждого попечителя;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4) документ, содержащий сведения о причине раздельного проживания попечителей и несовершеннолетнего подопечного, достигшего возраста шестнадцати лет (в том числе справка о зачислении в образовательную организацию несовершеннолетнего подопечного в другом городе, районе; трудовая книжка, трудовой договор (контракт); справка из медицинской организации о необходимости прохождения длительного лечения попечителя; справка с места работы о направлении в длительную командировку);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19.09.2017 N 823;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6) копия документа, подтверждающего право собственности на жилое помещение, в котором будет проживать несовершеннолетний подопечный, либо право пользования указанным жилым помещением, если сведения об этом не внесены в ЕГРН либо документы отсутствуют в личном деле несовершеннолетнего подопечного (свидетельство о государственной регистрации права, а в его </w:t>
      </w:r>
      <w:r>
        <w:lastRenderedPageBreak/>
        <w:t>отсутствие - правоустанавливающие документы на жилое помещение, согласие собственника (нанимателя) жилого помещения, в котором будет проживать несовершеннолетний, данное в присутствии специалиста органа опеки и попечительства либо нотариально заверенное (необходимо предъявление документа, подтверждающего, что лицо, дающее (давшее) вышеуказанное согласие, является собственником (нанимателем), если сведения об этом отсутствуют в ЕГРН).</w:t>
      </w:r>
    </w:p>
    <w:p w:rsidR="005F1860" w:rsidRDefault="005F1860">
      <w:pPr>
        <w:pStyle w:val="ConsPlusNormal"/>
        <w:jc w:val="both"/>
      </w:pPr>
      <w:r>
        <w:t xml:space="preserve">(пп. 6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Вышеперечисленные документы могут быть поданы заявителем в орган опеки и попечительства лично, либо с использованием ЕПГУ или официального сайта органа опеки и попечительства в информационно-телекоммуникационной сети "Интернет", либо через должностных лиц МФЦ, с которыми у органа опеки и попечительства заключены соглашения о взаимодействии (</w:t>
      </w:r>
      <w:hyperlink w:anchor="P653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представляется документ, удостоверяющий его полномочия.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 (кроме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власти), заявитель дополнительно представляет документы, подтверждающие получение </w:t>
      </w:r>
      <w:hyperlink w:anchor="P874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 по форме согласно приложению N 4.1 к Административному регламенту.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1860" w:rsidRDefault="005F1860">
      <w:pPr>
        <w:pStyle w:val="ConsPlusTitle"/>
        <w:jc w:val="center"/>
      </w:pPr>
      <w:r>
        <w:t>в соответствии с нормативными правовыми актами для</w:t>
      </w:r>
    </w:p>
    <w:p w:rsidR="005F1860" w:rsidRDefault="005F1860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5F1860" w:rsidRDefault="005F1860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5F1860" w:rsidRDefault="005F1860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5F1860" w:rsidRDefault="005F1860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5F1860" w:rsidRDefault="005F1860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5F1860" w:rsidRDefault="005F1860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5F1860" w:rsidRDefault="005F1860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5F1860" w:rsidRDefault="005F1860">
      <w:pPr>
        <w:pStyle w:val="ConsPlusTitle"/>
        <w:jc w:val="center"/>
      </w:pPr>
      <w:r>
        <w:t>заявителями, в том числе в электронной форме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bookmarkStart w:id="3" w:name="P217"/>
      <w:bookmarkEnd w:id="3"/>
      <w:r>
        <w:lastRenderedPageBreak/>
        <w:t>13. Заявитель вправе представить по собственной инициативе: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1) выписку из решения органа опеки и попечительства об установлении попечительства над несовершеннолетним подопечным;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2) копию документа, подтверждающего право собственности на жилое помещение, в котором будет проживать несовершеннолетний подопечный, либо право пользования указанным жилым помещением, если сведения об этом внесены в ЕГРН.</w:t>
      </w:r>
    </w:p>
    <w:p w:rsidR="005F1860" w:rsidRDefault="005F1860">
      <w:pPr>
        <w:pStyle w:val="ConsPlusNormal"/>
        <w:jc w:val="both"/>
      </w:pPr>
      <w:r>
        <w:t xml:space="preserve">(пп. 2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25.09.2017 N 840)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</w:t>
      </w:r>
    </w:p>
    <w:p w:rsidR="005F1860" w:rsidRDefault="005F1860">
      <w:pPr>
        <w:pStyle w:val="ConsPlusNormal"/>
        <w:jc w:val="both"/>
      </w:pPr>
      <w:r>
        <w:t xml:space="preserve">(п. 13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государственных услуг, за исключением документов, указанных в </w:t>
      </w:r>
      <w:hyperlink r:id="rId6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F1860" w:rsidRDefault="005F1860">
      <w:pPr>
        <w:pStyle w:val="ConsPlusNormal"/>
        <w:jc w:val="both"/>
      </w:pPr>
      <w:r>
        <w:t xml:space="preserve">(пп. "а"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F1860" w:rsidRDefault="005F1860">
      <w:pPr>
        <w:pStyle w:val="ConsPlusNormal"/>
        <w:jc w:val="both"/>
      </w:pPr>
      <w:r>
        <w:t xml:space="preserve">(пп. "б"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F1860" w:rsidRDefault="005F1860">
      <w:pPr>
        <w:pStyle w:val="ConsPlusNormal"/>
        <w:jc w:val="both"/>
      </w:pPr>
      <w:r>
        <w:t xml:space="preserve">(пп. "в"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5F1860" w:rsidRDefault="005F1860">
      <w:pPr>
        <w:pStyle w:val="ConsPlusNormal"/>
        <w:jc w:val="both"/>
      </w:pPr>
      <w:r>
        <w:t xml:space="preserve">(пп. "г"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F1860" w:rsidRDefault="005F1860">
      <w:pPr>
        <w:pStyle w:val="ConsPlusTitle"/>
        <w:jc w:val="center"/>
      </w:pPr>
      <w:r>
        <w:t>документов, необходимых для предоставления</w:t>
      </w:r>
    </w:p>
    <w:p w:rsidR="005F1860" w:rsidRDefault="005F1860">
      <w:pPr>
        <w:pStyle w:val="ConsPlusTitle"/>
        <w:jc w:val="center"/>
      </w:pPr>
      <w:r>
        <w:t>государственной услуги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F1860" w:rsidRDefault="005F1860">
      <w:pPr>
        <w:pStyle w:val="ConsPlusTitle"/>
        <w:jc w:val="center"/>
      </w:pPr>
      <w:r>
        <w:t>или отказа в предоставлении государственной услуги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5F1860" w:rsidRDefault="005F1860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5F1860" w:rsidRDefault="005F1860">
      <w:pPr>
        <w:pStyle w:val="ConsPlusTitle"/>
        <w:jc w:val="center"/>
      </w:pPr>
      <w:r>
        <w:t>пошлины или иной платы, взимаемой за предоставление</w:t>
      </w:r>
    </w:p>
    <w:p w:rsidR="005F1860" w:rsidRDefault="005F1860">
      <w:pPr>
        <w:pStyle w:val="ConsPlusTitle"/>
        <w:jc w:val="center"/>
      </w:pPr>
      <w:r>
        <w:t>государственной услуги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5F1860" w:rsidRDefault="005F1860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5F1860" w:rsidRDefault="005F186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1860" w:rsidRDefault="005F1860">
      <w:pPr>
        <w:pStyle w:val="ConsPlusTitle"/>
        <w:jc w:val="center"/>
      </w:pPr>
      <w:r>
        <w:lastRenderedPageBreak/>
        <w:t>государственной услуги, и при получении результата</w:t>
      </w:r>
    </w:p>
    <w:p w:rsidR="005F1860" w:rsidRDefault="005F1860">
      <w:pPr>
        <w:pStyle w:val="ConsPlusTitle"/>
        <w:jc w:val="center"/>
      </w:pPr>
      <w:r>
        <w:t>предоставления таких услуг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5F1860" w:rsidRDefault="005F1860">
      <w:pPr>
        <w:pStyle w:val="ConsPlusTitle"/>
        <w:jc w:val="center"/>
      </w:pPr>
      <w:r>
        <w:t>предоставлении государственной услуги и услуги,</w:t>
      </w:r>
    </w:p>
    <w:p w:rsidR="005F1860" w:rsidRDefault="005F186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1860" w:rsidRDefault="005F1860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20. Заявление на бумажном носителе регистрируется в день его поступления в орган опеки и попечительства.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823,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F1860" w:rsidRDefault="005F1860">
      <w:pPr>
        <w:pStyle w:val="ConsPlusTitle"/>
        <w:jc w:val="center"/>
      </w:pPr>
      <w:r>
        <w:t>государственная услуга, к залу ожидания, местам</w:t>
      </w:r>
    </w:p>
    <w:p w:rsidR="005F1860" w:rsidRDefault="005F1860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F1860" w:rsidRDefault="005F1860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5F1860" w:rsidRDefault="005F1860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5F1860" w:rsidRDefault="005F1860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5F1860" w:rsidRDefault="005F1860">
      <w:pPr>
        <w:pStyle w:val="ConsPlusTitle"/>
        <w:jc w:val="center"/>
      </w:pPr>
      <w:r>
        <w:t>текстовой и мультимедийной информации о порядке</w:t>
      </w:r>
    </w:p>
    <w:p w:rsidR="005F1860" w:rsidRDefault="005F1860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5F1860" w:rsidRDefault="005F1860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F1860" w:rsidRDefault="005F1860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5F1860" w:rsidRDefault="005F1860">
      <w:pPr>
        <w:pStyle w:val="ConsPlusTitle"/>
        <w:jc w:val="center"/>
      </w:pPr>
      <w:r>
        <w:t>защите инвалидов, включая инвалидов, использующих</w:t>
      </w:r>
    </w:p>
    <w:p w:rsidR="005F1860" w:rsidRDefault="005F1860">
      <w:pPr>
        <w:pStyle w:val="ConsPlusTitle"/>
        <w:jc w:val="center"/>
      </w:pPr>
      <w:r>
        <w:t>кресла-коляски и собак-проводников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5F1860" w:rsidRDefault="005F1860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1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2" w:history="1">
        <w:r>
          <w:rPr>
            <w:color w:val="0000FF"/>
          </w:rPr>
          <w:t>N 962</w:t>
        </w:r>
      </w:hyperlink>
      <w:r>
        <w:t>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5F1860" w:rsidRDefault="005F1860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5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6" w:history="1">
        <w:r>
          <w:rPr>
            <w:color w:val="0000FF"/>
          </w:rPr>
          <w:t>N 962</w:t>
        </w:r>
      </w:hyperlink>
      <w:r>
        <w:t>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5F1860" w:rsidRDefault="005F1860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7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8" w:history="1">
        <w:r>
          <w:rPr>
            <w:color w:val="0000FF"/>
          </w:rPr>
          <w:t>N 962</w:t>
        </w:r>
      </w:hyperlink>
      <w:r>
        <w:t>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F1860" w:rsidRDefault="005F1860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9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0" w:history="1">
        <w:r>
          <w:rPr>
            <w:color w:val="0000FF"/>
          </w:rPr>
          <w:t>N 962</w:t>
        </w:r>
      </w:hyperlink>
      <w:r>
        <w:t>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5F1860" w:rsidRDefault="005F1860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1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2" w:history="1">
        <w:r>
          <w:rPr>
            <w:color w:val="0000FF"/>
          </w:rPr>
          <w:t>N 962</w:t>
        </w:r>
      </w:hyperlink>
      <w:r>
        <w:t>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Центральный вход в здание органа опеки и попечительства оборудуется вывеской, содержащей следующую информацию: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наименование;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режим работы;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24. Требования к размещению и оформлению визуальной, текстовой и мультимедийной </w:t>
      </w:r>
      <w:r>
        <w:lastRenderedPageBreak/>
        <w:t>информации о порядке предоставления услуги.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</w:t>
      </w:r>
      <w:r>
        <w:lastRenderedPageBreak/>
        <w:t>включая инвалидов, использующих кресла-коляски и собак-проводников, сурдопереводчика и тифлосурдопереводчика);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823;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0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F1860" w:rsidRDefault="005F1860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5F1860" w:rsidRDefault="005F1860">
      <w:pPr>
        <w:pStyle w:val="ConsPlusTitle"/>
        <w:jc w:val="center"/>
      </w:pPr>
      <w:r>
        <w:lastRenderedPageBreak/>
        <w:t>предоставления государственной услуги в электронной форме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0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5F1860" w:rsidRDefault="005F1860">
      <w:pPr>
        <w:pStyle w:val="ConsPlusNormal"/>
        <w:jc w:val="both"/>
      </w:pPr>
      <w:r>
        <w:t xml:space="preserve">(п. 28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1860" w:rsidRDefault="005F1860">
      <w:pPr>
        <w:pStyle w:val="ConsPlusTitle"/>
        <w:jc w:val="center"/>
      </w:pPr>
      <w:r>
        <w:t>административных процедур, требования к порядку их</w:t>
      </w:r>
    </w:p>
    <w:p w:rsidR="005F1860" w:rsidRDefault="005F1860">
      <w:pPr>
        <w:pStyle w:val="ConsPlusTitle"/>
        <w:jc w:val="center"/>
      </w:pPr>
      <w:r>
        <w:t>выполнения, в том числе особенности выполнения</w:t>
      </w:r>
    </w:p>
    <w:p w:rsidR="005F1860" w:rsidRDefault="005F1860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F1860" w:rsidRDefault="005F1860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Прием документов, необходимых для</w:t>
      </w:r>
    </w:p>
    <w:p w:rsidR="005F1860" w:rsidRDefault="005F1860">
      <w:pPr>
        <w:pStyle w:val="ConsPlusTitle"/>
        <w:jc w:val="center"/>
      </w:pPr>
      <w:r>
        <w:t>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29.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958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по форме согласно приложению N 6 к Административному регламенту.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установленные </w:t>
      </w:r>
      <w:hyperlink w:anchor="P17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в день получения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заявления и прилагаемых к нему документов.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5F1860" w:rsidRDefault="005F1860">
      <w:pPr>
        <w:pStyle w:val="ConsPlusNormal"/>
        <w:jc w:val="both"/>
      </w:pPr>
      <w:r>
        <w:t xml:space="preserve">(п. 29 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1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5F1860" w:rsidRDefault="005F1860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5F1860" w:rsidRDefault="005F1860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17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>Специалист, ответственный за направление межведомственных запросов: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7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1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17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7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Принятие решения о выдаче (об отказе в выдаче)</w:t>
      </w:r>
    </w:p>
    <w:p w:rsidR="005F1860" w:rsidRDefault="005F1860">
      <w:pPr>
        <w:pStyle w:val="ConsPlusTitle"/>
        <w:jc w:val="center"/>
      </w:pPr>
      <w:r>
        <w:t>разрешения на раздельное проживание попечителя</w:t>
      </w:r>
    </w:p>
    <w:p w:rsidR="005F1860" w:rsidRDefault="005F1860">
      <w:pPr>
        <w:pStyle w:val="ConsPlusTitle"/>
        <w:jc w:val="center"/>
      </w:pPr>
      <w:r>
        <w:t>и его несовершеннолетнего подопечного и выдача</w:t>
      </w:r>
    </w:p>
    <w:p w:rsidR="005F1860" w:rsidRDefault="005F1860">
      <w:pPr>
        <w:pStyle w:val="ConsPlusTitle"/>
        <w:jc w:val="center"/>
      </w:pPr>
      <w:r>
        <w:t>результата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заявления и прилагаемых к нему документов и внесение соответствующей записи в </w:t>
      </w:r>
      <w:hyperlink w:anchor="P1008" w:history="1">
        <w:r>
          <w:rPr>
            <w:color w:val="0000FF"/>
          </w:rPr>
          <w:t>журнал</w:t>
        </w:r>
      </w:hyperlink>
      <w:r>
        <w:t xml:space="preserve"> учета заявлений о выдаче разрешения на раздельное проживание попечителя и его несовершеннолетнего подопечного (далее - журнал учета заявлений), по форме согласно приложению N 7 к Административному регламенту, в день приема документов, необходимых для предоставления государственной услуги.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течение 10 рабочих дней со дня представления заявления и прилагаемых к нему документов и внесения записи в журнал учета заявлений специалист 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разрешения на раздельное проживание попечителя и его несовершеннолетнего подопечного либо муниципальный правовой акт органа местного самоуправления об отказе в выдаче разрешения на раздельное проживание попечителя и его несовершеннолетнего подопечного.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при рассмотрении документов, представленных заявителем, не выявлено </w:t>
      </w:r>
      <w:r>
        <w:lastRenderedPageBreak/>
        <w:t>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 выдаче разрешения на раздельное проживание попечителя и его несовершеннолетнего подопечного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7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об отказе в выдаче разрешения на раздельное проживание попечителя и его несовершеннолетнего подопечного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Абзацы шестой - девятый утратили силу. - </w:t>
      </w:r>
      <w:hyperlink r:id="rId11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5F1860" w:rsidRDefault="005F1860">
      <w:pPr>
        <w:pStyle w:val="ConsPlusTitle"/>
        <w:jc w:val="center"/>
      </w:pPr>
      <w:r>
        <w:t>процедур в электронной форме, в том числе</w:t>
      </w:r>
    </w:p>
    <w:p w:rsidR="005F1860" w:rsidRDefault="005F1860">
      <w:pPr>
        <w:pStyle w:val="ConsPlusTitle"/>
        <w:jc w:val="center"/>
      </w:pPr>
      <w:r>
        <w:t>с использованием ЕПГУ, а также в МФЦ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5F1860" w:rsidRDefault="005F1860">
      <w:pPr>
        <w:pStyle w:val="ConsPlusNormal"/>
        <w:jc w:val="both"/>
      </w:pPr>
      <w:r>
        <w:t xml:space="preserve">(пп. 8 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5F1860" w:rsidRDefault="005F1860">
      <w:pPr>
        <w:pStyle w:val="ConsPlusNormal"/>
        <w:jc w:val="both"/>
      </w:pPr>
      <w:r>
        <w:t xml:space="preserve">(пп. 9 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5F1860" w:rsidRDefault="005F1860">
      <w:pPr>
        <w:pStyle w:val="ConsPlusNormal"/>
        <w:jc w:val="both"/>
      </w:pPr>
      <w:r>
        <w:t xml:space="preserve">(пп. 1 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7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5F1860" w:rsidRDefault="005F1860">
      <w:pPr>
        <w:pStyle w:val="ConsPlusNormal"/>
        <w:jc w:val="both"/>
      </w:pPr>
      <w:r>
        <w:t xml:space="preserve">(пп. 2 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5F1860" w:rsidRDefault="005F1860">
      <w:pPr>
        <w:pStyle w:val="ConsPlusNormal"/>
        <w:jc w:val="both"/>
      </w:pPr>
      <w:r>
        <w:t xml:space="preserve">(пп. 3 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5F1860" w:rsidRDefault="005F1860">
      <w:pPr>
        <w:pStyle w:val="ConsPlusTitle"/>
        <w:jc w:val="center"/>
      </w:pPr>
      <w:r>
        <w:t>в выданных в результате предоставления</w:t>
      </w:r>
    </w:p>
    <w:p w:rsidR="005F1860" w:rsidRDefault="005F1860">
      <w:pPr>
        <w:pStyle w:val="ConsPlusTitle"/>
        <w:jc w:val="center"/>
      </w:pPr>
      <w:r>
        <w:t>государственной услуги документах</w:t>
      </w:r>
    </w:p>
    <w:p w:rsidR="005F1860" w:rsidRDefault="005F1860">
      <w:pPr>
        <w:pStyle w:val="ConsPlusNormal"/>
        <w:jc w:val="center"/>
      </w:pPr>
      <w:r>
        <w:t xml:space="preserve">(введен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5F1860" w:rsidRDefault="005F1860">
      <w:pPr>
        <w:pStyle w:val="ConsPlusNormal"/>
        <w:jc w:val="center"/>
      </w:pPr>
      <w:r>
        <w:t>области от 06.09.2019 N 962)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59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1"/>
      </w:pPr>
      <w:r>
        <w:t>IV. Формы контроля за исполнением</w:t>
      </w:r>
    </w:p>
    <w:p w:rsidR="005F1860" w:rsidRDefault="005F1860">
      <w:pPr>
        <w:pStyle w:val="ConsPlusTitle"/>
        <w:jc w:val="center"/>
      </w:pPr>
      <w:r>
        <w:t>Административного регламента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F1860" w:rsidRDefault="005F1860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5F1860" w:rsidRDefault="005F1860">
      <w:pPr>
        <w:pStyle w:val="ConsPlusTitle"/>
        <w:jc w:val="center"/>
      </w:pPr>
      <w:r>
        <w:t>и принятием решений ответственными лицами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5F1860" w:rsidRDefault="005F1860">
      <w:pPr>
        <w:pStyle w:val="ConsPlusNormal"/>
        <w:jc w:val="both"/>
      </w:pPr>
      <w:r>
        <w:t xml:space="preserve">(п. 34 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</w:t>
      </w:r>
      <w:r>
        <w:lastRenderedPageBreak/>
        <w:t>регламента, устанавливающих требования к предоставлению государственной услуги.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F1860" w:rsidRDefault="005F1860">
      <w:pPr>
        <w:pStyle w:val="ConsPlusNormal"/>
        <w:jc w:val="both"/>
      </w:pPr>
      <w:r>
        <w:t xml:space="preserve">(п. 34.1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F1860" w:rsidRDefault="005F1860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F1860" w:rsidRDefault="005F1860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F1860" w:rsidRDefault="005F1860">
      <w:pPr>
        <w:pStyle w:val="ConsPlusTitle"/>
        <w:jc w:val="center"/>
      </w:pPr>
      <w:r>
        <w:t>и качеством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Плановые проверки проводятся с периодичностью не реже одного раза в два года. При плановой проверке рассматриваются все вопросы, связанные с предоставлением государственной услуги.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19.09.2017 N 823.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Ответ на обращение, направленное в письменной форме или поступившее при устном </w:t>
      </w:r>
      <w:r>
        <w:lastRenderedPageBreak/>
        <w:t>обращении гражданина, направляется по почте.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Ответственность муниципальных служащих и</w:t>
      </w:r>
    </w:p>
    <w:p w:rsidR="005F1860" w:rsidRDefault="005F1860">
      <w:pPr>
        <w:pStyle w:val="ConsPlusTitle"/>
        <w:jc w:val="center"/>
      </w:pPr>
      <w:r>
        <w:t>иных должностных лиц за решения и действия</w:t>
      </w:r>
    </w:p>
    <w:p w:rsidR="005F1860" w:rsidRDefault="005F1860">
      <w:pPr>
        <w:pStyle w:val="ConsPlusTitle"/>
        <w:jc w:val="center"/>
      </w:pPr>
      <w:r>
        <w:t>(бездействие), принимаемые (осуществляемые)</w:t>
      </w:r>
    </w:p>
    <w:p w:rsidR="005F1860" w:rsidRDefault="005F1860">
      <w:pPr>
        <w:pStyle w:val="ConsPlusTitle"/>
        <w:jc w:val="center"/>
      </w:pPr>
      <w:r>
        <w:t>в ходе 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F1860" w:rsidRDefault="005F1860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5F1860" w:rsidRDefault="005F1860">
      <w:pPr>
        <w:pStyle w:val="ConsPlusTitle"/>
        <w:jc w:val="center"/>
      </w:pPr>
      <w:r>
        <w:t>услуги со стороны граждан, их объединений и организаций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19.09.2017 N 823)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</w:t>
      </w:r>
      <w:r>
        <w:lastRenderedPageBreak/>
        <w:t>своих доводов заявитель прилагает к письменной жалобе документы и материалы либо их копии.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19.09.2017 N 823)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843)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F1860" w:rsidRDefault="005F1860">
      <w:pPr>
        <w:pStyle w:val="ConsPlusTitle"/>
        <w:jc w:val="center"/>
      </w:pPr>
      <w:r>
        <w:t>и действий (бездействия) органа, а также должностных</w:t>
      </w:r>
    </w:p>
    <w:p w:rsidR="005F1860" w:rsidRDefault="005F1860">
      <w:pPr>
        <w:pStyle w:val="ConsPlusTitle"/>
        <w:jc w:val="center"/>
      </w:pPr>
      <w:r>
        <w:t>лиц, муниципальных служащих органа, предоставляющего</w:t>
      </w:r>
    </w:p>
    <w:p w:rsidR="005F1860" w:rsidRDefault="005F1860">
      <w:pPr>
        <w:pStyle w:val="ConsPlusTitle"/>
        <w:jc w:val="center"/>
      </w:pPr>
      <w:r>
        <w:t>государственную услугу, МФЦ, работников МФЦ, а также</w:t>
      </w:r>
    </w:p>
    <w:p w:rsidR="005F1860" w:rsidRDefault="005F1860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5F1860" w:rsidRDefault="005F1860">
      <w:pPr>
        <w:pStyle w:val="ConsPlusTitle"/>
        <w:jc w:val="center"/>
      </w:pPr>
      <w:r>
        <w:t>государственных услуг, или их работников</w:t>
      </w:r>
    </w:p>
    <w:p w:rsidR="005F1860" w:rsidRDefault="005F1860">
      <w:pPr>
        <w:pStyle w:val="ConsPlusNormal"/>
        <w:jc w:val="center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F1860" w:rsidRDefault="005F1860">
      <w:pPr>
        <w:pStyle w:val="ConsPlusNormal"/>
        <w:jc w:val="center"/>
      </w:pPr>
      <w:r>
        <w:t>от 24.12.2018 N 1432)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МФЦ, работника МФЦ.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5F1860" w:rsidRDefault="005F1860">
      <w:pPr>
        <w:pStyle w:val="ConsPlusTitle"/>
        <w:jc w:val="center"/>
      </w:pPr>
      <w:r>
        <w:t>решений и действий (бездействия) органа опеки</w:t>
      </w:r>
    </w:p>
    <w:p w:rsidR="005F1860" w:rsidRDefault="005F1860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5F1860" w:rsidRDefault="005F1860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46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>
        <w:lastRenderedPageBreak/>
        <w:t xml:space="preserve">определенном </w:t>
      </w:r>
      <w:hyperlink r:id="rId15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bookmarkStart w:id="4" w:name="P585"/>
      <w:bookmarkEnd w:id="4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1) наименование органа опеки и попечительства, фамилию, имя, отчество (последнее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</w:t>
      </w:r>
      <w:r>
        <w:lastRenderedPageBreak/>
        <w:t>работника, решения и действия (бездействие) которых обжалуются;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1860" w:rsidRDefault="005F1860">
      <w:pPr>
        <w:pStyle w:val="ConsPlusNormal"/>
        <w:spacing w:before="220"/>
        <w:ind w:firstLine="540"/>
        <w:jc w:val="both"/>
      </w:pPr>
      <w:bookmarkStart w:id="5" w:name="P606"/>
      <w:bookmarkEnd w:id="5"/>
      <w:r>
        <w:t>46. По результатам рассмотрения жалобы принимается одно из следующих решений: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47.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F1860" w:rsidRDefault="005F1860">
      <w:pPr>
        <w:pStyle w:val="ConsPlusNormal"/>
        <w:jc w:val="both"/>
      </w:pPr>
      <w:r>
        <w:lastRenderedPageBreak/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585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585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F1860" w:rsidRDefault="005F1860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585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585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06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5F1860" w:rsidRDefault="005F1860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962)</w:t>
      </w:r>
    </w:p>
    <w:p w:rsidR="005F1860" w:rsidRDefault="005F1860">
      <w:pPr>
        <w:pStyle w:val="ConsPlusNormal"/>
        <w:spacing w:before="22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</w:t>
      </w:r>
      <w:r>
        <w:lastRenderedPageBreak/>
        <w:t xml:space="preserve">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585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1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</w:pPr>
      <w:bookmarkStart w:id="6" w:name="P653"/>
      <w:bookmarkEnd w:id="6"/>
      <w:r>
        <w:t>ИНФОРМАЦИЯ</w:t>
      </w:r>
    </w:p>
    <w:p w:rsidR="005F1860" w:rsidRDefault="005F1860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5F1860" w:rsidRDefault="005F1860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5F1860" w:rsidRDefault="005F1860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5F1860" w:rsidRDefault="005F1860">
      <w:pPr>
        <w:pStyle w:val="ConsPlusTitle"/>
        <w:jc w:val="center"/>
      </w:pPr>
      <w:r>
        <w:t>центр организации предоставления государственных</w:t>
      </w:r>
    </w:p>
    <w:p w:rsidR="005F1860" w:rsidRDefault="005F1860">
      <w:pPr>
        <w:pStyle w:val="ConsPlusTitle"/>
        <w:jc w:val="center"/>
      </w:pPr>
      <w:r>
        <w:t>и муниципальных услуг Новосибирской области"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 xml:space="preserve">Утратила силу. - </w:t>
      </w:r>
      <w:hyperlink r:id="rId16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843.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2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lastRenderedPageBreak/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66" w:history="1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6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5F1860" w:rsidRDefault="005F1860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5F1860" w:rsidRDefault="005F1860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F1860" w:rsidRDefault="005F1860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bookmarkStart w:id="7" w:name="P699"/>
      <w:bookmarkEnd w:id="7"/>
      <w:r>
        <w:t xml:space="preserve">                                 Заявление</w:t>
      </w:r>
    </w:p>
    <w:p w:rsidR="005F1860" w:rsidRDefault="005F1860">
      <w:pPr>
        <w:pStyle w:val="ConsPlusNonformat"/>
        <w:jc w:val="both"/>
      </w:pPr>
      <w:r>
        <w:t xml:space="preserve">               единственного попечителя о выдаче разрешения</w:t>
      </w:r>
    </w:p>
    <w:p w:rsidR="005F1860" w:rsidRDefault="005F1860">
      <w:pPr>
        <w:pStyle w:val="ConsPlusNonformat"/>
        <w:jc w:val="both"/>
      </w:pPr>
      <w:r>
        <w:t xml:space="preserve">               на раздельное проживание с несовершеннолетним</w:t>
      </w:r>
    </w:p>
    <w:p w:rsidR="005F1860" w:rsidRDefault="005F1860">
      <w:pPr>
        <w:pStyle w:val="ConsPlusNonformat"/>
        <w:jc w:val="both"/>
      </w:pPr>
      <w:r>
        <w:t xml:space="preserve">              подопечным, достигшим возраста шестнадцати лет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 xml:space="preserve">    Прошу  разрешить  раздельное проживание с несовершеннолетним подопечным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(фамилия, имя, отчество (последнее -</w:t>
      </w:r>
    </w:p>
    <w:p w:rsidR="005F1860" w:rsidRDefault="005F1860">
      <w:pPr>
        <w:pStyle w:val="ConsPlusNonformat"/>
        <w:jc w:val="both"/>
      </w:pPr>
      <w:r>
        <w:t xml:space="preserve">                   при наличии) ребенка, дата рождения)</w:t>
      </w:r>
    </w:p>
    <w:p w:rsidR="005F1860" w:rsidRDefault="005F1860">
      <w:pPr>
        <w:pStyle w:val="ConsPlusNonformat"/>
        <w:jc w:val="both"/>
      </w:pPr>
      <w:r>
        <w:t>в    отношении    которого    установлено   попечительство   на   основании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(номер, дата выдачи документа, наименование органа, выдавшего документ)</w:t>
      </w:r>
    </w:p>
    <w:p w:rsidR="005F1860" w:rsidRDefault="005F1860">
      <w:pPr>
        <w:pStyle w:val="ConsPlusNonformat"/>
        <w:jc w:val="both"/>
      </w:pPr>
      <w:r>
        <w:t>в   период   с   __________________   по   __________________,  в  связи  с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(указываются причины раздельного проживания)</w:t>
      </w:r>
    </w:p>
    <w:p w:rsidR="005F1860" w:rsidRDefault="005F1860">
      <w:pPr>
        <w:pStyle w:val="ConsPlusNonformat"/>
        <w:jc w:val="both"/>
      </w:pPr>
      <w:r>
        <w:t>несовершеннолетний будет проживать по адресу: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>К заявлению прилагаются следующие документы: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>"____" ____________ 20__ г.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(Ф.И.О. (последнее - при наличии), подпись)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3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lastRenderedPageBreak/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68" w:history="1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69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5F1860" w:rsidRDefault="005F1860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5F1860" w:rsidRDefault="005F1860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F1860" w:rsidRDefault="005F1860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5F1860" w:rsidRDefault="005F1860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F1860" w:rsidRDefault="005F1860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bookmarkStart w:id="8" w:name="P767"/>
      <w:bookmarkEnd w:id="8"/>
      <w:r>
        <w:t xml:space="preserve">                                 Заявление</w:t>
      </w:r>
    </w:p>
    <w:p w:rsidR="005F1860" w:rsidRDefault="005F1860">
      <w:pPr>
        <w:pStyle w:val="ConsPlusNonformat"/>
        <w:jc w:val="both"/>
      </w:pPr>
      <w:r>
        <w:t xml:space="preserve">        попечителей о выдаче разрешения на раздельное проживание с</w:t>
      </w:r>
    </w:p>
    <w:p w:rsidR="005F1860" w:rsidRDefault="005F1860">
      <w:pPr>
        <w:pStyle w:val="ConsPlusNonformat"/>
        <w:jc w:val="both"/>
      </w:pPr>
      <w:r>
        <w:t xml:space="preserve">     несовершеннолетним подопечным, достигшим возраста шестнадцати лет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 xml:space="preserve">    Просим  разрешить раздельное проживание с несовершеннолетним подопечным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(фамилия, имя, отчество (последнее -</w:t>
      </w:r>
    </w:p>
    <w:p w:rsidR="005F1860" w:rsidRDefault="005F1860">
      <w:pPr>
        <w:pStyle w:val="ConsPlusNonformat"/>
        <w:jc w:val="both"/>
      </w:pPr>
      <w:r>
        <w:t xml:space="preserve">                   при наличии) ребенка, дата рождения)</w:t>
      </w:r>
    </w:p>
    <w:p w:rsidR="005F1860" w:rsidRDefault="005F1860">
      <w:pPr>
        <w:pStyle w:val="ConsPlusNonformat"/>
        <w:jc w:val="both"/>
      </w:pPr>
      <w:r>
        <w:t>в    отношении    которого    установлено   попечительство   на   основании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(номер, дата выдачи документа, наименование органа, выдавшего документ)</w:t>
      </w:r>
    </w:p>
    <w:p w:rsidR="005F1860" w:rsidRDefault="005F1860">
      <w:pPr>
        <w:pStyle w:val="ConsPlusNonformat"/>
        <w:jc w:val="both"/>
      </w:pPr>
      <w:r>
        <w:t>в   период   с   __________________   по   __________________,  в  связи  с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(указываются причины раздельного проживания)</w:t>
      </w:r>
    </w:p>
    <w:p w:rsidR="005F1860" w:rsidRDefault="005F1860">
      <w:pPr>
        <w:pStyle w:val="ConsPlusNonformat"/>
        <w:jc w:val="both"/>
      </w:pPr>
      <w:r>
        <w:t>несовершеннолетний будет проживать по адресу: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>К заявлению прилагаются следующие документы: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>"____" ____________ 20__ г.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(Ф.И.О. (последнее - при наличии), подпись)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(Ф.И.О. (последнее - при наличии), подпись)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4</w:t>
      </w:r>
    </w:p>
    <w:p w:rsidR="005F1860" w:rsidRDefault="005F1860">
      <w:pPr>
        <w:pStyle w:val="ConsPlusNormal"/>
        <w:jc w:val="right"/>
      </w:pPr>
      <w:r>
        <w:lastRenderedPageBreak/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70" w:history="1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24.12.2018 </w:t>
            </w:r>
            <w:hyperlink r:id="rId171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5F1860" w:rsidRDefault="005F1860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5F1860" w:rsidRDefault="005F1860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F1860" w:rsidRDefault="005F1860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bookmarkStart w:id="9" w:name="P829"/>
      <w:bookmarkEnd w:id="9"/>
      <w:r>
        <w:t xml:space="preserve">                                 Заявление</w:t>
      </w:r>
    </w:p>
    <w:p w:rsidR="005F1860" w:rsidRDefault="005F1860">
      <w:pPr>
        <w:pStyle w:val="ConsPlusNonformat"/>
        <w:jc w:val="both"/>
      </w:pPr>
      <w:r>
        <w:t xml:space="preserve">           несовершеннолетнего подопечного, достигшего возраста</w:t>
      </w:r>
    </w:p>
    <w:p w:rsidR="005F1860" w:rsidRDefault="005F1860">
      <w:pPr>
        <w:pStyle w:val="ConsPlusNonformat"/>
        <w:jc w:val="both"/>
      </w:pPr>
      <w:r>
        <w:t xml:space="preserve">            шестнадцати лет, о выдаче разрешения на раздельное</w:t>
      </w:r>
    </w:p>
    <w:p w:rsidR="005F1860" w:rsidRDefault="005F1860">
      <w:pPr>
        <w:pStyle w:val="ConsPlusNonformat"/>
        <w:jc w:val="both"/>
      </w:pPr>
      <w:r>
        <w:t xml:space="preserve">                  проживание с попечителем (попечителями)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 xml:space="preserve">    Прошу  разрешить  раздельное  проживание  с попечителем (попечителями),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(фамилия, имя, отчество (последнее -</w:t>
      </w:r>
    </w:p>
    <w:p w:rsidR="005F1860" w:rsidRDefault="005F1860">
      <w:pPr>
        <w:pStyle w:val="ConsPlusNonformat"/>
        <w:jc w:val="both"/>
      </w:pPr>
      <w:r>
        <w:t xml:space="preserve">                   при наличии) попечителя (попечителей)</w:t>
      </w:r>
    </w:p>
    <w:p w:rsidR="005F1860" w:rsidRDefault="005F1860">
      <w:pPr>
        <w:pStyle w:val="ConsPlusNonformat"/>
        <w:jc w:val="both"/>
      </w:pPr>
      <w:r>
        <w:t>назначенным(ми) муниципальным правовым актом об установлении попечительства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__________________________________________________________________________,</w:t>
      </w:r>
    </w:p>
    <w:p w:rsidR="005F1860" w:rsidRDefault="005F1860">
      <w:pPr>
        <w:pStyle w:val="ConsPlusNonformat"/>
        <w:jc w:val="both"/>
      </w:pPr>
      <w:r>
        <w:t xml:space="preserve">       (номер, дата выдачи, наименование органа, выдавшего документ)</w:t>
      </w:r>
    </w:p>
    <w:p w:rsidR="005F1860" w:rsidRDefault="005F1860">
      <w:pPr>
        <w:pStyle w:val="ConsPlusNonformat"/>
        <w:jc w:val="both"/>
      </w:pPr>
      <w:r>
        <w:t>проживающим(ми) по адресу: _______________________________________________,</w:t>
      </w:r>
    </w:p>
    <w:p w:rsidR="005F1860" w:rsidRDefault="005F1860">
      <w:pPr>
        <w:pStyle w:val="ConsPlusNonformat"/>
        <w:jc w:val="both"/>
      </w:pPr>
      <w:r>
        <w:t>в   период   с   __________________   по   __________________,  в  связи  с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(указать причины раздельного проживания)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>"____" ____________ 20__ г.                                     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                 (подпись)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4.1</w:t>
      </w:r>
    </w:p>
    <w:p w:rsidR="005F1860" w:rsidRDefault="005F1860">
      <w:pPr>
        <w:pStyle w:val="ConsPlusNormal"/>
        <w:jc w:val="right"/>
      </w:pPr>
      <w:r>
        <w:lastRenderedPageBreak/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от 19.09.2017 N 823)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nformat"/>
        <w:jc w:val="both"/>
      </w:pPr>
      <w:bookmarkStart w:id="10" w:name="P874"/>
      <w:bookmarkEnd w:id="10"/>
      <w:r>
        <w:t xml:space="preserve">                                 СОГЛАСИЕ</w:t>
      </w:r>
    </w:p>
    <w:p w:rsidR="005F1860" w:rsidRDefault="005F186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5F1860" w:rsidRDefault="005F1860">
      <w:pPr>
        <w:pStyle w:val="ConsPlusNonformat"/>
        <w:jc w:val="both"/>
      </w:pPr>
      <w:r>
        <w:t>проживающий(ая) по адресу ________________________________________________,</w:t>
      </w:r>
    </w:p>
    <w:p w:rsidR="005F1860" w:rsidRDefault="005F1860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__________________________________________________________________________,</w:t>
      </w:r>
    </w:p>
    <w:p w:rsidR="005F1860" w:rsidRDefault="005F1860">
      <w:pPr>
        <w:pStyle w:val="ConsPlusNonformat"/>
        <w:jc w:val="both"/>
      </w:pPr>
      <w:r>
        <w:t xml:space="preserve">                            (кем и когда выдан)</w:t>
      </w:r>
    </w:p>
    <w:p w:rsidR="005F1860" w:rsidRDefault="005F1860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5F1860" w:rsidRDefault="005F1860">
      <w:pPr>
        <w:pStyle w:val="ConsPlusNonformat"/>
        <w:jc w:val="both"/>
      </w:pPr>
      <w:r>
        <w:t>должностным лицам</w:t>
      </w:r>
    </w:p>
    <w:p w:rsidR="005F1860" w:rsidRDefault="005F1860">
      <w:pPr>
        <w:pStyle w:val="ConsPlusNonformat"/>
        <w:jc w:val="both"/>
      </w:pPr>
      <w:r>
        <w:t>___________________________________________________________________________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5F1860" w:rsidRDefault="005F1860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5F1860" w:rsidRDefault="005F1860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5F1860" w:rsidRDefault="005F1860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5F1860" w:rsidRDefault="005F1860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5F1860" w:rsidRDefault="005F1860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5F1860" w:rsidRDefault="005F1860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5F1860" w:rsidRDefault="005F1860">
      <w:pPr>
        <w:pStyle w:val="ConsPlusNonformat"/>
        <w:jc w:val="both"/>
      </w:pPr>
      <w:r>
        <w:t>персональных данных:</w:t>
      </w:r>
    </w:p>
    <w:p w:rsidR="005F1860" w:rsidRDefault="005F1860">
      <w:pPr>
        <w:pStyle w:val="ConsPlusNonformat"/>
        <w:jc w:val="both"/>
      </w:pPr>
      <w:r>
        <w:t xml:space="preserve">    фамилия, имя, отчество;</w:t>
      </w:r>
    </w:p>
    <w:p w:rsidR="005F1860" w:rsidRDefault="005F1860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5F1860" w:rsidRDefault="005F1860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5F1860" w:rsidRDefault="005F1860">
      <w:pPr>
        <w:pStyle w:val="ConsPlusNonformat"/>
        <w:jc w:val="both"/>
      </w:pPr>
      <w:r>
        <w:t>Вышеуказанные  персональные  данные  предоставляю  для  обработки  в  целях</w:t>
      </w:r>
    </w:p>
    <w:p w:rsidR="005F1860" w:rsidRDefault="005F1860">
      <w:pPr>
        <w:pStyle w:val="ConsPlusNonformat"/>
        <w:jc w:val="both"/>
      </w:pPr>
      <w:r>
        <w:t>предоставления  государственной  услуги  по выдаче разрешения на раздельное</w:t>
      </w:r>
    </w:p>
    <w:p w:rsidR="005F1860" w:rsidRDefault="005F1860">
      <w:pPr>
        <w:pStyle w:val="ConsPlusNonformat"/>
        <w:jc w:val="both"/>
      </w:pPr>
      <w:r>
        <w:t>проживание попечителей и их несовершеннолетних подопечных в соответствии со</w:t>
      </w:r>
    </w:p>
    <w:p w:rsidR="005F1860" w:rsidRDefault="005F1860">
      <w:pPr>
        <w:pStyle w:val="ConsPlusNonformat"/>
        <w:jc w:val="both"/>
      </w:pPr>
      <w:hyperlink r:id="rId173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5F1860" w:rsidRDefault="005F1860">
      <w:pPr>
        <w:pStyle w:val="ConsPlusNonformat"/>
        <w:jc w:val="both"/>
      </w:pPr>
      <w:r>
        <w:t>Отзыв согласия осуществляется в соответствии с законодательством Российской</w:t>
      </w:r>
    </w:p>
    <w:p w:rsidR="005F1860" w:rsidRDefault="005F1860">
      <w:pPr>
        <w:pStyle w:val="ConsPlusNonformat"/>
        <w:jc w:val="both"/>
      </w:pPr>
      <w:r>
        <w:t>Федерации.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>_______________________________               "____" _____________ 20___ г.</w:t>
      </w:r>
    </w:p>
    <w:p w:rsidR="005F1860" w:rsidRDefault="005F1860">
      <w:pPr>
        <w:pStyle w:val="ConsPlusNonformat"/>
        <w:jc w:val="both"/>
      </w:pPr>
      <w:r>
        <w:t xml:space="preserve">    (Фамилия, имя, отчество</w:t>
      </w:r>
    </w:p>
    <w:p w:rsidR="005F1860" w:rsidRDefault="005F1860">
      <w:pPr>
        <w:pStyle w:val="ConsPlusNonformat"/>
        <w:jc w:val="both"/>
      </w:pPr>
      <w:r>
        <w:t xml:space="preserve">   (последнее - при наличии))                 _____________________________</w:t>
      </w:r>
    </w:p>
    <w:p w:rsidR="005F1860" w:rsidRDefault="005F1860">
      <w:pPr>
        <w:pStyle w:val="ConsPlusNonformat"/>
        <w:jc w:val="both"/>
      </w:pPr>
      <w:r>
        <w:t xml:space="preserve">                                                        (подпись)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5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Title"/>
        <w:jc w:val="center"/>
      </w:pPr>
      <w:r>
        <w:t>Блок-схема</w:t>
      </w:r>
    </w:p>
    <w:p w:rsidR="005F1860" w:rsidRDefault="005F1860">
      <w:pPr>
        <w:pStyle w:val="ConsPlusTitle"/>
        <w:jc w:val="center"/>
      </w:pPr>
      <w:r>
        <w:t>предоставления государственной услуги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  <w:r>
        <w:t xml:space="preserve">Утратила силу. - </w:t>
      </w:r>
      <w:hyperlink r:id="rId17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962.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6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nformat"/>
        <w:jc w:val="both"/>
      </w:pPr>
      <w:bookmarkStart w:id="11" w:name="P958"/>
      <w:bookmarkEnd w:id="11"/>
      <w:r>
        <w:t xml:space="preserve">                        Расписка о приеме заявления</w:t>
      </w:r>
    </w:p>
    <w:p w:rsidR="005F1860" w:rsidRDefault="005F1860">
      <w:pPr>
        <w:pStyle w:val="ConsPlusNonformat"/>
        <w:jc w:val="both"/>
      </w:pPr>
    </w:p>
    <w:p w:rsidR="005F1860" w:rsidRDefault="005F1860">
      <w:pPr>
        <w:pStyle w:val="ConsPlusNonformat"/>
        <w:jc w:val="both"/>
      </w:pPr>
      <w:r>
        <w:t>Заявление и документы ____________________________________________ принял:</w:t>
      </w:r>
    </w:p>
    <w:p w:rsidR="005F1860" w:rsidRDefault="005F1860">
      <w:pPr>
        <w:pStyle w:val="ConsPlusNonformat"/>
        <w:jc w:val="both"/>
      </w:pPr>
      <w:r>
        <w:t xml:space="preserve">                                 (фамилия, имя, отчество</w:t>
      </w:r>
    </w:p>
    <w:p w:rsidR="005F1860" w:rsidRDefault="005F1860">
      <w:pPr>
        <w:pStyle w:val="ConsPlusNonformat"/>
        <w:jc w:val="both"/>
      </w:pPr>
      <w:r>
        <w:t xml:space="preserve">                                (последнее - при наличии)</w:t>
      </w:r>
    </w:p>
    <w:p w:rsidR="005F1860" w:rsidRDefault="005F18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25"/>
        <w:gridCol w:w="2665"/>
      </w:tblGrid>
      <w:tr w:rsidR="005F1860">
        <w:tc>
          <w:tcPr>
            <w:tcW w:w="2381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 xml:space="preserve">Дата представления </w:t>
            </w:r>
            <w:r>
              <w:lastRenderedPageBreak/>
              <w:t>документов, регистрационный номер заявления</w:t>
            </w:r>
          </w:p>
        </w:tc>
        <w:tc>
          <w:tcPr>
            <w:tcW w:w="4025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lastRenderedPageBreak/>
              <w:t xml:space="preserve">Перечень документов, полученных от </w:t>
            </w:r>
            <w:r>
              <w:lastRenderedPageBreak/>
              <w:t>заявителя (законного представителя)</w:t>
            </w:r>
          </w:p>
        </w:tc>
        <w:tc>
          <w:tcPr>
            <w:tcW w:w="2665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lastRenderedPageBreak/>
              <w:t xml:space="preserve">Подпись специалиста </w:t>
            </w:r>
            <w:r>
              <w:lastRenderedPageBreak/>
              <w:t>(расшифровка подписи)</w:t>
            </w:r>
          </w:p>
        </w:tc>
      </w:tr>
      <w:tr w:rsidR="005F1860">
        <w:tc>
          <w:tcPr>
            <w:tcW w:w="2381" w:type="dxa"/>
          </w:tcPr>
          <w:p w:rsidR="005F1860" w:rsidRDefault="005F1860">
            <w:pPr>
              <w:pStyle w:val="ConsPlusNormal"/>
            </w:pPr>
          </w:p>
        </w:tc>
        <w:tc>
          <w:tcPr>
            <w:tcW w:w="4025" w:type="dxa"/>
          </w:tcPr>
          <w:p w:rsidR="005F1860" w:rsidRDefault="005F1860">
            <w:pPr>
              <w:pStyle w:val="ConsPlusNormal"/>
            </w:pPr>
          </w:p>
        </w:tc>
        <w:tc>
          <w:tcPr>
            <w:tcW w:w="2665" w:type="dxa"/>
          </w:tcPr>
          <w:p w:rsidR="005F1860" w:rsidRDefault="005F1860">
            <w:pPr>
              <w:pStyle w:val="ConsPlusNormal"/>
            </w:pPr>
          </w:p>
        </w:tc>
      </w:tr>
      <w:tr w:rsidR="005F1860">
        <w:tc>
          <w:tcPr>
            <w:tcW w:w="2381" w:type="dxa"/>
          </w:tcPr>
          <w:p w:rsidR="005F1860" w:rsidRDefault="005F1860">
            <w:pPr>
              <w:pStyle w:val="ConsPlusNormal"/>
            </w:pPr>
          </w:p>
        </w:tc>
        <w:tc>
          <w:tcPr>
            <w:tcW w:w="4025" w:type="dxa"/>
          </w:tcPr>
          <w:p w:rsidR="005F1860" w:rsidRDefault="005F1860">
            <w:pPr>
              <w:pStyle w:val="ConsPlusNormal"/>
            </w:pPr>
          </w:p>
        </w:tc>
        <w:tc>
          <w:tcPr>
            <w:tcW w:w="2665" w:type="dxa"/>
          </w:tcPr>
          <w:p w:rsidR="005F1860" w:rsidRDefault="005F1860">
            <w:pPr>
              <w:pStyle w:val="ConsPlusNormal"/>
            </w:pPr>
          </w:p>
        </w:tc>
      </w:tr>
      <w:tr w:rsidR="005F1860">
        <w:tc>
          <w:tcPr>
            <w:tcW w:w="2381" w:type="dxa"/>
          </w:tcPr>
          <w:p w:rsidR="005F1860" w:rsidRDefault="005F1860">
            <w:pPr>
              <w:pStyle w:val="ConsPlusNormal"/>
            </w:pPr>
          </w:p>
        </w:tc>
        <w:tc>
          <w:tcPr>
            <w:tcW w:w="4025" w:type="dxa"/>
          </w:tcPr>
          <w:p w:rsidR="005F1860" w:rsidRDefault="005F1860">
            <w:pPr>
              <w:pStyle w:val="ConsPlusNormal"/>
            </w:pPr>
          </w:p>
        </w:tc>
        <w:tc>
          <w:tcPr>
            <w:tcW w:w="2665" w:type="dxa"/>
          </w:tcPr>
          <w:p w:rsidR="005F1860" w:rsidRDefault="005F1860">
            <w:pPr>
              <w:pStyle w:val="ConsPlusNormal"/>
            </w:pPr>
          </w:p>
        </w:tc>
      </w:tr>
      <w:tr w:rsidR="005F1860">
        <w:tc>
          <w:tcPr>
            <w:tcW w:w="2381" w:type="dxa"/>
          </w:tcPr>
          <w:p w:rsidR="005F1860" w:rsidRDefault="005F1860">
            <w:pPr>
              <w:pStyle w:val="ConsPlusNormal"/>
            </w:pPr>
          </w:p>
        </w:tc>
        <w:tc>
          <w:tcPr>
            <w:tcW w:w="4025" w:type="dxa"/>
          </w:tcPr>
          <w:p w:rsidR="005F1860" w:rsidRDefault="005F1860">
            <w:pPr>
              <w:pStyle w:val="ConsPlusNormal"/>
            </w:pPr>
          </w:p>
        </w:tc>
        <w:tc>
          <w:tcPr>
            <w:tcW w:w="2665" w:type="dxa"/>
          </w:tcPr>
          <w:p w:rsidR="005F1860" w:rsidRDefault="005F1860">
            <w:pPr>
              <w:pStyle w:val="ConsPlusNormal"/>
            </w:pPr>
          </w:p>
        </w:tc>
      </w:tr>
      <w:tr w:rsidR="005F1860">
        <w:tc>
          <w:tcPr>
            <w:tcW w:w="2381" w:type="dxa"/>
          </w:tcPr>
          <w:p w:rsidR="005F1860" w:rsidRDefault="005F1860">
            <w:pPr>
              <w:pStyle w:val="ConsPlusNormal"/>
            </w:pPr>
          </w:p>
        </w:tc>
        <w:tc>
          <w:tcPr>
            <w:tcW w:w="4025" w:type="dxa"/>
          </w:tcPr>
          <w:p w:rsidR="005F1860" w:rsidRDefault="005F1860">
            <w:pPr>
              <w:pStyle w:val="ConsPlusNormal"/>
            </w:pPr>
          </w:p>
        </w:tc>
        <w:tc>
          <w:tcPr>
            <w:tcW w:w="2665" w:type="dxa"/>
          </w:tcPr>
          <w:p w:rsidR="005F1860" w:rsidRDefault="005F1860">
            <w:pPr>
              <w:pStyle w:val="ConsPlusNormal"/>
            </w:pP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7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от 06.09.2019 N 962)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center"/>
      </w:pPr>
      <w:bookmarkStart w:id="12" w:name="P1008"/>
      <w:bookmarkEnd w:id="12"/>
      <w:r>
        <w:t>Журнал</w:t>
      </w:r>
    </w:p>
    <w:p w:rsidR="005F1860" w:rsidRDefault="005F1860">
      <w:pPr>
        <w:pStyle w:val="ConsPlusNormal"/>
        <w:jc w:val="center"/>
      </w:pPr>
      <w:r>
        <w:t>учета заявлений о выдаче разрешения на раздельное</w:t>
      </w:r>
    </w:p>
    <w:p w:rsidR="005F1860" w:rsidRDefault="005F1860">
      <w:pPr>
        <w:pStyle w:val="ConsPlusNormal"/>
        <w:jc w:val="center"/>
      </w:pPr>
      <w:r>
        <w:t>проживание попечителя и его несовершеннолетнего подопечного</w:t>
      </w:r>
    </w:p>
    <w:p w:rsidR="005F1860" w:rsidRDefault="005F18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17"/>
        <w:gridCol w:w="1417"/>
        <w:gridCol w:w="1304"/>
        <w:gridCol w:w="1361"/>
        <w:gridCol w:w="1871"/>
      </w:tblGrid>
      <w:tr w:rsidR="005F1860">
        <w:tc>
          <w:tcPr>
            <w:tcW w:w="567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Фамилия, имя, отчество (последнее - при наличии) попечителя</w:t>
            </w:r>
          </w:p>
        </w:tc>
        <w:tc>
          <w:tcPr>
            <w:tcW w:w="1417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Фамилия, имя, отчество (последнее - при наличии), дата рождения подопечного</w:t>
            </w:r>
          </w:p>
        </w:tc>
        <w:tc>
          <w:tcPr>
            <w:tcW w:w="1417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Место жительства попечителя</w:t>
            </w:r>
          </w:p>
        </w:tc>
        <w:tc>
          <w:tcPr>
            <w:tcW w:w="1304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Место жительства подопечного</w:t>
            </w:r>
          </w:p>
        </w:tc>
        <w:tc>
          <w:tcPr>
            <w:tcW w:w="1361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871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 гражданина, дата, номер</w:t>
            </w:r>
          </w:p>
        </w:tc>
      </w:tr>
      <w:tr w:rsidR="005F1860">
        <w:tc>
          <w:tcPr>
            <w:tcW w:w="567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5F1860" w:rsidRDefault="005F1860">
            <w:pPr>
              <w:pStyle w:val="ConsPlusNormal"/>
              <w:jc w:val="center"/>
            </w:pPr>
            <w:r>
              <w:t>7</w:t>
            </w:r>
          </w:p>
        </w:tc>
      </w:tr>
      <w:tr w:rsidR="005F1860">
        <w:tc>
          <w:tcPr>
            <w:tcW w:w="567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5F1860" w:rsidRDefault="005F1860">
            <w:pPr>
              <w:pStyle w:val="ConsPlusNormal"/>
              <w:jc w:val="center"/>
            </w:pP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right"/>
        <w:outlineLvl w:val="1"/>
      </w:pPr>
      <w:r>
        <w:t>Приложение N 8</w:t>
      </w:r>
    </w:p>
    <w:p w:rsidR="005F1860" w:rsidRDefault="005F1860">
      <w:pPr>
        <w:pStyle w:val="ConsPlusNormal"/>
        <w:jc w:val="right"/>
      </w:pPr>
      <w:r>
        <w:t>к Административному регламенту</w:t>
      </w:r>
    </w:p>
    <w:p w:rsidR="005F1860" w:rsidRDefault="005F1860">
      <w:pPr>
        <w:pStyle w:val="ConsPlusNormal"/>
        <w:jc w:val="right"/>
      </w:pPr>
      <w:r>
        <w:t>предоставления органами местного</w:t>
      </w:r>
    </w:p>
    <w:p w:rsidR="005F1860" w:rsidRDefault="005F1860">
      <w:pPr>
        <w:pStyle w:val="ConsPlusNormal"/>
        <w:jc w:val="right"/>
      </w:pPr>
      <w:r>
        <w:t>самоуправления муниципальных образований</w:t>
      </w:r>
    </w:p>
    <w:p w:rsidR="005F1860" w:rsidRDefault="005F1860">
      <w:pPr>
        <w:pStyle w:val="ConsPlusNormal"/>
        <w:jc w:val="right"/>
      </w:pPr>
      <w:r>
        <w:t>Новосибирской области, осуществляющими</w:t>
      </w:r>
    </w:p>
    <w:p w:rsidR="005F1860" w:rsidRDefault="005F1860">
      <w:pPr>
        <w:pStyle w:val="ConsPlusNormal"/>
        <w:jc w:val="right"/>
      </w:pPr>
      <w:r>
        <w:t>переданные государственные полномочия</w:t>
      </w:r>
    </w:p>
    <w:p w:rsidR="005F1860" w:rsidRDefault="005F1860">
      <w:pPr>
        <w:pStyle w:val="ConsPlusNormal"/>
        <w:jc w:val="right"/>
      </w:pPr>
      <w:r>
        <w:t>Новосибирской области по организации и</w:t>
      </w:r>
    </w:p>
    <w:p w:rsidR="005F1860" w:rsidRDefault="005F1860">
      <w:pPr>
        <w:pStyle w:val="ConsPlusNormal"/>
        <w:jc w:val="right"/>
      </w:pPr>
      <w:r>
        <w:t>осуществлению деятельности по опеке и</w:t>
      </w:r>
    </w:p>
    <w:p w:rsidR="005F1860" w:rsidRDefault="005F1860">
      <w:pPr>
        <w:pStyle w:val="ConsPlusNormal"/>
        <w:jc w:val="right"/>
      </w:pPr>
      <w:r>
        <w:t>попечительству, социальной поддержке</w:t>
      </w:r>
    </w:p>
    <w:p w:rsidR="005F1860" w:rsidRDefault="005F1860">
      <w:pPr>
        <w:pStyle w:val="ConsPlusNormal"/>
        <w:jc w:val="right"/>
      </w:pPr>
      <w:r>
        <w:t>детей-сирот и детей, оставшихся без</w:t>
      </w:r>
    </w:p>
    <w:p w:rsidR="005F1860" w:rsidRDefault="005F1860">
      <w:pPr>
        <w:pStyle w:val="ConsPlusNormal"/>
        <w:jc w:val="right"/>
      </w:pPr>
      <w:r>
        <w:t>попечения родителей, государственной</w:t>
      </w:r>
    </w:p>
    <w:p w:rsidR="005F1860" w:rsidRDefault="005F1860">
      <w:pPr>
        <w:pStyle w:val="ConsPlusNormal"/>
        <w:jc w:val="right"/>
      </w:pPr>
      <w:r>
        <w:t>услуги по выдаче разрешения на</w:t>
      </w:r>
    </w:p>
    <w:p w:rsidR="005F1860" w:rsidRDefault="005F1860">
      <w:pPr>
        <w:pStyle w:val="ConsPlusNormal"/>
        <w:jc w:val="right"/>
      </w:pPr>
      <w:r>
        <w:t>раздельное проживание попечителей</w:t>
      </w:r>
    </w:p>
    <w:p w:rsidR="005F1860" w:rsidRDefault="005F1860">
      <w:pPr>
        <w:pStyle w:val="ConsPlusNormal"/>
        <w:jc w:val="right"/>
      </w:pPr>
      <w:r>
        <w:t>и их несовершеннолетних подопечных</w:t>
      </w:r>
    </w:p>
    <w:p w:rsidR="005F1860" w:rsidRDefault="005F1860">
      <w:pPr>
        <w:pStyle w:val="ConsPlusNormal"/>
        <w:jc w:val="right"/>
      </w:pPr>
      <w:r>
        <w:t>в соответствии со статьей 36</w:t>
      </w:r>
    </w:p>
    <w:p w:rsidR="005F1860" w:rsidRDefault="005F1860">
      <w:pPr>
        <w:pStyle w:val="ConsPlusNormal"/>
        <w:jc w:val="right"/>
      </w:pPr>
      <w:r>
        <w:t>Гражданского кодекса</w:t>
      </w:r>
    </w:p>
    <w:p w:rsidR="005F1860" w:rsidRDefault="005F1860">
      <w:pPr>
        <w:pStyle w:val="ConsPlusNormal"/>
        <w:jc w:val="right"/>
      </w:pPr>
      <w:r>
        <w:t>Российской Федерации</w:t>
      </w:r>
    </w:p>
    <w:p w:rsidR="005F1860" w:rsidRDefault="005F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F1860" w:rsidRDefault="005F1860">
            <w:pPr>
              <w:pStyle w:val="ConsPlusNormal"/>
              <w:jc w:val="center"/>
            </w:pPr>
            <w:r>
              <w:rPr>
                <w:color w:val="392C69"/>
              </w:rPr>
              <w:t>от 06.09.2019 N 962)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jc w:val="center"/>
      </w:pPr>
      <w:bookmarkStart w:id="13" w:name="P1059"/>
      <w:bookmarkEnd w:id="13"/>
      <w:r>
        <w:t>Журнал</w:t>
      </w:r>
    </w:p>
    <w:p w:rsidR="005F1860" w:rsidRDefault="005F1860">
      <w:pPr>
        <w:pStyle w:val="ConsPlusNormal"/>
        <w:jc w:val="center"/>
      </w:pPr>
      <w:r>
        <w:t>регистрации заявлений об исправлении ошибок</w:t>
      </w:r>
    </w:p>
    <w:p w:rsidR="005F1860" w:rsidRDefault="005F18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928"/>
        <w:gridCol w:w="1247"/>
        <w:gridCol w:w="1245"/>
        <w:gridCol w:w="1701"/>
      </w:tblGrid>
      <w:tr w:rsidR="005F1860">
        <w:tc>
          <w:tcPr>
            <w:tcW w:w="567" w:type="dxa"/>
            <w:vMerge w:val="restart"/>
          </w:tcPr>
          <w:p w:rsidR="005F1860" w:rsidRDefault="005F18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5F1860" w:rsidRDefault="005F1860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928" w:type="dxa"/>
            <w:vMerge w:val="restart"/>
          </w:tcPr>
          <w:p w:rsidR="005F1860" w:rsidRDefault="005F1860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5F1860" w:rsidRDefault="005F1860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2946" w:type="dxa"/>
            <w:gridSpan w:val="2"/>
          </w:tcPr>
          <w:p w:rsidR="005F1860" w:rsidRDefault="005F1860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5F1860">
        <w:tc>
          <w:tcPr>
            <w:tcW w:w="567" w:type="dxa"/>
            <w:vMerge/>
          </w:tcPr>
          <w:p w:rsidR="005F1860" w:rsidRDefault="005F1860"/>
        </w:tc>
        <w:tc>
          <w:tcPr>
            <w:tcW w:w="2381" w:type="dxa"/>
            <w:vMerge/>
          </w:tcPr>
          <w:p w:rsidR="005F1860" w:rsidRDefault="005F1860"/>
        </w:tc>
        <w:tc>
          <w:tcPr>
            <w:tcW w:w="1928" w:type="dxa"/>
            <w:vMerge/>
          </w:tcPr>
          <w:p w:rsidR="005F1860" w:rsidRDefault="005F1860"/>
        </w:tc>
        <w:tc>
          <w:tcPr>
            <w:tcW w:w="1247" w:type="dxa"/>
            <w:vMerge/>
          </w:tcPr>
          <w:p w:rsidR="005F1860" w:rsidRDefault="005F1860"/>
        </w:tc>
        <w:tc>
          <w:tcPr>
            <w:tcW w:w="1245" w:type="dxa"/>
          </w:tcPr>
          <w:p w:rsidR="005F1860" w:rsidRDefault="005F1860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01" w:type="dxa"/>
          </w:tcPr>
          <w:p w:rsidR="005F1860" w:rsidRDefault="005F1860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ind w:firstLine="540"/>
        <w:jc w:val="both"/>
      </w:pPr>
    </w:p>
    <w:p w:rsidR="005F1860" w:rsidRDefault="005F18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5F1860"/>
    <w:sectPr w:rsidR="00D80270" w:rsidSect="00B6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60"/>
    <w:rsid w:val="002A35AA"/>
    <w:rsid w:val="005F1860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1B79C-4DA8-43D8-A94D-CD82C068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18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18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1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1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1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18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77E6DCFD0DBF075F901B934F2EB7D07B4F437EE7C222E44AE709AB33B8F647C1962058915F22A2BA7FFC49F175DA0DFE57E7CFAC91952DED0FFEBDAZ8Y1C" TargetMode="External"/><Relationship Id="rId21" Type="http://schemas.openxmlformats.org/officeDocument/2006/relationships/hyperlink" Target="consultantplus://offline/ref=A77E6DCFD0DBF075F901B934F2EB7D07B4F437EE7C222E44AE709AB33B8F647C1962058915F22A2BA7FFC598165DA0DFE57E7CFAC91952DED0FFEBDAZ8Y1C" TargetMode="External"/><Relationship Id="rId42" Type="http://schemas.openxmlformats.org/officeDocument/2006/relationships/hyperlink" Target="consultantplus://offline/ref=A77E6DCFD0DBF075F901B934F2EB7D07B4F437EE7C222E44AE709AB33B8F647C1962058915F22A2BA7FFC59A125DA0DFE57E7CFAC91952DED0FFEBDAZ8Y1C" TargetMode="External"/><Relationship Id="rId63" Type="http://schemas.openxmlformats.org/officeDocument/2006/relationships/hyperlink" Target="consultantplus://offline/ref=A77E6DCFD0DBF075F901B934F2EB7D07B4F437EE7C222E44AE709AB33B8F647C1962058915F22A2BA7FFC59E155DA0DFE57E7CFAC91952DED0FFEBDAZ8Y1C" TargetMode="External"/><Relationship Id="rId84" Type="http://schemas.openxmlformats.org/officeDocument/2006/relationships/hyperlink" Target="consultantplus://offline/ref=A77E6DCFD0DBF075F901B934F2EB7D07B4F437EE7C222E44AE709AB33B8F647C1962058915F22A2BA7FFC590175DA0DFE57E7CFAC91952DED0FFEBDAZ8Y1C" TargetMode="External"/><Relationship Id="rId138" Type="http://schemas.openxmlformats.org/officeDocument/2006/relationships/hyperlink" Target="consultantplus://offline/ref=A77E6DCFD0DBF075F901B934F2EB7D07B4F437EE7C222E44AE709AB33B8F647C1962058915F22A2BA7FFC799105DA0DFE57E7CFAC91952DED0FFEBDAZ8Y1C" TargetMode="External"/><Relationship Id="rId159" Type="http://schemas.openxmlformats.org/officeDocument/2006/relationships/hyperlink" Target="consultantplus://offline/ref=A77E6DCFD0DBF075F901B934F2EB7D07B4F437EE7C202E43A9729AB33B8F647C1962058915F22A2BA7FFC591145DA0DFE57E7CFAC91952DED0FFEBDAZ8Y1C" TargetMode="External"/><Relationship Id="rId170" Type="http://schemas.openxmlformats.org/officeDocument/2006/relationships/hyperlink" Target="consultantplus://offline/ref=A77E6DCFD0DBF075F901B934F2EB7D07B4F437EE7C232D45AC769AB33B8F647C1962058915F22A2BA7FFC499135DA0DFE57E7CFAC91952DED0FFEBDAZ8Y1C" TargetMode="External"/><Relationship Id="rId107" Type="http://schemas.openxmlformats.org/officeDocument/2006/relationships/hyperlink" Target="consultantplus://offline/ref=A77E6DCFD0DBF075F901A739E487230EBEFD68E67F202715F2229CE464DF6229592203DF52B22C7EF6BB90941250EA8EA83573F8CEZ0YEC" TargetMode="External"/><Relationship Id="rId11" Type="http://schemas.openxmlformats.org/officeDocument/2006/relationships/hyperlink" Target="consultantplus://offline/ref=A77E6DCFD0DBF075F901B934F2EB7D07B4F437EE7C232940AD779AB33B8F647C1962058915F22A2BA7FFC69C175DA0DFE57E7CFAC91952DED0FFEBDAZ8Y1C" TargetMode="External"/><Relationship Id="rId32" Type="http://schemas.openxmlformats.org/officeDocument/2006/relationships/hyperlink" Target="consultantplus://offline/ref=A77E6DCFD0DBF075F901B934F2EB7D07B4F437EE7C222E44AE709AB33B8F647C1962058915F22A2BA7FFC59B115DA0DFE57E7CFAC91952DED0FFEBDAZ8Y1C" TargetMode="External"/><Relationship Id="rId53" Type="http://schemas.openxmlformats.org/officeDocument/2006/relationships/hyperlink" Target="consultantplus://offline/ref=A77E6DCFD0DBF075F901B934F2EB7D07B4F437EE7C222E44AE709AB33B8F647C1962058915F22A2BA7FFC59F115DA0DFE57E7CFAC91952DED0FFEBDAZ8Y1C" TargetMode="External"/><Relationship Id="rId74" Type="http://schemas.openxmlformats.org/officeDocument/2006/relationships/hyperlink" Target="consultantplus://offline/ref=A77E6DCFD0DBF075F901B934F2EB7D07B4F437EE7C222E44AE709AB33B8F647C1962058915F22A2BA7FFC591155DA0DFE57E7CFAC91952DED0FFEBDAZ8Y1C" TargetMode="External"/><Relationship Id="rId128" Type="http://schemas.openxmlformats.org/officeDocument/2006/relationships/hyperlink" Target="consultantplus://offline/ref=A77E6DCFD0DBF075F901B934F2EB7D07B4F437EE7C202E43A9729AB33B8F647C1962058915F22A2BA7FFC59F165DA0DFE57E7CFAC91952DED0FFEBDAZ8Y1C" TargetMode="External"/><Relationship Id="rId149" Type="http://schemas.openxmlformats.org/officeDocument/2006/relationships/hyperlink" Target="consultantplus://offline/ref=A77E6DCFD0DBF075F901A739E487230EBEFD68E67F202715F2229CE464DF6229592203DC56B6242FA3F491C85403F98CA73571F1D10552D6ZCY7C" TargetMode="External"/><Relationship Id="rId5" Type="http://schemas.openxmlformats.org/officeDocument/2006/relationships/hyperlink" Target="consultantplus://offline/ref=A77E6DCFD0DBF075F901B934F2EB7D07B4F437EE7C222E4BAC7E9AB33B8F647C1962058915F22A2BA7FFC599155DA0DFE57E7CFAC91952DED0FFEBDAZ8Y1C" TargetMode="External"/><Relationship Id="rId95" Type="http://schemas.openxmlformats.org/officeDocument/2006/relationships/hyperlink" Target="consultantplus://offline/ref=A77E6DCFD0DBF075F901B934F2EB7D07B4F437EE7C222E44AE709AB33B8F647C1962058915F22A2BA7FFC499125DA0DFE57E7CFAC91952DED0FFEBDAZ8Y1C" TargetMode="External"/><Relationship Id="rId160" Type="http://schemas.openxmlformats.org/officeDocument/2006/relationships/hyperlink" Target="consultantplus://offline/ref=A77E6DCFD0DBF075F901B934F2EB7D07B4F437EE7C202E43A9729AB33B8F647C1962058915F22A2BA7FFC591155DA0DFE57E7CFAC91952DED0FFEBDAZ8Y1C" TargetMode="External"/><Relationship Id="rId22" Type="http://schemas.openxmlformats.org/officeDocument/2006/relationships/hyperlink" Target="consultantplus://offline/ref=A77E6DCFD0DBF075F901B934F2EB7D07B4F437EE7C202E43A9729AB33B8F647C1962058915F22A2BA7FFC599195DA0DFE57E7CFAC91952DED0FFEBDAZ8Y1C" TargetMode="External"/><Relationship Id="rId43" Type="http://schemas.openxmlformats.org/officeDocument/2006/relationships/hyperlink" Target="consultantplus://offline/ref=A77E6DCFD0DBF075F901B934F2EB7D07B4F437EE7C222E44AE709AB33B8F647C1962058915F22A2BA7FFC59A145DA0DFE57E7CFAC91952DED0FFEBDAZ8Y1C" TargetMode="External"/><Relationship Id="rId64" Type="http://schemas.openxmlformats.org/officeDocument/2006/relationships/hyperlink" Target="consultantplus://offline/ref=A77E6DCFD0DBF075F901B934F2EB7D07B4F437EE7C222E4BAC7E9AB33B8F647C1962058915F22A2BA7FFC599165DA0DFE57E7CFAC91952DED0FFEBDAZ8Y1C" TargetMode="External"/><Relationship Id="rId118" Type="http://schemas.openxmlformats.org/officeDocument/2006/relationships/hyperlink" Target="consultantplus://offline/ref=A77E6DCFD0DBF075F901B934F2EB7D07B4F437EE7C202E43A9729AB33B8F647C1962058915F22A2BA7FFC59F115DA0DFE57E7CFAC91952DED0FFEBDAZ8Y1C" TargetMode="External"/><Relationship Id="rId139" Type="http://schemas.openxmlformats.org/officeDocument/2006/relationships/hyperlink" Target="consultantplus://offline/ref=A77E6DCFD0DBF075F901B934F2EB7D07B4F437EE7C222E44AE709AB33B8F647C1962058915F22A2BA7FFC799115DA0DFE57E7CFAC91952DED0FFEBDAZ8Y1C" TargetMode="External"/><Relationship Id="rId85" Type="http://schemas.openxmlformats.org/officeDocument/2006/relationships/hyperlink" Target="consultantplus://offline/ref=A77E6DCFD0DBF075F901B934F2EB7D07B4F437EE7C232940AD779AB33B8F647C1962058915F22A2BA7FFC69E175DA0DFE57E7CFAC91952DED0FFEBDAZ8Y1C" TargetMode="External"/><Relationship Id="rId150" Type="http://schemas.openxmlformats.org/officeDocument/2006/relationships/hyperlink" Target="consultantplus://offline/ref=A77E6DCFD0DBF075F901A739E487230EBEFD68E67F202715F2229CE464DF6229592203DC56B6242FA3F491C85403F98CA73571F1D10552D6ZCY7C" TargetMode="External"/><Relationship Id="rId171" Type="http://schemas.openxmlformats.org/officeDocument/2006/relationships/hyperlink" Target="consultantplus://offline/ref=A77E6DCFD0DBF075F901B934F2EB7D07B4F437EE7C232940AD779AB33B8F647C1962058915F22A2BA7FFC19A155DA0DFE57E7CFAC91952DED0FFEBDAZ8Y1C" TargetMode="External"/><Relationship Id="rId12" Type="http://schemas.openxmlformats.org/officeDocument/2006/relationships/hyperlink" Target="consultantplus://offline/ref=A77E6DCFD0DBF075F901B934F2EB7D07B4F437EE7C222E44AE709AB33B8F647C1962058915F22A2BA7FFC599175DA0DFE57E7CFAC91952DED0FFEBDAZ8Y1C" TargetMode="External"/><Relationship Id="rId33" Type="http://schemas.openxmlformats.org/officeDocument/2006/relationships/hyperlink" Target="consultantplus://offline/ref=A77E6DCFD0DBF075F901B934F2EB7D07B4F437EE7C202E43A9729AB33B8F647C1962058915F22A2BA7FFC598155DA0DFE57E7CFAC91952DED0FFEBDAZ8Y1C" TargetMode="External"/><Relationship Id="rId108" Type="http://schemas.openxmlformats.org/officeDocument/2006/relationships/hyperlink" Target="consultantplus://offline/ref=A77E6DCFD0DBF075F901B934F2EB7D07B4F437EE7C202E43A9729AB33B8F647C1962058915F22A2BA7FFC59C135DA0DFE57E7CFAC91952DED0FFEBDAZ8Y1C" TargetMode="External"/><Relationship Id="rId129" Type="http://schemas.openxmlformats.org/officeDocument/2006/relationships/hyperlink" Target="consultantplus://offline/ref=A77E6DCFD0DBF075F901B934F2EB7D07B4F437EE7C222E44AE709AB33B8F647C1962058915F22A2BA7FFC491155DA0DFE57E7CFAC91952DED0FFEBDAZ8Y1C" TargetMode="External"/><Relationship Id="rId54" Type="http://schemas.openxmlformats.org/officeDocument/2006/relationships/hyperlink" Target="consultantplus://offline/ref=A77E6DCFD0DBF075F901B934F2EB7D07B4F437EE7C222E44AE709AB33B8F647C1962058915F22A2BA7FFC59F125DA0DFE57E7CFAC91952DED0FFEBDAZ8Y1C" TargetMode="External"/><Relationship Id="rId75" Type="http://schemas.openxmlformats.org/officeDocument/2006/relationships/hyperlink" Target="consultantplus://offline/ref=A77E6DCFD0DBF075F901B934F2EB7D07B4F437EE7C222E44AE709AB33B8F647C1962058915F22A2BA7FFC591175DA0DFE57E7CFAC91952DED0FFEBDAZ8Y1C" TargetMode="External"/><Relationship Id="rId96" Type="http://schemas.openxmlformats.org/officeDocument/2006/relationships/hyperlink" Target="consultantplus://offline/ref=A77E6DCFD0DBF075F901B934F2EB7D07B4F437EE7C222E44AE709AB33B8F647C1962058915F22A2BA7FFC499145DA0DFE57E7CFAC91952DED0FFEBDAZ8Y1C" TargetMode="External"/><Relationship Id="rId140" Type="http://schemas.openxmlformats.org/officeDocument/2006/relationships/hyperlink" Target="consultantplus://offline/ref=A77E6DCFD0DBF075F901B934F2EB7D07B4F437EE7C222E44AE709AB33B8F647C1962058915F22A2BA7FFC799125DA0DFE57E7CFAC91952DED0FFEBDAZ8Y1C" TargetMode="External"/><Relationship Id="rId161" Type="http://schemas.openxmlformats.org/officeDocument/2006/relationships/hyperlink" Target="consultantplus://offline/ref=A77E6DCFD0DBF075F901B934F2EB7D07B4F437EE7C202E43A9729AB33B8F647C1962058915F22A2BA7FFC591165DA0DFE57E7CFAC91952DED0FFEBDAZ8Y1C" TargetMode="External"/><Relationship Id="rId6" Type="http://schemas.openxmlformats.org/officeDocument/2006/relationships/hyperlink" Target="consultantplus://offline/ref=A77E6DCFD0DBF075F901B934F2EB7D07B4F437EE7C232D45AC769AB33B8F647C1962058915F22A2BA7FFC599155DA0DFE57E7CFAC91952DED0FFEBDAZ8Y1C" TargetMode="External"/><Relationship Id="rId23" Type="http://schemas.openxmlformats.org/officeDocument/2006/relationships/hyperlink" Target="consultantplus://offline/ref=A77E6DCFD0DBF075F901B934F2EB7D07B4F437EE7C222E44AE709AB33B8F647C1962058915F22A2BA7FFC598175DA0DFE57E7CFAC91952DED0FFEBDAZ8Y1C" TargetMode="External"/><Relationship Id="rId28" Type="http://schemas.openxmlformats.org/officeDocument/2006/relationships/hyperlink" Target="consultantplus://offline/ref=A77E6DCFD0DBF075F901B934F2EB7D07B4F437EE7C202E43A9729AB33B8F647C1962058915F22A2BA7FFC598125DA0DFE57E7CFAC91952DED0FFEBDAZ8Y1C" TargetMode="External"/><Relationship Id="rId49" Type="http://schemas.openxmlformats.org/officeDocument/2006/relationships/hyperlink" Target="consultantplus://offline/ref=A77E6DCFD0DBF075F901B934F2EB7D07B4F437EE7C222E44AE709AB33B8F647C1962058915F22A2BA7FFC59C165DA0DFE57E7CFAC91952DED0FFEBDAZ8Y1C" TargetMode="External"/><Relationship Id="rId114" Type="http://schemas.openxmlformats.org/officeDocument/2006/relationships/hyperlink" Target="consultantplus://offline/ref=A77E6DCFD0DBF075F901A739E487230EBEFD68E67F202715F2229CE464DF6229592203D550BD737BE3AAC89B1648F487BF2971F9ZCY6C" TargetMode="External"/><Relationship Id="rId119" Type="http://schemas.openxmlformats.org/officeDocument/2006/relationships/hyperlink" Target="consultantplus://offline/ref=A77E6DCFD0DBF075F901B934F2EB7D07B4F437EE7C222E44AE709AB33B8F647C1962058915F22A2BA7FFC49E135DA0DFE57E7CFAC91952DED0FFEBDAZ8Y1C" TargetMode="External"/><Relationship Id="rId44" Type="http://schemas.openxmlformats.org/officeDocument/2006/relationships/hyperlink" Target="consultantplus://offline/ref=A77E6DCFD0DBF075F901B934F2EB7D07B4F437EE7C222E44AE709AB33B8F647C1962058915F22A2BA7FFC59A165DA0DFE57E7CFAC91952DED0FFEBDAZ8Y1C" TargetMode="External"/><Relationship Id="rId60" Type="http://schemas.openxmlformats.org/officeDocument/2006/relationships/hyperlink" Target="consultantplus://offline/ref=A77E6DCFD0DBF075F901B934F2EB7D07B4F437EE7C222E44AE709AB33B8F647C1962058915F22A2BA7FFC59E125DA0DFE57E7CFAC91952DED0FFEBDAZ8Y1C" TargetMode="External"/><Relationship Id="rId65" Type="http://schemas.openxmlformats.org/officeDocument/2006/relationships/hyperlink" Target="consultantplus://offline/ref=A77E6DCFD0DBF075F901B934F2EB7D07B4F437EE7C222E44AE709AB33B8F647C1962058915F22A2BA7FFC59E175DA0DFE57E7CFAC91952DED0FFEBDAZ8Y1C" TargetMode="External"/><Relationship Id="rId81" Type="http://schemas.openxmlformats.org/officeDocument/2006/relationships/hyperlink" Target="consultantplus://offline/ref=A77E6DCFD0DBF075F901B934F2EB7D07B4F437EE7C232940AD779AB33B8F647C1962058915F22A2BA7FFC69E155DA0DFE57E7CFAC91952DED0FFEBDAZ8Y1C" TargetMode="External"/><Relationship Id="rId86" Type="http://schemas.openxmlformats.org/officeDocument/2006/relationships/hyperlink" Target="consultantplus://offline/ref=A77E6DCFD0DBF075F901B934F2EB7D07B4F437EE7C202E43A9729AB33B8F647C1962058915F22A2BA7FFC59D125DA0DFE57E7CFAC91952DED0FFEBDAZ8Y1C" TargetMode="External"/><Relationship Id="rId130" Type="http://schemas.openxmlformats.org/officeDocument/2006/relationships/hyperlink" Target="consultantplus://offline/ref=A77E6DCFD0DBF075F901B934F2EB7D07B4F437EE7C222E44AE709AB33B8F647C1962058915F22A2BA7FFC491175DA0DFE57E7CFAC91952DED0FFEBDAZ8Y1C" TargetMode="External"/><Relationship Id="rId135" Type="http://schemas.openxmlformats.org/officeDocument/2006/relationships/hyperlink" Target="consultantplus://offline/ref=A77E6DCFD0DBF075F901B934F2EB7D07B4F437EE7C222E44AE709AB33B8F647C1962058915F22A2BA7FFC490165DA0DFE57E7CFAC91952DED0FFEBDAZ8Y1C" TargetMode="External"/><Relationship Id="rId151" Type="http://schemas.openxmlformats.org/officeDocument/2006/relationships/hyperlink" Target="consultantplus://offline/ref=A77E6DCFD0DBF075F901A739E487230EBEFD68E67F202715F2229CE464DF6229592203DF5FB62C7EF6BB90941250EA8EA83573F8CEZ0YEC" TargetMode="External"/><Relationship Id="rId156" Type="http://schemas.openxmlformats.org/officeDocument/2006/relationships/hyperlink" Target="consultantplus://offline/ref=A77E6DCFD0DBF075F901B934F2EB7D07B4F437EE7C202E43A9729AB33B8F647C1962058915F22A2BA7FFC59E185DA0DFE57E7CFAC91952DED0FFEBDAZ8Y1C" TargetMode="External"/><Relationship Id="rId177" Type="http://schemas.openxmlformats.org/officeDocument/2006/relationships/fontTable" Target="fontTable.xml"/><Relationship Id="rId172" Type="http://schemas.openxmlformats.org/officeDocument/2006/relationships/hyperlink" Target="consultantplus://offline/ref=A77E6DCFD0DBF075F901B934F2EB7D07B4F437EE7C222E44AE709AB33B8F647C1962058915F22A2BA7FFC098195DA0DFE57E7CFAC91952DED0FFEBDAZ8Y1C" TargetMode="External"/><Relationship Id="rId13" Type="http://schemas.openxmlformats.org/officeDocument/2006/relationships/hyperlink" Target="consultantplus://offline/ref=A77E6DCFD0DBF075F901B934F2EB7D07B4F437EE7C222E4BAC7E9AB33B8F647C1962058915F22A2BA7FFC599155DA0DFE57E7CFAC91952DED0FFEBDAZ8Y1C" TargetMode="External"/><Relationship Id="rId18" Type="http://schemas.openxmlformats.org/officeDocument/2006/relationships/hyperlink" Target="consultantplus://offline/ref=A77E6DCFD0DBF075F901B934F2EB7D07B4F437EE7C202E43A9729AB33B8F647C1962058915F22A2BA7FFC599175DA0DFE57E7CFAC91952DED0FFEBDAZ8Y1C" TargetMode="External"/><Relationship Id="rId39" Type="http://schemas.openxmlformats.org/officeDocument/2006/relationships/hyperlink" Target="consultantplus://offline/ref=A77E6DCFD0DBF075F901B934F2EB7D07B4F437EE7C222E44AE709AB33B8F647C1962058915F22A2BA7FFC59B155DA0DFE57E7CFAC91952DED0FFEBDAZ8Y1C" TargetMode="External"/><Relationship Id="rId109" Type="http://schemas.openxmlformats.org/officeDocument/2006/relationships/hyperlink" Target="consultantplus://offline/ref=A77E6DCFD0DBF075F901B934F2EB7D07B4F437EE7C202E43A9729AB33B8F647C1962058915F22A2BA7FFC59C185DA0DFE57E7CFAC91952DED0FFEBDAZ8Y1C" TargetMode="External"/><Relationship Id="rId34" Type="http://schemas.openxmlformats.org/officeDocument/2006/relationships/hyperlink" Target="consultantplus://offline/ref=A77E6DCFD0DBF075F901B934F2EB7D07B4F437EE7C202E43A9729AB33B8F647C1962058915F22A2BA7FFC598165DA0DFE57E7CFAC91952DED0FFEBDAZ8Y1C" TargetMode="External"/><Relationship Id="rId50" Type="http://schemas.openxmlformats.org/officeDocument/2006/relationships/hyperlink" Target="consultantplus://offline/ref=A77E6DCFD0DBF075F901B934F2EB7D07B4F437EE7C222E44AE709AB33B8F647C1962058915F22A2BA7FFC59C195DA0DFE57E7CFAC91952DED0FFEBDAZ8Y1C" TargetMode="External"/><Relationship Id="rId55" Type="http://schemas.openxmlformats.org/officeDocument/2006/relationships/hyperlink" Target="consultantplus://offline/ref=A77E6DCFD0DBF075F901B934F2EB7D07B4F437EE7C222E44AE709AB33B8F647C1962058915F22A2BA7FFC59F145DA0DFE57E7CFAC91952DED0FFEBDAZ8Y1C" TargetMode="External"/><Relationship Id="rId76" Type="http://schemas.openxmlformats.org/officeDocument/2006/relationships/hyperlink" Target="consultantplus://offline/ref=A77E6DCFD0DBF075F901B934F2EB7D07B4F437EE7C222E44AE709AB33B8F647C1962058915F22A2BA7FFC591195DA0DFE57E7CFAC91952DED0FFEBDAZ8Y1C" TargetMode="External"/><Relationship Id="rId97" Type="http://schemas.openxmlformats.org/officeDocument/2006/relationships/hyperlink" Target="consultantplus://offline/ref=A77E6DCFD0DBF075F901B934F2EB7D07B4F437EE7C232940AD779AB33B8F647C1962058915F22A2BA7FFC691125DA0DFE57E7CFAC91952DED0FFEBDAZ8Y1C" TargetMode="External"/><Relationship Id="rId104" Type="http://schemas.openxmlformats.org/officeDocument/2006/relationships/hyperlink" Target="consultantplus://offline/ref=A77E6DCFD0DBF075F901B934F2EB7D07B4F437EE7C202E43A9729AB33B8F647C1962058915F22A2BA7FFC59D185DA0DFE57E7CFAC91952DED0FFEBDAZ8Y1C" TargetMode="External"/><Relationship Id="rId120" Type="http://schemas.openxmlformats.org/officeDocument/2006/relationships/hyperlink" Target="consultantplus://offline/ref=A77E6DCFD0DBF075F901B934F2EB7D07B4F437EE7C222E44AE709AB33B8F647C1962058915F22A2BA7FFC49E155DA0DFE57E7CFAC91952DED0FFEBDAZ8Y1C" TargetMode="External"/><Relationship Id="rId125" Type="http://schemas.openxmlformats.org/officeDocument/2006/relationships/hyperlink" Target="consultantplus://offline/ref=A77E6DCFD0DBF075F901B934F2EB7D07B4F437EE7C232D45AC769AB33B8F647C1962058915F22A2BA7FFC59D115DA0DFE57E7CFAC91952DED0FFEBDAZ8Y1C" TargetMode="External"/><Relationship Id="rId141" Type="http://schemas.openxmlformats.org/officeDocument/2006/relationships/hyperlink" Target="consultantplus://offline/ref=A77E6DCFD0DBF075F901B934F2EB7D07B4F437EE7C222E44AE709AB33B8F647C1962058915F22A2BA7FFC799145DA0DFE57E7CFAC91952DED0FFEBDAZ8Y1C" TargetMode="External"/><Relationship Id="rId146" Type="http://schemas.openxmlformats.org/officeDocument/2006/relationships/hyperlink" Target="consultantplus://offline/ref=A77E6DCFD0DBF075F901A739E487230EBEFD68E67F202715F2229CE464DF6229592203DF52B22C7EF6BB90941250EA8EA83573F8CEZ0YEC" TargetMode="External"/><Relationship Id="rId167" Type="http://schemas.openxmlformats.org/officeDocument/2006/relationships/hyperlink" Target="consultantplus://offline/ref=A77E6DCFD0DBF075F901B934F2EB7D07B4F437EE7C232940AD779AB33B8F647C1962058915F22A2BA7FFC19A135DA0DFE57E7CFAC91952DED0FFEBDAZ8Y1C" TargetMode="External"/><Relationship Id="rId7" Type="http://schemas.openxmlformats.org/officeDocument/2006/relationships/hyperlink" Target="consultantplus://offline/ref=A77E6DCFD0DBF075F901B934F2EB7D07B4F437EE7C232940AD779AB33B8F647C1962058915F22A2BA7FFC69C165DA0DFE57E7CFAC91952DED0FFEBDAZ8Y1C" TargetMode="External"/><Relationship Id="rId71" Type="http://schemas.openxmlformats.org/officeDocument/2006/relationships/hyperlink" Target="consultantplus://offline/ref=A77E6DCFD0DBF075F901B934F2EB7D07B4F437EE7C232940AD779AB33B8F647C1962058915F22A2BA7FFC69E135DA0DFE57E7CFAC91952DED0FFEBDAZ8Y1C" TargetMode="External"/><Relationship Id="rId92" Type="http://schemas.openxmlformats.org/officeDocument/2006/relationships/hyperlink" Target="consultantplus://offline/ref=A77E6DCFD0DBF075F901B934F2EB7D07B4F437EE7C202E43A9729AB33B8F647C1962058915F22A2BA7FFC59D155DA0DFE57E7CFAC91952DED0FFEBDAZ8Y1C" TargetMode="External"/><Relationship Id="rId162" Type="http://schemas.openxmlformats.org/officeDocument/2006/relationships/hyperlink" Target="consultantplus://offline/ref=A77E6DCFD0DBF075F901B934F2EB7D07B4F437EE7C202E43A9729AB33B8F647C1962058915F22A2BA7FFC591175DA0DFE57E7CFAC91952DED0FFEBDAZ8Y1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77E6DCFD0DBF075F901B934F2EB7D07B4F437EE7C202E43A9729AB33B8F647C1962058915F22A2BA7FFC598145DA0DFE57E7CFAC91952DED0FFEBDAZ8Y1C" TargetMode="External"/><Relationship Id="rId24" Type="http://schemas.openxmlformats.org/officeDocument/2006/relationships/hyperlink" Target="consultantplus://offline/ref=A77E6DCFD0DBF075F901B934F2EB7D07B4F437EE7C232D45AC769AB33B8F647C1962058915F22A2BA7FFC598115DA0DFE57E7CFAC91952DED0FFEBDAZ8Y1C" TargetMode="External"/><Relationship Id="rId40" Type="http://schemas.openxmlformats.org/officeDocument/2006/relationships/hyperlink" Target="consultantplus://offline/ref=A77E6DCFD0DBF075F901B934F2EB7D07B4F437EE7C202E43A9729AB33B8F647C1962058915F22A2BA7FFC59A105DA0DFE57E7CFAC91952DED0FFEBDAZ8Y1C" TargetMode="External"/><Relationship Id="rId45" Type="http://schemas.openxmlformats.org/officeDocument/2006/relationships/hyperlink" Target="consultantplus://offline/ref=A77E6DCFD0DBF075F901B934F2EB7D07B4F437EE7C222E44AE709AB33B8F647C1962058915F22A2BA7FFC59A175DA0DFE57E7CFAC91952DED0FFEBDAZ8Y1C" TargetMode="External"/><Relationship Id="rId66" Type="http://schemas.openxmlformats.org/officeDocument/2006/relationships/hyperlink" Target="consultantplus://offline/ref=A77E6DCFD0DBF075F901A739E487230EBEFD68E67F202715F2229CE464DF6229592203D955BD737BE3AAC89B1648F487BF2971F9ZCY6C" TargetMode="External"/><Relationship Id="rId87" Type="http://schemas.openxmlformats.org/officeDocument/2006/relationships/hyperlink" Target="consultantplus://offline/ref=A77E6DCFD0DBF075F901B934F2EB7D07B4F437EE7C232940AD779AB33B8F647C1962058915F22A2BA7FFC69E185DA0DFE57E7CFAC91952DED0FFEBDAZ8Y1C" TargetMode="External"/><Relationship Id="rId110" Type="http://schemas.openxmlformats.org/officeDocument/2006/relationships/hyperlink" Target="consultantplus://offline/ref=A77E6DCFD0DBF075F901B934F2EB7D07B4F437EE7C232D45AC769AB33B8F647C1962058915F22A2BA7FFC59A155DA0DFE57E7CFAC91952DED0FFEBDAZ8Y1C" TargetMode="External"/><Relationship Id="rId115" Type="http://schemas.openxmlformats.org/officeDocument/2006/relationships/hyperlink" Target="consultantplus://offline/ref=A77E6DCFD0DBF075F901B934F2EB7D07B4F437EE7C222E44AE709AB33B8F647C1962058915F22A2BA7FFC49F145DA0DFE57E7CFAC91952DED0FFEBDAZ8Y1C" TargetMode="External"/><Relationship Id="rId131" Type="http://schemas.openxmlformats.org/officeDocument/2006/relationships/hyperlink" Target="consultantplus://offline/ref=A77E6DCFD0DBF075F901B934F2EB7D07B4F437EE7C222E44AE709AB33B8F647C1962058915F22A2BA7FFC490115DA0DFE57E7CFAC91952DED0FFEBDAZ8Y1C" TargetMode="External"/><Relationship Id="rId136" Type="http://schemas.openxmlformats.org/officeDocument/2006/relationships/hyperlink" Target="consultantplus://offline/ref=A77E6DCFD0DBF075F901B934F2EB7D07B4F437EE7C222E44AE709AB33B8F647C1962058915F22A2BA7FFC490175DA0DFE57E7CFAC91952DED0FFEBDAZ8Y1C" TargetMode="External"/><Relationship Id="rId157" Type="http://schemas.openxmlformats.org/officeDocument/2006/relationships/hyperlink" Target="consultantplus://offline/ref=A77E6DCFD0DBF075F901B934F2EB7D07B4F437EE7C202E43A9729AB33B8F647C1962058915F22A2BA7FFC591105DA0DFE57E7CFAC91952DED0FFEBDAZ8Y1C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A77E6DCFD0DBF075F901B934F2EB7D07B4F437EE7C222E44AE709AB33B8F647C1962058915F22A2BA7FFC59E135DA0DFE57E7CFAC91952DED0FFEBDAZ8Y1C" TargetMode="External"/><Relationship Id="rId82" Type="http://schemas.openxmlformats.org/officeDocument/2006/relationships/hyperlink" Target="consultantplus://offline/ref=A77E6DCFD0DBF075F901B934F2EB7D07B4F437EE7C202E43A9729AB33B8F647C1962058915F22A2BA7FFC59D105DA0DFE57E7CFAC91952DED0FFEBDAZ8Y1C" TargetMode="External"/><Relationship Id="rId152" Type="http://schemas.openxmlformats.org/officeDocument/2006/relationships/hyperlink" Target="consultantplus://offline/ref=A77E6DCFD0DBF075F901A739E487230EBEFD68E67F202715F2229CE464DF6229592203DC56B6242FA3F491C85403F98CA73571F1D10552D6ZCY7C" TargetMode="External"/><Relationship Id="rId173" Type="http://schemas.openxmlformats.org/officeDocument/2006/relationships/hyperlink" Target="consultantplus://offline/ref=A77E6DCFD0DBF075F901A739E487230EBEFD60E07E2B2715F2229CE464DF6229592203DC56B62623AEF491C85403F98CA73571F1D10552D6ZCY7C" TargetMode="External"/><Relationship Id="rId19" Type="http://schemas.openxmlformats.org/officeDocument/2006/relationships/hyperlink" Target="consultantplus://offline/ref=A77E6DCFD0DBF075F901B934F2EB7D07B4F437EE7C232D45AC769AB33B8F647C1962058915F22A2BA7FFC599195DA0DFE57E7CFAC91952DED0FFEBDAZ8Y1C" TargetMode="External"/><Relationship Id="rId14" Type="http://schemas.openxmlformats.org/officeDocument/2006/relationships/hyperlink" Target="consultantplus://offline/ref=A77E6DCFD0DBF075F901B934F2EB7D07B4F437EE7C232D45AC769AB33B8F647C1962058915F22A2BA7FFC599155DA0DFE57E7CFAC91952DED0FFEBDAZ8Y1C" TargetMode="External"/><Relationship Id="rId30" Type="http://schemas.openxmlformats.org/officeDocument/2006/relationships/hyperlink" Target="consultantplus://offline/ref=A77E6DCFD0DBF075F901B934F2EB7D07B4F437EE7C222E44AE709AB33B8F647C1962058915F22A2BA7FFC59B105DA0DFE57E7CFAC91952DED0FFEBDAZ8Y1C" TargetMode="External"/><Relationship Id="rId35" Type="http://schemas.openxmlformats.org/officeDocument/2006/relationships/hyperlink" Target="consultantplus://offline/ref=A77E6DCFD0DBF075F901B934F2EB7D07B4F437EE7C222E44AE709AB33B8F647C1962058915F22A2BA7FFC59B135DA0DFE57E7CFAC91952DED0FFEBDAZ8Y1C" TargetMode="External"/><Relationship Id="rId56" Type="http://schemas.openxmlformats.org/officeDocument/2006/relationships/hyperlink" Target="consultantplus://offline/ref=A77E6DCFD0DBF075F901B934F2EB7D07B4F437EE7C222E44AE709AB33B8F647C1962058915F22A2BA7FFC59F155DA0DFE57E7CFAC91952DED0FFEBDAZ8Y1C" TargetMode="External"/><Relationship Id="rId77" Type="http://schemas.openxmlformats.org/officeDocument/2006/relationships/hyperlink" Target="consultantplus://offline/ref=A77E6DCFD0DBF075F901B934F2EB7D07B4F437EE7C222E44AE709AB33B8F647C1962058915F22A2BA7FFC590125DA0DFE57E7CFAC91952DED0FFEBDAZ8Y1C" TargetMode="External"/><Relationship Id="rId100" Type="http://schemas.openxmlformats.org/officeDocument/2006/relationships/hyperlink" Target="consultantplus://offline/ref=A77E6DCFD0DBF075F901B934F2EB7D07B4F437EE7C222E44AE709AB33B8F647C1962058915F22A2BA7FFC499195DA0DFE57E7CFAC91952DED0FFEBDAZ8Y1C" TargetMode="External"/><Relationship Id="rId105" Type="http://schemas.openxmlformats.org/officeDocument/2006/relationships/hyperlink" Target="consultantplus://offline/ref=A77E6DCFD0DBF075F901B934F2EB7D07B4F437EE7C202E43A9729AB33B8F647C1962058915F22A2BA7FFC59D195DA0DFE57E7CFAC91952DED0FFEBDAZ8Y1C" TargetMode="External"/><Relationship Id="rId126" Type="http://schemas.openxmlformats.org/officeDocument/2006/relationships/hyperlink" Target="consultantplus://offline/ref=A77E6DCFD0DBF075F901B934F2EB7D07B4F437EE7C232D45AC769AB33B8F647C1962058915F22A2BA7FFC59D125DA0DFE57E7CFAC91952DED0FFEBDAZ8Y1C" TargetMode="External"/><Relationship Id="rId147" Type="http://schemas.openxmlformats.org/officeDocument/2006/relationships/hyperlink" Target="consultantplus://offline/ref=A77E6DCFD0DBF075F901A739E487230EBEFD68E67F202715F2229CE464DF6229592203DC56B6242FA3F491C85403F98CA73571F1D10552D6ZCY7C" TargetMode="External"/><Relationship Id="rId168" Type="http://schemas.openxmlformats.org/officeDocument/2006/relationships/hyperlink" Target="consultantplus://offline/ref=A77E6DCFD0DBF075F901B934F2EB7D07B4F437EE7C232D45AC769AB33B8F647C1962058915F22A2BA7FFC499125DA0DFE57E7CFAC91952DED0FFEBDAZ8Y1C" TargetMode="External"/><Relationship Id="rId8" Type="http://schemas.openxmlformats.org/officeDocument/2006/relationships/hyperlink" Target="consultantplus://offline/ref=A77E6DCFD0DBF075F901B934F2EB7D07B4F437EE7C202E43A9729AB33B8F647C1962058915F22A2BA7FFC599155DA0DFE57E7CFAC91952DED0FFEBDAZ8Y1C" TargetMode="External"/><Relationship Id="rId51" Type="http://schemas.openxmlformats.org/officeDocument/2006/relationships/hyperlink" Target="consultantplus://offline/ref=A77E6DCFD0DBF075F901B934F2EB7D07B4F437EE7C202E43A9729AB33B8F647C1962058915F22A2BA7FFC59A155DA0DFE57E7CFAC91952DED0FFEBDAZ8Y1C" TargetMode="External"/><Relationship Id="rId72" Type="http://schemas.openxmlformats.org/officeDocument/2006/relationships/hyperlink" Target="consultantplus://offline/ref=A77E6DCFD0DBF075F901B934F2EB7D07B4F437EE7C232940AD779AB33B8F647C1962058915F22A2BA7FFC69E145DA0DFE57E7CFAC91952DED0FFEBDAZ8Y1C" TargetMode="External"/><Relationship Id="rId93" Type="http://schemas.openxmlformats.org/officeDocument/2006/relationships/hyperlink" Target="consultantplus://offline/ref=A77E6DCFD0DBF075F901B934F2EB7D07B4F437EE7C222E44AE709AB33B8F647C1962058915F22A2BA7FFC590195DA0DFE57E7CFAC91952DED0FFEBDAZ8Y1C" TargetMode="External"/><Relationship Id="rId98" Type="http://schemas.openxmlformats.org/officeDocument/2006/relationships/hyperlink" Target="consultantplus://offline/ref=A77E6DCFD0DBF075F901B934F2EB7D07B4F437EE7C222E44AE709AB33B8F647C1962058915F22A2BA7FFC499165DA0DFE57E7CFAC91952DED0FFEBDAZ8Y1C" TargetMode="External"/><Relationship Id="rId121" Type="http://schemas.openxmlformats.org/officeDocument/2006/relationships/hyperlink" Target="consultantplus://offline/ref=A77E6DCFD0DBF075F901B934F2EB7D07B4F437EE7C202E43A9729AB33B8F647C1962058915F22A2BA7FFC59F135DA0DFE57E7CFAC91952DED0FFEBDAZ8Y1C" TargetMode="External"/><Relationship Id="rId142" Type="http://schemas.openxmlformats.org/officeDocument/2006/relationships/hyperlink" Target="consultantplus://offline/ref=A77E6DCFD0DBF075F901B934F2EB7D07B4F437EE7C232D45AC769AB33B8F647C1962058915F22A2BA7FFC59D175DA0DFE57E7CFAC91952DED0FFEBDAZ8Y1C" TargetMode="External"/><Relationship Id="rId163" Type="http://schemas.openxmlformats.org/officeDocument/2006/relationships/hyperlink" Target="consultantplus://offline/ref=A77E6DCFD0DBF075F901B934F2EB7D07B4F437EE7C202E43A9729AB33B8F647C1962058915F22A2BA7FFC591185DA0DFE57E7CFAC91952DED0FFEBDAZ8Y1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77E6DCFD0DBF075F901B934F2EB7D07B4F437EE7C222E44AE709AB33B8F647C1962058915F22A2BA7FFC598185DA0DFE57E7CFAC91952DED0FFEBDAZ8Y1C" TargetMode="External"/><Relationship Id="rId46" Type="http://schemas.openxmlformats.org/officeDocument/2006/relationships/hyperlink" Target="consultantplus://offline/ref=A77E6DCFD0DBF075F901B934F2EB7D07B4F437EE7C222E44AE709AB33B8F647C1962058915F22A2BA7FFC59A185DA0DFE57E7CFAC91952DED0FFEBDAZ8Y1C" TargetMode="External"/><Relationship Id="rId67" Type="http://schemas.openxmlformats.org/officeDocument/2006/relationships/hyperlink" Target="consultantplus://offline/ref=A77E6DCFD0DBF075F901B934F2EB7D07B4F437EE7C222E44AE709AB33B8F647C1962058915F22A2BA7FFC591125DA0DFE57E7CFAC91952DED0FFEBDAZ8Y1C" TargetMode="External"/><Relationship Id="rId116" Type="http://schemas.openxmlformats.org/officeDocument/2006/relationships/hyperlink" Target="consultantplus://offline/ref=A77E6DCFD0DBF075F901B934F2EB7D07B4F437EE7C222E44AE709AB33B8F647C1962058915F22A2BA7FFC49F165DA0DFE57E7CFAC91952DED0FFEBDAZ8Y1C" TargetMode="External"/><Relationship Id="rId137" Type="http://schemas.openxmlformats.org/officeDocument/2006/relationships/hyperlink" Target="consultantplus://offline/ref=A77E6DCFD0DBF075F901B934F2EB7D07B4F437EE7C232D45AC769AB33B8F647C1962058915F22A2BA7FFC59D145DA0DFE57E7CFAC91952DED0FFEBDAZ8Y1C" TargetMode="External"/><Relationship Id="rId158" Type="http://schemas.openxmlformats.org/officeDocument/2006/relationships/hyperlink" Target="consultantplus://offline/ref=A77E6DCFD0DBF075F901B934F2EB7D07B4F437EE7C202E43A9729AB33B8F647C1962058915F22A2BA7FFC591135DA0DFE57E7CFAC91952DED0FFEBDAZ8Y1C" TargetMode="External"/><Relationship Id="rId20" Type="http://schemas.openxmlformats.org/officeDocument/2006/relationships/hyperlink" Target="consultantplus://offline/ref=A77E6DCFD0DBF075F901B934F2EB7D07B4F437EE7C232D45AC769AB33B8F647C1962058915F22A2BA7FFC598105DA0DFE57E7CFAC91952DED0FFEBDAZ8Y1C" TargetMode="External"/><Relationship Id="rId41" Type="http://schemas.openxmlformats.org/officeDocument/2006/relationships/hyperlink" Target="consultantplus://offline/ref=A77E6DCFD0DBF075F901A739E487230EBEFD60E07E2B2715F2229CE464DF6229592203DC56B62623AEF491C85403F98CA73571F1D10552D6ZCY7C" TargetMode="External"/><Relationship Id="rId62" Type="http://schemas.openxmlformats.org/officeDocument/2006/relationships/hyperlink" Target="consultantplus://offline/ref=A77E6DCFD0DBF075F901B934F2EB7D07B4F437EE7C202E43A9729AB33B8F647C1962058915F22A2BA7FFC59A165DA0DFE57E7CFAC91952DED0FFEBDAZ8Y1C" TargetMode="External"/><Relationship Id="rId83" Type="http://schemas.openxmlformats.org/officeDocument/2006/relationships/hyperlink" Target="consultantplus://offline/ref=A77E6DCFD0DBF075F901B934F2EB7D07B4F437EE7C222E44AE709AB33B8F647C1962058915F22A2BA7FFC590165DA0DFE57E7CFAC91952DED0FFEBDAZ8Y1C" TargetMode="External"/><Relationship Id="rId88" Type="http://schemas.openxmlformats.org/officeDocument/2006/relationships/hyperlink" Target="consultantplus://offline/ref=A77E6DCFD0DBF075F901B934F2EB7D07B4F437EE7C202E43A9729AB33B8F647C1962058915F22A2BA7FFC59D135DA0DFE57E7CFAC91952DED0FFEBDAZ8Y1C" TargetMode="External"/><Relationship Id="rId111" Type="http://schemas.openxmlformats.org/officeDocument/2006/relationships/hyperlink" Target="consultantplus://offline/ref=A77E6DCFD0DBF075F901B934F2EB7D07B4F437EE7C232D45AC769AB33B8F647C1962058915F22A2BA7FFC59A175DA0DFE57E7CFAC91952DED0FFEBDAZ8Y1C" TargetMode="External"/><Relationship Id="rId132" Type="http://schemas.openxmlformats.org/officeDocument/2006/relationships/hyperlink" Target="consultantplus://offline/ref=A77E6DCFD0DBF075F901B934F2EB7D07B4F437EE7C222E44AE709AB33B8F647C1962058915F22A2BA7FFC490135DA0DFE57E7CFAC91952DED0FFEBDAZ8Y1C" TargetMode="External"/><Relationship Id="rId153" Type="http://schemas.openxmlformats.org/officeDocument/2006/relationships/hyperlink" Target="consultantplus://offline/ref=A77E6DCFD0DBF075F901B934F2EB7D07B4F437EE7C202E43A9729AB33B8F647C1962058915F22A2BA7FFC59E145DA0DFE57E7CFAC91952DED0FFEBDAZ8Y1C" TargetMode="External"/><Relationship Id="rId174" Type="http://schemas.openxmlformats.org/officeDocument/2006/relationships/hyperlink" Target="consultantplus://offline/ref=A77E6DCFD0DBF075F901B934F2EB7D07B4F437EE7C202E43A9729AB33B8F647C1962058915F22A2BA7FFC590115DA0DFE57E7CFAC91952DED0FFEBDAZ8Y1C" TargetMode="External"/><Relationship Id="rId15" Type="http://schemas.openxmlformats.org/officeDocument/2006/relationships/hyperlink" Target="consultantplus://offline/ref=A77E6DCFD0DBF075F901B934F2EB7D07B4F437EE7C232940AD779AB33B8F647C1962058915F22A2BA7FFC69C185DA0DFE57E7CFAC91952DED0FFEBDAZ8Y1C" TargetMode="External"/><Relationship Id="rId36" Type="http://schemas.openxmlformats.org/officeDocument/2006/relationships/hyperlink" Target="consultantplus://offline/ref=A77E6DCFD0DBF075F901B934F2EB7D07B4F437EE7C202E43A9729AB33B8F647C1962058915F22A2BA7FFC59B195DA0DFE57E7CFAC91952DED0FFEBDAZ8Y1C" TargetMode="External"/><Relationship Id="rId57" Type="http://schemas.openxmlformats.org/officeDocument/2006/relationships/hyperlink" Target="consultantplus://offline/ref=A77E6DCFD0DBF075F901B934F2EB7D07B4F437EE7C222E44AE709AB33B8F647C1962058915F22A2BA7FFC59F175DA0DFE57E7CFAC91952DED0FFEBDAZ8Y1C" TargetMode="External"/><Relationship Id="rId106" Type="http://schemas.openxmlformats.org/officeDocument/2006/relationships/hyperlink" Target="consultantplus://offline/ref=A77E6DCFD0DBF075F901B934F2EB7D07B4F437EE7C202E43A9729AB33B8F647C1962058915F22A2BA7FFC59C115DA0DFE57E7CFAC91952DED0FFEBDAZ8Y1C" TargetMode="External"/><Relationship Id="rId127" Type="http://schemas.openxmlformats.org/officeDocument/2006/relationships/hyperlink" Target="consultantplus://offline/ref=A77E6DCFD0DBF075F901B934F2EB7D07B4F437EE7C232D45AC769AB33B8F647C1962058915F22A2BA7FFC59D135DA0DFE57E7CFAC91952DED0FFEBDAZ8Y1C" TargetMode="External"/><Relationship Id="rId10" Type="http://schemas.openxmlformats.org/officeDocument/2006/relationships/hyperlink" Target="consultantplus://offline/ref=A77E6DCFD0DBF075F901B934F2EB7D07B4F437EE7C222E44AE709AB33B8F647C1962058915F22A2BA7FFC599165DA0DFE57E7CFAC91952DED0FFEBDAZ8Y1C" TargetMode="External"/><Relationship Id="rId31" Type="http://schemas.openxmlformats.org/officeDocument/2006/relationships/hyperlink" Target="consultantplus://offline/ref=A77E6DCFD0DBF075F901B934F2EB7D07B4F437EE7C232D45AC769AB33B8F647C1962058915F22A2BA7FFC598135DA0DFE57E7CFAC91952DED0FFEBDAZ8Y1C" TargetMode="External"/><Relationship Id="rId52" Type="http://schemas.openxmlformats.org/officeDocument/2006/relationships/hyperlink" Target="consultantplus://offline/ref=A77E6DCFD0DBF075F901B934F2EB7D07B4F437EE7C222E44AE709AB33B8F647C1962058915F22A2BA7FFC59F105DA0DFE57E7CFAC91952DED0FFEBDAZ8Y1C" TargetMode="External"/><Relationship Id="rId73" Type="http://schemas.openxmlformats.org/officeDocument/2006/relationships/hyperlink" Target="consultantplus://offline/ref=A77E6DCFD0DBF075F901B934F2EB7D07B4F437EE7C222E44AE709AB33B8F647C1962058915F22A2BA7FFC591135DA0DFE57E7CFAC91952DED0FFEBDAZ8Y1C" TargetMode="External"/><Relationship Id="rId78" Type="http://schemas.openxmlformats.org/officeDocument/2006/relationships/hyperlink" Target="consultantplus://offline/ref=A77E6DCFD0DBF075F901B934F2EB7D07B4F437EE7C222E44AE709AB33B8F647C1962058915F22A2BA7FFC590145DA0DFE57E7CFAC91952DED0FFEBDAZ8Y1C" TargetMode="External"/><Relationship Id="rId94" Type="http://schemas.openxmlformats.org/officeDocument/2006/relationships/hyperlink" Target="consultantplus://offline/ref=A77E6DCFD0DBF075F901B934F2EB7D07B4F437EE7C222E44AE709AB33B8F647C1962058915F22A2BA7FFC499115DA0DFE57E7CFAC91952DED0FFEBDAZ8Y1C" TargetMode="External"/><Relationship Id="rId99" Type="http://schemas.openxmlformats.org/officeDocument/2006/relationships/hyperlink" Target="consultantplus://offline/ref=A77E6DCFD0DBF075F901B934F2EB7D07B4F437EE7C222E44AE709AB33B8F647C1962058915F22A2BA7FFC499185DA0DFE57E7CFAC91952DED0FFEBDAZ8Y1C" TargetMode="External"/><Relationship Id="rId101" Type="http://schemas.openxmlformats.org/officeDocument/2006/relationships/hyperlink" Target="consultantplus://offline/ref=A77E6DCFD0DBF075F901B934F2EB7D07B4F437EE7C202E43A9729AB33B8F647C1962058915F22A2BA7FFC59D175DA0DFE57E7CFAC91952DED0FFEBDAZ8Y1C" TargetMode="External"/><Relationship Id="rId122" Type="http://schemas.openxmlformats.org/officeDocument/2006/relationships/hyperlink" Target="consultantplus://offline/ref=A77E6DCFD0DBF075F901B934F2EB7D07B4F437EE7C222E44AE709AB33B8F647C1962058915F22A2BA7FFC491135DA0DFE57E7CFAC91952DED0FFEBDAZ8Y1C" TargetMode="External"/><Relationship Id="rId143" Type="http://schemas.openxmlformats.org/officeDocument/2006/relationships/hyperlink" Target="consultantplus://offline/ref=A77E6DCFD0DBF075F901B934F2EB7D07B4F437EE7C222E44AE709AB33B8F647C1962058915F22A2BA7FFC799155DA0DFE57E7CFAC91952DED0FFEBDAZ8Y1C" TargetMode="External"/><Relationship Id="rId148" Type="http://schemas.openxmlformats.org/officeDocument/2006/relationships/hyperlink" Target="consultantplus://offline/ref=A77E6DCFD0DBF075F901A739E487230EBEFD68E67F202715F2229CE464DF6229592203DC56B6242FA3F491C85403F98CA73571F1D10552D6ZCY7C" TargetMode="External"/><Relationship Id="rId164" Type="http://schemas.openxmlformats.org/officeDocument/2006/relationships/hyperlink" Target="consultantplus://offline/ref=A77E6DCFD0DBF075F901B934F2EB7D07B4F437EE7C202E43A9729AB33B8F647C1962058915F22A2BA7FFC591195DA0DFE57E7CFAC91952DED0FFEBDAZ8Y1C" TargetMode="External"/><Relationship Id="rId169" Type="http://schemas.openxmlformats.org/officeDocument/2006/relationships/hyperlink" Target="consultantplus://offline/ref=A77E6DCFD0DBF075F901B934F2EB7D07B4F437EE7C232940AD779AB33B8F647C1962058915F22A2BA7FFC19A145DA0DFE57E7CFAC91952DED0FFEBDAZ8Y1C" TargetMode="External"/><Relationship Id="rId4" Type="http://schemas.openxmlformats.org/officeDocument/2006/relationships/hyperlink" Target="consultantplus://offline/ref=A77E6DCFD0DBF075F901B934F2EB7D07B4F437EE7C222E44AE709AB33B8F647C1962058915F22A2BA7FFC599155DA0DFE57E7CFAC91952DED0FFEBDAZ8Y1C" TargetMode="External"/><Relationship Id="rId9" Type="http://schemas.openxmlformats.org/officeDocument/2006/relationships/hyperlink" Target="consultantplus://offline/ref=A77E6DCFD0DBF075F901B934F2EB7D07B4F437EE7C23294BAF7E9AB33B8F647C1962058915F22A2BA7FFC49E115DA0DFE57E7CFAC91952DED0FFEBDAZ8Y1C" TargetMode="External"/><Relationship Id="rId26" Type="http://schemas.openxmlformats.org/officeDocument/2006/relationships/hyperlink" Target="consultantplus://offline/ref=A77E6DCFD0DBF075F901B934F2EB7D07B4F437EE7C202E43A9729AB33B8F647C1962058915F22A2BA7FFC598115DA0DFE57E7CFAC91952DED0FFEBDAZ8Y1C" TargetMode="External"/><Relationship Id="rId47" Type="http://schemas.openxmlformats.org/officeDocument/2006/relationships/hyperlink" Target="consultantplus://offline/ref=A77E6DCFD0DBF075F901B934F2EB7D07B4F437EE7C222E44AE709AB33B8F647C1962058915F22A2BA7FFC59A195DA0DFE57E7CFAC91952DED0FFEBDAZ8Y1C" TargetMode="External"/><Relationship Id="rId68" Type="http://schemas.openxmlformats.org/officeDocument/2006/relationships/hyperlink" Target="consultantplus://offline/ref=A77E6DCFD0DBF075F901B934F2EB7D07B4F437EE7C232940AD779AB33B8F647C1962058915F22A2BA7FFC69F195DA0DFE57E7CFAC91952DED0FFEBDAZ8Y1C" TargetMode="External"/><Relationship Id="rId89" Type="http://schemas.openxmlformats.org/officeDocument/2006/relationships/hyperlink" Target="consultantplus://offline/ref=A77E6DCFD0DBF075F901B934F2EB7D07B4F437EE7C232940AD779AB33B8F647C1962058915F22A2BA7FFC69E195DA0DFE57E7CFAC91952DED0FFEBDAZ8Y1C" TargetMode="External"/><Relationship Id="rId112" Type="http://schemas.openxmlformats.org/officeDocument/2006/relationships/hyperlink" Target="consultantplus://offline/ref=A77E6DCFD0DBF075F901B934F2EB7D07B4F437EE7C222E44AE709AB33B8F647C1962058915F22A2BA7FFC49B175DA0DFE57E7CFAC91952DED0FFEBDAZ8Y1C" TargetMode="External"/><Relationship Id="rId133" Type="http://schemas.openxmlformats.org/officeDocument/2006/relationships/hyperlink" Target="consultantplus://offline/ref=A77E6DCFD0DBF075F901B934F2EB7D07B4F437EE7C222E44AE709AB33B8F647C1962058915F22A2BA7FFC490145DA0DFE57E7CFAC91952DED0FFEBDAZ8Y1C" TargetMode="External"/><Relationship Id="rId154" Type="http://schemas.openxmlformats.org/officeDocument/2006/relationships/hyperlink" Target="consultantplus://offline/ref=A77E6DCFD0DBF075F901B934F2EB7D07B4F437EE7C202E43A9729AB33B8F647C1962058915F22A2BA7FFC59E165DA0DFE57E7CFAC91952DED0FFEBDAZ8Y1C" TargetMode="External"/><Relationship Id="rId175" Type="http://schemas.openxmlformats.org/officeDocument/2006/relationships/hyperlink" Target="consultantplus://offline/ref=A77E6DCFD0DBF075F901B934F2EB7D07B4F437EE7C202E43A9729AB33B8F647C1962058915F22A2BA7FFC590125DA0DFE57E7CFAC91952DED0FFEBDAZ8Y1C" TargetMode="External"/><Relationship Id="rId16" Type="http://schemas.openxmlformats.org/officeDocument/2006/relationships/hyperlink" Target="consultantplus://offline/ref=A77E6DCFD0DBF075F901B934F2EB7D07B4F437EE7C202E43A9729AB33B8F647C1962058915F22A2BA7FFC599155DA0DFE57E7CFAC91952DED0FFEBDAZ8Y1C" TargetMode="External"/><Relationship Id="rId37" Type="http://schemas.openxmlformats.org/officeDocument/2006/relationships/hyperlink" Target="consultantplus://offline/ref=A77E6DCFD0DBF075F901B934F2EB7D07B4F437EE7C232D45AC769AB33B8F647C1962058915F22A2BA7FFC598145DA0DFE57E7CFAC91952DED0FFEBDAZ8Y1C" TargetMode="External"/><Relationship Id="rId58" Type="http://schemas.openxmlformats.org/officeDocument/2006/relationships/hyperlink" Target="consultantplus://offline/ref=A77E6DCFD0DBF075F901B934F2EB7D07B4F437EE7C222E44AE709AB33B8F647C1962058915F22A2BA7FFC59F185DA0DFE57E7CFAC91952DED0FFEBDAZ8Y1C" TargetMode="External"/><Relationship Id="rId79" Type="http://schemas.openxmlformats.org/officeDocument/2006/relationships/hyperlink" Target="consultantplus://offline/ref=A77E6DCFD0DBF075F901B934F2EB7D07B4F437EE7C202E43A9729AB33B8F647C1962058915F22A2BA7FFC59A175DA0DFE57E7CFAC91952DED0FFEBDAZ8Y1C" TargetMode="External"/><Relationship Id="rId102" Type="http://schemas.openxmlformats.org/officeDocument/2006/relationships/hyperlink" Target="consultantplus://offline/ref=A77E6DCFD0DBF075F901B934F2EB7D07B4F437EE7C232D45AC769AB33B8F647C1962058915F22A2BA7FFC59A125DA0DFE57E7CFAC91952DED0FFEBDAZ8Y1C" TargetMode="External"/><Relationship Id="rId123" Type="http://schemas.openxmlformats.org/officeDocument/2006/relationships/hyperlink" Target="consultantplus://offline/ref=A77E6DCFD0DBF075F901B934F2EB7D07B4F437EE7C202E43A9729AB33B8F647C1962058915F22A2BA7FFC59F145DA0DFE57E7CFAC91952DED0FFEBDAZ8Y1C" TargetMode="External"/><Relationship Id="rId144" Type="http://schemas.openxmlformats.org/officeDocument/2006/relationships/hyperlink" Target="consultantplus://offline/ref=A77E6DCFD0DBF075F901B934F2EB7D07B4F437EE7C232D45AC769AB33B8F647C1962058915F22A2BA7FFC59D195DA0DFE57E7CFAC91952DED0FFEBDAZ8Y1C" TargetMode="External"/><Relationship Id="rId90" Type="http://schemas.openxmlformats.org/officeDocument/2006/relationships/hyperlink" Target="consultantplus://offline/ref=A77E6DCFD0DBF075F901B934F2EB7D07B4F437EE7C202E43A9729AB33B8F647C1962058915F22A2BA7FFC59D145DA0DFE57E7CFAC91952DED0FFEBDAZ8Y1C" TargetMode="External"/><Relationship Id="rId165" Type="http://schemas.openxmlformats.org/officeDocument/2006/relationships/hyperlink" Target="consultantplus://offline/ref=A77E6DCFD0DBF075F901B934F2EB7D07B4F437EE7C232D45AC769AB33B8F647C1962058915F22A2BA7FFC499105DA0DFE57E7CFAC91952DED0FFEBDAZ8Y1C" TargetMode="External"/><Relationship Id="rId27" Type="http://schemas.openxmlformats.org/officeDocument/2006/relationships/hyperlink" Target="consultantplus://offline/ref=A77E6DCFD0DBF075F901B934F2EB7D07B4F437EE7C232D45AC769AB33B8F647C1962058915F22A2BA7FFC598125DA0DFE57E7CFAC91952DED0FFEBDAZ8Y1C" TargetMode="External"/><Relationship Id="rId48" Type="http://schemas.openxmlformats.org/officeDocument/2006/relationships/hyperlink" Target="consultantplus://offline/ref=A77E6DCFD0DBF075F901B934F2EB7D07B4F437EE7C202E43A9729AB33B8F647C1962058915F22A2BA7FFC59A115DA0DFE57E7CFAC91952DED0FFEBDAZ8Y1C" TargetMode="External"/><Relationship Id="rId69" Type="http://schemas.openxmlformats.org/officeDocument/2006/relationships/hyperlink" Target="consultantplus://offline/ref=A77E6DCFD0DBF075F901B934F2EB7D07B4F437EE7C232940AD779AB33B8F647C1962058915F22A2BA7FFC69E115DA0DFE57E7CFAC91952DED0FFEBDAZ8Y1C" TargetMode="External"/><Relationship Id="rId113" Type="http://schemas.openxmlformats.org/officeDocument/2006/relationships/hyperlink" Target="consultantplus://offline/ref=A77E6DCFD0DBF075F901B934F2EB7D07B4F437EE7C202E43A9729AB33B8F647C1962058915F22A2BA7FFC59F105DA0DFE57E7CFAC91952DED0FFEBDAZ8Y1C" TargetMode="External"/><Relationship Id="rId134" Type="http://schemas.openxmlformats.org/officeDocument/2006/relationships/hyperlink" Target="consultantplus://offline/ref=A77E6DCFD0DBF075F901B934F2EB7D07B4F437EE7C222E44AE709AB33B8F647C1962058915F22A2BA7FFC490155DA0DFE57E7CFAC91952DED0FFEBDAZ8Y1C" TargetMode="External"/><Relationship Id="rId80" Type="http://schemas.openxmlformats.org/officeDocument/2006/relationships/hyperlink" Target="consultantplus://offline/ref=A77E6DCFD0DBF075F901B934F2EB7D07B4F437EE7C202E43A9729AB33B8F647C1962058915F22A2BA7FFC59A185DA0DFE57E7CFAC91952DED0FFEBDAZ8Y1C" TargetMode="External"/><Relationship Id="rId155" Type="http://schemas.openxmlformats.org/officeDocument/2006/relationships/hyperlink" Target="consultantplus://offline/ref=A77E6DCFD0DBF075F901B934F2EB7D07B4F437EE7C202E43A9729AB33B8F647C1962058915F22A2BA7FFC59E175DA0DFE57E7CFAC91952DED0FFEBDAZ8Y1C" TargetMode="External"/><Relationship Id="rId176" Type="http://schemas.openxmlformats.org/officeDocument/2006/relationships/hyperlink" Target="consultantplus://offline/ref=A77E6DCFD0DBF075F901B934F2EB7D07B4F437EE7C202E43A9729AB33B8F647C1962058915F22A2BA7FFC590135DA0DFE57E7CFAC91952DED0FFEBDAZ8Y1C" TargetMode="External"/><Relationship Id="rId17" Type="http://schemas.openxmlformats.org/officeDocument/2006/relationships/hyperlink" Target="consultantplus://offline/ref=A77E6DCFD0DBF075F901B934F2EB7D07B4F437EE7C222E44AE709AB33B8F647C1962058915F22A2BA7FFC599185DA0DFE57E7CFAC91952DED0FFEBDAZ8Y1C" TargetMode="External"/><Relationship Id="rId38" Type="http://schemas.openxmlformats.org/officeDocument/2006/relationships/hyperlink" Target="consultantplus://offline/ref=A77E6DCFD0DBF075F901B934F2EB7D07B4F437EE7C232940AD779AB33B8F647C1962058915F22A2BA7FFC69C195DA0DFE57E7CFAC91952DED0FFEBDAZ8Y1C" TargetMode="External"/><Relationship Id="rId59" Type="http://schemas.openxmlformats.org/officeDocument/2006/relationships/hyperlink" Target="consultantplus://offline/ref=A77E6DCFD0DBF075F901B934F2EB7D07B4F437EE7C222E44AE709AB33B8F647C1962058915F22A2BA7FFC59E105DA0DFE57E7CFAC91952DED0FFEBDAZ8Y1C" TargetMode="External"/><Relationship Id="rId103" Type="http://schemas.openxmlformats.org/officeDocument/2006/relationships/hyperlink" Target="consultantplus://offline/ref=A77E6DCFD0DBF075F901B934F2EB7D07B4F437EE7C222E44AE709AB33B8F647C1962058915F22A2BA7FFC498125DA0DFE57E7CFAC91952DED0FFEBDAZ8Y1C" TargetMode="External"/><Relationship Id="rId124" Type="http://schemas.openxmlformats.org/officeDocument/2006/relationships/hyperlink" Target="consultantplus://offline/ref=A77E6DCFD0DBF075F901B934F2EB7D07B4F437EE7C232D45AC769AB33B8F647C1962058915F22A2BA7FFC59A195DA0DFE57E7CFAC91952DED0FFEBDAZ8Y1C" TargetMode="External"/><Relationship Id="rId70" Type="http://schemas.openxmlformats.org/officeDocument/2006/relationships/hyperlink" Target="consultantplus://offline/ref=A77E6DCFD0DBF075F901B934F2EB7D07B4F437EE7C232940AD779AB33B8F647C1962058915F22A2BA7FFC69E125DA0DFE57E7CFAC91952DED0FFEBDAZ8Y1C" TargetMode="External"/><Relationship Id="rId91" Type="http://schemas.openxmlformats.org/officeDocument/2006/relationships/hyperlink" Target="consultantplus://offline/ref=A77E6DCFD0DBF075F901B934F2EB7D07B4F437EE7C232940AD779AB33B8F647C1962058915F22A2BA7FFC691115DA0DFE57E7CFAC91952DED0FFEBDAZ8Y1C" TargetMode="External"/><Relationship Id="rId145" Type="http://schemas.openxmlformats.org/officeDocument/2006/relationships/hyperlink" Target="consultantplus://offline/ref=A77E6DCFD0DBF075F901B934F2EB7D07B4F437EE7C232940AD779AB33B8F647C1962058915F22A2BA7FFC691145DA0DFE57E7CFAC91952DED0FFEBDAZ8Y1C" TargetMode="External"/><Relationship Id="rId166" Type="http://schemas.openxmlformats.org/officeDocument/2006/relationships/hyperlink" Target="consultantplus://offline/ref=A77E6DCFD0DBF075F901B934F2EB7D07B4F437EE7C232D45AC769AB33B8F647C1962058915F22A2BA7FFC499115DA0DFE57E7CFAC91952DED0FFEBDAZ8Y1C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18607</Words>
  <Characters>106060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2019-09-26T02:24:00Z</dcterms:created>
  <dcterms:modified xsi:type="dcterms:W3CDTF">2019-09-26T02:24:00Z</dcterms:modified>
</cp:coreProperties>
</file>