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FAC" w:rsidRDefault="004E77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Приложение </w:t>
      </w:r>
    </w:p>
    <w:p w:rsidR="00B94FAC" w:rsidRDefault="004E779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мероприятий, </w:t>
      </w:r>
    </w:p>
    <w:p w:rsidR="00B94FAC" w:rsidRDefault="004E77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посвященных Дню правовой помощи детям на 2023 год</w:t>
      </w:r>
    </w:p>
    <w:p w:rsidR="00B94FAC" w:rsidRDefault="00B94FA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94FAC" w:rsidRDefault="00B94FA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46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0"/>
        <w:gridCol w:w="3371"/>
        <w:gridCol w:w="4110"/>
        <w:gridCol w:w="1701"/>
        <w:gridCol w:w="2976"/>
        <w:gridCol w:w="1731"/>
      </w:tblGrid>
      <w:tr w:rsidR="00B94FAC">
        <w:trPr>
          <w:jc w:val="center"/>
        </w:trPr>
        <w:tc>
          <w:tcPr>
            <w:tcW w:w="769" w:type="dxa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3371" w:type="dxa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4110" w:type="dxa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1701" w:type="dxa"/>
          </w:tcPr>
          <w:p w:rsidR="00B94FAC" w:rsidRDefault="004E77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Время проведения (часы приема)</w:t>
            </w:r>
          </w:p>
        </w:tc>
        <w:tc>
          <w:tcPr>
            <w:tcW w:w="2976" w:type="dxa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Контактное лицо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(Ф.И.О., должность, телефон)</w:t>
            </w:r>
          </w:p>
        </w:tc>
        <w:tc>
          <w:tcPr>
            <w:tcW w:w="1731" w:type="dxa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Примечание</w:t>
            </w:r>
          </w:p>
        </w:tc>
      </w:tr>
      <w:tr w:rsidR="00B94FAC">
        <w:trPr>
          <w:trHeight w:val="861"/>
          <w:jc w:val="center"/>
        </w:trPr>
        <w:tc>
          <w:tcPr>
            <w:tcW w:w="769" w:type="dxa"/>
            <w:vMerge w:val="restart"/>
          </w:tcPr>
          <w:p w:rsidR="00B94FAC" w:rsidRDefault="004E7790">
            <w:pPr>
              <w:numPr>
                <w:ilvl w:val="0"/>
                <w:numId w:val="1"/>
              </w:numPr>
              <w:spacing w:before="40" w:after="57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1. </w:t>
            </w: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before="40" w:after="57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Пресс-конференция «Интерфакс» по вопросу защиты прав детей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before="40" w:after="57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Пресс-центр информационного агентства «Интерфакс-Сибирь»</w:t>
            </w:r>
          </w:p>
          <w:p w:rsidR="00B94FAC" w:rsidRDefault="004E7790">
            <w:pPr>
              <w:spacing w:before="40" w:after="57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г.Новосибирск, ул. Фрунзе, д. 5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before="40" w:after="57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16.11.2023 </w:t>
            </w:r>
          </w:p>
          <w:p w:rsidR="00B94FAC" w:rsidRDefault="004E7790">
            <w:pPr>
              <w:spacing w:before="40" w:after="57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11.00 часов 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before="40" w:after="34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Потапова О.Р., заместитель министра труда и социального развития Новосибирской обл</w:t>
            </w:r>
            <w:r>
              <w:rPr>
                <w:rFonts w:ascii="Times New Roman" w:eastAsia="Times New Roman" w:hAnsi="Times New Roman"/>
              </w:rPr>
              <w:t xml:space="preserve">асти </w:t>
            </w:r>
          </w:p>
          <w:p w:rsidR="00B94FAC" w:rsidRDefault="004E7790">
            <w:pPr>
              <w:spacing w:before="40" w:after="34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8(383) </w:t>
            </w:r>
            <w:r>
              <w:rPr>
                <w:rFonts w:ascii="Times New Roman" w:eastAsia="Times New Roman" w:hAnsi="Times New Roman"/>
              </w:rPr>
              <w:t>238-78-17</w:t>
            </w:r>
            <w:r>
              <w:rPr>
                <w:rFonts w:ascii="Times New Roman" w:eastAsia="Times New Roman" w:hAnsi="Times New Roman"/>
              </w:rPr>
              <w:t xml:space="preserve">; </w:t>
            </w:r>
            <w:r>
              <w:rPr>
                <w:rFonts w:ascii="Times New Roman" w:hAnsi="Times New Roman"/>
              </w:rPr>
              <w:t>представители:</w:t>
            </w:r>
          </w:p>
          <w:p w:rsidR="00B94FAC" w:rsidRDefault="004E7790">
            <w:pPr>
              <w:spacing w:before="40" w:after="34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Главного управления Министерства юстиции Новосибирской области,  прокуратуры Новосибирской области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before="40" w:after="57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B94FAC">
        <w:trPr>
          <w:trHeight w:val="1500"/>
          <w:jc w:val="center"/>
        </w:trPr>
        <w:tc>
          <w:tcPr>
            <w:tcW w:w="769" w:type="dxa"/>
          </w:tcPr>
          <w:p w:rsidR="00B94FAC" w:rsidRDefault="004E7790">
            <w:pPr>
              <w:numPr>
                <w:ilvl w:val="0"/>
                <w:numId w:val="1"/>
              </w:numPr>
              <w:spacing w:before="40" w:after="57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3371" w:type="dxa"/>
          </w:tcPr>
          <w:p w:rsidR="00B94FAC" w:rsidRDefault="004E7790">
            <w:pPr>
              <w:spacing w:before="40" w:after="57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Личный прием и проведение юридических консультаций несовершеннолетних, находящихся в Каргатском СУВУЗТ</w:t>
            </w:r>
          </w:p>
        </w:tc>
        <w:tc>
          <w:tcPr>
            <w:tcW w:w="4110" w:type="dxa"/>
          </w:tcPr>
          <w:p w:rsidR="00B94FAC" w:rsidRDefault="004E779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ФГБПОУ «Каргатское специальное учебно-воспитательное учреждение закрытого типа» </w:t>
            </w:r>
          </w:p>
          <w:p w:rsidR="00B94FAC" w:rsidRDefault="004E779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Новосибирская область, Каргатский район, г. Каргат, ул. Матросова, д. 59 </w:t>
            </w:r>
          </w:p>
        </w:tc>
        <w:tc>
          <w:tcPr>
            <w:tcW w:w="1701" w:type="dxa"/>
          </w:tcPr>
          <w:p w:rsidR="00B94FAC" w:rsidRDefault="004E7790">
            <w:pPr>
              <w:spacing w:before="40" w:after="57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20.11.2023</w:t>
            </w:r>
          </w:p>
        </w:tc>
        <w:tc>
          <w:tcPr>
            <w:tcW w:w="2976" w:type="dxa"/>
          </w:tcPr>
          <w:p w:rsidR="00B94FAC" w:rsidRDefault="004E7790">
            <w:pPr>
              <w:spacing w:before="40" w:after="34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Федорова С.А., ответственный секретарь КДНиЗП </w:t>
            </w:r>
          </w:p>
          <w:p w:rsidR="00B94FAC" w:rsidRDefault="004E7790">
            <w:pPr>
              <w:spacing w:before="40" w:after="34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Каргатского района </w:t>
            </w:r>
          </w:p>
          <w:p w:rsidR="00B94FAC" w:rsidRDefault="004E7790">
            <w:pPr>
              <w:spacing w:before="40" w:after="34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8(38365) 22-551</w:t>
            </w:r>
          </w:p>
        </w:tc>
        <w:tc>
          <w:tcPr>
            <w:tcW w:w="1731" w:type="dxa"/>
          </w:tcPr>
          <w:p w:rsidR="00B94FAC" w:rsidRDefault="00B94FAC">
            <w:pPr>
              <w:spacing w:before="40" w:after="57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B94FAC">
        <w:trPr>
          <w:jc w:val="center"/>
        </w:trPr>
        <w:tc>
          <w:tcPr>
            <w:tcW w:w="769" w:type="dxa"/>
          </w:tcPr>
          <w:p w:rsidR="00B94FAC" w:rsidRDefault="004E7790">
            <w:pPr>
              <w:numPr>
                <w:ilvl w:val="0"/>
                <w:numId w:val="1"/>
              </w:numPr>
              <w:spacing w:before="40" w:after="57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3371" w:type="dxa"/>
          </w:tcPr>
          <w:p w:rsidR="00B94FAC" w:rsidRDefault="004E7790">
            <w:pPr>
              <w:spacing w:before="40" w:after="57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Личный прием и проведение юридических консультаций несовершеннолетних, находящихся в Новосибирской ВК, СИЗО-1</w:t>
            </w:r>
          </w:p>
        </w:tc>
        <w:tc>
          <w:tcPr>
            <w:tcW w:w="4110" w:type="dxa"/>
          </w:tcPr>
          <w:p w:rsidR="00B94FAC" w:rsidRDefault="004E7790">
            <w:pPr>
              <w:spacing w:before="40" w:after="57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highlight w:val="white"/>
              </w:rPr>
              <w:t>ФКУ «Новосибирская воспитательная колония ГУФСИН России по Новосибирской области</w:t>
            </w:r>
            <w:r>
              <w:rPr>
                <w:rFonts w:ascii="Times New Roman" w:eastAsia="Times New Roman" w:hAnsi="Times New Roman"/>
                <w:color w:val="000000"/>
              </w:rPr>
              <w:t>», г.Новосибирск, ул. Гусинобродский тракт, д. 9</w:t>
            </w:r>
          </w:p>
          <w:p w:rsidR="00B94FAC" w:rsidRDefault="004E7790">
            <w:pPr>
              <w:spacing w:before="40" w:after="57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highlight w:val="white"/>
              </w:rPr>
              <w:t xml:space="preserve">ФКУ СИЗО-1 ГУФСИН России по Новосибирской области </w:t>
            </w:r>
            <w:r>
              <w:rPr>
                <w:rFonts w:ascii="Times New Roman" w:eastAsia="Times New Roman" w:hAnsi="Times New Roman"/>
              </w:rPr>
              <w:t>г. Новосибирск, ул. Гусинобродский тракт, д. 9</w:t>
            </w:r>
          </w:p>
        </w:tc>
        <w:tc>
          <w:tcPr>
            <w:tcW w:w="1701" w:type="dxa"/>
          </w:tcPr>
          <w:p w:rsidR="00B94FAC" w:rsidRDefault="004E7790">
            <w:pPr>
              <w:spacing w:before="40" w:after="57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16.11.2023 - 17.11.2023 </w:t>
            </w:r>
          </w:p>
          <w:p w:rsidR="00B94FAC" w:rsidRDefault="00B94FAC">
            <w:pPr>
              <w:spacing w:before="40" w:after="57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976" w:type="dxa"/>
          </w:tcPr>
          <w:p w:rsidR="00B94FAC" w:rsidRDefault="004E7790">
            <w:pPr>
              <w:spacing w:before="40" w:after="34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Вивденко З.О., начальник отдела организации деятельности КДНиЗП министерства труда и социального развития Новосибирской области </w:t>
            </w:r>
          </w:p>
          <w:p w:rsidR="00B94FAC" w:rsidRDefault="004E7790">
            <w:pPr>
              <w:spacing w:before="40" w:after="34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8(3</w:t>
            </w:r>
            <w:r>
              <w:rPr>
                <w:rFonts w:ascii="Times New Roman" w:eastAsia="Times New Roman" w:hAnsi="Times New Roman"/>
              </w:rPr>
              <w:t xml:space="preserve">83) </w:t>
            </w:r>
            <w:r>
              <w:rPr>
                <w:rFonts w:ascii="Times New Roman" w:eastAsia="Times New Roman" w:hAnsi="Times New Roman"/>
              </w:rPr>
              <w:t>238-75-29</w:t>
            </w:r>
            <w:r>
              <w:rPr>
                <w:rFonts w:ascii="Times New Roman" w:eastAsia="Times New Roman" w:hAnsi="Times New Roman"/>
              </w:rPr>
              <w:t>;</w:t>
            </w:r>
          </w:p>
          <w:p w:rsidR="00B94FAC" w:rsidRDefault="004E7790">
            <w:pPr>
              <w:spacing w:before="40" w:after="34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Уполномоченный по правам ребенка в Новосибирской области </w:t>
            </w:r>
          </w:p>
        </w:tc>
        <w:tc>
          <w:tcPr>
            <w:tcW w:w="1731" w:type="dxa"/>
          </w:tcPr>
          <w:p w:rsidR="00B94FAC" w:rsidRDefault="00B94FAC">
            <w:pPr>
              <w:spacing w:before="40" w:after="57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B94FAC">
        <w:trPr>
          <w:jc w:val="center"/>
        </w:trPr>
        <w:tc>
          <w:tcPr>
            <w:tcW w:w="769" w:type="dxa"/>
          </w:tcPr>
          <w:p w:rsidR="00B94FAC" w:rsidRDefault="004E7790">
            <w:pPr>
              <w:numPr>
                <w:ilvl w:val="0"/>
                <w:numId w:val="1"/>
              </w:numPr>
              <w:spacing w:before="40" w:after="57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5.</w:t>
            </w:r>
          </w:p>
        </w:tc>
        <w:tc>
          <w:tcPr>
            <w:tcW w:w="3371" w:type="dxa"/>
          </w:tcPr>
          <w:p w:rsidR="00B94FAC" w:rsidRDefault="004E7790">
            <w:pPr>
              <w:spacing w:before="40" w:after="57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Подготовка и показ видеоролика, посвященного Дню правовой помощи</w:t>
            </w:r>
          </w:p>
        </w:tc>
        <w:tc>
          <w:tcPr>
            <w:tcW w:w="4110" w:type="dxa"/>
          </w:tcPr>
          <w:p w:rsidR="00B94FAC" w:rsidRDefault="004E779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ФГБПОУ «Каргатское специальное учебно-воспитательное учреждение закрытого типа» </w:t>
            </w:r>
          </w:p>
          <w:p w:rsidR="00B94FAC" w:rsidRDefault="004E7790">
            <w:pPr>
              <w:spacing w:before="40" w:after="57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Новосибирская область, Каргатский район, г. Каргат, ул. Матросова, д. 59</w:t>
            </w:r>
          </w:p>
        </w:tc>
        <w:tc>
          <w:tcPr>
            <w:tcW w:w="1701" w:type="dxa"/>
          </w:tcPr>
          <w:p w:rsidR="00B94FAC" w:rsidRDefault="004E7790">
            <w:pPr>
              <w:spacing w:before="40" w:after="57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20.11.2023</w:t>
            </w:r>
          </w:p>
          <w:p w:rsidR="00B94FAC" w:rsidRDefault="00B94FAC">
            <w:pPr>
              <w:spacing w:before="40" w:after="57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976" w:type="dxa"/>
          </w:tcPr>
          <w:p w:rsidR="00B94FAC" w:rsidRDefault="004E7790">
            <w:r>
              <w:rPr>
                <w:rFonts w:ascii="Times New Roman" w:eastAsia="Times New Roman" w:hAnsi="Times New Roman"/>
                <w:color w:val="000000" w:themeColor="text1"/>
                <w:highlight w:val="white"/>
              </w:rPr>
              <w:t>Белов А.Г., исполняющий обязанности директора 8(38365) 21-157</w:t>
            </w:r>
          </w:p>
        </w:tc>
        <w:tc>
          <w:tcPr>
            <w:tcW w:w="1731" w:type="dxa"/>
          </w:tcPr>
          <w:p w:rsidR="00B94FAC" w:rsidRDefault="00B94FAC">
            <w:pPr>
              <w:spacing w:before="40" w:after="57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B94FAC">
        <w:trPr>
          <w:jc w:val="center"/>
        </w:trPr>
        <w:tc>
          <w:tcPr>
            <w:tcW w:w="769" w:type="dxa"/>
          </w:tcPr>
          <w:p w:rsidR="00B94FAC" w:rsidRDefault="004E7790">
            <w:pPr>
              <w:numPr>
                <w:ilvl w:val="0"/>
                <w:numId w:val="1"/>
              </w:numPr>
              <w:spacing w:before="40" w:after="57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6.</w:t>
            </w:r>
          </w:p>
        </w:tc>
        <w:tc>
          <w:tcPr>
            <w:tcW w:w="3371" w:type="dxa"/>
          </w:tcPr>
          <w:p w:rsidR="00B94FAC" w:rsidRDefault="004E7790">
            <w:pPr>
              <w:spacing w:before="40" w:after="57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Подготовка и прослушивание устного журнала «Конвенция о правах ребенка»</w:t>
            </w:r>
          </w:p>
        </w:tc>
        <w:tc>
          <w:tcPr>
            <w:tcW w:w="4110" w:type="dxa"/>
          </w:tcPr>
          <w:p w:rsidR="00B94FAC" w:rsidRDefault="004E779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ФГБПОУ «Каргатское специальное учебно-воспитательное учреждение закрытого типа» </w:t>
            </w:r>
          </w:p>
          <w:p w:rsidR="00B94FAC" w:rsidRDefault="004E7790">
            <w:pPr>
              <w:spacing w:before="40" w:after="57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Новосибирская область, Каргатский район, г. Каргат, ул. Матросова, д. 59</w:t>
            </w:r>
          </w:p>
        </w:tc>
        <w:tc>
          <w:tcPr>
            <w:tcW w:w="1701" w:type="dxa"/>
          </w:tcPr>
          <w:p w:rsidR="00B94FAC" w:rsidRDefault="004E7790">
            <w:pPr>
              <w:spacing w:before="40" w:after="57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20.11.2023</w:t>
            </w:r>
          </w:p>
        </w:tc>
        <w:tc>
          <w:tcPr>
            <w:tcW w:w="2976" w:type="dxa"/>
          </w:tcPr>
          <w:p w:rsidR="00B94FAC" w:rsidRDefault="004E7790">
            <w:pPr>
              <w:spacing w:before="40" w:after="0" w:line="240" w:lineRule="auto"/>
              <w:rPr>
                <w:rFonts w:ascii="Times New Roman" w:eastAsia="Times New Roman" w:hAnsi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highlight w:val="white"/>
              </w:rPr>
              <w:t xml:space="preserve">Белов А.Г., исполняющий обязанности директора </w:t>
            </w:r>
          </w:p>
          <w:p w:rsidR="00B94FAC" w:rsidRDefault="004E7790"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highlight w:val="white"/>
              </w:rPr>
              <w:t>8(38365) 21-157</w:t>
            </w:r>
          </w:p>
          <w:p w:rsidR="00B94FAC" w:rsidRDefault="00B94FAC">
            <w:pPr>
              <w:spacing w:before="40" w:after="34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</w:tcPr>
          <w:p w:rsidR="00B94FAC" w:rsidRDefault="00B94FAC">
            <w:pPr>
              <w:spacing w:before="40" w:after="57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B94FAC">
        <w:trPr>
          <w:trHeight w:val="310"/>
          <w:jc w:val="center"/>
        </w:trPr>
        <w:tc>
          <w:tcPr>
            <w:tcW w:w="769" w:type="dxa"/>
            <w:vMerge w:val="restart"/>
          </w:tcPr>
          <w:p w:rsidR="00B94FAC" w:rsidRDefault="004E7790">
            <w:pPr>
              <w:numPr>
                <w:ilvl w:val="0"/>
                <w:numId w:val="1"/>
              </w:numPr>
              <w:spacing w:before="40" w:after="57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7.</w:t>
            </w: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before="40" w:after="57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Оформление стендов с информацией по правовой помощи детям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ФГБПОУ «Каргатское специальное учебно-воспитательное учреждение закрытого типа» </w:t>
            </w:r>
          </w:p>
          <w:p w:rsidR="00B94FAC" w:rsidRDefault="004E7790">
            <w:pPr>
              <w:spacing w:before="40" w:after="57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Новосибирская область, Каргатский район, г. Каргат, ул. Матросова, д. 59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before="40" w:after="57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20.11.2023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before="40" w:after="34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highlight w:val="white"/>
              </w:rPr>
              <w:t>Белов А.Г.</w:t>
            </w:r>
            <w:r>
              <w:rPr>
                <w:rFonts w:ascii="Times New Roman" w:eastAsia="Times New Roman" w:hAnsi="Times New Roman"/>
                <w:color w:val="000000" w:themeColor="text1"/>
                <w:highlight w:val="white"/>
              </w:rPr>
              <w:t>, исполняющий обязанности директора 8(38365) 21-157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before="40" w:after="57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B94FAC">
        <w:trPr>
          <w:trHeight w:val="1500"/>
          <w:jc w:val="center"/>
        </w:trPr>
        <w:tc>
          <w:tcPr>
            <w:tcW w:w="769" w:type="dxa"/>
            <w:vMerge w:val="restart"/>
          </w:tcPr>
          <w:p w:rsidR="00B94FAC" w:rsidRDefault="004E7790">
            <w:pPr>
              <w:pStyle w:val="a3"/>
              <w:numPr>
                <w:ilvl w:val="0"/>
                <w:numId w:val="1"/>
              </w:numPr>
              <w:spacing w:before="40" w:after="57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8. </w:t>
            </w: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before="40" w:after="57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Кинолекторий «Права ребенка»</w:t>
            </w:r>
          </w:p>
          <w:p w:rsidR="00B94FAC" w:rsidRDefault="00B94FAC">
            <w:pPr>
              <w:spacing w:before="40" w:after="57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before="40" w:after="57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 НСО «Областной центр социальной помощи семье и детям «Радуга»</w:t>
            </w:r>
          </w:p>
          <w:p w:rsidR="00B94FAC" w:rsidRDefault="004E7790">
            <w:pPr>
              <w:spacing w:before="40" w:after="57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Новосибирск,</w:t>
            </w:r>
          </w:p>
          <w:p w:rsidR="00B94FAC" w:rsidRDefault="004E7790">
            <w:pPr>
              <w:pStyle w:val="13"/>
              <w:spacing w:before="40" w:after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А. Невского, д. 39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before="40" w:after="57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20.11.2023</w:t>
            </w:r>
          </w:p>
          <w:p w:rsidR="00B94FAC" w:rsidRDefault="004E7790">
            <w:pPr>
              <w:spacing w:before="40" w:after="57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9.00 </w:t>
            </w:r>
            <w:r>
              <w:rPr>
                <w:rFonts w:ascii="Times New Roman" w:hAnsi="Times New Roman"/>
              </w:rPr>
              <w:t>часов</w:t>
            </w:r>
          </w:p>
          <w:p w:rsidR="00B94FAC" w:rsidRDefault="00B94FAC">
            <w:pPr>
              <w:spacing w:before="40" w:after="57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B94FAC" w:rsidRDefault="00B94FAC">
            <w:pPr>
              <w:spacing w:before="40" w:after="57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before="40" w:after="34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Константинова О.Ю., </w:t>
            </w:r>
            <w:r>
              <w:rPr>
                <w:rFonts w:ascii="Times New Roman" w:eastAsia="Times New Roman" w:hAnsi="Times New Roman"/>
              </w:rPr>
              <w:t xml:space="preserve">заместитель директора </w:t>
            </w:r>
          </w:p>
          <w:p w:rsidR="00B94FAC" w:rsidRDefault="004E7790">
            <w:pPr>
              <w:spacing w:before="40" w:after="34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8(383) </w:t>
            </w:r>
            <w:r>
              <w:rPr>
                <w:rFonts w:ascii="Times New Roman" w:eastAsia="Times New Roman" w:hAnsi="Times New Roman"/>
              </w:rPr>
              <w:t>271-99-39</w:t>
            </w:r>
          </w:p>
          <w:p w:rsidR="00B94FAC" w:rsidRDefault="00B94FAC">
            <w:pPr>
              <w:spacing w:before="40" w:after="34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31" w:type="dxa"/>
            <w:vMerge w:val="restart"/>
          </w:tcPr>
          <w:p w:rsidR="00B94FAC" w:rsidRDefault="00B94FAC"/>
        </w:tc>
      </w:tr>
      <w:tr w:rsidR="00B94FAC">
        <w:trPr>
          <w:trHeight w:val="1208"/>
          <w:jc w:val="center"/>
        </w:trPr>
        <w:tc>
          <w:tcPr>
            <w:tcW w:w="769" w:type="dxa"/>
            <w:vMerge w:val="restart"/>
          </w:tcPr>
          <w:p w:rsidR="00B94FAC" w:rsidRDefault="004E7790">
            <w:pPr>
              <w:pStyle w:val="a3"/>
              <w:numPr>
                <w:ilvl w:val="0"/>
                <w:numId w:val="1"/>
              </w:numPr>
              <w:spacing w:after="6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9. </w:t>
            </w: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6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Викторина «Правовые знания»</w:t>
            </w:r>
          </w:p>
          <w:p w:rsidR="00B94FAC" w:rsidRDefault="00B94FAC">
            <w:pPr>
              <w:spacing w:after="6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6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 НСО «Областной центр социальной помощи семье и детям «Радуга»</w:t>
            </w:r>
          </w:p>
          <w:p w:rsidR="00B94FAC" w:rsidRDefault="004E7790">
            <w:pPr>
              <w:spacing w:after="6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Новосибирск,</w:t>
            </w:r>
          </w:p>
          <w:p w:rsidR="00B94FAC" w:rsidRDefault="004E7790">
            <w:pPr>
              <w:pStyle w:val="13"/>
              <w:spacing w:after="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А. Невского, д. 39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6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23.11.2023 </w:t>
            </w:r>
          </w:p>
          <w:p w:rsidR="00B94FAC" w:rsidRDefault="004E7790">
            <w:pPr>
              <w:spacing w:after="6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13.00 </w:t>
            </w:r>
            <w:r>
              <w:rPr>
                <w:rFonts w:ascii="Times New Roman" w:hAnsi="Times New Roman"/>
              </w:rPr>
              <w:t>часов</w:t>
            </w:r>
          </w:p>
          <w:p w:rsidR="00B94FAC" w:rsidRDefault="00B94FAC">
            <w:pPr>
              <w:spacing w:after="6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B94FAC" w:rsidRDefault="00B94FAC">
            <w:pPr>
              <w:spacing w:after="6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34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Константинова О.Ю., заместитель директора </w:t>
            </w:r>
          </w:p>
          <w:p w:rsidR="00B94FAC" w:rsidRDefault="004E7790">
            <w:pPr>
              <w:spacing w:after="34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8(383) </w:t>
            </w:r>
            <w:r>
              <w:rPr>
                <w:rFonts w:ascii="Times New Roman" w:eastAsia="Times New Roman" w:hAnsi="Times New Roman"/>
              </w:rPr>
              <w:t>271-99-39</w:t>
            </w:r>
          </w:p>
        </w:tc>
        <w:tc>
          <w:tcPr>
            <w:tcW w:w="1731" w:type="dxa"/>
            <w:vMerge w:val="restart"/>
          </w:tcPr>
          <w:p w:rsidR="00B94FAC" w:rsidRDefault="00B94FAC"/>
        </w:tc>
      </w:tr>
      <w:tr w:rsidR="00B94FAC">
        <w:trPr>
          <w:trHeight w:val="1131"/>
          <w:jc w:val="center"/>
        </w:trPr>
        <w:tc>
          <w:tcPr>
            <w:tcW w:w="769" w:type="dxa"/>
            <w:vMerge w:val="restart"/>
          </w:tcPr>
          <w:p w:rsidR="00B94FAC" w:rsidRDefault="004E77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информационного стенда «Я и мои права»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ГАУСО НСО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«Центр «Рассвет»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Новосибирск,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Рассветная, д.10/2 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17.11.2023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12.00 </w:t>
            </w:r>
            <w:r>
              <w:rPr>
                <w:rFonts w:ascii="Times New Roman" w:hAnsi="Times New Roman"/>
                <w:highlight w:val="white"/>
              </w:rPr>
              <w:t>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34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Аверченко О.И., заведующий отделением</w:t>
            </w:r>
          </w:p>
          <w:p w:rsidR="00B94FAC" w:rsidRDefault="004E7790">
            <w:pPr>
              <w:spacing w:after="34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8(383) </w:t>
            </w:r>
            <w:r>
              <w:rPr>
                <w:rFonts w:ascii="Times New Roman" w:eastAsia="Times New Roman" w:hAnsi="Times New Roman"/>
              </w:rPr>
              <w:t>270-80-07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94FAC">
        <w:trPr>
          <w:trHeight w:val="1398"/>
          <w:jc w:val="center"/>
        </w:trPr>
        <w:tc>
          <w:tcPr>
            <w:tcW w:w="769" w:type="dxa"/>
            <w:vMerge w:val="restart"/>
          </w:tcPr>
          <w:p w:rsidR="00B94FAC" w:rsidRDefault="004E7790">
            <w:pPr>
              <w:pStyle w:val="a3"/>
              <w:numPr>
                <w:ilvl w:val="0"/>
                <w:numId w:val="1"/>
              </w:numPr>
              <w:spacing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Занятие по правовому воспитанию </w:t>
            </w:r>
          </w:p>
          <w:p w:rsidR="00B94FAC" w:rsidRDefault="004E7790">
            <w:pPr>
              <w:spacing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«Права, обязанности и ответственность несовершеннолетних»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ГАУСО НСО</w:t>
            </w:r>
          </w:p>
          <w:p w:rsidR="00B94FAC" w:rsidRDefault="004E7790">
            <w:pPr>
              <w:spacing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«Центр «Рассвет»</w:t>
            </w:r>
          </w:p>
          <w:p w:rsidR="00B94FAC" w:rsidRDefault="004E7790">
            <w:pPr>
              <w:spacing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Новосибирск,</w:t>
            </w:r>
          </w:p>
          <w:p w:rsidR="00B94FAC" w:rsidRDefault="004E7790">
            <w:pPr>
              <w:spacing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ул. Рассветная, д.10/2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20.11.2023</w:t>
            </w:r>
          </w:p>
          <w:p w:rsidR="00B94FAC" w:rsidRDefault="004E7790">
            <w:pPr>
              <w:spacing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11.00 </w:t>
            </w:r>
            <w:r>
              <w:rPr>
                <w:rFonts w:ascii="Times New Roman" w:hAnsi="Times New Roman"/>
                <w:highlight w:val="white"/>
              </w:rPr>
              <w:t>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34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Максимова С.А., заведующий отделением</w:t>
            </w:r>
          </w:p>
          <w:p w:rsidR="00B94FAC" w:rsidRDefault="004E7790">
            <w:pPr>
              <w:spacing w:after="34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8(383) </w:t>
            </w:r>
            <w:r>
              <w:rPr>
                <w:rFonts w:ascii="Times New Roman" w:eastAsia="Times New Roman" w:hAnsi="Times New Roman"/>
              </w:rPr>
              <w:t>270-00-44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4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94FAC">
        <w:trPr>
          <w:trHeight w:val="1201"/>
          <w:jc w:val="center"/>
        </w:trPr>
        <w:tc>
          <w:tcPr>
            <w:tcW w:w="769" w:type="dxa"/>
            <w:vMerge w:val="restart"/>
          </w:tcPr>
          <w:p w:rsidR="00B94FAC" w:rsidRDefault="004E7790">
            <w:pPr>
              <w:pStyle w:val="a3"/>
              <w:numPr>
                <w:ilvl w:val="0"/>
                <w:numId w:val="1"/>
              </w:numPr>
              <w:spacing w:after="5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 рисунков «Я знаю свои права»</w:t>
            </w:r>
          </w:p>
          <w:p w:rsidR="00B94FAC" w:rsidRDefault="00B94FAC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ГАУСО НСО</w:t>
            </w:r>
          </w:p>
          <w:p w:rsidR="00B94FAC" w:rsidRDefault="004E7790">
            <w:pPr>
              <w:spacing w:after="5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«Центр «Рассвет»</w:t>
            </w:r>
          </w:p>
          <w:p w:rsidR="00B94FAC" w:rsidRDefault="004E7790">
            <w:pPr>
              <w:spacing w:after="5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Новосибирск,</w:t>
            </w:r>
          </w:p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ул. Рассветная, д.10/2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17.11.2023</w:t>
            </w:r>
          </w:p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10.00 </w:t>
            </w:r>
            <w:r>
              <w:rPr>
                <w:rFonts w:ascii="Times New Roman" w:hAnsi="Times New Roman"/>
                <w:highlight w:val="white"/>
              </w:rPr>
              <w:t>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34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Зуева А.Ю, методист</w:t>
            </w:r>
          </w:p>
          <w:p w:rsidR="00B94FAC" w:rsidRDefault="004E7790">
            <w:pPr>
              <w:spacing w:after="34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8(383) </w:t>
            </w:r>
            <w:r>
              <w:rPr>
                <w:rFonts w:ascii="Times New Roman" w:eastAsia="Times New Roman" w:hAnsi="Times New Roman"/>
              </w:rPr>
              <w:t>270-80-07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94FAC">
        <w:trPr>
          <w:trHeight w:val="1325"/>
          <w:jc w:val="center"/>
        </w:trPr>
        <w:tc>
          <w:tcPr>
            <w:tcW w:w="769" w:type="dxa"/>
            <w:vMerge w:val="restart"/>
          </w:tcPr>
          <w:p w:rsidR="00B94FAC" w:rsidRDefault="004E7790">
            <w:pPr>
              <w:pStyle w:val="a3"/>
              <w:numPr>
                <w:ilvl w:val="0"/>
                <w:numId w:val="1"/>
              </w:numPr>
              <w:spacing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Консультирование родителей/законных представителей по правовым вопросам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ГАУСО НСО</w:t>
            </w:r>
          </w:p>
          <w:p w:rsidR="00B94FAC" w:rsidRDefault="004E7790">
            <w:pPr>
              <w:spacing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«Центр «Рассвет»</w:t>
            </w:r>
          </w:p>
          <w:p w:rsidR="00B94FAC" w:rsidRDefault="004E7790">
            <w:pPr>
              <w:spacing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Новосибирск,</w:t>
            </w:r>
          </w:p>
          <w:p w:rsidR="00B94FAC" w:rsidRDefault="004E7790">
            <w:pPr>
              <w:spacing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Рассветная, д.10/2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20.11.2023</w:t>
            </w:r>
          </w:p>
          <w:p w:rsidR="00B94FAC" w:rsidRDefault="004E7790">
            <w:pPr>
              <w:spacing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10.00 - 13.00 </w:t>
            </w:r>
            <w:r>
              <w:rPr>
                <w:rFonts w:ascii="Times New Roman" w:hAnsi="Times New Roman"/>
                <w:highlight w:val="white"/>
              </w:rPr>
              <w:t>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34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Романова Т.Г., юрисконсульт</w:t>
            </w:r>
          </w:p>
          <w:p w:rsidR="00B94FAC" w:rsidRDefault="004E7790">
            <w:pPr>
              <w:spacing w:after="34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8(383) </w:t>
            </w:r>
            <w:r>
              <w:rPr>
                <w:rFonts w:ascii="Times New Roman" w:eastAsia="Times New Roman" w:hAnsi="Times New Roman"/>
              </w:rPr>
              <w:t>270-68-78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4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94FAC">
        <w:trPr>
          <w:trHeight w:val="1266"/>
          <w:jc w:val="center"/>
        </w:trPr>
        <w:tc>
          <w:tcPr>
            <w:tcW w:w="769" w:type="dxa"/>
            <w:vMerge w:val="restart"/>
          </w:tcPr>
          <w:p w:rsidR="00B94FAC" w:rsidRDefault="004E7790">
            <w:pPr>
              <w:pStyle w:val="a3"/>
              <w:numPr>
                <w:ilvl w:val="0"/>
                <w:numId w:val="1"/>
              </w:numPr>
              <w:spacing w:after="51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51" w:line="228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Размещение информации о проведении Всероссийского дня правовой помощи на официальном сайте учреждения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51" w:line="24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ГАУСО НСО</w:t>
            </w:r>
          </w:p>
          <w:p w:rsidR="00B94FAC" w:rsidRDefault="004E7790">
            <w:pPr>
              <w:spacing w:after="51" w:line="24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«Центр «Рассвет»</w:t>
            </w:r>
          </w:p>
          <w:p w:rsidR="00B94FAC" w:rsidRDefault="004E7790">
            <w:pPr>
              <w:spacing w:after="51" w:line="24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Новосибирск,</w:t>
            </w:r>
          </w:p>
          <w:p w:rsidR="00B94FAC" w:rsidRDefault="004E7790">
            <w:pPr>
              <w:spacing w:after="51" w:line="24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ул. Рассветная, д. 10/2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51" w:line="228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21.11.2023</w:t>
            </w:r>
          </w:p>
          <w:p w:rsidR="00B94FAC" w:rsidRDefault="004E7790">
            <w:pPr>
              <w:spacing w:after="51" w:line="228" w:lineRule="auto"/>
              <w:jc w:val="center"/>
              <w:rPr>
                <w:rFonts w:ascii="Times New Roman" w:eastAsia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</w:rPr>
              <w:t xml:space="preserve">15.00  </w:t>
            </w:r>
            <w:r>
              <w:rPr>
                <w:rFonts w:ascii="Times New Roman" w:hAnsi="Times New Roman"/>
                <w:highlight w:val="white"/>
              </w:rPr>
              <w:t>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34" w:line="22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Мазур Д.А.,</w:t>
            </w:r>
          </w:p>
          <w:p w:rsidR="00B94FAC" w:rsidRDefault="004E7790">
            <w:pPr>
              <w:spacing w:after="34" w:line="22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специалист по реабилитации инвалидов</w:t>
            </w:r>
          </w:p>
          <w:p w:rsidR="00B94FAC" w:rsidRDefault="004E7790">
            <w:pPr>
              <w:spacing w:after="34" w:line="22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8(383) </w:t>
            </w:r>
            <w:r>
              <w:rPr>
                <w:rFonts w:ascii="Times New Roman" w:eastAsia="Times New Roman" w:hAnsi="Times New Roman"/>
              </w:rPr>
              <w:t>270-80-10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51" w:line="228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94FAC">
        <w:trPr>
          <w:trHeight w:val="1417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after="51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2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Познавательное занятие </w:t>
            </w:r>
          </w:p>
          <w:p w:rsidR="00B94FAC" w:rsidRDefault="004E7790">
            <w:pPr>
              <w:spacing w:after="0" w:line="22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«Что такое право»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ГБУ НСО «Социально - реабилитационный центр для несовершеннолетних» г. Татарск</w:t>
            </w:r>
            <w:r>
              <w:rPr>
                <w:rStyle w:val="mail-message-map-nobreak"/>
                <w:rFonts w:ascii="Times New Roman" w:eastAsia="Times New Roman" w:hAnsi="Times New Roman"/>
              </w:rPr>
              <w:t xml:space="preserve"> Н</w:t>
            </w:r>
            <w:r>
              <w:rPr>
                <w:rFonts w:ascii="Times New Roman" w:eastAsia="Times New Roman" w:hAnsi="Times New Roman"/>
              </w:rPr>
              <w:t>овосибирская область,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Татарск, ул. Татарская, д. 7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pStyle w:val="a4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16.11.2023</w:t>
            </w:r>
          </w:p>
          <w:p w:rsidR="00B94FAC" w:rsidRDefault="004E779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highlight w:val="white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highlight w:val="white"/>
              </w:rPr>
              <w:t>15.00 - 16.00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34" w:line="22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Шелегова Ю. В., </w:t>
            </w:r>
          </w:p>
          <w:p w:rsidR="00B94FAC" w:rsidRDefault="004E7790">
            <w:pPr>
              <w:spacing w:after="34" w:line="22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социальный педагог</w:t>
            </w:r>
          </w:p>
          <w:p w:rsidR="00B94FAC" w:rsidRDefault="004E7790">
            <w:pPr>
              <w:spacing w:after="34" w:line="22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8(38364) 20-192</w:t>
            </w:r>
          </w:p>
          <w:p w:rsidR="00B94FAC" w:rsidRDefault="00B94FAC">
            <w:pPr>
              <w:spacing w:after="34" w:line="228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51" w:line="228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94FAC">
        <w:trPr>
          <w:trHeight w:val="1133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after="51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2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Игровое занятие </w:t>
            </w:r>
          </w:p>
          <w:p w:rsidR="00B94FAC" w:rsidRDefault="004E7790">
            <w:pPr>
              <w:spacing w:after="0" w:line="22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«Где права взрослого, а где детей»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ГБУ НСО «Социально - реабилитационный центр для несовершеннолетних» г. Татарск</w:t>
            </w:r>
            <w:r>
              <w:rPr>
                <w:rStyle w:val="mail-message-map-nobreak"/>
                <w:rFonts w:ascii="Times New Roman" w:eastAsia="Times New Roman" w:hAnsi="Times New Roman"/>
              </w:rPr>
              <w:t xml:space="preserve"> Н</w:t>
            </w:r>
            <w:r>
              <w:rPr>
                <w:rFonts w:ascii="Times New Roman" w:eastAsia="Times New Roman" w:hAnsi="Times New Roman"/>
              </w:rPr>
              <w:t>овосибирская область,</w:t>
            </w:r>
          </w:p>
          <w:p w:rsidR="00B94FAC" w:rsidRDefault="004E7790">
            <w:pPr>
              <w:jc w:val="center"/>
            </w:pPr>
            <w:r>
              <w:rPr>
                <w:rFonts w:ascii="Times New Roman" w:hAnsi="Times New Roman"/>
              </w:rPr>
              <w:t>г. Татарск, ул. Татарская, д. 7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16.11.2023</w:t>
            </w:r>
          </w:p>
          <w:p w:rsidR="00B94FAC" w:rsidRDefault="004E779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09.10 - 09.50 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34" w:line="22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Михалева Е.А., воспитатель</w:t>
            </w:r>
          </w:p>
          <w:p w:rsidR="00B94FAC" w:rsidRDefault="004E7790">
            <w:pPr>
              <w:spacing w:after="34" w:line="22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8(38364) 20-192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51" w:line="228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94FAC">
        <w:trPr>
          <w:trHeight w:val="1133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after="51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2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Познавательное занятие</w:t>
            </w:r>
          </w:p>
          <w:p w:rsidR="00B94FAC" w:rsidRDefault="004E7790">
            <w:pPr>
              <w:spacing w:after="0" w:line="22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«Если </w:t>
            </w:r>
            <w:r>
              <w:rPr>
                <w:rFonts w:ascii="Times New Roman" w:eastAsia="Times New Roman" w:hAnsi="Times New Roman"/>
              </w:rPr>
              <w:t xml:space="preserve"> нарушено твоё право (Куда обратиться? Как  написать заявление?)</w:t>
            </w:r>
          </w:p>
          <w:p w:rsidR="00B94FAC" w:rsidRDefault="00B94FAC">
            <w:pPr>
              <w:spacing w:after="0" w:line="228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ГБУ НСО «Социально - реабилитационный центр для несовершеннолетних» г. Татарск</w:t>
            </w:r>
            <w:r>
              <w:rPr>
                <w:rStyle w:val="mail-message-map-nobreak"/>
                <w:rFonts w:ascii="Times New Roman" w:eastAsia="Times New Roman" w:hAnsi="Times New Roman"/>
              </w:rPr>
              <w:t xml:space="preserve"> Н</w:t>
            </w:r>
            <w:r>
              <w:rPr>
                <w:rFonts w:ascii="Times New Roman" w:eastAsia="Times New Roman" w:hAnsi="Times New Roman"/>
              </w:rPr>
              <w:t>овосибирская область,</w:t>
            </w:r>
          </w:p>
          <w:p w:rsidR="00B94FAC" w:rsidRDefault="004E7790">
            <w:pPr>
              <w:jc w:val="center"/>
            </w:pPr>
            <w:r>
              <w:rPr>
                <w:rFonts w:ascii="Times New Roman" w:hAnsi="Times New Roman"/>
              </w:rPr>
              <w:t>г. Татарск, ул. Татарская, д. 7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18.11.2023</w:t>
            </w:r>
          </w:p>
          <w:p w:rsidR="00B94FAC" w:rsidRDefault="004E779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15.00 - 16.00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ч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асов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34" w:line="22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Микшина Н.Г.</w:t>
            </w:r>
            <w:r>
              <w:rPr>
                <w:rFonts w:ascii="Times New Roman" w:eastAsia="Times New Roman" w:hAnsi="Times New Roman"/>
              </w:rPr>
              <w:t xml:space="preserve">, воспитатель </w:t>
            </w:r>
          </w:p>
          <w:p w:rsidR="00B94FAC" w:rsidRDefault="004E7790">
            <w:pPr>
              <w:spacing w:after="34" w:line="22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8(38364) 20-192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51" w:line="228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94FAC">
        <w:trPr>
          <w:trHeight w:val="1197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after="51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2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Познавательное занятие «История зайчика, который не знал своих прав»</w:t>
            </w:r>
          </w:p>
          <w:p w:rsidR="00B94FAC" w:rsidRDefault="00B94FAC">
            <w:pPr>
              <w:spacing w:after="0" w:line="228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ГБУ НСО «Социально - реабилитационный центр для несовершеннолетних» г. Татарск</w:t>
            </w:r>
            <w:r>
              <w:rPr>
                <w:rStyle w:val="mail-message-map-nobreak"/>
                <w:rFonts w:ascii="Times New Roman" w:eastAsia="Times New Roman" w:hAnsi="Times New Roman"/>
              </w:rPr>
              <w:t xml:space="preserve"> Н</w:t>
            </w:r>
            <w:r>
              <w:rPr>
                <w:rFonts w:ascii="Times New Roman" w:eastAsia="Times New Roman" w:hAnsi="Times New Roman"/>
              </w:rPr>
              <w:t>овосибирская область,</w:t>
            </w:r>
          </w:p>
          <w:p w:rsidR="00B94FAC" w:rsidRDefault="004E7790">
            <w:pPr>
              <w:jc w:val="center"/>
            </w:pPr>
            <w:r>
              <w:rPr>
                <w:rFonts w:ascii="Times New Roman" w:hAnsi="Times New Roman"/>
              </w:rPr>
              <w:t>г. Татарск, ул. Татарская, д. 7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19.11.2023</w:t>
            </w:r>
          </w:p>
          <w:p w:rsidR="00B94FAC" w:rsidRDefault="004E779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09.10 - 09.50 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34" w:line="22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Булдакова  Н.Н., воспитатель</w:t>
            </w:r>
          </w:p>
          <w:p w:rsidR="00B94FAC" w:rsidRDefault="004E7790">
            <w:pPr>
              <w:spacing w:after="34" w:line="22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8(38364) 20-192</w:t>
            </w:r>
          </w:p>
          <w:p w:rsidR="00B94FAC" w:rsidRDefault="00B94FAC">
            <w:pPr>
              <w:spacing w:after="34" w:line="228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51" w:line="228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94FAC">
        <w:trPr>
          <w:trHeight w:val="1388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after="51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pStyle w:val="a4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Игровая программа «Знатоки права»</w:t>
            </w:r>
          </w:p>
          <w:p w:rsidR="00B94FAC" w:rsidRDefault="00B94FAC">
            <w:pPr>
              <w:spacing w:after="0" w:line="228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Старшая группа ГБУ НСО «Социально - реабилитационный центр для несовершеннолетних» г. Татарск</w:t>
            </w:r>
            <w:r>
              <w:rPr>
                <w:rStyle w:val="mail-message-map-nobreak"/>
                <w:rFonts w:ascii="Times New Roman" w:eastAsia="Times New Roman" w:hAnsi="Times New Roman"/>
              </w:rPr>
              <w:t xml:space="preserve"> Н</w:t>
            </w:r>
            <w:r>
              <w:rPr>
                <w:rFonts w:ascii="Times New Roman" w:eastAsia="Times New Roman" w:hAnsi="Times New Roman"/>
              </w:rPr>
              <w:t>овосибирская область,</w:t>
            </w:r>
          </w:p>
          <w:p w:rsidR="00B94FAC" w:rsidRDefault="004E7790">
            <w:pPr>
              <w:jc w:val="center"/>
            </w:pPr>
            <w:r>
              <w:rPr>
                <w:rFonts w:ascii="Times New Roman" w:hAnsi="Times New Roman"/>
              </w:rPr>
              <w:t>г. Татарск, ул. Татарская, д. 7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19.11.2023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15.00 - 16.00 </w:t>
            </w:r>
            <w:r>
              <w:rPr>
                <w:rFonts w:ascii="Times New Roman" w:hAnsi="Times New Roman"/>
                <w:highlight w:val="white"/>
              </w:rPr>
              <w:t>часов</w:t>
            </w:r>
          </w:p>
          <w:p w:rsidR="00B94FAC" w:rsidRDefault="00B94FAC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34" w:line="22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Сизикова Е.В., воспитатель</w:t>
            </w:r>
          </w:p>
          <w:p w:rsidR="00B94FAC" w:rsidRDefault="004E7790">
            <w:pPr>
              <w:spacing w:after="34" w:line="22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8(38364) 20-192</w:t>
            </w:r>
          </w:p>
          <w:p w:rsidR="00B94FAC" w:rsidRDefault="00B94FAC">
            <w:pPr>
              <w:spacing w:after="34" w:line="228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51" w:line="228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94FAC">
        <w:trPr>
          <w:trHeight w:val="1124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after="51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2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Час общения </w:t>
            </w:r>
          </w:p>
          <w:p w:rsidR="00B94FAC" w:rsidRDefault="004E7790">
            <w:pPr>
              <w:spacing w:after="0" w:line="22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«В мире прав и обязанностей»</w:t>
            </w:r>
          </w:p>
          <w:p w:rsidR="00B94FAC" w:rsidRDefault="00B94FAC">
            <w:pPr>
              <w:pStyle w:val="a4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ГБУ НСО «Социально - реабилитационный центр для несовершеннолетних» г. Татарск</w:t>
            </w:r>
            <w:r>
              <w:rPr>
                <w:rStyle w:val="mail-message-map-nobreak"/>
                <w:rFonts w:ascii="Times New Roman" w:eastAsia="Times New Roman" w:hAnsi="Times New Roman"/>
              </w:rPr>
              <w:t xml:space="preserve"> Н</w:t>
            </w:r>
            <w:r>
              <w:rPr>
                <w:rFonts w:ascii="Times New Roman" w:eastAsia="Times New Roman" w:hAnsi="Times New Roman"/>
              </w:rPr>
              <w:t>овосибирская область,</w:t>
            </w:r>
          </w:p>
          <w:p w:rsidR="00B94FAC" w:rsidRDefault="004E7790">
            <w:pPr>
              <w:jc w:val="center"/>
            </w:pPr>
            <w:r>
              <w:rPr>
                <w:rFonts w:ascii="Times New Roman" w:hAnsi="Times New Roman"/>
              </w:rPr>
              <w:t>г. Татарск, ул. Татарская, д. 7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pStyle w:val="a4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19.11.2023</w:t>
            </w:r>
          </w:p>
          <w:p w:rsidR="00B94FAC" w:rsidRDefault="004E7790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15.00 - 16.00 </w:t>
            </w:r>
            <w:r>
              <w:rPr>
                <w:rFonts w:ascii="Times New Roman" w:hAnsi="Times New Roman"/>
                <w:highlight w:val="white"/>
              </w:rPr>
              <w:t>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34" w:line="22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Волчкова Е.О., воспитатель</w:t>
            </w:r>
          </w:p>
          <w:p w:rsidR="00B94FAC" w:rsidRDefault="004E7790">
            <w:pPr>
              <w:spacing w:after="34" w:line="22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8(38364) 20-192</w:t>
            </w:r>
          </w:p>
          <w:p w:rsidR="00B94FAC" w:rsidRDefault="00B94FAC">
            <w:pPr>
              <w:spacing w:after="34" w:line="228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51" w:line="228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94FAC">
        <w:trPr>
          <w:trHeight w:val="425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after="51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2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Правовое  занятие </w:t>
            </w:r>
          </w:p>
          <w:p w:rsidR="00B94FAC" w:rsidRDefault="004E7790">
            <w:pPr>
              <w:spacing w:after="0" w:line="22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«Я ребёнок, я имею право»</w:t>
            </w:r>
          </w:p>
          <w:p w:rsidR="00B94FAC" w:rsidRDefault="00B94FAC">
            <w:pPr>
              <w:spacing w:after="0" w:line="228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ГБУ НСО «Социально - реабилитационный центр для несовершеннолетних» г. Татарск</w:t>
            </w:r>
            <w:r>
              <w:rPr>
                <w:rStyle w:val="mail-message-map-nobreak"/>
                <w:rFonts w:ascii="Times New Roman" w:eastAsia="Times New Roman" w:hAnsi="Times New Roman"/>
              </w:rPr>
              <w:t xml:space="preserve"> Н</w:t>
            </w:r>
            <w:r>
              <w:rPr>
                <w:rFonts w:ascii="Times New Roman" w:eastAsia="Times New Roman" w:hAnsi="Times New Roman"/>
              </w:rPr>
              <w:t>овосибирская область,</w:t>
            </w:r>
          </w:p>
          <w:p w:rsidR="00B94FAC" w:rsidRDefault="004E7790">
            <w:pPr>
              <w:jc w:val="center"/>
            </w:pPr>
            <w:r>
              <w:rPr>
                <w:rFonts w:ascii="Times New Roman" w:hAnsi="Times New Roman"/>
              </w:rPr>
              <w:t>г. Татарск, ул. Татарская, д. 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pStyle w:val="a4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19.11.2023</w:t>
            </w:r>
          </w:p>
          <w:p w:rsidR="00B94FAC" w:rsidRDefault="004E7790">
            <w:pPr>
              <w:pStyle w:val="a4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09.10 - 09.50 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часов</w:t>
            </w:r>
          </w:p>
          <w:p w:rsidR="00B94FAC" w:rsidRDefault="00B94FAC">
            <w:pPr>
              <w:pStyle w:val="a4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34" w:line="22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Реутова М.Н,</w:t>
            </w:r>
          </w:p>
          <w:p w:rsidR="00B94FAC" w:rsidRDefault="004E7790">
            <w:pPr>
              <w:spacing w:after="34" w:line="22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воспитатель</w:t>
            </w:r>
          </w:p>
          <w:p w:rsidR="00B94FAC" w:rsidRDefault="004E7790">
            <w:pPr>
              <w:spacing w:after="34" w:line="22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8(38364) 20-192</w:t>
            </w:r>
          </w:p>
          <w:p w:rsidR="00B94FAC" w:rsidRDefault="00B94FAC">
            <w:pPr>
              <w:spacing w:after="34" w:line="228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51" w:line="228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94FAC">
        <w:trPr>
          <w:trHeight w:val="1124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after="51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2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Выставка творческих работ</w:t>
            </w:r>
          </w:p>
          <w:p w:rsidR="00B94FAC" w:rsidRDefault="004E7790">
            <w:pPr>
              <w:spacing w:after="0" w:line="22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«Нарисуй свои права»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ГБУ НСО «Социально - реабилитационный центр для несовершеннолетних» г. Татарск</w:t>
            </w:r>
            <w:r>
              <w:rPr>
                <w:rStyle w:val="mail-message-map-nobreak"/>
                <w:rFonts w:ascii="Times New Roman" w:eastAsia="Times New Roman" w:hAnsi="Times New Roman"/>
              </w:rPr>
              <w:t xml:space="preserve"> Н</w:t>
            </w:r>
            <w:r>
              <w:rPr>
                <w:rFonts w:ascii="Times New Roman" w:eastAsia="Times New Roman" w:hAnsi="Times New Roman"/>
              </w:rPr>
              <w:t>овосибирская область,</w:t>
            </w:r>
          </w:p>
          <w:p w:rsidR="00B94FAC" w:rsidRDefault="004E7790">
            <w:pPr>
              <w:jc w:val="center"/>
            </w:pPr>
            <w:r>
              <w:rPr>
                <w:rFonts w:ascii="Times New Roman" w:hAnsi="Times New Roman"/>
              </w:rPr>
              <w:t xml:space="preserve">г. Татарск, ул. Татарская, </w:t>
            </w:r>
            <w:r>
              <w:rPr>
                <w:rFonts w:ascii="Times New Roman" w:hAnsi="Times New Roman"/>
              </w:rPr>
              <w:t>д. 7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pStyle w:val="a4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20.11.2023</w:t>
            </w:r>
          </w:p>
          <w:p w:rsidR="00B94FAC" w:rsidRDefault="004E7790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15.00 - 16.00 </w:t>
            </w:r>
            <w:r>
              <w:rPr>
                <w:rFonts w:ascii="Times New Roman" w:hAnsi="Times New Roman"/>
                <w:highlight w:val="white"/>
              </w:rPr>
              <w:t>часов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34" w:line="22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Черненко О.В., </w:t>
            </w:r>
          </w:p>
          <w:p w:rsidR="00B94FAC" w:rsidRDefault="004E7790">
            <w:pPr>
              <w:spacing w:after="34" w:line="22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педагог-организатор</w:t>
            </w:r>
          </w:p>
          <w:p w:rsidR="00B94FAC" w:rsidRDefault="004E7790">
            <w:pPr>
              <w:spacing w:after="34" w:line="22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8(38364) 20-192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51" w:line="228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94FAC">
        <w:trPr>
          <w:trHeight w:val="1134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after="51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2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Познавательное занятие «Ваши права»</w:t>
            </w:r>
          </w:p>
          <w:p w:rsidR="00B94FAC" w:rsidRDefault="00B94FAC">
            <w:pPr>
              <w:spacing w:after="0" w:line="228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ГБУ НСО «Социально - реабилитационный центр для несовершеннолетних» г. Татарск</w:t>
            </w:r>
            <w:r>
              <w:rPr>
                <w:rStyle w:val="mail-message-map-nobreak"/>
                <w:rFonts w:ascii="Times New Roman" w:eastAsia="Times New Roman" w:hAnsi="Times New Roman"/>
              </w:rPr>
              <w:t xml:space="preserve"> Н</w:t>
            </w:r>
            <w:r>
              <w:rPr>
                <w:rFonts w:ascii="Times New Roman" w:eastAsia="Times New Roman" w:hAnsi="Times New Roman"/>
              </w:rPr>
              <w:t>овосибирская область,</w:t>
            </w:r>
          </w:p>
          <w:p w:rsidR="00B94FAC" w:rsidRDefault="004E7790">
            <w:pPr>
              <w:jc w:val="center"/>
            </w:pPr>
            <w:r>
              <w:rPr>
                <w:rFonts w:ascii="Times New Roman" w:hAnsi="Times New Roman"/>
              </w:rPr>
              <w:t xml:space="preserve">г. Татарск, </w:t>
            </w:r>
            <w:r>
              <w:rPr>
                <w:rFonts w:ascii="Times New Roman" w:hAnsi="Times New Roman"/>
              </w:rPr>
              <w:t>ул. Татарская, д. 7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pStyle w:val="a4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20.11.2023</w:t>
            </w:r>
          </w:p>
          <w:p w:rsidR="00B94FAC" w:rsidRDefault="004E7790">
            <w:pPr>
              <w:pStyle w:val="a4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15.00 - 16.00 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34" w:line="22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Мажерина  А.А., воспитатель</w:t>
            </w:r>
          </w:p>
          <w:p w:rsidR="00B94FAC" w:rsidRDefault="004E7790">
            <w:pPr>
              <w:spacing w:after="34" w:line="22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8(38364) 20-192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51" w:line="228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94FAC">
        <w:trPr>
          <w:trHeight w:val="1717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after="51" w:line="228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28" w:lineRule="auto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 xml:space="preserve">Информационная беседа для несовершеннолетних </w:t>
            </w:r>
          </w:p>
          <w:p w:rsidR="00B94FAC" w:rsidRDefault="004E7790">
            <w:pPr>
              <w:spacing w:after="0" w:line="228" w:lineRule="auto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«Я – ребёнок, я – человек»</w:t>
            </w:r>
          </w:p>
          <w:p w:rsidR="00B94FAC" w:rsidRDefault="00B94FAC">
            <w:pPr>
              <w:spacing w:after="0" w:line="228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ГБУ НСО «Социально - реабилитационный центр для несовершеннолетних» г. Татарск</w:t>
            </w:r>
            <w:r>
              <w:rPr>
                <w:rStyle w:val="mail-message-map-nobreak"/>
                <w:rFonts w:ascii="Times New Roman" w:eastAsia="Times New Roman" w:hAnsi="Times New Roman"/>
              </w:rPr>
              <w:t xml:space="preserve"> Н</w:t>
            </w:r>
            <w:r>
              <w:rPr>
                <w:rFonts w:ascii="Times New Roman" w:eastAsia="Times New Roman" w:hAnsi="Times New Roman"/>
              </w:rPr>
              <w:t>овосибирская область,</w:t>
            </w:r>
          </w:p>
          <w:p w:rsidR="00B94FAC" w:rsidRDefault="004E7790">
            <w:pPr>
              <w:jc w:val="center"/>
            </w:pPr>
            <w:r>
              <w:rPr>
                <w:rFonts w:ascii="Times New Roman" w:hAnsi="Times New Roman"/>
              </w:rPr>
              <w:t>г. Татарск, ул. Татарская, д. 7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pStyle w:val="a4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20.11.2023</w:t>
            </w:r>
          </w:p>
          <w:p w:rsidR="00B94FAC" w:rsidRDefault="004E779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14.00 - 15.00 </w:t>
            </w:r>
            <w:r>
              <w:rPr>
                <w:rFonts w:ascii="Times New Roman" w:hAnsi="Times New Roman"/>
                <w:highlight w:val="white"/>
              </w:rPr>
              <w:t>часов</w:t>
            </w:r>
          </w:p>
          <w:p w:rsidR="00B94FAC" w:rsidRDefault="00B94FAC">
            <w:pPr>
              <w:pStyle w:val="a4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34" w:line="22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Черненко О.В., </w:t>
            </w:r>
          </w:p>
          <w:p w:rsidR="00B94FAC" w:rsidRDefault="004E7790">
            <w:pPr>
              <w:spacing w:after="34" w:line="22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педагог-организатор</w:t>
            </w:r>
          </w:p>
          <w:p w:rsidR="00B94FAC" w:rsidRDefault="004E7790">
            <w:pPr>
              <w:spacing w:after="34" w:line="22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8(38364) 20-192;</w:t>
            </w:r>
          </w:p>
          <w:p w:rsidR="00B94FAC" w:rsidRDefault="004E7790">
            <w:pPr>
              <w:spacing w:after="34" w:line="22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Горин М.А</w:t>
            </w:r>
            <w:r>
              <w:rPr>
                <w:rFonts w:ascii="Times New Roman" w:eastAsia="Times New Roman" w:hAnsi="Times New Roman"/>
                <w:color w:val="000000" w:themeColor="text1"/>
              </w:rPr>
              <w:t xml:space="preserve">., 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помощник </w:t>
            </w:r>
            <w:r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Татарского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 </w:t>
            </w:r>
          </w:p>
          <w:p w:rsidR="00B94FAC" w:rsidRDefault="004E7790">
            <w:pPr>
              <w:spacing w:after="34" w:line="22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межрайонного прокурора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51" w:line="228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B94FAC">
        <w:trPr>
          <w:trHeight w:val="1217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after="51" w:line="228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28" w:lineRule="auto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Час общения  «Всероссийский День правовой помощи детям»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ГБУ НСО «Социально - реабилитационный центр для несовершеннолетних» г. Татарск</w:t>
            </w:r>
            <w:r>
              <w:rPr>
                <w:rStyle w:val="mail-message-map-nobreak"/>
                <w:rFonts w:ascii="Times New Roman" w:eastAsia="Times New Roman" w:hAnsi="Times New Roman"/>
              </w:rPr>
              <w:t xml:space="preserve"> Н</w:t>
            </w:r>
            <w:r>
              <w:rPr>
                <w:rFonts w:ascii="Times New Roman" w:eastAsia="Times New Roman" w:hAnsi="Times New Roman"/>
              </w:rPr>
              <w:t>овосибирская область,</w:t>
            </w:r>
          </w:p>
          <w:p w:rsidR="00B94FAC" w:rsidRDefault="004E7790">
            <w:pPr>
              <w:jc w:val="center"/>
            </w:pPr>
            <w:r>
              <w:rPr>
                <w:rFonts w:ascii="Times New Roman" w:hAnsi="Times New Roman"/>
              </w:rPr>
              <w:t>г. Татарск, ул. Татарская, д. 7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pStyle w:val="a4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20.11.2023</w:t>
            </w:r>
          </w:p>
          <w:p w:rsidR="00B94FAC" w:rsidRDefault="004E7790">
            <w:pPr>
              <w:pStyle w:val="a4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15.00 - 16.00 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часов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34" w:line="228" w:lineRule="auto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Косиковская А.А., социальный педагог</w:t>
            </w:r>
          </w:p>
          <w:p w:rsidR="00B94FAC" w:rsidRDefault="004E7790">
            <w:pPr>
              <w:spacing w:after="34" w:line="228" w:lineRule="auto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8(38364) 20-192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51" w:line="228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B94FAC">
        <w:trPr>
          <w:trHeight w:val="1106"/>
          <w:jc w:val="center"/>
        </w:trPr>
        <w:tc>
          <w:tcPr>
            <w:tcW w:w="769" w:type="dxa"/>
            <w:vMerge w:val="restart"/>
          </w:tcPr>
          <w:p w:rsidR="00B94FAC" w:rsidRDefault="004E77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Беседа «Я ребенок, я имею право»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pStyle w:val="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 НСО «Центр социальной помощи семье и детям «Семья»,</w:t>
            </w:r>
          </w:p>
          <w:p w:rsidR="00B94FAC" w:rsidRDefault="004E7790">
            <w:pPr>
              <w:pStyle w:val="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Новосибирск,  ул. Зорге, </w:t>
            </w:r>
          </w:p>
          <w:p w:rsidR="00B94FAC" w:rsidRDefault="004E7790">
            <w:pPr>
              <w:pStyle w:val="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д. 127а 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13.11.2023 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11.00 </w:t>
            </w:r>
            <w:r>
              <w:rPr>
                <w:rFonts w:ascii="Times New Roman" w:hAnsi="Times New Roman"/>
                <w:highlight w:val="white"/>
              </w:rPr>
              <w:t>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34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Садыкова. Г.З.,</w:t>
            </w:r>
          </w:p>
          <w:p w:rsidR="00B94FAC" w:rsidRDefault="004E7790">
            <w:pPr>
              <w:spacing w:after="34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воспитатель</w:t>
            </w:r>
          </w:p>
          <w:p w:rsidR="00B94FAC" w:rsidRDefault="004E7790">
            <w:pPr>
              <w:pStyle w:val="13"/>
              <w:spacing w:after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8(383) 215-30-37</w:t>
            </w:r>
          </w:p>
          <w:p w:rsidR="00B94FAC" w:rsidRDefault="00B94FAC">
            <w:pPr>
              <w:spacing w:after="34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31" w:type="dxa"/>
            <w:vMerge w:val="restart"/>
          </w:tcPr>
          <w:p w:rsidR="00B94FAC" w:rsidRDefault="00B94FAC"/>
        </w:tc>
      </w:tr>
      <w:tr w:rsidR="00B94FAC">
        <w:trPr>
          <w:trHeight w:val="1217"/>
          <w:jc w:val="center"/>
        </w:trPr>
        <w:tc>
          <w:tcPr>
            <w:tcW w:w="769" w:type="dxa"/>
            <w:vMerge w:val="restart"/>
          </w:tcPr>
          <w:p w:rsidR="00B94FAC" w:rsidRDefault="004E77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Беседа «Виды наказаний за совершенные преступления»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pStyle w:val="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 НСО «Центр социальной помощи семье и детям «Семья»,</w:t>
            </w:r>
          </w:p>
          <w:p w:rsidR="00B94FAC" w:rsidRDefault="004E7790">
            <w:pPr>
              <w:pStyle w:val="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Новосибирск,  ул. Зорге, </w:t>
            </w:r>
          </w:p>
          <w:p w:rsidR="00B94FAC" w:rsidRDefault="004E7790">
            <w:pPr>
              <w:pStyle w:val="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 127а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13.11.2023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15.30 </w:t>
            </w:r>
            <w:r>
              <w:rPr>
                <w:rFonts w:ascii="Times New Roman" w:hAnsi="Times New Roman"/>
                <w:highlight w:val="white"/>
              </w:rPr>
              <w:t>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34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Инспектор ГПДНОУУП и ПДН отдела полиции №8 «Кировский» УМВД России по г. Новосибирску</w:t>
            </w:r>
          </w:p>
        </w:tc>
        <w:tc>
          <w:tcPr>
            <w:tcW w:w="1731" w:type="dxa"/>
            <w:vMerge w:val="restart"/>
          </w:tcPr>
          <w:p w:rsidR="00B94FAC" w:rsidRDefault="00B94FAC"/>
        </w:tc>
      </w:tr>
      <w:tr w:rsidR="00B94FAC">
        <w:trPr>
          <w:trHeight w:val="1134"/>
          <w:jc w:val="center"/>
        </w:trPr>
        <w:tc>
          <w:tcPr>
            <w:tcW w:w="769" w:type="dxa"/>
            <w:vMerge w:val="restart"/>
          </w:tcPr>
          <w:p w:rsidR="00B94FAC" w:rsidRDefault="004E77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Интерактивная игра «Ребенок в правовом государстве»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pStyle w:val="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 НСО «Центр социальной помощи семье и детям «Семья»,</w:t>
            </w:r>
          </w:p>
          <w:p w:rsidR="00B94FAC" w:rsidRDefault="004E7790">
            <w:pPr>
              <w:pStyle w:val="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Новосибирск,  ул. Зорге, </w:t>
            </w:r>
          </w:p>
          <w:p w:rsidR="00B94FAC" w:rsidRDefault="004E7790">
            <w:pPr>
              <w:pStyle w:val="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 127а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14.11.2023</w:t>
            </w:r>
          </w:p>
          <w:p w:rsidR="00B94FAC" w:rsidRDefault="004E779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11.00 </w:t>
            </w:r>
            <w:r>
              <w:rPr>
                <w:rFonts w:ascii="Times New Roman" w:hAnsi="Times New Roman"/>
                <w:highlight w:val="white"/>
              </w:rPr>
              <w:t>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34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Симович Е.А.,</w:t>
            </w:r>
          </w:p>
          <w:p w:rsidR="00B94FAC" w:rsidRDefault="004E7790">
            <w:pPr>
              <w:spacing w:after="34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педагог-организатор</w:t>
            </w:r>
          </w:p>
          <w:p w:rsidR="00B94FAC" w:rsidRDefault="004E7790">
            <w:pPr>
              <w:pStyle w:val="13"/>
              <w:spacing w:after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8(383) 215-30-37</w:t>
            </w:r>
          </w:p>
          <w:p w:rsidR="00B94FAC" w:rsidRDefault="00B94FAC">
            <w:pPr>
              <w:spacing w:after="34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31" w:type="dxa"/>
            <w:vMerge w:val="restart"/>
          </w:tcPr>
          <w:p w:rsidR="00B94FAC" w:rsidRDefault="00B94FAC"/>
        </w:tc>
      </w:tr>
      <w:tr w:rsidR="00B94FAC">
        <w:trPr>
          <w:trHeight w:val="1161"/>
          <w:jc w:val="center"/>
        </w:trPr>
        <w:tc>
          <w:tcPr>
            <w:tcW w:w="769" w:type="dxa"/>
            <w:vMerge w:val="restart"/>
          </w:tcPr>
          <w:p w:rsidR="00B94FAC" w:rsidRDefault="004E77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Конкурс рисунка «Я рисую свои права»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pStyle w:val="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 НСО «Центр социальной помощи семье и детям «Семья»,</w:t>
            </w:r>
          </w:p>
          <w:p w:rsidR="00B94FAC" w:rsidRDefault="004E7790">
            <w:pPr>
              <w:pStyle w:val="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Новосибирск,  ул. Зорге, </w:t>
            </w:r>
          </w:p>
          <w:p w:rsidR="00B94FAC" w:rsidRDefault="004E7790">
            <w:pPr>
              <w:pStyle w:val="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 127а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15.11.2023 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34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Зыкова Л.В.,</w:t>
            </w:r>
          </w:p>
          <w:p w:rsidR="00B94FAC" w:rsidRDefault="004E7790">
            <w:pPr>
              <w:spacing w:after="34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инструктор по труду</w:t>
            </w:r>
          </w:p>
          <w:p w:rsidR="00B94FAC" w:rsidRDefault="004E7790">
            <w:pPr>
              <w:pStyle w:val="13"/>
              <w:spacing w:after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8(383) 215-30-37</w:t>
            </w:r>
          </w:p>
          <w:p w:rsidR="00B94FAC" w:rsidRDefault="00B94FAC">
            <w:pPr>
              <w:spacing w:after="34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31" w:type="dxa"/>
            <w:vMerge w:val="restart"/>
          </w:tcPr>
          <w:p w:rsidR="00B94FAC" w:rsidRDefault="00B94FAC"/>
        </w:tc>
      </w:tr>
      <w:tr w:rsidR="00B94FAC">
        <w:trPr>
          <w:trHeight w:val="2135"/>
          <w:jc w:val="center"/>
        </w:trPr>
        <w:tc>
          <w:tcPr>
            <w:tcW w:w="769" w:type="dxa"/>
            <w:vMerge w:val="restart"/>
          </w:tcPr>
          <w:p w:rsidR="00B94FAC" w:rsidRDefault="004E77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Интеллектуально-правовая игра «Мои права – мои обязанности»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pStyle w:val="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 НСО «Центр социальной помощи семье и детям «Семья»,</w:t>
            </w:r>
          </w:p>
          <w:p w:rsidR="00B94FAC" w:rsidRDefault="004E7790">
            <w:pPr>
              <w:pStyle w:val="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Новосибирск,  ул. Зорге,</w:t>
            </w:r>
          </w:p>
          <w:p w:rsidR="00B94FAC" w:rsidRDefault="004E7790">
            <w:pPr>
              <w:pStyle w:val="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д. 127а</w:t>
            </w:r>
          </w:p>
          <w:p w:rsidR="00B94FAC" w:rsidRDefault="00B94FAC">
            <w:pPr>
              <w:jc w:val="center"/>
            </w:pP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15.11.2023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15.30 </w:t>
            </w:r>
            <w:r>
              <w:rPr>
                <w:rFonts w:ascii="Times New Roman" w:hAnsi="Times New Roman"/>
                <w:highlight w:val="white"/>
              </w:rPr>
              <w:t>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34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МБУК г. Новосибирск «централизованная библиотечная система Кировского района» </w:t>
            </w:r>
            <w:r>
              <w:rPr>
                <w:rFonts w:ascii="Times New Roman" w:eastAsia="Times New Roman" w:hAnsi="Times New Roman"/>
              </w:rPr>
              <w:t>Библиотека им. Носова ул. Петухова, д.118</w:t>
            </w:r>
          </w:p>
          <w:p w:rsidR="00B94FAC" w:rsidRDefault="004E7790">
            <w:pPr>
              <w:pStyle w:val="13"/>
              <w:spacing w:after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библиотекарь </w:t>
            </w:r>
          </w:p>
          <w:p w:rsidR="00B94FAC" w:rsidRDefault="004E7790">
            <w:pPr>
              <w:pStyle w:val="13"/>
              <w:spacing w:after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Орлова Ю.В.</w:t>
            </w:r>
          </w:p>
          <w:p w:rsidR="00B94FAC" w:rsidRDefault="004E7790">
            <w:pPr>
              <w:pStyle w:val="13"/>
              <w:spacing w:after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8(383) 215-30-37</w:t>
            </w:r>
          </w:p>
        </w:tc>
        <w:tc>
          <w:tcPr>
            <w:tcW w:w="1731" w:type="dxa"/>
            <w:vMerge w:val="restart"/>
          </w:tcPr>
          <w:p w:rsidR="00B94FAC" w:rsidRDefault="00B94FAC"/>
        </w:tc>
      </w:tr>
      <w:tr w:rsidR="00B94FAC">
        <w:trPr>
          <w:trHeight w:val="1112"/>
          <w:jc w:val="center"/>
        </w:trPr>
        <w:tc>
          <w:tcPr>
            <w:tcW w:w="769" w:type="dxa"/>
            <w:vMerge w:val="restart"/>
          </w:tcPr>
          <w:p w:rsidR="00B94FAC" w:rsidRDefault="004E7790">
            <w:pPr>
              <w:pStyle w:val="a3"/>
              <w:numPr>
                <w:ilvl w:val="0"/>
                <w:numId w:val="1"/>
              </w:numPr>
              <w:spacing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4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Беседа с элементами игры «Всемирный день правовой помощи детям»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pStyle w:val="13"/>
              <w:spacing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 НСО «Центр социальной помощи семье и детям «Семья»,</w:t>
            </w:r>
          </w:p>
          <w:p w:rsidR="00B94FAC" w:rsidRDefault="004E7790">
            <w:pPr>
              <w:pStyle w:val="13"/>
              <w:spacing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Новосибирск,  ул. Зорге, </w:t>
            </w:r>
          </w:p>
          <w:p w:rsidR="00B94FAC" w:rsidRDefault="004E7790">
            <w:pPr>
              <w:pStyle w:val="13"/>
              <w:spacing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 127а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16.11.2023</w:t>
            </w:r>
          </w:p>
          <w:p w:rsidR="00B94FAC" w:rsidRDefault="004E7790">
            <w:pPr>
              <w:spacing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11.00 </w:t>
            </w:r>
            <w:r>
              <w:rPr>
                <w:rFonts w:ascii="Times New Roman" w:hAnsi="Times New Roman"/>
                <w:highlight w:val="white"/>
              </w:rPr>
              <w:t>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34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Демченко Г.В., воспитатель</w:t>
            </w:r>
          </w:p>
          <w:p w:rsidR="00B94FAC" w:rsidRDefault="004E7790">
            <w:pPr>
              <w:pStyle w:val="13"/>
              <w:spacing w:after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8(383) 215-30-37</w:t>
            </w:r>
          </w:p>
          <w:p w:rsidR="00B94FAC" w:rsidRDefault="00B94FAC">
            <w:pPr>
              <w:spacing w:after="34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40"/>
            </w:pPr>
          </w:p>
        </w:tc>
      </w:tr>
      <w:tr w:rsidR="00B94FAC">
        <w:trPr>
          <w:trHeight w:val="1143"/>
          <w:jc w:val="center"/>
        </w:trPr>
        <w:tc>
          <w:tcPr>
            <w:tcW w:w="769" w:type="dxa"/>
            <w:vMerge w:val="restart"/>
          </w:tcPr>
          <w:p w:rsidR="00B94FAC" w:rsidRDefault="004E77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7</w:t>
            </w: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Квест-игра «Мои права»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pStyle w:val="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 НСО «Центр социальной помощи семье и детям «Семья»,</w:t>
            </w:r>
          </w:p>
          <w:p w:rsidR="00B94FAC" w:rsidRDefault="004E7790">
            <w:pPr>
              <w:pStyle w:val="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Новосибирск,  ул. Зорге, </w:t>
            </w:r>
          </w:p>
          <w:p w:rsidR="00B94FAC" w:rsidRDefault="004E7790">
            <w:pPr>
              <w:pStyle w:val="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 127а</w:t>
            </w:r>
          </w:p>
          <w:p w:rsidR="00B94FAC" w:rsidRDefault="00B94FAC">
            <w:pPr>
              <w:pStyle w:val="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17.11.2023 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34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Дмитриева Л.А.,</w:t>
            </w:r>
          </w:p>
          <w:p w:rsidR="00B94FAC" w:rsidRDefault="004E7790">
            <w:pPr>
              <w:spacing w:after="34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воспитатель</w:t>
            </w:r>
          </w:p>
          <w:p w:rsidR="00B94FAC" w:rsidRDefault="004E7790">
            <w:pPr>
              <w:pStyle w:val="13"/>
              <w:spacing w:after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8(383) 215-30-37</w:t>
            </w:r>
          </w:p>
        </w:tc>
        <w:tc>
          <w:tcPr>
            <w:tcW w:w="1731" w:type="dxa"/>
            <w:vMerge w:val="restart"/>
          </w:tcPr>
          <w:p w:rsidR="00B94FAC" w:rsidRDefault="00B94FAC"/>
        </w:tc>
      </w:tr>
      <w:tr w:rsidR="00B94FAC">
        <w:trPr>
          <w:trHeight w:val="2277"/>
          <w:jc w:val="center"/>
        </w:trPr>
        <w:tc>
          <w:tcPr>
            <w:tcW w:w="769" w:type="dxa"/>
            <w:vMerge w:val="restart"/>
          </w:tcPr>
          <w:p w:rsidR="00B94FAC" w:rsidRDefault="004E77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8.</w:t>
            </w: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Познавательный час «Каждый ребенок имеет право»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МБУК г. Новосибирск «централизованная библиотечная система Кировского района» Библиотека им. Паустовского, г. Новосибирск, ул. Петухова, д. 68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17.11.2023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11.00 </w:t>
            </w:r>
            <w:r>
              <w:rPr>
                <w:rFonts w:ascii="Times New Roman" w:hAnsi="Times New Roman"/>
                <w:highlight w:val="white"/>
              </w:rPr>
              <w:t>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34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Библиотекарь </w:t>
            </w:r>
          </w:p>
          <w:p w:rsidR="00B94FAC" w:rsidRDefault="004E7790">
            <w:pPr>
              <w:spacing w:after="34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Матюшина А.А. МБУК  </w:t>
            </w:r>
          </w:p>
          <w:p w:rsidR="00B94FAC" w:rsidRDefault="004E7790">
            <w:pPr>
              <w:spacing w:after="34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 Новосибирск «Централизованная библиотечная система Кировского района» Библиотека им. Паустовского ул. Петухова, д. 68</w:t>
            </w:r>
          </w:p>
        </w:tc>
        <w:tc>
          <w:tcPr>
            <w:tcW w:w="1731" w:type="dxa"/>
            <w:vMerge w:val="restart"/>
          </w:tcPr>
          <w:p w:rsidR="00B94FAC" w:rsidRDefault="00B94FAC"/>
        </w:tc>
      </w:tr>
      <w:tr w:rsidR="00B94FAC">
        <w:trPr>
          <w:trHeight w:val="1191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Просмотр видеопрезентации о правах и обязанностях ребенка. Викторина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 w:bidi="ru-RU"/>
              </w:rPr>
              <w:t>ГАУ НСО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«Областной центр социальной помощи семье и детям «Морской залив»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Новосибирская область, Новосибирский район, п. Голубой Залив, ул. Морская, </w:t>
            </w:r>
          </w:p>
          <w:p w:rsidR="00B94FAC" w:rsidRDefault="004E77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</w:rPr>
              <w:t>д. 1а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20.11.2023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9.30 - 10.30 </w:t>
            </w:r>
            <w:r>
              <w:rPr>
                <w:rFonts w:ascii="Times New Roman" w:hAnsi="Times New Roman"/>
                <w:highlight w:val="white"/>
              </w:rPr>
              <w:t>часов</w:t>
            </w:r>
          </w:p>
          <w:p w:rsidR="00B94FAC" w:rsidRDefault="00B94FA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34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Ерыгина Е.Ю., </w:t>
            </w:r>
          </w:p>
          <w:p w:rsidR="00B94FAC" w:rsidRDefault="004E7790">
            <w:pPr>
              <w:spacing w:after="34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заведующая отделением</w:t>
            </w:r>
          </w:p>
          <w:p w:rsidR="00B94FAC" w:rsidRDefault="004E7790">
            <w:pPr>
              <w:spacing w:after="34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8(383) </w:t>
            </w:r>
            <w:r>
              <w:rPr>
                <w:rFonts w:ascii="Times New Roman" w:eastAsia="Times New Roman" w:hAnsi="Times New Roman"/>
              </w:rPr>
              <w:t>240-87-73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B94FAC">
        <w:trPr>
          <w:trHeight w:val="1842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pStyle w:val="1"/>
              <w:shd w:val="clear" w:color="auto" w:fill="FFFFFF"/>
              <w:spacing w:before="28" w:after="147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Беседа о правах и обязанностях получателей социальных услуг (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Федеральный закон № 442-ФЗ «Об основах социального обслуживания граждан в Российской Федерации»)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 w:bidi="ru-RU"/>
              </w:rPr>
              <w:t>ГАУ НСО</w:t>
            </w:r>
            <w:r>
              <w:rPr>
                <w:rFonts w:ascii="Times New Roman" w:hAnsi="Times New Roman"/>
              </w:rPr>
              <w:t xml:space="preserve"> «Областной центр социальной помощи семье и детям «Морской залив»</w:t>
            </w:r>
          </w:p>
          <w:p w:rsidR="00B94FAC" w:rsidRDefault="004E7790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Новосибирская область, Но</w:t>
            </w:r>
            <w:r>
              <w:rPr>
                <w:rFonts w:ascii="Times New Roman" w:eastAsia="Times New Roman" w:hAnsi="Times New Roman"/>
              </w:rPr>
              <w:t xml:space="preserve">восибирский район, п. Голубой Залив, ул. Морская, </w:t>
            </w:r>
          </w:p>
          <w:p w:rsidR="00B94FAC" w:rsidRDefault="004E779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</w:rPr>
              <w:t>д. 1а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20.11.2023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16.15 - 16.45 </w:t>
            </w:r>
            <w:r>
              <w:rPr>
                <w:rFonts w:ascii="Times New Roman" w:eastAsia="Times New Roman" w:hAnsi="Times New Roman"/>
                <w:highlight w:val="white"/>
              </w:rPr>
              <w:t>часов</w:t>
            </w:r>
          </w:p>
          <w:p w:rsidR="00B94FAC" w:rsidRDefault="00B94F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34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Ерыгина Е.Ю., </w:t>
            </w:r>
          </w:p>
          <w:p w:rsidR="00B94FAC" w:rsidRDefault="004E7790">
            <w:pPr>
              <w:spacing w:after="34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заведующая отделением </w:t>
            </w:r>
          </w:p>
          <w:p w:rsidR="00B94FAC" w:rsidRDefault="004E7790">
            <w:pPr>
              <w:spacing w:after="34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8(383) </w:t>
            </w:r>
            <w:r>
              <w:rPr>
                <w:rFonts w:ascii="Times New Roman" w:eastAsia="Times New Roman" w:hAnsi="Times New Roman"/>
              </w:rPr>
              <w:t>240-87-73</w:t>
            </w:r>
          </w:p>
          <w:p w:rsidR="00B94FAC" w:rsidRDefault="00B94FAC">
            <w:pPr>
              <w:spacing w:after="34" w:line="240" w:lineRule="auto"/>
              <w:rPr>
                <w:rFonts w:ascii="Times New Roman" w:hAnsi="Times New Roman"/>
              </w:rPr>
            </w:pP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4FAC">
        <w:trPr>
          <w:trHeight w:val="878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Анкетирование родителей «Права и обязанности ребенка»</w:t>
            </w:r>
          </w:p>
          <w:p w:rsidR="00B94FAC" w:rsidRDefault="00B94FAC">
            <w:pPr>
              <w:pStyle w:val="1"/>
              <w:shd w:val="clear" w:color="auto" w:fill="FFFFFF"/>
              <w:spacing w:before="28" w:after="147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 w:bidi="ru-RU"/>
              </w:rPr>
              <w:t>ГАУ НСО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«Областной центр социальной помощи семье и детям «Морской залив»</w:t>
            </w:r>
          </w:p>
          <w:p w:rsidR="00B94FAC" w:rsidRDefault="004E7790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Новосибирская область, Новосибирский район, п. Голубой Залив, ул. Морская, </w:t>
            </w:r>
          </w:p>
          <w:p w:rsidR="00B94FAC" w:rsidRDefault="004E779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</w:rPr>
              <w:t>д. 1а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20.11.2023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16.15 - 16.45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34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Ерыгина Е.Ю., </w:t>
            </w:r>
          </w:p>
          <w:p w:rsidR="00B94FAC" w:rsidRDefault="004E7790">
            <w:pPr>
              <w:spacing w:after="34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заведующая отделением</w:t>
            </w:r>
          </w:p>
          <w:p w:rsidR="00B94FAC" w:rsidRDefault="004E7790">
            <w:pPr>
              <w:spacing w:after="34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8(383) </w:t>
            </w:r>
            <w:r>
              <w:rPr>
                <w:rFonts w:ascii="Times New Roman" w:eastAsia="Times New Roman" w:hAnsi="Times New Roman"/>
              </w:rPr>
              <w:t>240-87-73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B94FAC">
        <w:trPr>
          <w:trHeight w:val="1134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«Я в мире прав и обязанностей», конкурс рисунков и плакатов 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ГБУ НСО «Социально-реабилитационный центр для несовершеннолетних «Виктория»,</w:t>
            </w:r>
          </w:p>
          <w:p w:rsidR="00B94FAC" w:rsidRDefault="004E7790">
            <w:pPr>
              <w:tabs>
                <w:tab w:val="left" w:pos="611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Новосибирск, ул. Фабричная, д. 6а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13.11.2023 - 20.11.2023</w:t>
            </w:r>
          </w:p>
          <w:p w:rsidR="00B94FAC" w:rsidRDefault="00B94FA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34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Васильева А.И.,</w:t>
            </w:r>
          </w:p>
          <w:p w:rsidR="00B94FAC" w:rsidRDefault="004E7790">
            <w:pPr>
              <w:spacing w:after="34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заведующая отделением </w:t>
            </w:r>
          </w:p>
          <w:p w:rsidR="00B94FAC" w:rsidRDefault="004E7790">
            <w:pPr>
              <w:spacing w:after="34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8-952-949-69-12</w:t>
            </w:r>
          </w:p>
          <w:p w:rsidR="00B94FAC" w:rsidRDefault="00B94FAC">
            <w:pPr>
              <w:spacing w:after="34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31" w:type="dxa"/>
            <w:vMerge w:val="restart"/>
          </w:tcPr>
          <w:p w:rsidR="00B94FAC" w:rsidRDefault="00B94FAC"/>
        </w:tc>
      </w:tr>
      <w:tr w:rsidR="00B94FAC">
        <w:trPr>
          <w:trHeight w:val="1407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«Я имею права: знакомство с Конвенцией о правах ребенка», тематическое мероприятие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line="21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Государственное бюджетное учреждение культуры Новосибирской области «Областная детская библиотека им. А. М. Горького</w:t>
            </w:r>
            <w:r>
              <w:rPr>
                <w:rFonts w:ascii="Times New Roman" w:hAnsi="Times New Roman"/>
              </w:rPr>
              <w:t>, г. Новосибирск,           ул. Некрасова, д.84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14.11.2023 15.30 часов</w:t>
            </w:r>
          </w:p>
          <w:p w:rsidR="00B94FAC" w:rsidRDefault="00B94FA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34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Васильева А.И.,  заведующая отделением социальной реабилитации </w:t>
            </w:r>
          </w:p>
          <w:p w:rsidR="00B94FAC" w:rsidRDefault="004E7790">
            <w:pPr>
              <w:spacing w:after="34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8 952-949-69-12</w:t>
            </w:r>
          </w:p>
        </w:tc>
        <w:tc>
          <w:tcPr>
            <w:tcW w:w="1731" w:type="dxa"/>
            <w:vMerge w:val="restart"/>
          </w:tcPr>
          <w:p w:rsidR="00B94FAC" w:rsidRDefault="00B94FAC"/>
        </w:tc>
      </w:tr>
      <w:tr w:rsidR="00B94FAC">
        <w:trPr>
          <w:trHeight w:val="87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Игра-викторина «Правовой марафон», тематическое мероприятие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Центральная районная библиотека им. А. П. Чехова</w:t>
            </w:r>
          </w:p>
          <w:p w:rsidR="00B94FAC" w:rsidRDefault="004E7790">
            <w:pPr>
              <w:spacing w:after="0" w:line="24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Новосибирск, ул. Сибирская, д. 37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15.11.2023</w:t>
            </w:r>
          </w:p>
          <w:p w:rsidR="00B94FAC" w:rsidRDefault="004E779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15.30 часов</w:t>
            </w:r>
          </w:p>
          <w:p w:rsidR="00B94FAC" w:rsidRDefault="00B94F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34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Васильева А.И., заведующая отделением </w:t>
            </w:r>
          </w:p>
          <w:p w:rsidR="00B94FAC" w:rsidRDefault="004E7790">
            <w:pPr>
              <w:spacing w:after="34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8-952-949-69-12</w:t>
            </w:r>
          </w:p>
        </w:tc>
        <w:tc>
          <w:tcPr>
            <w:tcW w:w="1731" w:type="dxa"/>
            <w:vMerge w:val="restart"/>
          </w:tcPr>
          <w:p w:rsidR="00B94FAC" w:rsidRDefault="00B94FAC"/>
        </w:tc>
      </w:tr>
      <w:tr w:rsidR="00B94FAC">
        <w:trPr>
          <w:trHeight w:val="3082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after="4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«Права детей», круглый стол</w:t>
            </w:r>
          </w:p>
          <w:p w:rsidR="00B94FAC" w:rsidRDefault="00B94FAC">
            <w:pPr>
              <w:spacing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ГБУ НСО «Социально-реабилитационный центр для несовершеннолетних «Виктория»,</w:t>
            </w:r>
          </w:p>
          <w:p w:rsidR="00B94FAC" w:rsidRDefault="004E7790">
            <w:pPr>
              <w:tabs>
                <w:tab w:val="left" w:pos="6112"/>
              </w:tabs>
              <w:spacing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Новосибирск, ул. Фабричная, д. 6а</w:t>
            </w:r>
          </w:p>
          <w:p w:rsidR="00B94FAC" w:rsidRDefault="00B94FAC">
            <w:pPr>
              <w:spacing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16.11.2023</w:t>
            </w:r>
          </w:p>
          <w:p w:rsidR="00B94FAC" w:rsidRDefault="004E7790">
            <w:pPr>
              <w:spacing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 часов</w:t>
            </w:r>
          </w:p>
          <w:p w:rsidR="00B94FAC" w:rsidRDefault="00B94FAC">
            <w:pPr>
              <w:spacing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34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Владимирова И.В.,</w:t>
            </w:r>
          </w:p>
          <w:p w:rsidR="00B94FAC" w:rsidRDefault="004E7790">
            <w:pPr>
              <w:spacing w:after="34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заместитель директора </w:t>
            </w:r>
          </w:p>
          <w:p w:rsidR="00B94FAC" w:rsidRDefault="004E7790">
            <w:pPr>
              <w:spacing w:after="34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8- 951-388-29-06</w:t>
            </w:r>
          </w:p>
          <w:p w:rsidR="00B94FAC" w:rsidRDefault="004E7790">
            <w:pPr>
              <w:spacing w:after="34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Суздальцева Е.В., помощник прокурора Железнодорожного района      </w:t>
            </w:r>
          </w:p>
          <w:p w:rsidR="00B94FAC" w:rsidRDefault="004E7790">
            <w:pPr>
              <w:spacing w:after="34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Новосибирска; Побликовская Н.М., инспектор ГПДН  ОУУП и ПДН ОП №2 «Железнодорожный» УМВД России по г. Новосибирску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40"/>
            </w:pPr>
          </w:p>
        </w:tc>
      </w:tr>
      <w:tr w:rsidR="00B94FAC">
        <w:trPr>
          <w:trHeight w:val="1187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after="4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4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«Я знаю свои права и</w:t>
            </w:r>
          </w:p>
          <w:p w:rsidR="00B94FAC" w:rsidRDefault="004E7790">
            <w:pPr>
              <w:spacing w:after="4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обязанности», </w:t>
            </w:r>
          </w:p>
          <w:p w:rsidR="00B94FAC" w:rsidRDefault="004E7790">
            <w:pPr>
              <w:spacing w:after="4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правовой турнир</w:t>
            </w:r>
          </w:p>
          <w:p w:rsidR="00B94FAC" w:rsidRDefault="00B94FAC">
            <w:pPr>
              <w:spacing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ГБУ НСО «Социально-реабилитационный центр для несовершеннолетних «Виктория»,</w:t>
            </w:r>
          </w:p>
          <w:p w:rsidR="00B94FAC" w:rsidRDefault="004E7790">
            <w:pPr>
              <w:tabs>
                <w:tab w:val="left" w:pos="6112"/>
              </w:tabs>
              <w:spacing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Новосибирск, ул. Фабричная,д. 6а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tabs>
                <w:tab w:val="left" w:pos="6112"/>
              </w:tabs>
              <w:spacing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20.11.2023</w:t>
            </w:r>
          </w:p>
          <w:p w:rsidR="00B94FAC" w:rsidRDefault="004E7790">
            <w:pPr>
              <w:spacing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 часов</w:t>
            </w:r>
          </w:p>
          <w:p w:rsidR="00B94FAC" w:rsidRDefault="00B94FAC">
            <w:pPr>
              <w:spacing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34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Владимирова И.В.,</w:t>
            </w:r>
          </w:p>
          <w:p w:rsidR="00B94FAC" w:rsidRDefault="004E7790">
            <w:pPr>
              <w:spacing w:after="34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заместитель директора </w:t>
            </w:r>
          </w:p>
          <w:p w:rsidR="00B94FAC" w:rsidRDefault="004E7790">
            <w:pPr>
              <w:spacing w:after="34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8- 951-388-29-06</w:t>
            </w:r>
          </w:p>
          <w:p w:rsidR="00B94FAC" w:rsidRDefault="00B94FAC">
            <w:pPr>
              <w:spacing w:after="34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40"/>
            </w:pPr>
          </w:p>
        </w:tc>
      </w:tr>
      <w:tr w:rsidR="00B94FAC">
        <w:trPr>
          <w:trHeight w:val="1217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after="4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4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Групповое занятие «Урок ответственности»</w:t>
            </w:r>
          </w:p>
          <w:p w:rsidR="00B94FAC" w:rsidRDefault="00B94FAC">
            <w:pPr>
              <w:spacing w:after="4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4110" w:type="dxa"/>
            <w:vMerge w:val="restart"/>
          </w:tcPr>
          <w:p w:rsidR="00B94FAC" w:rsidRDefault="004E7790">
            <w:pPr>
              <w:pStyle w:val="13"/>
              <w:spacing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ГБУСО НСО Социально - реабилитационный центр для несовершеннолетних «Снегири»,</w:t>
            </w:r>
          </w:p>
          <w:p w:rsidR="00B94FAC" w:rsidRDefault="004E7790">
            <w:pPr>
              <w:pStyle w:val="13"/>
              <w:spacing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Новосибирск, ул. Курчатова, д. 3/1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4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13.11.2023</w:t>
            </w:r>
          </w:p>
          <w:p w:rsidR="00B94FAC" w:rsidRDefault="004E7790">
            <w:pPr>
              <w:spacing w:after="4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15.00 </w:t>
            </w:r>
            <w:r>
              <w:rPr>
                <w:rFonts w:ascii="Times New Roman" w:hAnsi="Times New Roman"/>
              </w:rPr>
              <w:t>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34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Новикова И.Г., заведующая отделением</w:t>
            </w:r>
          </w:p>
          <w:p w:rsidR="00B94FAC" w:rsidRDefault="004E7790">
            <w:pPr>
              <w:spacing w:after="34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8-913-200-98-28;</w:t>
            </w:r>
          </w:p>
          <w:p w:rsidR="00B94FAC" w:rsidRDefault="004E7790">
            <w:pPr>
              <w:spacing w:after="34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Губарев А.В., </w:t>
            </w:r>
            <w:r>
              <w:rPr>
                <w:rFonts w:ascii="Times New Roman" w:eastAsia="Times New Roman" w:hAnsi="Times New Roman"/>
              </w:rPr>
              <w:t>психолог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4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B94FAC">
        <w:trPr>
          <w:trHeight w:val="1217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after="4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4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Групповое занятие «Подросток и закон» (для воспитанников до 14+)</w:t>
            </w:r>
          </w:p>
          <w:p w:rsidR="00B94FAC" w:rsidRDefault="004E7790">
            <w:pPr>
              <w:spacing w:after="4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 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ГБУСО НСО Социально - реабилитационный центр для несовершеннолетних «Снегири»,</w:t>
            </w:r>
          </w:p>
          <w:p w:rsidR="00B94FAC" w:rsidRDefault="004E7790">
            <w:pPr>
              <w:spacing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 Новосибирск, ул. Аэропорт, д. 12а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4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13.11.2023</w:t>
            </w:r>
          </w:p>
          <w:p w:rsidR="00B94FAC" w:rsidRDefault="004E7790">
            <w:pPr>
              <w:spacing w:after="4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15.30 </w:t>
            </w:r>
            <w:r>
              <w:rPr>
                <w:rFonts w:ascii="Times New Roman" w:hAnsi="Times New Roman"/>
              </w:rPr>
              <w:t>часов</w:t>
            </w:r>
          </w:p>
          <w:p w:rsidR="00B94FAC" w:rsidRDefault="00B94FAC">
            <w:pPr>
              <w:spacing w:after="4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34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Вахмистрова М.В., заведующая отделением</w:t>
            </w:r>
          </w:p>
          <w:p w:rsidR="00B94FAC" w:rsidRDefault="004E7790">
            <w:pPr>
              <w:spacing w:after="34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8-952-937-98-12;</w:t>
            </w:r>
          </w:p>
          <w:p w:rsidR="00B94FAC" w:rsidRDefault="004E7790">
            <w:pPr>
              <w:spacing w:after="34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Тартояков Р.А., </w:t>
            </w:r>
          </w:p>
          <w:p w:rsidR="00B94FAC" w:rsidRDefault="004E7790">
            <w:pPr>
              <w:spacing w:after="34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социальный педагог 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4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B94FAC">
        <w:trPr>
          <w:trHeight w:val="1217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after="4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4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Групповое занятие «Я и закон» (для воспитанников 14+)</w:t>
            </w:r>
          </w:p>
          <w:p w:rsidR="00B94FAC" w:rsidRDefault="00B94FAC">
            <w:pPr>
              <w:spacing w:after="40" w:line="240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ГБУСО НСО Социально - реабилитационный центр для несовершеннолетних «Снегири»,</w:t>
            </w:r>
          </w:p>
          <w:p w:rsidR="00B94FAC" w:rsidRDefault="004E7790">
            <w:pPr>
              <w:spacing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> Новосибирск, ул. Аэропорт, д. 12а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4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14.11.2023</w:t>
            </w:r>
          </w:p>
          <w:p w:rsidR="00B94FAC" w:rsidRDefault="004E7790">
            <w:pPr>
              <w:spacing w:after="4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15.30 </w:t>
            </w:r>
            <w:r>
              <w:rPr>
                <w:rFonts w:ascii="Times New Roman" w:hAnsi="Times New Roman"/>
              </w:rPr>
              <w:t>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34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Вахмистрова М.В., заведующая отделением</w:t>
            </w:r>
          </w:p>
          <w:p w:rsidR="00B94FAC" w:rsidRDefault="004E7790">
            <w:pPr>
              <w:spacing w:after="34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8-952-937-98-12;</w:t>
            </w:r>
          </w:p>
          <w:p w:rsidR="00B94FAC" w:rsidRDefault="004E7790">
            <w:pPr>
              <w:spacing w:after="34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Тартояков Р.А., </w:t>
            </w:r>
          </w:p>
          <w:p w:rsidR="00B94FAC" w:rsidRDefault="004E7790">
            <w:pPr>
              <w:spacing w:after="34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социальный педагог </w:t>
            </w:r>
          </w:p>
        </w:tc>
        <w:tc>
          <w:tcPr>
            <w:tcW w:w="1731" w:type="dxa"/>
            <w:vMerge w:val="restart"/>
          </w:tcPr>
          <w:p w:rsidR="00B94FAC" w:rsidRDefault="00B94FAC"/>
        </w:tc>
      </w:tr>
      <w:tr w:rsidR="00B94FAC">
        <w:trPr>
          <w:trHeight w:val="1217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after="57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57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Информационный стенд «Наши права в рисунках»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pStyle w:val="13"/>
              <w:spacing w:after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ГБУСО НСО Социально - реабилитационный центр для несовершеннолетних «Снегири»,</w:t>
            </w:r>
          </w:p>
          <w:p w:rsidR="00B94FAC" w:rsidRDefault="004E7790">
            <w:pPr>
              <w:pStyle w:val="13"/>
              <w:spacing w:after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Новосибирск, ул. Курчатова, д. 3/1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57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17.11.2023</w:t>
            </w:r>
          </w:p>
          <w:p w:rsidR="00B94FAC" w:rsidRDefault="004E7790">
            <w:pPr>
              <w:spacing w:after="57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16.00 </w:t>
            </w:r>
            <w:r>
              <w:rPr>
                <w:rFonts w:ascii="Times New Roman" w:hAnsi="Times New Roman"/>
              </w:rPr>
              <w:t>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34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Новикова И.Г., заведующая отделением</w:t>
            </w:r>
          </w:p>
          <w:p w:rsidR="00B94FAC" w:rsidRDefault="004E7790">
            <w:pPr>
              <w:spacing w:after="34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8-913-200-98-28;</w:t>
            </w:r>
          </w:p>
          <w:p w:rsidR="00B94FAC" w:rsidRDefault="004E7790">
            <w:pPr>
              <w:spacing w:after="34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Киреева А.В.,</w:t>
            </w:r>
          </w:p>
          <w:p w:rsidR="00B94FAC" w:rsidRDefault="004E7790">
            <w:pPr>
              <w:spacing w:after="34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инструктор по труду 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57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B94FAC">
        <w:trPr>
          <w:trHeight w:val="1217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after="4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4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Групповое занятие «Мы в ответе за свои поступки»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pStyle w:val="13"/>
              <w:spacing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ГБУСО НСО Социально - реабилитационный центр для несовершеннолетних «Снегири»,</w:t>
            </w:r>
          </w:p>
          <w:p w:rsidR="00B94FAC" w:rsidRDefault="004E7790">
            <w:pPr>
              <w:pStyle w:val="13"/>
              <w:spacing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Новосибирск, ул. Курчатова, д. 3/1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4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20.11.2023</w:t>
            </w:r>
          </w:p>
          <w:p w:rsidR="00B94FAC" w:rsidRDefault="004E7790">
            <w:pPr>
              <w:spacing w:after="4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34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Новикова И.Г., заведующая отделением</w:t>
            </w:r>
          </w:p>
          <w:p w:rsidR="00B94FAC" w:rsidRDefault="004E7790">
            <w:pPr>
              <w:spacing w:after="34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8-913-200-98-28;</w:t>
            </w:r>
          </w:p>
          <w:p w:rsidR="00B94FAC" w:rsidRDefault="004E7790">
            <w:pPr>
              <w:spacing w:after="34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Гранкина А.Н., </w:t>
            </w:r>
          </w:p>
          <w:p w:rsidR="00B94FAC" w:rsidRDefault="004E7790">
            <w:pPr>
              <w:spacing w:after="34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педагог-психолог 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4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B94FAC">
        <w:trPr>
          <w:trHeight w:val="1443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after="4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4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Театральная постановка «Герои сказок тоже имеют права»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pStyle w:val="13"/>
              <w:spacing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ГБУСО НСО Социально - реабилитационный центр для несовершеннолетних «Снегири»,</w:t>
            </w:r>
          </w:p>
          <w:p w:rsidR="00B94FAC" w:rsidRDefault="004E7790">
            <w:pPr>
              <w:pStyle w:val="13"/>
              <w:spacing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Новосибирск, ул. Курчатова, д. 3/1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4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21.11.2023</w:t>
            </w:r>
          </w:p>
          <w:p w:rsidR="00B94FAC" w:rsidRDefault="004E7790">
            <w:pPr>
              <w:spacing w:after="4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34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Новикова И.Г., заведующая отделением</w:t>
            </w:r>
          </w:p>
          <w:p w:rsidR="00B94FAC" w:rsidRDefault="004E7790">
            <w:pPr>
              <w:spacing w:after="34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8-913-200-98-28;</w:t>
            </w:r>
          </w:p>
          <w:p w:rsidR="00B94FAC" w:rsidRDefault="004E7790">
            <w:pPr>
              <w:spacing w:after="34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Киреева А.В.,</w:t>
            </w:r>
          </w:p>
          <w:p w:rsidR="00B94FAC" w:rsidRDefault="004E7790">
            <w:pPr>
              <w:spacing w:after="34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инструктор по труду 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4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B94FAC">
        <w:trPr>
          <w:trHeight w:val="1700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Беседа «Стоп коррупция» для сотрудников с участием помощника прокурора Калининского района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pStyle w:val="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ГБУСО НСО Социально - реабилитационный центр для несовершеннолетних «Снегири»,</w:t>
            </w:r>
          </w:p>
          <w:p w:rsidR="00B94FAC" w:rsidRDefault="004E7790">
            <w:pPr>
              <w:pStyle w:val="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Новосибирск, ул. Курчатова, д. 3/1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24.11.2023</w:t>
            </w:r>
          </w:p>
          <w:p w:rsidR="00B94FAC" w:rsidRDefault="004E779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34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Новикова И.Г., </w:t>
            </w:r>
          </w:p>
          <w:p w:rsidR="00B94FAC" w:rsidRDefault="004E7790">
            <w:pPr>
              <w:spacing w:after="34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заведующая отделением</w:t>
            </w:r>
          </w:p>
          <w:p w:rsidR="00B94FAC" w:rsidRDefault="004E7790">
            <w:pPr>
              <w:spacing w:after="34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8-913-200-98-28;</w:t>
            </w:r>
          </w:p>
          <w:p w:rsidR="00B94FAC" w:rsidRDefault="004E7790">
            <w:pPr>
              <w:spacing w:after="34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Балалаева О.П., заведующая отделением</w:t>
            </w:r>
          </w:p>
        </w:tc>
        <w:tc>
          <w:tcPr>
            <w:tcW w:w="1731" w:type="dxa"/>
            <w:vMerge w:val="restart"/>
          </w:tcPr>
          <w:p w:rsidR="00B94FAC" w:rsidRDefault="00B94FAC"/>
        </w:tc>
      </w:tr>
      <w:tr w:rsidR="00B94FAC">
        <w:trPr>
          <w:trHeight w:val="1559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after="28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28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«В мире прав и обязанностей»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pStyle w:val="14"/>
              <w:spacing w:before="0" w:beforeAutospacing="0" w:after="0" w:afterAutospacing="0"/>
              <w:jc w:val="center"/>
              <w:rPr>
                <w:rStyle w:val="mail-message-map-nobreak"/>
                <w:sz w:val="22"/>
                <w:szCs w:val="22"/>
              </w:rPr>
            </w:pPr>
            <w:r>
              <w:rPr>
                <w:rStyle w:val="mail-message-map-nobreak"/>
                <w:rFonts w:eastAsia="Times New Roman"/>
                <w:sz w:val="22"/>
                <w:szCs w:val="22"/>
              </w:rPr>
              <w:t xml:space="preserve">ГАСУ СО НСО «Ояшинский </w:t>
            </w:r>
          </w:p>
          <w:p w:rsidR="00B94FAC" w:rsidRDefault="004E7790">
            <w:pPr>
              <w:pStyle w:val="14"/>
              <w:spacing w:before="0" w:beforeAutospacing="0" w:after="0" w:afterAutospacing="0"/>
              <w:jc w:val="center"/>
              <w:rPr>
                <w:rStyle w:val="mail-message-map-nobreak"/>
                <w:sz w:val="22"/>
                <w:szCs w:val="22"/>
              </w:rPr>
            </w:pPr>
            <w:r>
              <w:rPr>
                <w:rStyle w:val="mail-message-map-nobreak"/>
                <w:rFonts w:eastAsia="Times New Roman"/>
                <w:sz w:val="22"/>
                <w:szCs w:val="22"/>
              </w:rPr>
              <w:t xml:space="preserve">дом-интернат» </w:t>
            </w:r>
          </w:p>
          <w:p w:rsidR="00B94FAC" w:rsidRDefault="004E7790">
            <w:pPr>
              <w:pStyle w:val="1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Style w:val="mail-message-map-nobreak"/>
                <w:rFonts w:eastAsia="Times New Roman"/>
                <w:sz w:val="22"/>
                <w:szCs w:val="22"/>
              </w:rPr>
              <w:t>Н</w:t>
            </w:r>
            <w:r>
              <w:rPr>
                <w:rFonts w:eastAsia="Times New Roman"/>
                <w:sz w:val="22"/>
                <w:szCs w:val="22"/>
              </w:rPr>
              <w:t xml:space="preserve">овосибирская область, Мошковский район, </w:t>
            </w:r>
          </w:p>
          <w:p w:rsidR="00B94FAC" w:rsidRDefault="004E7790">
            <w:pPr>
              <w:pStyle w:val="1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р.п. Станционно – Ояшинский, </w:t>
            </w:r>
          </w:p>
          <w:p w:rsidR="00B94FAC" w:rsidRDefault="004E7790">
            <w:pPr>
              <w:pStyle w:val="14"/>
              <w:spacing w:before="0" w:beforeAutospacing="0" w:after="0" w:afterAutospacing="0"/>
              <w:jc w:val="center"/>
              <w:rPr>
                <w:rStyle w:val="js-extracted-address"/>
                <w:rFonts w:eastAsia="Times New Roman"/>
                <w:sz w:val="22"/>
                <w:szCs w:val="22"/>
              </w:rPr>
            </w:pPr>
            <w:r>
              <w:rPr>
                <w:rStyle w:val="js-extracted-address"/>
                <w:rFonts w:eastAsia="Times New Roman"/>
                <w:sz w:val="22"/>
                <w:szCs w:val="22"/>
              </w:rPr>
              <w:t xml:space="preserve">ул. Школьная, д. 5 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pStyle w:val="14"/>
              <w:spacing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  <w:r>
              <w:rPr>
                <w:rFonts w:eastAsia="Times New Roman"/>
                <w:sz w:val="22"/>
                <w:szCs w:val="22"/>
                <w:lang w:val="en-US"/>
              </w:rPr>
              <w:t>0</w:t>
            </w:r>
            <w:bookmarkStart w:id="1" w:name="undefined"/>
            <w:bookmarkEnd w:id="1"/>
            <w:r>
              <w:rPr>
                <w:rFonts w:eastAsia="Times New Roman"/>
                <w:sz w:val="22"/>
                <w:szCs w:val="22"/>
              </w:rPr>
              <w:t xml:space="preserve">.11.2023 </w:t>
            </w:r>
            <w:r>
              <w:rPr>
                <w:rFonts w:eastAsia="Times New Roman"/>
                <w:sz w:val="22"/>
                <w:szCs w:val="22"/>
                <w:shd w:val="clear" w:color="auto" w:fill="FFFFFF"/>
              </w:rPr>
              <w:t>14.00 - 16.00 часов</w:t>
            </w:r>
          </w:p>
          <w:p w:rsidR="00B94FAC" w:rsidRDefault="00B94F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 w:val="restart"/>
          </w:tcPr>
          <w:p w:rsidR="00B94FAC" w:rsidRDefault="004E7790">
            <w:pPr>
              <w:pStyle w:val="14"/>
              <w:spacing w:after="6" w:afterAutospacing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Ерёмина В.В., юрисконсульт     8-913-473-78-48</w:t>
            </w:r>
            <w:r>
              <w:rPr>
                <w:rFonts w:eastAsia="Times New Roman"/>
                <w:sz w:val="22"/>
                <w:szCs w:val="22"/>
              </w:rPr>
              <w:t>;                  Барбарина Л.Э., старший воспитатель                                 8-905-954-51-99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28"/>
              <w:rPr>
                <w:rFonts w:ascii="Times New Roman" w:hAnsi="Times New Roman"/>
              </w:rPr>
            </w:pPr>
          </w:p>
        </w:tc>
      </w:tr>
      <w:tr w:rsidR="00B94FAC">
        <w:trPr>
          <w:trHeight w:val="1309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after="28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28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Правовые консультации приемных семей с детьми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pStyle w:val="ConsPlusNormal"/>
              <w:spacing w:before="28" w:after="2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ГБУ НСО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Центр развития семейных форм устройства детей-сирот и детей, оставшихся без попечения родителей»</w:t>
            </w:r>
          </w:p>
          <w:p w:rsidR="00B94FAC" w:rsidRDefault="004E7790">
            <w:pPr>
              <w:spacing w:after="28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г.Новосибирск, </w:t>
            </w:r>
            <w:r>
              <w:rPr>
                <w:rFonts w:ascii="Times New Roman" w:eastAsia="Times New Roman" w:hAnsi="Times New Roman"/>
              </w:rPr>
              <w:t>ул. Писарева, д. 20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28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20.11.2023</w:t>
            </w:r>
          </w:p>
          <w:p w:rsidR="00B94FAC" w:rsidRDefault="004E7790">
            <w:pPr>
              <w:spacing w:after="28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10.00 - 15.00</w:t>
            </w:r>
            <w:r>
              <w:rPr>
                <w:rFonts w:ascii="Times New Roman" w:eastAsia="Times New Roman" w:hAnsi="Times New Roman"/>
              </w:rPr>
              <w:t xml:space="preserve">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28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Альбьев А.А.,</w:t>
            </w:r>
          </w:p>
          <w:p w:rsidR="00B94FAC" w:rsidRDefault="004E7790">
            <w:pPr>
              <w:spacing w:after="28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юрисконсульт </w:t>
            </w:r>
          </w:p>
          <w:p w:rsidR="00B94FAC" w:rsidRDefault="004E7790">
            <w:pPr>
              <w:spacing w:after="28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(383) 246-06-16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28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B94FAC">
        <w:trPr>
          <w:trHeight w:val="1833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Проведение семинара с подростками (детьми-сиротами, детьми, оставшимися без попечения родителей и лицами их их числа)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pStyle w:val="ConsPlusNormal"/>
              <w:spacing w:before="28" w:after="2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ГБУ НСО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Центр развития семейных форм устройства детей-сирот и детей, оставшихся без попечения родителей», </w:t>
            </w:r>
            <w:r>
              <w:rPr>
                <w:rFonts w:ascii="Times New Roman" w:hAnsi="Times New Roman"/>
                <w:sz w:val="22"/>
                <w:szCs w:val="22"/>
              </w:rPr>
              <w:t>Новосибирский авиационный колле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дж 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г. Новосибирск, 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ул. Красный проспект, д. 72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21.11.2023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14.00 - 16.00 </w:t>
            </w:r>
            <w:r>
              <w:rPr>
                <w:rFonts w:ascii="Times New Roman" w:eastAsia="Times New Roman" w:hAnsi="Times New Roman"/>
              </w:rPr>
              <w:t>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34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Михайлова Е.А.,</w:t>
            </w:r>
          </w:p>
          <w:p w:rsidR="00B94FAC" w:rsidRDefault="004E7790">
            <w:pPr>
              <w:spacing w:after="34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заведующая отделением юридического сопровождения </w:t>
            </w:r>
          </w:p>
          <w:p w:rsidR="00B94FAC" w:rsidRDefault="004E7790">
            <w:pPr>
              <w:spacing w:after="34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8-913-370-66-24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B94FAC">
        <w:trPr>
          <w:trHeight w:val="1647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Размещение анонса о проведении Дня правовой помощи детям на официальном сайте МКУ Центр «Жемчужина», в социальных сетях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г. Новосибирска «Центр помощи детям, оставшимся без попечения родителей, «Жемчужина»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г. Новосибирск, ул. Ватутина, д. 30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(социальные</w:t>
            </w:r>
            <w:r>
              <w:rPr>
                <w:rFonts w:ascii="Times New Roman" w:hAnsi="Times New Roman"/>
              </w:rPr>
              <w:t xml:space="preserve"> сети, телеграмм-канал)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18.11.2023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34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Тимошкова Ю.В.,  </w:t>
            </w:r>
          </w:p>
          <w:p w:rsidR="00B94FAC" w:rsidRDefault="004E7790">
            <w:pPr>
              <w:spacing w:after="34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информационно-методического отдела</w:t>
            </w:r>
          </w:p>
          <w:p w:rsidR="00B94FAC" w:rsidRDefault="004E7790">
            <w:pPr>
              <w:spacing w:after="34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8-923-127-90-48</w:t>
            </w:r>
          </w:p>
          <w:p w:rsidR="00B94FAC" w:rsidRDefault="004E7790">
            <w:pPr>
              <w:spacing w:after="34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Кузнецова Н. В., менеджер</w:t>
            </w:r>
          </w:p>
          <w:p w:rsidR="00B94FAC" w:rsidRDefault="004E7790">
            <w:pPr>
              <w:spacing w:after="34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8-913-752-49-78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B94FAC">
        <w:trPr>
          <w:trHeight w:val="1658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Размещение информационного бюллетеня «20 ноября – День правовой помощи» в фойе учреждения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г. Новосибирска «Центр помощи детям, оставшимся без попечения родителей, «Жемчужина»</w:t>
            </w:r>
          </w:p>
          <w:p w:rsidR="00B94FAC" w:rsidRDefault="004E779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г. Новосибирск, ул. Ватутина, д. 30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18.11.2023</w:t>
            </w:r>
          </w:p>
          <w:p w:rsidR="00B94FAC" w:rsidRDefault="00B94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B94FAC" w:rsidRDefault="00B94FA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34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Тимошкова Ю.В., начальник информационно-методического отдела</w:t>
            </w:r>
          </w:p>
          <w:p w:rsidR="00B94FAC" w:rsidRDefault="004E7790">
            <w:pPr>
              <w:spacing w:after="34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8-923-127-90-48</w:t>
            </w:r>
          </w:p>
          <w:p w:rsidR="00B94FAC" w:rsidRDefault="004E7790">
            <w:pPr>
              <w:spacing w:after="34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Кузнецова Н. В., менеджер</w:t>
            </w:r>
          </w:p>
          <w:p w:rsidR="00B94FAC" w:rsidRDefault="004E7790">
            <w:pPr>
              <w:spacing w:after="34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8-913-752-49-78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B94FAC">
        <w:trPr>
          <w:trHeight w:val="1028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 рисунков «Рисую свои права»</w:t>
            </w:r>
          </w:p>
          <w:p w:rsidR="00B94FAC" w:rsidRDefault="00B94FA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г. Новосибирска «Центр помощи детям, оставшимся без попечения родителей, «Жемчужина»</w:t>
            </w:r>
          </w:p>
          <w:p w:rsidR="00B94FAC" w:rsidRDefault="004E779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г. Новосибирск, ул. Ватутина, д. 30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19.11.2023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34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Егорова Т.Е., педагог дополнительного образования</w:t>
            </w:r>
          </w:p>
          <w:p w:rsidR="00B94FAC" w:rsidRDefault="004E7790">
            <w:pPr>
              <w:spacing w:after="34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8-983-123-80-00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B94FAC">
        <w:trPr>
          <w:trHeight w:val="1618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13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Юридическая гостиная прокурора Кировского района Л.Н. Вахрамеевой «Права, обязанности и ответственность несовершеннолетних граждан Российской Федерации» 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Прокуратура Кировского района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Новосибирска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г. Новосибирск, ул. Петухова, 57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20.11.2023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 10.00 - 11.</w:t>
            </w:r>
            <w:r>
              <w:rPr>
                <w:rFonts w:ascii="Times New Roman" w:hAnsi="Times New Roman"/>
              </w:rPr>
              <w:t>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34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Мелешкина Ю.А., заместитель директора </w:t>
            </w:r>
          </w:p>
          <w:p w:rsidR="00B94FAC" w:rsidRDefault="004E7790">
            <w:pPr>
              <w:spacing w:after="34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8-913-005-93-42</w:t>
            </w:r>
          </w:p>
          <w:p w:rsidR="00B94FAC" w:rsidRDefault="004E7790">
            <w:pPr>
              <w:spacing w:after="34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Кузнецова Н.В., менеджер</w:t>
            </w:r>
          </w:p>
          <w:p w:rsidR="00B94FAC" w:rsidRDefault="004E7790">
            <w:pPr>
              <w:spacing w:after="34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8-913-752-49-78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B94FAC">
        <w:trPr>
          <w:trHeight w:val="1559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Индивидуальное консультирование юриста  для действующих замещающих родителей по вопросам взыскания алиментов с родителей, лишенных родительских прав; выпускников по вопросам жилищного права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МКУ г. Новосибирска «Центр помощи детям, оставшимся без попечения родителей, «Жемчужина»</w:t>
            </w:r>
          </w:p>
          <w:p w:rsidR="00B94FAC" w:rsidRDefault="004E779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г. Новосибирск, ул. Ватутина, д. 30 </w:t>
            </w:r>
            <w:r>
              <w:rPr>
                <w:rFonts w:ascii="Times New Roman" w:hAnsi="Times New Roman"/>
              </w:rPr>
              <w:t>(отдел сопровождения замещающих семей)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20.11.2023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09.00 - 18.00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34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Арендт А.Н., юрисконсульт</w:t>
            </w:r>
          </w:p>
          <w:p w:rsidR="00B94FAC" w:rsidRDefault="004E7790">
            <w:pPr>
              <w:spacing w:after="34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8-951-381-39-27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B94FAC">
        <w:trPr>
          <w:trHeight w:val="1559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Тренинговое занятие для подростков «Мое будущее - моя ответственность»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МКУ г. Новосибирска «Центр помощи детям, оставшимся без попечения родителей, «Жемчужина»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г. Новосибирск, ул. Ватутина, д. 30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(конференц-зал)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57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20.11.2023</w:t>
            </w:r>
          </w:p>
          <w:p w:rsidR="00B94FAC" w:rsidRDefault="004E7790">
            <w:pPr>
              <w:spacing w:after="57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34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Филончева В.В. </w:t>
            </w:r>
          </w:p>
          <w:p w:rsidR="00B94FAC" w:rsidRDefault="004E7790">
            <w:pPr>
              <w:spacing w:after="34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</w:t>
            </w:r>
            <w:r>
              <w:rPr>
                <w:rFonts w:ascii="Times New Roman" w:hAnsi="Times New Roman"/>
              </w:rPr>
              <w:t>ог-психолог</w:t>
            </w:r>
          </w:p>
          <w:p w:rsidR="00B94FAC" w:rsidRDefault="004E7790">
            <w:pPr>
              <w:spacing w:after="34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8-905-952-02-42</w:t>
            </w:r>
          </w:p>
          <w:p w:rsidR="00B94FAC" w:rsidRDefault="004E7790">
            <w:pPr>
              <w:spacing w:after="34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Гаврилова А.С., психолог</w:t>
            </w:r>
          </w:p>
          <w:p w:rsidR="00B94FAC" w:rsidRDefault="004E7790">
            <w:pPr>
              <w:spacing w:after="34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8-923-111-23-10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B94FAC">
        <w:trPr>
          <w:trHeight w:val="126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Интеллектуальный квиз для воспитанников центра и детей из замещающих семей «Знаток права»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МКУ г. Новосибирска «Центр помощи детям, оставшимся без попечения родителей, «Жемчужина»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г.</w:t>
            </w:r>
            <w:r>
              <w:rPr>
                <w:rFonts w:ascii="Times New Roman" w:hAnsi="Times New Roman"/>
                <w:bCs/>
              </w:rPr>
              <w:t xml:space="preserve"> Новосибирск, ул. Ватутина, д. 30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57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20.11.2023</w:t>
            </w:r>
          </w:p>
          <w:p w:rsidR="00B94FAC" w:rsidRDefault="004E7790">
            <w:pPr>
              <w:spacing w:after="57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11.00 часов</w:t>
            </w:r>
          </w:p>
          <w:p w:rsidR="00B94FAC" w:rsidRDefault="00B94F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34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Арендт А.Н., юрисконсульт</w:t>
            </w:r>
          </w:p>
          <w:p w:rsidR="00B94FAC" w:rsidRDefault="004E7790">
            <w:pPr>
              <w:spacing w:after="34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8-951-381-39-27;</w:t>
            </w:r>
          </w:p>
          <w:p w:rsidR="00B94FAC" w:rsidRDefault="004E7790">
            <w:pPr>
              <w:spacing w:after="34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Алексеева Н.В.</w:t>
            </w:r>
          </w:p>
          <w:p w:rsidR="00B94FAC" w:rsidRDefault="004E7790">
            <w:pPr>
              <w:spacing w:after="34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8-923-257-94-77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B94FAC">
        <w:trPr>
          <w:trHeight w:val="1803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Консультирование родителей, детей,  </w:t>
            </w:r>
            <w:r>
              <w:rPr>
                <w:rFonts w:ascii="Times New Roman" w:hAnsi="Times New Roman"/>
              </w:rPr>
              <w:t>родственников, опекунов на тему «Соблюдение права ребенка – жить и воспитываться в семье»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МКУ г. Новосибирска «Центр помощи детям, оставшимся без попечения родителей, «Жемчужина»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г. Новосибирск, ул. Ватутина, д. 30</w:t>
            </w:r>
          </w:p>
          <w:p w:rsidR="00B94FAC" w:rsidRDefault="004E779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(отдел комплексной реабилитации и сопрово</w:t>
            </w:r>
            <w:r>
              <w:rPr>
                <w:rFonts w:ascii="Times New Roman" w:hAnsi="Times New Roman"/>
              </w:rPr>
              <w:t>ждения кровной семьи)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20.11.2023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10.00 - 13.00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34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Егорова Н.П., начальник отдела сотрудничества с кровной семьей</w:t>
            </w:r>
          </w:p>
          <w:p w:rsidR="00B94FAC" w:rsidRDefault="004E7790">
            <w:pPr>
              <w:spacing w:after="34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8-913-713-96-99</w:t>
            </w:r>
          </w:p>
          <w:p w:rsidR="00B94FAC" w:rsidRDefault="004E7790">
            <w:pPr>
              <w:spacing w:after="34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Карасева Т.Е., начальник отдела сопровождения замещающих семей</w:t>
            </w:r>
          </w:p>
          <w:p w:rsidR="00B94FAC" w:rsidRDefault="004E7790">
            <w:pPr>
              <w:spacing w:after="34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8-913-067-27-28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B94FAC">
        <w:trPr>
          <w:trHeight w:val="1803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40"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before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Круглый стол «Правовая грамотность» для старшеклассников «группы риска» с приглашением инспектора ПДН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before="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МКУ г. Новосибирска «Центр помощи детям, оставшимся без попечения родителей, «Жемчужина»</w:t>
            </w:r>
          </w:p>
          <w:p w:rsidR="00B94FAC" w:rsidRDefault="004E7790">
            <w:pPr>
              <w:spacing w:before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г. Новосибирск, ул. Ватутина, д. 30 </w:t>
            </w:r>
            <w:r>
              <w:rPr>
                <w:rFonts w:ascii="Times New Roman" w:hAnsi="Times New Roman"/>
              </w:rPr>
              <w:t>(конференц-зал)</w:t>
            </w:r>
          </w:p>
          <w:p w:rsidR="00B94FAC" w:rsidRDefault="00B94FAC">
            <w:pPr>
              <w:spacing w:before="40" w:line="240" w:lineRule="auto"/>
              <w:jc w:val="center"/>
              <w:rPr>
                <w:rFonts w:ascii="Times New Roman" w:hAnsi="Times New Roman"/>
              </w:rPr>
            </w:pPr>
          </w:p>
          <w:p w:rsidR="00B94FAC" w:rsidRDefault="00B94FAC">
            <w:pPr>
              <w:spacing w:before="4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before="40" w:after="57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20.11.2023</w:t>
            </w:r>
          </w:p>
          <w:p w:rsidR="00B94FAC" w:rsidRDefault="004E7790">
            <w:pPr>
              <w:spacing w:before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15.00 часов 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before="40" w:after="62" w:line="22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Ильяшева Е.А., социальный педагог отдела комплексной реабилитации и постинтернатного сопровождения</w:t>
            </w:r>
          </w:p>
          <w:p w:rsidR="00B94FAC" w:rsidRDefault="004E7790">
            <w:pPr>
              <w:spacing w:before="40" w:after="62" w:line="22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8-913-783-79-17;   </w:t>
            </w:r>
          </w:p>
          <w:p w:rsidR="00B94FAC" w:rsidRDefault="004E7790">
            <w:pPr>
              <w:spacing w:before="40" w:after="62" w:line="22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Ким О.В., социальный педагог отдела сотрудничества с кровной семьей </w:t>
            </w:r>
          </w:p>
          <w:p w:rsidR="00B94FAC" w:rsidRDefault="004E7790">
            <w:pPr>
              <w:spacing w:before="40" w:after="62" w:line="22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8-961-224-00-22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before="40"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B94FAC">
        <w:trPr>
          <w:trHeight w:val="1417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45"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before="45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Воспитательские часы на </w:t>
            </w:r>
          </w:p>
          <w:p w:rsidR="00B94FAC" w:rsidRDefault="004E7790">
            <w:pPr>
              <w:spacing w:before="45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тему «Я и закон»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before="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МКУ г. Новосибирска «Центр помощи детям, оставшимся без попечения родителей, «Жемчужина»</w:t>
            </w:r>
          </w:p>
          <w:p w:rsidR="00B94FAC" w:rsidRDefault="004E7790">
            <w:pPr>
              <w:spacing w:before="45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г. Новосибирск, ул. Ватутина, д. 30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before="45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20.11.2023</w:t>
            </w:r>
          </w:p>
          <w:p w:rsidR="00B94FAC" w:rsidRDefault="004E7790">
            <w:pPr>
              <w:spacing w:before="45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15.00 - 16.00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before="45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Южакова А.В., воспитатель группы №3</w:t>
            </w:r>
          </w:p>
          <w:p w:rsidR="00B94FAC" w:rsidRDefault="004E7790">
            <w:pPr>
              <w:spacing w:before="45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8-913-393-75-49;</w:t>
            </w:r>
          </w:p>
          <w:p w:rsidR="00B94FAC" w:rsidRDefault="004E7790">
            <w:pPr>
              <w:spacing w:before="45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Рапикова В.В., </w:t>
            </w:r>
            <w:r>
              <w:rPr>
                <w:rFonts w:ascii="Times New Roman" w:hAnsi="Times New Roman"/>
              </w:rPr>
              <w:t>воспитатель группы №2</w:t>
            </w:r>
          </w:p>
          <w:p w:rsidR="00B94FAC" w:rsidRDefault="004E7790">
            <w:pPr>
              <w:spacing w:before="45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8-952-902-08-19;</w:t>
            </w:r>
          </w:p>
          <w:p w:rsidR="00B94FAC" w:rsidRDefault="004E7790">
            <w:pPr>
              <w:spacing w:before="45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Парыгина С.В.,воспитатель группы №7</w:t>
            </w:r>
          </w:p>
          <w:p w:rsidR="00B94FAC" w:rsidRDefault="004E7790">
            <w:pPr>
              <w:spacing w:before="45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8-900-679-61-25;</w:t>
            </w:r>
          </w:p>
          <w:p w:rsidR="00B94FAC" w:rsidRDefault="004E7790">
            <w:pPr>
              <w:spacing w:before="45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Губенко Е.А.,воспитатель группы №4</w:t>
            </w:r>
          </w:p>
          <w:p w:rsidR="00B94FAC" w:rsidRDefault="004E7790">
            <w:pPr>
              <w:spacing w:before="45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8-912-918-84-56;</w:t>
            </w:r>
          </w:p>
          <w:p w:rsidR="00B94FAC" w:rsidRDefault="004E7790">
            <w:pPr>
              <w:spacing w:before="45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Боровикова Н.И.,воспитатель группы №5</w:t>
            </w:r>
          </w:p>
          <w:p w:rsidR="00B94FAC" w:rsidRDefault="004E7790">
            <w:pPr>
              <w:spacing w:before="45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8-953-771-88-63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before="45"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B94FAC">
        <w:trPr>
          <w:trHeight w:val="1679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45"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Размещение информационных бюллетеней, буклетов, информации для замещающих семей в социальной сети «Группа замещающих родителей МКУ Центр «Жемчужина», на стендах учреждения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before="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МКУ г. Новосибирска «Центр помощи детям, оставшимся без попечения родителей, «Жемчуж</w:t>
            </w:r>
            <w:r>
              <w:rPr>
                <w:rFonts w:ascii="Times New Roman" w:hAnsi="Times New Roman"/>
              </w:rPr>
              <w:t>ина»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г. Новосибирск, ул. Ватутина, д. 30</w:t>
            </w:r>
          </w:p>
          <w:p w:rsidR="00B94FAC" w:rsidRDefault="004E7790">
            <w:pPr>
              <w:spacing w:before="45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(социальные сети, телеграмм-канал)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20.11.2023 </w:t>
            </w:r>
          </w:p>
          <w:p w:rsidR="00B94FAC" w:rsidRDefault="00B94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Карасева Т.Е., начальник отдела сопровождения замещающих семей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8-913-067-27-28</w:t>
            </w:r>
          </w:p>
          <w:p w:rsidR="00B94FAC" w:rsidRDefault="00B94F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before="45"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B94FAC">
        <w:trPr>
          <w:trHeight w:val="1457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45"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Просмотр мультфильмов для дошкольников «Мама для мамонтенка», «Смешарики</w:t>
            </w:r>
            <w:r>
              <w:rPr>
                <w:rFonts w:ascii="Times New Roman" w:hAnsi="Times New Roman"/>
              </w:rPr>
              <w:t>» с последующей беседой о праве иметь семью», о правах детей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before="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МКУ г. Новосибирска «Центр помощи детям, оставшимся без попечения родителей, «Жемчужина»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г. Новосибирск, ул. Ватутина, д. 30</w:t>
            </w:r>
          </w:p>
          <w:p w:rsidR="00B94FAC" w:rsidRDefault="004E779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(группа дошкольников)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20.11.2023 16.00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before="40" w:after="62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Ким О.В., </w:t>
            </w:r>
            <w:r>
              <w:rPr>
                <w:rFonts w:ascii="Times New Roman" w:hAnsi="Times New Roman"/>
              </w:rPr>
              <w:t xml:space="preserve">социальный педагог отдела сотрудничества с кровной семьей </w:t>
            </w:r>
          </w:p>
          <w:p w:rsidR="00B94FAC" w:rsidRDefault="004E7790">
            <w:pPr>
              <w:spacing w:before="40" w:after="62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8-961-224-00-22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before="45"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B94FAC">
        <w:trPr>
          <w:trHeight w:val="1417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45"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Семинар для действующих родителей на тему «Разные возможности – равные права» с участием практикующего юриста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before="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МКУ г. Новосибирска «Центр помощи детям, оставшимся без попечения родителей, «Жемчужина»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Новосибирск, ул. Ватутина, д. 30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(школа приемных родителей)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20.11.2023 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19.00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before="40"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Ким О.В., социальный педагог отдела сотрудничества с кровной семьей </w:t>
            </w:r>
          </w:p>
          <w:p w:rsidR="00B94FAC" w:rsidRDefault="004E7790">
            <w:pPr>
              <w:spacing w:before="40"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8-961-224-00-22</w:t>
            </w:r>
          </w:p>
          <w:p w:rsidR="00B94FAC" w:rsidRDefault="00B94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before="45"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B94FAC">
        <w:trPr>
          <w:trHeight w:val="1417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45"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Размещение отчета о проведении Дня правовой помощи детям на официальном сайте, в социальных сетях МКУ Центр «Жемчужина»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before="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МКУ г. Новосибирска «Центр помощи детям, оставшимся без попечения родителей, «Жемчужина»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 xml:space="preserve"> Новосибирск, ул. Ватутина, д. 30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(социальные сети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телеграмм-канал)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21.11.2023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Тимошкова Ю.В., начальник информационно-методического отдела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8-923-127-90-48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Кузнецова Н. В., менеджер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8-913-752-49-78</w:t>
            </w:r>
          </w:p>
          <w:p w:rsidR="00B94FAC" w:rsidRDefault="00B94F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before="45"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B94FAC">
        <w:trPr>
          <w:trHeight w:val="2693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45"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Круглый стол для воспитанников «Ты имеешь право» 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МКУ г. Новосибирска «Центр помощи детям, оставшимся без попечения родителей, 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«Теплый дом»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г. Новосибирск, ул. Выставочная, д. 40</w:t>
            </w:r>
          </w:p>
          <w:p w:rsidR="00B94FAC" w:rsidRDefault="004E77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 xml:space="preserve">(библиотека) 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14.11.2023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Решетникова С.С., заместитель директора, </w:t>
            </w:r>
          </w:p>
          <w:p w:rsidR="00B94FAC" w:rsidRDefault="004E77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8-913-710-62-35;</w:t>
            </w:r>
          </w:p>
          <w:p w:rsidR="00B94FAC" w:rsidRDefault="004E779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Приглашенные гости: </w:t>
            </w:r>
          </w:p>
          <w:p w:rsidR="00B94FAC" w:rsidRDefault="004E77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1. П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омощник Уполномоченного по правам ребёнка в Новосибирской области </w:t>
            </w:r>
          </w:p>
          <w:p w:rsidR="00B94FAC" w:rsidRDefault="004E77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2. Инспектор ПДН ОП № 7 «Ленинский» УМВД России по г. Новосибирску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before="45"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B94FAC">
        <w:trPr>
          <w:trHeight w:val="1574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45"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Круглый стол «Правовая грамотность сотрудников»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МКУ г. Новосибирска «Центр помощи детям, оставшимся без попечения родителей, 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«Теплый дом»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г. Новосибирск, ул. Выставочная, д. 40</w:t>
            </w:r>
          </w:p>
          <w:p w:rsidR="00B94FAC" w:rsidRDefault="004E77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 xml:space="preserve">(библиотека) 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20.11.2023</w:t>
            </w:r>
          </w:p>
          <w:p w:rsidR="00B94FAC" w:rsidRDefault="004E77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Березовская С. А., юрисконсульт</w:t>
            </w:r>
          </w:p>
          <w:p w:rsidR="00B94FAC" w:rsidRDefault="004E77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8-913-739-11-02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before="45"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B94FAC">
        <w:trPr>
          <w:trHeight w:val="1417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45"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A1A1A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Встреча</w:t>
            </w: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 xml:space="preserve"> с экспертом по защите прав несовершеннолетних для получения юридических консультаций</w:t>
            </w:r>
          </w:p>
          <w:p w:rsidR="00B94FAC" w:rsidRDefault="00B94F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МКУ г. Новосибирска «Центр помощи детям, оставшимся без попечения родителей, 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«Теплый дом»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г. Новосибирск, ул. Выставочная, д. 40</w:t>
            </w:r>
          </w:p>
          <w:p w:rsidR="00B94FAC" w:rsidRDefault="00B94FA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vMerge w:val="restart"/>
          </w:tcPr>
          <w:p w:rsidR="00B94FAC" w:rsidRDefault="004E77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20.11.2023</w:t>
            </w:r>
          </w:p>
          <w:p w:rsidR="00B94FAC" w:rsidRDefault="004E77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10.00 - 13.00 часов</w:t>
            </w:r>
          </w:p>
          <w:p w:rsidR="00B94FAC" w:rsidRDefault="00B94FA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976" w:type="dxa"/>
            <w:vMerge w:val="restart"/>
          </w:tcPr>
          <w:p w:rsidR="00B94FAC" w:rsidRDefault="004E77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Петрусевич О.И., </w:t>
            </w:r>
            <w:r>
              <w:rPr>
                <w:rFonts w:ascii="Times New Roman" w:hAnsi="Times New Roman"/>
                <w:color w:val="000000"/>
              </w:rPr>
              <w:t xml:space="preserve">начальник отдела подготовки граждан, выразивших желание стать опекунами (попечителями), усыновителями несовершеннолетних,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B94FAC" w:rsidRDefault="004E77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8-913-786-05-39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before="45"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B94FAC">
        <w:trPr>
          <w:trHeight w:val="1417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45"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«Консультативный пункт "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Консультации правового характера, для лиц из числа детей-сирот и детей оставшихся без попечения родителей"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МКУ г. Новосибирска «Центр помощи детям, оставшимся без попечения родителей, 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«Теплый дом»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г. Новосибирск, ул. Выставочная, д. 40</w:t>
            </w:r>
          </w:p>
          <w:p w:rsidR="00B94FAC" w:rsidRDefault="004E77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 xml:space="preserve">(коворкинг) 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20.11.2023</w:t>
            </w:r>
          </w:p>
          <w:p w:rsidR="00B94FAC" w:rsidRDefault="004E77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с 15.00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Пешкова О.Н., </w:t>
            </w:r>
          </w:p>
          <w:p w:rsidR="00B94FAC" w:rsidRDefault="004E77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специалист</w:t>
            </w:r>
          </w:p>
          <w:p w:rsidR="00B94FAC" w:rsidRDefault="004E77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 социальной работе </w:t>
            </w:r>
          </w:p>
          <w:p w:rsidR="00B94FAC" w:rsidRDefault="004E77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8-960-792-96-58</w:t>
            </w:r>
          </w:p>
          <w:p w:rsidR="00B94FAC" w:rsidRDefault="00B94F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before="45"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B94FAC">
        <w:trPr>
          <w:trHeight w:val="1510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45"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Лекция для воспитанников «Человек в мире правил»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 xml:space="preserve">МКУ Центр «Теплый дом», группы </w:t>
            </w:r>
            <w:r>
              <w:rPr>
                <w:rFonts w:ascii="Times New Roman" w:hAnsi="Times New Roman"/>
              </w:rPr>
              <w:t xml:space="preserve">МКУ г. Новосибирска «Центр помощи детям, оставшимся без попечения родителей, 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«Теплый дом»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г. Новосибирск, ул. Выставочная, д. 40 </w:t>
            </w:r>
          </w:p>
          <w:p w:rsidR="00B94FAC" w:rsidRDefault="00B94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94FAC" w:rsidRDefault="004E77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20.11.2023</w:t>
            </w:r>
          </w:p>
          <w:p w:rsidR="00B94FAC" w:rsidRDefault="004E77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Решетникова С.С., заместитель директора</w:t>
            </w:r>
          </w:p>
          <w:p w:rsidR="00B94FAC" w:rsidRDefault="004E77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8-913-710-62-35</w:t>
            </w:r>
          </w:p>
          <w:p w:rsidR="00B94FAC" w:rsidRDefault="00B94F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before="45"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B94FAC">
        <w:trPr>
          <w:trHeight w:val="1417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hd w:val="clear" w:color="auto" w:fill="FFFFFF"/>
              <w:spacing w:before="28" w:after="45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Круглый стол для воспитанников предвыпускных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классов и выпускников центра на тему «Государственная социальная поддержка детей – сирот и детей, оставшихся без попечения родителей» с приглашением юриста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before="28" w:after="45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г. Новосибирска «Центр помощи детям, оставшимся без попечения родителей, «Созвездие»</w:t>
            </w:r>
          </w:p>
          <w:p w:rsidR="00B94FAC" w:rsidRDefault="004E7790">
            <w:pPr>
              <w:spacing w:before="28" w:after="45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Новосиб</w:t>
            </w:r>
            <w:r>
              <w:rPr>
                <w:rFonts w:ascii="Times New Roman" w:hAnsi="Times New Roman"/>
              </w:rPr>
              <w:t xml:space="preserve">ирск, ул. Д. Ковальчук, </w:t>
            </w:r>
          </w:p>
          <w:p w:rsidR="00B94FAC" w:rsidRDefault="004E7790">
            <w:pPr>
              <w:spacing w:before="28" w:after="45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 384</w:t>
            </w:r>
          </w:p>
          <w:p w:rsidR="00B94FAC" w:rsidRDefault="00B94FAC">
            <w:pPr>
              <w:shd w:val="clear" w:color="auto" w:fill="FFFFFF"/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vMerge w:val="restart"/>
          </w:tcPr>
          <w:p w:rsidR="00B94FAC" w:rsidRDefault="004E7790">
            <w:pPr>
              <w:shd w:val="clear" w:color="auto" w:fill="FFFFFF"/>
              <w:spacing w:before="28" w:after="45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22.11.2023</w:t>
            </w:r>
          </w:p>
          <w:p w:rsidR="00B94FAC" w:rsidRDefault="004E7790">
            <w:pPr>
              <w:shd w:val="clear" w:color="auto" w:fill="FFFFFF"/>
              <w:spacing w:before="28" w:after="45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hd w:val="clear" w:color="auto" w:fill="FFFFFF"/>
              <w:spacing w:before="28" w:after="45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Попова И.С., начальник отдела постинтернатного сопровождения</w:t>
            </w:r>
          </w:p>
          <w:p w:rsidR="00B94FAC" w:rsidRDefault="004E7790">
            <w:pPr>
              <w:shd w:val="clear" w:color="auto" w:fill="FFFFFF"/>
              <w:spacing w:before="28" w:after="45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8 -913-477-59-80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before="28" w:after="45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B94FAC">
        <w:trPr>
          <w:trHeight w:val="1417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Лекция для замещающих родителей: «Защита жилищных и имущественных прав несовершеннолетних. Гарантии и льготы»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before="28" w:after="45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МКУ г. Новосибирска «Центр помощи детям, оставшимся без попечения родителей, «Созвездие»</w:t>
            </w:r>
          </w:p>
          <w:p w:rsidR="00B94FAC" w:rsidRDefault="004E7790">
            <w:pPr>
              <w:spacing w:before="28" w:after="45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г. Новосибирск, ул. Д. Ковальчук, </w:t>
            </w:r>
          </w:p>
          <w:p w:rsidR="00B94FAC" w:rsidRDefault="004E7790">
            <w:pPr>
              <w:spacing w:before="28" w:after="45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д. 384</w:t>
            </w:r>
          </w:p>
          <w:p w:rsidR="00B94FAC" w:rsidRDefault="00B94FA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vMerge w:val="restart"/>
          </w:tcPr>
          <w:p w:rsidR="00B94FAC" w:rsidRDefault="004E77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16.11.2023</w:t>
            </w:r>
          </w:p>
          <w:p w:rsidR="00B94FAC" w:rsidRDefault="004E77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Харламова Ю.А., </w:t>
            </w:r>
          </w:p>
          <w:p w:rsidR="00B94FAC" w:rsidRDefault="004E77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начальник отдела сопровождения семей</w:t>
            </w:r>
          </w:p>
          <w:p w:rsidR="00B94FAC" w:rsidRDefault="004E77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8-952-906-12-28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before="28" w:after="45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B94FAC">
        <w:trPr>
          <w:trHeight w:val="147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Книжная выставка «Ребенок в правовом государстве»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before="28" w:after="45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МКУ г. Новосибирска «Центр помощи детям, оставшимся без попечения родителей, «Созвездие»</w:t>
            </w:r>
          </w:p>
          <w:p w:rsidR="00B94FAC" w:rsidRDefault="004E7790">
            <w:pPr>
              <w:spacing w:before="28" w:after="45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г. Новосибирск, ул. Д. Ковальчук, </w:t>
            </w:r>
          </w:p>
          <w:p w:rsidR="00B94FAC" w:rsidRDefault="004E7790">
            <w:pPr>
              <w:spacing w:before="28" w:after="45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д. 384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15.11.2023 -22.11.2023 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Белина С.В., </w:t>
            </w:r>
          </w:p>
          <w:p w:rsidR="00B94FAC" w:rsidRDefault="004E77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методист, библиотекарь</w:t>
            </w:r>
          </w:p>
          <w:p w:rsidR="00B94FAC" w:rsidRDefault="004E77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8-913-733-64-62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before="28" w:after="45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B94FAC">
        <w:trPr>
          <w:trHeight w:val="1417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Квест- игра для подростков посвященная Всероссийскому Дню правовой помощи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before="28" w:after="45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МКУ г. Новосибирска «Центр помощи детям, оставшимся без попечения родителей, «Созвездие»</w:t>
            </w:r>
          </w:p>
          <w:p w:rsidR="00B94FAC" w:rsidRDefault="004E7790">
            <w:pPr>
              <w:spacing w:before="28" w:after="45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г. Новосибирск, ул. Д. Ковальчук, </w:t>
            </w:r>
          </w:p>
          <w:p w:rsidR="00B94FAC" w:rsidRDefault="004E7790">
            <w:pPr>
              <w:spacing w:before="28" w:after="45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д. 384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20.11.2023</w:t>
            </w:r>
          </w:p>
          <w:p w:rsidR="00B94FAC" w:rsidRDefault="004E77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Вербкина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К.В.,</w:t>
            </w:r>
          </w:p>
          <w:p w:rsidR="00B94FAC" w:rsidRDefault="004E77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педагог-организатор, </w:t>
            </w:r>
          </w:p>
          <w:p w:rsidR="00B94FAC" w:rsidRDefault="004E77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8-923-225-80-18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before="28" w:after="45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B94FAC">
        <w:trPr>
          <w:trHeight w:val="1417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Игра путешествие для младших воспитанников «Защита прав и свобод маленького гражданина»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before="28" w:after="45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МКУ г. Новосибирска «Центр помощи детям, оставшимся без попечения родителей, «Созвездие»</w:t>
            </w:r>
          </w:p>
          <w:p w:rsidR="00B94FAC" w:rsidRDefault="004E7790">
            <w:pPr>
              <w:spacing w:before="28" w:after="45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г. Новосибирск, ул. </w:t>
            </w:r>
            <w:r>
              <w:rPr>
                <w:rFonts w:ascii="Times New Roman" w:hAnsi="Times New Roman"/>
              </w:rPr>
              <w:t xml:space="preserve">Д. Ковальчук, </w:t>
            </w:r>
          </w:p>
          <w:p w:rsidR="00B94FAC" w:rsidRDefault="004E7790">
            <w:pPr>
              <w:spacing w:before="28" w:after="45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д. 384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17.11.2023</w:t>
            </w:r>
          </w:p>
          <w:p w:rsidR="00B94FAC" w:rsidRDefault="004E77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Вербкина К.В.,</w:t>
            </w:r>
          </w:p>
          <w:p w:rsidR="00B94FAC" w:rsidRDefault="004E77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педагог-организатор, </w:t>
            </w:r>
          </w:p>
          <w:p w:rsidR="00B94FAC" w:rsidRDefault="004E77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8-923-225-80-18</w:t>
            </w:r>
          </w:p>
          <w:p w:rsidR="00B94FAC" w:rsidRDefault="00B94F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before="28" w:after="45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B94FAC">
        <w:trPr>
          <w:trHeight w:val="1417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Конкурс рисунков, плакатов на тему «Я -ребенок, Я-имею право!», оформление выставки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before="28" w:after="45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МКУ г. Новосибирска «Центр помощи детям, оставшимся без попечения родителей, «Созвездие»</w:t>
            </w:r>
          </w:p>
          <w:p w:rsidR="00B94FAC" w:rsidRDefault="004E7790">
            <w:pPr>
              <w:spacing w:before="28" w:after="45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г. Новосибирск, ул. Д. Ковальчук, </w:t>
            </w:r>
          </w:p>
          <w:p w:rsidR="00B94FAC" w:rsidRDefault="004E7790">
            <w:pPr>
              <w:spacing w:before="28" w:after="45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д. 384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15.11.2023 - 22.11.2023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Мусиенко Н.А.,</w:t>
            </w:r>
          </w:p>
          <w:p w:rsidR="00B94FAC" w:rsidRDefault="004E77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педагог дополнительного образования,</w:t>
            </w:r>
          </w:p>
          <w:p w:rsidR="00B94FAC" w:rsidRDefault="004E77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8-913-716-05-20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before="28" w:after="45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B94FAC">
        <w:trPr>
          <w:trHeight w:val="1600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Акция бесплатная юридическая консультация </w:t>
            </w:r>
          </w:p>
          <w:p w:rsidR="00B94FAC" w:rsidRDefault="004E77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телефон «Горячая линия-задай вопрос юристу»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before="28" w:after="45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МКУ г. Новосибирска «Центр помощи детям, оставшимся без попечения родителей, «Созвездие»</w:t>
            </w:r>
          </w:p>
          <w:p w:rsidR="00B94FAC" w:rsidRDefault="004E7790">
            <w:pPr>
              <w:spacing w:before="28" w:after="45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г. Новосибирск, ул. Д. Ковальчук, </w:t>
            </w:r>
          </w:p>
          <w:p w:rsidR="00B94FAC" w:rsidRDefault="004E7790">
            <w:pPr>
              <w:spacing w:before="28" w:after="45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д. 384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20.11.2023</w:t>
            </w:r>
          </w:p>
          <w:p w:rsidR="00B94FAC" w:rsidRDefault="004E77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18.00 - 20.00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Васютина И.В.,</w:t>
            </w:r>
          </w:p>
          <w:p w:rsidR="00B94FAC" w:rsidRDefault="004E77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юрисконсульт</w:t>
            </w:r>
          </w:p>
          <w:p w:rsidR="00B94FAC" w:rsidRDefault="004E77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8-923-234-10-17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before="28" w:after="45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B94FAC">
        <w:trPr>
          <w:trHeight w:val="136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51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hd w:val="clear" w:color="auto" w:fill="FFFFFF"/>
              <w:spacing w:after="51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Изготовление и распространение  буклетов «Права и законные интересы несовершеннолетних» «Куда обратиться за помощью»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before="28" w:after="5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МКУ г. Новосибирска «Центр помощи детям, оставшимся без попечения родителей, «Созвездие»</w:t>
            </w:r>
          </w:p>
          <w:p w:rsidR="00B94FAC" w:rsidRDefault="004E7790">
            <w:pPr>
              <w:spacing w:before="28" w:after="5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 xml:space="preserve"> Новосибирск, ул. Д. Ковальчук, </w:t>
            </w:r>
          </w:p>
          <w:p w:rsidR="00B94FAC" w:rsidRDefault="004E7790">
            <w:pPr>
              <w:spacing w:before="28" w:after="5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д. 384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hd w:val="clear" w:color="auto" w:fill="FFFFFF"/>
              <w:spacing w:after="51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15.11.2023 - 22.11.2023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hd w:val="clear" w:color="auto" w:fill="FFFFFF"/>
              <w:spacing w:after="51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Романенко Е.Е., начальник отдела информационно-аналитического сопровождения</w:t>
            </w:r>
          </w:p>
          <w:p w:rsidR="00B94FAC" w:rsidRDefault="004E7790">
            <w:pPr>
              <w:shd w:val="clear" w:color="auto" w:fill="FFFFFF"/>
              <w:spacing w:after="51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8-913-986-48-16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before="28" w:after="51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B94FAC">
        <w:trPr>
          <w:trHeight w:val="1417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Размещение на сайте учреждения информации о проведении Всероссийского Дня правовой помощи детям.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before="28" w:after="45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МКУ г. Новосибирска «Центр помощи детям, оставшимся без попечения родителей, «Созвездие»</w:t>
            </w:r>
          </w:p>
          <w:p w:rsidR="00B94FAC" w:rsidRDefault="004E7790">
            <w:pPr>
              <w:spacing w:before="28" w:after="45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г. Новосибирск, ул. Д. Ковальчук, </w:t>
            </w:r>
          </w:p>
          <w:p w:rsidR="00B94FAC" w:rsidRDefault="004E7790">
            <w:pPr>
              <w:spacing w:before="28" w:after="45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д. 384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15.11.2023 - 22.11.2023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hd w:val="clear" w:color="auto" w:fill="FFFFFF"/>
              <w:spacing w:after="5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Романенко Е.Е., начальник отдела информационно-аналитического сопровождения</w:t>
            </w:r>
          </w:p>
          <w:p w:rsidR="00B94FAC" w:rsidRDefault="004E7790">
            <w:pPr>
              <w:shd w:val="clear" w:color="auto" w:fill="FFFFFF"/>
              <w:spacing w:after="5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8-913-986-48-16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before="28" w:after="45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B94FAC">
        <w:trPr>
          <w:trHeight w:val="1417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Интеллектуальная познавательная викторина «Вместе против коррупции»</w:t>
            </w:r>
          </w:p>
          <w:p w:rsidR="00B94FAC" w:rsidRDefault="004E77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</w:rPr>
              <w:t>для воспитанников 14-18 лет)</w:t>
            </w:r>
          </w:p>
          <w:p w:rsidR="00B94FAC" w:rsidRDefault="00B94F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0" w:type="dxa"/>
            <w:vMerge w:val="restart"/>
          </w:tcPr>
          <w:p w:rsidR="00B94FAC" w:rsidRDefault="004E77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МКУ «Центр помощи детям, оставшимся без попечения родителей Чистоозерного района Новосибирской области</w:t>
            </w:r>
          </w:p>
          <w:p w:rsidR="00B94FAC" w:rsidRDefault="004E77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Новосибирская область, Чистоозерный район, д. Очкино, </w:t>
            </w:r>
          </w:p>
          <w:p w:rsidR="00B94FAC" w:rsidRDefault="004E77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ул. 50 лет Октября, д. 67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10.11.2023</w:t>
            </w:r>
          </w:p>
          <w:p w:rsidR="00B94FAC" w:rsidRDefault="004E77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Анцибор Г.А., заместитель прокурора Чистоозерного района Новосибирской области</w:t>
            </w:r>
          </w:p>
          <w:p w:rsidR="00B94FAC" w:rsidRDefault="004E77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8-913-464-30-85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B94FAC">
        <w:trPr>
          <w:trHeight w:val="1914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Просмотр мультфильма «Смешарики о правах детей» (</w:t>
            </w:r>
            <w:r>
              <w:rPr>
                <w:rFonts w:ascii="Times New Roman" w:eastAsia="Times New Roman" w:hAnsi="Times New Roman"/>
              </w:rPr>
              <w:t>для воспитанников 3-7 лет)</w:t>
            </w:r>
          </w:p>
          <w:p w:rsidR="00B94FAC" w:rsidRDefault="00B94F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0" w:type="dxa"/>
            <w:vMerge w:val="restart"/>
          </w:tcPr>
          <w:p w:rsidR="00B94FAC" w:rsidRDefault="004E77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МКУ «Центр помощи детям, оставшимся без попечения родителей Чистоозерного района Новосибирской области</w:t>
            </w:r>
          </w:p>
          <w:p w:rsidR="00B94FAC" w:rsidRDefault="004E77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Новосибирская область, Чистоозерный район, д. Очкино, </w:t>
            </w:r>
          </w:p>
          <w:p w:rsidR="00B94FAC" w:rsidRDefault="004E77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ул. 50 лет Октября, д. 67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11.11.2023</w:t>
            </w:r>
          </w:p>
          <w:p w:rsidR="00B94FAC" w:rsidRDefault="004E77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Клименко Г.Г.,</w:t>
            </w:r>
          </w:p>
          <w:p w:rsidR="00B94FAC" w:rsidRDefault="004E77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социальный педагог</w:t>
            </w:r>
          </w:p>
          <w:p w:rsidR="00B94FAC" w:rsidRDefault="004E77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8-983-626-38-05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B94FAC">
        <w:trPr>
          <w:trHeight w:val="1833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Беседа «Знай свои права – уважай чужие» (</w:t>
            </w:r>
            <w:r>
              <w:rPr>
                <w:rFonts w:ascii="Times New Roman" w:eastAsia="Times New Roman" w:hAnsi="Times New Roman"/>
              </w:rPr>
              <w:t>для воспитанников 10-14 лет)</w:t>
            </w:r>
          </w:p>
          <w:p w:rsidR="00B94FAC" w:rsidRDefault="00B94F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0" w:type="dxa"/>
            <w:vMerge w:val="restart"/>
          </w:tcPr>
          <w:p w:rsidR="00B94FAC" w:rsidRDefault="004E77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МКУ «Центр помощи детям, оставшимся без попечения родителей Чистоозерного района Новосибирской области</w:t>
            </w:r>
          </w:p>
          <w:p w:rsidR="00B94FAC" w:rsidRDefault="004E77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Новосибирская область, Чистоозерный район, д. Очкино, </w:t>
            </w:r>
          </w:p>
          <w:p w:rsidR="00B94FAC" w:rsidRDefault="004E77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ул. 50 лет Октября, д. 67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15.11.2023</w:t>
            </w:r>
          </w:p>
          <w:p w:rsidR="00B94FAC" w:rsidRDefault="004E77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Зайкова Д.А.,</w:t>
            </w:r>
          </w:p>
          <w:p w:rsidR="00B94FAC" w:rsidRDefault="004E77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социальный педагог</w:t>
            </w:r>
          </w:p>
          <w:p w:rsidR="00B94FAC" w:rsidRDefault="004E77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8-913-472-52-94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94FAC">
        <w:trPr>
          <w:trHeight w:val="1417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Беседа «Что мне известно о моих правах и обязанностях» (</w:t>
            </w:r>
            <w:r>
              <w:rPr>
                <w:rFonts w:ascii="Times New Roman" w:eastAsia="Times New Roman" w:hAnsi="Times New Roman"/>
              </w:rPr>
              <w:t>для воспитанников 8-10 лет)</w:t>
            </w:r>
          </w:p>
          <w:p w:rsidR="00B94FAC" w:rsidRDefault="00B94F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0" w:type="dxa"/>
            <w:vMerge w:val="restart"/>
          </w:tcPr>
          <w:p w:rsidR="00B94FAC" w:rsidRDefault="004E77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МКУ «Центр помощи детям, оставшимся без попечения родителей Чистоозерного района Новосибирской области</w:t>
            </w:r>
          </w:p>
          <w:p w:rsidR="00B94FAC" w:rsidRDefault="004E77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Новосибирская область, Чистоозерный район, д. Очкино, </w:t>
            </w:r>
          </w:p>
          <w:p w:rsidR="00B94FAC" w:rsidRDefault="004E77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ул. 50 лет Октября, д. 67</w:t>
            </w:r>
          </w:p>
          <w:p w:rsidR="00B94FAC" w:rsidRDefault="00B94FA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vMerge w:val="restart"/>
          </w:tcPr>
          <w:p w:rsidR="00B94FAC" w:rsidRDefault="004E77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18.11.2023</w:t>
            </w:r>
          </w:p>
          <w:p w:rsidR="00B94FAC" w:rsidRDefault="004E77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14.00 часов 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Клименко Г.Г.,</w:t>
            </w:r>
          </w:p>
          <w:p w:rsidR="00B94FAC" w:rsidRDefault="004E77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социальный педагог</w:t>
            </w:r>
          </w:p>
          <w:p w:rsidR="00B94FAC" w:rsidRDefault="004E77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8-983-626-38-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B94FAC">
        <w:trPr>
          <w:trHeight w:val="850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Правовая игра «Я и закон» </w:t>
            </w:r>
            <w:r>
              <w:rPr>
                <w:rFonts w:ascii="Times New Roman" w:eastAsia="Times New Roman" w:hAnsi="Times New Roman"/>
              </w:rPr>
              <w:t>(для воспитанников 14-18 лет)</w:t>
            </w:r>
          </w:p>
          <w:p w:rsidR="00B94FAC" w:rsidRDefault="00B94F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0" w:type="dxa"/>
            <w:vMerge w:val="restart"/>
          </w:tcPr>
          <w:p w:rsidR="00B94FAC" w:rsidRDefault="004E77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МКУ «Центр помощи детям, оставшимся без попечения родителей Чистоозерного района Новосибирской области</w:t>
            </w:r>
          </w:p>
          <w:p w:rsidR="00B94FAC" w:rsidRDefault="004E77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Новосибирская область, Чистоозерный район, д. Очкино, </w:t>
            </w:r>
          </w:p>
          <w:p w:rsidR="00B94FAC" w:rsidRDefault="004E77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ул. 50 лет Октября, д. 67</w:t>
            </w:r>
          </w:p>
          <w:p w:rsidR="00B94FAC" w:rsidRDefault="00B94FA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vMerge w:val="restart"/>
          </w:tcPr>
          <w:p w:rsidR="00B94FAC" w:rsidRDefault="004E77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19.11.2023</w:t>
            </w:r>
          </w:p>
          <w:p w:rsidR="00B94FAC" w:rsidRDefault="004E77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Джежора Е.В.,</w:t>
            </w:r>
          </w:p>
          <w:p w:rsidR="00B94FAC" w:rsidRDefault="004E77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педагог-организатор</w:t>
            </w:r>
          </w:p>
          <w:p w:rsidR="00B94FAC" w:rsidRDefault="004E77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8-913-735-47-80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B94FAC">
        <w:trPr>
          <w:trHeight w:val="850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Видеопрезентация</w:t>
            </w:r>
          </w:p>
          <w:p w:rsidR="00B94FAC" w:rsidRDefault="004E77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«День правовой помощи детям»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МКУ Тогучинского района «Центр помощи детям-сиротам и детям, оставшимся без попечения родителей»</w:t>
            </w:r>
          </w:p>
          <w:p w:rsidR="00B94FAC" w:rsidRDefault="004E77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 xml:space="preserve">Новосибирская область, г.Тогучин, </w:t>
            </w:r>
          </w:p>
          <w:p w:rsidR="00B94FAC" w:rsidRDefault="004E77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ул. Коммунистическая, д. 1</w:t>
            </w:r>
          </w:p>
          <w:p w:rsidR="00B94FAC" w:rsidRDefault="004E77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(библиотека)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15.11.2023</w:t>
            </w:r>
          </w:p>
          <w:p w:rsidR="00B94FAC" w:rsidRDefault="00B94FA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  <w:p w:rsidR="00B94FAC" w:rsidRDefault="004E77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11.00 - 11.30 часов</w:t>
            </w:r>
          </w:p>
          <w:p w:rsidR="00B94FAC" w:rsidRDefault="004E77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15.30-16.00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Плотникова Н.Ю., библиотекарь</w:t>
            </w:r>
          </w:p>
          <w:p w:rsidR="00B94FAC" w:rsidRDefault="004E77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8(38340) 22-636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B94FAC">
        <w:trPr>
          <w:trHeight w:val="1430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Конкурс рисунков (листовок, буклетов) и организация выставки «Права и обязанности ребенка»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 xml:space="preserve">МКУ Тогучинского района </w:t>
            </w:r>
            <w:r>
              <w:rPr>
                <w:rFonts w:ascii="Times New Roman" w:eastAsia="Times New Roman" w:hAnsi="Times New Roman"/>
              </w:rPr>
              <w:t>«Центр помощи детям-сиротам и детям, оставшимся без попечения родителей»</w:t>
            </w:r>
          </w:p>
          <w:p w:rsidR="00B94FAC" w:rsidRDefault="004E77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 xml:space="preserve">Новосибирская область, г.Тогучин, </w:t>
            </w:r>
          </w:p>
          <w:p w:rsidR="00B94FAC" w:rsidRDefault="004E77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ул. Коммунистическая, д. 1</w:t>
            </w:r>
          </w:p>
          <w:p w:rsidR="00B94FAC" w:rsidRDefault="00B94FA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vMerge w:val="restart"/>
          </w:tcPr>
          <w:p w:rsidR="00B94FAC" w:rsidRDefault="004E77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15.11.2023 - 20.11.2023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Лужных И.А., инструктор по труду;</w:t>
            </w:r>
          </w:p>
          <w:p w:rsidR="00B94FAC" w:rsidRDefault="004E77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Кардаш Т.А., воспитатель</w:t>
            </w:r>
          </w:p>
          <w:p w:rsidR="00B94FAC" w:rsidRDefault="004E77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8(38340) 22-636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B94FAC">
        <w:trPr>
          <w:trHeight w:val="1507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highlight w:val="white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highlight w:val="white"/>
                <w:lang w:eastAsia="ru-RU"/>
              </w:rPr>
              <w:t>Участие в районном конкурсе «Имею право, но обязан»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highlight w:val="white"/>
              </w:rPr>
              <w:t>муниципальное бюджетное образовательное учреждение дополнительного образования Тогучинского района «Центр развития творчества»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highlight w:val="white"/>
                <w:lang w:eastAsia="ru-RU"/>
              </w:rPr>
              <w:t>14.11.2023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highlight w:val="white"/>
                <w:lang w:eastAsia="ru-RU"/>
              </w:rPr>
              <w:t xml:space="preserve">Васильева С.А., методист </w:t>
            </w:r>
          </w:p>
          <w:p w:rsidR="00B94FAC" w:rsidRDefault="004E77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highlight w:val="white"/>
                <w:lang w:eastAsia="ru-RU"/>
              </w:rPr>
              <w:t>8(38340) 22-636</w:t>
            </w:r>
          </w:p>
          <w:p w:rsidR="00B94FAC" w:rsidRDefault="00B94F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highlight w:val="white"/>
              </w:rPr>
            </w:pPr>
          </w:p>
        </w:tc>
        <w:tc>
          <w:tcPr>
            <w:tcW w:w="1731" w:type="dxa"/>
            <w:vMerge w:val="restart"/>
          </w:tcPr>
          <w:p w:rsidR="00B94FAC" w:rsidRDefault="00B94F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highlight w:val="white"/>
              </w:rPr>
            </w:pPr>
          </w:p>
        </w:tc>
      </w:tr>
      <w:tr w:rsidR="00B94FAC">
        <w:trPr>
          <w:trHeight w:val="1417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Воспитательские часы в группах  «Что мне известно о моих правах и обязанностях»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МКУ Тогучинского района «Центр помощи детям-сиротам и детям, оставшимся без попечения родителей»</w:t>
            </w:r>
          </w:p>
          <w:p w:rsidR="00B94FAC" w:rsidRDefault="004E77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 xml:space="preserve">Новосибирская область, г.Тогучин, </w:t>
            </w:r>
          </w:p>
          <w:p w:rsidR="00B94FAC" w:rsidRDefault="004E77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ул. Коммунистическая, д. 1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13.11.2023 -17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.11.2023</w:t>
            </w:r>
          </w:p>
          <w:p w:rsidR="00B94FAC" w:rsidRDefault="004E77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15.30 - 16.30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воспитатели</w:t>
            </w:r>
          </w:p>
          <w:p w:rsidR="00B94FAC" w:rsidRDefault="004E77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8(38340) 22-636</w:t>
            </w:r>
          </w:p>
        </w:tc>
        <w:tc>
          <w:tcPr>
            <w:tcW w:w="1731" w:type="dxa"/>
            <w:vMerge w:val="restart"/>
          </w:tcPr>
          <w:p w:rsidR="00B94FAC" w:rsidRDefault="00B94FAC"/>
        </w:tc>
      </w:tr>
      <w:tr w:rsidR="00B94FAC">
        <w:trPr>
          <w:trHeight w:val="850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Круглый стол «Ты имеешь права  и обязанности» с участием нотариуса,  представителей  прокуратуры, СК,отдела опеки и попечительства и 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районной комиссии по делам несовершеннолетних и защиты их прав администрации Тогучинского района Новосибирской области, </w:t>
            </w:r>
          </w:p>
          <w:p w:rsidR="00B94FAC" w:rsidRDefault="004E77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отдела МВД России по Тогучинскому  району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МКУ Тогучинского района «Центр помощи детям-сиротам и детям, оставшимся без попечения родител</w:t>
            </w:r>
            <w:r>
              <w:rPr>
                <w:rFonts w:ascii="Times New Roman" w:eastAsia="Times New Roman" w:hAnsi="Times New Roman"/>
              </w:rPr>
              <w:t>ей»</w:t>
            </w:r>
          </w:p>
          <w:p w:rsidR="00B94FAC" w:rsidRDefault="004E77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 xml:space="preserve">Новосибирская область, г.Тогучин, </w:t>
            </w:r>
          </w:p>
          <w:p w:rsidR="00B94FAC" w:rsidRDefault="004E77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ул. Коммунистическая, д. 1</w:t>
            </w:r>
          </w:p>
          <w:p w:rsidR="00B94FAC" w:rsidRDefault="00B94FA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94FAC" w:rsidRDefault="00B94FA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vMerge w:val="restart"/>
          </w:tcPr>
          <w:p w:rsidR="00B94FAC" w:rsidRDefault="004E77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20.11.2023</w:t>
            </w:r>
          </w:p>
          <w:p w:rsidR="00B94FAC" w:rsidRDefault="004E77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15.30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Кардаш Т.А., заместитель директора</w:t>
            </w:r>
          </w:p>
          <w:p w:rsidR="00B94FAC" w:rsidRDefault="004E77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8(38340) 22-636</w:t>
            </w:r>
          </w:p>
        </w:tc>
        <w:tc>
          <w:tcPr>
            <w:tcW w:w="1731" w:type="dxa"/>
            <w:vMerge w:val="restart"/>
          </w:tcPr>
          <w:p w:rsidR="00B94FAC" w:rsidRDefault="00B94FAC"/>
        </w:tc>
      </w:tr>
      <w:tr w:rsidR="00B94FAC">
        <w:trPr>
          <w:trHeight w:val="211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pStyle w:val="a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Книжная выставка</w:t>
            </w:r>
          </w:p>
          <w:p w:rsidR="00B94FAC" w:rsidRDefault="004E7790">
            <w:pPr>
              <w:pStyle w:val="a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«Закон есть закон» 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МКУ Центр содействия семейному устройству детей-сирот и детей, оставшихся без попечения родителей «Дорогинский» </w:t>
            </w:r>
          </w:p>
          <w:p w:rsidR="00B94FAC" w:rsidRDefault="004E779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Новосибирская область, Черепановский район, </w:t>
            </w:r>
          </w:p>
          <w:p w:rsidR="00B94FAC" w:rsidRDefault="004E7790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р.п. Дорогино, ул. Светлая, д. 23</w:t>
            </w:r>
          </w:p>
          <w:p w:rsidR="00B94FAC" w:rsidRDefault="004E779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(библиотека)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pStyle w:val="a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20.11.2013 -</w:t>
            </w:r>
          </w:p>
          <w:p w:rsidR="00B94FAC" w:rsidRDefault="004E7790">
            <w:pPr>
              <w:pStyle w:val="a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25.11.2023</w:t>
            </w:r>
          </w:p>
          <w:p w:rsidR="00B94FAC" w:rsidRDefault="004E7790">
            <w:pPr>
              <w:pStyle w:val="a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15.00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pStyle w:val="a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Жиркова Н.П., б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иблиотекарь </w:t>
            </w:r>
          </w:p>
          <w:p w:rsidR="00B94FAC" w:rsidRDefault="004E7790">
            <w:pPr>
              <w:pStyle w:val="a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8-923-175-54-37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FAC">
        <w:trPr>
          <w:trHeight w:val="2048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pStyle w:val="a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Круглый стол</w:t>
            </w:r>
          </w:p>
          <w:p w:rsidR="00B94FAC" w:rsidRDefault="004E7790">
            <w:pPr>
              <w:pStyle w:val="a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«Вопрос - ответ»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МКУ Центр содействия семейному устройству детей-сирот и детей, оставшихся без попечения родителей «Дорогинский» </w:t>
            </w:r>
          </w:p>
          <w:p w:rsidR="00B94FAC" w:rsidRDefault="004E7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Новосибирская область, Черепановский район, </w:t>
            </w:r>
          </w:p>
          <w:p w:rsidR="00B94FAC" w:rsidRDefault="004E779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р.п. Дорогино, ул. Светлая, д. 23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pStyle w:val="a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21.11.2023</w:t>
            </w:r>
          </w:p>
          <w:p w:rsidR="00B94FAC" w:rsidRDefault="004E7790">
            <w:pPr>
              <w:pStyle w:val="a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15.00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pStyle w:val="a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Помощник прокурора Черепановского района</w:t>
            </w:r>
          </w:p>
          <w:p w:rsidR="00B94FAC" w:rsidRDefault="004E7790">
            <w:pPr>
              <w:pStyle w:val="a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 (38345)21-988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FAC">
        <w:trPr>
          <w:trHeight w:val="2042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pStyle w:val="a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Выставка рисунков компьютерной графики</w:t>
            </w:r>
          </w:p>
          <w:p w:rsidR="00B94FAC" w:rsidRDefault="004E7790">
            <w:pPr>
              <w:pStyle w:val="a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«Знай свои права!»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МКУ Центр содействия семейному устройству детей-сирот и детей, оставшихся без попечения родителей «Дорогинский» </w:t>
            </w:r>
          </w:p>
          <w:p w:rsidR="00B94FAC" w:rsidRDefault="004E77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Новосибирская область, Черепановский район, </w:t>
            </w:r>
          </w:p>
          <w:p w:rsidR="00B94FAC" w:rsidRDefault="004E779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р.п. Дорогино, ул. Светлая, д. 23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pStyle w:val="a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22.11.2023,</w:t>
            </w:r>
          </w:p>
          <w:p w:rsidR="00B94FAC" w:rsidRDefault="004E7790">
            <w:pPr>
              <w:pStyle w:val="a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23.11.2023</w:t>
            </w:r>
          </w:p>
          <w:p w:rsidR="00B94FAC" w:rsidRDefault="004E7790">
            <w:pPr>
              <w:pStyle w:val="a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15.00 часов</w:t>
            </w:r>
          </w:p>
          <w:p w:rsidR="00B94FAC" w:rsidRDefault="00B94FAC">
            <w:pPr>
              <w:pStyle w:val="a4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vMerge w:val="restart"/>
          </w:tcPr>
          <w:p w:rsidR="00B94FAC" w:rsidRDefault="004E7790">
            <w:pPr>
              <w:pStyle w:val="a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Ивочкина М.А., педагог</w:t>
            </w:r>
          </w:p>
          <w:p w:rsidR="00B94FAC" w:rsidRDefault="004E7790">
            <w:pPr>
              <w:pStyle w:val="a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дополнительного образования </w:t>
            </w:r>
          </w:p>
          <w:p w:rsidR="00B94FAC" w:rsidRDefault="004E7790">
            <w:pPr>
              <w:pStyle w:val="a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8-923-229-78-23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FAC">
        <w:trPr>
          <w:trHeight w:val="1700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pStyle w:val="a4"/>
              <w:spacing w:after="5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Игровая программа </w:t>
            </w:r>
          </w:p>
          <w:p w:rsidR="00B94FAC" w:rsidRDefault="004E7790">
            <w:pPr>
              <w:pStyle w:val="a4"/>
              <w:spacing w:after="5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«Веселый калейдоскоп» (о правах и обязанностях детей)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МКУ ЦССУ «Дорогинский»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МКУ Центр содействия семейному устройству детей-сирот и детей, оставшихся без попечения родителей «Дорогинский» 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Новосибирская область, Черепановский район, р.п. Дорогино, ул. Свет</w:t>
            </w:r>
            <w:r>
              <w:rPr>
                <w:rFonts w:ascii="Times New Roman" w:hAnsi="Times New Roman"/>
                <w:sz w:val="22"/>
                <w:szCs w:val="22"/>
              </w:rPr>
              <w:t>лая, д. 23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pStyle w:val="a4"/>
              <w:spacing w:after="5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24.11.2023</w:t>
            </w:r>
          </w:p>
          <w:p w:rsidR="00B94FAC" w:rsidRDefault="004E7790">
            <w:pPr>
              <w:pStyle w:val="a4"/>
              <w:spacing w:after="5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15.00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pStyle w:val="a4"/>
              <w:spacing w:after="5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Харламова С.В., </w:t>
            </w:r>
          </w:p>
          <w:p w:rsidR="00B94FAC" w:rsidRDefault="004E7790">
            <w:pPr>
              <w:pStyle w:val="a4"/>
              <w:spacing w:after="5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педагог-организатор </w:t>
            </w:r>
          </w:p>
          <w:p w:rsidR="00B94FAC" w:rsidRDefault="004E7790">
            <w:pPr>
              <w:pStyle w:val="a4"/>
              <w:spacing w:after="5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8-923-746-96-58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FAC">
        <w:trPr>
          <w:trHeight w:val="1175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Прием и консультации граждан и семей с детьми по предоставлению мер социальной поддержки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ГКУ НСО «Центр социальной поддержки населения Баганского района»,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с. Баган, ул. М. Горького, д. 21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20.11.2023</w:t>
            </w:r>
          </w:p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09.00 - 18.00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Мыссак М.Ю., директор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 (38353) 22-785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FAC">
        <w:trPr>
          <w:trHeight w:val="1185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Прием и консультации граждан и семей с детьми по предоставлению мер социальной поддержки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ГКУ НСО «Центр социальной поддержки населения Барабинского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района», г. Барабинск, 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ул. Ульяновская, д. 149а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20.11.2023</w:t>
            </w:r>
          </w:p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09.00 - 18.00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Боброва Л.Г., директор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 (38361) 29-072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FAC">
        <w:trPr>
          <w:trHeight w:val="1559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Прием и консультации граждан и семей с детьми по предоставлению мер социальной поддержки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ГКУ НСО «Центр социальной поддержки населения Болотнинского района», 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Новосибирская область, 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г. Болотное, ул. Ленина, д.19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20.11.2023</w:t>
            </w:r>
          </w:p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09.00 - 18.00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Чеботарева В.Н., директор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 (38349) 22-893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FAC">
        <w:trPr>
          <w:trHeight w:val="1161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Прием и консультации граждан и семей с детьми по предоставлению мер социальной поддержки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ГКУ НСО «Центр социальной поддержки населения Венгеровского района», Новосибирская область, 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с. Венгерово,  ул. Ленина, д. 68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20.11.2023</w:t>
            </w:r>
          </w:p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09.00 - 18.00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Чередова В</w:t>
            </w:r>
            <w:r>
              <w:rPr>
                <w:rFonts w:ascii="Times New Roman" w:hAnsi="Times New Roman"/>
                <w:sz w:val="22"/>
                <w:szCs w:val="22"/>
              </w:rPr>
              <w:t>.В., директор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 (38369) 21-188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FAC">
        <w:trPr>
          <w:trHeight w:val="850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Прием и консультации граждан и семей с детьми по предоставлению мер социальной поддержки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ГКУ НСО «Центр социальной поддержки населения Доволенского района», Новосибирская область,          с. Довольное, 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ул. Ленина, д. 86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20.11.2023</w:t>
            </w:r>
          </w:p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09.00 - 18.00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Бухтиярова Е.В., директор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 (38354) 20-311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FAC">
        <w:trPr>
          <w:trHeight w:val="850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Прием и консультации граждан и семей с детьми по предоставлению мер социальной поддержки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ГКУ НСО «Центр социальной поддержки населения Здвинского района», 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Новосибирская область,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с. Здвинск,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ул. М. Горького, д. 51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20.11.2023</w:t>
            </w:r>
          </w:p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09.00 - 18.00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Завгородина Т.В., директор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 (38363) 22-138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FAC">
        <w:trPr>
          <w:trHeight w:val="1153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Прием и консультации граждан и семей с детьми по предоставлению мер социальной поддержки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ГКУ НСО «Центр социальной поддержки населения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Искитимского района», Новосибирская область, 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г. Искитим, ул. Пушкина, д. 57а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20.11.2023</w:t>
            </w:r>
          </w:p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09.00 - 18.00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Якунин А.Г., директор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 (38343) 24-648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FAC">
        <w:trPr>
          <w:trHeight w:val="1124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Прием и консультации граждан и семей с детьми по предоставлению мер социальной поддержки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ГКУ НСО «Центр социальной поддержки населения Карасукского района»,  Новосибирская область,         г. Карасук, ул. С. Лазо, д. 1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20.11.2023</w:t>
            </w:r>
          </w:p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09.00 - 18.00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Сивакова В.Я., директор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 (38355) 33-296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FAC">
        <w:trPr>
          <w:trHeight w:val="126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Прием и консультации граждан и семей с детьми по предоставлению мер социальной поддержки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ГКУ НСО «Центр социальной поддержки населения Каргатского района», Новосибирская область, 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г. Каргат, ул. Транспортная, д. 14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20.11.2023</w:t>
            </w:r>
          </w:p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09.00 - 18.00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Еремина Е.А., директор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 (38365) 23-584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FAC">
        <w:trPr>
          <w:trHeight w:val="567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Прием и консультации граждан и семей с детьми по предоставлению мер социальной поддержки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ГКУ НСО «Центр социальной поддержки населения Колыванского района»,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р.п. Колывань, ул. М. Горького, д. 49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20.11.2023</w:t>
            </w:r>
          </w:p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09.00 - 18.00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Шумская А.В., директор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 (38352) 51-907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FAC">
        <w:trPr>
          <w:trHeight w:val="1255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Прием и консультации граждан и семей с детьми по предоставлению мер социальной поддержки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ГКУ НСО «Центр социальной поддержки населения Коченевского района», Новосибирская область, 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р.п</w:t>
            </w:r>
            <w:r>
              <w:rPr>
                <w:rFonts w:ascii="Times New Roman" w:hAnsi="Times New Roman"/>
                <w:sz w:val="22"/>
                <w:szCs w:val="22"/>
              </w:rPr>
              <w:t>. Коченево, ул. Советская, д. 32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20.11.2023</w:t>
            </w:r>
          </w:p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09.00 - 18.00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Ременикова Л.А., директор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 (38351) 25-586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FAC">
        <w:trPr>
          <w:trHeight w:val="850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Прием и консультации граждан и семей с детьми по предоставлению мер социальной поддержки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ГКУ НСО «Центр социальной поддержки населения Кочковского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района», Новосибирская область, 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с. Кочки, ул. Коммунальная, д. 4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20.11.2023</w:t>
            </w:r>
          </w:p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09.00 - 18.00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Гудова Т.В., директор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 (38356) 22-234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FAC">
        <w:trPr>
          <w:trHeight w:val="1143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Прием и консультации граждан и семей с детьми по предоставлению мер социальной поддержки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ГКУ НСО «Центр социальной поддержки населения Краснозерского района», Новосибирская область,  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р.п. Краснозерское, ул. Ленина, д.32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20.11.2023</w:t>
            </w:r>
          </w:p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09.00 - 18.00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Данилюкова Т.Н., директор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 (38357) 42-558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FAC">
        <w:trPr>
          <w:trHeight w:val="121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Прием и консультации граждан и семей с детьми по предоставлению мер социальной поддержки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ГКУ НСО «Центр социальной поддержки населения Куйбышевского района», Новосибирская область, 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г. Куйбышев, квартал 7, д. 15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20.11.2023</w:t>
            </w:r>
          </w:p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09.00 - 18.00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Бадажкова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Е.В., директор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 (38362) 62-706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FAC">
        <w:trPr>
          <w:trHeight w:val="126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Прием и консультации граждан и семей с детьми по предоставлению мер социальной поддержки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ГКУ НСО «Центр социальной поддержки населения Купинского района»,  Новосибирская область,         г. Купино, ул. Кирова, д.30а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20.11.2023</w:t>
            </w:r>
          </w:p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09.00 - 18.00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Шевченко Л.П., директор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 (38358) 23-776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FAC">
        <w:trPr>
          <w:trHeight w:val="125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Прием и консультации граждан и семей с детьми по предоставлению мер социальной поддержки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ГКУ НСО «Центр социальной поддержки населения Кыштовского района», Новосибирская область,  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с. Кыштовка, ул. Садовая, д. 4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20.11.2023</w:t>
            </w:r>
          </w:p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09.00 - 18.00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Фуринова Е. Л., директор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 (38371) 21-251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FAC">
        <w:trPr>
          <w:trHeight w:val="1560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Прием и консультации граждан и семей с детьми по предоставлению мер социальной поддержки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ГКУ НСО «Центр социальной поддержки населения Маслянинского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района», Новосибирская область,     р.п. Маслянино,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ул. Коммунистическая, д. 2а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20.11.2023</w:t>
            </w:r>
          </w:p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09.00 - 18.00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Герасимова С.Л., директор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 (38347) 21-042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FAC">
        <w:trPr>
          <w:trHeight w:val="1275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Прием и консультации граждан и семей с детьми по предоставлению мер социальной поддержки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ГКУ НСО «Центр социальной поддержки населения Мошковского района», Новосибирская область, 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р.п. Мошково, ул. Пушкина, д. 7а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20.11.2023</w:t>
            </w:r>
          </w:p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09.00 - 18.00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Калитина О.В., директор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 (38348) 21-965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FAC">
        <w:trPr>
          <w:trHeight w:val="1295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Прием и консультации граждан и семей с детьми по предоставлению мер социальной поддержки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ГКУ НСО «Центр социальной поддержки населения Новосибирского района», Новосибирская область, 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р.п. Краснообск, ул. С-100, зд. № 21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20.11.2023</w:t>
            </w:r>
          </w:p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09.00 - 18.00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Калоша Г.А., директор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238-39-55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FAC">
        <w:trPr>
          <w:trHeight w:val="1275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Прием и консультации граждан и семей с детьми по предоставлению мер социальной поддержки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ГКУ НСО «Центр социальной поддержки населения Ордынского района», Новосибирская область, 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р.п. Ордынское, пр-т Революции, д. 20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20.11.2023</w:t>
            </w:r>
          </w:p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09.00 - 18.00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Холодинский В.К., директор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 (38359) 21-281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FAC">
        <w:trPr>
          <w:trHeight w:val="1201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Прием и консультации граждан и семей с детьми по предоставлению мер социальной поддержки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ГКУ НСО «Центр социальной поддержки населения Северного района», Новосибирская область, 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с. Северное, ул. Ленина, д. 14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20.11.2023</w:t>
            </w:r>
          </w:p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09.00 - 18.00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Сандзюк А.И., директор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 (38360) 21-878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FAC">
        <w:trPr>
          <w:trHeight w:val="1504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Прием и консультации граждан и семей с детьми по предоставлению мер социальной поддержки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ГКУ НСО «Центр социальной поддержки населения Сузунского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района», Новосибирская область, 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р.п. Сузун, улица Коммунистическая, 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д. 3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20.11.2023</w:t>
            </w:r>
          </w:p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09.00 - 18.00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Квашнина Т.Ю., директор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 (38346) 22-421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FAC">
        <w:trPr>
          <w:trHeight w:val="1248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Прием и консультации граждан и семей с детьми по предоставлению мер социальной поддержки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ГКУ НСО «Центр социальной поддержки населения Татарского района», Новосибирская область, 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г. Татарск, ул. Ленина, д. 108е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20.11.2023</w:t>
            </w:r>
          </w:p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09.00 - 18.00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Кобринюк О.Н., директор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 (38364) 63-633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факс: (383-64) 64-400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FAC">
        <w:trPr>
          <w:trHeight w:val="1268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Прием и консультации граждан и семей с детьми по предоставлению мер социальной поддержки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ГКУ НСО «Центр социальной поддержки населения Тогучинского района», Новосибирская область, 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г. Тогучин, ул. Садовая, д. 9б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20.11.2023</w:t>
            </w:r>
          </w:p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09.00 - 18.00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Ларина Г.М., </w:t>
            </w:r>
            <w:r>
              <w:rPr>
                <w:rFonts w:ascii="Times New Roman" w:hAnsi="Times New Roman"/>
                <w:sz w:val="22"/>
                <w:szCs w:val="22"/>
              </w:rPr>
              <w:t>директор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 (38340) 22-200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FAC">
        <w:trPr>
          <w:trHeight w:val="1288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Прием и консультации граждан и семей с детьми по предоставлению мер социальной поддержки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ГКУ НСО «Центр социальной поддержки населения Убинского района», Новосибирская область, 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с. Убинское, пл. 50 лет Октября, д. 4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20.11.2023</w:t>
            </w:r>
          </w:p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09.00 - 18.00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Серазетдинова Т.В., директор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 (38366) 21-591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FAC">
        <w:trPr>
          <w:trHeight w:val="153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Прием и консультации граждан и семей с детьми по предоставлению мер социальной поддержки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ГКУ НСО «Центр социальной поддержки населения Усть-Таркского района», Новосибирская область, 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с. Усть-Тарка, ул. Дзержинского, д. 18в, кв. 1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20.11.2023</w:t>
            </w:r>
          </w:p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09.00 - 18.00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Гридина О.А., директор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 (38372) 22-734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FAC">
        <w:trPr>
          <w:trHeight w:val="1280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Прием и консультации граждан и семей с детьми по предоставлению мер социальной поддержки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ГКУ НСО «Центр социальной поддержки населения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Чановского района», Новосибирская область, 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р.п. Чаны, ул. Чехова, д. 11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20.11.2023</w:t>
            </w:r>
          </w:p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09.00 - 18.00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Шерин С.А., директор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 (38367) 21-610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FAC">
        <w:trPr>
          <w:trHeight w:val="1238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Прием и консультации граждан и семей с детьми по предоставлению мер социальной поддержки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ГКУ НСО «Центр социальной поддержки населения Черепановского района», Новосибирская область, 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г. Черепаново, ул. Кирова, д. 1б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20.11.2023</w:t>
            </w:r>
          </w:p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09.00 - 18.00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Смакотина О.В., 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директор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 (38345) 24-113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FAC">
        <w:trPr>
          <w:trHeight w:val="1479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Прием и консультации граждан и семей с детьми по предоставлению мер социальной поддержки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ГКУ НСО «Центр социальной поддержки населения Чистоозерного района», Новосибирская область, 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р.п. Чистоозерное,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ул. 50 лет Октября, д. 10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20.11.2023</w:t>
            </w:r>
          </w:p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09.00 - 18.00 часо</w:t>
            </w:r>
            <w:r>
              <w:rPr>
                <w:rFonts w:ascii="Times New Roman" w:eastAsia="Times New Roman" w:hAnsi="Times New Roman"/>
              </w:rPr>
              <w:t>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Бунцева С.В., директор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 (38368) 91-114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FAC">
        <w:trPr>
          <w:trHeight w:val="133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Прием и консультации граждан и семей с детьми по предоставлению мер социальной поддержки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ГКУ НСО «Центр социальной поддержки населения Чулымского района», Новосибирская область, 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г. Чулым, ул. Трудовая, д. 1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20.11.2023</w:t>
            </w:r>
          </w:p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09.00 - 18.00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Соколова П.В., директор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 (38350) 22-566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FAC">
        <w:trPr>
          <w:trHeight w:val="1147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Прием и консультации граждан и семей с детьми по предоставлению мер социальной поддержки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ГКУ НСО «Центр социальной поддержки населения города Бердска»,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Новосибирская область, </w:t>
            </w:r>
            <w:r>
              <w:rPr>
                <w:rFonts w:ascii="Times New Roman" w:hAnsi="Times New Roman"/>
                <w:sz w:val="22"/>
                <w:szCs w:val="22"/>
              </w:rPr>
              <w:t>г. Бердск,       ул. Кирова, д. 2/1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20.11.2023</w:t>
            </w:r>
          </w:p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09.00 - 18.00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Ельчина Л.В., директор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 (38341) 56-051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FAC">
        <w:trPr>
          <w:trHeight w:val="126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Прием и консультации граждан и семей с детьми по предоставлению мер социальной поддержки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ГКУ НСО «Центр социальной поддержки населения города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Искитима», Новосибирская область, 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г. Искитим, ул. Вокзальная, д. 1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20.11.2023</w:t>
            </w:r>
          </w:p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09.00 - 18.00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Запрегаев Д.А., директор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 (38343) 29-488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FAC">
        <w:trPr>
          <w:trHeight w:val="116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Прием и консультации граждан и семей с детьми по предоставлению мер социальной поддержки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ГКУ НСО «Центр социальной поддержки населения города Оби»,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Новосибирская область, г. Обь,           ул. Авиационная, д. 12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20.11.2023</w:t>
            </w:r>
          </w:p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09.00 - 18.00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Антонов А.Е., директор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 (38373) 59-069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FAC">
        <w:trPr>
          <w:trHeight w:val="1210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Прием и консультации граждан и семей с детьми по предоставлению мер социальной поддержки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ГКУ НСО «Центр социальной поддержки населения рабочего поселка Кольцово», Новосибирская область, 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р.п. Кольцово, Никольский пр-т, д. 1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20.11.2023</w:t>
            </w:r>
          </w:p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09.00 - 18.00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Ю</w:t>
            </w:r>
            <w:r>
              <w:rPr>
                <w:rFonts w:ascii="Times New Roman" w:hAnsi="Times New Roman"/>
                <w:sz w:val="22"/>
                <w:szCs w:val="22"/>
              </w:rPr>
              <w:t>шкова Т.Г., директор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306-11-01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FAC">
        <w:trPr>
          <w:trHeight w:val="116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Прием и консультации граждан и семей с детьми по предоставлению мер социальной поддержки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Клиентская служба Дзержинского района,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г. Новосибирск, пр-т Дзержинского, д. 16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20.11.2023</w:t>
            </w:r>
          </w:p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09.00 - 18.00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Миронова Н.Ю., директор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279-41-25, 227-57-21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FAC">
        <w:trPr>
          <w:trHeight w:val="116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Прием и консультации граждан и семей с детьми по предоставлению мер социальной поддержки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Клиентская служба Железнодорожного района,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г. Новосибирск, ул. Ленина, д. 57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20.11.2023</w:t>
            </w:r>
          </w:p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09.00 - 18.00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Филипцева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Е.А., начальник клиентской службы,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221-74-41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FAC">
        <w:trPr>
          <w:trHeight w:val="116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Прием и консультации граждан и семей с детьми по предоставлению мер социальной поддержки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Клиентская служба Заельцовского района, г. Новосибирск, 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ул. Дуси Ковальчук, д. 179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20.11.2023</w:t>
            </w:r>
          </w:p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09.00 - 18.00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Блынская О.И 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начальник клиентской службы,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203-37-46, 226-52-60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FAC">
        <w:trPr>
          <w:trHeight w:val="116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Прием и консультации граждан и семей с детьми по предоставлению мер социальной поддержки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Клиентская служба Калининского района,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г. Новосибирск, ул. Богдана Хмельницкого, д. 11/1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20.11.2023</w:t>
            </w:r>
          </w:p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09.00 - 18.00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Свищева Н.А., 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начальник клиентской службы,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276-08-35, 276-08-39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FAC">
        <w:trPr>
          <w:trHeight w:val="116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Прием и консультации граждан и семей с детьми по предоставлению мер социальной поддержки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Клиентская служба Кировского района,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г. Новосибирск,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ул. Петухова, д. 18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20.11.2023</w:t>
            </w:r>
          </w:p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09.00 - 18.00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Аникина О.И., 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начальник клиентской службы,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342-58-33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FAC">
        <w:trPr>
          <w:trHeight w:val="116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Прием и консультации граждан и семей с детьми по предоставлению мер социальной поддержки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Клиентская служба Ленинского района,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г. Новосибирск,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ул. Станиславского, д. 29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20.11.2023</w:t>
            </w:r>
          </w:p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09.00 - 18.00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Ануфриев А.И., 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начальник клиентской службы,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210-72-97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FAC">
        <w:trPr>
          <w:trHeight w:val="116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Прием и консультации граждан и семей с детьми по предоставлению мер социальной поддержки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Клиентская служба Октябрьского района,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г. Новосибирск,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ул. Добролюбова, д. 14, 1 этаж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20.11.2023</w:t>
            </w:r>
          </w:p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09.00 - 18.00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Мишин С.С., 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начальник клиентской службы,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266-80-75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FAC">
        <w:trPr>
          <w:trHeight w:val="116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51" w:line="240" w:lineRule="auto"/>
              <w:ind w:left="-7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Прием и консультации граждан и семей с детьми по предоставлению мер социальной поддержки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Клиентская служба Первомайского района,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г. Новосибирск, ул. Маяковского, д. 4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20.11.2023</w:t>
            </w:r>
          </w:p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09.00 - 18.00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Аникина Л.Ю., 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начальник клиентской службы, 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337-53-48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FAC">
        <w:trPr>
          <w:trHeight w:val="116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Прием и консультации граждан и семей с детьми по предоставлению мер социальной поддержки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Клиентская служба Советского района,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г. Новосибирск,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пр-т Академика Лаврентьева, д. 14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20.11.2023</w:t>
            </w:r>
          </w:p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09.00 - 18.00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Игнатенкова О.В., начальник клиентской службы,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333-32-80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FAC">
        <w:trPr>
          <w:trHeight w:val="116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Прием и консультации граждан и семей с детьми по предоставлению мер социальной поддержки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Клиентская служба Центрального района,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г. Новосибирск, ул. Каменская, д. 3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20.11.2023</w:t>
            </w:r>
          </w:p>
          <w:p w:rsidR="00B94FAC" w:rsidRDefault="004E7790">
            <w:pPr>
              <w:spacing w:after="5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09.00 - 18.00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pStyle w:val="a4"/>
              <w:spacing w:after="51"/>
              <w:ind w:right="-19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Крюкова Н.А., </w:t>
            </w:r>
          </w:p>
          <w:p w:rsidR="00B94FAC" w:rsidRDefault="004E7790">
            <w:pPr>
              <w:pStyle w:val="a4"/>
              <w:spacing w:after="51"/>
              <w:ind w:right="-19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начальник клиентской службы,</w:t>
            </w:r>
          </w:p>
          <w:p w:rsidR="00B94FAC" w:rsidRDefault="004E7790">
            <w:pPr>
              <w:pStyle w:val="a4"/>
              <w:spacing w:after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223-95-73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FAC">
        <w:trPr>
          <w:trHeight w:val="116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Горячая линия по правовым вопросам в рамках «Недели правовой помощи детям»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ГКУ НСО ЦЗН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«Центр занятости населения Колыванского района»,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Колывань,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ул. Советская, д.41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15.11.2023,- 20.11.2023 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08.30 до 17.30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Жукевич Н.В., директор,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 (38352) 51 239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FAC">
        <w:trPr>
          <w:trHeight w:val="116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с использованием Мобильного центра в МБОУ Колыванская СОШ №2: «И</w:t>
            </w:r>
            <w:r>
              <w:rPr>
                <w:rFonts w:ascii="Times New Roman" w:hAnsi="Times New Roman"/>
                <w:color w:val="000000"/>
              </w:rPr>
              <w:t>нформирование о Законе о занятости населения; об услугах центра занятости; профориентация несовершеннолетних граждан в возрасте от 14 до 18 лет»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МБОУ Колыванская СОШ № 2,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р.п. Колывань, Революционный проспект, д. 21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17.11.2023,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 11.00  до </w:t>
            </w:r>
            <w:r>
              <w:rPr>
                <w:rFonts w:ascii="Times New Roman" w:hAnsi="Times New Roman"/>
                <w:color w:val="000000"/>
                <w:lang w:val="en-US"/>
              </w:rPr>
              <w:t>12.00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Куц </w:t>
            </w:r>
            <w:r>
              <w:rPr>
                <w:rFonts w:ascii="Times New Roman" w:hAnsi="Times New Roman"/>
                <w:color w:val="000000"/>
              </w:rPr>
              <w:t>И.С., инспектор I категорогии,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Подчепаева Е.А., профконсультант; 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8 </w:t>
            </w:r>
            <w:r>
              <w:rPr>
                <w:rFonts w:ascii="Times New Roman" w:hAnsi="Times New Roman"/>
                <w:color w:val="000000"/>
                <w:lang w:val="en-US"/>
              </w:rPr>
              <w:t>(</w:t>
            </w:r>
            <w:r>
              <w:rPr>
                <w:rFonts w:ascii="Times New Roman" w:hAnsi="Times New Roman"/>
                <w:color w:val="000000"/>
              </w:rPr>
              <w:t>38352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) </w:t>
            </w:r>
            <w:r>
              <w:rPr>
                <w:rFonts w:ascii="Times New Roman" w:hAnsi="Times New Roman"/>
                <w:color w:val="000000"/>
              </w:rPr>
              <w:t>53 100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FAC">
        <w:trPr>
          <w:trHeight w:val="116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Беседа «Права и обязанности несовершеннолетних граждан» в рамках профориентационной встречи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МКОУ Кузнецовской СОШ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Новосибирская область, Баганский район, с. Кузнецовка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20.11.2023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 10.00 до 11. 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Тищенко Н.П., ведущий профконсультант ГКУ НСО «Центр занятости населения Баганского района» 8(38353)29095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FAC">
        <w:trPr>
          <w:trHeight w:val="116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День открытых дверей 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ГКУ НСО «Центр занятости населения Ордынского района»,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Новосибирская область, 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р.п. Ордынское, проспект Ленина,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д. 26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17.11.2023 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 14.00 -15.00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Подоплелова Т.В., ведущий инспектор,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 (38359) 22-687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FAC">
        <w:trPr>
          <w:trHeight w:val="116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Правовой урок «О временном трудоустройстве несовершеннолетних граждан»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МКОУ Ордынская СОШ № </w:t>
            </w:r>
            <w:r>
              <w:rPr>
                <w:rFonts w:ascii="Times New Roman" w:hAnsi="Times New Roman"/>
                <w:color w:val="000000"/>
                <w:lang w:val="en-US"/>
              </w:rPr>
              <w:t>,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Новосибирская область, 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р.п. Ордынское, ул. Пушкна, д. </w:t>
            </w:r>
            <w:r>
              <w:rPr>
                <w:rFonts w:ascii="Times New Roman" w:hAnsi="Times New Roman"/>
                <w:color w:val="000000"/>
                <w:lang w:val="en-US"/>
              </w:rPr>
              <w:t>72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20.11.2023 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 8.30-9.30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Подоплелова Т.В., ведущий инспектор, Баркова Е.С., ведущий инспектор 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 (38359) 22-687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FAC">
        <w:trPr>
          <w:trHeight w:val="116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Организация «горячей линии» для несовершеннолетних граждан в возрасте от 14 до 18 лет, желающих работать в свободное от учебы время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Отдел занятости населения Дзержинского района, </w:t>
            </w:r>
            <w:r>
              <w:rPr>
                <w:rFonts w:ascii="Times New Roman" w:hAnsi="Times New Roman"/>
                <w:color w:val="000000"/>
              </w:rPr>
              <w:br/>
              <w:t>г. Новосибирск, ул. Королева, д.18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15.11.2023 – 20.11.2023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с </w:t>
            </w:r>
            <w:r>
              <w:rPr>
                <w:rFonts w:ascii="Times New Roman" w:hAnsi="Times New Roman"/>
                <w:color w:val="000000"/>
              </w:rPr>
              <w:t>14.00 до 16.00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Заркова Е.Б., начальник отдела занятости населения, </w:t>
            </w:r>
            <w:r>
              <w:rPr>
                <w:rFonts w:ascii="Times New Roman" w:hAnsi="Times New Roman"/>
                <w:color w:val="000000"/>
              </w:rPr>
              <w:br/>
              <w:t>8 (383) 278-09-17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FAC">
        <w:trPr>
          <w:trHeight w:val="116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Организация «горячей линии» для несовершеннолетних граждан в возрасте от 14 до 18 лет, желающих работать </w:t>
            </w:r>
            <w:r>
              <w:rPr>
                <w:rFonts w:ascii="Times New Roman" w:hAnsi="Times New Roman"/>
                <w:color w:val="000000"/>
              </w:rPr>
              <w:br/>
              <w:t>в свободное от учебы время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Отдел занятости населения Калининского рай</w:t>
            </w:r>
            <w:r>
              <w:rPr>
                <w:rFonts w:ascii="Times New Roman" w:hAnsi="Times New Roman"/>
                <w:color w:val="000000"/>
              </w:rPr>
              <w:t xml:space="preserve">она, </w:t>
            </w:r>
            <w:r>
              <w:rPr>
                <w:rFonts w:ascii="Times New Roman" w:hAnsi="Times New Roman"/>
                <w:color w:val="000000"/>
              </w:rPr>
              <w:br/>
              <w:t xml:space="preserve">г. Новосибирск, </w:t>
            </w:r>
            <w:r>
              <w:rPr>
                <w:rFonts w:ascii="Times New Roman" w:hAnsi="Times New Roman"/>
                <w:color w:val="000000"/>
              </w:rPr>
              <w:br/>
              <w:t>ул. Б. Хмельницкого, д.7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15.11.2023 – 20.11.2023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с </w:t>
            </w:r>
            <w:r>
              <w:rPr>
                <w:rFonts w:ascii="Times New Roman" w:hAnsi="Times New Roman"/>
                <w:color w:val="000000"/>
              </w:rPr>
              <w:t>14.00 -16.00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Зелиг О.И., начальник отдела занятости населения, </w:t>
            </w:r>
            <w:r>
              <w:rPr>
                <w:rFonts w:ascii="Times New Roman" w:hAnsi="Times New Roman"/>
                <w:color w:val="000000"/>
              </w:rPr>
              <w:br/>
              <w:t>8 (383) 276-11-56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FAC">
        <w:trPr>
          <w:trHeight w:val="116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Организация «горячей линии» для несовершеннолетних граждан в возрасте от 14 до 18 лет, желающих работать </w:t>
            </w:r>
            <w:r>
              <w:rPr>
                <w:rFonts w:ascii="Times New Roman" w:hAnsi="Times New Roman"/>
                <w:color w:val="000000"/>
              </w:rPr>
              <w:br/>
              <w:t>в свободное от учебы время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Отдел занятости населения Кировского района, </w:t>
            </w:r>
            <w:r>
              <w:rPr>
                <w:rFonts w:ascii="Times New Roman" w:hAnsi="Times New Roman"/>
                <w:color w:val="000000"/>
              </w:rPr>
              <w:br/>
              <w:t xml:space="preserve">г. Новосибирск, </w:t>
            </w:r>
            <w:r>
              <w:rPr>
                <w:rFonts w:ascii="Times New Roman" w:hAnsi="Times New Roman"/>
                <w:color w:val="000000"/>
              </w:rPr>
              <w:br/>
              <w:t>ул. Сибиряков-Гвардейцев, д.34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15.11.2023 – 20.11.2023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с </w:t>
            </w:r>
            <w:r>
              <w:rPr>
                <w:rFonts w:ascii="Times New Roman" w:hAnsi="Times New Roman"/>
                <w:color w:val="000000"/>
              </w:rPr>
              <w:t>14.</w:t>
            </w:r>
            <w:r>
              <w:rPr>
                <w:rFonts w:ascii="Times New Roman" w:hAnsi="Times New Roman"/>
                <w:color w:val="000000"/>
              </w:rPr>
              <w:t>00 - 16.00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Клыкова Л.А., начальник отдела занятости населения, </w:t>
            </w:r>
            <w:r>
              <w:rPr>
                <w:rFonts w:ascii="Times New Roman" w:hAnsi="Times New Roman"/>
                <w:color w:val="000000"/>
              </w:rPr>
              <w:br/>
              <w:t>8 (383) 314-83-53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FAC">
        <w:trPr>
          <w:trHeight w:val="116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Организация «горячей линии» для несовершеннолетних граждан в возрасте от 14 до 18 лет, желающих работать </w:t>
            </w:r>
            <w:r>
              <w:rPr>
                <w:rFonts w:ascii="Times New Roman" w:hAnsi="Times New Roman"/>
                <w:color w:val="000000"/>
              </w:rPr>
              <w:br/>
              <w:t>в свободное от учебы время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Отдел занятости населения Ленинского района, </w:t>
            </w:r>
            <w:r>
              <w:rPr>
                <w:rFonts w:ascii="Times New Roman" w:hAnsi="Times New Roman"/>
                <w:color w:val="000000"/>
              </w:rPr>
              <w:br/>
              <w:t xml:space="preserve">г. Новосибирск, </w:t>
            </w:r>
            <w:r>
              <w:rPr>
                <w:rFonts w:ascii="Times New Roman" w:hAnsi="Times New Roman"/>
                <w:color w:val="000000"/>
              </w:rPr>
              <w:br/>
              <w:t>ул. Станиславского, д.15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15.11.2023 – 20.11.2023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с </w:t>
            </w:r>
            <w:r>
              <w:rPr>
                <w:rFonts w:ascii="Times New Roman" w:hAnsi="Times New Roman"/>
                <w:color w:val="000000"/>
              </w:rPr>
              <w:t>14.00 до 16.00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Безбородова Т.С., начальник отдела занятости населения, </w:t>
            </w:r>
            <w:r>
              <w:rPr>
                <w:rFonts w:ascii="Times New Roman" w:hAnsi="Times New Roman"/>
                <w:color w:val="000000"/>
              </w:rPr>
              <w:br/>
              <w:t>8 (383) 351-00-22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FAC">
        <w:trPr>
          <w:trHeight w:val="116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Организация «горячей линии» для несовершеннолетних граждан в возрасте от 14 до 18 лет, желающих работать </w:t>
            </w:r>
            <w:r>
              <w:rPr>
                <w:rFonts w:ascii="Times New Roman" w:hAnsi="Times New Roman"/>
                <w:color w:val="000000"/>
              </w:rPr>
              <w:br/>
              <w:t>в свободное от учебы время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Отдел занятости населения Октябрьского района, </w:t>
            </w:r>
            <w:r>
              <w:rPr>
                <w:rFonts w:ascii="Times New Roman" w:hAnsi="Times New Roman"/>
                <w:color w:val="000000"/>
              </w:rPr>
              <w:br/>
              <w:t xml:space="preserve">г. Новосибирск, </w:t>
            </w:r>
            <w:r>
              <w:rPr>
                <w:rFonts w:ascii="Times New Roman" w:hAnsi="Times New Roman"/>
                <w:color w:val="000000"/>
              </w:rPr>
              <w:br/>
              <w:t>ул. Лескова, д.15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15.11.2023 – 20.11.2023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с </w:t>
            </w:r>
            <w:r>
              <w:rPr>
                <w:rFonts w:ascii="Times New Roman" w:hAnsi="Times New Roman"/>
                <w:color w:val="000000"/>
              </w:rPr>
              <w:t>14.00-16.00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ча</w:t>
            </w:r>
            <w:r>
              <w:rPr>
                <w:rFonts w:ascii="Times New Roman" w:hAnsi="Times New Roman"/>
                <w:color w:val="000000"/>
                <w:lang w:val="en-US"/>
              </w:rPr>
              <w:t>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Разинкина Л.Б., начальник отдела занятости населения, </w:t>
            </w:r>
            <w:r>
              <w:rPr>
                <w:rFonts w:ascii="Times New Roman" w:hAnsi="Times New Roman"/>
                <w:color w:val="000000"/>
              </w:rPr>
              <w:br/>
              <w:t>8 (383) 231-14-00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FAC">
        <w:trPr>
          <w:trHeight w:val="116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Организация «горячей линии» для несовершеннолетних граждан в возрасте от 14 до 18 лет, желающих работать </w:t>
            </w:r>
            <w:r>
              <w:rPr>
                <w:rFonts w:ascii="Times New Roman" w:hAnsi="Times New Roman"/>
                <w:color w:val="000000"/>
              </w:rPr>
              <w:br/>
              <w:t>в свободное от учебы время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Отдел занятости населения Первомайского района, </w:t>
            </w:r>
            <w:r>
              <w:rPr>
                <w:rFonts w:ascii="Times New Roman" w:hAnsi="Times New Roman"/>
                <w:color w:val="000000"/>
              </w:rPr>
              <w:br/>
              <w:t xml:space="preserve">г. Новосибирск, </w:t>
            </w:r>
            <w:r>
              <w:rPr>
                <w:rFonts w:ascii="Times New Roman" w:hAnsi="Times New Roman"/>
                <w:color w:val="000000"/>
              </w:rPr>
              <w:br/>
              <w:t>ул. М. Ульяновой, д.20а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15.11.2023 – 20.11.2023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с </w:t>
            </w:r>
            <w:r>
              <w:rPr>
                <w:rFonts w:ascii="Times New Roman" w:hAnsi="Times New Roman"/>
                <w:color w:val="000000"/>
              </w:rPr>
              <w:t>14.00 до 16.00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Зотова Ю.В., начальник отдела занятости населения, </w:t>
            </w:r>
            <w:r>
              <w:rPr>
                <w:rFonts w:ascii="Times New Roman" w:hAnsi="Times New Roman"/>
                <w:color w:val="000000"/>
              </w:rPr>
              <w:br/>
              <w:t>8 (383) 307-00-55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FAC">
        <w:trPr>
          <w:trHeight w:val="116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Организация «горячей линии» для несовершеннолетних граждан в возрасте от 14 до 18 лет, желающих работать </w:t>
            </w:r>
            <w:r>
              <w:rPr>
                <w:rFonts w:ascii="Times New Roman" w:hAnsi="Times New Roman"/>
                <w:color w:val="000000"/>
              </w:rPr>
              <w:br/>
              <w:t>в свободное от учебы время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Отдел занятости населения Советского района, </w:t>
            </w:r>
            <w:r>
              <w:rPr>
                <w:rFonts w:ascii="Times New Roman" w:hAnsi="Times New Roman"/>
                <w:color w:val="000000"/>
              </w:rPr>
              <w:br/>
              <w:t xml:space="preserve">г. Новосибирск, </w:t>
            </w:r>
            <w:r>
              <w:rPr>
                <w:rFonts w:ascii="Times New Roman" w:hAnsi="Times New Roman"/>
                <w:color w:val="000000"/>
              </w:rPr>
              <w:br/>
              <w:t>ул. Арбузова, д.6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15.11.2023 – 20.11.2023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с </w:t>
            </w:r>
            <w:r>
              <w:rPr>
                <w:rFonts w:ascii="Times New Roman" w:hAnsi="Times New Roman"/>
                <w:color w:val="000000"/>
              </w:rPr>
              <w:t>14.00 до 16.00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ч</w:t>
            </w:r>
            <w:r>
              <w:rPr>
                <w:rFonts w:ascii="Times New Roman" w:hAnsi="Times New Roman"/>
                <w:color w:val="000000"/>
                <w:lang w:val="en-US"/>
              </w:rPr>
              <w:t>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Калашникова С.В., начальник отдела занятости населения,</w:t>
            </w:r>
            <w:r>
              <w:rPr>
                <w:rFonts w:ascii="Times New Roman" w:hAnsi="Times New Roman"/>
                <w:color w:val="000000"/>
              </w:rPr>
              <w:br/>
              <w:t xml:space="preserve"> 8 (383) 347-46-16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FAC">
        <w:trPr>
          <w:trHeight w:val="116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Организация «горячей линии» для несовершеннолетних граждан в возрасте от 14 до 18 лет, желающих работать </w:t>
            </w:r>
            <w:r>
              <w:rPr>
                <w:rFonts w:ascii="Times New Roman" w:hAnsi="Times New Roman"/>
                <w:color w:val="000000"/>
              </w:rPr>
              <w:br/>
              <w:t>в свободное от учебы время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Отдел занятости населения Центрального округа, </w:t>
            </w:r>
            <w:r>
              <w:rPr>
                <w:rFonts w:ascii="Times New Roman" w:hAnsi="Times New Roman"/>
                <w:color w:val="000000"/>
              </w:rPr>
              <w:br/>
              <w:t xml:space="preserve">г. Новосибирск, </w:t>
            </w:r>
            <w:r>
              <w:rPr>
                <w:rFonts w:ascii="Times New Roman" w:hAnsi="Times New Roman"/>
                <w:color w:val="000000"/>
              </w:rPr>
              <w:br/>
              <w:t>ул. Д. Ковальчук, д.185Б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15.11.2023 – 20.11.2023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с </w:t>
            </w:r>
            <w:r>
              <w:rPr>
                <w:rFonts w:ascii="Times New Roman" w:hAnsi="Times New Roman"/>
                <w:color w:val="000000"/>
              </w:rPr>
              <w:t>14.00 до 16.00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Иванова Н.В., начальник отдела занятости населения, </w:t>
            </w:r>
            <w:r>
              <w:rPr>
                <w:rFonts w:ascii="Times New Roman" w:hAnsi="Times New Roman"/>
                <w:color w:val="000000"/>
              </w:rPr>
              <w:br/>
              <w:t>8 (383) 226-68-83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FAC">
        <w:trPr>
          <w:trHeight w:val="116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Организация «горячей линии» для несовершеннол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етних граждан в возрасте от 14 до 18 лет, желающих работать </w:t>
            </w:r>
          </w:p>
          <w:p w:rsidR="00B94FAC" w:rsidRDefault="004E7790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свободное от учебы время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Филиал ГКУ НСО ЦЗН г. Новосибирска Центр занятости населения </w:t>
            </w:r>
            <w:r>
              <w:rPr>
                <w:rFonts w:ascii="Times New Roman" w:hAnsi="Times New Roman"/>
                <w:color w:val="000000"/>
              </w:rPr>
              <w:br/>
              <w:t>г. Оби, Новосибирская область, г. Обь, ЖКО Аэропорта, д.24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15.11.2023 – 20.11.2023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с </w:t>
            </w:r>
            <w:r>
              <w:rPr>
                <w:rFonts w:ascii="Times New Roman" w:hAnsi="Times New Roman"/>
                <w:color w:val="000000"/>
              </w:rPr>
              <w:t>14.00 до 16.00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Илгашева А.В., руководитель филиала,</w:t>
            </w:r>
            <w:r>
              <w:rPr>
                <w:rFonts w:ascii="Times New Roman" w:hAnsi="Times New Roman"/>
                <w:color w:val="000000"/>
              </w:rPr>
              <w:br/>
              <w:t>8 (383) 204-87-06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FAC">
        <w:trPr>
          <w:trHeight w:val="116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 «горячей» линии»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ГКУ НСО «Центр занятости населения Болотнинского района»,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Болотное, ул. Ленина, д. 1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15.11.2023,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20.11.2023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09.00 до 17.00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Фатеева Оксана Павловна</w:t>
            </w:r>
            <w:r>
              <w:rPr>
                <w:rFonts w:ascii="Times New Roman" w:hAnsi="Times New Roman"/>
                <w:lang w:val="en-US"/>
              </w:rPr>
              <w:t>,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инспектор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8 (38349) 234 78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FAC">
        <w:trPr>
          <w:trHeight w:val="116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 «горячей линии» по вопросам правовой помощи детям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ГКУ НСО «Центр занятости населения Маслянинского района»,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р.п. Маслянино, ул. Коммунистическая, д. </w:t>
            </w:r>
            <w:r>
              <w:rPr>
                <w:rFonts w:ascii="Times New Roman" w:hAnsi="Times New Roman"/>
                <w:lang w:val="en-US"/>
              </w:rPr>
              <w:t>2а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15.11.</w:t>
            </w:r>
            <w:r>
              <w:rPr>
                <w:rFonts w:ascii="Times New Roman" w:hAnsi="Times New Roman"/>
                <w:lang w:val="en-US"/>
              </w:rPr>
              <w:t>2023,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</w:t>
            </w:r>
            <w:r>
              <w:rPr>
                <w:rFonts w:ascii="Times New Roman" w:hAnsi="Times New Roman"/>
                <w:lang w:val="en-US"/>
              </w:rPr>
              <w:t>2023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09.00 до 17.00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Ейде Вероника Сергеевна, инспектор 1 категории 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(38347</w:t>
            </w:r>
            <w:r>
              <w:rPr>
                <w:rFonts w:ascii="Times New Roman" w:hAnsi="Times New Roman"/>
                <w:lang w:val="en-US"/>
              </w:rPr>
              <w:t>)</w:t>
            </w:r>
            <w:r>
              <w:rPr>
                <w:rFonts w:ascii="Times New Roman" w:hAnsi="Times New Roman"/>
              </w:rPr>
              <w:t xml:space="preserve"> 24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155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FAC">
        <w:trPr>
          <w:trHeight w:val="116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Правовая помощь детям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Чупинская СОШ</w:t>
            </w:r>
            <w:r>
              <w:rPr>
                <w:rFonts w:ascii="Times New Roman" w:hAnsi="Times New Roman"/>
                <w:lang w:val="en-US"/>
              </w:rPr>
              <w:t>,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Маслянинский район. д. Чупино, 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lang w:val="en-US"/>
              </w:rPr>
              <w:t>Школьная, д. 28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15.11.2023</w:t>
            </w:r>
            <w:r>
              <w:rPr>
                <w:rFonts w:ascii="Times New Roman" w:hAnsi="Times New Roman"/>
                <w:lang w:val="en-US"/>
              </w:rPr>
              <w:t>,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с 9.00 до 10.00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Киселева Кристина Михайловна, инспектор</w:t>
            </w:r>
            <w:r>
              <w:rPr>
                <w:rFonts w:ascii="Times New Roman" w:hAnsi="Times New Roman"/>
                <w:lang w:val="en-US"/>
              </w:rPr>
              <w:t>,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</w:t>
            </w:r>
            <w:r>
              <w:rPr>
                <w:rFonts w:ascii="Times New Roman" w:hAnsi="Times New Roman"/>
                <w:lang w:val="en-US"/>
              </w:rPr>
              <w:t>(</w:t>
            </w:r>
            <w:r>
              <w:rPr>
                <w:rFonts w:ascii="Times New Roman" w:hAnsi="Times New Roman"/>
              </w:rPr>
              <w:t>38347</w:t>
            </w:r>
            <w:r>
              <w:rPr>
                <w:rFonts w:ascii="Times New Roman" w:hAnsi="Times New Roman"/>
                <w:lang w:val="en-US"/>
              </w:rPr>
              <w:t xml:space="preserve">) </w:t>
            </w:r>
            <w:r>
              <w:rPr>
                <w:rFonts w:ascii="Times New Roman" w:hAnsi="Times New Roman"/>
              </w:rPr>
              <w:t>24 168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FAC">
        <w:trPr>
          <w:trHeight w:val="116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Правовая помощь детям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СОШ имени П.П. Лановенчика,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р.п. Маслянино, ул. </w:t>
            </w:r>
            <w:r>
              <w:rPr>
                <w:rFonts w:ascii="Times New Roman" w:hAnsi="Times New Roman"/>
                <w:lang w:val="en-US"/>
              </w:rPr>
              <w:t xml:space="preserve">Возрождения, 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д. 27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17.11.2023</w:t>
            </w:r>
            <w:r>
              <w:rPr>
                <w:rFonts w:ascii="Times New Roman" w:hAnsi="Times New Roman"/>
                <w:lang w:val="en-US"/>
              </w:rPr>
              <w:t>,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с 9.00 до 10.00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Золотухина Окана Борисовна, ведущий профконсльтант 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  <w:lang w:val="en-US"/>
              </w:rPr>
              <w:t xml:space="preserve"> (</w:t>
            </w:r>
            <w:r>
              <w:rPr>
                <w:rFonts w:ascii="Times New Roman" w:hAnsi="Times New Roman"/>
              </w:rPr>
              <w:t>38347</w:t>
            </w:r>
            <w:r>
              <w:rPr>
                <w:rFonts w:ascii="Times New Roman" w:hAnsi="Times New Roman"/>
                <w:lang w:val="en-US"/>
              </w:rPr>
              <w:t>)</w:t>
            </w:r>
            <w:r>
              <w:rPr>
                <w:rFonts w:ascii="Times New Roman" w:hAnsi="Times New Roman"/>
              </w:rPr>
              <w:t xml:space="preserve"> 21 703 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FAC">
        <w:trPr>
          <w:trHeight w:val="116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открытых дверей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ГКУ НСО «Центр з</w:t>
            </w:r>
            <w:r>
              <w:rPr>
                <w:rFonts w:ascii="Times New Roman" w:hAnsi="Times New Roman"/>
              </w:rPr>
              <w:t>анятости населения Мошковского района»,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р.п. Мошково, ул. Советская, д. </w:t>
            </w:r>
            <w:r>
              <w:rPr>
                <w:rFonts w:ascii="Times New Roman" w:hAnsi="Times New Roman"/>
                <w:lang w:val="en-US"/>
              </w:rPr>
              <w:t>8а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16.11.2023,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9.00 до 17.00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Борисова С.В., инспектор, 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(38348)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21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 xml:space="preserve">380 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4FAC">
        <w:trPr>
          <w:trHeight w:val="116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 «</w:t>
            </w:r>
            <w:r>
              <w:rPr>
                <w:rFonts w:ascii="Times New Roman" w:hAnsi="Times New Roman"/>
                <w:lang w:val="en-US"/>
              </w:rPr>
              <w:t>г</w:t>
            </w:r>
            <w:r>
              <w:rPr>
                <w:rFonts w:ascii="Times New Roman" w:hAnsi="Times New Roman"/>
              </w:rPr>
              <w:t>орячей линии»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ГКУ НСО «Центр занятости населения Мошковского района»,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р.п. Мошково, ул. Советская, д. 8а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15.11.2023</w:t>
            </w:r>
            <w:r>
              <w:rPr>
                <w:rFonts w:ascii="Times New Roman" w:hAnsi="Times New Roman"/>
                <w:lang w:val="en-US"/>
              </w:rPr>
              <w:t>,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20.11.202</w:t>
            </w:r>
            <w:r>
              <w:rPr>
                <w:rFonts w:ascii="Times New Roman" w:hAnsi="Times New Roman"/>
                <w:lang w:val="en-US"/>
              </w:rPr>
              <w:t>3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9.00 до 17.00</w:t>
            </w:r>
            <w:r>
              <w:rPr>
                <w:rFonts w:ascii="Times New Roman" w:hAnsi="Times New Roman"/>
                <w:lang w:val="en-US"/>
              </w:rPr>
              <w:t xml:space="preserve">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Борисова С.В., инспектор, 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(38348) 21 380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B94FAC">
        <w:trPr>
          <w:trHeight w:val="116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открытых дверей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ГКУ НСО «Центр занятости населения Кочковского района»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Кочки, ул. Советская, д. 9а 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15.11.2023,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20.11.2023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14.00 до 17.00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Игнатьева И.А., ведущий инспектор, 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8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lang w:val="en-US"/>
              </w:rPr>
              <w:t>383</w:t>
            </w:r>
            <w:r>
              <w:rPr>
                <w:rFonts w:ascii="Times New Roman" w:hAnsi="Times New Roman"/>
              </w:rPr>
              <w:t>56) 22 661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4FAC">
        <w:trPr>
          <w:trHeight w:val="116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Телефон «горячей линии»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ГКУ НСО «Центр занятости населения Новосибирского района», 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Новосибирск ул. Советская, д. 59А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15.11.2023,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20.11.2023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11.00 до 15</w:t>
            </w:r>
            <w:r>
              <w:rPr>
                <w:rFonts w:ascii="Times New Roman" w:hAnsi="Times New Roman"/>
              </w:rPr>
              <w:t>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Филаткина Ю.С. инспектор 1 категории,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(383) 222 33 59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4FAC">
        <w:trPr>
          <w:trHeight w:val="116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консультационного пункта по теме: «Государственные услуги, предоставляемые службой занятости населения несовершеннолетним гражданам»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ГКУ НСО «Центр занятости населения </w:t>
            </w:r>
            <w:r>
              <w:rPr>
                <w:rFonts w:ascii="Times New Roman" w:hAnsi="Times New Roman"/>
              </w:rPr>
              <w:t xml:space="preserve">Новосибирского района», 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Новосибирск ул. Советская, д. 59А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15.11.2023,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20.11.2023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09.00 до 17.00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Филаткина Ю.С. инспектор 1 категории,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(383) 222 33 59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4FAC">
        <w:trPr>
          <w:trHeight w:val="116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Информационная встреча «В мире прав и обязанностей»: и</w:t>
            </w:r>
            <w:r>
              <w:rPr>
                <w:rFonts w:ascii="Times New Roman" w:hAnsi="Times New Roman"/>
              </w:rPr>
              <w:t>нформирование учащихся МБОУ Криводановская СОШ о государственных услугах предоставляемых ГКУ НСО ЦЗН Новосибирского района, в том числе услугах профориентации, информировании о возможности участия в мероприятии «Трудоустройство несовершеннолетних граждан в</w:t>
            </w:r>
            <w:r>
              <w:rPr>
                <w:rFonts w:ascii="Times New Roman" w:hAnsi="Times New Roman"/>
              </w:rPr>
              <w:t xml:space="preserve"> возрасте от 14 до 18 лет в свободное от учебы время»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общеобразовательное учреждение Новосибирского района Новосибирской области Криводановская средняя школа,    Новосибирский район, с Криводановка, ул. Садовая, д. 26а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17.11.2023,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09.00 до 10.00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Филаткина Ю.С. инспектор 1 категории,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Ставицкая О.В., инспектор,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(383) 222 33 59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4FAC">
        <w:trPr>
          <w:trHeight w:val="116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Работа телефона «Горячей линии» для несовершеннолетних граждан</w:t>
            </w:r>
            <w:r>
              <w:rPr>
                <w:rFonts w:ascii="Times New Roman" w:hAnsi="Times New Roman"/>
                <w:color w:val="000000"/>
              </w:rPr>
              <w:br/>
              <w:t>и их родителей по вопросам временного трудоустройства несовершеннолетних, в свободно</w:t>
            </w:r>
            <w:r>
              <w:rPr>
                <w:rFonts w:ascii="Times New Roman" w:hAnsi="Times New Roman"/>
                <w:color w:val="000000"/>
              </w:rPr>
              <w:t>е от учебы время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ГКУ НСО «Центр занятости населения города Татарска»,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г. Татарск, ул. Смирновская, д. 97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15.11.2023, 20.11.2023,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с 08.30 до 17.30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Гельрот Н.Г., 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ведущий инспектор,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 (38364) 21 306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4FAC">
        <w:trPr>
          <w:trHeight w:val="116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Экскурсия по центру </w:t>
            </w:r>
            <w:r>
              <w:rPr>
                <w:rFonts w:ascii="Times New Roman" w:hAnsi="Times New Roman"/>
                <w:color w:val="000000"/>
              </w:rPr>
              <w:t>занятости населения школьников ко Дню правовой помощи детям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ГКУ НСО «Центр занятости населения города Татарска»,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г. Татарск, ул. Смирновская, д. 97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16.11.2023,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с 14.30 до 15.30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Гельрот Н.Г., 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ведущий инспектор,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 (38364) 21 306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4FAC">
        <w:trPr>
          <w:trHeight w:val="116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«День открытых дверей» для несовершеннолетних граждан и их родителей, оказание консультационных услуг по</w:t>
            </w:r>
            <w:r>
              <w:rPr>
                <w:rFonts w:ascii="Times New Roman" w:hAnsi="Times New Roman"/>
                <w:color w:val="000000"/>
              </w:rPr>
              <w:br/>
              <w:t>вопросам законодательства о труде и занятости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ГКУ НСО «Центр занятости населения города Татарска»,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г. Татарск, ул. Смирновская, д. 97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17.11.2023,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с 14.30 до 16.30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Гельрот Н.Г., 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ведущий инспектор,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 (38364) 21 306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4FAC">
        <w:trPr>
          <w:trHeight w:val="116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Проведение профориентационного урока «Права и обязанности подростков» для учащихся и их родителей ко Дню правовой помощи детям. Раздача буклетов «Я имею права»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РМАУК «</w:t>
            </w:r>
            <w:r>
              <w:rPr>
                <w:rFonts w:ascii="Times New Roman" w:hAnsi="Times New Roman"/>
                <w:color w:val="000000"/>
              </w:rPr>
              <w:t>Татарская централизованная библиотечная система»,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г. Татарск, ул. Ленина, д. 67а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20.11.2023,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с 14.30 до 16.30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профконсультант Шамкина С.М., 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 (38364) 21 179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4FAC">
        <w:trPr>
          <w:trHeight w:val="116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«Горячая линия» для несовершеннолетних граждан в возрасте от 14 до 18 лет, желающих работать в свободное от учебы время.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ГКУ НСО «Центр занятости населения Северного района»,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с. Северное, ул. Ленина, д.14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15.11.2023, 20.11.2023,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с 09.00 до 17.00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Бузю</w:t>
            </w:r>
            <w:r>
              <w:rPr>
                <w:rFonts w:ascii="Times New Roman" w:hAnsi="Times New Roman"/>
                <w:color w:val="000000"/>
              </w:rPr>
              <w:t>ргина Татьяна Владимировна, директор, 8 (38360) 21 316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4FAC">
        <w:trPr>
          <w:trHeight w:val="116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Информирование несовершеннолетних граждан о предоставляемых услугах в ЦЗН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ГКУ НСО «Центр занятости населения Чулымского района»,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г. Чулым, ул. Чулымская, д. 31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17.11.2023 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 09.00 до 18.00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Шумаков Константин Владимирович, директор, 8 (38350) 21 786 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4FAC">
        <w:trPr>
          <w:trHeight w:val="116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Беседа на тему «Права, обязанности и ответственность несовершеннолетних граждан» в рамках профориентационной встречи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МБОУ СОШ №148 Купинского района, г. Купино, Переездный пер., д. 1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15.11.2023,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 09.00 до 10.00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Сарычева Оксана Владимировна, профконсультант,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8(38358) 23-938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4FAC">
        <w:trPr>
          <w:trHeight w:val="116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Беседа на тему «Права, обязанности и ответственность несовершеннолетних граждан» в рамках профориентационной встречи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МБОУ СОШ №105 Купинского района</w:t>
            </w:r>
            <w:r>
              <w:rPr>
                <w:rFonts w:ascii="Times New Roman" w:hAnsi="Times New Roman"/>
                <w:color w:val="000000"/>
              </w:rPr>
              <w:t>, г. Купино, ул. Советов., д. 1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16.11.2023,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 11.00 до 12.00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Сарычева Оксана Владимировна, профконсультант,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8(38358) 23-938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4FAC">
        <w:trPr>
          <w:trHeight w:val="116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Оказание консультационнной помощи детям, родителям, опекунам и попечителям, воспитывающих детей, оставшихся без попечения родителей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Зал управления образования администрации Коченевского района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17.11.2023 с 10-00 до 13-00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Отдел опеки и попечительства </w:t>
            </w:r>
            <w:r>
              <w:rPr>
                <w:rFonts w:ascii="Times New Roman" w:hAnsi="Times New Roman"/>
                <w:color w:val="000000"/>
              </w:rPr>
              <w:t>администрации Коченевского района, ведущий инспектор центра занятости населения Кутузова Е.В.,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 (38351) 23 773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4FAC">
        <w:trPr>
          <w:trHeight w:val="116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День открытых дверей для несовершеннолетних граждан, желающих работать в свободное от учебы время, «Вас защищает закон»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</w:t>
            </w:r>
            <w:r>
              <w:rPr>
                <w:rFonts w:ascii="Times New Roman" w:hAnsi="Times New Roman"/>
                <w:color w:val="000000"/>
              </w:rPr>
              <w:t>КУ НСО «Центр занятости населения Коченевского района», р.п. Коченево, ул. Горького, д. 139а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15.11.2023 с 9.30 до 17.00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ведущий инспектор центра занятости населения Кутузова Е.В.,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 (38351) 23 773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4FAC">
        <w:trPr>
          <w:trHeight w:val="116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Организация «горячей линии» для несовершеннолетних граждан в возрасте от 14 до 18 лет, желающих работать в свободное от учебы время 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ГКУ НСО «Центр занятости населения Черепановского района», 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г. Черепаново, ул. Республиканская, д. 47 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15.11.2023, 20.11.20</w:t>
            </w:r>
            <w:r>
              <w:rPr>
                <w:rFonts w:ascii="Times New Roman" w:hAnsi="Times New Roman"/>
                <w:color w:val="000000"/>
              </w:rPr>
              <w:t>23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 14.00 до16.00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Петрова Т.В., директор, 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 (38345) 24 136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B94FAC">
        <w:trPr>
          <w:trHeight w:val="116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Организация «горячей линии» для несовершеннолетних граждан в возрасте от 14 до 18 лет, желающих работать в свободное от учебы время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ГКУ НСО «Центр занятости населения города Куйбышева», 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г. Куйбышев, ул. Ленина, 18а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15.11.2023, 20.11.2023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 14.00 до16.00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Перкова И.В., инспектор центра занятости населения I категории,</w:t>
            </w:r>
            <w:r>
              <w:rPr>
                <w:rFonts w:ascii="Times New Roman" w:hAnsi="Times New Roman"/>
                <w:color w:val="000000"/>
              </w:rPr>
              <w:br/>
              <w:t>8 (38362) 50 991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B94FAC">
        <w:trPr>
          <w:trHeight w:val="116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Семинар «Трудовые права несовершеннолетних» 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ГКУ НСО «Центр занятости населения Сузунского района</w:t>
            </w:r>
            <w:r>
              <w:rPr>
                <w:rFonts w:ascii="Times New Roman" w:hAnsi="Times New Roman"/>
                <w:color w:val="000000"/>
              </w:rPr>
              <w:t>»,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р.п. Сузун, ул. Ленина, д. 36а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15.11.2023 с 15.00 до 16.00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Бессонова О.Л.,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ведущий инспектор центра занятости населения,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 (38346) 210 93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B94FAC">
        <w:trPr>
          <w:trHeight w:val="116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Информационная встреча «Трудовые права несовершеннолетних</w:t>
            </w:r>
            <w:r>
              <w:rPr>
                <w:rFonts w:ascii="Times New Roman" w:hAnsi="Times New Roman"/>
                <w:color w:val="000000"/>
              </w:rPr>
              <w:t xml:space="preserve">» с подростками состоящими на учете в ГУФСИН, РОВД 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Филиал по Сузунскому району ГУФСИН России по Новосибирской области,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р.п. Сузун, ул. Ленина, д. 41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16.11.2023,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 15.00 до 16.00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Бессонова О.Л.,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ведущий инспектор центра занятости населения,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 (38346) 210 93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B94FAC">
        <w:trPr>
          <w:trHeight w:val="116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Консультационный пункт для несовершеннолетних граждан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ГКУ НСО «Центр занятости населения Сузунского района»,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р.п. Сузун, ул. Ленина, д. 36а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15.11.2023, 20.11.2023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 09.00 до 17.00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Галицкая С.А., </w:t>
            </w:r>
            <w:r>
              <w:rPr>
                <w:rFonts w:ascii="Times New Roman" w:hAnsi="Times New Roman"/>
                <w:color w:val="000000"/>
              </w:rPr>
              <w:t>ведущий инспектор центра занятости населения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 (38346) 210 93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B94FAC">
        <w:trPr>
          <w:trHeight w:val="116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Организация «горячей линии» для несовершеннолетних граждан в возрасте от 14 до 18 лет, желающих трудоустроиться в свободное от учебы время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ГКУ НСО «Центр занятости населения Усть-Таркского ра</w:t>
            </w:r>
            <w:r>
              <w:rPr>
                <w:rFonts w:ascii="Times New Roman" w:hAnsi="Times New Roman"/>
                <w:color w:val="000000"/>
              </w:rPr>
              <w:t>йона», с. Усть-Тарка, ул. Дзержинского, 11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15.11.2023, 20.11.2023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 14.00 до 16.00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ведущий профконсультант Бекбулатова Е.К.,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 (38372) 23 187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B94FAC">
        <w:trPr>
          <w:trHeight w:val="116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Встреча с учащимися МБОУ Усть-Таркской СОШ о правах по содействию занятости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МБОУ Усть-Таркская СОШ,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с. Усть-Тарка. Ул. Дзержинского, д.3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17.11.2023,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 11.30 до 12.30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ведущий профконсультант Бекбулатова Е.К.,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 (38372) 23 187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B94FAC">
        <w:trPr>
          <w:trHeight w:val="116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Индивидуальные консультации по вопросам временного трудоустройства несовершеннолетних граждан в возрасте от 14 до 18 лет в свободное от учёбы время 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ГКУ НСО ЦЗН г. Барабинска,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12529"/>
                <w:shd w:val="clear" w:color="auto" w:fill="FFFFFF"/>
              </w:rPr>
              <w:t>г. Барабинск, ул. Пушкина, д. 10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15.11.2023,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20.11.2023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 09.00 до 13.00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ведущий инспектор Михалёва О.В. 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 (38361) 223 45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B94FAC">
        <w:trPr>
          <w:trHeight w:val="116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Выездное мероприятие «Вопросы о трудоустройстве». Проведение беседы с несовершеннолетними гражданами в возрасте от 14 до 18 лет, желающими работать в свободное от учебы время .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</w:rPr>
              <w:t>КОУ СОШ № 1 г. Барабинска,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г. Барабинск, ул. Некрасова, д. 65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17.11.2023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 10.00 до 11.00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ведущий инспектор Михалёва О.В. 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 (38361) 223 45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B94FAC">
        <w:trPr>
          <w:trHeight w:val="116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Круглый стол для несовершеннолетних граждан 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МКОУ Тогучинского района Шахтинская средняя школа,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Тогучинский район, п. Шахта, ул. Гагарина, д.29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16.11.2023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 10.00 до 11.00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Литюшкина Ю.В., профконсультант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 (38340) 27 419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B94FAC">
        <w:trPr>
          <w:trHeight w:val="116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 консультация по трудовому законодательству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ГАУ НСО Центр развития профессиональной карьеры», 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г. Новосибирск, ул. Лескова, д. 15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Пн-чт с 8.30 до 17.00 часов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Пт. с 8.30 до 15.50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Рипенко Ольга Васильевна, специалист по кадрам,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8 383 231 03 41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B94FAC">
        <w:trPr>
          <w:trHeight w:val="116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Информирование студентов о трудовом и правовом законодательстве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Новосибирский колледж телекоммуникаций и информатики,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г. Новосибирск, ул. Выборная, д. 126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22.11.2023 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 13.00 до 16.00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Реутова Надежда Ивановна, начальник отдела по работе с клиентами,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8 913 739 5140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B94FAC">
        <w:trPr>
          <w:trHeight w:val="116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Организация «горячей линии» для несовершеннолетних граждан в возрасте от 14 до 18 лет по оказанию правовой помощи детям, родителям (законным представителям), детям-сиротам и детям, находящихся в трудной жизненной ситуации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ГКУ НСО «Центр занятости населения</w:t>
            </w:r>
            <w:r>
              <w:rPr>
                <w:rFonts w:ascii="Times New Roman" w:hAnsi="Times New Roman"/>
                <w:color w:val="000000"/>
              </w:rPr>
              <w:t xml:space="preserve"> Чановского района»,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р.п. Чаны, ул. Победы, д.65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16.11.2023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 10.00 до 16.00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Смирнов В.В., директор, 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 (38367) 21409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B94FAC">
        <w:trPr>
          <w:trHeight w:val="116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Консультация для несовершеннолетних граждан в возрасте от 14 до 18 лет по оказанию правовой помощи детям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МБОУ Чановская средняя школа № 2,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р.п. Чаны, ул. Пионерска, д. 1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17.11.2023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 11.00 до 12.00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Антонова С.В., ведущий профконсультант 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 (38367) 29902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B94FAC">
        <w:trPr>
          <w:trHeight w:val="116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«День открытых дверей»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ГКУ НСО «Центр занятости населения Карасукского района»,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12529"/>
                <w:shd w:val="clear" w:color="auto" w:fill="FFFFFF"/>
              </w:rPr>
              <w:t>г. Карасук, ул. Октябрьская, д. 19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16.11.2023,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 09.00 до 16.00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Мамец А.В., ведущий инспектор,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212529"/>
                <w:shd w:val="clear" w:color="auto" w:fill="FFFFFF"/>
              </w:rPr>
            </w:pPr>
            <w:r>
              <w:rPr>
                <w:rFonts w:ascii="Times New Roman" w:hAnsi="Times New Roman"/>
                <w:color w:val="212529"/>
                <w:shd w:val="clear" w:color="auto" w:fill="FFFFFF"/>
              </w:rPr>
              <w:t>8 (38355) 33193</w:t>
            </w:r>
          </w:p>
          <w:p w:rsidR="00B94FAC" w:rsidRDefault="00B94F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B94FAC">
        <w:trPr>
          <w:trHeight w:val="116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Оказание профореонтанционных услуг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ГКУ НСО «Центр занятости населения Карасукского района»,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12529"/>
                <w:shd w:val="clear" w:color="auto" w:fill="FFFFFF"/>
              </w:rPr>
              <w:t>г. Карасук, ул. Октябрьская, д. 19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17.11.2023, 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 10.00 до 12.00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Храмова О.Н., ведущий профконсультант,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212529"/>
                <w:shd w:val="clear" w:color="auto" w:fill="FFFFFF"/>
              </w:rPr>
            </w:pPr>
            <w:r>
              <w:rPr>
                <w:rFonts w:ascii="Times New Roman" w:hAnsi="Times New Roman"/>
                <w:color w:val="212529"/>
                <w:shd w:val="clear" w:color="auto" w:fill="FFFFFF"/>
              </w:rPr>
              <w:t>8 (38355) 33193</w:t>
            </w:r>
          </w:p>
          <w:p w:rsidR="00B94FAC" w:rsidRDefault="00B94F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B94FAC">
        <w:trPr>
          <w:trHeight w:val="116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День открытых дверей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ГКУ НСО «Центр занятости населения города Бердска»,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12529"/>
                <w:shd w:val="clear" w:color="auto" w:fill="FFFFFF"/>
              </w:rPr>
              <w:t>г. Бердск, ул. Ленина, д. 40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16.11.2023 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 14.00 до 16.00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Инспектор 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Подоплелоав Е.Н.,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12529"/>
                <w:shd w:val="clear" w:color="auto" w:fill="FFFFFF"/>
              </w:rPr>
              <w:t>8 (38341) 21 138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B94FAC">
        <w:trPr>
          <w:trHeight w:val="116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Горячая линия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ГКУ НСО «Центр занятости населения города Бердска»,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12529"/>
                <w:shd w:val="clear" w:color="auto" w:fill="FFFFFF"/>
              </w:rPr>
              <w:t>г. Бердск, ул. Ленина, д. 40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 15.11.2023,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20.11.2023 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 09.00.до 17.00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Инспектор 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Подоплелоав Е.Н.,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12529"/>
                <w:shd w:val="clear" w:color="auto" w:fill="FFFFFF"/>
              </w:rPr>
              <w:t>8 (38341) 21 138</w:t>
            </w:r>
          </w:p>
          <w:p w:rsidR="00B94FAC" w:rsidRDefault="00B94F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B94FAC">
        <w:trPr>
          <w:trHeight w:val="116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Организация телефона «горячей линии»: «Оказание консультационной помощи по вопросам содействия в трудоустройстве»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ГКУ НСО «Центр занятости населения Краснозерского района» р.п. Краснозерсколе. ул. Первомайская, д. 67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 15.11.2023,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20.11.2023 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 10.00.до 16.00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Красников В.В, ведущий инспектор,</w:t>
            </w:r>
          </w:p>
          <w:p w:rsidR="00B94FAC" w:rsidRDefault="004E779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 (38357) 4-037</w:t>
            </w:r>
          </w:p>
          <w:p w:rsidR="00B94FAC" w:rsidRDefault="00B94F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B94FAC">
        <w:trPr>
          <w:trHeight w:val="116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Организация индивидуального консультирования по вопросам содействия в трудоустройстве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ГКУ НСО «Центр занятости населения Краснозерского района» р.п. К</w:t>
            </w:r>
            <w:r>
              <w:rPr>
                <w:rFonts w:ascii="Times New Roman" w:hAnsi="Times New Roman"/>
                <w:color w:val="000000"/>
              </w:rPr>
              <w:t>раснозерсколе. ул. Первомайская, д. 67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 15.11.2023,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20.11.2023 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 10.00.до 16.00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Красников В.В, ведущий инспектор,</w:t>
            </w:r>
          </w:p>
          <w:p w:rsidR="00B94FAC" w:rsidRDefault="004E779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 (38357) 4-037</w:t>
            </w:r>
          </w:p>
          <w:p w:rsidR="00B94FAC" w:rsidRDefault="00B94FAC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B94FAC">
        <w:trPr>
          <w:trHeight w:val="116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Телефон горячей линии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ГКУ НСО «Центр занятости населения Кыштовского района»,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12529"/>
                <w:shd w:val="clear" w:color="auto" w:fill="FFFFFF"/>
              </w:rPr>
              <w:t>с. Кыштовка, пер. Быткомбината, 1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16.11.2023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 10.00.до 16.00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Васильченко Ю.И., директор,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Осипова Е.В., инспектор,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 (38371) 21 395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B94FAC">
        <w:trPr>
          <w:trHeight w:val="116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Семинар для учащихся КСОШ №1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ГКУ НСО «Центр занятости населения Кыштовского района»,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12529"/>
                <w:shd w:val="clear" w:color="auto" w:fill="FFFFFF"/>
              </w:rPr>
              <w:t>с. Кыштовка, пер. Быткомбината, 1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20.11.2023,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 9.30 до 11.00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Осипова Е.В., 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 (38371) 21 395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B94FAC">
        <w:trPr>
          <w:trHeight w:val="116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Встреча с учащимися школ Доволенского района (8-11 класс)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МКОУ Доволенская СОШ № 1,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с. Довольное, ул. Ленина, д. 47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15.11.2023 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 12.50 до 14.00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Седышева А.И. ведущий инспектор, 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 (38354) 20</w:t>
            </w:r>
            <w:r>
              <w:rPr>
                <w:rFonts w:ascii="Times New Roman" w:hAnsi="Times New Roman"/>
                <w:color w:val="000000"/>
              </w:rPr>
              <w:t>966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B94FAC">
        <w:trPr>
          <w:trHeight w:val="116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Встреча с учащимися школ Доволенского района (8-11 класс)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МКОУ Доволнская СОШ № 2 им. С.А. Лазарева,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с. Довольное, ул. Горького, д. 11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16.11.2023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 9.30 до 11.00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Седышева А.И. ведущий инспектор, 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 (38354) 20966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B94FAC">
        <w:trPr>
          <w:trHeight w:val="116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Работа телефон «Горячая линия»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ГКУ НСО «Центр занятости населения Доволенского района»,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hd w:val="clear" w:color="auto" w:fill="FFFFFF"/>
              </w:rPr>
            </w:pPr>
            <w:r>
              <w:rPr>
                <w:rFonts w:ascii="Times New Roman" w:hAnsi="Times New Roman"/>
                <w:color w:val="212529"/>
                <w:shd w:val="clear" w:color="auto" w:fill="FFFFFF"/>
              </w:rPr>
              <w:t>с. Довольное, ул. Ленина, д. 96</w:t>
            </w:r>
          </w:p>
          <w:p w:rsidR="00B94FAC" w:rsidRDefault="00B94F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17.11.2023, 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 10.00 до 16.00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Рыжова О.А. ведущий инспектор, 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тел. 22-238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B94FAC">
        <w:trPr>
          <w:trHeight w:val="1166"/>
          <w:jc w:val="center"/>
        </w:trPr>
        <w:tc>
          <w:tcPr>
            <w:tcW w:w="769" w:type="dxa"/>
            <w:vMerge w:val="restart"/>
          </w:tcPr>
          <w:p w:rsidR="00B94FAC" w:rsidRDefault="00B94FAC">
            <w:pPr>
              <w:pStyle w:val="a3"/>
              <w:numPr>
                <w:ilvl w:val="0"/>
                <w:numId w:val="1"/>
              </w:numPr>
              <w:spacing w:before="28" w:after="45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Информационная встреча с учащимися Здвинской СОШ №1 </w:t>
            </w:r>
          </w:p>
        </w:tc>
        <w:tc>
          <w:tcPr>
            <w:tcW w:w="4110" w:type="dxa"/>
            <w:vMerge w:val="restart"/>
          </w:tcPr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ГКУ НСО «Центр занятости населения Здвинского района»,</w:t>
            </w:r>
          </w:p>
          <w:p w:rsidR="00B94FAC" w:rsidRDefault="004E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212529"/>
                <w:shd w:val="clear" w:color="auto" w:fill="FFFFFF"/>
              </w:rPr>
              <w:t>с. Здвинск, ул. К. Маркса, д. 9</w:t>
            </w:r>
          </w:p>
        </w:tc>
        <w:tc>
          <w:tcPr>
            <w:tcW w:w="1701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16.11.2023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с 10.00 до 11.00 часов</w:t>
            </w:r>
          </w:p>
        </w:tc>
        <w:tc>
          <w:tcPr>
            <w:tcW w:w="2976" w:type="dxa"/>
            <w:vMerge w:val="restart"/>
          </w:tcPr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Горобцов Ю.А., директор,</w:t>
            </w:r>
          </w:p>
          <w:p w:rsidR="00B94FAC" w:rsidRDefault="004E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212529"/>
                <w:shd w:val="clear" w:color="auto" w:fill="FFFFFF"/>
              </w:rPr>
              <w:t>8 (383 63) 21 881</w:t>
            </w:r>
          </w:p>
        </w:tc>
        <w:tc>
          <w:tcPr>
            <w:tcW w:w="1731" w:type="dxa"/>
            <w:vMerge w:val="restart"/>
          </w:tcPr>
          <w:p w:rsidR="00B94FAC" w:rsidRDefault="00B94FAC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</w:tbl>
    <w:p w:rsidR="00B94FAC" w:rsidRDefault="00B94FAC">
      <w:pPr>
        <w:jc w:val="center"/>
      </w:pPr>
    </w:p>
    <w:p w:rsidR="00B94FAC" w:rsidRDefault="00B94FAC"/>
    <w:p w:rsidR="00B94FAC" w:rsidRDefault="00B94FAC">
      <w:pPr>
        <w:rPr>
          <w:sz w:val="24"/>
          <w:szCs w:val="24"/>
        </w:rPr>
      </w:pPr>
    </w:p>
    <w:p w:rsidR="00B94FAC" w:rsidRDefault="00B94FAC"/>
    <w:p w:rsidR="00B94FAC" w:rsidRDefault="00B94FAC">
      <w:pPr>
        <w:rPr>
          <w:sz w:val="24"/>
          <w:szCs w:val="24"/>
        </w:rPr>
      </w:pPr>
    </w:p>
    <w:sectPr w:rsidR="00B94FAC">
      <w:pgSz w:w="16838" w:h="11906" w:orient="landscape"/>
      <w:pgMar w:top="709" w:right="964" w:bottom="85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790" w:rsidRDefault="004E7790">
      <w:pPr>
        <w:spacing w:after="0" w:line="240" w:lineRule="auto"/>
      </w:pPr>
      <w:r>
        <w:separator/>
      </w:r>
    </w:p>
  </w:endnote>
  <w:endnote w:type="continuationSeparator" w:id="0">
    <w:p w:rsidR="004E7790" w:rsidRDefault="004E7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790" w:rsidRDefault="004E7790">
      <w:pPr>
        <w:spacing w:after="0" w:line="240" w:lineRule="auto"/>
      </w:pPr>
      <w:r>
        <w:separator/>
      </w:r>
    </w:p>
  </w:footnote>
  <w:footnote w:type="continuationSeparator" w:id="0">
    <w:p w:rsidR="004E7790" w:rsidRDefault="004E77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C1D8B"/>
    <w:multiLevelType w:val="hybridMultilevel"/>
    <w:tmpl w:val="2F44C3FE"/>
    <w:lvl w:ilvl="0" w:tplc="97FAD8B8">
      <w:start w:val="1"/>
      <w:numFmt w:val="decimal"/>
      <w:lvlText w:val="%1."/>
      <w:lvlJc w:val="right"/>
      <w:pPr>
        <w:ind w:left="709" w:hanging="360"/>
      </w:pPr>
    </w:lvl>
    <w:lvl w:ilvl="1" w:tplc="BDA88418">
      <w:start w:val="1"/>
      <w:numFmt w:val="lowerLetter"/>
      <w:lvlText w:val="%2."/>
      <w:lvlJc w:val="left"/>
      <w:pPr>
        <w:ind w:left="1429" w:hanging="360"/>
      </w:pPr>
    </w:lvl>
    <w:lvl w:ilvl="2" w:tplc="3418F85C">
      <w:start w:val="1"/>
      <w:numFmt w:val="lowerRoman"/>
      <w:lvlText w:val="%3."/>
      <w:lvlJc w:val="right"/>
      <w:pPr>
        <w:ind w:left="2149" w:hanging="180"/>
      </w:pPr>
    </w:lvl>
    <w:lvl w:ilvl="3" w:tplc="AE72EBA4">
      <w:start w:val="1"/>
      <w:numFmt w:val="decimal"/>
      <w:lvlText w:val="%4."/>
      <w:lvlJc w:val="left"/>
      <w:pPr>
        <w:ind w:left="2869" w:hanging="360"/>
      </w:pPr>
    </w:lvl>
    <w:lvl w:ilvl="4" w:tplc="8E2A837C">
      <w:start w:val="1"/>
      <w:numFmt w:val="lowerLetter"/>
      <w:lvlText w:val="%5."/>
      <w:lvlJc w:val="left"/>
      <w:pPr>
        <w:ind w:left="3589" w:hanging="360"/>
      </w:pPr>
    </w:lvl>
    <w:lvl w:ilvl="5" w:tplc="B898402E">
      <w:start w:val="1"/>
      <w:numFmt w:val="lowerRoman"/>
      <w:lvlText w:val="%6."/>
      <w:lvlJc w:val="right"/>
      <w:pPr>
        <w:ind w:left="4309" w:hanging="180"/>
      </w:pPr>
    </w:lvl>
    <w:lvl w:ilvl="6" w:tplc="B68A7FB2">
      <w:start w:val="1"/>
      <w:numFmt w:val="decimal"/>
      <w:lvlText w:val="%7."/>
      <w:lvlJc w:val="left"/>
      <w:pPr>
        <w:ind w:left="5029" w:hanging="360"/>
      </w:pPr>
    </w:lvl>
    <w:lvl w:ilvl="7" w:tplc="3FA623C0">
      <w:start w:val="1"/>
      <w:numFmt w:val="lowerLetter"/>
      <w:lvlText w:val="%8."/>
      <w:lvlJc w:val="left"/>
      <w:pPr>
        <w:ind w:left="5749" w:hanging="360"/>
      </w:pPr>
    </w:lvl>
    <w:lvl w:ilvl="8" w:tplc="D074B280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25BD049B"/>
    <w:multiLevelType w:val="hybridMultilevel"/>
    <w:tmpl w:val="AE86FC0A"/>
    <w:lvl w:ilvl="0" w:tplc="99C80548">
      <w:start w:val="32"/>
      <w:numFmt w:val="decimal"/>
      <w:lvlText w:val="%1."/>
      <w:lvlJc w:val="left"/>
      <w:pPr>
        <w:ind w:left="785" w:hanging="360"/>
      </w:pPr>
      <w:rPr>
        <w:color w:val="000000"/>
      </w:rPr>
    </w:lvl>
    <w:lvl w:ilvl="1" w:tplc="D4D47A9C">
      <w:start w:val="1"/>
      <w:numFmt w:val="lowerLetter"/>
      <w:lvlText w:val="%2."/>
      <w:lvlJc w:val="left"/>
      <w:pPr>
        <w:ind w:left="1505" w:hanging="360"/>
      </w:pPr>
    </w:lvl>
    <w:lvl w:ilvl="2" w:tplc="1CF07D70">
      <w:start w:val="1"/>
      <w:numFmt w:val="lowerRoman"/>
      <w:lvlText w:val="%3."/>
      <w:lvlJc w:val="right"/>
      <w:pPr>
        <w:ind w:left="2225" w:hanging="180"/>
      </w:pPr>
    </w:lvl>
    <w:lvl w:ilvl="3" w:tplc="CDBA1606">
      <w:start w:val="1"/>
      <w:numFmt w:val="decimal"/>
      <w:lvlText w:val="%4."/>
      <w:lvlJc w:val="left"/>
      <w:pPr>
        <w:ind w:left="2945" w:hanging="360"/>
      </w:pPr>
    </w:lvl>
    <w:lvl w:ilvl="4" w:tplc="4306CF86">
      <w:start w:val="1"/>
      <w:numFmt w:val="lowerLetter"/>
      <w:lvlText w:val="%5."/>
      <w:lvlJc w:val="left"/>
      <w:pPr>
        <w:ind w:left="3665" w:hanging="360"/>
      </w:pPr>
    </w:lvl>
    <w:lvl w:ilvl="5" w:tplc="C85C0626">
      <w:start w:val="1"/>
      <w:numFmt w:val="lowerRoman"/>
      <w:lvlText w:val="%6."/>
      <w:lvlJc w:val="right"/>
      <w:pPr>
        <w:ind w:left="4385" w:hanging="180"/>
      </w:pPr>
    </w:lvl>
    <w:lvl w:ilvl="6" w:tplc="3348B31E">
      <w:start w:val="1"/>
      <w:numFmt w:val="decimal"/>
      <w:lvlText w:val="%7."/>
      <w:lvlJc w:val="left"/>
      <w:pPr>
        <w:ind w:left="5105" w:hanging="360"/>
      </w:pPr>
    </w:lvl>
    <w:lvl w:ilvl="7" w:tplc="FFCCBCE6">
      <w:start w:val="1"/>
      <w:numFmt w:val="lowerLetter"/>
      <w:lvlText w:val="%8."/>
      <w:lvlJc w:val="left"/>
      <w:pPr>
        <w:ind w:left="5825" w:hanging="360"/>
      </w:pPr>
    </w:lvl>
    <w:lvl w:ilvl="8" w:tplc="4386C3DE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0C70F80"/>
    <w:multiLevelType w:val="hybridMultilevel"/>
    <w:tmpl w:val="BB4C02FC"/>
    <w:lvl w:ilvl="0" w:tplc="D0B6781A">
      <w:start w:val="1"/>
      <w:numFmt w:val="decimal"/>
      <w:lvlText w:val="%1."/>
      <w:lvlJc w:val="right"/>
      <w:pPr>
        <w:ind w:left="709" w:hanging="360"/>
      </w:pPr>
    </w:lvl>
    <w:lvl w:ilvl="1" w:tplc="08945D2A">
      <w:start w:val="1"/>
      <w:numFmt w:val="lowerLetter"/>
      <w:lvlText w:val="%2."/>
      <w:lvlJc w:val="left"/>
      <w:pPr>
        <w:ind w:left="1429" w:hanging="360"/>
      </w:pPr>
    </w:lvl>
    <w:lvl w:ilvl="2" w:tplc="832EF37A">
      <w:start w:val="1"/>
      <w:numFmt w:val="lowerRoman"/>
      <w:lvlText w:val="%3."/>
      <w:lvlJc w:val="right"/>
      <w:pPr>
        <w:ind w:left="2149" w:hanging="180"/>
      </w:pPr>
    </w:lvl>
    <w:lvl w:ilvl="3" w:tplc="0FF8FEEE">
      <w:start w:val="1"/>
      <w:numFmt w:val="decimal"/>
      <w:lvlText w:val="%4."/>
      <w:lvlJc w:val="left"/>
      <w:pPr>
        <w:ind w:left="2869" w:hanging="360"/>
      </w:pPr>
    </w:lvl>
    <w:lvl w:ilvl="4" w:tplc="BAC49340">
      <w:start w:val="1"/>
      <w:numFmt w:val="lowerLetter"/>
      <w:lvlText w:val="%5."/>
      <w:lvlJc w:val="left"/>
      <w:pPr>
        <w:ind w:left="3589" w:hanging="360"/>
      </w:pPr>
    </w:lvl>
    <w:lvl w:ilvl="5" w:tplc="7B920DC0">
      <w:start w:val="1"/>
      <w:numFmt w:val="lowerRoman"/>
      <w:lvlText w:val="%6."/>
      <w:lvlJc w:val="right"/>
      <w:pPr>
        <w:ind w:left="4309" w:hanging="180"/>
      </w:pPr>
    </w:lvl>
    <w:lvl w:ilvl="6" w:tplc="D7A68652">
      <w:start w:val="1"/>
      <w:numFmt w:val="decimal"/>
      <w:lvlText w:val="%7."/>
      <w:lvlJc w:val="left"/>
      <w:pPr>
        <w:ind w:left="5029" w:hanging="360"/>
      </w:pPr>
    </w:lvl>
    <w:lvl w:ilvl="7" w:tplc="A08A393E">
      <w:start w:val="1"/>
      <w:numFmt w:val="lowerLetter"/>
      <w:lvlText w:val="%8."/>
      <w:lvlJc w:val="left"/>
      <w:pPr>
        <w:ind w:left="5749" w:hanging="360"/>
      </w:pPr>
    </w:lvl>
    <w:lvl w:ilvl="8" w:tplc="5750FC52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4C3E1A4E"/>
    <w:multiLevelType w:val="hybridMultilevel"/>
    <w:tmpl w:val="C69E4E92"/>
    <w:lvl w:ilvl="0" w:tplc="90906F5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8C285028">
      <w:start w:val="1"/>
      <w:numFmt w:val="lowerLetter"/>
      <w:lvlText w:val="%2."/>
      <w:lvlJc w:val="left"/>
      <w:pPr>
        <w:ind w:left="1440" w:hanging="360"/>
      </w:pPr>
    </w:lvl>
    <w:lvl w:ilvl="2" w:tplc="95A2E892">
      <w:start w:val="1"/>
      <w:numFmt w:val="lowerRoman"/>
      <w:lvlText w:val="%3."/>
      <w:lvlJc w:val="right"/>
      <w:pPr>
        <w:ind w:left="2160" w:hanging="180"/>
      </w:pPr>
    </w:lvl>
    <w:lvl w:ilvl="3" w:tplc="E0C478EA">
      <w:start w:val="1"/>
      <w:numFmt w:val="decimal"/>
      <w:lvlText w:val="%4."/>
      <w:lvlJc w:val="left"/>
      <w:pPr>
        <w:ind w:left="2880" w:hanging="360"/>
      </w:pPr>
    </w:lvl>
    <w:lvl w:ilvl="4" w:tplc="0A5609DE">
      <w:start w:val="1"/>
      <w:numFmt w:val="lowerLetter"/>
      <w:lvlText w:val="%5."/>
      <w:lvlJc w:val="left"/>
      <w:pPr>
        <w:ind w:left="3600" w:hanging="360"/>
      </w:pPr>
    </w:lvl>
    <w:lvl w:ilvl="5" w:tplc="05E4662C">
      <w:start w:val="1"/>
      <w:numFmt w:val="lowerRoman"/>
      <w:lvlText w:val="%6."/>
      <w:lvlJc w:val="right"/>
      <w:pPr>
        <w:ind w:left="4320" w:hanging="180"/>
      </w:pPr>
    </w:lvl>
    <w:lvl w:ilvl="6" w:tplc="3844199A">
      <w:start w:val="1"/>
      <w:numFmt w:val="decimal"/>
      <w:lvlText w:val="%7."/>
      <w:lvlJc w:val="left"/>
      <w:pPr>
        <w:ind w:left="5040" w:hanging="360"/>
      </w:pPr>
    </w:lvl>
    <w:lvl w:ilvl="7" w:tplc="69E600C6">
      <w:start w:val="1"/>
      <w:numFmt w:val="lowerLetter"/>
      <w:lvlText w:val="%8."/>
      <w:lvlJc w:val="left"/>
      <w:pPr>
        <w:ind w:left="5760" w:hanging="360"/>
      </w:pPr>
    </w:lvl>
    <w:lvl w:ilvl="8" w:tplc="0BAE784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AF065A"/>
    <w:multiLevelType w:val="hybridMultilevel"/>
    <w:tmpl w:val="DAF8E26E"/>
    <w:lvl w:ilvl="0" w:tplc="3FB6A55C">
      <w:start w:val="1"/>
      <w:numFmt w:val="decimal"/>
      <w:lvlText w:val="%1."/>
      <w:lvlJc w:val="left"/>
      <w:pPr>
        <w:ind w:left="720" w:hanging="360"/>
      </w:pPr>
    </w:lvl>
    <w:lvl w:ilvl="1" w:tplc="46F242C0">
      <w:start w:val="1"/>
      <w:numFmt w:val="lowerLetter"/>
      <w:lvlText w:val="%2."/>
      <w:lvlJc w:val="left"/>
      <w:pPr>
        <w:ind w:left="1440" w:hanging="360"/>
      </w:pPr>
    </w:lvl>
    <w:lvl w:ilvl="2" w:tplc="2E5AAC78">
      <w:start w:val="1"/>
      <w:numFmt w:val="lowerRoman"/>
      <w:lvlText w:val="%3."/>
      <w:lvlJc w:val="right"/>
      <w:pPr>
        <w:ind w:left="2160" w:hanging="180"/>
      </w:pPr>
    </w:lvl>
    <w:lvl w:ilvl="3" w:tplc="25F0B81A">
      <w:start w:val="1"/>
      <w:numFmt w:val="decimal"/>
      <w:lvlText w:val="%4."/>
      <w:lvlJc w:val="left"/>
      <w:pPr>
        <w:ind w:left="2880" w:hanging="360"/>
      </w:pPr>
    </w:lvl>
    <w:lvl w:ilvl="4" w:tplc="35C43130">
      <w:start w:val="1"/>
      <w:numFmt w:val="lowerLetter"/>
      <w:lvlText w:val="%5."/>
      <w:lvlJc w:val="left"/>
      <w:pPr>
        <w:ind w:left="3600" w:hanging="360"/>
      </w:pPr>
    </w:lvl>
    <w:lvl w:ilvl="5" w:tplc="53C401E0">
      <w:start w:val="1"/>
      <w:numFmt w:val="lowerRoman"/>
      <w:lvlText w:val="%6."/>
      <w:lvlJc w:val="right"/>
      <w:pPr>
        <w:ind w:left="4320" w:hanging="180"/>
      </w:pPr>
    </w:lvl>
    <w:lvl w:ilvl="6" w:tplc="40D24D48">
      <w:start w:val="1"/>
      <w:numFmt w:val="decimal"/>
      <w:lvlText w:val="%7."/>
      <w:lvlJc w:val="left"/>
      <w:pPr>
        <w:ind w:left="5040" w:hanging="360"/>
      </w:pPr>
    </w:lvl>
    <w:lvl w:ilvl="7" w:tplc="1B2E331E">
      <w:start w:val="1"/>
      <w:numFmt w:val="lowerLetter"/>
      <w:lvlText w:val="%8."/>
      <w:lvlJc w:val="left"/>
      <w:pPr>
        <w:ind w:left="5760" w:hanging="360"/>
      </w:pPr>
    </w:lvl>
    <w:lvl w:ilvl="8" w:tplc="6C4C3B5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3A4448"/>
    <w:multiLevelType w:val="hybridMultilevel"/>
    <w:tmpl w:val="5D2CEC2A"/>
    <w:lvl w:ilvl="0" w:tplc="A3207AAA">
      <w:start w:val="1"/>
      <w:numFmt w:val="decimal"/>
      <w:lvlText w:val="%1."/>
      <w:lvlJc w:val="left"/>
      <w:pPr>
        <w:ind w:left="785" w:hanging="360"/>
      </w:pPr>
    </w:lvl>
    <w:lvl w:ilvl="1" w:tplc="538C87E2">
      <w:start w:val="1"/>
      <w:numFmt w:val="lowerLetter"/>
      <w:lvlText w:val="%2."/>
      <w:lvlJc w:val="left"/>
      <w:pPr>
        <w:ind w:left="1647" w:hanging="360"/>
      </w:pPr>
    </w:lvl>
    <w:lvl w:ilvl="2" w:tplc="8AD0CB86">
      <w:start w:val="1"/>
      <w:numFmt w:val="lowerRoman"/>
      <w:lvlText w:val="%3."/>
      <w:lvlJc w:val="right"/>
      <w:pPr>
        <w:ind w:left="2367" w:hanging="180"/>
      </w:pPr>
    </w:lvl>
    <w:lvl w:ilvl="3" w:tplc="90F0ACA8">
      <w:start w:val="1"/>
      <w:numFmt w:val="decimal"/>
      <w:lvlText w:val="%4."/>
      <w:lvlJc w:val="left"/>
      <w:pPr>
        <w:ind w:left="3087" w:hanging="360"/>
      </w:pPr>
    </w:lvl>
    <w:lvl w:ilvl="4" w:tplc="3B72D390">
      <w:start w:val="1"/>
      <w:numFmt w:val="lowerLetter"/>
      <w:lvlText w:val="%5."/>
      <w:lvlJc w:val="left"/>
      <w:pPr>
        <w:ind w:left="3807" w:hanging="360"/>
      </w:pPr>
    </w:lvl>
    <w:lvl w:ilvl="5" w:tplc="FC8C1868">
      <w:start w:val="1"/>
      <w:numFmt w:val="lowerRoman"/>
      <w:lvlText w:val="%6."/>
      <w:lvlJc w:val="right"/>
      <w:pPr>
        <w:ind w:left="4527" w:hanging="180"/>
      </w:pPr>
    </w:lvl>
    <w:lvl w:ilvl="6" w:tplc="91B204EC">
      <w:start w:val="1"/>
      <w:numFmt w:val="decimal"/>
      <w:lvlText w:val="%7."/>
      <w:lvlJc w:val="left"/>
      <w:pPr>
        <w:ind w:left="5247" w:hanging="360"/>
      </w:pPr>
    </w:lvl>
    <w:lvl w:ilvl="7" w:tplc="4E3A93C0">
      <w:start w:val="1"/>
      <w:numFmt w:val="lowerLetter"/>
      <w:lvlText w:val="%8."/>
      <w:lvlJc w:val="left"/>
      <w:pPr>
        <w:ind w:left="5967" w:hanging="360"/>
      </w:pPr>
    </w:lvl>
    <w:lvl w:ilvl="8" w:tplc="985A2F62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A4C09F0"/>
    <w:multiLevelType w:val="hybridMultilevel"/>
    <w:tmpl w:val="D6589312"/>
    <w:lvl w:ilvl="0" w:tplc="91BEC09C">
      <w:start w:val="1"/>
      <w:numFmt w:val="decimal"/>
      <w:lvlText w:val="%1."/>
      <w:lvlJc w:val="left"/>
      <w:pPr>
        <w:ind w:left="720" w:hanging="360"/>
      </w:pPr>
    </w:lvl>
    <w:lvl w:ilvl="1" w:tplc="D9A414FC">
      <w:start w:val="1"/>
      <w:numFmt w:val="lowerLetter"/>
      <w:lvlText w:val="%2."/>
      <w:lvlJc w:val="left"/>
      <w:pPr>
        <w:ind w:left="1440" w:hanging="360"/>
      </w:pPr>
    </w:lvl>
    <w:lvl w:ilvl="2" w:tplc="6824C5BE">
      <w:start w:val="1"/>
      <w:numFmt w:val="lowerRoman"/>
      <w:lvlText w:val="%3."/>
      <w:lvlJc w:val="right"/>
      <w:pPr>
        <w:ind w:left="2160" w:hanging="180"/>
      </w:pPr>
    </w:lvl>
    <w:lvl w:ilvl="3" w:tplc="9CB8E7DA">
      <w:start w:val="1"/>
      <w:numFmt w:val="decimal"/>
      <w:lvlText w:val="%4."/>
      <w:lvlJc w:val="left"/>
      <w:pPr>
        <w:ind w:left="2880" w:hanging="360"/>
      </w:pPr>
    </w:lvl>
    <w:lvl w:ilvl="4" w:tplc="54F6BBDC">
      <w:start w:val="1"/>
      <w:numFmt w:val="lowerLetter"/>
      <w:lvlText w:val="%5."/>
      <w:lvlJc w:val="left"/>
      <w:pPr>
        <w:ind w:left="3600" w:hanging="360"/>
      </w:pPr>
    </w:lvl>
    <w:lvl w:ilvl="5" w:tplc="668C7A3C">
      <w:start w:val="1"/>
      <w:numFmt w:val="lowerRoman"/>
      <w:lvlText w:val="%6."/>
      <w:lvlJc w:val="right"/>
      <w:pPr>
        <w:ind w:left="4320" w:hanging="180"/>
      </w:pPr>
    </w:lvl>
    <w:lvl w:ilvl="6" w:tplc="D7682C24">
      <w:start w:val="1"/>
      <w:numFmt w:val="decimal"/>
      <w:lvlText w:val="%7."/>
      <w:lvlJc w:val="left"/>
      <w:pPr>
        <w:ind w:left="5040" w:hanging="360"/>
      </w:pPr>
    </w:lvl>
    <w:lvl w:ilvl="7" w:tplc="C6CAE3BC">
      <w:start w:val="1"/>
      <w:numFmt w:val="lowerLetter"/>
      <w:lvlText w:val="%8."/>
      <w:lvlJc w:val="left"/>
      <w:pPr>
        <w:ind w:left="5760" w:hanging="360"/>
      </w:pPr>
    </w:lvl>
    <w:lvl w:ilvl="8" w:tplc="316A030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FAC"/>
    <w:rsid w:val="004E7790"/>
    <w:rsid w:val="00B41B55"/>
    <w:rsid w:val="00B9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2FBF52-C2C6-4A5A-840D-24D6BD06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13">
    <w:name w:val="Без интервала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imes New Roman"/>
      <w:sz w:val="22"/>
      <w:szCs w:val="22"/>
    </w:r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eastAsia="Times New Roman" w:hAnsi="Arial" w:cs="Arial"/>
    </w:rPr>
  </w:style>
  <w:style w:type="paragraph" w:customStyle="1" w:styleId="14">
    <w:name w:val="Обычный (веб)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js-extracted-address">
    <w:name w:val="js-extracted-address"/>
  </w:style>
  <w:style w:type="character" w:customStyle="1" w:styleId="mail-message-map-nobreak">
    <w:name w:val="mail-message-map-nobrea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8867</Words>
  <Characters>50545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59294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Китаева Е.А.</dc:creator>
  <cp:lastModifiedBy>Катаева Светлана Алексеевна</cp:lastModifiedBy>
  <cp:revision>2</cp:revision>
  <dcterms:created xsi:type="dcterms:W3CDTF">2023-11-16T00:11:00Z</dcterms:created>
  <dcterms:modified xsi:type="dcterms:W3CDTF">2023-11-16T00:11:00Z</dcterms:modified>
  <cp:version>917504</cp:version>
</cp:coreProperties>
</file>