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CF" w:rsidRPr="00922E0D" w:rsidRDefault="000E25CF" w:rsidP="004E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922E0D">
        <w:rPr>
          <w:rFonts w:ascii="Times New Roman" w:hAnsi="Times New Roman" w:cs="Times New Roman"/>
          <w:b/>
          <w:sz w:val="28"/>
          <w:szCs w:val="28"/>
        </w:rPr>
        <w:t>П  Л</w:t>
      </w:r>
      <w:proofErr w:type="gramEnd"/>
      <w:r w:rsidRPr="00922E0D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0E25CF" w:rsidRPr="001F35AF" w:rsidRDefault="000E25CF" w:rsidP="004E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D">
        <w:rPr>
          <w:rFonts w:ascii="Times New Roman" w:hAnsi="Times New Roman" w:cs="Times New Roman"/>
          <w:b/>
          <w:sz w:val="28"/>
          <w:szCs w:val="28"/>
        </w:rPr>
        <w:t>мероприятий Декады пожилых людей в Новосибирской области</w:t>
      </w:r>
      <w:r w:rsidR="001F35AF" w:rsidRPr="001F3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AF">
        <w:rPr>
          <w:rFonts w:ascii="Times New Roman" w:hAnsi="Times New Roman" w:cs="Times New Roman"/>
          <w:b/>
          <w:sz w:val="28"/>
          <w:szCs w:val="28"/>
        </w:rPr>
        <w:t>в 202</w:t>
      </w:r>
      <w:r w:rsidR="00CB4645">
        <w:rPr>
          <w:rFonts w:ascii="Times New Roman" w:hAnsi="Times New Roman" w:cs="Times New Roman"/>
          <w:b/>
          <w:sz w:val="28"/>
          <w:szCs w:val="28"/>
        </w:rPr>
        <w:t>2</w:t>
      </w:r>
      <w:r w:rsidR="001F35A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24C4" w:rsidRDefault="00E324C4" w:rsidP="004E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2"/>
        <w:gridCol w:w="2835"/>
        <w:gridCol w:w="9922"/>
        <w:gridCol w:w="1022"/>
      </w:tblGrid>
      <w:tr w:rsidR="005C2761" w:rsidRPr="005C2761" w:rsidTr="007D4C73">
        <w:tc>
          <w:tcPr>
            <w:tcW w:w="568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922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2" w:type="dxa"/>
            <w:shd w:val="clear" w:color="auto" w:fill="auto"/>
          </w:tcPr>
          <w:p w:rsidR="00E3066D" w:rsidRPr="005C2761" w:rsidRDefault="000317DB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2761" w:rsidRPr="005C2761" w:rsidTr="007D4C73">
        <w:tc>
          <w:tcPr>
            <w:tcW w:w="568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E3066D" w:rsidRPr="005C2761" w:rsidRDefault="00E3066D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025" w:rsidRPr="008E1025" w:rsidTr="000317DB">
        <w:tc>
          <w:tcPr>
            <w:tcW w:w="15906" w:type="dxa"/>
            <w:gridSpan w:val="6"/>
            <w:shd w:val="clear" w:color="auto" w:fill="auto"/>
          </w:tcPr>
          <w:p w:rsidR="008E1025" w:rsidRPr="008E1025" w:rsidRDefault="008E1025" w:rsidP="004E19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025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мероприятия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7565E2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2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917" w:rsidRPr="007565E2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7565E2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2">
              <w:rPr>
                <w:rFonts w:ascii="Times New Roman" w:hAnsi="Times New Roman" w:cs="Times New Roman"/>
                <w:sz w:val="24"/>
                <w:szCs w:val="24"/>
              </w:rPr>
              <w:t>Телеканал ОТС, Радио 54</w:t>
            </w:r>
          </w:p>
        </w:tc>
        <w:tc>
          <w:tcPr>
            <w:tcW w:w="9922" w:type="dxa"/>
            <w:shd w:val="clear" w:color="auto" w:fill="auto"/>
          </w:tcPr>
          <w:p w:rsidR="008C2917" w:rsidRPr="006950D3" w:rsidRDefault="008C2917" w:rsidP="00FF3720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E2">
              <w:rPr>
                <w:rFonts w:ascii="Times New Roman" w:hAnsi="Times New Roman" w:cs="Times New Roman"/>
                <w:sz w:val="24"/>
                <w:szCs w:val="24"/>
              </w:rPr>
              <w:t>Выступление Губернатора Новосибирской области</w:t>
            </w:r>
            <w:r w:rsidR="00FF37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565E2">
              <w:rPr>
                <w:rFonts w:ascii="Times New Roman" w:hAnsi="Times New Roman" w:cs="Times New Roman"/>
                <w:sz w:val="24"/>
                <w:szCs w:val="24"/>
              </w:rPr>
              <w:t xml:space="preserve">Травникова А.А., посвященное Дню пожилых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в Новосибирской области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6523EE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EE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917" w:rsidRPr="006523EE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6523EE" w:rsidRDefault="008C2917" w:rsidP="008C291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EE">
              <w:rPr>
                <w:rFonts w:ascii="Times New Roman" w:hAnsi="Times New Roman" w:cs="Times New Roman"/>
                <w:sz w:val="24"/>
                <w:szCs w:val="24"/>
              </w:rPr>
              <w:t>Телеканал ОТС, Радио 54</w:t>
            </w:r>
          </w:p>
        </w:tc>
        <w:tc>
          <w:tcPr>
            <w:tcW w:w="9922" w:type="dxa"/>
            <w:shd w:val="clear" w:color="auto" w:fill="auto"/>
          </w:tcPr>
          <w:p w:rsidR="008C2917" w:rsidRPr="006523EE" w:rsidRDefault="008C2917" w:rsidP="00FF3720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E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пожилых людей в Новосибирской области (в записи)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районы и городские округа Новосибирской области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«Шаги здоровья»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5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01E5F" w:rsidRPr="00301E5F" w:rsidRDefault="00301E5F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E5F">
              <w:rPr>
                <w:rFonts w:ascii="Times New Roman" w:hAnsi="Times New Roman" w:cs="Times New Roman"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E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C2917" w:rsidRPr="00A32550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301E5F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9922" w:type="dxa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Пресс-тур в рамках проведения акции «Шаги здоровья»</w:t>
            </w:r>
          </w:p>
        </w:tc>
        <w:tc>
          <w:tcPr>
            <w:tcW w:w="1022" w:type="dxa"/>
            <w:shd w:val="clear" w:color="auto" w:fill="auto"/>
          </w:tcPr>
          <w:p w:rsidR="008C2917" w:rsidRDefault="008C2917" w:rsidP="002D0A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</w:tr>
      <w:tr w:rsidR="002D0AD2" w:rsidRPr="005C2761" w:rsidTr="007D4C73">
        <w:tc>
          <w:tcPr>
            <w:tcW w:w="568" w:type="dxa"/>
            <w:shd w:val="clear" w:color="auto" w:fill="FFFFFF" w:themeFill="background1"/>
          </w:tcPr>
          <w:p w:rsidR="002D0AD2" w:rsidRPr="005C2761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2D0AD2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2D0AD2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D0AD2" w:rsidRDefault="002D0AD2" w:rsidP="000317D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  <w:r w:rsidRPr="0004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агентства </w:t>
            </w:r>
            <w:r w:rsidRPr="00042610">
              <w:rPr>
                <w:rFonts w:ascii="Times New Roman" w:hAnsi="Times New Roman" w:cs="Times New Roman"/>
                <w:sz w:val="24"/>
                <w:szCs w:val="24"/>
              </w:rPr>
              <w:t>«Интерфакс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-Сибирь</w:t>
            </w:r>
            <w:r w:rsidRPr="00042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2" w:type="dxa"/>
            <w:shd w:val="clear" w:color="auto" w:fill="FFFFFF" w:themeFill="background1"/>
          </w:tcPr>
          <w:p w:rsidR="002D0AD2" w:rsidRDefault="002D0AD2" w:rsidP="002D0A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Пресс-конференция, посвященная Декаде пожилых людей в Новосибирской области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</w:tcPr>
          <w:p w:rsidR="002D0AD2" w:rsidRDefault="002D0AD2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D2" w:rsidRPr="00A00E45" w:rsidTr="007D4C73">
        <w:tc>
          <w:tcPr>
            <w:tcW w:w="568" w:type="dxa"/>
            <w:shd w:val="clear" w:color="auto" w:fill="FFFFFF" w:themeFill="background1"/>
          </w:tcPr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2D0AD2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НСО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комплексный центр социальной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2" w:type="dxa"/>
            <w:shd w:val="clear" w:color="auto" w:fill="FFFFFF" w:themeFill="background1"/>
          </w:tcPr>
          <w:p w:rsidR="002D0AD2" w:rsidRPr="00A00E45" w:rsidRDefault="002D0AD2" w:rsidP="000317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комплексный центр социальной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заезд для пожилых людей с инвалидностью</w:t>
            </w:r>
          </w:p>
        </w:tc>
        <w:tc>
          <w:tcPr>
            <w:tcW w:w="1022" w:type="dxa"/>
            <w:vMerge/>
            <w:shd w:val="clear" w:color="auto" w:fill="FFFFFF" w:themeFill="background1"/>
          </w:tcPr>
          <w:p w:rsidR="002D0AD2" w:rsidRDefault="002D0AD2" w:rsidP="0003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D2" w:rsidRPr="005C2761" w:rsidTr="007D4C73">
        <w:tc>
          <w:tcPr>
            <w:tcW w:w="568" w:type="dxa"/>
            <w:shd w:val="clear" w:color="auto" w:fill="FFFFFF" w:themeFill="background1"/>
          </w:tcPr>
          <w:p w:rsidR="002D0AD2" w:rsidRPr="005C2761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2D0AD2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2D0AD2" w:rsidRPr="005C2761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D0AD2" w:rsidRPr="005C2761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Мошковский район</w:t>
            </w:r>
          </w:p>
        </w:tc>
        <w:tc>
          <w:tcPr>
            <w:tcW w:w="9922" w:type="dxa"/>
            <w:shd w:val="clear" w:color="auto" w:fill="FFFFFF" w:themeFill="background1"/>
          </w:tcPr>
          <w:p w:rsidR="002D0AD2" w:rsidRPr="005C2761" w:rsidRDefault="002D0AD2" w:rsidP="002D0A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Пресс-тур в отделение дневного пребывания для пожилых людей и инвалидов в рамках реализации национального проекта «Демография»</w:t>
            </w:r>
          </w:p>
        </w:tc>
        <w:tc>
          <w:tcPr>
            <w:tcW w:w="1022" w:type="dxa"/>
            <w:vMerge/>
            <w:shd w:val="clear" w:color="auto" w:fill="FFFFFF" w:themeFill="background1"/>
          </w:tcPr>
          <w:p w:rsidR="002D0AD2" w:rsidRPr="005C2761" w:rsidRDefault="002D0AD2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D2" w:rsidRPr="007178E7" w:rsidTr="007D4C73">
        <w:tc>
          <w:tcPr>
            <w:tcW w:w="568" w:type="dxa"/>
            <w:shd w:val="clear" w:color="auto" w:fill="FFFFFF" w:themeFill="background1"/>
          </w:tcPr>
          <w:p w:rsidR="002D0AD2" w:rsidRPr="007178E7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2D0AD2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8E7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2D0AD2" w:rsidRPr="007178E7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D0AD2" w:rsidRPr="007178E7" w:rsidRDefault="002D0AD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9922" w:type="dxa"/>
            <w:shd w:val="clear" w:color="auto" w:fill="FFFFFF" w:themeFill="background1"/>
          </w:tcPr>
          <w:p w:rsidR="002D0AD2" w:rsidRPr="007178E7" w:rsidRDefault="002D0AD2" w:rsidP="002D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8E7">
              <w:rPr>
                <w:rFonts w:ascii="Times New Roman" w:hAnsi="Times New Roman" w:cs="Times New Roman"/>
                <w:sz w:val="24"/>
                <w:szCs w:val="24"/>
              </w:rPr>
              <w:t xml:space="preserve">ресс-тур на курсы финансовой грамотности для пожилых людей </w:t>
            </w:r>
          </w:p>
          <w:p w:rsidR="002D0AD2" w:rsidRPr="007178E7" w:rsidRDefault="002D0AD2" w:rsidP="002D0A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</w:tcPr>
          <w:p w:rsidR="002D0AD2" w:rsidRPr="007178E7" w:rsidRDefault="002D0AD2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D2" w:rsidRPr="00A00E45" w:rsidTr="007D4C73">
        <w:tc>
          <w:tcPr>
            <w:tcW w:w="568" w:type="dxa"/>
            <w:shd w:val="clear" w:color="auto" w:fill="FFFFFF" w:themeFill="background1"/>
          </w:tcPr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D0AD2" w:rsidRPr="00A00E45" w:rsidRDefault="002D0AD2" w:rsidP="000317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9922" w:type="dxa"/>
            <w:shd w:val="clear" w:color="auto" w:fill="FFFFFF" w:themeFill="background1"/>
          </w:tcPr>
          <w:p w:rsidR="002D0AD2" w:rsidRPr="00A00E45" w:rsidRDefault="002D0AD2" w:rsidP="002D0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5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по теме трудоустройства пожилых людей или граждан предпенсионного возраста </w:t>
            </w:r>
          </w:p>
        </w:tc>
        <w:tc>
          <w:tcPr>
            <w:tcW w:w="1022" w:type="dxa"/>
            <w:vMerge/>
            <w:shd w:val="clear" w:color="auto" w:fill="FFFFFF" w:themeFill="background1"/>
          </w:tcPr>
          <w:p w:rsidR="002D0AD2" w:rsidRPr="00A00E45" w:rsidRDefault="002D0AD2" w:rsidP="0003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vMerge w:val="restart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учреждения, подведомственные МТиСР НСО</w:t>
            </w:r>
          </w:p>
        </w:tc>
        <w:tc>
          <w:tcPr>
            <w:tcW w:w="9922" w:type="dxa"/>
            <w:shd w:val="clear" w:color="auto" w:fill="auto"/>
          </w:tcPr>
          <w:p w:rsidR="008C2917" w:rsidRPr="00C0243D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43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праздничных концертов, развлекательных вечеров, вечеров отдыха, пикников, чествование долгожителей учреждений, посещение Новосибирского зоопарка им. Р.А. Шило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53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лекций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сохранению здоровья</w:t>
            </w:r>
          </w:p>
          <w:p w:rsidR="008C2917" w:rsidRPr="00E9153B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0629B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книжных выставок,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творческих работ,</w:t>
            </w:r>
            <w:r w:rsidRPr="00506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декоративно-прикладных работ, </w:t>
            </w:r>
            <w:r w:rsidRPr="002F4EE8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фотовыставок, просмотра видеофильмов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377A9C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F4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заседаний клубных объединений, танцевальных, игровых программ, 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уроков скандинавской ходьбы, </w:t>
            </w:r>
            <w:r w:rsidRPr="00E91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поэтических гостиных, конкурсов, викторин, 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377A9C" w:rsidRDefault="008C2917" w:rsidP="008C2917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спортивно-оздоровительных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спортивно-развлекательных мероприятий, </w:t>
            </w:r>
            <w:r w:rsidRPr="008C2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шахматных, шашечных </w:t>
            </w:r>
            <w:r w:rsidRPr="002F4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турниров, 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пазлы, </w:t>
            </w:r>
            <w:r w:rsidRPr="00FC052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r w:rsidRPr="0050629B">
              <w:rPr>
                <w:rFonts w:ascii="Times New Roman" w:hAnsi="Times New Roman" w:cs="Times New Roman"/>
                <w:bCs/>
                <w:sz w:val="24"/>
                <w:szCs w:val="24"/>
              </w:rPr>
              <w:t>-классов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изготовлению поделок, народных кукол, плетению из бисера, канзаши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03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есь период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Баганского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сотрудников пожилого возраста и ветеранов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услуг по психологической поддержке, социальной адаптации, профессиональной ориентации, гражданам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службы занятости населения </w:t>
            </w: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треча для лиц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 по вопросам оказания государственных услуг в области содействия занятости для граждан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Барабинска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 для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«Клуб кадровиков» </w:t>
            </w:r>
            <w:r w:rsidRPr="00F944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работодателей о возможности профессионального обучения и привлечения в качестве наставников граждан предпенсионного и 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гражданами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Бердска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 по вопросам трудоустройства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гражданами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Болотнинского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«Болотнинский районный историко-краеведческий музей»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ПЦПИ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Встречи с работодателями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«Песней журавлиной осень проплыла» – час общения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права для пожилых людей» – день информации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Венгеровского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пожилых граждан с работодателями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заявкам работодателей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занятости и профобучения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Доволенского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Здвинского района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Здвинского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активом ветеранской организации.</w:t>
            </w: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приём граждан (консультации)</w:t>
            </w: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приём граждан (консультации)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Искитима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 в рамках Декады пожилых людей «Работа сегодня»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«Способы успешного трудоустройства лиц старшего поколения» – семинар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«Техника трудоустройства в пенсионном возрасте» – круглый стол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Встречи с работодателями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01.10.2022-09.10.2022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03.10.2022-07.10.2022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Карасукского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консультаций для работающих граждан пожилого возраста по вопросам охраны труда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права для пожилых людей» – день информации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 с работодателями по вопросу трудоустройства и трудовых прав граждан пенсионного и предпенсионного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Каргатского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центра занятости населения для пожилых людей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Колыванского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возможности получения профессионального обучения и дополнительного профессионального образования незанятых граждан, которым назначена страховая пенсия по старости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 работодателями по вопросам трудоустройства граждан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Ярмарка-вакансий рабочих мест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Коченевского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 для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Участие в различных районных мероприятиях с целью информирования пожилых граждан о возможности организации собственного дела в рамках социальных контрактов и о возможности обучения в рамках национального проекта «Демография»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«Я на пенсии сижу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время зря не провожу»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ыставка рукоделия Информирование граждан о возможности организации собственного дела в рамках социальных контрактов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06.10.2022-07.10.2022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Кочковского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Краснозерского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 службы занятости населения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Куйбышева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для граждан пожилого возраста»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04.10.2022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Купинского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 встреча для граждан пожилого возраста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для граждан пожилого возраста по вопросам профессионального обучения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 работодателями «О привлечении работников предпенсионного и пенсионного возраста в качестве наставников для молодёжи, впервые приступающих к трудовой деятельности» в рамках декады пожилых людей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пожилого возраста, имеющие инвалидность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«Экспресс-трудоустройство»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Кыштовского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ярмарка вакансий для граждан предпенсионного и 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 в рамках Клуба работодателей по вопросу организации рабочих мест для трудоустройства граждан предпенсионного и 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возраста по вопросам трудоустройства (по телефону, лично)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граждан предпенсионного и 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«Круглый стол» с работодателем района по вопросу профессионального обучения и дополнительного профессионального образования граждан предпенсионного возраста, в том числе в рамках национального проекта «Демография», информирование работодателей о возможности привлечения работников предпенсионного и пенсионного возраста в качестве наставников для молодёжи, впервые приступающей к трудовой деятельности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Рабочая встреча с гражданами предпенсионного и пенсионного возраста по вопросам трудоустройства (социальный контракт)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Индивидуальная разъяснительная работа с гражданами предпенсионного и пенсионного возраста по вопросу подачи заявлений на портале «Работа России»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04.10.2022-06.10.2022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Маслянинского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для граждан пожилого возраста»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«Горячая линия для граждан пожилого возраста «Работа рядом»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о возможности выхода на интерактивный портал «Работа в России» через личный кабинет для получения государственных услуг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 («Клуб ищущих работу»)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профессионального обучения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Мошковского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Подбор граждан по заявкам работодателей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Экспресс-трудоустройство граждан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гражданами, ищущими работу предпенсионного и пенсионного возраста по теме «Служба занятости предлагает»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организации самозанятости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 «Горячая линия» по вопросам законодательства о труде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-10.10.202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-10.10.202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 Октябрьского района ГКУ НСО ЦЗН, г. Новосибирска, г. Новосибирск, ул. Лескова, д. 15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 Дзержинского района ГКУ НСО ЦЗН г. Новосибирска, г. Новосибирск, ул. Королева, д. 18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 Калининского района ГКУ НСО ЦЗН г. Новосибирска, г. Новосибирск, ул. Б.Хмельницкого, д. 7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организация ветеранов-пенсионеров войны, труда, военной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 правоохранительных органов г. Оби НСО, г. Обь, ул. Строительная, д. 3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Обская местная организация всероссийского общества инвалидов, г. Обь, ул. Строителей, д. 1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 Первомайского района ГКУ НСО ЦЗН г. Новосибирска, г. Новосибирск, ул. М. Ульяновой, д. 20а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 Кировского района ГКУ НСО ЦЗН г. Новосибирска, г. Новосибирск, ул. Сибиряков-Гвардейцев, д. 34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 Ленинского района ГКУ НСО ЦЗН г. Новосибирска, г. Новосибирск, ул. Станиславского, д. 15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 Советского района ГКУ НСО ЦЗН г. Новосибирска, г. Новосибирск, ул. Арбузова, д. 6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МОЗРГН НОО ВОИ, г. Новосибирск, ул. Д. Ковальчук д. 398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«Прогресс», г. Новосибирск, Красный проспект, д.167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ОЗН Центрального округа ГКУ НСО ЦЗН 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Новосибирска, г. Новосибирск, ул. Д. Ковальчук д. 185б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консультации для граждан пожилого возраста по психологической поддержке: о возможностях трудоустройства; как уверенно и спокойно общаться с работодателями; как правильно составить резюме; повышение мотивации граждан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«Служба занятости – ваш партнер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рудоустройстве»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встреча-беседа для граждан пожилого возраста 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встреча-беседа для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Возраст – знаниям не помеха»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еминар для пожилых граждан совместно с Советом ветеранов войны, труда, военной службы и правоохранительных органов города Оби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еминар по психологической поддержке для пожилых граждан совместно с ОО Обская местная организация ВОИ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для пожилых людей о возможности обучения в рамках национального проекта «Демография»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линия» для граждан пожилого возраста с 10.00 до 12.00 по телефону 305-42-27 доп. 3611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«Профессиональное обучение пожилых граждан в рамках национального проекта «Демография» – информационная встреча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для пожилых людей, ищущих работу 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«Трудоустройство граждан на общественные работы» совместно с ОО МОЗРГН НОО ВОИ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«Окружное мероприятие»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Декаде пожилых людей, совместно с Администрацией Центрального округа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Новосибирского района, г. Новосибирск, ул. Советская, д. 59а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консультирование граждан пенсионного и предпенсионного возраста об услугах службы занятости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профессиональной ориентации для пожилых людей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«Тематический час»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среди граждан старшего поколения, проживающих на территории Новосибирского района, о возможностях трудоустройства граждан, испытывающих трудности в работе на временные рабочие места, с оказанием материальной поддержки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Ордынского района, р.п. Ордынское,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пр-т Ленина, д. 26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Козиха, ул. Центральная, д. 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«Знакомство с возможностями ЕЦП и формирование знаний пользования данной платформой»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в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Козихинского сельсовета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«Арт терапия в работе с пожилыми людьми или увлекательный мир открытий»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«Рабочая встреча с представителями пенсионного фонда, социальных служб по установлению работающих граждан пожилого возраста с целью информирования их об услугах центра занятости населения»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04.10.2022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Сузунского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 центра занятости населения» для пожилых людей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 встреча для граждан пожилого возраста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Ярмарка вакансий для граждан категории 60+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«Меры социальной поддержки граждан пожилого возраста» – круглый стол</w:t>
            </w:r>
          </w:p>
          <w:p w:rsidR="008C2917" w:rsidRPr="005C2761" w:rsidRDefault="008C2917" w:rsidP="008C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граждан предпенсионного возраста по организации профессионального обучения и дополнительного профессионального образования в рамках национального проекта «Демография»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г. Татарска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для работодателей по вопросам трудоустройства граждан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Подбор персонала по заявкам работодателей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и пенсионного возраста.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для граждан предпенсионного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для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 предпенсионного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граждан предпенсионного возраста с представителями Клиентской службы Пенсионного фонда России в Тогучинском районе Новосибирской области Отдела социальной защиты населения администрации Тогучинского района Новосибирской области, ГБУЗ НСО «ТОГУЧИНСКОЙ ЦРБ»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Убинского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вопросам оказания государственных услуг незанятому населению (горячая линия)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консультации для граждан пожилого возраста по вопросам профессионального обучения (горячая линия)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граждан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НСО ЦЗН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Усть-Таркского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Круглый стол работодателей района с гражданами пожилого возраста о возможности трудоустройства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с гражданами предпенсионного возраста о возможности обучения, перепод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готовки, повышения квалификации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Чановского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района, г. Черепаново, ул. Республиканская, д. 47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065673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2917" w:rsidRPr="005C2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https://vk.com/publicczncherep</w:t>
              </w:r>
            </w:hyperlink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https://nszn.nso.ru/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возраста по вопросам трудоустройства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и интерактивном портале службы занятости информации об основных направлениях службы занятости, об актуальных вакансиях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Чистоозерного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«Горячая линия»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Рабочая встреча с работодателями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«Техника трудоустройства в предпенсионном возрасте»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Чулымского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с. Ужаниха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Чулымского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открытых дверей службы занятости населения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Семинар для граждан предпенсионного и пенсионного возраста о возможности постановки на учет через портал «Работа в России»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для граждан предпенсионного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гражданами предпенсионного пенсионного возраста в администрации с. Ужаниха Чулымского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rPr>
          <w:trHeight w:val="289"/>
        </w:trPr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КЦСОН Дзержинского района, г. Новосибирск, ул. 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здоровья по профилактике сердечно-сосудистых заболеваний для населения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ДК «Радуга»,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 ул. Серафимовича,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здоровья по профилактике сердечно-сосудистых заболеваний для населения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Мэрия г. Новосибирска, Красный проспект, д. 34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«Развитие гериатрической медицинской помощи на территории города Новосибирска»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(доклад)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КЦСОН Дзержинского района, г. Новосибирск, ул. 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«Профилактика ИБС» – лекция «Эмоциональная устойчивость» – тренинг для населения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приемная партии «Единая Россия», г. Новосибирска,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155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по личным вопросам граждан старших возрастов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М. Горького, г. Новосибирск, ул. Б. Хмельницкого, д. 40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гериатрической службы на территории города Новосибирска»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(доклад)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«Активное долголетие»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приемная партии «Единая Россия», г. Новосибирска,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155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«Азбука активного долголетия»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клуб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партии «Единая Россия»,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 ул. Достоевского,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«Старшее поколение» – заседание общественного совета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Местное отделение партии «Единая Россия», Коченевский район, р.п. Коченево, ул. Октябрьская, д. 47а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Коченевского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города Новосибирска «ЦБС им. Д.С. Лихачева Калининского района» г. Новосибирск, ул. Б. Хмельницкого, д. 38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ень здоровья для населения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ГКУЗ НСО «РЦОЗ и МП» г. Новосибирск, ул. Кошурникова, д. 16/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он-лайн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Школа для медицинских работников отделений (кабинетов) медицинской профилактики государственных учреждений здравоохранения Новосибирской области по темам: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неотложной помощи в экстренных ситуациях»; 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«Профилактика развития деформированных отношений в семье»;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инертность как один из ведущих факторов риска преждевременной смертности среди населения»;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«Мониторинг организации проведения диспансеризации взрослого населения в Новосибирской области»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ГКУЗ НСО «РЦОЗ и МП» г. Новосибирск, ул. Кошурникова, д. 16/1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портале «О здоровье», сайте «Пенсионеры online», медицинском портале «Sibmeda» информационных материалов для старшей возрастной группы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ГКУЗ НСО «РЦОЗ и МП» г. Новосибирск, ул. Кошурникова, д. 16/1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баннерной кнопки «Старшее поколение»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FF3720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ГКУЗ НСО «РЦОЗ и МП» г. Новосибирск, ул. Кошурникова, д. 16/1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Распространение (тиражирование) информационно-наглядных материалов (памятки, буклеты, листовки и т.д.) по вопросам сохранения и укрепления здоровья населения старшей возрастной группы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списку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 маломобильных пожилых ветеранов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физической культуры и спорта Новосибирской области, подведомственные учреждения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оздравлени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официальных сайтах министерства, государственных автономных учреждений, федераций по видам спорта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 граждан старшего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01.10.2022-10.102.2022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зоопарка, дендрологического парка, музеев (по выбору)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товарищеских игр, мастер-классов по видам спорта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ГАПОУ Новосибирское училище (колледж) олимпийского резерва Новосибирской области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Немировича Данченко, д. 140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поколения поколению» – праздничный концерт и беседа, организованные студентами колледжа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 СШОР по лыжному спорту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Выборная, д. 87А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спортсменов школы с ветеранами лыжного спорта Новосибирской области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по скандинавской ходьбе для лиц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спорту не помеха»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зарядки среди лиц старшего возраста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Привлечение сотрудников школы пожилого возраста для награждения призеров и победителей кросса лыжников и биатлонистов на призы РОО «ФЛГ НСО»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 НСО «ЦПСГ Евгения Подгорного»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Гергия Колонды, д. 5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Приглашение на Региональный турнир по спортивной гимнастике на призы Олимпийского чемпиона Евгения Подгорного и серебряного призера Олимпийских игр Ивана Стретовича, посвященный 85-летию образования Новосибирской области работников пожилого возраста Учреждения, а также ветеранов спорта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листовки ко Дню пожилого человека на входной зоне и информационных стендах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чреждения «1 октября Международный день пожилых людей. Подарите заботу и внимание старшему поколению»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желающих с подбором занятий в тренажёрном зале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чреждения (с учетом медицинских показаний)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восстановительно-оздоровительного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чреждения работниками пожилого возраста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советских фильмов на мониторах в вестибюле и холле 2 этажа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 НСО «Спортивная школа по хоккею «Сибирь» 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г.Ноавосибирск,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д. 23/1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размещение видао материала на сайте школа и в социальных сетях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пожилые сердцем молодые» – поздравления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славим возраст золотой» – урок этикета из цикла занятий в спортивной школе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66763" w:rsidTr="000317DB">
        <w:tc>
          <w:tcPr>
            <w:tcW w:w="15906" w:type="dxa"/>
            <w:gridSpan w:val="6"/>
            <w:shd w:val="clear" w:color="auto" w:fill="FFFFFF" w:themeFill="background1"/>
          </w:tcPr>
          <w:p w:rsidR="008C2917" w:rsidRPr="00566763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66763">
              <w:rPr>
                <w:rFonts w:ascii="Times New Roman" w:hAnsi="Times New Roman" w:cs="Times New Roman"/>
                <w:b/>
                <w:sz w:val="28"/>
                <w:szCs w:val="24"/>
              </w:rPr>
              <w:t>Министерство культуры Новосибирской области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23.09.2022 18.30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«Сибирь-Концерт»,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Селезнева, д. 46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«Тетки»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омедия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Коровкин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 ул. Стофато, д. 1а, Библиотека им. И.М. Лаврова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фольклорного ансамбля российских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немцев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НО РНД «Begeisterung»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 ГАУК НСО «Клуб Революция»,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 ул. Ленина, д. 24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в честь 30-летия городской организации ветеранов (пенсионеров) торговли и общественного питания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ГБУДО НСО «Детская школа искусств «Радуга» (ДШИ «Радуга», концертный зал)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золотой!» – творческая встреча с ветеранами,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преподавателей отделения изобразительного искусства, концертн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школы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академический Ордена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Трудового Красного Знамени драматический театр «Красный факел»,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«Свадьба Кречинского» – спектакль, с 1 по 10 октября пенсионерам предоставляется скидка 50% в кассе театра на билеты на места амфитеатра и балкона (при обязательном предъявлении пенсионного удостоверения)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областная специальная библиотека для незрячих и слабовидящих», ул. Крылова, д. 15; </w:t>
            </w:r>
            <w:hyperlink r:id="rId7" w:history="1">
              <w:r w:rsidRPr="0011011F">
                <w:rPr>
                  <w:rFonts w:ascii="Times New Roman" w:hAnsi="Times New Roman" w:cs="Times New Roman"/>
                  <w:sz w:val="24"/>
                  <w:szCs w:val="24"/>
                </w:rPr>
                <w:t>www.sibdisnet.ru</w:t>
              </w:r>
            </w:hyperlink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«Здоровьесбережение – путь к независимой жизни и долголетию», аудиобзор периодических изданий по медицине и здоровому образу жизни (сайт)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15, 22, 29.09.2022,      06, 13, 20.10.2022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 социального обслуживания населения» Советского района г. 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Библиотеки г. 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«Begeisterung» – цикл выездных концертных программ фольклорного ансамбля российских немцев ГАУК НСО «Новосибирский областной Российско-Немецкий Дом»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«Новосибирский областной татарский культурный центр»,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Алейская,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«Супер әби»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022» («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Супер бабушка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- 2022») – областной конкурс</w:t>
            </w:r>
          </w:p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художественный музей»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проспект,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«Художник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власть. Левицкий – Герасимов» – 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екция-экскурсия, посвященная творчеству прославленных мастеров XVIII и ХХ столетий.</w:t>
            </w:r>
          </w:p>
          <w:p w:rsidR="008C2917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кция льготного посещения Постоянной экспозиции музея (Красный проспект,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5) и выставочных проектов в Арт-цоколе </w:t>
            </w:r>
          </w:p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кция льготного оказания экскурсионных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«Вечная красота» – экскурсия по залу иконописи XVI-XX веков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«Великие имена» – экскурсия в залах русской живописи XVIII-XIX веков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ГБУК НСО «Новосибирская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молодежная библиотека»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гармонии с возрастом» – книжная выставка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обслуживания ГБУК НСО «Новосибирская областная специальная библиотека для незрячих и слабовидящих», ул. Вертковская, д. 23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«Прекрасен возраст золотой» – выставка изданий в доступных форматах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 Крылова, д. 15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«Здоровьесбережение – путь к независимой жизни и долголетию» – книжная выставка литературы специальных форматов по медицине и здоровому образу жизни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Учреждения соцкультбыта города 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краеведческий музей» Отдел истории,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д. 23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 «История НСО» и по экспозиции «Сибирь в древности»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краеведческий музей» Музей природы, Вокзальная магистраль,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краеведческий музей» Музей «Городская усадьба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Ново-Николаевска», ул. 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rPr>
          <w:trHeight w:val="166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государственный краеведческий музей» Музей Олимпийской славы, ул. Советская, д. 33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Ежедневные (кроме понедельника и вторника) экскурсии по постоянной экспозиции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01, 02.10.2022 16.00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«Исторический парк «Моя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моя история»,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 Василия Старощука, д. 24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«Загадки рода Рюриковичей» – экскурсия-квест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01, 02, 05-09.10.2022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экспозиции «Романовы»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01.10.2022–20.10.2022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специальная библиотека для незрячих и слабовидящих», ул. Крылова, д. 15</w:t>
            </w:r>
          </w:p>
          <w:p w:rsidR="008C2917" w:rsidRPr="0011011F" w:rsidRDefault="00065673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2917" w:rsidRPr="0011011F">
                <w:rPr>
                  <w:rFonts w:ascii="Times New Roman" w:hAnsi="Times New Roman" w:cs="Times New Roman"/>
                  <w:sz w:val="24"/>
                  <w:szCs w:val="24"/>
                </w:rPr>
                <w:t>www.sibdisnet.ru</w:t>
              </w:r>
            </w:hyperlink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«Книги на колесах» – доставка литературы специальных форматов на дом маломобильным гражданам старшего возраста; консультирование на дому (выездная акция по маршрутам проживания маломобильных граждан старшего возраста)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02.10.2022 18.00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академический Ордена Трудового Красного Знамени драматический театр «Красный факел», ул. Ленина, д. 19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«Дело» – спектакль (с 1 по 10 октября пенсионерам предоставляется скидка 50% в кассе театра на билеты на места амфитеатра и балкона (при обязательном предъявлении пенсионного удостоверения) 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«Дом национальных культур им. Г.Д. Заволокина», ул. Ельцовская, д. 5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«В душе всегда мы молодые» – танцевальный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«Новосибирская государственная </w:t>
            </w:r>
            <w:r w:rsidRPr="0011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областная научная библиотека», ул. Советская, д. 6, театральный зал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Музыкально-поэтическая программа ко Дню рождения Сергея Есенина от клуба «Пространство голоса»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обслуживания ГБУК НСО «Новосибирская областная специальная библиотека для незрячих и слабовидящих</w:t>
            </w:r>
            <w:proofErr w:type="gramStart"/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        ул. Вертковская, д. 23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«Чтобы старость была в радость!» – беседа-диалог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  <w:r w:rsidRPr="0011011F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</w:t>
            </w:r>
          </w:p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молодежный театр «Глобус», </w:t>
            </w:r>
          </w:p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ул. Каменская,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«Кругосветка» – экскурсия для представителей «Центра серебряного волонтерства»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  <w:r w:rsidRPr="0011011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«Кругосветка» – экскурсия для подопечных Благотворительного фонда помощи пожилым людям и инвалидам «Старость в радость»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ГБУК «Новосибирская областная молодежная библиотека» Дома ветеранов г. 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«Согреем души добротой» – ежегодная волонтерская социально-благотворительная акция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Бердск,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«Времена года. Осень» – концерт, Академический симфонический оркестр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Санаторий «Карачи»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«Только хиты»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окальный ансамбль п/у Павла Шаромова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04.10.2022, 05.10.2022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ГБУК НСО «Областная детская библиотека», ул. Некрасова, д. 84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«Солнышко в ладошках» – мастер-класс (поделка своими руками в подарок бабушкам и дедушкам)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 НСО МДТ 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«Первый театр»,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Ленина, д. 24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«Квадратура круга» – спектакль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академический Ордена Трудового Красного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 драматический театр «Красный факел», ул. Ленина, д. 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«Странный ужин инспектора Раффинга» –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 1 по 10 октября пенсионерам предоставляется скидка 50% в кассе театра на билеты на места амфитеатра и балкона (при обязательном предъявлении пенсионного удостоверения)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</w:t>
            </w:r>
          </w:p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ул. Советская, д. 6, каб. 202 (Центр правовой информации)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Бесплатные юридические консультации на тему: «Социальные гарантии для пенсионеров», проводят юристы Региональной общественной организации «Молодежный союз юристов Новосибирской области» в рамках программы «Юридическая клиника»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Барабинск, ЦКиД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том, как родился джаз» – вокальный ансамбль п/у Павла Шаромова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ГАУК НСО «Клуб Революция», </w:t>
            </w:r>
          </w:p>
          <w:p w:rsidR="008C2917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 Новосибирск, </w:t>
            </w:r>
          </w:p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 Ленина, д. 24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праздничное мероприятие для ветеранов НОООВПРК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Верх-Тула 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«Мнимый больной» – спектакль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Куйбышев, КДЦ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 том, как родился джаз» – вокальный ансамбль п/у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Павла  Шаромова</w:t>
            </w:r>
            <w:proofErr w:type="gramEnd"/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НДТ 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«Старый дом»,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«Двойная игра» детектив (Ребекка Рассел, Брайен Стюарт)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академический Ордена Трудового Красного Знамени драматический театр «Красный факел»,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«Дикая утка» –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 1 по 10 октября пенсионерам предоставляется скидка 50% в кассе театра на билеты на места амфитеатра и балкона (при обязательном предъявлении пенсионного удостоверения)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обслуживания ГБУК НСО «Новосибирская областная специальная библиотека </w:t>
            </w:r>
            <w:r w:rsidRPr="0011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незрячих и слабовидящих» читательский WhatsApp чат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«Нам года – не беда!» – тематическая беседа, прослушивание аудиофайлов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НДТ 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«Старый дом»,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«Тетки» – комедия (Михаил Салтыков-Щедрин)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Камерный зал Новосибирской филармонии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Государственного академического Сибирского русского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Искитим,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«Молодость»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«Русское гулянье» – русский академический оркестр, солист заслуженный артист РФ Владимир Огнев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Камерный зал филармонии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 ГАУК НСО, «Клуб Революция»,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«Осенняя рапсодия» – областной фестиваль хоровых коллективов людей старшего поколения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07.10.2022     18.30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ГАОУ ВО НСО «Новосибирский государственный театральный институт», Красный проспект, д.171/4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зори здесь тихие…» – спектакль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ГБУДО НСО «Маслянинская ДШИ»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«Мудрости свет» – музыкальная гостиная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художественный музей», ул. Красный проспект,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«Образ эпохи. Историческая живопись» – лекция, посвященная развитию исторического жанра живописи</w:t>
            </w:r>
          </w:p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кция льготного посещения Постоянной экспозиции музея (Красный проспект, д. 5) и выставочных проектов в Арт-цоколе в размере (Свердлова, д.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кция льготного оказания экскурсионных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библиотека», ул. Советская, д. 6, театральный зал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 ко Дню рождения Марины Цветаевой от клуба «Пространство голоса»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08.10.2022, 09.10.2022     16.00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«Исторический парк «Моя страна-моя история», ул. Василия Старощука, д.24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«Легенды и тайны Дома Романовых» – экскурсия-квест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«Erntedankfest/Праздник урожая» – культурно-просветительское мероприятие, посвященное традиционному празднику российских немцев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09.10.2022        18.00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Новосибирский музыкальный театр, ул. Каменская, д. 43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«Ночь в Венеции» – оперетта в 2-х действиях, 12+ (И. Штраус)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ГБУК НСО «Новосибирская областная молодежная библиотека»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«Магия древних струн» – гусельный концерт Татаринцева Д.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«Новосибирская государственная областная научная библиотека», </w:t>
            </w:r>
          </w:p>
          <w:p w:rsidR="008C2917" w:rsidRPr="0011011F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«Дом да Винчи», ул. Коммунистическая, 34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Мастер-класс по стежковой вышивке от клуба «Вышивальщицы Новосибирска»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библиотека», ул. Советская, д. 6, конференц-зал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финансовых мошенников» – лекция по финансовой грамотности, совместно с АНО «Новосибирский дом финансового просвещения» с видеотрансляцией в муниципальные библиотеки Новосибирской области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12.10.2022        19.00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ГАУК НСО Новосибирский </w:t>
            </w:r>
          </w:p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музыкальный театр, ул. Каменская, д. 43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«Дуброffский» – мюзикл в 2-х действиях, 12+ (К. Брейтбург)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13.10.2022        19.00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«Марица» – оперетта в 2-х действиях, 12+ (И. Кальман)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Дворец культуры «Сибтекстильмаш»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Государственного академического Сибирского русского народного хора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7" w:type="dxa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26A">
              <w:rPr>
                <w:rFonts w:ascii="Times New Roman" w:hAnsi="Times New Roman" w:cs="Times New Roman"/>
                <w:sz w:val="24"/>
                <w:szCs w:val="24"/>
              </w:rPr>
              <w:t>точняется</w:t>
            </w:r>
          </w:p>
        </w:tc>
        <w:tc>
          <w:tcPr>
            <w:tcW w:w="9922" w:type="dxa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26A">
              <w:rPr>
                <w:rFonts w:ascii="Times New Roman" w:hAnsi="Times New Roman" w:cs="Times New Roman"/>
                <w:sz w:val="24"/>
                <w:szCs w:val="24"/>
              </w:rPr>
              <w:t>Поколение –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Pr="0077526A">
              <w:rPr>
                <w:rFonts w:ascii="Times New Roman" w:hAnsi="Times New Roman" w:cs="Times New Roman"/>
                <w:sz w:val="24"/>
                <w:szCs w:val="24"/>
              </w:rPr>
              <w:t>тоговое мероприятие регионального социально-культурного проекта</w:t>
            </w:r>
          </w:p>
        </w:tc>
        <w:tc>
          <w:tcPr>
            <w:tcW w:w="1022" w:type="dxa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8C2917" w:rsidRDefault="008C2917" w:rsidP="008C29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26A">
              <w:rPr>
                <w:rFonts w:ascii="Times New Roman" w:hAnsi="Times New Roman" w:cs="Times New Roman"/>
                <w:sz w:val="24"/>
                <w:szCs w:val="24"/>
              </w:rPr>
              <w:t>точняется</w:t>
            </w:r>
          </w:p>
        </w:tc>
        <w:tc>
          <w:tcPr>
            <w:tcW w:w="9922" w:type="dxa"/>
            <w:shd w:val="clear" w:color="auto" w:fill="auto"/>
          </w:tcPr>
          <w:p w:rsidR="008C2917" w:rsidRPr="0077526A" w:rsidRDefault="00065673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2917" w:rsidRPr="0077526A">
                <w:rPr>
                  <w:rFonts w:ascii="Times New Roman" w:hAnsi="Times New Roman" w:cs="Times New Roman"/>
                  <w:sz w:val="24"/>
                  <w:szCs w:val="24"/>
                </w:rPr>
                <w:t>«Народный артист 60+»</w:t>
              </w:r>
            </w:hyperlink>
            <w:r w:rsidR="008C2917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="008C2917" w:rsidRPr="0077526A">
              <w:rPr>
                <w:rFonts w:ascii="Times New Roman" w:hAnsi="Times New Roman" w:cs="Times New Roman"/>
                <w:sz w:val="24"/>
                <w:szCs w:val="24"/>
              </w:rPr>
              <w:t>тоговое мероприятие регионального конкурса творчества людей старшего поколения </w:t>
            </w:r>
          </w:p>
        </w:tc>
        <w:tc>
          <w:tcPr>
            <w:tcW w:w="1022" w:type="dxa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FFFFFF" w:themeFill="background1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8C2917" w:rsidRDefault="008C2917" w:rsidP="008C29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26A">
              <w:rPr>
                <w:rFonts w:ascii="Times New Roman" w:hAnsi="Times New Roman" w:cs="Times New Roman"/>
                <w:sz w:val="24"/>
                <w:szCs w:val="24"/>
              </w:rPr>
              <w:t>точняется</w:t>
            </w:r>
          </w:p>
        </w:tc>
        <w:tc>
          <w:tcPr>
            <w:tcW w:w="9922" w:type="dxa"/>
            <w:shd w:val="clear" w:color="auto" w:fill="auto"/>
          </w:tcPr>
          <w:p w:rsidR="008C2917" w:rsidRPr="0077526A" w:rsidRDefault="00065673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2917" w:rsidRPr="0077526A">
                <w:rPr>
                  <w:rFonts w:ascii="Times New Roman" w:hAnsi="Times New Roman" w:cs="Times New Roman"/>
                  <w:sz w:val="24"/>
                  <w:szCs w:val="24"/>
                </w:rPr>
                <w:t>«Хобби-парк 60 +»</w:t>
              </w:r>
            </w:hyperlink>
            <w:r w:rsidR="008C2917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="008C2917" w:rsidRPr="0077526A">
              <w:rPr>
                <w:rFonts w:ascii="Times New Roman" w:hAnsi="Times New Roman" w:cs="Times New Roman"/>
                <w:sz w:val="24"/>
                <w:szCs w:val="24"/>
              </w:rPr>
              <w:t>тоговое мероприятие регионального фестиваля клубов общения людей старшего поколения </w:t>
            </w:r>
          </w:p>
        </w:tc>
        <w:tc>
          <w:tcPr>
            <w:tcW w:w="1022" w:type="dxa"/>
            <w:shd w:val="clear" w:color="auto" w:fill="auto"/>
          </w:tcPr>
          <w:p w:rsidR="008C2917" w:rsidRPr="0077526A" w:rsidRDefault="008C2917" w:rsidP="008C2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28.10.2022     18.30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ГАУК НСО </w:t>
            </w:r>
          </w:p>
          <w:p w:rsidR="008C2917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«Сибирь-Концерт»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Селезнева, д. 46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«Тетки» – комедия (Александр Коровкин)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Дом», г. Карасук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мероприятие, посвященное Дню пожилого человека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Дом», с. Октябрьское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мероприятие, посвященное Дню пожилого человека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Дом», п. Колывань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мероприятие, посвященное Дню пожилого человека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FFFFFF" w:themeFill="background1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Дом», п. Краснообск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мероприятие, посвященное Дню пожилого человека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3F38F7" w:rsidTr="007D4C73">
        <w:tc>
          <w:tcPr>
            <w:tcW w:w="568" w:type="dxa"/>
            <w:shd w:val="clear" w:color="auto" w:fill="FFFFFF" w:themeFill="background1"/>
          </w:tcPr>
          <w:p w:rsidR="008C2917" w:rsidRPr="003F38F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8C2917" w:rsidRPr="003F38F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3F38F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ГАУК НСО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«Новосибирский академический молодежный театр «Глобус»,</w:t>
            </w:r>
          </w:p>
          <w:p w:rsidR="008C2917" w:rsidRPr="003F38F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ул. Каменская, д.1</w:t>
            </w:r>
          </w:p>
        </w:tc>
        <w:tc>
          <w:tcPr>
            <w:tcW w:w="9922" w:type="dxa"/>
            <w:shd w:val="clear" w:color="auto" w:fill="auto"/>
          </w:tcPr>
          <w:p w:rsidR="008C2917" w:rsidRPr="003F38F7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приуроченное к 50-летию со дня образования Новосибирской областной общественной организации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8F7">
              <w:rPr>
                <w:rFonts w:ascii="Times New Roman" w:hAnsi="Times New Roman" w:cs="Times New Roman"/>
                <w:sz w:val="24"/>
                <w:szCs w:val="24"/>
              </w:rPr>
              <w:t>пенсионеров войны, труда, военной службы и правоохранительных органов</w:t>
            </w:r>
          </w:p>
        </w:tc>
        <w:tc>
          <w:tcPr>
            <w:tcW w:w="1022" w:type="dxa"/>
            <w:shd w:val="clear" w:color="auto" w:fill="auto"/>
          </w:tcPr>
          <w:p w:rsidR="008C2917" w:rsidRPr="003F38F7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Новосибирской области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«Теплый дом» – акция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организации, подведомственные министерству образования Новосибирской области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 государственных организациях, подведомственных министерству образования Новосибирской области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Новосибирской области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Мероприятия в образовательных организациях Новосибирской области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учреждение – Отделение Пенсионного фонда Российской Федерации по Новосибирской области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 Новосибирск, ул. Серебренниковская, д. 19/1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 по телефону 229-17-00 с жителями города Новосибирска и Новосибирской области по вопросам пенсионного обеспечения и предоставления мер социальной поддержки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Мэрия города Новосибирска</w:t>
            </w:r>
          </w:p>
        </w:tc>
      </w:tr>
      <w:tr w:rsidR="008C2917" w:rsidRPr="00FF3720" w:rsidTr="000317DB">
        <w:tc>
          <w:tcPr>
            <w:tcW w:w="15906" w:type="dxa"/>
            <w:gridSpan w:val="6"/>
            <w:shd w:val="clear" w:color="auto" w:fill="auto"/>
          </w:tcPr>
          <w:p w:rsidR="008C2917" w:rsidRPr="00FF3720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Общегородские мероприятия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 мэрии города Новосибирска,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34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координационного совета по проблемам граждан пожилого возраста и инвалидов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МБУ «ГЦАДР» «Социально-оздоровительный центр «Обские зори», Новосибирский район,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д.п. Мочище, ул. Микрорайон «Дом отдыха Мочище»,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защиты прав потребителей и финансовой грамотности граждан пожилого возраста, получающих услуги в филиале МБУ г. Новосибирска «Городской центр активного долголетия, реабилитации»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М. Горького,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Б. Хмельницкого,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здоровья» – праздник, с концертной программой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ГАУК НСО «Новосибирская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государственная филармония»,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Красный проспект,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Торжественное мероприятие, посвященное Декаде пожилого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 в городе Новосибирске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 12:00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 креативных технологий,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Каинская,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Ежедневный бесплатный просмотр кино и мультфильмов   для пожилых людей в кинозале «Синема»: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01.10.2022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г., мелодрама;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02.10.2022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«Розыгрыш», 1976 г., мелодрама;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«Курьер», 1986 г., комедия;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04.10.2022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«Внимание, черепаха», комедия;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– «Подранки», 1976 г., драма;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06.10.2022 – «Союзмультфильм – парад»;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1936 г., комедия;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– «Американская дочь», 1995 г., драма, комедия;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 – «Баллада о солдате», 1959 г., военная драма;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09.10.2022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«Союзмультфильм – парад»;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«Горькая сладость», 1940 г., мелодрама, драма;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«В плену у сакуры»,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г., мелодрама, история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районов города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сельскохозяйственных и продовольственных ярмарок по продаже сельхозпродукции по ценам производителей в районах (округе по районам) города Новосибирска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31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районов города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90,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95-ти летних ветеранов 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ойны и 100 летних жителей города Новосибирска с юбилейными датами (поздравления сопровождаются вручением денежной выплаты)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районов (округа по районам) города Новосибирска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Работа «горячих телефонов» отделов социальной поддержки населения администраций районов (округа по районам)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a"/>
              <w:jc w:val="center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 xml:space="preserve">Муниципальное предприятие </w:t>
            </w:r>
            <w:r w:rsidRPr="005C2761">
              <w:rPr>
                <w:sz w:val="24"/>
                <w:szCs w:val="24"/>
              </w:rPr>
              <w:br/>
              <w:t>г. Новосибирска</w:t>
            </w:r>
          </w:p>
          <w:p w:rsidR="008C2917" w:rsidRPr="005C2761" w:rsidRDefault="008C2917" w:rsidP="008C2917">
            <w:pPr>
              <w:pStyle w:val="aa"/>
              <w:jc w:val="center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«Новос</w:t>
            </w:r>
            <w:r>
              <w:rPr>
                <w:sz w:val="24"/>
                <w:szCs w:val="24"/>
              </w:rPr>
              <w:t>ибирская аптечная сеть»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скидок на лекарственные 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едства и другие аптечные товары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города Новосибирска «Агентство развития социальной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города Новосибирска»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сопровождение мероприятий, проводимых в рамках Декады пожилого человека (через СМИ, информационные ресурсы,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социальных сетей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управления культуры мэрии города Новосибирска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МУП «Новосибирский зоопарк имени Р.А. Шило»,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Тимирязева, д. 71/1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вход для пенсионеров по возрасту при предъявлении пенсионного удостоверения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05.10.2022-09.10.2022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«Галерея»,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16,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Сибревкома,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экскурсии по выставке народного художника Российской Федерации Чебанова В.К.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ДК «Академия»,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открытию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«Прогресс»,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167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МБУК НГДО в рамках Декады пожилого человека, посвящённая Дню музыки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«Центральный»,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Мичурина, д. 8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«Березовая роща»,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ул.Планетная, д. 53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«Сосновый бор»,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Учительская, д. 49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«Первомайский»,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Маяковского, д. 5а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«Заельцовский»,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Парковая, д. 88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«Мелодия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узыкальная радио-открытка, посвященная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«Михайловская набережная», ул. Большевистская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«У моря Обского», ул. Софийская, д. 15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«Затулинский»,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Зорге, д. 47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«Бугринская роща», ул. Саввы Кожевникова, д. 39</w:t>
            </w:r>
          </w:p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«имени С.М. Кирова»,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 время элегантного возраста» – радиожурнал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01.10.2022, 02.10.2022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ДК «Академия»,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вернисаж» – межрегиональный фестиваль декоративно-прикладного творчества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04.10.2022-08.10.2022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Музей Калининского района «На Богданке»,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«Богданка: экскурсия в прошлое» – экскурсия по выставке (по заявке)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«Душа поет, танцует осень» – музейная гостиная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 04.10.2022-08.10.2022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Железнодорожного района,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Вокзальная магистраль,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«По волнам нашей памяти» – интерактивная программа с просмотром документальной хроники разных лет по истории Новосибирска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04.10.2022-08.10.2022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Нарымский сквер,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Челюскинцев, д. 93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«Нарымский оазис» – уличная экскурсия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Музей «Заельцовка»,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179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«Удачные посиделки» – интерактивная программа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на набережной,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выставкам музея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«Галерея»,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16,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Сибревкома,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«Девушка с характером»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комедия, 1939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г., режиссер: К.Юдин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районная библиотека им. А.С. Макаренко,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 ул. Петухова, д. 118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«Жизнь – это повод для творчества» – вечер задушевного разговора, в рамках клуба «Встреча»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«СТМ»,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«Мотивы юности моей» – праздничный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«Душой и сердцем молоды всегда» – районный фестиваль вокальных коллективов и солистов старшего поколения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МБУК ДК «Приморский»,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Молодости,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«Живем ярко!» – концертная программа, посвященная декаде пожилого человека. Выездные концертные программы творческих коллективов МБУК ДК «Приморский»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03.10.2022, 10.10.2022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КДЦ им. К.С.</w:t>
            </w:r>
            <w:r w:rsidRPr="005C2761"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Станиславского,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Открытый урок по лоскутному шитью «Шитье из полос»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А.В. Луначарского,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Жуковского, д. 106а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жизни!» – литературно-музыкальный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В.Ю. Драгунского,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Деповская, д. 36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 – не беда»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В.И. Даля,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Ленина,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«Милой бабушке моей» – празднично-игровая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М.И. Калинина,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Халтурина,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«Тепло наших сердец» – мастер-класс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Ю.Д. Дмитриева,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Бульвар Молодежи, д. 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 – литературное кафе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М.А. Лаврентьева,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Золотодолинская, д. 25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«Ваших лет золотые россыпи» – званый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02.10.2022-09.10.2022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Молодости, д.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«Молодильные яблочки» – акция, посвященная Декаде пожилого человека (совместно с МБОУ СОШ № 179) в рамках проекта «Сотоварищи»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 Д.Н. Пичугина,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Невского,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«Мир, любовь, почтение, забота» – мероприятие в рамках проекта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А.А. Блока,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Котовского,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музыкально – поэтическая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Н.Г. Чернышевского,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Сызранская, д. 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«А годы летят…»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Д.А. Фурманова,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Семьи Шамшиных, д. 85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«Для тех, кто годы не считает» – литературно-музыкальный 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Л.Н. Толстого,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Восход, д. 26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осени – праздник души!» – концертная программа с участием ТОС «Гурьевский»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П.П. Бажова,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Новогодняя,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«Рябиновый бал» – литературно-музыкальный салон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А. А. Блока,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Котовского,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всей души» – музыкально-поэтическая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А.И. Герцена,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д. 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 – час общения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Библиотека-клуб им. Н.Н. Носова,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Сибиряков-Гвардейцев, д. 44/6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«Рецепт молодости» – вечер-встреча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 М.И. Калинина,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Театральная,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«Посиделки с огоньком»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«Берёзовая роща»,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Планетная, д. 53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программа, для людей элегантного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«СТМ»,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 – праздничная танцевально-развлекательная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им. С.М. Кирова»,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 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 самовара я и моя Маша» – музыкально-танцевальная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С.Т. Аксакова,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Экваторная,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«Душе моей покоя нет…» –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портрет, посвящённый 95-летию со дня рождения Э. А. Рязанова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Н.С. Лескова,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Боровая партия,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«Серебряный возраст» – поэтический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И.М. Лаврова,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Стофато,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«Песни наших бабушек» – фольклорный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М. Е. Салтыкова-Щедрина ЦО,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83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«И с каждой осенью я расцветаю вновь» – громкие чтения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А.П. Чехова,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Сибирская, д. 37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 с каждой осенью я расцветаю вновь» – литературно-музыкальная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 О.В. Кошевого,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поет» – литературно-музыкальный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11011F" w:rsidTr="007D4C73">
        <w:tc>
          <w:tcPr>
            <w:tcW w:w="568" w:type="dxa"/>
            <w:shd w:val="clear" w:color="auto" w:fill="auto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К.И. Чуковского, г. Новосибирск,</w:t>
            </w:r>
          </w:p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eastAsia="Calibri" w:hAnsi="Times New Roman" w:cs="Times New Roman"/>
                <w:sz w:val="24"/>
                <w:szCs w:val="24"/>
              </w:rPr>
              <w:t>ул. Шмидта, д. 3</w:t>
            </w:r>
          </w:p>
        </w:tc>
        <w:tc>
          <w:tcPr>
            <w:tcW w:w="9922" w:type="dxa"/>
            <w:shd w:val="clear" w:color="auto" w:fill="auto"/>
          </w:tcPr>
          <w:p w:rsidR="008C2917" w:rsidRPr="0011011F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F">
              <w:rPr>
                <w:rFonts w:ascii="Times New Roman" w:hAnsi="Times New Roman" w:cs="Times New Roman"/>
                <w:sz w:val="24"/>
                <w:szCs w:val="24"/>
              </w:rPr>
              <w:t xml:space="preserve">«В гармонии с возрастом» – </w:t>
            </w:r>
            <w:r w:rsidRPr="0011011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встречи</w:t>
            </w:r>
          </w:p>
        </w:tc>
        <w:tc>
          <w:tcPr>
            <w:tcW w:w="1022" w:type="dxa"/>
            <w:shd w:val="clear" w:color="auto" w:fill="auto"/>
          </w:tcPr>
          <w:p w:rsidR="008C2917" w:rsidRPr="0011011F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МКУК ЦГДБ им. А.П. Гайдара,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«Прозрачный воздух осени» – виртуальное путешествие по залам русских художественных галерей в рамках клуба «Золотой возраст»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Центр культуры ЦК19,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«Осени дни золотые» – концерт молодых исполнителей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Liberation Serif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Музей Октябрьского района «Закаменка»,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Кирова, д. 80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Liberation Serif" w:hAnsi="Times New Roman" w:cs="Times New Roman"/>
                <w:sz w:val="24"/>
                <w:szCs w:val="24"/>
              </w:rPr>
              <w:t>«Три возраста площади Пименова» – пешеходная экскурсия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КДЦ им. К.С. Станиславского,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 уважением и любовью» – районный праздник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КДЦ им. К.С. Станиславского,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«Нам года – не беда!» –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«Центральный»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Мичурина,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музыкально-танцевальная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ДДК им. Д.Н. Пичугина,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А. Невского,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 рамках Декады пожилых людей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ЦГДБ им. А.П. Гайдара,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Станиславского,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года – мое богатство» – семейная литературно-музыкальная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В.П. Астафьева,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Сибиряков-Гвардейцев, д. 59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«Неугасимый огонь души»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вечер задушевного разговора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клуба «В кругу друзей»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В.Я. Шишкова,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Кубовая, д. 49а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– литературно-музыкальный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В.П. Чкалова,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Чкалова, д. 72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«Мы желаем счастья вам!» –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 совместно с МБУДО ДМШ № 3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М.М. Пришвина,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Новосибирск,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Коммунстроевская, д. 200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«Согреем душу теплым словом» – праздник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Т.Г. Шевченко,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Большевистская, д. 175/1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всей души с поклоном и любовью» – ретро-вечер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FF3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И.А. Крылова,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4-ая пятилетка, д. 28а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«Душа, как прежде молода!» – литературно-музыкальный комплемент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 им.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Ломоносова,</w:t>
            </w:r>
          </w:p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Софийская,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«Осенних красок хоровод» – литературно-музыкальная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ЦГБ им. К. Маркса,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163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«Очарование осени» – музыкально-поэтический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ЦГБ им. К. Маркса,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 д.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«Возраст счастья» – вечер задушевного разговора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Барто,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Ветлужская, д. 28а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«Ладушки, ладушки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дедушки и бабушки» – конкурсная программа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района,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Первомайская, д. 148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«Посиделки в русской избе» – интерактивная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Музей на набережной,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Новосибирск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«Сибирь индустриальная: маленькие истории большого завода» – блиц-экскурсия по выставке с просмотром фильма «Сибирский гигант»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Дзержинского района «На Каменском тракте»,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</w:t>
            </w:r>
            <w:proofErr w:type="gramStart"/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Новосибирск,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пр.</w:t>
            </w:r>
            <w:proofErr w:type="gramEnd"/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Дзержинского,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«Самовар Самоварыч» – открытие выставки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Романова, д. 26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«Осеннее настроение»: путешествие в историю новосибирского кино с просмотром киножурнала «Сибирь на экране» – 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«Музей Советского района «Чёмы»,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Новоморская, д. 12а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ветеранов Новосибирской ГЭС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Музей на набережной,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Обская,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«За много лет до Новосибирска» – экскурсия по постоянной экспозиции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(концерт)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 им. А.С. Макаренко,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 д. 118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 – беседа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В.П. Астафьева,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Сибиряков-Гвардейцев, д. 59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возрасте и о себе» – вечер воспоминаний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ДК «Точмашевец»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 «Тепло наших сердец» – концерт хора ветеранов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«У моря Обского»</w:t>
            </w:r>
          </w:p>
          <w:p w:rsidR="008C2917" w:rsidRPr="005C2761" w:rsidRDefault="00065673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2917" w:rsidRPr="006F3B2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https://vk.com/park_y_morya_obskogo</w:t>
              </w:r>
            </w:hyperlink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праздником, вас дорогие!» – мастер-класс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М.М. Зощенко,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Тружеников, д. 16а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«Былых мелодий очарованье» – вечер отдыха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М.А. Шолохова,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Мусы Джалиля,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рано жить воспоминаниями» – вечер-чествование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А.И. Куприна,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Узорная, д. 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«Ты не считай ни лет, ни зим» – ретро-час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М.А. Светлова,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Маяковского,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«Матренин день» – библиотечные посиделки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Н.Г. 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Гарина-Михайловского,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д. 321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 осень прекрасна, когда в душе весна!» –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им. В. Дубинина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 114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активной волне»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вечер-встреча для пожилых людей микрорайона «Восточный» (совместно с ТОС «Восточный»)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Б.А. Богаткова,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Новосибирск,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Никитина, 70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букет поздравлений…» – музыкально-поэтическая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rPr>
          <w:trHeight w:val="968"/>
        </w:trPr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Л.Н. Сейфулиной,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Магаданская,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старшего поколения» – музыкально-поэтический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В. Ульянова,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Достоевского, д. 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жизни – молодость души» – информационно-развлекательная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 36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года – моё богатство»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А.А. Ахматовой,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Филатова, д. 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«Золотая осень жизни» – литературно-музыкальная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К.Г. Паустовского,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 д. 68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«Дарите людям радость» – урок доброты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ДК «40 лет ВЛКСМ»,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Узорная, д. 1/2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«Богатство мудрости» – концерт вокально-инструментального ансамбля «Верные друзья»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«Полимерлайн»,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д. 28/1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мгновения!» –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Музей «Заельцовка»,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179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застанет» – интерактивная программа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Молодости,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«АРТмосфера «Я посвящаю этот день себе!» терапевтическая сессия и концертная программа «Главное, ребята, сердцем не стареть!» клуба авторской песни «Рассвет»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А.П. Чехова,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Сибирская, д. 37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«Забытые мелодии юности моей…» – музыкальный ретро-концерт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Городской центр истории новосибирской книги им. Н.П. Литвинова,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Ленина,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 – не беда»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Музей Дзержинского района «На Каменском тракте», г. Новосибирск, 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Дзержинского,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гостиная, посвященная народной песне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«Академия»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концерт народного коллектива женского Академического хора, посвященный 35-летию коллектива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Молодости, д.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«Лоскутные узоры»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персональн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клубного объединения Швамм Татьяны Александровны.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гулянье»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Русского академического оркестра Новосибирской государственной филармонии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ДК им. М. Горького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Б. Хмельницкого, д. 40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«Нам года не беда»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А.С. Пушкина,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Широкая, д.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музыкальный калейдоскоп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«Галерея»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Красный проспект, д. 16,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Сибревкома,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«Весна» – кинопоказ НАШЕ КИНО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комедия, 1947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г., режиссер: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 Н.В. Гоголя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Гоголя,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«Ах, эти бабушкины руки» – литературно-поэтическая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МБУК КДЦ им. К.С. Станиславского,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д. 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«Декада Золотого возраста» – 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по делам молодежи мэрии города Новосибирска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ЦГПВ «Пост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 ЦИРЛР,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Пархоменко, д. 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Микрорайон «Северный»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«МЦ «Патриот», г. Новосибирск, ул. Фадеева, д. 24/1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дарим тепло наших сердец»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социально-значим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индивидуальной помощи пожилым людям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МЦ «Содружество»,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Каунасская,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Концертная программа, посвященная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МЦ «КАЛЕЙДОСКОП»,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Детский проезд, д. 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«Подари тепло» – благотворительная акция (сбор теплых вещей для пожилых людей)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«Круговорот вещей в народе» – своп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фестиваль (мастер класс «Вторая жизнь вещей»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МЦ им. А.П. Чехова,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Связистов, 139/1 (структурное подразделение Импульс»)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«Серебряный возраст» – вечер отдыха к Дню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«ГГПЦ»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Некрасова, д. 82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(историко-культурный центр «Твоя история»)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МЦ «Стрижи»,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Кубовая, д. 49а (структурное подразделение «Арт-Куб»)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«Как здорово, что все мы здесь сегодня собрались» – концертная театрализованная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Выборная, д. 99/4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поет…» – в рамках декады пожилого человека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Б.Богаткова, д. 201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(основной отдел «Центр развития молодежных инициатив Продвижение»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литературная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иция к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 175/6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«Спорт – залог долголетия!» – физкультурный 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 МЦ «Звездный»,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Толбухина, д. 4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Сибиряков-Гвардейцев, д. 44/5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листва золотая» – концертная программа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 «Ефремовец»,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«Молодежный»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С. Кожевникова, д. 9/1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Светская вечеринка к Декаде пожилого человека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 «Авангард»,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«Молодежный»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Зорге, д. 9/1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вальс» – развлекательная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Куйбышева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Колхидская,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«Письма доброты» – акция, посвященная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 МЦ им. А.П. Чехова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1-й Петропавловский переулок, д. 10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«Комильфо» – литературная вечеринка, посвященная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 МЦ «Мир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л. Лесосечная, д. 4/1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«Осень жизни»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ЦГПВ «Пост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Костычева,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курсантов с хором «Ветеран»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Никитина, д. 70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ЦМД «Левобережье»,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ул.  Ветлужская,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28а (основной отдел «Факел»)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«От всей души» – выставка творческих работ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МБУ МЦ «Зодиак»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Ватутина, д. 17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КФ СП «НКС» ко Дню пожилого человека для жителей микрорайона «Выставочный»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Некрасова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Р. Корсакова, д. 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Концертно-развлекательная программа, посвященная Дню пожилого человека.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Дзержинский район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 пр.  Дзержинского, д. 16, каб. 124, 130,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Европейская,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приема граждан 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C2761">
              <w:rPr>
                <w:b w:val="0"/>
                <w:sz w:val="24"/>
                <w:szCs w:val="24"/>
                <w:lang w:eastAsia="en-US"/>
              </w:rPr>
              <w:t>Отдел «ЦРБ им.В.Т. Белинского»</w:t>
            </w:r>
          </w:p>
          <w:p w:rsidR="008C2917" w:rsidRPr="005C2761" w:rsidRDefault="008C2917" w:rsidP="008C291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C2761">
              <w:rPr>
                <w:rFonts w:eastAsia="Calibri"/>
                <w:b w:val="0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д. 79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«Души золотые запасы» – литературно-музыкальная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ДМШ № 3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л. Лазарева,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праздничный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«Библиотека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м. Я. Гашека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А.Лежена, д. 1б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«Старших нужно уважать» – беседа о нравственности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«Библиотека им.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В.П. Чкалова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Чкалова, д. 72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желаем счастья вам!»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«Звездный»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Толбухина, д.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«Закружила листва золотая»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ДК «Точмашевец»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Промышленная,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«Радость», «Тепло наших сердец» – концерт хора ветеранов, посвященных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 Н.В. Гоголя»</w:t>
            </w:r>
          </w:p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Гоголя, д. 215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«Ах эти бабушкины руки» – литературно-поэтическая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Стадион МАУ ЦСП «Электрон»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Учительская, д. 61/1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среди людей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1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ДДК им. Д.Н. Пичугина,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А. Невского,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«Мир, любовь, почтение, забота» – мероприятие в рамках проекта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ДДК им. Д.Н. Пичугина,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А. Невского, д. 45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 рамках Декады пожилых людей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М. Горького,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 40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«Нам года не беда»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01.10.2022-08.10.2022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Музей Калининского района «На Богданке»,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Б. Хмельницкого, д. 32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«Богданка: экскурсия в прошлое» – экскурсия по выставке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(по заявке)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совместно с Ресурсным центром Калининского района (по заявке)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«Душа поет, танцует осень» – музейная гостиная (по заявке)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 им. Д. С. Лихачева,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38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«Возраст осени прекрасный»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softHyphen/>
              <w:t>– Обзор книжно-иллюстративной выставки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rPr>
          <w:trHeight w:val="750"/>
        </w:trPr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илиал «Библиотека им. К. М. Симонова»,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Новоуральская, д. 33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осени, ты дорог и прекрасен» – вечер-встреча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17"/>
              <w:tabs>
                <w:tab w:val="left" w:pos="65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илиал «Детская библиотека им. А.М. Волкова»,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Объединения, д. 39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наших бабушках и дедушках» – стенд-коллаж (наши маленькие читатели расскажут о своих бабушках и дедушках и их любимых книгах)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17"/>
              <w:tabs>
                <w:tab w:val="left" w:pos="65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илиал «Детская библиотека им. Л.А. Кассиля,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Новоуральская, д. 33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мудрости, тепла и доброты» – праздничный вечер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дминистрация Калининского района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 14/3,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населения» – проведение лекции в МБУ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Народная, д. 17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общественной организации «Калининская местная организация Всероссийского общества инвалидов»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ЦРБ им. Д. С. Лихачева,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38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бабушках и дедушках. Истории и рассказы» – обзор книг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Школа здоровья: Путь к активному долголетию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пенсионного фонда и социальных служб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 старейте душой ветераны!» – концертно-развлекательная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Мастер-класс: Новинки в технике почверок с демонстрацией образцов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Ресурсный центр,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Кочубея д. 3/1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Шахматный турнир пенсионеров клуба «Старт»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Мастер-класс: Роспись по стеклу, выставка рукотворных изделий участников Клуба «Озарение»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местам проживания юбиляров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Поздравление на дому пожилых граждан с юбилейными датами дня рождения 90-95, 100- летним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д. 18, каб. 220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пожилых граждан по вопросам социальной поддержки, социальной реабилитации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д. 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рано жить воспоминаниями» – праздничное мероприятие, посвященное Декаде пожилых людей в рамках «Клуба общения ветеранов района»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д. 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благодарственными письмами активистов совета Ветеранов Кировского района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25.09.2022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д. 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 через средства массовой информации.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12.10.2022 12.00</w:t>
            </w:r>
          </w:p>
          <w:p w:rsidR="007D4C73" w:rsidRDefault="007D4C73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17.10.2022 11.00</w:t>
            </w: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КДЦ им. К.С. Станиславского,</w:t>
            </w: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 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главы администрации Ленинского района с активистами ветеранского движения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«Шитье из полос» – открытый урок по лоскутному шитью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– не беда!» – районный праздник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«Шитье из треугольников» – открытый урок по лоскутному шитью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«Декада золотого возраста» – встреча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«Аппликация в лоскутном шитье» – открытый урок по лоскутному шитью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«Ускоренные техники и приемы в лоскутном шитье» – открытый урок по лоскутному шитью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«ГЦСП-СиД» «Центр «Надежда», г. Новосибирск, пр. К. Маркса, д. 8/4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«Бабули и дедули в детской литературе» – литературная выставка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выставка фотографий любимых бабушек и дедушек реабилитантов Центра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 своими руками для дедушки и бабушки» – мастер-класс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«Мудрости свет» – праздничный концерт для бабушек и дедушек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03.10.2022-10.10.2022  10.00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06.10.2022 10.30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07.10.2022 14.00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 «ГКЦСОН» - «КЦСОН»,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1-й пер. Серафимовича, д. 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вальс» – концертная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«Краски осени» – открытие выставки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Беседа со специалистами «Алфит» и фитотерапия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 нового поколения им. В.В. Куйбышева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«ГЦСП-СиД» «Центр «Заря», г. Новосибирск, ул. Забалуева, д. 49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совместно с МБУ «ГЦСП-СиД»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«Кто такие мудрецы?» – беседа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праздником, его историей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«Вверх» – просмотр и обсуждение мультфильма</w:t>
            </w: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 – запись видео – поздравления</w:t>
            </w: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«Дедушка и бабушка» – творческая мастерская</w:t>
            </w: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любимые» – конкурс рисунков. Рисование портретов своих бабушек и дедушек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М.И. Калинина,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Халтурина, д.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«Тепло наших сердец» – мастер-класс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МБУ МЦ им. А.П. Чехова СП «Импульс»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 ул.  Связистов, д. 139/1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«Серебряный возраст» – вечер отдыха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ЦРБ им. П. П. Бажова,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Новогодняя,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«Рябиновый бал» – литературно-музыкальный салон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А.А. Блока,</w:t>
            </w:r>
          </w:p>
          <w:p w:rsidR="008C2917" w:rsidRPr="005C2761" w:rsidRDefault="008C2917" w:rsidP="008C29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Котовского,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всей души» – музыкально – поэтическая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1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ЦГДБ им. А.П. Гайдара,</w:t>
            </w:r>
          </w:p>
          <w:p w:rsidR="008C2917" w:rsidRPr="005C2761" w:rsidRDefault="008C2917" w:rsidP="008C2917">
            <w:pPr>
              <w:pStyle w:val="17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Станиславского,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«Прозрачный воздух осени» – виртуальное путешествие по залам русских художественных галерей в рамках клуба «Золотой возраст»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года – мое богатство» – семейная литературно-музыкальная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 36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года – моё богатство» – праздничная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А. А. Ахматовой,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Филатова, д. 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литературно-музыкальная композиция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07.10.2022 15.00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Куйбышева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ул. Колхидская,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«Письма доброты» – акция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07.10.2022 18.00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им. А. П. Чехова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Петропавловский переулок, д. 10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«Комильфо» – литературная вечеринка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ГАСУ НСО «ОДМ», г. Новосибирск, пер. 2-й Порядковый, д. 10А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 (картины из атласных лент)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08.10.2022 13.00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«Полимерлайн»,</w:t>
            </w:r>
          </w:p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д. 28/1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мгновения!» –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А.Некрасова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школа № 160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концерт.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на дому, спектакль театральной студии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rPr>
          <w:trHeight w:val="650"/>
        </w:trPr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ТОСы Ленинского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Декаде пожилого человека, адресные поздравления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Судоремонтная, д.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без границ» – концерт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КДЦ им. К.С. Станиславского,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Котовского,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«Звени частушка» – конкурс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1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 Некрасова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д. 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программа, посвященная Дню пожилого человека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«Золотые мелодии осени» – литературно-музыкальная гостиная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МЦ «Зодиак»,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Ватутина, д. 17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КФ СП «НКС» ко Дню пожилого человека для жителей микрорайона «Выставочный»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МБУ МЦ «Современник» АМИ «Спектр»,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ул. Блюхера, д. 61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«Рябиновые бусы» – семейная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песней по жизни» – праздничная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 – акция по толерантности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А.И. Герцена,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д. 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 – час общения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А.С. Пушкина,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Широкая, д.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музыкальный калейдоскоп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А.А. Фадеева,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Полярная, д. 17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возраст» – библиомикс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 Октябрьского района,</w:t>
            </w:r>
          </w:p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Сакко и Ванцетти,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 33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 (по пригласительным)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мероприятиях, проводимых в городе и Октябрьском районе (на приеме, по телефону, через председателей ТОС)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г. Новосибирск</w:t>
            </w:r>
          </w:p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Сакко и Ванцетти, д. 33,</w:t>
            </w:r>
          </w:p>
          <w:p w:rsidR="008C2917" w:rsidRPr="005C2761" w:rsidRDefault="008C2917" w:rsidP="008C29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Добролюбова, д. 14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Серебренниковская, д. 4/1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и на приеме по вопросам оказания мер социальной поддержки, правовым вопросам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адреса проживания юбиляров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Октябрьского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Ленинградская, 98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Ленинградская, 139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Чехова,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Мероприятия (по отдельному плану)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адреса проживания граждан на территории ТОС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района на дому (по отдельному плану)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ТОС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Акция милосердия (поздравление ветеранов труда с днем пожилого человека), адресная помощь пожилым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Мероприятия в учреждениях здравоохранения ГБУЗ НСО «ГКБ № 19» (по отдельному плану)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«Рябинушка» филиала «КСЦОН Первомайского района»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«Расширенный прием граждан пожилого возраста по вопросам защиты прав потребителей, проводимые специалистами отдела потребительского рынка и защиты прав потребителей администрации Первомайского района города Новосибирска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«Золото времен» – районное мероприятие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на предприятиях Первомайского района (чествование ветеранов, поздравления, вечера отдыха, чаепитие)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МБУДО ДМШ № 10, г. Новосибирск,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Ученых, д. 10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Советского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ДК «Академия», г. Новосибирск,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Ильича, д. 4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совместно с ИОЦП «Истоки»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вернисаж» – межрегиональный фестиваль декоративно – прикладного творчества</w:t>
            </w:r>
          </w:p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«Душой и сердцем молоды всегда» – районный фестиваль вокальных коллективов и солистов старшего поколения</w:t>
            </w:r>
          </w:p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«Дары осени» – выставка презентация, к 20-летию клуба «В Сибири всегда с урожаем овощей, ягод и фруктов».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uppressAutoHyphens/>
              <w:spacing w:after="0" w:line="240" w:lineRule="auto"/>
              <w:ind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АНО «Твой дом», г. Новосибирск, ул. Барьерная, д. 8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«Молодильные яблочки» – выездная концертная программа творческих коллективов МБУК ДК «Приморский» в рамках декады пожилого человека + Акция (совместно с МБОУ СОШ № 179)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uppressAutoHyphens/>
              <w:spacing w:after="0" w:line="240" w:lineRule="auto"/>
              <w:ind w:firstLine="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«Приморский», г. Новосибирск, ул. Молодости, д. 15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совместно с МБОУ СОШ № 179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«Прелесть бытия» – выставка творческих работ участников клубных объединений для людей элегантного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«Надежда» + Акция «Молодильные яблочки» – вечер досуга для участников клуба (совместно с МБОУ СОШ № 179)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«Лоскутные узоры» – открытие персональной выставки руководителя клубного объединения Швамм Татьяны Александровны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«Русское гулянье» – концертная программа Русского академического оркестра Новосибирской государственной филармонии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«Я посвящаю этот день себе!» – терапевтическая сессия в рамках Декады пожилого человека + Акция «Молодильные яблочки», посвященная Декаде пожилого человека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«Главное, ребята, сердцем не стареть!» – концертная программа клуба авторской песни «Рассвет» + Акция «Молодильные яблочки», посвященная Декаде пожилого человека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uppressAutoHyphens/>
              <w:spacing w:after="0" w:line="240" w:lineRule="auto"/>
              <w:ind w:firstLine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C2917" w:rsidRPr="005C2761" w:rsidRDefault="008C2917" w:rsidP="008C2917">
            <w:pPr>
              <w:spacing w:after="0" w:line="240" w:lineRule="auto"/>
              <w:ind w:left="-113" w:right="-113"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им. Ю.Д. Дмитриева,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Бульвар Молодежи, д. 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 прожитых лет» – литературное кафе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им. М.А. Лаврентьева,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Золотодолинская, д. 25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«Ваших лет золотые россыпи» – званый вечер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ЦМД «Левобережье» ОО «Факел»,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Ветлужская, д. 28а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выставка творческих работ, посвященная Дню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Аксакова,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Экваторная,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«Душе моей покоя нет…» –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посвящённый 95-летию со дня рождения Э.А. Рязанова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 Н.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Боровая партия,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возраст» – поэтический вечер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 М.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В.Ломоносова,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Софийская,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«Осенних красок хоровод» – литературно-музыкальная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left="-113" w:right="-113"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 А.Л. 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Ветлужская, д. 28а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«Ладушки, ладушки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дедушки и бабушки» – конкурсная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МБУ Комплексный центр социального обслуживания населения Советского района,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учащихся ДМШ № 15, посвященный Декаде пожилого человека 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М.М. Зощенко,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Тружеников, д. 16а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«Былых мелодий очарованье» – вечер отдыха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8C2917" w:rsidRPr="005C2761" w:rsidRDefault="008C2917" w:rsidP="008C2917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М.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Шолохова,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Мусы Джалиля, д. 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рано жить воспоминаниями» – вечер-чествование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ЦМД «Левобережье» ОО «Факел»,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Ветлужская, д. 28а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 – моё богатство» – концертно-интерактивная программа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МБУ МЦ «Мир молодежи», </w:t>
            </w:r>
          </w:p>
          <w:p w:rsidR="008C2917" w:rsidRPr="005C2761" w:rsidRDefault="008C2917" w:rsidP="008C2917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ОО «Рассвет»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г. Новосибирск,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ул. Лесосечная, д. 4 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«Осень жизни» – праздничная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МБУДО ДМШ №10, г. Новосибирск,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Ученых, д. 10,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«Открытое сердце» – концерт для ветеранов Советского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«Академия»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Ильича,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Юбилейный концерт народного коллектива женского Академического хора, посвященный 35-летию коллектива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етеранов и одиноко проживающих, малоподвижных пенсионеров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Поселок «Плановый»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Адресная помощь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msonormalmrcssattr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пенсионеров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помощь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ТОС «Нижняя Ельцовка»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Поездка в музей и чаепитие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ТОС «НЗК»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msonormalmrcssattr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Адреса жителей территории ТОС «Пятый»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 жителям ТОС «Пятый»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(продуктовыми наборами)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(22 человека)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msonormalmrcssattr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ТОС «Солнечный - Щ»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Культурное досуговое мероприятие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микрорайона ТОС «Больничный городок»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Культурное досуговое мероприятие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микрорайона ТОС «Кирово»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Адресная помощь одиноким жителям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округ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«Депутатский»,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ветеранам микрорайона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«Депутатский»,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Шамшурина, д. 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пожилых людей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дреса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«Владимировский»,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адреса проживания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микрорайона, адресная раздача подарков.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«Владимировский»,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О.Кошевого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«Декаде пожилого человека» концертная программа, чаепитие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«Владимировский»,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 3а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Встреча-беседа со специалистами МБУ «КЦСОН»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«Привокзальный», Вокзальная магистраль, д. 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«Декаде пожилых людей»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дреса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«Центральный», ул. Крылова, д. 61а,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«Ипподромский» ул. Селезнева, д. 39,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«Весна», ул. Сибревкома, д. 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на дому, организация помощи в уборки квартир одиноко проживающим ветераном микрорайона, раздача подарков.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Крылова, д. 61а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«Наше здоровье» – проведение семинара из цикла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04.10 2022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Ломоносова, д. 59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шашкам, шахматам, дартс среди женщин и мужчин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«Центральный»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Крылова, д. 61а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«Декаде пожилого человека»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дреса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«Ипподромский»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Селезнева, д. 39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«Декада добрых дел» совместно с военно-патриотическим клубом «Витязь»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«Ипподромский»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Фрунзе, д. 57а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застанет: я в дороге, я в делах!» – праздничное мероприятие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«Ипподромский»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Ипподромская, д. 32/2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Дартсу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«Весна»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Сибревкома, д. 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Поэтический вечер с чаепитием, с приглашением артистов театра «Глобус»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«Виктория»,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ул.М. Горького, д. 104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им. 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Н. Крупской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пожилых людей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01.10.2022  10.10.2022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«Новониколаевский»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Акция благотворительности, продуктовые наборы для людей с ограниченными возможностями.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ТОС «Новониколаевский»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Романова, д. 26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«Ценим Вашу мудрость» – праздничное мероприятие, посвященное «Декаде пожилых людей»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 города Новосибирска «Городской комплексный центр социального обслуживания населения»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Центрального округа»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«Любимым бабушкам и дедушкам» – мастер-класс по изготовлению открыток детьми. Творческая мастерская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Владимировская, д.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бабушкой и дедушкой» – выставка детских рисунков. Творческая мастерская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«Творение души и рук» – выставка декоративно-прикладного и художественного творчества пожилых людей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«Творчество сибирских поэтов» – литературная гостиная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сумки для бабушки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Серебренниковская,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«Дышим с удовольствием!» – дыхательная гимнастика на свежем воздухе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«Оберег дома» – мастер-класс по народной кукле «Рябинушка»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2/1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 активное долголетие»; «Здоровый образ жизни»; «Фитнес упражнения для пожилых»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мастер класс по   изготовление поздравительной открытки ко Дню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«Антистрессовый комплекс упражнений» – разработка памяток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граждан пожилого возраста (в том числе на дому), по вопросам социальной поддержки: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получение путевок в социально-оздоровительные учреждения;</w:t>
            </w:r>
          </w:p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по вопросам социальной реабилитации;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вопросам оказания адресной социальной помощи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«Права потребителей» – правовой час для граждан пожилого возраста (что нужно знать каждому)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Дня открытых дверей в отделении социальной реабилитации, в том числе в жилом модуле «Реабилитационная квартира», «Пункт проката технических средств реабилитации»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Ковальчук,16,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de-CH"/>
              </w:rPr>
              <w:t>Оказание гражданам профессиональных медицинских услуг по восстановительной терапии в виде массажа, ЛФК по направлению лечащего врача, в том числе на дому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de-CH"/>
              </w:rPr>
              <w:t>Организация групповых обучающих занятий в зале ЛФК по основным методикам для лиц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Золотая осень жизни!» – мастер-класс по изготовлению поделок из природных материалов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добра и уважения» – мероприятие, посвя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щенное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Серебренниковская, д. 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«Возраст не помеха» – интеллектуальная викторина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д. 16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кругу друзей» – праздничная программа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Серебренниковская,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по рисованию мандал для привлечения внутренней энергии, укрепление здоровья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Дуси Ковальчук,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«Меры социальной поддержки для граждан пожилого возраста» – правовой 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элегантный, вкус экстравагантный!» – конкурсно-игровая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социальных услуг о мероприятиях, проводимых в городе и округе в период Декады пожилых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7D4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помощи по заготовке и доставке овощей для одиноких получателей социальных услуг с ярмарок местных производителей, организованных на территории округа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 имя добра» – 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ытье окон, проведение генеральной уборки для одиноких получателей социальных услуг, состоящих на надомном обслуживании с привлечением студентов-волонтеров молодёжных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уборке урожая, подготовке дворовых территорий к зимнему периоду, утеплению окон в частном секторе одиноким гражданам пожилого возраста и инвалидам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льготных и бесплатных парикмахерских услуг, в том числе на дому для получателей социальных услуг.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долгожителей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Дополнительные посещения получателей пожизненной ренты, находящихся на надомном обслуживании, одиноких получателей социальных услуг – инвалидов, долгожителей на дому заведующими отделений с целью восполнения дефицита общения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Сопровождение граждан на основные мероприятия города приуроченных к Декаде пожилого человека.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«Бархатные ручки» – акция, получателям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по уходу за тяжелобольными   получателями   услуг для родственников сиделок в рамках «Школы неформального родственного ухода»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Кировского района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03.10.2022 10.00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«Тайна слова» – мастер класс.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 Горчаков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«Журналистика для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изни» службы «Со-прикосновение»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«Мой жизненный путь» – психологический тренинг.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Бойчук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 службы «Со-прикосновение»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«Профессия фотограф» – мастер класс. Ведущий Сергей Александрович Ковыркин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«Фотография» службы «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Палласа, д. 28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«Старые песни о главном…» – встреча в кругу друзей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05.10.2022 15.00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«Взрослые как дети» – мастер класс. 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Тимофей Александрович Ленских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студии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еатр» службы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«Цвета осени» – мастер класс. 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Елена Валерьевна Сухина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руководитель мастерской «Мода,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стиль, швейное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дело» службы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 класс на тему испанского танца + съемка видео флешмоба. 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Алена Анатольевна Паршина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«Хореография» службы «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10.10.2022 10.00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«Точечная роспись стеклянной ёмкости» – мастер класс. 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 Коробкина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руководитель арт-масте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службы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Ленинского района»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«Краски осени» – открытие выставки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вальс»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д. 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представителем отдела по защите прав потребителей по актуальным вопросам получателей социальных услуг (вопрос – ответ)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1-й переулок Серафимовича, д.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Беседа со специалистами «Алфит» и фитотерапия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07.10.2022    14.00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Колхидская, д.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нового поколения им. В.В. Куйбышева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Октябрьского района»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«Годы нам не властны!» – мероприятие, совместно с ООО «Клиника 1+1» в рамках программы «Активное долголетие»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 районных мероприятиях, организованных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 – выставка фотографий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19.09.2022-30.09.2022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Социально-значимые акции «Открытка ветерану» и «Забота». Изготовление поздравительных открыток для одиноких пенсионеров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 – выставка творческих работ получателей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Б.Богаткова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«Навеки 20 лет» – литературный вечер памяти Бориса Богаткова, возложение цветов к памятнику на улице Кирова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желаем счастья вам» –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МБУ «Территория молодежи»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«Нескучная классика»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softHyphen/>
              <w:t>– музыкально-познавательное мероприятие в стиле ретро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«Старики разбойники» – просмотр художественного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льма. Кинотеатр равного доступа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услуг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ветеранов педагогического труда с Днём учителя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«Бабушкины сказки» – выставка книг и буккроссинг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«Чистый дом» – проведение благотворительной акции (предоставление одной дополнительной услуги бесплатно)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проведение общеукрепляющей зарядки с получателями социальных услуг на дому социальными работниками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«Осенняя пора очей очарованье» – проведение сеансов классической музыки и литературного чтения, с целью улучшения когнитивной деятельности человека, поддержания у пожилых людей интереса к чтению, организации досуга для получателей услуг, обсуживающихся на дому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руками!» – мастер-класс по изготовлению открыток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«Дедули и бабули!» – оформление выставки рисунков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оказания мер социальной поддержки по телефону и на приёме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 мероприятиях, проводимых в городе и Октябрьском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районе, на приеме и по телефону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через координационный Совет в виде денежной помощи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натуральной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в виде продуктовых наборов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Оформление памятки об услугах и видах помощи для пожилых людей, оказываемых в отделении срочного социального обслуживания.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Беседы с пожилыми людьми на приеме о профилактике новой короновирусной инфекции, выдача памяток.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и на приеме об организации отдыха и оздоровления пожилых людей в НСО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Консультационный стол для граждан пожилого возраста с привлечением специалиста отдела по защите прав потребителей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29.09.2022-21.10.2022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Чехова, д. 419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листовок по защите прав потребителей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Первомайского района»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4-й Пятилетки, д. 28а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«Поздравляем бабушек и дедушек» – мастер-класс по изготовлению открыток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ОСРДиП «Водолей», 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«Бабушек и дедушек поздравить мы спешим!» – выставка поделок и рисунков, предназначенных для людей старшего поколения, состоящих на надомном обслуживании в филиале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ОСРДиП «Водолей»,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«Скажите ласковое слово» – мероприятие, направленное на укрепление связи между поколениями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ОСРДиП «Водолей»,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Пихтовая, д.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«Родные ладони» – фотовыставка о людях старшего поколения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05.10.2022-07.08.2022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адресу проживания получателей услуг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«Согреем душу теплым словом» – посещение пожилых людей, состоящих на надомном обслуживании, с концертной программой от детей-инвалидов отделения «Водолей», вручение сувениров, сделанных детскими руками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творческих работ получателей социальных услуг ОСР «Рябинушка»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«Функции памяти в пожилом возрасте» – групповое занятие с получателями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04.10.2022 10.00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«Чехол на сотовый телефон» – проведение мастер-класса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«Нестандартное мышление» – тренинг с получателями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– не беда!»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«Эмоции. Как предотвратить стресс» – групповое занятие с получателями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альбома «Раскраски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 получателям социальных услуг и их родственниками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услуг, 5 чел.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«Серебряный возраст!» – поздравление на дому долгожителей и юбиляров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«Чистота залог здоровья!» – организация проведения генеральных уборок в квартирах клиентов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услуг, 35 чел.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 долгую память!» – вручение сувениров клиентам, состоящим на обслуживании на дому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Шмидта, д. 6/1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Расширенный прием граждан пожилого возраста по вопросам защиты прав потребителей, проводимый специалистами отдела потребительского рынка и защиты прав потребителей администрации Первомайского района города Новосибирска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«КЦСОН Советского района»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 районных мероприятиях, организованных в рамках Декады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 на дому получателей услуг при посещении и по телефону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услуг о льготах на предприятиях бытового обслуживания в Декаду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услуг, заключивших договор пожизненной ренты с мэрией, 8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Софийская, д. 4,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Выдача и активация браслетов СИЧЭС гражданам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 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адресам места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жительства получателей услуг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услуг – бывших учителей с Днём учителя - 28 чел.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 и по телефону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ПСУ – долгожителей (старше 90 лет) –60 чел.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 получателей услуг при посещении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одиноко проживающих получателей социальных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03.10.2022 11.00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«Танцуйте с нами» – мастер-класс, в танцевальном клубе «Танцуем вместе»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03.10.2022, 04.10.2022,</w:t>
            </w:r>
          </w:p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10.10.2022 11.00, 14.00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Новоморская, д. 18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 в художественном клубе «Краски жизни»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Новоморская, д. 18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Мастер-класс в кулинарном клубе «Домашний ресторан»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«Рисуем с нуля» – мастер-класс в творческом клубе «Краски-кисти»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Расширенный прием граждан среди лиц пожилого возраста по актуальным вопросам защиты прав потребителей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Новоморская, д. 18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чем поет душа» – культурно-развлекательное мероприятие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Новоморская, д. 18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Экскурсионный клуб «Просторы», экскурсия в Новосибирский зоопарк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«Душе не хочется покоя» – культурно-развлекательная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д. 11а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«Обереги. Подкова на счастье» – мастер-класс в творческом клубе «Бусинка»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81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Филиал «КЦСОН Дзержинского и Калининского районов»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Организация работы «горячего» телефона. Консультации по телефонам:</w:t>
            </w:r>
            <w:r>
              <w:t xml:space="preserve"> </w:t>
            </w:r>
            <w:r w:rsidRPr="005C2761">
              <w:t>228-74-38, 228-73-05, 228-73-52, 228-73-31, 279-01-61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потребителей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«Овощная грядка» – проведение акции, содействие пожилым гражданам в заготовке овощей на зиму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«Тепло души» – акция (поздравление на дому пожилых граждан)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Оказание натуральной социальной помощи пожилым гражданам в виде продуктовых наборов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 Консультации и оказание различных мер социальной поддержки гражданам пожилого возраста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Информирование граждан об услуге «Идентификация человека в экстренной ситуации». «Браслет помощи»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«Тепло души» – акция, вручение поздравительных открыток пожилым гражданам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«Социальная парикмахерская» – проект совместно с федеральной сетью салонов красоты «ЦирюльникЪ». Оказание бесплатных парикмахерских услуг.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Б.Хмельницкого, д. 14/3,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Подарки ручной работы (открытки) – мастер-класс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25.09.2022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lastRenderedPageBreak/>
              <w:t>27.10.2022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поцелуй» – фотовыставка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25.09.2022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27.10.2022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прекрасное мгновенье» – выставка прикладного творчества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Рассветная, д.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«Хорошо быть вместе» – фотовыставка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ПКиО «Сосновый бор»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«Скороходы» – выездное спортивное мероприятие на свежем воздухе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Новоуральская, д. 15/2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«Мы Super Star» – игра-конкурс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МАУК МКЦ «Сибирь - Хоккайдо»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Шевченко, д. 28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Экскурсия в МАУК МКЦ «Сибирь-Хоккайдо»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ПКиО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«Вальс листопада» – прогулка в ПКиО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«Осень жизни – молодость души!» – концертная программа вокального коллектива «Солнышко»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здоровья (тестирование, диагностика на кардиовизоре и глюкометре) – встреча с центром медицинской профилактики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Новосибирский зоопарк им. Р.А.</w:t>
            </w:r>
            <w:r>
              <w:t xml:space="preserve"> </w:t>
            </w:r>
            <w:r w:rsidRPr="005C2761">
              <w:t>Шило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Тимирязева, д. 71/5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Экскурсия по Новосибирскому зоопарку им.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Новоуральская, д. 15/2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«На интеллектуальной волне» – турнир по шашкам и шахматам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Рассветная, д.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«Модное дефиле» – конкурс моделей зрелого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провожу!» – мастер класс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Музей истории и развития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 Дзержинского,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Экскурсия в музей истории</w:t>
            </w:r>
            <w:r>
              <w:t xml:space="preserve"> и развития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07.10.2022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«Солнышко в руках» – концертная программа детских творческих коллективов ЦВР «Галактика»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Новоуральская, д. 15/2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 – вечер - портрет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ул. Рассветная, д. 3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«С улыбкой по жизни» – вечер отдыха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Европейская, д. 1а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молода» – интеллектуальная эстафета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8" w:type="dxa"/>
            <w:gridSpan w:val="5"/>
            <w:shd w:val="clear" w:color="auto" w:fill="auto"/>
          </w:tcPr>
          <w:p w:rsidR="008C2917" w:rsidRPr="005C2761" w:rsidRDefault="008C2917" w:rsidP="008C2917">
            <w:pPr>
              <w:pStyle w:val="1885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Центр по обслуживанию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лиц пожилого возраста и инвалидов «Ветеран» (г. Новосибирск, ул. Промышленная, д. 1)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30.09.2022-10.10.2022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07.10.2022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08.10.2022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Центр по обслуживанию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лиц пожилого возраста и инвалидов «Ветеран»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«Здоровье в порядке – спасибо зарядке» – утренняя зарядка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«Киноклуб «Осенний марафон»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в рамках грантового проекта «Добро кухня»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здоровья. Прием сотрудниками «Центра здоровья» ГБУЗ НСО «ГПК №20»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красоты. Оказание услуг жителям специального дома парикмахером, мастером маникюра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«Скандинавская ходьба» – мастер-класс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 вокального коллектива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психологического здоровья. Психологических тренинг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«Профилактика ОРВИ и травматизма в зимнее время» – лекция по теме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«Чудеса России» – виртуальная экскурсия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Киноклуб «Где находится нофелет?»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Выездная экскурсия в Новосибирский зоопарк им. Р.А.Шило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Default="008C2917" w:rsidP="008C2917">
            <w:pPr>
              <w:pStyle w:val="188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C2761">
              <w:rPr>
                <w:b/>
                <w:bCs/>
              </w:rPr>
              <w:t xml:space="preserve">МБУ города Новосибирск «Социально-оздоровительный центр «Обские зори» </w:t>
            </w:r>
          </w:p>
          <w:p w:rsidR="008C2917" w:rsidRPr="005C2761" w:rsidRDefault="008C2917" w:rsidP="008C2917">
            <w:pPr>
              <w:pStyle w:val="188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(Новосибирский район, д.п. Мочище, ул. микрорайон Дом отдыха Мочище, 34)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«Социально-оздоровительный центр «Обские зори»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сердце теплотой души» – праздничная программа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«Обучающий мастер класс по рисованию в технике скетчинга «Тетушка сова» (региональный центр «серебряного» волонтерства Новосибирской области)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«Вальс листопада» – танцевальный вечер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«Книжная выставка на базе библиотеки Центра «20 полезных книг для тех, кто не считает годы»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«Головоломка» – лекция, эмоциональный интелект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both"/>
            </w:pPr>
            <w:r w:rsidRPr="005C2761">
              <w:t xml:space="preserve">«Забытые мелодии юности моей…» – вечер ретро-песни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сувенира – оберега «Домовенок»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«Телесно – ориентированная терапия «Клю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к здоровью» Синхрогимнастика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«Короновирус и люди за 60» – лекция. Школа здоровья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«Спорт для всех» – занятие со скандинавскими палками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«Любовь немолодого человека» – просмотр художественного фильма ко Дню пожилого человека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«Магия круга» – арт-терапия (пескотерапия)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здоровью скажем ДА» – спортивный праздник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«Ты пришла золотая пора» – встреча с творческими людьми нашего города (поэтесса Зырянова В.В.)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«Нейро-графика» –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терапия.Способы снятия стресса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«Анна Герман. Моя звезда песня»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(библиотека им. Д. С. Лихачева)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917" w:rsidRPr="005C2761" w:rsidTr="000317DB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8" w:type="dxa"/>
            <w:gridSpan w:val="5"/>
            <w:shd w:val="clear" w:color="auto" w:fill="auto"/>
          </w:tcPr>
          <w:p w:rsidR="008C2917" w:rsidRPr="005C2761" w:rsidRDefault="008C2917" w:rsidP="008C2917">
            <w:pPr>
              <w:pStyle w:val="191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МКУ города Новосибирска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«Агентство развития социальной политики города Новосибирска» (г. Новосибирск, ул. Ватутина, д. 30/1)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Парк города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(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Первомайский район)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физкультурной зарядки для «серебряных» волонтеров в парке города Новосибирска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театр «Глобус»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для лиц пожилого возраста и волонтеров благотворительной экскурсии «История театра»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«Агентство развития социальной политики»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мастер классов.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Монумент Славы,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 посвященной подвигу тружеников тыла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«Сибирский гид»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411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Управление общественных связей мэрии города Новосибирска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по предварительной записи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Занятие скандинавской ходьбой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11.10.2022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13.10.2022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 xml:space="preserve">РЦОО Дзержинского района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Занятия оздоровительной гимнастикой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 14.00-16.00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13.00-15.00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14.00-16.00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lastRenderedPageBreak/>
              <w:t xml:space="preserve">РЦОО Дзержинского района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 xml:space="preserve">РЦОО Дзержинского района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Консультации по грантовому проектированию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 xml:space="preserve">РЦОО Дзержинского района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помощника уполномоченного по правам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Творческий клуб «Паутинка»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Занятие творческого клуба «Петриковская роспись»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07.10.2022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12.10.2022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Занятие в холе ветеранов «Дружба»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привал» – мероприятие поэтов –любителей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весь октябрь 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Дзержинского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художника Паршиной Т.И.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93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РЦОО Железнодорожного района (г. Новосибирск, ул. Вокзальная магистраль, 2)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06.10.2022-08.10.2022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Железнодорожного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Нарымский сквер (площадка у лестницы между цирком и Вознесенским Собором)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Спортивная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ббота. Идем к долголетию вместе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со скандинавскими палками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03.10.2022-06.10.2022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Железнодорожного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«Кабинет здоровья» – оздоровительные тренировки по программе реабилитационных практик (по предварительной записи)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rPr>
          <w:trHeight w:val="409"/>
        </w:trPr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73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РЦОО Заельцовского района (г. Новосибирск, ул. Д. Ковальчук, 185)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Железнодорожного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Тематические лекции для людей пожилого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 молоды мы были…» – праздничная 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РЦОО Калининского района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AA45C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10.00-14.00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 xml:space="preserve">РЦОО Калининского района совместно с 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ДК им. М. Горького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раздник и концерт, посвященный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AA45C2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Консультация пенсионного фонда Калининского района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61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Калининского района (ул. Кочубея,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3/1)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 и концертная программа в коллективах общественных объединений ресурсного центра «Нам года не беда»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студии «Рукодельница»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 xml:space="preserve">Бесплатная юридическая консультация 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(по предварительной записи)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Бесплатная консультация по использованию компьютеров, ноутбуков и мобильных устройств (по предварительной записи)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Занятие по прикладному творчеству для людей пенсионного возраста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«Вторая жизнь книги» – акция (буккроссинг)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19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РЦОО Кировского района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ДК им. «Ефремова»,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Открытие Декады пожилых людей.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конкурс «Песни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ыставка народного творчества «Очумелые ручки»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Кировского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Петухова,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Выездная лекция врача ГАУСО НСО «Новосибирский областной геронтологический центр»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Кировского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Петухова,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Бесплатные юридические консультации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Кировского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Петухова,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Декаде пожилого человека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03.10.2022-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посещений: театров, кинотеатров, зоопарка, выставок садоводов – любителей, экскурсии по городу)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и поздравление на дому одиноко проживающих ветеранов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01.10.2022-14.10.2022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парикмахерских услуг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браслетов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5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Кировского района (ул. Урманова,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11)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«Угадай мелодию» – празднично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актива ветеранов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Мастер класс по флористике для «Серебряного возраста»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«Доброе кино»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хора ВОИ «Кировчанка»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Кировского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«Неутомимый огонь души» – развлекательная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6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Ленинского района (ул. Станиславского,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6)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Группа ВК «Ресурсный центр общественных объединений Ленинского района»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«Дружи с финансами» – консультации по финансовой грамотности онлайн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01.10.2021-10.10.2021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Ленинского района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Группа ВКонтакте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Размещение пресс-релизов и пост-релизов мероприятий декады.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(время по предварите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льному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асова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lastRenderedPageBreak/>
              <w:t>РЦОО Ленинского района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Консультация по услугам ЖКХ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психологом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14.00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Библиотека им. А.П. Гайдара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«Прозрачный воздух осени…» – виртуальное путешествие по залам художественных галерей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7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Октябрьского района (ул. Сакко и Ванцетти,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33)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Октябрьского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Художественный мастер класс (не требуется специальная художественная подготовка)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03.10.2022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Октябрьского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Октябрьского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«Жизнь прекрасна в любом возрасте» – поэтическая встреча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7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Первомайского района (ул. 4-ая Пятилетка,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28а)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РЦОО Первомайского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долгожителей, одиноких, одиноко проживающих, маломобильных и лежачих пенсионеров и ветеранов на дому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хоровых ветеранских коллективов в микрорайонах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Консультации по компьютерной и планшетной грамотности пенсионеров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здоровья» – встреча со специалистом по проблемам с памятью, инсульт, нарушение мозгового кровообращения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5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Советского района (г. Новосибирск, ул. Арбузова,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1а)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11.00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05.10.2022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lastRenderedPageBreak/>
              <w:t>15.00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РЦОО Советского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прикладному творчеству: изготовление настенного панно на картонном ткацком станочке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вокального ветеранского коллектива «Славяне»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Поездка в Планетарий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 музейной комнаты»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Боевой и Трудовой славы» (после ремонта)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 – концертная программа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61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 xml:space="preserve">РЦОО Центрального района (г. Новосибирск, ул. Крылова, </w:t>
            </w:r>
            <w:r>
              <w:rPr>
                <w:b/>
                <w:bCs/>
              </w:rPr>
              <w:t xml:space="preserve">д. </w:t>
            </w:r>
            <w:r w:rsidRPr="005C2761">
              <w:rPr>
                <w:b/>
                <w:bCs/>
              </w:rPr>
              <w:t>61а)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маломобильных членов Совета ветеранов на дому, вручение продуктовых наборов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 вручение открыток, подарков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6D740E">
              <w:t>Новосибирского зоопарка им. Р.А. Шило</w:t>
            </w:r>
            <w:r w:rsidRPr="005C2761"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ул.Тимирязева, 71/1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Новосибирского зоопарка им. Р.А. Шило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департамента инвестиций, потребительского рынка, инноваций и предпринимательства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93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Дзержинский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013562" w:rsidRDefault="008C2917" w:rsidP="008C2917">
            <w:pPr>
              <w:pStyle w:val="1354"/>
              <w:spacing w:before="0" w:beforeAutospacing="0" w:after="0" w:afterAutospacing="0"/>
              <w:jc w:val="center"/>
              <w:rPr>
                <w:b/>
              </w:rPr>
            </w:pPr>
            <w:r w:rsidRPr="00013562">
              <w:rPr>
                <w:b/>
              </w:rPr>
              <w:t>Предприятия торговли: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Ежедневно 12.00-16.00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ООО «Русская поварня»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супермаркет «Добрянка»,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Б. Богаткова,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266/4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привилегий «ЯНТАРНАЯ КАРТА - БЕРЕГИНЯ» - коалиционная программа лояльности, участником которой может стать бесплатно любой пенсионер при предъявлении документа, подтверждающего соответствующий статус. Карта предоставляет участникам программы при совершении покупок в «Бахетле», «Добрянке», аптеках «Мелисса» и «Столичный доктор» возможность накапливать в определенные часы и дни недели повышенные бонусы (15 %) - «Янтарные рубли», которыми можно расплачиваться при следующих покупках.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 20 августа по 31 декабря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понедельника по пятницу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(до 11.00 часов)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«Тандер», сеть магазинов «Магнит»,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Авиастроителей, 1/3, 12,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Б. Богаткова, 253/4, Гоголя, 235/2,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3, 9,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Доватора, 31,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Комбинатская, 3а,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 Фрунзе, 71/1,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 Техническая, 21,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Красина, 54,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Заслонова, 13/1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rPr>
                <w:shd w:val="clear" w:color="auto" w:fill="FFFFFF"/>
              </w:rPr>
              <w:lastRenderedPageBreak/>
              <w:t>Скидка 10% пенсионерам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 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 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До 12.00 часов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«Розница-К1» сеть магазинов «Мария-Ра»,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Красина, 51, ул. Б. Богаткова, 248, 251, пр.Дзержинского, 75,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ул. Доватора, 31а,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Есенина, 41,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Кошурникова, 8/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Селезнева, 46/1,  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ул. Трикотажная, 62,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Гусинобродское шоссе, 31/1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 при предъявлении пенсионного удостоверения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 xml:space="preserve">В понедельник до 13.00 часов (для магазинов с круглосуточным режимом работы скидка предоставляется с 08.00 до 13.00) - скидка 10 % при покупке товаров на любую сумму при </w:t>
            </w:r>
            <w:r w:rsidRPr="005C2761">
              <w:lastRenderedPageBreak/>
              <w:t>предъявлении пенсионного удостоверения.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остальные дни недели скидка 5 % - до 13:00 (для магазинов с круглосуточным режимом работы скидка предоставляется с 8.00 до 13.00)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lastRenderedPageBreak/>
              <w:t>ООО «Агроторг» сеть магазинов «Пятерочка»,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Королева, 10/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пр.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¼, 73,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ул. Кошурникова, 13, 33,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 Гоголя, 46, ул. Б. Богаткова, 251а, ул. Есенина, 31/2, ул. Трикотажная, 55, ул. Доватора, 15, ул. 25 лет Октября, 5, ул. Авиастроителей, 13, 27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В понедельник до 13.00 часов (для магазинов с круглосуточным режимом работы скидка предоставляется с 08.00 до 13.00) скидка 10% при покупке товаров на любую сумму при предъявлении пенсионного удостоверения.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остальные дни недели скидка 5% с открытия магазина до 13:00 (для магазинов с круглосуточным режимом работы скидка предоставляется с 08.00 до 13.00)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013562" w:rsidRDefault="008C2917" w:rsidP="008C2917">
            <w:pPr>
              <w:pStyle w:val="1392"/>
              <w:spacing w:before="0" w:beforeAutospacing="0" w:after="0" w:afterAutospacing="0"/>
              <w:jc w:val="center"/>
              <w:rPr>
                <w:b/>
              </w:rPr>
            </w:pPr>
            <w:r w:rsidRPr="00013562">
              <w:rPr>
                <w:b/>
              </w:rPr>
              <w:t>Предприятия бытового обслуживания: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61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Парикмахерские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ООО «Фея-Триц» Салон красоты «</w:t>
            </w:r>
            <w:r w:rsidRPr="005C2761">
              <w:rPr>
                <w:shd w:val="clear" w:color="auto" w:fill="FFFFFF"/>
              </w:rPr>
              <w:t>MANSTEIN</w:t>
            </w:r>
            <w:r w:rsidRPr="005C2761">
              <w:rPr>
                <w:b/>
                <w:bCs/>
                <w:shd w:val="clear" w:color="auto" w:fill="FFFFFF"/>
              </w:rPr>
              <w:t>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38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300 руб. – стрижка мужская и женская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ООО «Лада-1» парикмахерская,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Богаткова, 262,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стрижка мужская – 250 руб., женская – 200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ООО «Успех» парикмахерская "Успех",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300 руб. – стрижка мужская и женская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ООО «Сиеста» парикмахерская,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18,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250 руб. – стрижка мужская и женская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МУП Гостиница «Северная» парикмахерская,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210 руб. – стрижка мужская и женская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ИП Номанова Э.М. парикмахерская,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Гусинобродское шоссе, 11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200-250 руб. – стрижка мужская и женская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ИП Рыковская М.В. Салон-парикмахерская «Cher»,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Кошурникова,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400 руб. – стрижка мужская и женская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05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Ремонт обуви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ИП Нурилоев Н.Н.,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пр. Дзержинского, 23,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Толбухина, 41.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Ремонт обуви – 25 %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ИП Новиков А.М.,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Гоголя, 184/1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Ремонт обуви – 20 %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05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Ремонт часов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ИП Векшин И.И.,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пр. Дзержинского, 67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Ремонт часов –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457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Предприятия торговли</w:t>
            </w:r>
            <w:r w:rsidRPr="005C2761">
              <w:t>: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«Рыбный хит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Гребенщикова, 2,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 Объединения, 82 к.1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Каждый вторник скидка 10 % пенсионерам, каждый четверг скидка 10 % всем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75"/>
              <w:spacing w:before="0" w:beforeAutospacing="0" w:after="0" w:afterAutospacing="0"/>
              <w:jc w:val="center"/>
            </w:pPr>
            <w:r w:rsidRPr="005C2761">
              <w:rPr>
                <w:b/>
                <w:bCs/>
              </w:rPr>
              <w:t>Предприятия бытового обслуживания: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09.00-12.00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будние дни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ООО «Эдельвейс» салон красоты «Глянец»,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Тюленина, 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Скидка 30 % на стрижку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Каждый понедельник 10.00-16.00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ИП Хрусталева Т.В. салон-парикмахерская «Линия красоты», ул. Тайгинская, 22/1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Стрижка 400 рублей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 xml:space="preserve">понедельника по четверг </w:t>
            </w:r>
            <w:r w:rsidRPr="005C2761">
              <w:br/>
              <w:t>09.00-23.00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ИП Телембовский Е. С.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Баня №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Объединения, 102/1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Льгота на посещение бани 50 % для мужчин от 60 лет, женщины от 55 лет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«Основа», «Фирменное Банное Предприятие «Мыловар», ул. Курчатова, 14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бани 130 рублей в среду с 11.00 до 14.00 часов для мужчин, в четверг с 11.00 до 14.00 часов для женщин, далее 2 руб/мин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«Мира Термы», Термальный комплекс «Мира Термы», ул. Окружная, 33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Понедельник и среда с 09.00 до 15.00 часов тариф «Золотой возраст» (для женщин от 55 лет и мужчин от 60 лет при предъявлении паспорта):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Зона «Аква» - 750 рублей за 3 часа;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Зона «</w:t>
            </w:r>
            <w:proofErr w:type="gramStart"/>
            <w:r w:rsidRPr="005C2761">
              <w:t>Аква»+</w:t>
            </w:r>
            <w:proofErr w:type="gramEnd"/>
            <w:r w:rsidRPr="005C2761">
              <w:t>»Бани» - 1150 рублей за 3 часа.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Зоны «</w:t>
            </w:r>
            <w:proofErr w:type="gramStart"/>
            <w:r w:rsidRPr="005C2761">
              <w:t>Аква»+</w:t>
            </w:r>
            <w:proofErr w:type="gramEnd"/>
            <w:r w:rsidRPr="005C2761">
              <w:t xml:space="preserve"> «Тишина» - 1100 рублей за 3 часа.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Зоны «Аква» + «Бани» + «Тишина» - 1500 рублей за 3 часа.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Инвалидность 1,2 группы – скидка 40 % на основное посещение по основному тарифу ребенку/взрослому.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+ скидка 20 % для 1 взрослого сопровождающего от 18 лет включительно.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 xml:space="preserve">Инвалидность 3 группы – скидка 20 % на основное посещение по основному тарифу ребенку/взрослому. Скидки сопровождающему нет.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Распространяется как на детей, так и на взрослых. Действует при предъявлении медицинского документа, подтверждающего инвалидность.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АО «Химчистка «Чайка»,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Хмельницкого, 8/2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Каждое 14-ое число месяца – день пожилого человека, скидка 30% по пенсионному удостоверению. Льготные услуги: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- Ветеранам ВОВ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- Воинам Интернационалистам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Инвалидам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ИП Кашутина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Ю.Н. ,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 Б. Хмельницкого, 14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на печать фото до 5 %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ИП Сотникова С.А.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Гребенщикова, 10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ИП Коваленко Н.Н.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Народная, 34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на готовые изделия и ремонт 10 %, при предъявлении документа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«Агроторг» сеть магазинов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Пятерочка,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AA45C2" w:rsidRPr="005C2761" w:rsidRDefault="008C2917" w:rsidP="00AA45C2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Скидка 10 % до 13.00 часов</w:t>
            </w:r>
            <w:r w:rsidR="00AA45C2">
              <w:t xml:space="preserve"> </w:t>
            </w:r>
            <w:r w:rsidRPr="005C2761">
              <w:t>ежедневно</w:t>
            </w:r>
            <w:r w:rsidR="00AA45C2">
              <w:t xml:space="preserve"> (</w:t>
            </w:r>
            <w:r w:rsidR="00AA45C2" w:rsidRPr="005C2761">
              <w:t>ул. Петухова, 76,</w:t>
            </w:r>
            <w:r w:rsidR="00AA45C2">
              <w:t xml:space="preserve"> </w:t>
            </w:r>
            <w:r w:rsidR="00AA45C2" w:rsidRPr="005C2761">
              <w:t>ул.</w:t>
            </w:r>
            <w:r w:rsidR="00AA45C2">
              <w:t xml:space="preserve"> </w:t>
            </w:r>
            <w:r w:rsidR="00AA45C2" w:rsidRPr="005C2761">
              <w:t>Урманова, 1,</w:t>
            </w:r>
            <w:r w:rsidR="00AA45C2">
              <w:t xml:space="preserve"> </w:t>
            </w:r>
            <w:r w:rsidR="00AA45C2" w:rsidRPr="005C2761">
              <w:t>ул. Федора Горячева, 47,</w:t>
            </w:r>
            <w:r w:rsidR="00AA45C2">
              <w:t xml:space="preserve"> </w:t>
            </w:r>
            <w:r w:rsidR="00AA45C2" w:rsidRPr="005C2761">
              <w:t>ул. Вертковская, 8/2,</w:t>
            </w:r>
            <w:r w:rsidR="00AA45C2">
              <w:t xml:space="preserve"> </w:t>
            </w:r>
            <w:r w:rsidR="00AA45C2" w:rsidRPr="005C2761">
              <w:t>ул. Комсомольская, 2а,</w:t>
            </w:r>
            <w:r w:rsidR="00AA45C2">
              <w:t xml:space="preserve"> </w:t>
            </w:r>
            <w:r w:rsidR="00AA45C2" w:rsidRPr="005C2761">
              <w:t xml:space="preserve">ул. Петухова, </w:t>
            </w:r>
            <w:proofErr w:type="gramStart"/>
            <w:r w:rsidR="00AA45C2" w:rsidRPr="005C2761">
              <w:t>38</w:t>
            </w:r>
            <w:proofErr w:type="gramEnd"/>
            <w:r w:rsidR="00AA45C2" w:rsidRPr="005C2761">
              <w:t xml:space="preserve"> а,</w:t>
            </w:r>
            <w:r w:rsidR="00AA45C2">
              <w:t xml:space="preserve"> </w:t>
            </w:r>
            <w:r w:rsidR="00AA45C2" w:rsidRPr="005C2761">
              <w:t>ул. Виктора Уса, 15/2,</w:t>
            </w:r>
            <w:r w:rsidR="00AA45C2">
              <w:t xml:space="preserve"> </w:t>
            </w:r>
            <w:r w:rsidR="00AA45C2" w:rsidRPr="005C2761">
              <w:t>ул. Сибиряков Гвардейцев, 74, ул. Зорге. 191,</w:t>
            </w:r>
            <w:r w:rsidR="00AA45C2">
              <w:t xml:space="preserve"> </w:t>
            </w:r>
            <w:r w:rsidR="00AA45C2" w:rsidRPr="005C2761">
              <w:t>ул. Петухова, 12в</w:t>
            </w:r>
            <w:r w:rsidR="00AA45C2">
              <w:t xml:space="preserve">, </w:t>
            </w:r>
            <w:r w:rsidR="00AA45C2" w:rsidRPr="005C2761">
              <w:t>ул. Петухова, 12/4,</w:t>
            </w:r>
            <w:r w:rsidR="00AA45C2">
              <w:t xml:space="preserve"> </w:t>
            </w:r>
            <w:r w:rsidR="00AA45C2" w:rsidRPr="005C2761">
              <w:t>10 Бронный переулок, 57,</w:t>
            </w:r>
            <w:r w:rsidR="00AA45C2">
              <w:t xml:space="preserve"> </w:t>
            </w:r>
            <w:r w:rsidR="00AA45C2" w:rsidRPr="005C2761">
              <w:t>ул. Дмитрия Шмонина, 10,</w:t>
            </w:r>
            <w:r w:rsidR="00AA45C2">
              <w:t xml:space="preserve"> </w:t>
            </w:r>
            <w:r w:rsidR="00AA45C2" w:rsidRPr="005C2761">
              <w:t>ул. Александра Чистякова, 7а, ул. Мира, 23,</w:t>
            </w:r>
            <w:r w:rsidR="00AA45C2">
              <w:t xml:space="preserve"> </w:t>
            </w:r>
            <w:r w:rsidR="00AA45C2" w:rsidRPr="005C2761">
              <w:t>ул. Сержанта</w:t>
            </w:r>
            <w:r w:rsidR="00AA45C2">
              <w:t xml:space="preserve"> </w:t>
            </w:r>
            <w:r w:rsidR="00AA45C2" w:rsidRPr="005C2761">
              <w:t>Коротаева, 3,</w:t>
            </w:r>
            <w:r w:rsidR="00AA45C2">
              <w:t xml:space="preserve"> </w:t>
            </w:r>
            <w:r w:rsidR="00AA45C2" w:rsidRPr="005C2761">
              <w:t>ул. Оловозаводская, 18/4,</w:t>
            </w:r>
            <w:r w:rsidR="00AA45C2">
              <w:t xml:space="preserve"> </w:t>
            </w:r>
            <w:r w:rsidR="00AA45C2" w:rsidRPr="005C2761">
              <w:t>ул. Немировича-Данченко, 147/3</w:t>
            </w:r>
            <w:r w:rsidR="00AA45C2"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rPr>
          <w:trHeight w:val="424"/>
        </w:trPr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«СИТИТОРГ» сеть магазинов «Быстроном»,</w:t>
            </w:r>
          </w:p>
          <w:p w:rsidR="008C2917" w:rsidRPr="005C2761" w:rsidRDefault="008C2917" w:rsidP="00AA45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Тюменская, 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«Ярче» сеть магазинов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Петухова, 14 б,</w:t>
            </w:r>
            <w:r w:rsidR="00EB26EF">
              <w:t xml:space="preserve"> </w:t>
            </w:r>
            <w:r w:rsidR="00EB26EF" w:rsidRPr="005C2761">
              <w:t>ул. Чемская, 34, ул. Петухова, 55/1,</w:t>
            </w:r>
            <w:r w:rsidR="00EB26EF">
              <w:t xml:space="preserve"> </w:t>
            </w:r>
            <w:r w:rsidR="00EB26EF" w:rsidRPr="005C2761">
              <w:t>ул. Беловежская, 10,</w:t>
            </w:r>
            <w:r w:rsidR="00EB26EF">
              <w:t xml:space="preserve"> </w:t>
            </w:r>
            <w:r w:rsidR="00EB26EF" w:rsidRPr="005C2761">
              <w:t>ул. Комсомольская, 31,</w:t>
            </w:r>
            <w:r w:rsidR="00EB26EF">
              <w:t xml:space="preserve"> </w:t>
            </w:r>
            <w:r w:rsidR="00EB26EF" w:rsidRPr="005C2761">
              <w:t>ул. Сибиряков-Гвардейцев, 32</w:t>
            </w:r>
            <w:r w:rsidR="00EB26EF">
              <w:t xml:space="preserve">, </w:t>
            </w:r>
            <w:r w:rsidR="00EB26EF" w:rsidRPr="005C2761">
              <w:t>13-й Бронный переулок, 109, ул. Зорге, 261/1,</w:t>
            </w:r>
            <w:r w:rsidR="00EB26EF">
              <w:t xml:space="preserve"> </w:t>
            </w:r>
            <w:r w:rsidR="00EB26EF" w:rsidRPr="005C2761">
              <w:t>ул. Комсомольская, 4,</w:t>
            </w:r>
            <w:r w:rsidR="00EB26EF">
              <w:t xml:space="preserve"> </w:t>
            </w:r>
            <w:r w:rsidR="00EB26EF" w:rsidRPr="005C2761">
              <w:t>ул. Зорге, 129/4,</w:t>
            </w:r>
            <w:r w:rsidR="00EB26EF">
              <w:t xml:space="preserve"> </w:t>
            </w:r>
            <w:r w:rsidR="00EB26EF" w:rsidRPr="005C2761">
              <w:t>ул. Петухова, 76,</w:t>
            </w:r>
            <w:r w:rsidR="00EB26EF">
              <w:t xml:space="preserve"> </w:t>
            </w:r>
            <w:r w:rsidR="00EB26EF" w:rsidRPr="005C2761">
              <w:t>ул. Сибиряков-Гвардейцев, 62,</w:t>
            </w:r>
            <w:r w:rsidR="00EB26EF">
              <w:t xml:space="preserve"> </w:t>
            </w:r>
            <w:r w:rsidR="00EB26EF" w:rsidRPr="005C2761">
              <w:t>ул. Коротаева, 5,</w:t>
            </w:r>
            <w:r w:rsidR="00EB26EF">
              <w:t xml:space="preserve"> </w:t>
            </w:r>
            <w:r w:rsidR="00EB26EF" w:rsidRPr="005C2761">
              <w:t>ул. Дмитрия Шмонина, 6</w:t>
            </w:r>
            <w:r w:rsidR="00EB26EF"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«Лента» сеть магазинов,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73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«Кэш энд Керри» сеть магазинов «Мэтро»,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Северный проезд, 3а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 на отдельные группы товаров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«Розница-К» сеть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Магазинов «Мария-Ра»,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B26EF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 xml:space="preserve">Скидка 10% с понедельника по пятницу с момента открытия до 12.00 (при предъявлении документа возрастное ограничение: мужчины от 60 лет, женщины от 55 </w:t>
            </w:r>
            <w:proofErr w:type="gramStart"/>
            <w:r w:rsidRPr="005C2761">
              <w:t>лет)</w:t>
            </w:r>
            <w:r w:rsidR="00EB26EF" w:rsidRPr="005C2761">
              <w:t xml:space="preserve"> </w:t>
            </w:r>
            <w:r w:rsidR="00EB26EF">
              <w:t xml:space="preserve"> –</w:t>
            </w:r>
            <w:proofErr w:type="gramEnd"/>
            <w:r w:rsidR="00EB26EF">
              <w:t xml:space="preserve"> </w:t>
            </w:r>
            <w:r w:rsidR="00EB26EF" w:rsidRPr="005C2761">
              <w:t>ул. Зорге, 267,</w:t>
            </w:r>
            <w:r w:rsidR="00EB26EF">
              <w:t xml:space="preserve"> </w:t>
            </w:r>
            <w:r w:rsidR="00EB26EF" w:rsidRPr="005C2761">
              <w:t>ул. Сибиряков-Гвардейцев, 55, ул. Петухова, 55,</w:t>
            </w:r>
            <w:r w:rsidR="00EB26EF">
              <w:t xml:space="preserve"> </w:t>
            </w:r>
            <w:r w:rsidR="00EB26EF" w:rsidRPr="005C2761">
              <w:t>ул. Сибиряков-Гвардейцев, 57/2, ул. Громова, 7,</w:t>
            </w:r>
            <w:r w:rsidR="00EB26EF">
              <w:t xml:space="preserve"> </w:t>
            </w:r>
            <w:r w:rsidR="00EB26EF" w:rsidRPr="005C2761">
              <w:t>ул. Немировича-Данченко, 120/4, ул. Мира, 39,</w:t>
            </w:r>
            <w:r w:rsidR="00EB26EF">
              <w:t xml:space="preserve"> </w:t>
            </w:r>
            <w:r w:rsidR="00EB26EF" w:rsidRPr="005C2761">
              <w:t>ул. Громова, 22,</w:t>
            </w:r>
            <w:r w:rsidR="00EB26EF">
              <w:t xml:space="preserve"> </w:t>
            </w:r>
            <w:r w:rsidR="00EB26EF" w:rsidRPr="005C2761">
              <w:t>ул. Зорге, 133/3,</w:t>
            </w:r>
            <w:r w:rsidR="00EB26EF">
              <w:t xml:space="preserve"> </w:t>
            </w:r>
            <w:r w:rsidR="00EB26EF" w:rsidRPr="005C2761">
              <w:t>ул. Петухова, 156,</w:t>
            </w:r>
          </w:p>
          <w:p w:rsidR="00EB26EF" w:rsidRPr="005C2761" w:rsidRDefault="00EB26EF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ул. Петухова, 14/4,</w:t>
            </w:r>
            <w:r>
              <w:t xml:space="preserve"> </w:t>
            </w:r>
            <w:r w:rsidRPr="005C2761">
              <w:t>ул. Мира, 28,</w:t>
            </w:r>
            <w:r>
              <w:t xml:space="preserve"> </w:t>
            </w:r>
            <w:r w:rsidRPr="005C2761">
              <w:t>ул. Дмитрия Шмонина, 10,</w:t>
            </w:r>
            <w:r>
              <w:t xml:space="preserve"> </w:t>
            </w:r>
            <w:r w:rsidRPr="005C2761">
              <w:t>ул. Петухова, 97/2,</w:t>
            </w:r>
            <w:r>
              <w:t xml:space="preserve"> </w:t>
            </w:r>
            <w:r w:rsidRPr="005C2761">
              <w:t>ул. Оловозаводская, 6,</w:t>
            </w:r>
            <w:r>
              <w:t xml:space="preserve"> </w:t>
            </w:r>
            <w:r w:rsidRPr="005C2761">
              <w:t>ул. Сибиряков Гвардейцев, 1, ул. Зорге, 4,</w:t>
            </w:r>
            <w:r>
              <w:t xml:space="preserve"> </w:t>
            </w:r>
            <w:r w:rsidRPr="005C2761">
              <w:t>ул. Ветковская, 5/2,</w:t>
            </w:r>
            <w:r>
              <w:t xml:space="preserve"> </w:t>
            </w:r>
            <w:r w:rsidRPr="005C2761">
              <w:t>ул. Новогодняя, 22,</w:t>
            </w:r>
            <w:r>
              <w:t xml:space="preserve"> </w:t>
            </w:r>
            <w:r w:rsidRPr="005C2761">
              <w:t>ул. Саввы Кожевникова, 9/1, ул. Зорге, 179/1,</w:t>
            </w:r>
            <w:r>
              <w:t xml:space="preserve"> </w:t>
            </w:r>
            <w:r w:rsidRPr="005C2761">
              <w:t>ул. Сержанта Коротаева, 5,</w:t>
            </w:r>
          </w:p>
          <w:p w:rsidR="008C2917" w:rsidRPr="005C2761" w:rsidRDefault="00EB26EF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ул. Немировича-Данченко, 118/1, ул. Зорге, 4,</w:t>
            </w:r>
            <w:r>
              <w:t xml:space="preserve"> </w:t>
            </w:r>
            <w:r w:rsidRPr="005C2761">
              <w:t>ул. Комсомольская, 10,</w:t>
            </w:r>
            <w:r>
              <w:t xml:space="preserve"> </w:t>
            </w:r>
            <w:r w:rsidRPr="005C2761">
              <w:t>ул. Виктора Уса, 11,</w:t>
            </w:r>
            <w:r>
              <w:t xml:space="preserve"> </w:t>
            </w:r>
            <w:r w:rsidRPr="005C2761">
              <w:t>ул. Николая Сотникова, 29,</w:t>
            </w:r>
            <w:r>
              <w:t xml:space="preserve"> </w:t>
            </w:r>
            <w:r w:rsidRPr="005C2761">
              <w:t>ул. Воскресная, 4/4 к</w:t>
            </w:r>
            <w:r>
              <w:t>. 1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социальная продовольственная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ярмарка,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Петухова, 69</w:t>
            </w:r>
          </w:p>
        </w:tc>
        <w:tc>
          <w:tcPr>
            <w:tcW w:w="9922" w:type="dxa"/>
            <w:shd w:val="clear" w:color="auto" w:fill="auto"/>
          </w:tcPr>
          <w:p w:rsidR="008C2917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Акции:</w:t>
            </w:r>
            <w:r>
              <w:t xml:space="preserve"> </w:t>
            </w:r>
            <w:r w:rsidRPr="005C2761">
              <w:t xml:space="preserve">ООО «Камшат», </w:t>
            </w:r>
            <w:proofErr w:type="gramStart"/>
            <w:r w:rsidRPr="005C2761">
              <w:t>ИП  Пугач</w:t>
            </w:r>
            <w:proofErr w:type="gramEnd"/>
            <w:r w:rsidRPr="005C2761">
              <w:t>, ООО «Сибагропереработка», ИП Зорина, ИП Миносян, АО «Чик</w:t>
            </w:r>
            <w:r>
              <w:t>ская птицефабрика», ИП Демидова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>
              <w:t xml:space="preserve">Дегустации: </w:t>
            </w:r>
            <w:r w:rsidRPr="005C2761">
              <w:t>ООО «Ордынское молоко», ИП Миносян, ООО «Акватория», ИП Сика</w:t>
            </w:r>
            <w:r>
              <w:t>цкий, АО «Чикская птицефабрика»</w:t>
            </w:r>
            <w:r w:rsidRPr="005C2761">
              <w:t>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покупателей.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85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Предприятия бытового обслуживания населения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Парикмахерская «Место красоты»,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Прокопьевская, 67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Скидки на стрижку - 30%, с 70 лет</w:t>
            </w:r>
            <w:r>
              <w:t xml:space="preserve"> –</w:t>
            </w:r>
            <w:r w:rsidRPr="005C2761">
              <w:t> скидка 50%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Студия «Акварель»,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Александра Чистякова, 20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Скидки на стрижку – 30%, с 70 лет скидка 50%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Парикмахерская «Для Вас»,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Виктора Шевелева, 18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 xml:space="preserve">Стрижка: женская </w:t>
            </w:r>
            <w:r>
              <w:t xml:space="preserve">– </w:t>
            </w:r>
            <w:r w:rsidRPr="005C2761">
              <w:t xml:space="preserve">200 руб, мужская </w:t>
            </w:r>
            <w:r>
              <w:t xml:space="preserve">– </w:t>
            </w:r>
            <w:r w:rsidRPr="005C2761">
              <w:t>200 руб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«Моя Любимая Парикмахерская»,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Дмитрия Шмонина,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Стрижка для пенсионеров 300 руб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«Стиль»,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99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Скидки на стрижку 50 %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«Коко»,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156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 xml:space="preserve">Скидки на стрижку 50% с понедельника по пятницу 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Студия «Nailya»,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Оловозаводская,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Скидки на стрижку 50 рублей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«Контраст»,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Пригородная, 15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Стрижка для пенсионеров 200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07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Бани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На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постоянной основе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Кировские общественные мужские бани,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Петухова, 81/2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Общественная баня, в рабочие дни до 16.00 скидка 200 рублей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 населения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ИП Мельников А.В., Парикмахерская «Хорошее настроение»,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Станиславского, 44 к.1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 сертификатов на стрижку 150 рублей (при предъявлении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Новосибирский колледж парикмахерского искусства,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ул. 9 Гвардейской Дивизии, 18,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2-й пер. Пархоменко,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Стрижка 100 рублей (при предъявлении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Стефанович И.Ю., парикмахерская «Ирина»,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Блюхера, 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 сертификатов на стрижку по 200 рублей (при предъявлении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ООО «Бьюти Бизнес», салон «Эйфория»,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пл. Карла Маркса,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20 % на парикмахерские услуги (предварительная запись, наличие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АО «Химчистка Чайка»,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Титова, 17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20 % на услуги химчистки личных вещей (при предъявлении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Ателье «М-Линия»,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Новосибирская, 20/1,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м-н Горский, 64,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Плахотного, 2б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15 % на все виды услуг (при предъявлении подтверждающего документа)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Авагимов Р.Р.,</w:t>
            </w:r>
          </w:p>
          <w:p w:rsidR="008C2917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Ателье по ремонту обуви,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Титова, 7,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Титова, 36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 сертификатов на ремонт обуви со скидкой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социальная продовольственная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ярмарка,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Большевистская, 131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EB26EF">
            <w:pPr>
              <w:pStyle w:val="a6"/>
              <w:spacing w:before="0" w:beforeAutospacing="0" w:after="0" w:afterAutospacing="0"/>
              <w:ind w:left="-80" w:right="-113"/>
            </w:pPr>
            <w:r w:rsidRPr="005C2761">
              <w:t>Акции:</w:t>
            </w:r>
            <w:r>
              <w:t xml:space="preserve"> </w:t>
            </w:r>
            <w:r w:rsidRPr="005C2761">
              <w:t>ЗАО «Племзавод «Ирмень», ИП Коновалов В. А., ОАО «МК Чистоозерный», ООО «О</w:t>
            </w:r>
            <w:r>
              <w:t>ЛДИ», АО «Чикская Птицефабрика»</w:t>
            </w:r>
          </w:p>
          <w:p w:rsidR="008C2917" w:rsidRPr="005C2761" w:rsidRDefault="008C2917" w:rsidP="00EB26EF">
            <w:pPr>
              <w:autoSpaceDE w:val="0"/>
              <w:autoSpaceDN w:val="0"/>
              <w:spacing w:after="0" w:line="240" w:lineRule="auto"/>
              <w:ind w:left="-8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Дегустации: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«Фиорд», ИП Лейхтлинг Т. М., ООО «Сибирская птица», ООО «Неаполь»).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р-класс («ООО «Сибирская птица»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79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Предприятия бытового обслуживания населения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«ЦирюльникЪ»,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Выборная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87/5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«ЦирюльникЪ»,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«Diva»,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101/2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«Фаина»,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Никитина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«Соната-Н»,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Б. Богаткова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 красоты «Srеда»,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Лазурная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Первомайский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Парикмахерские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Шефер А.М., Салон красоты «Оттилия»,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Героев революции, 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350 руб. – мужская стрижка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300 руб. – женская стрижка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Недбай Л.А.,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Ученическая,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350 руб. стрижки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Федорова И.А., парикмахерская «Ирина»,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Тельмана,1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300 руб. стрижки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Цепляева Л.И.,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Комбайнеров, 26а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250 руб. стрижки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Ершов М.И. парикмахерская «Дэя»,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Первомайская, 190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250 руб. стрижки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23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Ремонт обуви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Ураевский Я.Г.,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Первомайская, 172,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Новоселов, 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rPr>
          <w:trHeight w:val="179"/>
        </w:trPr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proofErr w:type="gramStart"/>
            <w:r w:rsidRPr="005C2761">
              <w:t>ИП  Байрамов</w:t>
            </w:r>
            <w:proofErr w:type="gramEnd"/>
            <w:r w:rsidRPr="005C2761">
              <w:t xml:space="preserve"> Р.Г.,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Г. Революции, 12/1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Гусейнов Х.А.,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Пришвина, 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20 % скидка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289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Бани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«Объединение 24»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Вересаева, 2б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125 руб/час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33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Предприятия торговли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«Розница К-1»</w:t>
            </w:r>
          </w:p>
          <w:p w:rsidR="008C2917" w:rsidRPr="005C2761" w:rsidRDefault="00EB26EF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>
              <w:t>магазин «Мария Ра»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Шукшина,13,</w:t>
            </w:r>
            <w:r w:rsidR="00EB26EF">
              <w:t xml:space="preserve"> </w:t>
            </w:r>
            <w:r w:rsidR="00EB26EF" w:rsidRPr="005C2761">
              <w:t>ул. Первомайская, 100,</w:t>
            </w:r>
            <w:r w:rsidR="00EB26EF">
              <w:t xml:space="preserve"> </w:t>
            </w:r>
            <w:r w:rsidR="00EB26EF" w:rsidRPr="005C2761">
              <w:t>ул. Героев Революции, 16, 47,</w:t>
            </w:r>
            <w:r w:rsidR="00EB26EF">
              <w:t xml:space="preserve"> </w:t>
            </w:r>
            <w:r w:rsidR="00EB26EF" w:rsidRPr="005C2761">
              <w:t>ул. Твардовского, 6,</w:t>
            </w:r>
            <w:r w:rsidR="00EB26EF">
              <w:t xml:space="preserve"> </w:t>
            </w:r>
            <w:r w:rsidR="00EB26EF" w:rsidRPr="005C2761">
              <w:t>ул. Первомайская, 236 к.1</w:t>
            </w:r>
            <w:r w:rsidR="00EB26EF"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«Э</w:t>
            </w:r>
            <w:r w:rsidR="00EB26EF">
              <w:t>лемент-Трейд» магазин «Монетка»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B26EF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Первомайская, 150</w:t>
            </w:r>
          </w:p>
          <w:p w:rsidR="008C2917" w:rsidRPr="005C2761" w:rsidRDefault="00EB26EF" w:rsidP="00EB26E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Звездная,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EB26EF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>
              <w:t>ООО «Камелот-А» магазин «Ярче»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Твардовского, 20,</w:t>
            </w:r>
            <w:r w:rsidR="00EB26EF">
              <w:t xml:space="preserve"> </w:t>
            </w:r>
            <w:r w:rsidR="00EB26EF" w:rsidRPr="005C2761">
              <w:t>пер. Твардовского, 13,</w:t>
            </w:r>
            <w:r w:rsidR="00EB26EF">
              <w:t xml:space="preserve"> </w:t>
            </w:r>
            <w:r w:rsidR="00EB26EF" w:rsidRPr="005C2761">
              <w:t>ул. Заречная, 4а,</w:t>
            </w:r>
            <w:r w:rsidR="00EB26EF">
              <w:t xml:space="preserve"> </w:t>
            </w:r>
            <w:r w:rsidR="00EB26EF" w:rsidRPr="005C2761">
              <w:t>ул. Наумова, 26</w:t>
            </w:r>
            <w:r w:rsidR="00EB26EF"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EB26EF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>
              <w:t>ЗАО «Тандер» магазин «Магнит»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B26EF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Шмидта, 8</w:t>
            </w:r>
            <w:r w:rsidR="00EB26EF">
              <w:t xml:space="preserve">, </w:t>
            </w:r>
            <w:r w:rsidR="00EB26EF" w:rsidRPr="005C2761">
              <w:t>ул. Эйхе, 13</w:t>
            </w:r>
            <w:r w:rsidR="00EB26EF">
              <w:t>,</w:t>
            </w:r>
          </w:p>
          <w:p w:rsidR="00EB26EF" w:rsidRPr="005C2761" w:rsidRDefault="00EB26EF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ул. Перова, 1/1</w:t>
            </w:r>
            <w:r>
              <w:t xml:space="preserve">, </w:t>
            </w:r>
            <w:r w:rsidRPr="005C2761">
              <w:t>ул. Первомайская, 196/1</w:t>
            </w:r>
            <w:r>
              <w:t xml:space="preserve">, </w:t>
            </w:r>
            <w:r w:rsidRPr="005C2761">
              <w:t>ул. Ольги Берггольц, 39</w:t>
            </w:r>
            <w:r>
              <w:t>,</w:t>
            </w:r>
          </w:p>
          <w:p w:rsidR="008C2917" w:rsidRPr="005C2761" w:rsidRDefault="00EB26EF" w:rsidP="00EB26E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Березовая,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«Лента»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B26EF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Акции на отдельные группы товаров</w:t>
            </w:r>
            <w:r w:rsidR="00EB26EF" w:rsidRPr="005C2761">
              <w:t xml:space="preserve"> </w:t>
            </w:r>
            <w:r w:rsidR="00EB26EF">
              <w:t>(</w:t>
            </w:r>
            <w:r w:rsidR="00EB26EF" w:rsidRPr="005C2761">
              <w:t>ул. Бердское шоссе, 2</w:t>
            </w:r>
            <w:r w:rsidR="00EB26EF">
              <w:t>,</w:t>
            </w:r>
          </w:p>
          <w:p w:rsidR="008C2917" w:rsidRPr="005C2761" w:rsidRDefault="00EB26EF" w:rsidP="00EB26E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Маяковского,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район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«Розница –</w:t>
            </w:r>
            <w:r w:rsidR="00EB26EF">
              <w:t xml:space="preserve"> К1», сеть магазинов «Мария-РА»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B26EF" w:rsidRPr="005C2761" w:rsidRDefault="008C2917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Скидки 10% с понедельника по пятницу с момента открытия до 12.00 часов (при предъявлении документа возрастное ограничение: мужчины от 60 лет, женщины от 55 лет)</w:t>
            </w:r>
            <w:r w:rsidR="00EB26EF" w:rsidRPr="005C2761">
              <w:t xml:space="preserve"> </w:t>
            </w:r>
            <w:r w:rsidR="00EB26EF">
              <w:t xml:space="preserve">– </w:t>
            </w:r>
            <w:r w:rsidR="00EB26EF" w:rsidRPr="005C2761">
              <w:t>ул. 2-я Миргородская, 12</w:t>
            </w:r>
            <w:r w:rsidR="00EB26EF">
              <w:t>,</w:t>
            </w:r>
          </w:p>
          <w:p w:rsidR="008C2917" w:rsidRPr="005C2761" w:rsidRDefault="00EB26EF" w:rsidP="00EB26EF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ул. Софийская, 1,</w:t>
            </w:r>
            <w:r>
              <w:t xml:space="preserve"> </w:t>
            </w:r>
            <w:r w:rsidRPr="005C2761">
              <w:t>ул. Энгельса,3,</w:t>
            </w:r>
            <w:r>
              <w:t xml:space="preserve"> </w:t>
            </w:r>
            <w:r w:rsidRPr="005C2761">
              <w:t>ул. Гидромонтажная, 50,</w:t>
            </w:r>
            <w:r>
              <w:t xml:space="preserve"> </w:t>
            </w:r>
            <w:r w:rsidRPr="005C2761">
              <w:t>ул. Бердышева, 5</w:t>
            </w:r>
            <w:r>
              <w:t xml:space="preserve"> </w:t>
            </w:r>
            <w:r w:rsidRPr="005C2761">
              <w:t>ул. Часовая, 1</w:t>
            </w:r>
            <w:r>
              <w:t xml:space="preserve">, </w:t>
            </w:r>
            <w:r w:rsidRPr="005C2761">
              <w:t>ул. Терешковой, 12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«Агроторг», сеть магазинов</w:t>
            </w:r>
          </w:p>
          <w:p w:rsidR="008C2917" w:rsidRPr="005C2761" w:rsidRDefault="00EB26EF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>
              <w:t>«Пятерочка»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EB26EF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10% с момента открытия до 13.00 часов ежедневно</w:t>
            </w:r>
            <w:r w:rsidR="00EB26E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B26EF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 Экваторная, 15</w:t>
            </w:r>
            <w:proofErr w:type="gramStart"/>
            <w:r w:rsidR="00EB26EF" w:rsidRPr="005C276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EB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EF" w:rsidRPr="005C2761">
              <w:rPr>
                <w:rFonts w:ascii="Times New Roman" w:hAnsi="Times New Roman" w:cs="Times New Roman"/>
                <w:sz w:val="24"/>
                <w:szCs w:val="24"/>
              </w:rPr>
              <w:t> ул.</w:t>
            </w:r>
            <w:proofErr w:type="gramEnd"/>
            <w:r w:rsidR="00EB26EF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Печатников, 24, 6</w:t>
            </w:r>
            <w:r w:rsidR="00EB2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6EF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 Приморская, 5/1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«РНК», магазин «Добрянка»,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Кутателадзе, 4/4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rPr>
                <w:shd w:val="clear" w:color="auto" w:fill="FFFFFF"/>
              </w:rPr>
              <w:t>По карте «Янтарная карта-Берегиня» для пенсионеров –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Начисление 15 % янтарных рублей в понедельник, вторник. Среду, четверг с 08.00 до 16.00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Магазин «Монро»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7 % для пенсионеров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65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Предприятия бытового обслуживания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Мужской салон - парикмахерская «ЭОЛ»,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Морской проспект, 28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на стрижку 30 %, с 70 лет скидка 50 %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Парикмахерская «Оптималь»,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Морской проспект, 32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Стрижка: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Жен. 350-400 руб.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Муж. 250-350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Салон-парикмахерская «Перфект»,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Академическая, 2а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Стрижка: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Жен. 650 руб.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Муж. 400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proofErr w:type="gramStart"/>
            <w:r w:rsidRPr="005C2761">
              <w:t xml:space="preserve">Парикмахерская </w:t>
            </w:r>
            <w:r w:rsidRPr="005C2761">
              <w:br/>
              <w:t> </w:t>
            </w:r>
            <w:r>
              <w:t>«</w:t>
            </w:r>
            <w:proofErr w:type="gramEnd"/>
            <w:r w:rsidRPr="005C2761">
              <w:t>Элита Триц</w:t>
            </w:r>
            <w:r>
              <w:t>»</w:t>
            </w:r>
            <w:r w:rsidRPr="005C2761"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Барьерная, 12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на стрижку: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Муж. – 50 руб.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Жен. – 150 руб.,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на хим.завивку – 200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декаду и каждую среду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proofErr w:type="gramStart"/>
            <w:r w:rsidRPr="005C2761">
              <w:t>Парикмахерская  «</w:t>
            </w:r>
            <w:proofErr w:type="gramEnd"/>
            <w:r w:rsidRPr="005C2761">
              <w:t>Дебют»,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Демакова,1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на стрижку: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Муж – 100 руб., Жен – 200 руб,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на педикюр 200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Парикмахерская «Лима»,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Российская, 26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на стрижку: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Жен. 150 руб.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Муж. 100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Парикмахерская                   Дома быта,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Г. Труда, 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на стрижку: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 xml:space="preserve">Парикмахерская                  </w:t>
            </w:r>
            <w:proofErr w:type="gramStart"/>
            <w:r w:rsidRPr="005C2761">
              <w:t xml:space="preserve">   «</w:t>
            </w:r>
            <w:proofErr w:type="gramEnd"/>
            <w:r w:rsidRPr="005C2761">
              <w:t>Фантазия»,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Русская,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Скидки от 50 рублей, в декаду скидка 100 руб.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07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Бани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«Алексеевские бани»,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Мусы Джалиля, 14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Номер в раб. Дни с 09.00 до 17.00 (минимум 3 часа) скидка до 50 %,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</w:pPr>
            <w:r w:rsidRPr="005C2761">
              <w:t>Общественная баня в раб. Дни с 9.00 до 16.00 ч, 240 руб. за 2 часа (скидка 52 %)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11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Химчистки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 xml:space="preserve">Химчистка ООО «Архон» сеть итал. х/ч </w:t>
            </w:r>
            <w:r>
              <w:t>«</w:t>
            </w:r>
            <w:r w:rsidRPr="005C2761">
              <w:t>RIZZ0</w:t>
            </w:r>
            <w:r>
              <w:t>»</w:t>
            </w:r>
            <w:r w:rsidRPr="005C2761"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Иванова, 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170" w:right="-170"/>
              <w:jc w:val="center"/>
            </w:pPr>
            <w:r w:rsidRPr="005C2761">
              <w:t xml:space="preserve">Химчистка </w:t>
            </w:r>
            <w:r>
              <w:t>ООО «</w:t>
            </w:r>
            <w:r w:rsidRPr="005C2761">
              <w:t>Радиус-Д</w:t>
            </w:r>
            <w:r>
              <w:t>»</w:t>
            </w:r>
            <w:r w:rsidRPr="005C2761"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Г. Труда, 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Фотоателье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Судьярова А.А.,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Морской проспект, 42,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Ильича, 6 (цокольный этаж)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50 рублей на фото, кроме визы (300 рублей со скидкой)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59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Ателье по пошиву и ремонту одежды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ИП Колокольцев А.Ю. ремонт меховых и швейных изделий, ул. Г. Труда, 16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ИП Колокольцев А.Ю. ремонт швейных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изделий,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Демакова,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05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Ремонт обуви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«Кларино-1»,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Морской проспект, 54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Гладченко В.,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Полевая, 7/1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бытовой техники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Булгаков В.В. «Омега» ремонт бытовой техники,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Полевая,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20 %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Предприятие торговли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«Интеграл», магазин «Монро»,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Гоголя, 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круглогодичная скидка</w:t>
            </w:r>
            <w:r>
              <w:t xml:space="preserve"> </w:t>
            </w:r>
            <w:r w:rsidRPr="005C2761">
              <w:t>7 % для пенсионеров, 10% - участникам боевых действий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«Исток</w:t>
            </w:r>
            <w:proofErr w:type="gramStart"/>
            <w:r w:rsidRPr="005C2761">
              <w:t xml:space="preserve">», </w:t>
            </w:r>
            <w:r w:rsidRPr="005C2761">
              <w:br/>
              <w:t> магазин</w:t>
            </w:r>
            <w:proofErr w:type="gramEnd"/>
            <w:r w:rsidRPr="005C2761">
              <w:t xml:space="preserve"> «Монро»,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круглогодичная скидка</w:t>
            </w:r>
            <w:r>
              <w:t xml:space="preserve"> </w:t>
            </w:r>
            <w:r w:rsidRPr="005C2761">
              <w:t>7 % для пенсионеров, 10 % - участникам боевых действий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 xml:space="preserve">ИП Романова </w:t>
            </w:r>
            <w:proofErr w:type="gramStart"/>
            <w:r w:rsidRPr="005C2761">
              <w:t>И.Л. ,</w:t>
            </w:r>
            <w:proofErr w:type="gramEnd"/>
            <w:r w:rsidRPr="005C2761">
              <w:t xml:space="preserve"> магазин «Монро»,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157/1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круглогодичная скидка</w:t>
            </w:r>
            <w:r>
              <w:t xml:space="preserve"> </w:t>
            </w:r>
            <w:r w:rsidRPr="005C2761">
              <w:t>7 % для пенсионеров, 10 % - участникам боевых действий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Косенко Н. А., магазин «Монро»,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Советская, 37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круглогодичная скидка</w:t>
            </w:r>
            <w:r>
              <w:t xml:space="preserve"> </w:t>
            </w:r>
            <w:r w:rsidRPr="005C2761">
              <w:t>7 % для пенсионеров, 10% - участникам боевых действий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09.00-1900 Сб, Вс 10.00-18.00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ЗАО ПМЦ «Зрение», оптика «Зрение»,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Демьяна Бедного, 19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врача – бесплатно, скидка на оправу до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10.00-19.00, Сб, вс 10.00-18.00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ЗАО ПМЦ «Зрение», оптика «Зрение»,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Вокзальная магистраль, 13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врача – бесплатно, скидка на оправу до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10.00-20.00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Сб, вс с 10.00-18.00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ЗАО ПМЦ «Зрение», оптика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«Зрение»,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Кубовая, 94/1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врача – бесплатно, скидка на оправу до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Круглогодично с 08.00-13.00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Сеть супермаркетов «Пятерочка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ООО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«Агроторг»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</w:t>
            </w:r>
            <w:r>
              <w:t xml:space="preserve"> </w:t>
            </w:r>
            <w:r w:rsidRPr="005C2761">
              <w:t>для пенсионеров 10 %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(при предъявлении пенсионного удостоверения)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Парикмахерские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Любимова Г.Г., «Облик»,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Крылова,3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Круглогодичная скидка от 30 %</w:t>
            </w:r>
            <w:r>
              <w:t xml:space="preserve"> </w:t>
            </w:r>
            <w:r w:rsidRPr="005C2761">
              <w:t xml:space="preserve">(скидка </w:t>
            </w:r>
            <w:proofErr w:type="gramStart"/>
            <w:r w:rsidRPr="005C2761">
              <w:t>при предъявлению</w:t>
            </w:r>
            <w:proofErr w:type="gramEnd"/>
            <w:r w:rsidRPr="005C2761">
              <w:t xml:space="preserve"> пенсионного удостоверения)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170" w:right="-170"/>
              <w:jc w:val="center"/>
            </w:pPr>
            <w:r>
              <w:t xml:space="preserve">ИП </w:t>
            </w:r>
            <w:proofErr w:type="gramStart"/>
            <w:r>
              <w:t>Савчик  И.</w:t>
            </w:r>
            <w:r w:rsidRPr="005C2761">
              <w:t>Г.</w:t>
            </w:r>
            <w:proofErr w:type="gramEnd"/>
            <w:r w:rsidRPr="005C2761">
              <w:t>, парикмахерская «Венера»,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170" w:right="-170"/>
              <w:jc w:val="center"/>
            </w:pPr>
            <w:r w:rsidRPr="005C2761">
              <w:t>ул. Дуси Ковальчук, 1</w:t>
            </w:r>
            <w:r>
              <w:t>77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Стрижка</w:t>
            </w:r>
            <w:r>
              <w:t xml:space="preserve"> </w:t>
            </w:r>
            <w:r w:rsidRPr="005C2761">
              <w:t>муж. – 300 руб. (без скидки 350 руб.)</w:t>
            </w:r>
            <w:r>
              <w:t>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жен.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–  300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(без скидки 400 руб.)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113" w:right="-113"/>
              <w:jc w:val="center"/>
            </w:pPr>
            <w:r w:rsidRPr="005C2761">
              <w:t>ИП Спицин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113" w:right="-113"/>
              <w:jc w:val="center"/>
            </w:pPr>
            <w:r w:rsidRPr="005C2761">
              <w:t>салон-парикмахерская «ЦирюльникЪ»,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4б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50 талонов бесплатно</w:t>
            </w:r>
            <w:r>
              <w:t xml:space="preserve"> </w:t>
            </w:r>
            <w:r w:rsidRPr="005C2761">
              <w:t>(инвалидам, ветеранам труда, УВОВ, участникам вооруженных конфликтов)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Гранина А.А.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«ЦирюльникЪ», ул. Гоголя, 38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50 талонов бесплатно</w:t>
            </w:r>
            <w:r>
              <w:t xml:space="preserve"> </w:t>
            </w:r>
            <w:r w:rsidRPr="005C2761">
              <w:t>(инвалидам, ветеранам труда, УВОВ, участникам вооруженных конфликтов)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Терешечкина М.В.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салон-парикмахерская «ЦирюльникЪ»,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163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50 талонов бесплатно</w:t>
            </w:r>
            <w:r>
              <w:t xml:space="preserve"> </w:t>
            </w:r>
            <w:r w:rsidRPr="005C2761">
              <w:t>(инвалидам, ветеранам труда, УВОВ, участникам вооруженных конфликтов)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Андреев, студия красоты и здоровья «Испания»,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Дуси Ковальчук, 73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Круглогодичная скидка 30 % (при предъявлении пенсионного удостоверения)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Постоянно (по записи)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Пн-пт 10.00-12.00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ООО «Людмила», студия красоты «Альбера», ул. Орджоникидзе, 30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Стрижки 200 руб.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Ежедневно 10.00-20.00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ИП Грекова К.А., студия красоты «KN Studio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ул.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Дуси Ковальчук, 270/3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для пенсионеров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17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Химчистки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08.00-21:00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Паршин А.В., немецкая химчистка «Bowe»,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Советская, 52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 xml:space="preserve">В декаду пожилого - скидка 30 %, остальное время - скидка 10%, 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каждое 15 число месяца – скидка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Действует в течение всего года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Советская, 44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2/1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50 %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  10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Кропоткина, 120/3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Дуси Ковальчук, 396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Вокзальная магистраль, 3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Вальков В.С., итальянская химчистка «Rizzo»,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Красный проспект, 87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Скидка 50% - на вещи устаревшего образца по согласованию с руководством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10% - пенсионерам по возрасту на вещи личного пользования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13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Бани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Каждый понедельник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«Сандуны Новосибирск»,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Каменская, 19а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Социальный день тариф 120 рублей в 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Вторник - для женщин,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среда - для мужчин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«Федоровские бани»,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Советская, 36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120 руб./час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11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Ателье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Действует в течение всего года,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ИП Алиева Р.К., ателье «Рафаэлло»,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Дуси Ковальчук, 378а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30 %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23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Ремонт обуви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Пн-пт с 09.00-19.00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br/>
              <w:t> суб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 10.00-16.00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«Кларино 1», мастерская по ремонту обуви,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Дуси Ковальчук, 398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Пн-пт с 09.00-19.00, суб. 10.00-16.00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ООО «Кларино 1», мастерская по ремонту обуви,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Сибирская, 57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0317DB">
        <w:tc>
          <w:tcPr>
            <w:tcW w:w="15906" w:type="dxa"/>
            <w:gridSpan w:val="6"/>
            <w:shd w:val="clear" w:color="auto" w:fill="auto"/>
          </w:tcPr>
          <w:p w:rsidR="008C2917" w:rsidRPr="005C2761" w:rsidRDefault="008C2917" w:rsidP="008C2917">
            <w:pPr>
              <w:pStyle w:val="1351"/>
              <w:spacing w:before="0" w:beforeAutospacing="0" w:after="0" w:afterAutospacing="0"/>
              <w:ind w:left="-57" w:right="-57"/>
              <w:jc w:val="center"/>
            </w:pPr>
            <w:r w:rsidRPr="005C2761">
              <w:rPr>
                <w:b/>
                <w:bCs/>
              </w:rPr>
              <w:t>Новосибирская аптечная сеть (МП «НАС»)</w:t>
            </w: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 20.09.2022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Размещение в торговых залах филиалов предприятия подробной информации о сроках проведения Декады пожилого человека и запланированных мероприятиях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 всех филиалах предприятия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витрин для пожилых людей «Для вашего долголетия» с товарами аптечного ассортимента, в том числе с товарами для коррекции зрения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режиме работы торгово-выставочного зала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Филиал «Аптека № 70»,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Титова, 1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специалистами в торгово-выставочном зале «Доступная среда» на территории филиала «Аптека № 70» по применению современных средств реабилитации, используемых для облегчения повседневной жизни людей с инвалидностью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c>
          <w:tcPr>
            <w:tcW w:w="568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режиме работы филиалов</w:t>
            </w:r>
          </w:p>
        </w:tc>
        <w:tc>
          <w:tcPr>
            <w:tcW w:w="2835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Все филиалы предприятия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(за исключением филиалов социальных цен)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10% на медицинскую технику</w:t>
            </w:r>
          </w:p>
        </w:tc>
        <w:tc>
          <w:tcPr>
            <w:tcW w:w="10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rPr>
          <w:trHeight w:val="1515"/>
        </w:trPr>
        <w:tc>
          <w:tcPr>
            <w:tcW w:w="568" w:type="dxa"/>
            <w:vMerge w:val="restart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01.10.2022-10.10.2022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режиме работы филиалов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«Оптика-1» - ул. Вертковская, 8/1,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«Оптика 2» - ул. Кошурникова,14,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«Аптека № 237» - ул. Демакова,20,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«Аптека №48» - 40 лет Комсомола, 5,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«Аптека № 70» - ул. Титова, 1, «Аптека № 165» - ул. Петухова, 20</w:t>
            </w: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100% при проведении определения остроты зрения и подбора очков для коррекции зрения пожилым людям для дальнейшего их приобретения, либо изготовления очков в филиалах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rPr>
          <w:trHeight w:val="1515"/>
        </w:trPr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Предоставление скидки в размере 3% на все виды товаров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(при предъявлении пенсионного удостоверения)</w:t>
            </w: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  <w:tr w:rsidR="008C2917" w:rsidRPr="005C2761" w:rsidTr="007D4C73">
        <w:trPr>
          <w:trHeight w:val="1515"/>
        </w:trPr>
        <w:tc>
          <w:tcPr>
            <w:tcW w:w="568" w:type="dxa"/>
            <w:vMerge w:val="restart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01.10.2022 -10.10.2022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по предварительной записи по телефону 314-83-92 или на сайте МП «НАС» (mpnas.ru)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Муниципальный медицинский центр МП «НАС»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  <w:ind w:left="-57" w:right="-57"/>
              <w:jc w:val="center"/>
            </w:pPr>
            <w:r w:rsidRPr="005C2761">
              <w:t>ул. Титова, 1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  <w:r w:rsidRPr="005C2761">
              <w:t>В медицинском центре МП «НАС» предоставление услуг со скидкой 100% (прием врача терапевта, запись ЭКГ, экспресс анализ уровня глюкозы капиллярной крови, антропометрия</w:t>
            </w:r>
          </w:p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(рост, вес, индекс массы тела), измерение артериального давления, пульсоксиметрия) при предъявлении пенсионного    удостоверения.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17" w:rsidRPr="005C2761" w:rsidTr="007D4C73">
        <w:trPr>
          <w:trHeight w:val="1022"/>
        </w:trPr>
        <w:tc>
          <w:tcPr>
            <w:tcW w:w="568" w:type="dxa"/>
            <w:vMerge/>
            <w:shd w:val="clear" w:color="auto" w:fill="auto"/>
          </w:tcPr>
          <w:p w:rsidR="008C2917" w:rsidRPr="005C2761" w:rsidRDefault="008C2917" w:rsidP="008C29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  <w:tc>
          <w:tcPr>
            <w:tcW w:w="9922" w:type="dxa"/>
            <w:shd w:val="clear" w:color="auto" w:fill="auto"/>
          </w:tcPr>
          <w:p w:rsidR="008C2917" w:rsidRPr="005C2761" w:rsidRDefault="008C2917" w:rsidP="008C2917">
            <w:pPr>
              <w:pStyle w:val="1502"/>
              <w:spacing w:before="0" w:beforeAutospacing="0" w:after="0" w:afterAutospacing="0"/>
              <w:jc w:val="both"/>
            </w:pPr>
            <w:r w:rsidRPr="005C2761">
              <w:t>Предоставление скидки 5% на все услуги медицинского центра МП «НАС» (при предъявлении пенсионного удостоверения)</w:t>
            </w:r>
          </w:p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  <w:tc>
          <w:tcPr>
            <w:tcW w:w="1022" w:type="dxa"/>
            <w:vMerge/>
            <w:shd w:val="clear" w:color="auto" w:fill="auto"/>
          </w:tcPr>
          <w:p w:rsidR="008C2917" w:rsidRPr="005C2761" w:rsidRDefault="008C2917" w:rsidP="008C2917">
            <w:pPr>
              <w:pStyle w:val="a6"/>
              <w:spacing w:before="0" w:beforeAutospacing="0" w:after="0" w:afterAutospacing="0"/>
            </w:pPr>
          </w:p>
        </w:tc>
      </w:tr>
    </w:tbl>
    <w:p w:rsidR="00515C61" w:rsidRDefault="00515C61" w:rsidP="00F23DA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15C61" w:rsidRDefault="00515C61" w:rsidP="00F2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C61" w:rsidRDefault="00515C61" w:rsidP="00F2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9526"/>
        <w:gridCol w:w="1134"/>
      </w:tblGrid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Баганский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11.09.2022-10.10.2022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Филиалы библиотек Баганского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фотовыставка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«Рукотворная краса» – выставка-хобби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прохожу» – книжная выставка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«Интересный возраст» – выставка совет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«Капелькой тепла согреем душу» – видеопоздравление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«Азбука интернета» – акция по обучению пенсионеров компьютерной грамотности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 с каждой осенью, я расцветаю вновь…» – литературно-музыкальная композиция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 – обзор выставки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стенгазет в холлах помещений библиотек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320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Водино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«Книга в каждый дом», «От сердца к сердцу» – акция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Холл дома Ветеранов, отделения Дом – интернат (пансионат) общего типа для граждан пожилого возраста и инвалидов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жизни – молодость души» – вечер общения.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«Осенние фантазии», Фотовыставка «Активное долголетие» – выставка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Лекционный зал                 МКУК «Музей»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 – встреча с активистами клуба общения людей зрелого возраста «Сударушка»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26.09.2022-30.10.2022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дворов пожилых людей. Образовательные учреждения района.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«Забота» – акция, оказание тимуровской помощи людям преклонного возраста.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«Открытка пожеланий» – конкурс рисунков.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бабушкой!» – выставка рисунков.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– разговоры о важном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Двор дома Ветеранов, отделения Дом – интернат (пансионат) общего типа для граждан пожилого возраста и инвалидов; Отделение специальный дом для одиноких граждан пожилого возраста (престарелых) №1, №2 (холл дома)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юбилейное мероприятие, посвященное 20-летию клуба общения граждан пожилого возраста. 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Зрительный зал районных филиалов МКУК «КДЦ Баганского района» НСО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«Поздравления на дому» – праздничный, поздравительная акция.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«Плетение из газетных трубочек» – мастер класс.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«Книги молодости нашей», «Мы желаем счастья вам» «День добрых глаз и добрых рук», «Стареть некогда» – выставка-панорама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 на дом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Чествование работников, вышедших на заслуженный отдых.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7F0D44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«Баганская ЦРБ»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7F0D4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помощи на дому пациентам пожилого возраста из числа нуждающихся в надомном обслуживании, консультации врачей</w:t>
            </w:r>
            <w:r w:rsidR="007F0D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для нетранспортабельных больных на дому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7F0D44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«Баганская ЦРБ»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7F0D44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shd w:val="clear" w:color="auto" w:fill="auto"/>
          </w:tcPr>
          <w:p w:rsidR="007F0D44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</w:p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«Степная Нива»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Страница в районной газете «Степная Нива», посвященная Дню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Барабинский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зал/фойе МКУК «ЦКиД», г. Барабинск, ул. Калинина, д. 1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«Когда поет душа» – творческий вечер для старшего поколения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7F0D44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«БКМ», г. Барабинск,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Кирова, д. 3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«Удивительные камни» – выставка Новосибирского государственного художественного музея </w:t>
            </w:r>
          </w:p>
          <w:p w:rsidR="00647240" w:rsidRPr="005C2761" w:rsidRDefault="00647240" w:rsidP="00827474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Болотнинский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 организации социального обслуживания населения администрации Болотнинского района</w:t>
            </w:r>
            <w:r w:rsidR="007F0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0D44"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Болотнинского района НСО»</w:t>
            </w:r>
            <w:r w:rsidR="007F0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0D44">
              <w:rPr>
                <w:rFonts w:ascii="Times New Roman" w:hAnsi="Times New Roman" w:cs="Times New Roman"/>
                <w:sz w:val="24"/>
                <w:szCs w:val="24"/>
              </w:rPr>
              <w:t xml:space="preserve">КУ НСО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«Центр социальной поддержки населения Болотнинского района»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Поликлиническое отделение ГБУЗ НСО «Болотнинская ЦРБ»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и работа «Горячей линии» для лиц пожилого возраста по вопросам социального обслуживания и социальной поддержки, медицинского обслуживания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граждан пожилого возраста, находящихся на социальном обслуживании, по телефону, через социальных работников. Выявление нужд, потребностей.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60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классные часы и беседы с детьми на темы: «Мы славим возраст молодой»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«Старость надо уважать», «Доброта нужна всем», «Дорогие мои старики»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Выставки рисунков, тематических стенгазет, открыток. поделок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Болотнинского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«Забота», «Твори добро»», «Дом и двор в порядок», «Луч добра», «Нести радость пожилым людям» – акции помощи гражданам пожилого возраста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 «культурно-досуговые объединения» в сельских муниципальных образованиях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Акции, выездные поздравления, культурно-развлекательные мероприятия и программы в рамках Декады пожилых людей (согласно Плана учреждений культуры района)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Библиотеки г.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Болотное и сельских муниципальных образований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поэтические кафе, спортивно-литературные эстафеты, тематические часы, мастер-классы, конкурсно-игровые программы, посвященные Декаде пожилых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«Библиотека, идущая к людям» – книгоношество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71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Публикации в СМИ, посвящённые Декаде пожилых, поздравление с Днём пожилого человека.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60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«Рука помощи», «Тёплый дом» – акция, организация помощи гражданам пожилого возраста по уборке придомовых территорий, заготовки топлива на зиму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041B7" w:rsidP="0060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«Трудом их доблестным горда родимая земля»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в честь 85-летия Новосибирской области чествование ветеранов труда проживающих в районе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районный историко-краеведческий музей,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Мероприятия в первичных ветеранских организациях района, клубных формированиях районного Совета ветеранов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Болотнинский район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Посещение-поздравление на дому долгожителей, маломобильных ветеранов 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Помещение районного Совета ветеранов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«Молоды душой» – фотовыставка о работе ветеранских организаций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Болотнинского района Новосибирской области»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«Болотнинский районный историко-краеведческий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«Сибирь талантами богата» – выставка декоративно-прикладного искусства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одиноких пожилых и инвалидов – филиал МБУ КЦСОН Болотнинского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осень» – конкурсно-развлекательная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411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Поездка активистов ветеранского движения в Новосибирский планетарий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поёт!» – ретро-посиделки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«Болотнинский районный историко-краеведческий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«Для тех, кто годы не считает» – культурно-развлекательная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 районного дома культуры им. Кирова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«Минута славы 60+» – шоу-программа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«Болотнинский районный историко-краеведческий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очарование» – посиделки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«Восток» МАУ ДО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«Темп» Болотнинского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региональная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«Болотнинский районный историко-краеведческий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«Песней журавлиной осень проплыла» –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«Закружилась в небе Осень» – чайный вечер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08.10.2022 </w:t>
            </w:r>
            <w:r w:rsidRPr="006041B7">
              <w:rPr>
                <w:rFonts w:ascii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главы Болотнинского района, руководителей и специалистов учреждений здравоохранения, социальной защиты, центра занятости населения, пенсионного фонда с ветеранск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им активом Болотнинского района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08.10.2022 10.00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«Юбилейный» МАУ ДО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«Темп» Болотнинского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праздник, посвящённый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041B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«Болотнинская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права для пожилых» – день информации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 Кирова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«Давно не виделись. Друзья!» – вечер-встреча для людей старшего поколения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Венгеровский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центры культуры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концерты, поздравления, музыкально-развлекательные, конкурсные и игровые программы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«Социально-реабилитационное отделение для несовершеннолетних»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любимые дедушка и бабушка» – выставка рисунков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6041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днем добра и уважения» – поздравительная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«Социально-реабилитационное отделение для несовершеннолетних»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6041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Ярмарка игр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гры наших дедушек и бабушек – «Жмурки», «Краски», «Телефон», «Классики»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6041B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1712"/>
        </w:trPr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Видеопоздравление проживающих в филиале муниципального казенного учреждения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«Поздравь свою бабушку» – поздравительная открытка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EB26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учреждения, муниципальные центры культуры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труда, ветеранов - медицинских работников, ветеранов потребительской кооперации, онлайн-поздравления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«Добрых дел мастерство» – декоративно-прикладная выставка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общеобразовательные учреждения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«Портрет моей бабушки», «Портрет моего дедушки», классные часы «Родословная моей семьи», «Дружба начинается с улыбки», «Дедушка и бабушка в моей жизни», «Люди, без которых мне одиноко», «Дарим людям тепло своей души», «Так мало нужно старикам», книжные выставки «Годы, годы…Чем измерить их», беседы «Старость нужно уважать», «Мои любимые бабушка и дедушка», «Мамина мама», «Лучший помощник для дедушки и бабушки», волонтерские акции «Живая нить», «Помощь пожилым людям», «Забота», «Почта добра», «Поздравительная открытка» – праздничные программы, концерты, конкурсы рисунков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347C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Венгеровская детская модельная библиотека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«Книги из бабушкиного сундука» – парад книг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347C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72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«Ты меня о возрасте не спрашивай»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литературно-музыкальный вечер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347C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«Венгеровский Центр культуры»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букет поздравлений»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Новосибирской области «Венгеровская централизованная библиотечная система» http://infomania.ru/vengerovo/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«Забытые мелодии юности моей» – онлайн-викторина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«Серебряные волонтеры» – заседание в клубе общения «Ветеран»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72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«Выбираем здоровье» – интеллектуальная викторина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«Венгеровский Центр культуры»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 – вечер-общение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«Венгеровский краеведческий музей им. П.М.Пономаренко»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«Русская печь – тепло и добро» – музейный праздник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 - «Дом-интернат малой вместимости для граждан пожилого возраста и инвалидов»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песней веселее жить» – праздничное мероприятие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социального обслуживания на дому граждан пожилого возраста и инвалидов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 – праздничное заседание мини-клуба «Березка» с обслуживаемыми гражданами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психолого-педагогической помощи семье и детям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Венгеровского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«Судьбы прекрасные мгновенья» – тематическое мероприятие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Венгеровская детская модельная библиотека </w:t>
            </w:r>
            <w:r w:rsidR="006041B7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Венгеровского района Новосибирской области «Венгеровская централизованная библиотечная система»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«Спор поколений: вместе и врозь»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казенного учреждения культуры Венгеровского района Новосибирской области «Венгеровская централизованная библиотечная система» http://infomania.ru/vengerovo/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72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«Инвалид. Общество. Библиотека» – виртуальная книжная выставка</w:t>
            </w:r>
          </w:p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6041B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оздоровительная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«Велопробег» – оздоровительная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Закрытие Декады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604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041B7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Венгеровский район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Вручение поздравлений Президента Российской Федерации, Губернатора Новосибирской области, Главы Венгеровского района пожилым гражданам в связи с 90-летием, 95-летием со дня рождения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Доволенский район</w:t>
            </w: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Доволенская ЦРБ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347CE6" w:rsidP="0034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«горячего телефона» по мероприятиям, посвященным Декаде пожилых людей с 15.00 до 16.00 часов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3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Холл поликлиники Доволенской ЦРБ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34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="00347CE6">
              <w:rPr>
                <w:rFonts w:ascii="Times New Roman" w:hAnsi="Times New Roman" w:cs="Times New Roman"/>
                <w:sz w:val="24"/>
                <w:szCs w:val="24"/>
              </w:rPr>
              <w:t>артериального давления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всем желающим лицам пожилого возраста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Доволенское социально-культурное объединение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«Осень жизни – пора золотая»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КЦСОН, сайт учреждения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о проведении декады пожилых людей на стенде, размещение на официальном сайте учреждения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Доволенского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Редакция газеты «Сельская правда»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347CE6" w:rsidP="00347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ЦРБ пожилого возраста, находящихся на заслуженном отдыхе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граждан, проживающих в отделении милосердия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библиотека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«Мудрое, живое слово Расула Гамзатова» – музыкально поэтическая гостиная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библиотека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«Жизни золотой листопад» – тематический вечер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Доволенский СК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«Славим мудрость и молодость души» – районный фестиваль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Площадки сельских домов культуры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Праздничные концертные программы, спортивные и игровые программы, чествования людей старшего поколения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Территории СДК, муниципальных образований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Акции добра, мастер-классы, поэтические и музыкальные марафоны, выставки и фотовыставки творческих работ, посиделки, чаепития, экскурсии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получателей социальных услуг на дому (по телефону)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«Овощи в подарок» – акция по организации сбора и передачи овощей нуждающимся гражданам из числа надомного обслуживания;</w:t>
            </w:r>
          </w:p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«Книга в подарок» – акция для любителей чтения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«Теплые ручки» – акция по организации сбора и передачи теплых вещей нуждающимся гражданам из числа надомного обслуживания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Чествование работников МКУ «КЦСОН» Доволенского района, находящихся на заслуженном отдыхе, поздравление пожилых людей и долгожителей в газете «Сельская правда»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Доволенская детская библиотека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Громкие чтения, литературно-музыкальная гостиная, калейдоскоп интересных фактов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Доволенский музей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«Комсомол в Доволенском районе» – лекция-экскурсия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Доволенский музей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«Уголок России – отчий дом» – видео-презентация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«Визит доброты», «Тепло ж для Вас из наших рук» –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ЛПУ Доволенской ЦРБ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«Питание для лиц пожилого возраста», «Образ жизни пожилого человека» и др. – беседы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Комарьевский дом милосердия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в пожилом возрасте» – лекция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53"/>
        </w:trPr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01.10.2022-09.10.2022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Поликлиника Доволенской ЦРБ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Здвинский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Учреждения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в трудовых коллективах района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«Центр социальной поддержки населения Здвинского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материальной помощи остронуждающимся пожилым людям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«Центр социальной поддержки населения Здвинского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Выдача путевок ветеранам труда в санатории НСО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pStyle w:val="3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шефской помощи учащим</w:t>
            </w:r>
            <w:r w:rsidR="00347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ся школ, больным и одиноким пенсионерам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учреждениях встреч с ветеранами войны, труда, тружениками тыла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01.10.2022 28.10.2022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Месячник милосердия, посвящённый дню пожилых людей во всех муниципальных образованиях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Искитимский район</w:t>
            </w: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«Молодость»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«Для тех, кто года не считает» – праздничный концерт для людей элегантного возраста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01.10.2022   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3402"/>
                <w:tab w:val="lef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с/к «Заря»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турнир по городошному спорту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647240" w:rsidRPr="00347CE6" w:rsidRDefault="00647240" w:rsidP="0082747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E6">
              <w:rPr>
                <w:rFonts w:ascii="Times New Roman" w:hAnsi="Times New Roman" w:cs="Times New Roman"/>
                <w:sz w:val="20"/>
                <w:szCs w:val="20"/>
              </w:rPr>
              <w:t>по графику образовательных организаций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фотографий, рисунков, творческих работ, поздравительных листовок; беседы, радиопередачи, классные часы, конкурсы сочинений и пр.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поздравление пожилых людей – ветеранов педагогического труда, по месту жительства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Ветеранские организации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Встречи первичных ветеранских организаций с поздравлением ветеранов, участников ВОВ, тружеников тыла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«КЦСОН»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Искитима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«Марафон добрых дел» – организация сбора и передачи овощей нуждающимся гражданам, состоящим на обслуживании в отделениях с</w:t>
            </w:r>
            <w:r w:rsidR="00347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оциального обслуживания на дому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01.10.2022-10.10.2022         </w:t>
            </w:r>
            <w:r w:rsidRPr="00347CE6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СК «Заря»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Турниры по русским шашкам, шахматам,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настольному теннису, по городошному спорту среди ветеранов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«Молодость»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«Непреклонный возраст» – вечер отдыха клуба «Берег доброй надежды»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«Октябрь» ДК «Россия»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«Поет душа, танцует осень», «От всей души с поклоном и любовью!» – концертные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3402"/>
                <w:tab w:val="lef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15.10.2022   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клуб «Дебют»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по шахматам среди ветеранов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3402"/>
                <w:tab w:val="left" w:pos="963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10.10.2022     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СК «Заря»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городская Акция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Городской Пленум, ветеранского актива в рамках Декады пожилых людей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/>
                <w:b/>
                <w:sz w:val="28"/>
                <w:szCs w:val="28"/>
              </w:rPr>
              <w:t>Карасукский район</w:t>
            </w: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20.09.2022-12.10.2022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Сельские Дома культуры и клубы Карасукского района Новосибирской области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3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пожилого человека, с праздничными концертными программами, акциями</w:t>
            </w:r>
            <w:r w:rsidR="00347CE6">
              <w:rPr>
                <w:rFonts w:ascii="Times New Roman" w:hAnsi="Times New Roman"/>
                <w:sz w:val="24"/>
                <w:szCs w:val="24"/>
              </w:rPr>
              <w:t>, в</w:t>
            </w:r>
            <w:r w:rsidRPr="005C2761">
              <w:rPr>
                <w:rFonts w:ascii="Times New Roman" w:hAnsi="Times New Roman"/>
                <w:sz w:val="24"/>
                <w:szCs w:val="24"/>
              </w:rPr>
              <w:t>ыставками декоративно-прикладного творчества, поздрав</w:t>
            </w:r>
            <w:r w:rsidR="00347CE6">
              <w:rPr>
                <w:rFonts w:ascii="Times New Roman" w:hAnsi="Times New Roman"/>
                <w:sz w:val="24"/>
                <w:szCs w:val="24"/>
              </w:rPr>
              <w:t>лениями на дому, фотовыставками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13-я Спартакиада пенсионеров Карасукского района, домино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Киноконцертный зал «космос»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Многофункциональный природный комплекс «Савка»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3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программа, посвященная Дню пожилого человека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 сеанс: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2 сеанс: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МБУ «Карасукский краеведческий музей»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347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«Ретро-Кино-Показ»</w:t>
            </w:r>
            <w:r w:rsidR="00347CE6">
              <w:rPr>
                <w:rFonts w:ascii="Times New Roman" w:hAnsi="Times New Roman"/>
                <w:sz w:val="24"/>
                <w:szCs w:val="24"/>
              </w:rPr>
              <w:t xml:space="preserve"> –показ фильмов из фондов музея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01.10.2022-06.10.2022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МБУ «Карасукский краеведческий музей»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«День открытых дверей» – бесплатное посещение музея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«Когда деревья были большие» – фотовыставка (выставка фотографий улиц Карасука 20е-80е гг. прошлого века)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Библиотеки Карасукского района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«Золотая осень жизни» – цикл книжных выставок с образом литературы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Цикл мероприятий «Мудрость жизни- молодость души» с днем информации «Золотой возраст», литературно-музыкальными композициями, литературными вечерами, часами общения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01.10.2022-04.10.2022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«Забота» – акция, оказание помощи людям преклонного возраста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01.10.2022-10.10.2022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Места проживания пожилых граждан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Праздничные поздравления одиноко проживающих, маломобильных ветеранов, пенсионеров, чествование ветеранского актива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Заседание поэтического клуба «Родник» и клуба по интересам «Сибирячка»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Офис районного совета ветеранов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«Прямая телефонная линия», посвященная Декаде пожилых людей, по вопросам социального, медицинского обслуживания и пенсионного обеспечения граждан пожилого возраста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Филиал «Специальный дом для одиноких граждан пожилого возраста»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«Не страшны Вам любые года, если молоды Вы душой» – тематический вечер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«Права пожилого человека в современном мире» – обзор полезных интернет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Отделение реабилитации инвалидов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«Согреем ладони, разгладим морщины» – проведение игровой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98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Киноконцертный зал «Космос»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Районный творческий фестиваль-конкурс «Поющая Сибирь» с участием представителей первичных ветеранских 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25.10.2022-27.10.2022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Спортивный комплекс «Молодость»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/>
                <w:sz w:val="24"/>
                <w:szCs w:val="24"/>
              </w:rPr>
              <w:t>13-я Спартакиада пенсионеров Карасукского района, волейбол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Каргатский район</w:t>
            </w: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Совет ветеранов Каргатского района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Совещание о предстоящих мероприятиях, посвящённых Дню пожилого человека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Провести встречи с председателями первичных ветеранских организаций и с руководителями социальных служб по организации и проведению Декады пожилых людей.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«Парк культуры и отдыха города Каргата»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«Спорт это жизнь»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о 01.10.2022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через средства массовой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– мастер-класс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«Дом культуры им. Горького»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«Поет душа, танцует осень» – концертная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«КЦСОН Каргатского района»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 имя мудрости и добра» – праздничная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 СМИ пожилых граждан и инвалидов, находящихся на обслуживании МКУ «КЦСОН Каргатского района»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LOVE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 сердца к сердцу» – выставка детских рисунков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01.10.2022-08.10.2022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Выход волонтеров школьников на уборку территории, приусадебных участков, в помощь пожилым людям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10.10. 2022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«Каргатская ЦБС», Читальный зал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акция добрых пожеланий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«Хорошо нам рядышком с дедушкой и бабушкой» – онлайн конкурс фотографий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tabs>
                <w:tab w:val="left" w:pos="4194"/>
              </w:tabs>
              <w:spacing w:after="0" w:line="240" w:lineRule="auto"/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 гармонии с возрастом» – выставка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E6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«Рукам работа - душе праздник» –выставка творческих работ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7CE6" w:rsidRPr="005C2761" w:rsidRDefault="00347CE6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rPr>
          <w:trHeight w:val="96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10.10.2022-10.10.2022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СКК «Юность», Площадка «Отдых»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«День добра и уважения» – поздравительная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Площадка «Городская библиотека №1»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«Виринея» «Золотая осень» – встреча клуба старшего поколения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Верх-Каргат, Оздоровительный центр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«Турнир поколений по шашкам»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МКУК, «Агиткультбригада», Филиал отделения милосердия для прес</w:t>
            </w:r>
            <w:r w:rsidR="00347CE6">
              <w:rPr>
                <w:rFonts w:ascii="Times New Roman" w:hAnsi="Times New Roman" w:cs="Times New Roman"/>
                <w:sz w:val="24"/>
                <w:szCs w:val="24"/>
              </w:rPr>
              <w:t>тарелых и инвалидов ж/д вокзала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осени, счастливое мгновенье…» – концертная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«КЦСОН, Каргатского района»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«Оставайтесь душой молодыми» – концертная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04.10. 2022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«Каргатская ЦБС», Читальный зал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душа ещё просит петь» – праздничная встреча клуб «Общение»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«Агиткультбригада», Дом Милосердия, с.Маршанское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осени, счастливое мгновенье…» – концертная программа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СКК «Юность», Площадка «Отдых»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пожилого человека, для ветеранов дистанции пути.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«Атлант»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347CE6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  <w:r w:rsidR="00347CE6">
              <w:rPr>
                <w:rFonts w:ascii="Times New Roman" w:hAnsi="Times New Roman" w:cs="Times New Roman"/>
                <w:sz w:val="24"/>
                <w:szCs w:val="24"/>
              </w:rPr>
              <w:t xml:space="preserve"> – акция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РСВ Каргатского района</w:t>
            </w: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347CE6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раздничные мероприятия в клубах людей старшего поколения с соблюдением рекомендаций по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лактике короновирусной инфекции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05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347CE6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декады</w:t>
            </w: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людей старше</w:t>
            </w:r>
            <w:r w:rsidR="000548AE">
              <w:rPr>
                <w:rFonts w:ascii="Times New Roman" w:hAnsi="Times New Roman" w:cs="Times New Roman"/>
                <w:sz w:val="24"/>
                <w:szCs w:val="24"/>
              </w:rPr>
              <w:t>го поколения со школьниками РДШ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05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240" w:rsidRPr="00347CE6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E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0548AE" w:rsidP="000548AE">
            <w:pPr>
              <w:tabs>
                <w:tab w:val="left" w:pos="4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онсультации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етеранов по проблемным вопросам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Колыванский район</w:t>
            </w: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Новотырышкинского сельсовета «Гармония»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«Мелодии нашей юности» – музыкальная гостиная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РМБУ Колыванский ДК «Юность»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годы не считает» – праздничный концерт, посвящённый дню пожилых людей </w:t>
            </w:r>
          </w:p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Скалинский СДК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ОЦКМиС «Маяк» Скалинского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«Для тех, кто годы не считает» – праздничный концерт, посвящённый дню пожилых людей </w:t>
            </w:r>
          </w:p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Амбинский СК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ОЦКМиС «Маяк» Скалинского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«Славим возраст молодой» – праздничный концерт, посвященный Дню пожилого человека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Новотырышкинского сельсовета «Гармония»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души, с поклоном и любовью» – концертная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Вьюнский СДК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– акция для пожилых людей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Мало-Черемшанский СК МКУ ОЦК «Гармония» Вьюнского сельсовета 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«Душою молоды всегда» – литературно-музыкальная программа 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Таловский СК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МКУ ОЦК «Гармония» Вьюнского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жизни» – концертная программа 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ЦКД «Искра» Кандауровского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«Душе не хочется покоя» – тематическая программа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Воробъёвский СК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МКУ ОЦК «Гармония» Новотырышкинского сельсовета 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«Славим возраст золотой»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«Северянка» Пономаревского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«Славим мудрость зрелых лет» – концертная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Мало-Оёшинский СК МКУ ЦКД «КОНТАКТ» Соколовского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«Жизнь прекрасна в возрасте любом!» – 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«Мечта» Королевского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ладони, разгладим морщины» – концертная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«Колыванская централизованная библиотечная система»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«Книга на дом» – акция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РМКУ «Колыванский краеведческий музей»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Организация и проведение обзорных и тематических экскурсий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 xml:space="preserve">Работа тематических выставок: </w:t>
            </w:r>
          </w:p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- «Первая добровольческая» (к 80-летию формирования в г.</w:t>
            </w:r>
            <w:r>
              <w:rPr>
                <w:sz w:val="24"/>
                <w:szCs w:val="24"/>
              </w:rPr>
              <w:t> </w:t>
            </w:r>
            <w:r w:rsidRPr="005C2761">
              <w:rPr>
                <w:sz w:val="24"/>
                <w:szCs w:val="24"/>
              </w:rPr>
              <w:t>Новосибирске 22-й (150-й) Гвардейской Сибирской добровольческой Рижской дивизии (3 июля 1942г.);</w:t>
            </w:r>
          </w:p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- «Унылая пора! Очей очарованье!» – выставка картин членов Новосибирского отделения Союза художников РФ (из фонда музея)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Просмотр фильмов, подготовленных по материалам фонда музея:</w:t>
            </w:r>
          </w:p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- «Колывань. Городская история» – к 200-летию назначения Колывани губернским центром;</w:t>
            </w:r>
          </w:p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 xml:space="preserve">- «К 350-летию Петра </w:t>
            </w:r>
            <w:r w:rsidRPr="005C2761">
              <w:rPr>
                <w:sz w:val="24"/>
                <w:szCs w:val="24"/>
                <w:lang w:val="en-US"/>
              </w:rPr>
              <w:t>I</w:t>
            </w:r>
            <w:r w:rsidRPr="005C2761">
              <w:rPr>
                <w:sz w:val="24"/>
                <w:szCs w:val="24"/>
              </w:rPr>
              <w:t>»;</w:t>
            </w:r>
          </w:p>
          <w:p w:rsidR="00647240" w:rsidRPr="005C2761" w:rsidRDefault="00647240" w:rsidP="00827474">
            <w:pPr>
              <w:pStyle w:val="a9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C2761">
              <w:rPr>
                <w:sz w:val="24"/>
                <w:szCs w:val="24"/>
              </w:rPr>
              <w:t>- «Чатские татары» – как коренные татары в Сибири язык и культуру сохраняли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Южинский СК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«Надежда» Сидоровского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«Душою молоды всегда» – концертная программа, посвященная Дню пожилого человека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Сидоровский СДК</w:t>
            </w:r>
          </w:p>
          <w:p w:rsidR="00647240" w:rsidRPr="005C2761" w:rsidRDefault="00647240" w:rsidP="008274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«Надежда»</w:t>
            </w:r>
          </w:p>
          <w:p w:rsidR="00647240" w:rsidRPr="005C2761" w:rsidRDefault="00647240" w:rsidP="008274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</w:p>
          <w:p w:rsidR="00647240" w:rsidRPr="005C2761" w:rsidRDefault="00647240" w:rsidP="008274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«Жизни золотой листопад» – музыкальная программа, посвященная дню пожилого человека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«Колыванская централизованная библиотечная система»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«Целебные чаи с грядки» – час общения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ЦКД «КОНТАКТ» Соколовского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«Ах, этот возраст золотой!» – 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МБУДО «Колыванская детская школа искусств»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 днём добра и уважения!» – праздничный концерт учащихся и преподавателей инструментального отделения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Казанский СК,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Юрт-Акбалыкский СК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Новотроицкого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«А годы летят словно птицы…» – концертная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Амбинский СК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ОЦКМиС «Маяк» Скалинского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«Вспомним годы молодые…» – тематическая программа для участников клуба общения пожилых людей «Вдохновение»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«Мечта» Королевского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жителей поселка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Юрт-Ора Колыванского района Новосибирской области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«Мы дарим вам, частичку теплоты» – тематическая программа для пенсионеров д. Юрт-Ора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Вьюнский СДК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«Гармония» Вьюнского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«Мы не устанем вас благодарить» – литературно-музыкальная программа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Вьюнский СДК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МКУОЦК «Гармония» Вьюнского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«Ласковых рук мастерство» – декоративно-прикладная выставка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0548AE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«Надежда» Сидоровского сельсовета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для участников художественной самодеятельности ДК «Калина красная»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РМБУ Колыванский ДК «Юность»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клубов общения пожилых людей и инвалидов «Серебряная прядь»</w:t>
            </w:r>
          </w:p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РМБУ Колыванский ДК «Юность»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 – ретро-вечер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Больше-Оешинский сельский клуб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«Улыбка»</w:t>
            </w:r>
          </w:p>
        </w:tc>
        <w:tc>
          <w:tcPr>
            <w:tcW w:w="9526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«Тринадцать стульев» – голубой огонек </w:t>
            </w:r>
          </w:p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Новотроицкий СДК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 доме пахнет пирогами» – тематический вечер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Чаусский сельский клуб МКУ ОЦК «Улыбка»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«А в сердце молодость поет» – литературно-музыкальная программа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Скалинский СДК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ОЦКМиС «Маяк» Скалинского сельсовета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«Мудрой осени, счастливые мгновения» – праздничная программа для участников клуба общения пожилых людей «Колос» и ветеранов труда ЗАО «Скала»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tabs>
                <w:tab w:val="righ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Коченевский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01.10.2022-16.10.2022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КДЦ «Га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рмония» Коченёвского района, с.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Прокудское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0548AE" w:rsidP="0005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«Красота премудрых глаз»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отовыставка портретных фотографий, приуроченная к Международному Дню пожилых людей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054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«Вечерний ноктюрн» – концерт-воспоминание, посвящённый Международному Дню пожилых людей и юбилею М. Магомаева</w:t>
            </w: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МККПУ «Коченевский 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 – заседание клуба «Горница»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МКУ КЦСОН Целинное отделение милосердия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с Декадой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«КЦСОН Коченевского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 «Вторая молодость»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04.10.2022.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Крутологовский СДК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со спортом по пути» – спортивная программа с людьми пожилого возраста. Сохранение традиций, привлечение пожилых людей к спортивным мероприятиям.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Коченевский дом ветеранов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«Жизнь прекрасна» – праздничный концерт, посвященный Международному дню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06.10.2022.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Крутологовский СДК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«Бабье лето золотая пора» – конкурсная программа для пожилых людей лучший погребок. Популяризация русских народных праздников, обрядов, традиций, нравственности и любви своей культуре. За круглым столом с детьми.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Коченевский РДК «Созвездие»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беда, коль душа молода...»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КДЦ «Гармония» Коченёвского района, с. Прокудское, ул. Совхозная, д. 29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 ритме молодости» – танцевальный вечер, посвящённый Международному Дню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«Шаги здоровья», привлечение внимания к гражданам пожилого возраста, окружение заботой и вниманием, обучение новым методам укрепления здоровья и сохранения активного долголетия.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10.09.2022-10.10.2022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Соц.сети МБУК Коченевский РДК «Созвездие»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«Дорогие мои…» – открытый онлайн-фотоконкурс, в рамках празднования Международного дня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Дом милосердия с. Целинное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Агитбригада «Добрые встречи» в Дом Милосердия с концертом ко Дню пожилого человека.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Час общения «Душою молоды всегда» Клубы «Сибирячка», «Вечерок»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«Дом ветеранов» ЦБ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«Улыбаемся жизни» «Дом ветеранов» – литературный вечер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МКУ КЦСОН Целинное отделение милосердия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Выставка осенних цветов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01.10.2022- 09.10.2022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выставка работ пожилых людей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«Телефона доверия»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Села района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«Проверь свое сердце» – акция по развертыванию пунктов измерения артериального давления в местах массового скопления людей (с учетом эпидемиологической обстановки)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КЦСОН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76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«Краски осени» – выставка осенних даров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76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Организация помощи ветеранам педагогического труда (уборка приусадебных участков и придомовых территорий)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«Решетовский дом милосердия»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концертная программа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Новоцелинное сельсовета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76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«Карнавал здоровья» – спортивно-развлекательная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«ЦБС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библиотечного дела, чаепитие.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Кочковского района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Дню пожилых людей, в домах культуры (с учетом эпидемиологической обстановки)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«Степные зори», 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«Кочки –ТВ»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мероприятий, посвященных Международному дню пожилых людей, публикации статей по проблемам ветеранов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социальным и правовым вопросам пожилых людей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Краснозерский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01.10.2022.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Зрительный зал Краснозерского РДК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Открытие декады пожилого человека.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 осень прекрасна, когда в душе весна» – праздничный концерт.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«Подарок бабушке и дедушке» – выставка рисунков и поделок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ООВП МКУК «Межпоселенческая библиотека»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AA0BAF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«Тепло души вам дарим, дорогие!»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  <w:p w:rsidR="00647240" w:rsidRPr="005C2761" w:rsidRDefault="00AA0BAF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«Руки золотые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сердце золотое»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нлайн-марафон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647240" w:rsidRPr="005C2761" w:rsidRDefault="00647240" w:rsidP="00AA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Краснозерское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региональная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проживания пожилых и одиноких граждан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«Помощь пожилому» – адресная помощь волонтерского корпуса,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AA0BAF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.п.Краснозерское, ул.Тракторная, ул.Российская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Выездные концерты на уличные площадки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Клиентская Служба (на правах группы) в Краснозерском районе отделения Пенсионного Фонда РФ по НСО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«Госуслуги</w:t>
            </w:r>
            <w:r w:rsidR="00AA0B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проще, чем кажется» –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 концертных бригад по отдельному плану (автоклуб), малые села Краснозерского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 – праздничная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Открытие Декады пожилых людей.                                          Мастер-классы, фотозоны.                                                             «Для тех, чью осень не покинула весна»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МБУС «Спортивно-оздоровительный центр города Куйбышева»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Чествование ветеранов Спортивно-оздоровительного центра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249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МКУК «Музейный комплекс» </w:t>
            </w:r>
            <w:hyperlink r:id="rId12" w:history="1">
              <w:r w:rsidRPr="005C2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http://museumcomplexnso.ru/</w:t>
              </w:r>
            </w:hyperlink>
          </w:p>
        </w:tc>
        <w:tc>
          <w:tcPr>
            <w:tcW w:w="9526" w:type="dxa"/>
            <w:shd w:val="clear" w:color="auto" w:fill="auto"/>
          </w:tcPr>
          <w:p w:rsidR="00647240" w:rsidRPr="005C2761" w:rsidRDefault="00AA0BAF" w:rsidP="00AA0BAF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«Осень жизни моей, ты прекрасна!»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нлайн-открытка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и инвалидов МБУ КЦС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с. Абрамово, ул. Совхозная, д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AA0BAF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внучат!»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ыставка творческих работ участников литературного объединения библиотеки с. Абрамово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«Осень — мудрости пора» – турнир по настольным играм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пожилых граждан в Центре здоровья, проведение диспансеризации или профилактического медицинского осмотра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Детская библиотека (МКУК Централизованная библиотечная система»)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 бабушке, дедушке и обо мне» – игровая программа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РДК г.</w:t>
            </w:r>
            <w:r w:rsidR="00AA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Куйбышев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Чествование активистов ветеранов ветеранского движения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AA0BAF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и инвалидов МБУ КЦСОН с. Абрамово, ул. Совхозная, Д. 15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«Нас осень золотая вдохновляет» – выездное видеомероприятие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AA0BAF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AA0BAF" w:rsidP="00AA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 активной волне»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анцевально-развлекательная программа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AA0BAF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AA0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 (МБУК «Культурно-досуговый комплекс»)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мотивы» – </w:t>
            </w:r>
            <w:r w:rsidR="001A0D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ородская выставка прикладного и художественного творчества (Открытие, награждение)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A0D09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КЦСОН, г. Куйбышев, 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квартал 7, д. 15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1A0D09" w:rsidP="001A0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«Серебряный возраст»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мероприятие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647240" w:rsidRPr="005C2761" w:rsidRDefault="00647240" w:rsidP="001A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(МКУК Централизованная библиотечная система»)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«Днем мудрости зовется этот день» – вечер общения (клуб «Рябинушка»)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Лекционно-выставочный зал МКУК города Куйбышева «Музейный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комплекс»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Хобби-клуб «Совета женщин Куйбышевского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«Наши ручки золотые не дают нам заскучать!» – праздничное мероприятие </w:t>
            </w:r>
          </w:p>
          <w:p w:rsidR="00647240" w:rsidRPr="005C2761" w:rsidRDefault="00647240" w:rsidP="00827474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Скверы: «Дворцовый», «Мать и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дитя»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(МБУК «Культурно-досуговый комплекс»)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-  не беда!» – музыкально-спортивный час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и инвалидов МБУ КЦСОН с. Абрамово, ул. Совхозная, Д. 15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Выездной концерт вокальной группы «Россияночка»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 (МБУК «Культурно-досуговый комплекс»)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«Однажды, двадцать лет спустя» – демонстрация фильма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Сквер «Загородный»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«Проведи отдых с пользой для здоровья» – акция (бесплатное предоставление беседки), спортинвентаря (мячи футбольные и волейбольные, бадминтон), дартс, теннис, бильярд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Поликлиника ГБУЗ НСО «Куйбышевская ЦРБ»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дня «открытых дверей», приём специалистами поликлиники: хирург, невролог, окулист, ЛОР, терапевт, ФЛГ, сотрудники ЦЗ.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Бассейн (МБУС «Спортивно-оздоровительный центр города Куйбышева»)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им. В.В. Куйбышева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Декады пожилых людей.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«Какие наши годы» – городской конкурс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и инвалидов МБУ КЦСОН с. Абрамово, ул. Совхозная, Д. 15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обед. 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Закрытие Декады, подведение итогов турнира по настольным играм, вручение дипломов.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 новых встреч».</w:t>
            </w:r>
          </w:p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«Пусть осень жизни будет золотой!» – праздничный концерт творческих коллективов РДК 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Куйбышев (на дому)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«Забота» – акция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Экспозиции МКУК «Музейный комплекс»: «Каинск. 1722-1917 гг.», «Кузница», «Конюшня купца Левако И.А.», «Наш край в годы Великой Отечественной войны 1941 – 1945гг.», «Каинск – Куйбышев. 1914 -1991 гг.», «Каинск – город политической ссылки»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музей!» – бесплатные экскурсии по экспозициям МКУК «Музейный комплекс» (для ветеранов)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                     г. Куйбышева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911AA3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240"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для граждан пожилого возраста»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«От чистого сердца», оказание бытовых услуг (мытье окон, навешивание штор и др.) пожилым гражданам волонтерами отряда «Парус Надежды»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пожилых граждан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Патронажи инвалидов, нуждающихся в надомном обслуживании.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15622" w:type="dxa"/>
            <w:gridSpan w:val="5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Купинский район</w:t>
            </w: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Районный Дворец Культуры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с председателями первичных ветеранских организаций Купинского района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647240" w:rsidRPr="005C2761" w:rsidRDefault="00647240" w:rsidP="00827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Чествование граждан пожилого возраста в предприятиях, организациях и учреждениях района всех форм собственности, в сельских поселениях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 «Комплексный центр социального обслуживания населения Купинского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«Хозяйка сельской усадьбы» – подведение итогов районного конкурса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Стационарные социальные учреждения для граждан пожилого возраста и инвалидов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«Скоро осень господа, скоро осень…» – концертная программа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 «КЦСОН Купинского района»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получателей услуг пожилого возраста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Купинского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Классные часы и часы общения, приуроченные ко Дню пожилых людей, выставка рисунков «Мои бабушка и дедушка», изготовление и вручение подарков ветеранам педагогического труда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центры сельских поселений Купинского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Концертно-развлекательные программы, голубые огоньки и др.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03.10.2022- 07.10.2022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Купинского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– ярмарка-вакансия рабочих мест для граждан пожилого возраста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40" w:rsidRPr="005C2761" w:rsidTr="005E08BA">
        <w:tc>
          <w:tcPr>
            <w:tcW w:w="568" w:type="dxa"/>
            <w:shd w:val="clear" w:color="auto" w:fill="auto"/>
          </w:tcPr>
          <w:p w:rsidR="00647240" w:rsidRPr="005C2761" w:rsidRDefault="007178E7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01.10.2022- 10.10.2022</w:t>
            </w:r>
          </w:p>
        </w:tc>
        <w:tc>
          <w:tcPr>
            <w:tcW w:w="2977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города Купино, библиотеки сельских поселений Купинского района</w:t>
            </w:r>
          </w:p>
        </w:tc>
        <w:tc>
          <w:tcPr>
            <w:tcW w:w="9526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 погребок» – вечер отдыха, семейная гостиная, книжная выставка, выставка рецептов </w:t>
            </w:r>
          </w:p>
        </w:tc>
        <w:tc>
          <w:tcPr>
            <w:tcW w:w="1134" w:type="dxa"/>
            <w:shd w:val="clear" w:color="auto" w:fill="auto"/>
          </w:tcPr>
          <w:p w:rsidR="00647240" w:rsidRPr="005C2761" w:rsidRDefault="00647240" w:rsidP="0082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Кыштовский</w:t>
            </w: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«Любовь и голуби»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есплатный показ фильма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по решению социальных проблем пожилых людей с участием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обслуживающих организаций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«В бой идут одни одуванчики»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еатральный концерт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МКУ КЦСОН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«Мудрость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молодость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игровая программа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«Благословляем Вашу седину»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оздравление на дому маломобильных пожилых граждан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ото-экскурсия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«Сказки жизни через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ерсональная выставка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«Нам все по плечу»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«Горячая линия» ГБУЗ НСО Кыштовская ЦРБ с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00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00 по тел. 21-190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етро-вечеринка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это прекрасно»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итературно-поэтическая композиция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ДЮСШ «Сокол»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«Шаги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портивное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предоставления мер социальной поддержки по тел. 21-251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жилищно-бытовых условий пожилых граждан с целью выявления, нуждающихся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помощи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-09.10.2022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Дворы многоквартирных домов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Творческие встречи. Уличные концерты.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Концерты «На траве»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с. Кыштовка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Оказание посильной помощи ветеранам труда и людям пожилого возраста.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Default="00911AA3" w:rsidP="00911AA3">
            <w:pPr>
              <w:spacing w:line="240" w:lineRule="auto"/>
              <w:jc w:val="center"/>
            </w:pPr>
            <w:r w:rsidRPr="00BC7E86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Соц. сеть ОК, группа Кыштовский РДК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«Бабушкин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 xml:space="preserve">нлайн-конкурс рукоделия 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Default="00911AA3" w:rsidP="00911AA3">
            <w:pPr>
              <w:spacing w:line="240" w:lineRule="auto"/>
              <w:jc w:val="center"/>
            </w:pPr>
            <w:r w:rsidRPr="00BC7E86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Патронажи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911AA3" w:rsidTr="005E08BA">
        <w:tc>
          <w:tcPr>
            <w:tcW w:w="568" w:type="dxa"/>
            <w:shd w:val="clear" w:color="auto" w:fill="auto"/>
          </w:tcPr>
          <w:p w:rsidR="00911AA3" w:rsidRPr="00911AA3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Default="00911AA3" w:rsidP="00911AA3">
            <w:pPr>
              <w:spacing w:line="240" w:lineRule="auto"/>
              <w:jc w:val="center"/>
            </w:pPr>
            <w:r w:rsidRPr="00BC7E86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9526" w:type="dxa"/>
            <w:shd w:val="clear" w:color="auto" w:fill="auto"/>
          </w:tcPr>
          <w:p w:rsidR="00911AA3" w:rsidRPr="00911AA3" w:rsidRDefault="00911AA3" w:rsidP="00911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Беседы с детьми. Изготовление сувениров, поздравительных открыток для пожилых людей.</w:t>
            </w:r>
          </w:p>
        </w:tc>
        <w:tc>
          <w:tcPr>
            <w:tcW w:w="1134" w:type="dxa"/>
            <w:shd w:val="clear" w:color="auto" w:fill="auto"/>
          </w:tcPr>
          <w:p w:rsidR="00911AA3" w:rsidRPr="00911AA3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Маслянинский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декады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 и чествование активистов ветеранского движения в первичных организациях Маслянинского района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Поликлиника ГБУЗ НСО «Маслянинская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Маслянинского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для граждан пожилого возраста»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764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Маслянинского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«Горячая линия для граждан пожилого возраста «Работа рядом»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Маслянинский район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«Дня Добра» в отделении социального обслуживания пожилых граждан и инвалидов на дому МБУ НСО КЦСОН Маслянинского ра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йона (оказание бесплатно услуг)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Березово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пожилых граждан, проживающих в отделении милосердия МБУ «КЦСОН Маслянинского района НСО»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01.10.2022            12.00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Маслянино, МККДУ «Маслянинский Дом культуры»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не беда» – театрализованный концерт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Маслянинского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о возможности выхода на интерактивный портал «Работа в России» через личный кабинет для получения государственных услуг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03.10.2022     11.00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Маслянино, МКУК «Маслянинская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меняется сама и меняет мир вокруг» – экскурсия по модельной библиотеке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03.10.2022         10.00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04.10.2022     10.30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НСО КЦСОН Маслянинского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Клуб «Школа Здоровья» встречает друзей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Маслянинского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КИР («Клуб ищущих работу»)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05.10.2022-06.10.2022     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Маслянино, МКУ «МИКМ» (музей)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«Одним прекрасным днём…» – культурно</w:t>
            </w:r>
            <w:r w:rsidR="00F80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05.10.2022     11.00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Маслянино,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душа ещё просит петь» – посиделки (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луб «Светлая горница»)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06.10.2022    11.00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Маслянино,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пожилые – сердцем молодые» – встреча воспоминаний (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луб «Веста»)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Маслянинского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профессионального обучения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Настольные игры (жульбак, кульбутто, матрешка, шаффлборд)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Актовый зал               ГБУЗ НСО «Маслянинская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 медиков с участием главного врача Подорвановой А.А.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07.10.2022       10.00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80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«Осень жизни порой хороша» – день открытых дверей 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луба «Приусадебное хозяйство»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07.10.2022    17.00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Маслянино ГБУДО «ДШИ»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«Мудрости свет» – встреча ветер</w:t>
            </w:r>
            <w:r w:rsidR="00F802CA">
              <w:rPr>
                <w:rFonts w:ascii="Times New Roman" w:hAnsi="Times New Roman" w:cs="Times New Roman"/>
                <w:sz w:val="24"/>
                <w:szCs w:val="24"/>
              </w:rPr>
              <w:t>анов ДШИ в музыкальной гостиной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08.10.2022     10.00</w:t>
            </w:r>
          </w:p>
        </w:tc>
        <w:tc>
          <w:tcPr>
            <w:tcW w:w="297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РДК Бильярдный клуб</w:t>
            </w: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10.10.2022    10.00</w:t>
            </w:r>
          </w:p>
        </w:tc>
        <w:tc>
          <w:tcPr>
            <w:tcW w:w="297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Стадион «Олимпиец»</w:t>
            </w:r>
          </w:p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1134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11.10.2022    10.00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Настольные игры (жульбак, кульбутто, матрешка, шаффлборд)</w:t>
            </w:r>
          </w:p>
        </w:tc>
        <w:tc>
          <w:tcPr>
            <w:tcW w:w="1134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12.10.2022    10.00</w:t>
            </w:r>
          </w:p>
        </w:tc>
        <w:tc>
          <w:tcPr>
            <w:tcW w:w="2977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134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14.10.2022    10.00</w:t>
            </w:r>
          </w:p>
        </w:tc>
        <w:tc>
          <w:tcPr>
            <w:tcW w:w="2977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134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CA" w:rsidRPr="005C2761" w:rsidTr="005E08BA">
        <w:tc>
          <w:tcPr>
            <w:tcW w:w="568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15.10.2022    10.00</w:t>
            </w:r>
          </w:p>
        </w:tc>
        <w:tc>
          <w:tcPr>
            <w:tcW w:w="2977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«СОК»</w:t>
            </w:r>
          </w:p>
        </w:tc>
        <w:tc>
          <w:tcPr>
            <w:tcW w:w="9526" w:type="dxa"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vMerge/>
            <w:shd w:val="clear" w:color="auto" w:fill="auto"/>
          </w:tcPr>
          <w:p w:rsidR="00F802CA" w:rsidRPr="005C2761" w:rsidRDefault="00F802CA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721B74" w:rsidTr="005E08BA">
        <w:tc>
          <w:tcPr>
            <w:tcW w:w="15622" w:type="dxa"/>
            <w:gridSpan w:val="5"/>
            <w:shd w:val="clear" w:color="auto" w:fill="auto"/>
          </w:tcPr>
          <w:p w:rsidR="00911AA3" w:rsidRPr="00721B74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1B74">
              <w:rPr>
                <w:rFonts w:ascii="Times New Roman" w:hAnsi="Times New Roman" w:cs="Times New Roman"/>
                <w:b/>
                <w:sz w:val="28"/>
                <w:szCs w:val="24"/>
              </w:rPr>
              <w:t>Мошковский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30.09.2022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11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00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Мошковский районный дом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C17BC">
              <w:rPr>
                <w:rFonts w:ascii="Times New Roman" w:hAnsi="Times New Roman" w:cs="Times New Roman"/>
                <w:sz w:val="24"/>
              </w:rPr>
              <w:t>МКУ Управления культуры и молодёжной политики Мошковского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 xml:space="preserve">р.п. Мошково, </w:t>
            </w:r>
            <w:r>
              <w:rPr>
                <w:rFonts w:ascii="Times New Roman" w:hAnsi="Times New Roman" w:cs="Times New Roman"/>
                <w:sz w:val="24"/>
              </w:rPr>
              <w:t>ул. </w:t>
            </w:r>
            <w:r w:rsidRPr="001C17BC">
              <w:rPr>
                <w:rFonts w:ascii="Times New Roman" w:hAnsi="Times New Roman" w:cs="Times New Roman"/>
                <w:sz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  <w:r w:rsidRPr="001C17BC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9526" w:type="dxa"/>
            <w:shd w:val="clear" w:color="auto" w:fill="auto"/>
          </w:tcPr>
          <w:p w:rsidR="00911AA3" w:rsidRPr="001C17BC" w:rsidRDefault="00721B74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«Мы славим возраст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911AA3" w:rsidRPr="001C17BC">
              <w:rPr>
                <w:rFonts w:ascii="Times New Roman" w:hAnsi="Times New Roman" w:cs="Times New Roman"/>
                <w:sz w:val="24"/>
                <w:szCs w:val="24"/>
              </w:rPr>
              <w:t>ткрытие декады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 xml:space="preserve">01.10.2022-10.10.2022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721B7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17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C17BC">
              <w:rPr>
                <w:rFonts w:ascii="Times New Roman" w:hAnsi="Times New Roman" w:cs="Times New Roman"/>
                <w:bCs/>
                <w:sz w:val="24"/>
              </w:rPr>
              <w:t>МКУК «Мошковская районная централи</w:t>
            </w:r>
            <w:r>
              <w:rPr>
                <w:rFonts w:ascii="Times New Roman" w:hAnsi="Times New Roman" w:cs="Times New Roman"/>
                <w:bCs/>
                <w:sz w:val="24"/>
              </w:rPr>
              <w:t>зованная библиотечная система»,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р.п. Мошково, ул. </w:t>
            </w:r>
            <w:r w:rsidRPr="001C17BC">
              <w:rPr>
                <w:rFonts w:ascii="Times New Roman" w:hAnsi="Times New Roman" w:cs="Times New Roman"/>
                <w:bCs/>
                <w:sz w:val="24"/>
              </w:rPr>
              <w:t xml:space="preserve">Пушкина, </w:t>
            </w:r>
            <w:r>
              <w:rPr>
                <w:rFonts w:ascii="Times New Roman" w:hAnsi="Times New Roman" w:cs="Times New Roman"/>
                <w:bCs/>
                <w:sz w:val="24"/>
              </w:rPr>
              <w:t>д. 9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721B74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</w:rPr>
              <w:t xml:space="preserve">«Лучики добра» </w:t>
            </w:r>
            <w:r>
              <w:rPr>
                <w:rFonts w:ascii="Times New Roman" w:eastAsia="Calibri" w:hAnsi="Times New Roman" w:cs="Times New Roman"/>
                <w:sz w:val="24"/>
              </w:rPr>
              <w:t>– а</w:t>
            </w:r>
            <w:r w:rsidR="00911AA3" w:rsidRPr="001C17BC">
              <w:rPr>
                <w:rFonts w:ascii="Times New Roman" w:eastAsia="Calibri" w:hAnsi="Times New Roman" w:cs="Times New Roman"/>
                <w:sz w:val="24"/>
              </w:rPr>
              <w:t>кция (50% скидка на услуги: копирование, сканирование, поиск информации, распечатка, правовая помощь)</w:t>
            </w:r>
          </w:p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04.10.2022</w:t>
            </w:r>
          </w:p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15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</w:rPr>
              <w:t>«Нам не дано стареть душой»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 xml:space="preserve"> – р</w:t>
            </w:r>
            <w:r>
              <w:rPr>
                <w:rFonts w:ascii="Times New Roman" w:eastAsia="Calibri" w:hAnsi="Times New Roman" w:cs="Times New Roman"/>
                <w:sz w:val="24"/>
              </w:rPr>
              <w:t>етро-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вечер (женский клуб «Гармония»)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07.10.2022</w:t>
            </w:r>
          </w:p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15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tcBorders>
              <w:left w:val="single" w:sz="4" w:space="0" w:color="auto"/>
            </w:tcBorders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«А у нас вечЁрка»</w:t>
            </w:r>
            <w:r w:rsidR="00721B74">
              <w:rPr>
                <w:rFonts w:ascii="Times New Roman" w:hAnsi="Times New Roman" w:cs="Times New Roman"/>
                <w:sz w:val="24"/>
              </w:rPr>
              <w:t xml:space="preserve"> – в</w:t>
            </w:r>
            <w:r w:rsidRPr="001C17BC">
              <w:rPr>
                <w:rFonts w:ascii="Times New Roman" w:hAnsi="Times New Roman" w:cs="Times New Roman"/>
                <w:sz w:val="24"/>
              </w:rPr>
              <w:t>еселый капустник (клуб «Исток)</w:t>
            </w:r>
          </w:p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03.10.2022</w:t>
            </w:r>
          </w:p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11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</w:pPr>
            <w:r w:rsidRPr="001C17BC">
              <w:rPr>
                <w:rFonts w:ascii="Times New Roman" w:hAnsi="Times New Roman" w:cs="Times New Roman"/>
                <w:bCs/>
                <w:sz w:val="24"/>
              </w:rPr>
              <w:t xml:space="preserve">МКУК Мошковского района «Мошковский краеведческий музей», </w:t>
            </w:r>
            <w:r w:rsidRPr="001C17BC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  <w:t>р.п. Мошково, ул.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  <w:t> </w:t>
            </w:r>
            <w:r w:rsidRPr="001C17BC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  <w:t xml:space="preserve">Советская,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  <w:t>д.</w:t>
            </w:r>
            <w:r w:rsidRPr="001C17BC"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8"/>
                <w:bdr w:val="none" w:sz="0" w:space="0" w:color="auto" w:frame="1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Экскурсия по выставке прикладного творчества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09.10.2022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Экскурсия по выставке «Живопись»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Мошковский районный дом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 xml:space="preserve">р.п. Мошково, </w:t>
            </w:r>
            <w:r>
              <w:rPr>
                <w:rFonts w:ascii="Times New Roman" w:hAnsi="Times New Roman" w:cs="Times New Roman"/>
                <w:sz w:val="24"/>
              </w:rPr>
              <w:t>ул. </w:t>
            </w:r>
            <w:r w:rsidRPr="001C17BC">
              <w:rPr>
                <w:rFonts w:ascii="Times New Roman" w:hAnsi="Times New Roman" w:cs="Times New Roman"/>
                <w:sz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  <w:r w:rsidRPr="001C17BC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«Нам рано жить воспоминаньями»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1B74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1C17BC">
              <w:rPr>
                <w:rFonts w:ascii="Times New Roman" w:hAnsi="Times New Roman" w:cs="Times New Roman"/>
                <w:sz w:val="24"/>
              </w:rPr>
              <w:t>районный фестиваль творческих инициатив людей старшего поколения</w:t>
            </w:r>
          </w:p>
        </w:tc>
        <w:tc>
          <w:tcPr>
            <w:tcW w:w="1134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bCs/>
                <w:sz w:val="24"/>
              </w:rPr>
              <w:t xml:space="preserve">ГКУ НСО «Центр занятости населения Мошковского района», </w:t>
            </w:r>
            <w:r w:rsidRPr="001C17BC">
              <w:rPr>
                <w:rFonts w:ascii="Times New Roman" w:hAnsi="Times New Roman" w:cs="Times New Roman"/>
                <w:sz w:val="24"/>
              </w:rPr>
              <w:t>р.п. Мошково,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1C17BC"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Экспресс-трудоустройство граждан пожилого возраста</w:t>
            </w:r>
          </w:p>
          <w:p w:rsidR="00911AA3" w:rsidRPr="001C17BC" w:rsidRDefault="00911AA3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06.10.2022</w:t>
            </w:r>
          </w:p>
          <w:p w:rsidR="00911AA3" w:rsidRPr="00FC0883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721B7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Информационная встреча с гражданами, ищущими работу предпенсионного и пенсионного возраста по теме «Служба занятости предлагает»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07.10.2022</w:t>
            </w:r>
          </w:p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10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00</w:t>
            </w:r>
            <w:r w:rsidR="00721B74">
              <w:rPr>
                <w:rFonts w:ascii="Times New Roman" w:hAnsi="Times New Roman" w:cs="Times New Roman"/>
                <w:sz w:val="24"/>
              </w:rPr>
              <w:t>-1</w:t>
            </w:r>
            <w:r w:rsidRPr="001C17BC">
              <w:rPr>
                <w:rFonts w:ascii="Times New Roman" w:hAnsi="Times New Roman" w:cs="Times New Roman"/>
                <w:sz w:val="24"/>
              </w:rPr>
              <w:t>5</w:t>
            </w:r>
            <w:r w:rsidR="00721B74">
              <w:rPr>
                <w:rFonts w:ascii="Times New Roman" w:hAnsi="Times New Roman" w:cs="Times New Roman"/>
                <w:sz w:val="24"/>
              </w:rPr>
              <w:t>.</w:t>
            </w:r>
            <w:r w:rsidRPr="001C17B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Индивидуальные консультации по организации самозанятости граждан предпенсионного и пенсионного возраста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FC0883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«Горячая линия» по вопросам законодательства о труде и занятости по тел. 8</w:t>
            </w:r>
            <w:r w:rsidR="00721B74">
              <w:rPr>
                <w:rFonts w:ascii="Times New Roman" w:hAnsi="Times New Roman" w:cs="Times New Roman"/>
                <w:sz w:val="24"/>
              </w:rPr>
              <w:t>-</w:t>
            </w:r>
            <w:r w:rsidRPr="001C17BC">
              <w:rPr>
                <w:rFonts w:ascii="Times New Roman" w:hAnsi="Times New Roman" w:cs="Times New Roman"/>
                <w:sz w:val="24"/>
              </w:rPr>
              <w:t>383-48</w:t>
            </w:r>
            <w:r w:rsidR="00721B74">
              <w:rPr>
                <w:rFonts w:ascii="Times New Roman" w:hAnsi="Times New Roman" w:cs="Times New Roman"/>
                <w:sz w:val="24"/>
              </w:rPr>
              <w:t>-</w:t>
            </w:r>
            <w:r w:rsidRPr="001C17BC">
              <w:rPr>
                <w:rFonts w:ascii="Times New Roman" w:hAnsi="Times New Roman" w:cs="Times New Roman"/>
                <w:sz w:val="24"/>
              </w:rPr>
              <w:t>23</w:t>
            </w:r>
            <w:r w:rsidR="00721B74">
              <w:rPr>
                <w:rFonts w:ascii="Times New Roman" w:hAnsi="Times New Roman" w:cs="Times New Roman"/>
                <w:sz w:val="24"/>
              </w:rPr>
              <w:t>-</w:t>
            </w:r>
            <w:r w:rsidRPr="001C17BC"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01.10.2022-10.10.2022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7BC">
              <w:rPr>
                <w:rFonts w:ascii="Times New Roman" w:hAnsi="Times New Roman" w:cs="Times New Roman"/>
                <w:sz w:val="24"/>
              </w:rPr>
              <w:t>ГБУЗ НСО «Мошковская ЦРБ», р.п. Мошково, ул.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C17BC">
              <w:rPr>
                <w:rFonts w:ascii="Times New Roman" w:hAnsi="Times New Roman" w:cs="Times New Roman"/>
                <w:sz w:val="24"/>
              </w:rPr>
              <w:t xml:space="preserve">М. Горького, </w:t>
            </w: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r w:rsidRPr="001C17B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</w:rPr>
              <w:t>Работа «горячего телефона»</w:t>
            </w:r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 xml:space="preserve"> .8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383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48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21-586, 8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383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48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 xml:space="preserve">21-836 </w:t>
            </w:r>
            <w:r w:rsidR="00721B74">
              <w:rPr>
                <w:rFonts w:ascii="Times New Roman" w:eastAsia="Calibri" w:hAnsi="Times New Roman" w:cs="Times New Roman"/>
                <w:sz w:val="24"/>
              </w:rPr>
              <w:t xml:space="preserve">– </w:t>
            </w:r>
            <w:r w:rsidRPr="001C17BC">
              <w:rPr>
                <w:rFonts w:ascii="Times New Roman" w:eastAsia="Calibri" w:hAnsi="Times New Roman" w:cs="Times New Roman"/>
                <w:sz w:val="24"/>
              </w:rPr>
              <w:t>консультации граждан пожилого возраста по вопросам получения квалифицированной медицинской помощи</w:t>
            </w:r>
          </w:p>
        </w:tc>
        <w:tc>
          <w:tcPr>
            <w:tcW w:w="1134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07.10.2022 12.00</w:t>
            </w:r>
            <w:r w:rsidR="00721B74">
              <w:rPr>
                <w:rFonts w:ascii="Times New Roman" w:eastAsia="Calibri" w:hAnsi="Times New Roman" w:cs="Times New Roman"/>
                <w:bCs/>
                <w:sz w:val="24"/>
              </w:rPr>
              <w:t>-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14.00</w:t>
            </w:r>
          </w:p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 xml:space="preserve">МАОУ ДОД Мошковского района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«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Мошковская де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тско-юношеская спортивная школа»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,</w:t>
            </w:r>
            <w:r w:rsidRPr="001C17B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п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омещение тира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,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.п. Мошково, пер. 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Школьный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, 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д.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1C17BC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9526" w:type="dxa"/>
            <w:shd w:val="clear" w:color="auto" w:fill="auto"/>
          </w:tcPr>
          <w:p w:rsidR="00911AA3" w:rsidRDefault="00721B74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</w:rPr>
              <w:t>«Шаги здоровья»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 w:rsidR="00911AA3" w:rsidRPr="001C17BC">
              <w:rPr>
                <w:rFonts w:ascii="Times New Roman" w:eastAsia="Calibri" w:hAnsi="Times New Roman" w:cs="Times New Roman"/>
                <w:sz w:val="24"/>
              </w:rPr>
              <w:t>региональн</w:t>
            </w:r>
            <w:r>
              <w:rPr>
                <w:rFonts w:ascii="Times New Roman" w:eastAsia="Calibri" w:hAnsi="Times New Roman" w:cs="Times New Roman"/>
                <w:sz w:val="24"/>
              </w:rPr>
              <w:t>ая</w:t>
            </w:r>
            <w:r w:rsidR="00911AA3" w:rsidRPr="001C17BC">
              <w:rPr>
                <w:rFonts w:ascii="Times New Roman" w:eastAsia="Calibri" w:hAnsi="Times New Roman" w:cs="Times New Roman"/>
                <w:sz w:val="24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</w:rPr>
              <w:t>я</w:t>
            </w:r>
            <w:r w:rsidR="00911AA3" w:rsidRPr="001C17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1C17BC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  <w:szCs w:val="28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Муниципальные образования поселений Мошковског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C17BC">
              <w:rPr>
                <w:rFonts w:ascii="Times New Roman" w:eastAsia="Calibri" w:hAnsi="Times New Roman" w:cs="Times New Roman"/>
                <w:sz w:val="24"/>
              </w:rPr>
              <w:t>Проведение праздничных мероприятий, поздравление пенсионеров, заслуженных работников, ветеранов службы с днем пожилого человека</w:t>
            </w:r>
          </w:p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1C17BC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Новосибирский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Улицы села Новолуговое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721B74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«Нести радость пожилым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вручени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сувениров пожилым людям на улицах села Новолуговое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Новосибирского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«Книга на дом» – акция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Новосибирского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ремонт жилых помещений ветеранов ВОВ, для получения ЕДВ из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лечения пациентов пожилого возраста в круглосуточных, дневных стационарах, на дому и в областных учреждениях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«горячего телефона» по вопросам организации медицинской помощи пожилым людям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Новосибирского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ремонт жилых помещений ветеранов ВОВ, для получения ЕДВ из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лечения пациентов пожилого возраста в круглосуточных, дневных стационарах, на дому и в областных учреждениях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«горячего телефона» по вопросам организации медицинской помощи пожилым людям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 «Добрыня»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одиноким пожилым гражданам на лечение, приобретение предметов первой необходимости, топлива, за счет средств 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721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721B74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 «СКО д.п. Кудряшовский», Досуговый объект, </w:t>
            </w:r>
          </w:p>
          <w:p w:rsidR="00911AA3" w:rsidRPr="005C2761" w:rsidRDefault="00911AA3" w:rsidP="0072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Приобский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«127 лет со дня рождения Сергея Есенина» – литературная гостиная</w:t>
            </w:r>
          </w:p>
          <w:p w:rsidR="00911AA3" w:rsidRPr="005C2761" w:rsidRDefault="00911AA3" w:rsidP="00911AA3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 «Добрыня», отделение социальной реабилитации инвалидов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для граждан пожилого возраста «Обратно в СССР»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1B74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Новосибирский район,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2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Криводановка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и городошному спорту среди ветеранов Новосибирского района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 </w:t>
            </w:r>
            <w:r w:rsidRPr="005C2761">
              <w:rPr>
                <w:rStyle w:val="af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Центр образования</w:t>
            </w:r>
            <w:r w:rsidRPr="005C27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C2761">
              <w:rPr>
                <w:rStyle w:val="af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Верх-Тулинский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юбиляров-ветеранов педагогического труда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1408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социальной поддержки населения Новосибирского района», р.п.Краснообск, ул. С-200, зд. 5/1, каб. 254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Вручение гражданам Новосибирского района удостоверений «Ветеран труда Новосибирской области», проведение консультаций по предоставлению мер социальной поддержки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 Новосибирского района», г.</w:t>
            </w:r>
            <w:r w:rsidR="0072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Новосибирск, ул.</w:t>
            </w:r>
            <w:r w:rsidR="0072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Фабричная, </w:t>
            </w:r>
            <w:r w:rsidR="00721B7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 для ветеранов учреждений культуры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Территория Морского сельсовета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Тропа здоровья (скандинавская ходьба)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3B02B8" w:rsidTr="005E08BA">
        <w:tc>
          <w:tcPr>
            <w:tcW w:w="15622" w:type="dxa"/>
            <w:gridSpan w:val="5"/>
            <w:shd w:val="clear" w:color="auto" w:fill="auto"/>
          </w:tcPr>
          <w:p w:rsidR="00911AA3" w:rsidRPr="003B02B8" w:rsidRDefault="00911AA3" w:rsidP="00911AA3">
            <w:pPr>
              <w:tabs>
                <w:tab w:val="left" w:pos="73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3B02B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ab/>
            </w:r>
            <w:r w:rsidRPr="003B02B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Ордынский район</w:t>
            </w:r>
          </w:p>
        </w:tc>
      </w:tr>
      <w:tr w:rsidR="003B02B8" w:rsidRPr="005C2761" w:rsidTr="005E08BA">
        <w:tc>
          <w:tcPr>
            <w:tcW w:w="568" w:type="dxa"/>
            <w:shd w:val="clear" w:color="auto" w:fill="auto"/>
          </w:tcPr>
          <w:p w:rsidR="003B02B8" w:rsidRPr="00924026" w:rsidRDefault="00126B44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02B8" w:rsidRPr="00924026" w:rsidRDefault="003B02B8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3B02B8" w:rsidRPr="00924026" w:rsidRDefault="003B02B8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одиноких престарелых МКУ Ордынского района «КЦСОН»</w:t>
            </w:r>
          </w:p>
        </w:tc>
        <w:tc>
          <w:tcPr>
            <w:tcW w:w="9526" w:type="dxa"/>
            <w:shd w:val="clear" w:color="auto" w:fill="auto"/>
          </w:tcPr>
          <w:p w:rsidR="003B02B8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«Чистое окно»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кция волонтерского клуба «Альтаир» ОСШ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3B02B8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44" w:rsidRPr="005C2761" w:rsidTr="005E08BA">
        <w:tc>
          <w:tcPr>
            <w:tcW w:w="568" w:type="dxa"/>
            <w:shd w:val="clear" w:color="auto" w:fill="auto"/>
          </w:tcPr>
          <w:p w:rsidR="00126B44" w:rsidRPr="00924026" w:rsidRDefault="00126B44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26B44" w:rsidRPr="00924026" w:rsidRDefault="00126B44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26B44" w:rsidRPr="00924026" w:rsidRDefault="00126B44" w:rsidP="0056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МКУ Ордынского района «КЦСОН»</w:t>
            </w:r>
          </w:p>
        </w:tc>
        <w:tc>
          <w:tcPr>
            <w:tcW w:w="9526" w:type="dxa"/>
            <w:shd w:val="clear" w:color="auto" w:fill="auto"/>
          </w:tcPr>
          <w:p w:rsidR="00126B44" w:rsidRPr="00924026" w:rsidRDefault="00126B44" w:rsidP="0056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«Бабушкам и дедушкам овощи в лукошке»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</w:tc>
        <w:tc>
          <w:tcPr>
            <w:tcW w:w="1134" w:type="dxa"/>
            <w:shd w:val="clear" w:color="auto" w:fill="auto"/>
          </w:tcPr>
          <w:p w:rsidR="00126B44" w:rsidRPr="00924026" w:rsidRDefault="00126B44" w:rsidP="0056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  <w:vAlign w:val="center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Ордынский РДК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911AA3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программа, посвящённая дню пожилого человека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  <w:vAlign w:val="center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Р.п. Ордынское, площадка у Дома ветеранов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911AA3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«Мелодия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ВИА «Бриз»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9526" w:type="dxa"/>
            <w:shd w:val="clear" w:color="auto" w:fill="auto"/>
          </w:tcPr>
          <w:p w:rsidR="00911AA3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ля тех, кто годы не считает»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концерт </w:t>
            </w:r>
          </w:p>
        </w:tc>
        <w:tc>
          <w:tcPr>
            <w:tcW w:w="1134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Вагайцевск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526" w:type="dxa"/>
            <w:shd w:val="clear" w:color="auto" w:fill="auto"/>
          </w:tcPr>
          <w:p w:rsidR="00911AA3" w:rsidRPr="00924026" w:rsidRDefault="003B02B8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программа </w:t>
            </w:r>
          </w:p>
        </w:tc>
        <w:tc>
          <w:tcPr>
            <w:tcW w:w="1134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Ордынский КДЦ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Default="003B02B8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«Пусть будет теплой осень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>гонек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«Лето красное будь со мной»,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 с презентацией «Для тех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кто годы не считает», чаепитие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3B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 w:rsidR="003B0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3B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Филиал отделения «Милосердие» для престарелых и инвалидов МКУ Ордынского района «КЦСОН»</w:t>
            </w:r>
          </w:p>
        </w:tc>
        <w:tc>
          <w:tcPr>
            <w:tcW w:w="9526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прикладного творчества проживающих в отделении милосердия</w:t>
            </w:r>
          </w:p>
        </w:tc>
        <w:tc>
          <w:tcPr>
            <w:tcW w:w="1134" w:type="dxa"/>
            <w:shd w:val="clear" w:color="auto" w:fill="auto"/>
          </w:tcPr>
          <w:p w:rsidR="00911AA3" w:rsidRPr="00924026" w:rsidRDefault="00911AA3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и поздравление с праздником клиентов отделения социального обслуживания на дому и инвалидов </w:t>
            </w:r>
          </w:p>
        </w:tc>
        <w:tc>
          <w:tcPr>
            <w:tcW w:w="1134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924026" w:rsidRDefault="00911AA3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программы, конкурсы, выставки, посвященные Декаде пожилых людей. </w:t>
            </w:r>
          </w:p>
        </w:tc>
        <w:tc>
          <w:tcPr>
            <w:tcW w:w="1134" w:type="dxa"/>
            <w:shd w:val="clear" w:color="auto" w:fill="auto"/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126B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12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СДК ЗАО племзавод «Ирмень»</w:t>
            </w:r>
            <w:r w:rsidR="0012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12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Ю.Ф.</w:t>
            </w:r>
            <w:r w:rsidR="0012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Кулинарные посиделки за круглым столом «Осенних дней очарованье» в клубе по интересам «Мир женщин»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126B44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1AA3"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ествование активистов ветеранского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 связи с 50-летним юбилеем образования Новосибирской областной общественной организации ветеранов-пенсионеров войны, труда, военной службы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126B44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-10.10.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>Ордынский район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выставок цветов, овощей и фруктов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3" w:rsidRPr="00924026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Северный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до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зета «Северная газета»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в газете «Северная газета»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МКУККДЦ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(фойе)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>Торжественное открытие декады:</w:t>
            </w:r>
          </w:p>
          <w:p w:rsidR="00911AA3" w:rsidRPr="005C2761" w:rsidRDefault="00911AA3" w:rsidP="00126B44">
            <w:pPr>
              <w:pStyle w:val="a6"/>
              <w:shd w:val="clear" w:color="auto" w:fill="FFFFFF"/>
              <w:tabs>
                <w:tab w:val="left" w:pos="149"/>
              </w:tabs>
              <w:spacing w:before="0" w:beforeAutospacing="0" w:after="0" w:afterAutospacing="0"/>
            </w:pPr>
            <w:r w:rsidRPr="005C2761">
              <w:rPr>
                <w:bCs/>
              </w:rPr>
              <w:t xml:space="preserve">- </w:t>
            </w:r>
            <w:r w:rsidR="00126B44" w:rsidRPr="005C2761">
              <w:rPr>
                <w:bCs/>
              </w:rPr>
              <w:t>«Тепло души Вам дарим,</w:t>
            </w:r>
            <w:r w:rsidR="00126B44">
              <w:rPr>
                <w:bCs/>
              </w:rPr>
              <w:t xml:space="preserve"> </w:t>
            </w:r>
            <w:r w:rsidR="00126B44" w:rsidRPr="005C2761">
              <w:rPr>
                <w:bCs/>
              </w:rPr>
              <w:t>дорогие!»</w:t>
            </w:r>
            <w:r w:rsidR="00126B44">
              <w:rPr>
                <w:bCs/>
              </w:rPr>
              <w:t xml:space="preserve"> – </w:t>
            </w:r>
            <w:r w:rsidRPr="005C2761">
              <w:rPr>
                <w:bCs/>
              </w:rPr>
              <w:t>концертная программа;</w:t>
            </w:r>
          </w:p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 xml:space="preserve">- </w:t>
            </w:r>
            <w:r w:rsidR="00126B44" w:rsidRPr="005C2761">
              <w:rPr>
                <w:bCs/>
              </w:rPr>
              <w:t>«Старые песни о главном»</w:t>
            </w:r>
            <w:r w:rsidR="00126B44">
              <w:rPr>
                <w:bCs/>
              </w:rPr>
              <w:t xml:space="preserve"> – р</w:t>
            </w:r>
            <w:r w:rsidRPr="005C2761">
              <w:rPr>
                <w:bCs/>
              </w:rPr>
              <w:t>айонная встреча клубов общения мудрых;</w:t>
            </w:r>
          </w:p>
          <w:p w:rsidR="00911AA3" w:rsidRPr="005C2761" w:rsidRDefault="00126B44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«Моя любимая усадьба»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 фотофестиваль 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2034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03.10.2022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Cs/>
              </w:rPr>
              <w:t>Фи</w:t>
            </w:r>
            <w:r w:rsidRPr="005C2761">
              <w:rPr>
                <w:bCs/>
              </w:rPr>
              <w:t>лиал</w:t>
            </w:r>
            <w:r w:rsidR="00126B44">
              <w:rPr>
                <w:bCs/>
              </w:rPr>
              <w:t xml:space="preserve"> </w:t>
            </w:r>
            <w:r w:rsidRPr="005C2761">
              <w:rPr>
                <w:bCs/>
              </w:rPr>
              <w:t>«Новотроицкое отделение милосердия»; МКУ «КЦСОН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района»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пожилых граждан, проживающих в филиале «Новотроицкое отделение милосердия», в специальном доме для одиноких престарелых граждан и состоящих на обслуживании на дому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ветеранов социальной службы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126B44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НСО ЦЗН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района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«Арт-терапия в работе с пожилыми людьми или увлекательный мир открытий!»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службы района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 «КЦСОН Северного района»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«От сердца к сердцу» – изготовление поделок, для проживающих в специальном доме для одиноких и престарелых граждан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12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Куйбышев Новосибирской области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г.</w:t>
            </w:r>
            <w:r w:rsidR="0012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Куйбышева и по знаменательным местам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126B44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ГКУ НСО ЦЗН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района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126B44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стреча с работодателями района по вопросам трудоустройства граждан пожилого возраста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МБУ ДО Дом детского </w:t>
            </w:r>
            <w:r w:rsidRPr="005C2761">
              <w:rPr>
                <w:rStyle w:val="docdata"/>
                <w:rFonts w:ascii="Times New Roman" w:hAnsi="Times New Roman" w:cs="Times New Roman"/>
                <w:bCs/>
                <w:sz w:val="24"/>
                <w:szCs w:val="24"/>
              </w:rPr>
              <w:t>творчества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час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с.Бергуль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им.</w:t>
            </w:r>
            <w:r w:rsidR="0012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П.П.</w:t>
            </w:r>
            <w:r w:rsidR="0012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Бажова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На открытой территории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«Шаги здоровья» – </w:t>
            </w:r>
            <w:r w:rsidR="0012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2127"/>
              <w:shd w:val="clear" w:color="auto" w:fill="FFFFFF"/>
              <w:spacing w:before="0" w:beforeAutospacing="0" w:after="0" w:afterAutospacing="0"/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«ЦБС»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>- Вечер вопросов и ответов «Бабушкины секреты»;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Мастер-класс «Гейзер»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малый зал МКУК «КДЦ»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между командами первичных организаций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Фойе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«КДЦ»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126B44">
            <w:pPr>
              <w:pStyle w:val="a6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 xml:space="preserve">«Ретро </w:t>
            </w:r>
            <w:r w:rsidR="00126B44">
              <w:rPr>
                <w:bCs/>
              </w:rPr>
              <w:t>–</w:t>
            </w:r>
            <w:r w:rsidRPr="005C2761">
              <w:rPr>
                <w:bCs/>
              </w:rPr>
              <w:t xml:space="preserve"> это стильно» – вечер отдыха для пожилых</w:t>
            </w:r>
            <w:r w:rsidR="00126B44">
              <w:rPr>
                <w:bCs/>
              </w:rPr>
              <w:t xml:space="preserve"> </w:t>
            </w:r>
            <w:r w:rsidRPr="005C2761">
              <w:rPr>
                <w:bCs/>
              </w:rPr>
              <w:t>людей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Малый зал МКУК «КДЦ»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126B44" w:rsidP="0012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«Пироги, ватрушки, плюшки да пампушки»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осиделки у самовара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04.10.2022-07.10.2022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D7000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«КЦСОН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района»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D70006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«Тепло в ладошках»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астер-класс с пожилыми гражданами, посещающими отделение дневного пребывания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оберегов; 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радиционные техники рисования)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«ЦБС»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>«Я на пенсии сижу, время зряне провожу!» – выставка-праздник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 с. Северному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социального такси (к месту проведения мероприятий)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 дому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Чествование ветеранов педагогического труда (памятные открытки)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D70006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дома культуры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Концертные программы, литературно-музыкальные композиции, выставки, поздравления на дому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филиалы МКУК «ЦБС» Северного района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вечера и выставки, устные журналы, литературные часы, нраздничные посиделки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C2761">
              <w:rPr>
                <w:bCs/>
              </w:rPr>
              <w:t>филиал «Новотроицкого отделения милосердия», специальный дом для одиноких престарелых граждан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молоды мы были...» – фотовыставка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D70006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«КЦСОН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района»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информационных буклетов для пожилых граждан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 дому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пожилых людей-юбиляров в возрасте 85,</w:t>
            </w:r>
            <w:r w:rsidR="00D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90,</w:t>
            </w:r>
            <w:r w:rsidR="00D70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95 лет с вручением подарочных наборов (с соблюдением мер эпидемиологической безопасности)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 дому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Чествование ветеранов педагогического труда (памятные открытки)</w:t>
            </w:r>
          </w:p>
        </w:tc>
        <w:tc>
          <w:tcPr>
            <w:tcW w:w="1134" w:type="dxa"/>
            <w:shd w:val="clear" w:color="auto" w:fill="FFFFFF" w:themeFill="background1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БУЗ НСО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«Северная Т ТБ»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пожилых людей вне очереди в кабинетах приема врачей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а дому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на дому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270"/>
        </w:trPr>
        <w:tc>
          <w:tcPr>
            <w:tcW w:w="568" w:type="dxa"/>
            <w:vMerge w:val="restart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11AA3" w:rsidRPr="005C2761" w:rsidRDefault="00D70006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ГБУЗ НСО «Северная ЦРБ», ФАПы, на дому</w:t>
            </w: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профилактических бесед по профилактике инсульта, сахарного диабета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270"/>
        </w:trPr>
        <w:tc>
          <w:tcPr>
            <w:tcW w:w="568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FFFFFF" w:themeFill="background1"/>
          </w:tcPr>
          <w:p w:rsidR="00911AA3" w:rsidRPr="005C2761" w:rsidRDefault="00911AA3" w:rsidP="00911AA3">
            <w:pPr>
              <w:pStyle w:val="2079"/>
              <w:shd w:val="clear" w:color="auto" w:fill="FFFFFF"/>
              <w:spacing w:before="0" w:beforeAutospacing="0" w:after="0" w:afterAutospacing="0"/>
            </w:pPr>
            <w:r w:rsidRPr="005C2761">
              <w:rPr>
                <w:bCs/>
              </w:rPr>
              <w:t xml:space="preserve">Раздача буклетов и </w:t>
            </w:r>
            <w:r w:rsidRPr="005C2761">
              <w:rPr>
                <w:bCs/>
                <w:shd w:val="clear" w:color="auto" w:fill="FFFFFF"/>
              </w:rPr>
              <w:t>п</w:t>
            </w:r>
            <w:r w:rsidRPr="005C2761">
              <w:rPr>
                <w:bCs/>
              </w:rPr>
              <w:t>амяток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FFFFFF" w:themeFill="background1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Сузунский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Сузун (Железнодорожный вокзал)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Экскурсия для ветеранов педагогического труда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пожилые, сердцем молодые» – оформление стенда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Сузунского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ветеранам педагогического труда 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26.09.2022-30.09.2022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социального обслуживания на дому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и вручение праздничных открыток на дому граждан, состоящих на социальном обслуживании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 Сузунского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педагогического труда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28.09.2022-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детей – инвалидов и семей с детьми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дедушкой!» – выставка детских рисунков </w:t>
            </w:r>
          </w:p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Малышевский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«Мои года, моё богатство»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«Сузунская ЦБС» Маюровская сельская библиотека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Онлайн-поздравления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«ЦКиДМ»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11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«Тёплый дом»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Каргаполовская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«Голова седая, да душа молодая»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огонёк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Тарадановская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«Наши года – наше богатство!»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Мышланская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«Идет доброта по планете»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праздничное мероприятие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Ключиковская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счастливое мгновенье» – огонек для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Харьковка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 праздником люди достойные песен!» – поздравительная программа 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Битковский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 дороге мудрости»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Верх-Сузунский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«Для тех, кто годы не считает»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Маюровский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дедушки и бабушки» –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Маюровский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доброта» –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агидбригада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пожилым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«Идет доброта по планете» – театрализованное представление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Заковряжинский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«Жизнь прекрасна в возрасте любом»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«КДО» 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Меретский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Лесниковский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«Молодые душой»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Шипуновский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«Живём ярко»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Шипуновский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песни молодости» – вечер отдыха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д. Поротниково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«Что тебе подарить, человек мой дорогой?» – тематическая встреча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Бобровский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«Мудрости свет» – мини- концерт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«КДО» 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Болтовский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Шарчинский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«От сердца к сердцу» </w:t>
            </w:r>
            <w:r w:rsidR="00D700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декоративно- прикладного искусства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Ключиковский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нья» – огонёк для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 п. Земледелец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поздравление пожилых людей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«КДО» СК 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Тараданово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«Мудрости свет»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Каргаполовский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 гаснет огонек в душе» – осенние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Каргаполовский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Каргаполовский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«Наши годы как птицы летят» – фотовыставка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«КДО», Болтовский ДК,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шашкам, шахматам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исторической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нформации»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анонс на официальном сайте, в соцсетях МБУК ЦИИ, фойе музея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модельная библиотека 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Декаде пожилого человека (награждение активистов ветеранского движения)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Шайдуровский ДК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Маюровский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«Ладушки, ладушки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дедушки и бабушки» – концертная 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ГБУЗ Сузунского района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«Сузунская ЦРБ»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МО Сузунского района)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бесплатными лекарственными средствами (льготные категории граждан)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«ЦКиДМ»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 кино со скидкой» – акция 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Поселковое отделение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«Души золотые запасы» – книжная выставка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Шипуновская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«Живи в гармонии с природой» – фотовыставка усадеб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Меретская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«Забота о здоровье, лучшее лекарство» – выставка-обзор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Холодновская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годы летят» – поздравления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Земледельческая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поздравления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любимые» – выставка рисунков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МО, предприятия, учреждения Сузунского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Декаде пожилого человека (награждение активистов ветеранского движения)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«Осенняя доброта» – агитбригада, поздравления и помощь пожилым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маломобильных пенсионеров с целью выявления проблемных вопросов, консультации, оказание материальной помощи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МКОУ «Шарчинская СОШ»»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любимые бабушка и дедушка» – классный час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Маюрово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«Поздравление бабушек и дедушек»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«Сузунская ЦБС» Маюровская сельская библиотека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 нашем сердце молодость поет» – поэтический вечер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D70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Шайдуровский ДК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                с. Шигаево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«Экспресс хорошего настроения» – вечер отдыха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254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«Танцекардия» – вечер танцев для тех, кому за…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           д. Камышинка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очарованье»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Шипуновская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«Рябиновый бал» – добрые встречи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для граждан пожилого возраста и инвалидов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«Мудрости свет»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мудрости» –</w:t>
            </w:r>
            <w:r w:rsidRPr="005C2761"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Заковряжинская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«Нас старость дома не застанет»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Заковряжинская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«Друзья и встречи!» – поздравительная открытка для юбиляров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Битковская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жизни не помеха» – тематический вечер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Верх-Сузунская сельская библиотека 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«Поэт – фронтовик» – вечер поэтического настроения к 100-летию новосибирского поэта Бориса Богаткова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Меретская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«Периодика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твой друг, поможет скоротать досуг» – обзор периодических изданий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Маюровская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 – онлайн поздравления в стихах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Шигаевская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«Умейте в жизни улыбаться» – посиделки с людьми преклонного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 с. Плоское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выставка рисунков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Турнир по бильярду, посвященный Дню пожилого человека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Выставка работ учащихся ДШИ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села 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«Центр исторической информации»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«Время. События. Люди» – обзорная экскурсия по экспозиции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«Для тех, кто годы не считает» – праздничная программа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по интересам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выставка рисунков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Ключиковская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«Примите песню в подарок» – поздравление учителей-ветеранов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Болтовская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«Посиделки от души» – разгуляй в читальном зале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Мышланская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«Что пели наши бабушки!» – час русского фольклора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Бедринская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возраст» – час чтения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«Души запасы золотые» – литературно-музыкальная композиция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с.Артамоново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«Вдаль уносят годы журавли» – праздничная программа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«Что пели наши бабушки» – час русского фольклора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Заковряжинский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D70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 поздравлений» </w:t>
            </w:r>
            <w:r w:rsidR="00D70006">
              <w:rPr>
                <w:rFonts w:ascii="Times New Roman" w:hAnsi="Times New Roman" w:cs="Times New Roman"/>
                <w:sz w:val="24"/>
                <w:szCs w:val="24"/>
              </w:rPr>
              <w:t>– посещение Дома ветеранов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с. Бедрино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«Нас старость дома не застанет»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«КДО» 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Болтовский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 с. Плоское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«Благославляем Вашу седину»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Болтовский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Битковский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«Старость в радость»: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Массовая зарядка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Сдача норм ГТО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«Северная ходьба» (женщины)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Турнир по бильярду (мужчины)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Заковряжинский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«Волшебной осени подарок» – изготовление поделок-сувениров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Выставка поделок-сувениров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 безнадзорности и правонарушений несовершеннолетних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Акция «Пусть будет теплая осень жизни!» – индивидуальная помощь, поздравления, изготовление сувениров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Сузунского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ветеранов педагогического труда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(изобразительное исксство, дпи)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Поселковое отделение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«Жизнь в песне» – музыкальная гостиная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Заковряжинская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«Советы мудрых» – интервью - пожелания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Шарчинская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«Самой красивой бабушке моей! Самому лучшему деду на свете!» – поделки для бабушек и дедушек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Битковская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«Дедушки и бабушки очень нам нужны» – акция (поздравления на дому)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Меретская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 бабушек и дедушек» – литературная игра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«Посидим по-хорошему, пусть в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ски запорошены»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Холодновская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«Ваш возраст бережно храня»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Земледельческая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«Осенних красок хоровод» – заседание клуба «Светелочка»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Мало-Крутишкинская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«Никогда не старейте душой» – акция «Поздравительная открытка»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Шипуновский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Демонстрация фильма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Холодное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ладони, разгладим морщины» 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людей с ограниченными возможностями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Бобровский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«Встреча школьных друзей» – вечер отдыха для учителей-ветеранов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Встреча с писателем, членом Союза писателей России Назимко Е.Г.</w:t>
            </w:r>
            <w:r w:rsidR="001049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со</w:t>
            </w: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вместное чтение и обсуждение стихотворений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работ детей (изобразительное искусство)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Болтовский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«Для тех, чью осень не покинула весна»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Шарчинский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«Хорошо нам рядышком с дедушкой и бабушкой» –</w:t>
            </w:r>
            <w:r w:rsidR="001049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детского художественного творчества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Ключиковский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Музыкальные поздравления для учителей-ветеранов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«Центр исторической информации»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«Никольская ярмарка» – тематическая экскурсия по выставочному проекту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«Вспомним годы молодые»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встреча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участием проживающей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 Ахвердян Т.А.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Сузунского района «Дом 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 учащихся Сузунской ДШИ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модельная библиотека 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4987">
              <w:rPr>
                <w:rFonts w:ascii="Times New Roman" w:hAnsi="Times New Roman" w:cs="Times New Roman"/>
                <w:sz w:val="24"/>
                <w:szCs w:val="24"/>
              </w:rPr>
              <w:t>Пусть осень жизни будет золотой» –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87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«Бодры не по годам» – конкурс для пенсионеров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Лушники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улыбкой по жизни»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06.10. 2022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Ключиковский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ветеранов-юбиляров (совместно с главой администрации, соцработником, медработником)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региональная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 Болтовский ДК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Заковряжинский ДК 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«Движение – жизнь»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«Северная ходьба»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«Осенних дней очарованье» – посиделки с участием учеников МКОУ «Сузунской ОШ-И»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06.10.2022-07.10.2022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«Очумелые ручки» – мастер-класс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Меретская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«Я так хочу стихи свои писать» – литературно-музыкальная композиция к 99 -летию Э. Асадова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Шайдуровская сельская библиотека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«Жить припев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>аючи…» – завалинка музыкальная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«Скандинавская ходьба»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Заковряжинский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– спортивно-развлекательная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                    п. Шипуновский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«Мода из комода» – выставка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Малышевский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кулебяка» 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посиделки для пенсионеров (презентация пирогов, дегустация, чаепитие)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Бобровский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«Деревенские посиделки» – вечер отдыха для любителей русской песни.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Болтовский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«Души запасы золотые» – выставка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Шарчинский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«Пусть будет теплой эта осень»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 с. Плоское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осень» – выставка овощей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07.10. 2022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Ключиковский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>омоги делом» 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акция совместно с библиотекой по оказанию помощи пожилым людям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Заковряжинский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«Как молоды мы были» – спортивные состязания 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Малышевский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«Северная ходьба»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Мышланский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«Северная ходьба»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«Центр исторической информации»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раннего утра» – экскурсия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Верх-Сузунская сельская библиотека МБУК «Сузунская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жизни Владимира Строганова» – встреча – презентация 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Шипуновский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«Ах, как молоды мы были!» – вечер отдыха для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«Льется музыка песней раздольной» – осенние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«Посидим, поговорим…» – посиделки для старшего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Ключиковский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акция по оказанию помощи пожилым людям на дому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Заковряжинский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дартсу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«Шарчинская СОШ»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Шипуновский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«КДО»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Бобровский ДК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СК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«Посидим, поговорим…» – посиделки для старшего возраста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«Давно не виделись» – чаепитие, конкурс домашней выпечки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03.10.2022-09.10.2022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СК с. Плоское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Поздравления ко Дню пожилого человека </w:t>
            </w:r>
          </w:p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Шайдуровский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«Давно не виделись» – чаепитие, конкурс домашней выпечки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д. Малая Крутишка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Theme="minorEastAsia" w:hAnsi="Times New Roman" w:cs="Times New Roman"/>
                <w:sz w:val="24"/>
                <w:szCs w:val="24"/>
              </w:rPr>
              <w:t>«Давно не виделись» – чаепитие, конкурс домашней выпечки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ССО «Дом милосердия»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«Для тех, кто годы не считает»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Мышланский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«Как молоды мы были» – дружеская встреча в клубе «Ветеран»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МКУК «КДО»</w:t>
            </w:r>
          </w:p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Бобровский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«Мы с дедушкой – команда» – шахматный турнир 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Верх-Сузунский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 – встреча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«КДО» Верх-Сузунский 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зрелости 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это прекрасно» – литературно-поэтический конкурс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Татарский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РМКУК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«Татарская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жизни не помеха» – праздничная программа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«КЦСОН» Татарского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«Золото прожитых лет» – концертная программа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шахматам, шашкам и городошному спорту,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посвященный Декаде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 РДК «Родина»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«Рябиновая осень» – десятый районный фестиваль творчества ветеранов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ЛДС «Юность»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«Кубок поколения» сезона 2022-2023г. – межрегиональный турнир «Открытый чемпионат Татарского района среди ветеранов»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СОК «Космос»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Декаде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Закрытие летнего сезона по городошному спорту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132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ООСОН Татарского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пожилым гражданам, оказавшимся в трудной жизненной ситуации, из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Тогучинский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«Осени очарование» –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«Почта добра» – рассылка открыток бабушкам, дедушкам, а также ветеранам педагогического труда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Березиково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души!» – поздравительная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 п. Смирновка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Златоуст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«Ладушки-ладушки, дедушки и бабушки» – адресные поздравления кому за 80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Киик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«Благословляем Вашу седину» – поздравительная видео-открытка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Горновская ДШИ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праздничном концерте, посвященном Дню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Юрты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«Письмо» – просмотру худ. фильма, киномероприятие «С днем добра и уважения»,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Льниха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«Вот моя деревня» – литературная завалинка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02.09.2022-01.10.2022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«Тогучинская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лиц пожилого возраста по актуальным вопросам медицины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02.09.2022-01.10.2022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патронажей пожилых людей, находящихся на надомном обслуживании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02.09.2022-01.10.2022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в поликлиниках работы школ для больных с сахарным диабетом, бронхиальной астмой, гипертонической болезнью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Степногутовский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года не беда»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Тогучинская детская музыкальная школа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«Возраст зрелости - это прекрасно» – дитературно-поэтический стенд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Льниха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«Дари добро» – акция, поздравление пожилых маломобильных граждан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Визит-поздравление ветеранов педагогического труда, проживающих на территории поселения «Вам мудрость подарили годы!»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 сердцах людских затрагивает струны» – библиотечный час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славим возраст золотой», «Их труд достоин уважения», «Нам есть чему у Вас учиться» – классные часы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Конкурсы рисунков на тему: «О возраст Осени, ты дорог и прекрасен» и «Честь и хвала старшему поколению»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Тогучинская ЦБС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«Читальный зал на дому» – акция милосердия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«Согреем душу теплым словом» – акция-поздравление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Внеурочное занятие: «Разговоры о важном «День пожилых людей»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всего сердца» – праздник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 д. Кусмень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«Разговоры по душам»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Шахта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Поздравления на дому, посвященные «Дню пожилого человека»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пожилых граждан (информирование о рынке труда)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Тогучинского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«Горячий телефон» Информирование граждан пожилого возраста о положении на рынке труда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ветеранами труда системы здравоохранения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Сельские КДЦ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Концерты, вечера отдыха, развлекательные, игровые и конкурсные программы, чаепития, тематические дискотеки, посвященные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МБОУ ДО Тогучинского района «ЦРТ»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«Теплый дом» – акция для маломобильных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Набережная г. Тогучина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МБУ Тогучинского района «КЦСОН»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«Особенности ухода за больными сахарным диабетом. Восполн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>ение дефицита знаний о болезни»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Тогучинского района «Тогучинская ЦБС»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 кругу друзей» – литературный салон, для реабилитантов ОДП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Сельские КДЦ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Концерты, вечера отдыха, развлекательные, игровые и конкурсные программы, чаепития, тематические дискотеки, посвященные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Тогучинская ЦБС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«Закружила пора золотая» – литературно-музыкальная композиция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 – выставка-поздравление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мудрого человека» – слайдовая презентация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Тогучинский КДЦ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 Государственного ансамбля песни и пляски «Чалдоны»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Дергоусово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«Вместе вязать интересней» – мастер-класс по плетению пледов, накидок, половиков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 МБУ Тогучинского района «КЦСОН»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Кусьмень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Юбиляр!» – акция-встреча на дому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Тогучинская детская музыкальная школа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«Вспомним годы молодые» – встреча-чаепитие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Тогучин (стадион)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для пожилых граждан Тогучинского района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«Твори добро!»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СДК с. Коурак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 – литературно-музыкальная композиция (подарок от внуков)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Районная и городская администрации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Поздравление ветеранов администраций района и г. Тогучина (вручение подарков и сувениров)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Проведение вечеров, организация чаепитий для пожилых людей, ветеранов, отработавших и ушедших на пенсию с предприятий и учреждений.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26.09.2022-11.10.2022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Редакция газеты «Тогучинская газета»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</w:rPr>
              <w:t>Освещение хода проведения Декады пожилого человека в СМИ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Убинский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104987" w:rsidP="001049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11AA3"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1AA3"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организация ветеранов-пенсионеров войны, труда, военной службы и правоохранительных органов Убинского района Новосибирской области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«Рука помощи» – акция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1049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возрастов» – акция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МКУ «ЦСОН»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лабиринтах души» –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граждан пожилого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104987" w:rsidP="001049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11AA3"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ктябрь 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«Ни одного дня без доброго дела»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акция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одготовка приусадебных участков к зимнему периоду: копка огородов, пересадка деревьев, генеральная уборка дворов, для граждан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находящихся на надомном обслужи</w:t>
            </w:r>
            <w:r w:rsidR="001049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вании с привлечением волонтеров)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10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и вручение ценных подарков долгожителям района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Сдача норм ГТО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МКУК «РДК»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молодость поет» – праздничный концерт, посвященный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 «ЦЗН» Убинского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«День открытых дверей» – проведение мероприятия для граждан пожилого возраста.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МКУДО «ДТДМ»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«Сделай своими руками»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4"/>
              </w:rPr>
              <w:t>Усть-Таркский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Усть-Тарка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 забудь зайти к бабушке» – акция волонтеров для жителей и гостей райцентра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 поселений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«Ни одного дня без доброго дела» – акция (подготовка приусадебных участков к зимнему периоду для граждан, находящихся на надомном социальном обслуживании)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Усть-Тарка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«Душой и сердцем молоды всегда!» – районная праздничная программа для активистов ветеранского движения.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первичных организаций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Усть-Тарка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ласковой и светлой» – поздравление получателей социальных услуг через районные СМИ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06.10. 2022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Усть-Тарка (библиотека)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«Славен возраст золотой» – литературно-музыкальная композиция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«Союз наций» – районный фестиваль ветеранских коллективов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Демонстрация ретро-фильма (бесплатный сеанс)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Чановский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01.09.2022-31.10.2022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пожилых граждан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обследования материально - бытовых условий проживания одиноких престарелых граждан.  Выявление просьб и жалоб, оказание необходимой помощи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ветеранов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6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долгожителей в возрасте 90 лет и более, проживающих на территории Чановского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«Отделение дневного пребывания»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Супер бабушка</w:t>
            </w:r>
            <w:proofErr w:type="gramEnd"/>
            <w:r w:rsidRPr="005C2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6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«Отделение дневного пребывания»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«Распахните душу для радости»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Главы Чановского района и председателя районного Совета депутатов с Днем пожилых людей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30.09.2022-06.10.2022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«Звонок вежливости» – поздравления клиентов отделения социального обслуживания на дому граждан пожилого возраста и инвалидов с Днём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МАУК «Чановский РДК»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«Осенние напевы…»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праздник, посвященный Дню пожилого человека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Чаны, Центральная библиотека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«Компенсационные выплаты гражданам» – правовая гостиная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«Чановский 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вечер общения клуба ветеранов МБУ «Комплексный центр»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МАУК «Чановский РДК»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«Ветеран» «Нам года </w:t>
            </w:r>
            <w:r w:rsidR="00A52B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не беда!» – заседание клуба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604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Выставки и праздничные программы, посвященные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«Центр социальной поддержки населения», администрация Чановского района, МБУ «Комплексный центр», Пенсионный фонд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специалистами ГКУ «Центр социальной поддержки населения», отдела организации социального обслуживания населения, МБУ «Комплексный центр», клиентской службой Пенсионного фонда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«стационарное отделение милосердия для граждан пожилого возраста и инвалидов»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и чествование пожилых людей, проживающих в филиале МБУ «Комплексный центр» «стационарное отделение милосердия для граждан пожилого возраста и инвалидов».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«Дорогие мои старики» – выпуск стенгазеты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проведения мероприятий, посвященных Декаде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Чаны, Лыжная база «Березка»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«Тропа здоровья»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A5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Чаны, МБУК «Чановский краеведческий музей»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мероприятие-встреча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 Чаны, Центральная библиотека, Абонемент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«Ваш личный путь долголетия</w:t>
            </w:r>
            <w:r w:rsidRPr="005C2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– час советов и рекомендаций. Обзор новинок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МБУ «Комплексный центр» «стационарное отделение милосердия для граждан пожилого возраста и инвалидов»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«Дары осени» – выставка декоративно- прикладного искусства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«Тепло души Вам дарим, дорогие!» – торжественное открытие декады, чаепитие за круглым столом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здании поликлиники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людей для пожилых людей в ГБУЗ НСО «Черепановская ЦРБ» – медицинская помощь в амбулаторных условиях, с проведением лекций, бесед на медицинские темы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здании Поликлиники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(кабинет профилактики поликлиники)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Работа «ГОРЯЧЕЙ ЛИНИИ» (8-383-45-22-939) для лиц пожилого возраста по актуальным вопросам медицины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фантазии» – творческая выставка поделок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здании поликлиники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лекций (бесед) по вопросам активного долголетия для ветеранов и пенсионеров Черепановского района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 Черепаново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 здании поликлиники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школ здоровья для больных сахарным диабетом, бронхиальной астмой, гипертонической болезнью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для граждан предпенсионного возраста по вопросам трудоустройства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 линии»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ЦЗН Черепановского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и интерактивном портале службы занятости информации об основных направлениях службы занятости, об актуальных вакансиях (</w:t>
            </w:r>
            <w:hyperlink r:id="rId13" w:history="1">
              <w:r w:rsidRPr="005C2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https://vk.com/publicczncherep</w:t>
              </w:r>
            </w:hyperlink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 https://nszn.nso.ru)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05.10.2022- 10.10.2022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«Отделение Милосердия для престарелых граждан и инвалидов МБУ «КЦСОН Черепановского района НСО»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«Песням все возрасты покорны» – литературное караоке;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«Веселые ребята», «Щедрое лето» – кино нашей молодости, просмотр художественных фильмов;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- «Чтоб осень золотой была!» – закрытие декады, развлекательная программа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</w:rPr>
              <w:t>05.10.2022- 10.10.2022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«Дом-интернат малой вместимости для граждан пожилого возраста и инвалидов»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 Черепановского района НСО»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чаепитие;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- «Старики-разбойники» – коллективный просмотр фильма;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оформление стенгазеты ко дню пожилого человека;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шашечный турнир среди проживающих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05.10.2022- 07.10.2022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Филиал «Отделение реабилитации взрослых инвалидов «Надежда»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«КЦСОН Черепановского района НСО»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«Неугасим огонь души» – кулинарно-развлекательная программа;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 «А ну- ка, бабушки, а ну-ка дедушки!» – музыкально-развлекательная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МБУ «Районный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центр» им.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С.А. Жданько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«Если молод душой человек» – праздничная программа ко Дню пожилого человека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Художественный отдел МКУ «Черепановский музей» им. И.Г. Фоломеева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«Ледниковый период» – выставка, день открытых дверей для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 района, филиалы МКУК «Черепановская ЦБС»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Праздничные посиделки, вечера отдыха, информационные часы, Час доброты + мастер-класс, вечера-встречи, книжные выставки, вручение поздравительных открыток, сувениров читателям пожилого возраста, познавательно-развлекательные программы, фото-челленджи, часы полезных советов, акции «Подари открытку – подари радость», конкурсы рисунков, конкурсно-развлекательные программы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Черепановский район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Оказание надомной помощи одиноким и пожилым людям волонтерами отряда «Цунами»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Чистоозерный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25.10.2022-30.09.2022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Барабо-Юдино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«Почта добра»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«Барабо-Юдинский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«Секреты вечной молодости»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Олтарьский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«Года – не беда, коль душа молода»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iCs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Варваровка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«Варваровский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 –праздничный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29.10.2022-30.09.2022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Елизаветинка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«Визит добра»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01.10.2022.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«Елизаветинкий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«Плат узорный» – концертно–игровая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«Журавский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 чашкой чая» – Тематическая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Журавка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7B54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«Поздравления на дому» – акция (детская</w:t>
            </w:r>
            <w:r w:rsidR="007B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вокальная группа «Струночки»</w:t>
            </w:r>
            <w:r w:rsidR="007B5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Дом милосердия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B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Журавка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всей души»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«Н-Песчанский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«Серебро волос и золото сердец» –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«Н-Песчанский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«Люди пожилые – душой молодые» – вечер отдыха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«Новокрасненский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«Новокулындинский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 молоды мы были» – концерт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бал» – конкурсная программа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Покровский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юбиляров на дому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 бывает в доме скуки, где есть бабушки и внуки» – вечер отдыха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«Ольгинский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поет» – концерт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571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«Руки мастера-дивное дело творят» – мастер-класс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МУК «Орловский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«Жизнь прекрасна в возрасте любом» – тематический концерт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добра, любви и понимания» – визиты вежливости к людям пожилого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д. Бугриновка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«Жизни золотой листопад» – поздравительная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Бугриновский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«Осенний вернисаж» – выставка ДПТ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«Орловский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«Музыка кино на волне нашей памяти» – киновечер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«Польяновский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«Жизни золотой листопад»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Польяново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– поздравление на дому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302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«Павловский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прекрасное мгновенье» – концертная программа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 сладким столом мы всех соберем» – посиделки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01.10 2022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Мироновский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«Золото в деревьях, серебро в висках» – концертная программа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Мухинский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«Тысяча и одно поздравление» – концертная программа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«Романовский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«Целуем бабушкины руки, гордимся мужеством дедов!» – тематический концерт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Дом Милосердия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 Романовка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концерт –поздравление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«Троицкий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мгновения»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tabs>
                <w:tab w:val="left" w:pos="9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«Табулгинский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 жизни» – праздничный концерт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Судьбы прекрасные мгновения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 – посиделки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Озерный СК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«Согреем ладони, разгладим морщины!» – праздничный концерт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«Чистоозерный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добрых улыбок» – праздничный концерт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«Оберег на здоровье» – мастер-класс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с. Шипицыно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«Почта добра» – Акция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«Шипицынский КДЦ»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«Бабушка, дедушка, я – лучшие друзья» – выставка рисунков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«Мои года – моё богатство» – концерт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 – выставка декоративно – прикладного творчества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Адресное обслуживание на дому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День уважения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</w:p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р.п.Чистоозерное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моменты…» – литературная гостиная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«ЦБС Чистоозерного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«Пусть будет тёплой осень жизни» – праздник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Новокрасненская с/б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любовью и почтением» – встреча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iCs/>
                <w:sz w:val="24"/>
                <w:szCs w:val="24"/>
              </w:rPr>
              <w:t>11.09.2022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Варваровская с/б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F91694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«Старость –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не порок»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Романовская с/б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«Нам стареть не дает молодая душа!» – литературно-музыкальная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Новопесчанская с\б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«Старый патефон» – ретро-вечер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Орловская с/б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afc"/>
                <w:rFonts w:ascii="Times New Roman" w:hAnsi="Times New Roman" w:cs="Times New Roman"/>
                <w:bCs/>
                <w:i w:val="0"/>
              </w:rPr>
              <w:t>«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Душа как прежде молода»</w:t>
            </w:r>
            <w:r w:rsidRPr="005C27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– </w:t>
            </w:r>
            <w:r w:rsidRPr="005C2761">
              <w:rPr>
                <w:rStyle w:val="afc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л</w:t>
            </w:r>
            <w:r w:rsidRPr="005C2761">
              <w:rPr>
                <w:rStyle w:val="af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итературно</w:t>
            </w:r>
            <w:r w:rsidRPr="005C27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5C2761">
              <w:rPr>
                <w:rStyle w:val="afc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музыкальная композиция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Журавская с\б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«Мудрость жизни – молодость души» – праздничная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Шипицынская с/б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вечно молоды душой!» – литературно-музыкальная композиция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«КЦСОН» Чистоозёрного района НСО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c17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5C2761">
              <w:rPr>
                <w:rStyle w:val="c40"/>
                <w:bCs/>
                <w:iCs/>
              </w:rPr>
              <w:t>«Нам года не беда»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«Отделение милосердия для престарелых и инвалидов», с. Романовка, ул. Первомайская, д. 20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 флаг, наша гордость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«Отделение милосердия для престарелых и инвалидов», с. Журавка, ул. Морозова, д. 46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«Международный день пожилых людей» – праздничный обед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«Вспомним песни молодости нашей» – музыкальные посиделки         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C2761">
              <w:rPr>
                <w:rFonts w:ascii="Times New Roman" w:hAnsi="Times New Roman" w:cs="Times New Roman"/>
              </w:rPr>
              <w:t>ГБУЗ НСО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«Чистоозерная ЦРБ»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за здоровое сердце» – распространение памяток, буклетов на темы: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F916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акторы риска сердечно-сосудичных заболеваний»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«Сердечно-сосудистые заболевания и физические нагрузки» – урок здоровья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TableContents"/>
              <w:rPr>
                <w:rFonts w:ascii="Times New Roman" w:hAnsi="Times New Roman" w:cs="Times New Roman"/>
              </w:rPr>
            </w:pPr>
            <w:r w:rsidRPr="005C2761">
              <w:rPr>
                <w:rFonts w:ascii="Times New Roman" w:hAnsi="Times New Roman" w:cs="Times New Roman"/>
              </w:rPr>
              <w:t>Лекция: «Профилактика атеросклероза»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«Правильно ли мы питаемся? Основные принципы питания в пожилом возрасте»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F9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 </w:t>
            </w:r>
            <w:r w:rsidR="00F916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профилактики ССЗ» – урок здоровья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«Что такое артериальная гипотония» – лекция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«Неврологические заболевания в пожилом возрасте. Здоровый образ жизни – основной принцип в профилактике всех болезней» – лекция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«Старение и болезни. Преждевременное старение, факторы риска, пути профилактики. Применение лекарственных средств» – лекция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«Профилактика стресса в пожилом возрасте» – беседа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Чулымский район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Стадион МКУ СК «Радуга»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«Золотая осень» – спортивно-оздоровительный фестиваль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Организации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ветеранов, пенсионеров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декадой пожилых людей через районную газету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социальным вопросам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 Чулым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«Люди пожилые сердцем молодые» – акция (изготовление поздравительных открыток, буклетов, вручение их пожилым людям)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1225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обследования социально-бытовых условий проживания престарелых граждан и долгожителей района с вручением подарочных наборов (сувениров)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диспансерных медицинских осмотров, состоящих на диспансерном учете пожилых людей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Публикации в «Чулымской газете» по вопросам укрепления здоровья в пожилом возрасте, о работниках ветеранах учреждений здравоохранения, о датах и темах проведения «горячего» телефона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лежачих больных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«горячих» телефонов по вопросам организации медицинской помощи, профилактики и лечения заболеваний с участием врачей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«Добро в каждый дом ветерана» – акция (волонтерское движение - бытовая помощь подростков пожилым людям)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МКУК КДЦ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молоды душой», «Нам возраст – не помеха», «Оставайтесь всегда молодыми!» – концертные программы. Вечера-встречи, конкурсы, выставки творчества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Встречи, вечера отдыха, посиделки в клубах общения, книжные выставки, фотовыставки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566B1E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хора ветеранов в поселениях и микрорайонах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Чулыма на открытых площадках.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на дому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«Почта добра», «От всей души», «Концерт с доставкой на дом» – акции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«Забота» – акция. Оказание тимуровской помощи людям преклонного возраста.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02.10.2022-08.10.2022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 с. Базово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скандинавская ходьба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милосердия для престарелых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инвалидов,</w:t>
            </w:r>
            <w:r w:rsidR="0056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 – праздничное чаепитие с вручением подарочных сувениров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линейки, классные часы, выставки рисунков, оформление стендов, посвященные Декаде пожилых людей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03.10.2022, 07.10.2022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дневного пребывания (с.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Новоиткульское) МБУ «КЦСОН Чулымского района»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славим возраст золотой!», «Для вас», «Мы за чаем не скучаем» – концертно-развлекательные программы с чаепитием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Улицы п.</w:t>
            </w:r>
            <w:r w:rsidR="0056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Велопробег для людей старшего поколения «Колесо здоровья!»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Сквер «Победа»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05.10.2022-06.10.2022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Осиновского с/с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Работа парикмахера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кинопоказ (фильм-мотивация), посвященный декаде пожилых.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ландшафтного дизайна ветеранских подворий.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Большой зал РДКД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моменты» –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Кабинет Главы Чулымского района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Прием Главой района представителей ветеранской общественности, посвященный 85-летию НСО, 50-летию Новосибирской областной ветеранской организации и 35-летию Чулымской районной ветеранской организации.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Отделение милосердия для престарелых граждан и инвалидов, с. Серебрянское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«Какие наши годы» – концертная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566B1E" w:rsidP="00566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с тобой два берега у одной реки»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вечер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района, актовый зал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декады.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г. Бердск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Дом спорта «Авангард», ул. Боровая, д. 101/1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ветеранов СШ «Авангард»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ДЮШЦ «Маэстро», ул. Вокзальная, д. 54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осень» –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для пожилых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«Спортоград», ул. Линейная, д. 5/8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«Бодрый возраст» – турнир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03.10.2022-07.10.2022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учреждений дополнительного образования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«Осенних красок хоровод» – творческие мастерские (изготовление подарков, сувениров, открыток и пр.)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«Родина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»,  Микрорайон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, д. 48Б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«Он песни нам соткал из нежных слов» – программа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для участников любительских объединений ДК «Родина»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библиотека, ул. Ленина, д. 13г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«Душой мы молоды всегда» – праздник в клубе «Золотой возраст» - встреча добрых друзей за чашкой чая, воспоминания о молодости, обмен секретами долголетия, осенними рецептами, музыкальные минутки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ГЦКиД, ул. Ленина, д. 31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«И в осени прелесть своя…» – чаепитие и концертная программа для участников художественной самодеятельности МБУ ГЦКиД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 w:val="restart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 09.00-16.00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Телефонная «Горячая линия «Осень жизни».</w:t>
            </w:r>
          </w:p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Центр социальной поддержки населения города Бердска:</w:t>
            </w:r>
          </w:p>
          <w:p w:rsidR="00D34CC0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-компенсация расходов на оплату ЖКХ льготным категориям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8-383-41-56-154.</w:t>
            </w:r>
          </w:p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-предоставление субсидий на оплату ЖКУ - 8-383-41-56-094.</w:t>
            </w:r>
          </w:p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-выплата ЕДВ региональным льготникам – 8-383-41-56-154</w:t>
            </w:r>
          </w:p>
          <w:p w:rsidR="00D34CC0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-присвоение званий «Ветеран труда» и «Ветеран труда НСО» - </w:t>
            </w:r>
          </w:p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8-383-41-56-154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ГКУ НСО «Центр занятости населения города Бердска» - 8-383-41-27-727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города Бердска – 8-383-41-31-882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Управление ПФР в г. Бердске, клиентская служба – 8-383-41-26-399;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«Управление ЖКХ» - 8-383-41-40-011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«Комплексный центр социального обслуживания населения города Бердска» - 8-383-41-56-115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населения администрации города Бердска – 8-383-41-55-074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C0" w:rsidRPr="005C2761" w:rsidTr="005E08BA">
        <w:tc>
          <w:tcPr>
            <w:tcW w:w="568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D34CC0" w:rsidRPr="005C2761" w:rsidRDefault="00D34CC0" w:rsidP="00911AA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спорта» - 8-383-41-25-164</w:t>
            </w:r>
          </w:p>
        </w:tc>
        <w:tc>
          <w:tcPr>
            <w:tcW w:w="1134" w:type="dxa"/>
            <w:shd w:val="clear" w:color="auto" w:fill="auto"/>
          </w:tcPr>
          <w:p w:rsidR="00D34CC0" w:rsidRPr="005C2761" w:rsidRDefault="00D34CC0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04.10.2022-06.10.2022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ФОК «Вега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ул. Линейная, д. 3в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ветеранов футбола Города Бердска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D3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5, ул. К.Маркса, д. 62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«Жить здорово!»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softHyphen/>
              <w:t>– час позитивного общения.                          Чтение стихов, песни в исполнении Галины Никитиной, солистов «Красная гвоздика» Нины Колбиной и Василия Гуслякова, Чаепитие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БПВТ им. М.И. Калинина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вместе» – праздничная программа в БПВТ им. М.И. Калинина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№4, ДК «Родина», уцл. Микрорайон, д. 48Б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«Осенняя мелодия» – музыкальный огонек приглашает на чаепитие активистов творческого движения библиотеки для участия на музыкально-поэтической площадке.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D3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1,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Свердлова, д. 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«Твори добро» – акция (посещение маломобильных пользователей библиотеки).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 – час общения на праздничной встрече людей золотого возраста с ограниченными возможностями здоровья ждут музыкальные и конкурсные соревнования, странички юмора и смеха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ул. Ленина, д. 31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участников досугового мероприятия «Песни, танцы в ГЦКиД»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06.10.2022– 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ОСРИ и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ПЛ,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ул. Рогачева, д. 47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(модульные оригами из бумаги, квиллинг из бумаги) для граждан находящиеся на реабилитации в ОСРИ и ПЛ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«Спортоград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ул. Линейная, д. 5/8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«Бодрый возраст» – турнир по дартсу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МАУ ФОК «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Метелица»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 г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«Шаги здоровья» – акция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Санаторий «Лесная сказка»,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Попова, д. 12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 музыкой в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ародного коллектива ансамбля украинской песни «Дивоструни», приуроченный ко Дню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Исторические залы, ул. Спортивная, д. 9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«Поэзия для души» – музыкально-поэтический вечер, посвященный Эдуарду Асадову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ОСРИ и ПЛ,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Рогачева 47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Виртуальный концерт классической музыки для пожилых жителей домов Рогачева 45,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Исторические залы, ул. Спортивная, д. 9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Встреча ветеранов Бердского радиозавода со школьниками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по микрорайонам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«Примите поздравления» – городская акция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«Наши любимые бабушки и дедушки» – выставки рисунков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01.10.2022-08.10.2022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семьи», «Как создаются традиции, обычаи и традиции моего народа: как прошлое соединяется с настоящим?» – тематические беседы в рамках реализации цикла внеурочных занятий «Разговоры о важном»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Адресная помощь пожилым, одиноким людям во влажной уборке квартиры/дома и поход в магазин за продуктами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Помощь пожилым в освоении социальных сетей, интернета и платежных систем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Взрослые поликлиники БЦГБ, п.Новый, врачебная амбулатория Агролес, ФАПы: с.Мичурино и д. Бердь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«Открытых дверей» для людей пожилого возраста в поликлинических отделениях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Взрослые поликлиники БЦГБ, п.Новый, врачебная амбулатория Агролес, ФАПы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пожилых людей, нуждающихся в надомном обслуживании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01.10.2022– 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 адресам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одиноких граждан пожилого возраста, обслуживаемых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Взрослые поликлиники БЦГБ, круглосуточные стационары и дневные стационары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Организация лечения больных пожилого возраста в круглосуточных, дневных стационарах и стационарах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Прививочные кабинеты взрослых поликлиник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Проведение лицам пожилого возраста, подлежащим вакцинации против гриппа, вакцинации в рамках реализации национального календаря прививок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Бердский пансионат ветеранов труда им. М.И. Калинина, Новосибирская область, городской округ Бердск, территория БПВТ им. М.И. Калинина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«Дари Добро!» – акция. Благотворительного фонда «Добро»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(отделение социальной реабилитации инвалидов), ул. Рогачева,47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«Дари Добро!» –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Благотворительного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фонда «Добро»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«Театр Бирюкова» ул.Кирова,1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«Театр Бирюкова» – мемориальная экспозиция, о жизни и творчестве Народного артиста РФ В.Е.Бирюкова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Исторические залы, ул. Спортивная, д. 9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«Листая Книгу Памяти» – экспозиция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«Жили-были бердчане» – зал открытого хранения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«Юбилейный экспонат» – мини-выставка из цикла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«Музею – 55 лет» – мини-выставка, из цикла «Календарь знаменательных дат»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«Следы на песке» – о находках на дне Обского водохранилища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«Микроминиатюры Владимира Анискина» – выставка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«Что было, когда Бердска еще не было» – археологическая коллекция музея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«Бердск – сибирский оберег» – выставка, посвященная 85-летию НСО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Исторические залы, ул. Спортивная, д. 9, «Театр Бирюкова» ул. Кирова, д.1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«60 + музей» – акция, бесплатное посещение выставок и экспозиций музея для пожилых людей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Бердский историко-художественный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музей,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ул. Спортивная ул. 9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Экскурсии и интерактивные программы для организованных групп пенсионеров (от 6 чел.) – по предварительным заявкам (бесплатно):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проект «Игры для бабушек»;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«Данетки» викторина по творчеству В.Шукшина»;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Школа музейных профессий, вариант 60+;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«Бердск – сибирский оберег» - об истории Бердска и Новосибирской области;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- Археологические находки возрастом 1000+;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- Интерьеры и быт бердчан в </w:t>
            </w:r>
            <w:r w:rsidRPr="005C2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веке и др.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835D22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ФОК «Восток», 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Спортивная, д. 5, стр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лит. А.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ветеранов «-5»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4.                 ДК «Родина», ул. Микрорайон, д. 48Б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– источник радости»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ыставка поделок в библиотеке, сделанны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руками старшего поколения читате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«Закружилась в небе осень золотая»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нижная выставка для читателей старшего поколения о долголетии и здоровом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D22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ул. Ленина, д. 13г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«Добрый спутник»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сенний шахматный турнир в клубе ветеранов, чествование победителей игр турнира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«Арифметика долгой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секретам долголетия, рекомендация по здоровому 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жизни, позитивному стилю жизни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2,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п. Новый, ул. Парижской коммуны, д. 15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«Шепчу спасибо я годам…»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нижная выставка, посвященная здоровому образу жизни, секретам долголетия и активной жизненной позиции людей элегантного возраста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 w:rsidR="0083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3,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ул. Лунная, д. 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:rsidR="00911AA3" w:rsidRPr="005C2761" w:rsidRDefault="00835D22" w:rsidP="0083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Бабушка, дедушка, я – лучшие друзья!»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="00911AA3" w:rsidRPr="005C2761">
              <w:rPr>
                <w:rFonts w:ascii="Times New Roman" w:hAnsi="Times New Roman" w:cs="Times New Roman"/>
                <w:sz w:val="24"/>
                <w:szCs w:val="24"/>
              </w:rPr>
              <w:t>нижная выставка, обзор книг о семейных взаимоотношениях, о роли бабушек и дедушек в воспитании внуков</w:t>
            </w:r>
          </w:p>
        </w:tc>
        <w:tc>
          <w:tcPr>
            <w:tcW w:w="1134" w:type="dxa"/>
            <w:vMerge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rPr>
          <w:trHeight w:val="64"/>
        </w:trPr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«Родина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 Микрорайон, д. 48Б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в рамках проведения Декады пожилых людей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сети; </w:t>
            </w:r>
            <w:proofErr w:type="gramStart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сайт  ГЦК</w:t>
            </w:r>
            <w:proofErr w:type="gramEnd"/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Информационно поздравительные страницы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 Искитим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ДК «Молодость»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«Для тех, кто года не считает»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людей элегантного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 открытой площадке возле ДМШ и на привокзальной площади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добротой и любовью»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социальная акция от волонтёрского отряда «МиД» (раздача открыток в форме сердец)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ДШИ </w:t>
            </w:r>
            <w:hyperlink r:id="rId14" w:tooltip="https://artiskitim.ru/" w:history="1">
              <w:r w:rsidRPr="005C2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https://artiskitim.ru/</w:t>
              </w:r>
            </w:hyperlink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, страница ВКонтакте </w:t>
            </w:r>
            <w:hyperlink r:id="rId15" w:tooltip="https://vk.com/id170284949" w:history="1">
              <w:r w:rsidRPr="005C2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https://vk.com/id170284949</w:t>
              </w:r>
            </w:hyperlink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желаем счастья вам!»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лучший портрет бабушки и дедушки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Парк КиО им.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В. Коротеева г. Искитима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бал»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– танцевально-игровая для людей элегантного возраста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Искитимский городской историко-художественный музей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6"/>
              <w:spacing w:before="0" w:beforeAutospacing="0" w:after="0" w:afterAutospacing="0"/>
            </w:pPr>
            <w:r w:rsidRPr="005C2761">
              <w:rPr>
                <w:bCs/>
              </w:rPr>
              <w:t xml:space="preserve">«Жизнь и творчество В. Шукшина» – </w:t>
            </w:r>
            <w:r w:rsidRPr="005C2761">
              <w:t>беседа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ДК «Молодость» г.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«Непреклонный возраст»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– вечер отдыха клуба «Берег доброй надежды»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 ДК «Октябрь» г. Искитим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«Поет душа, танцует осень» – к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ДК «Россия»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pStyle w:val="a6"/>
              <w:spacing w:before="0" w:beforeAutospacing="0" w:after="0" w:afterAutospacing="0"/>
            </w:pPr>
            <w:r w:rsidRPr="005C2761">
              <w:rPr>
                <w:bCs/>
              </w:rPr>
              <w:t xml:space="preserve">«От всей души с поклоном и любовью!» – </w:t>
            </w:r>
            <w:r w:rsidRPr="005C2761">
              <w:t xml:space="preserve">концертная программа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БПВТ им. М.И. Калинина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«Живите ярко, любите и мечтайте!» –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от Народного самодеятельного коллектива Ансамбля русских народных инструментов «Сувенир» преподавателей ДМШ (рук. Елена Калашникова)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ДК «Молодость» г. 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«Мелодия» – </w:t>
            </w:r>
            <w:r w:rsidRPr="005C2761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коллектива (рук. Силивончик А.Т.)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р.п. Кольцово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29.09.2022-10.10.2022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МБУК «Кольцовская городская библиотека»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мудрость и молодость души» – выставка-просмотр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Наукоград Кольцово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МБОУ «Лицей Технополис»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 декаде пожилого человека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филармония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программа «75 удовольствий» – поездка в Новосибирскую государственную филармонию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р.п. Кольцово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Турнир по шахматам, шашкам, дартсу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МОО «Союз пенсионеров наукограда Кольцово»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Соревнования по адаптивным играм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04.10.2022,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Администрация наукограда Кольцово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пенсионного фонда, онлайн встреча с руководителем пенсионного фонда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МОО «Союз пенсионеров наукограда Кольцово»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Парк-Кольцово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Северная (скандинавская) ходьба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Новосибирский Академический Молодежный театр Глобус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 – спектакль 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01.10.2022-10.10.2022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МОО «Союз пенсионеров наукограда Кольцово», Общественная организация ветеранов р.п. Кольцово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по плану организации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15622" w:type="dxa"/>
            <w:gridSpan w:val="5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1">
              <w:rPr>
                <w:rFonts w:ascii="Times New Roman" w:hAnsi="Times New Roman" w:cs="Times New Roman"/>
                <w:b/>
                <w:sz w:val="28"/>
                <w:szCs w:val="28"/>
              </w:rPr>
              <w:t>г. Обь</w:t>
            </w: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«Мы едины» – концертная программа в исполнении скрипача-виртуоза Давида Агиняна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(фойе 1 этаж)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«Для Вас с добрым сердцем» – тематическая выставка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(большой зал)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«Осенний букет поздравлений» – праздничный концерт, посвященный чествованию людей старшего поколения</w:t>
            </w: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(праздничный зал)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widowControl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«Вальс листопада» – праздничная программа, к</w:t>
            </w:r>
            <w:r w:rsidRPr="005C2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луб общения пожилых людей «Обские посиделки»</w:t>
            </w:r>
          </w:p>
          <w:p w:rsidR="00911AA3" w:rsidRPr="005C2761" w:rsidRDefault="00911AA3" w:rsidP="00911AA3">
            <w:pPr>
              <w:pStyle w:val="ac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A3" w:rsidRPr="005C2761" w:rsidTr="005E08BA">
        <w:tc>
          <w:tcPr>
            <w:tcW w:w="568" w:type="dxa"/>
            <w:shd w:val="clear" w:color="auto" w:fill="auto"/>
          </w:tcPr>
          <w:p w:rsidR="00911AA3" w:rsidRPr="005C2761" w:rsidRDefault="00835D22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«Крылья Сибири»</w:t>
            </w:r>
          </w:p>
          <w:p w:rsidR="00911AA3" w:rsidRPr="005C2761" w:rsidRDefault="00911AA3" w:rsidP="0091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>(фойе 2 этаж)</w:t>
            </w:r>
          </w:p>
        </w:tc>
        <w:tc>
          <w:tcPr>
            <w:tcW w:w="9526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761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«Закружилась в танце осень» – танцевально-развлекательная программа, танцевальный клуб «Ретро» (50+) </w:t>
            </w:r>
          </w:p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1AA3" w:rsidRPr="005C2761" w:rsidRDefault="00911AA3" w:rsidP="0091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240" w:rsidRPr="00E634CF" w:rsidRDefault="00647240" w:rsidP="00F23DA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47240" w:rsidRDefault="00647240" w:rsidP="00F23DA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47240" w:rsidRPr="00F23DAC" w:rsidRDefault="00647240" w:rsidP="00F23DA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47240" w:rsidRPr="00F23DAC" w:rsidSect="00F944F9">
      <w:pgSz w:w="16838" w:h="11906" w:orient="landscape"/>
      <w:pgMar w:top="1135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0AA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A3D9C"/>
    <w:multiLevelType w:val="hybridMultilevel"/>
    <w:tmpl w:val="8C5A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29D"/>
    <w:multiLevelType w:val="hybridMultilevel"/>
    <w:tmpl w:val="9580F6D8"/>
    <w:lvl w:ilvl="0" w:tplc="5F56D8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41E5"/>
    <w:multiLevelType w:val="hybridMultilevel"/>
    <w:tmpl w:val="7578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6ABC"/>
    <w:multiLevelType w:val="hybridMultilevel"/>
    <w:tmpl w:val="E75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03B"/>
    <w:multiLevelType w:val="hybridMultilevel"/>
    <w:tmpl w:val="0FAEE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9294E"/>
    <w:multiLevelType w:val="hybridMultilevel"/>
    <w:tmpl w:val="E706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0471"/>
    <w:multiLevelType w:val="hybridMultilevel"/>
    <w:tmpl w:val="A8DE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0BB3"/>
    <w:multiLevelType w:val="hybridMultilevel"/>
    <w:tmpl w:val="E83CE9BE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24307885"/>
    <w:multiLevelType w:val="multilevel"/>
    <w:tmpl w:val="A0A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C6F9D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30DD"/>
    <w:multiLevelType w:val="hybridMultilevel"/>
    <w:tmpl w:val="77F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723F"/>
    <w:multiLevelType w:val="hybridMultilevel"/>
    <w:tmpl w:val="48D6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00FA5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307AD"/>
    <w:multiLevelType w:val="hybridMultilevel"/>
    <w:tmpl w:val="1A28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A42BA"/>
    <w:multiLevelType w:val="multilevel"/>
    <w:tmpl w:val="18D04CC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10147D8"/>
    <w:multiLevelType w:val="hybridMultilevel"/>
    <w:tmpl w:val="6A2C873A"/>
    <w:lvl w:ilvl="0" w:tplc="1E90C844">
      <w:start w:val="1"/>
      <w:numFmt w:val="decimalZero"/>
      <w:lvlText w:val="%1-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5DB00C8"/>
    <w:multiLevelType w:val="hybridMultilevel"/>
    <w:tmpl w:val="1BE68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054E4"/>
    <w:multiLevelType w:val="hybridMultilevel"/>
    <w:tmpl w:val="48AC6F08"/>
    <w:lvl w:ilvl="0" w:tplc="26282F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33180"/>
    <w:multiLevelType w:val="hybridMultilevel"/>
    <w:tmpl w:val="7E92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215E0"/>
    <w:multiLevelType w:val="hybridMultilevel"/>
    <w:tmpl w:val="EF9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A6FA4"/>
    <w:multiLevelType w:val="hybridMultilevel"/>
    <w:tmpl w:val="BDBEB88C"/>
    <w:lvl w:ilvl="0" w:tplc="A66611D0">
      <w:start w:val="1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4D5018"/>
    <w:multiLevelType w:val="multilevel"/>
    <w:tmpl w:val="CA104AC0"/>
    <w:lvl w:ilvl="0">
      <w:start w:val="228"/>
      <w:numFmt w:val="decimal"/>
      <w:lvlText w:val="%1"/>
      <w:lvlJc w:val="left"/>
      <w:pPr>
        <w:ind w:left="1008" w:hanging="1008"/>
      </w:pPr>
    </w:lvl>
    <w:lvl w:ilvl="1">
      <w:start w:val="73"/>
      <w:numFmt w:val="decimal"/>
      <w:lvlText w:val="%1-%2"/>
      <w:lvlJc w:val="left"/>
      <w:pPr>
        <w:ind w:left="1008" w:hanging="1008"/>
      </w:pPr>
    </w:lvl>
    <w:lvl w:ilvl="2">
      <w:start w:val="5"/>
      <w:numFmt w:val="decimalZero"/>
      <w:lvlText w:val="%1-%2-%3"/>
      <w:lvlJc w:val="left"/>
      <w:pPr>
        <w:ind w:left="1008" w:hanging="1008"/>
      </w:pPr>
    </w:lvl>
    <w:lvl w:ilvl="3">
      <w:start w:val="1"/>
      <w:numFmt w:val="decimal"/>
      <w:lvlText w:val="%1-%2-%3.%4"/>
      <w:lvlJc w:val="left"/>
      <w:pPr>
        <w:ind w:left="1008" w:hanging="1008"/>
      </w:pPr>
    </w:lvl>
    <w:lvl w:ilvl="4">
      <w:start w:val="1"/>
      <w:numFmt w:val="decimal"/>
      <w:lvlText w:val="%1-%2-%3.%4.%5"/>
      <w:lvlJc w:val="left"/>
      <w:pPr>
        <w:ind w:left="1080" w:hanging="1080"/>
      </w:pPr>
    </w:lvl>
    <w:lvl w:ilvl="5">
      <w:start w:val="1"/>
      <w:numFmt w:val="decimal"/>
      <w:lvlText w:val="%1-%2-%3.%4.%5.%6"/>
      <w:lvlJc w:val="left"/>
      <w:pPr>
        <w:ind w:left="1080" w:hanging="108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3" w15:restartNumberingAfterBreak="0">
    <w:nsid w:val="6D801F7F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0F5"/>
    <w:multiLevelType w:val="hybridMultilevel"/>
    <w:tmpl w:val="A4D89146"/>
    <w:lvl w:ilvl="0" w:tplc="559CA5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C7D04"/>
    <w:multiLevelType w:val="hybridMultilevel"/>
    <w:tmpl w:val="B58E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366E"/>
    <w:multiLevelType w:val="hybridMultilevel"/>
    <w:tmpl w:val="A27C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2064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"/>
  </w:num>
  <w:num w:numId="5">
    <w:abstractNumId w:val="7"/>
  </w:num>
  <w:num w:numId="6">
    <w:abstractNumId w:val="19"/>
  </w:num>
  <w:num w:numId="7">
    <w:abstractNumId w:val="4"/>
  </w:num>
  <w:num w:numId="8">
    <w:abstractNumId w:val="20"/>
  </w:num>
  <w:num w:numId="9">
    <w:abstractNumId w:val="6"/>
  </w:num>
  <w:num w:numId="10">
    <w:abstractNumId w:val="23"/>
  </w:num>
  <w:num w:numId="11">
    <w:abstractNumId w:val="10"/>
  </w:num>
  <w:num w:numId="12">
    <w:abstractNumId w:val="22"/>
    <w:lvlOverride w:ilvl="0">
      <w:startOverride w:val="228"/>
    </w:lvlOverride>
    <w:lvlOverride w:ilvl="1">
      <w:startOverride w:val="7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25"/>
  </w:num>
  <w:num w:numId="16">
    <w:abstractNumId w:val="5"/>
  </w:num>
  <w:num w:numId="17">
    <w:abstractNumId w:val="0"/>
  </w:num>
  <w:num w:numId="18">
    <w:abstractNumId w:val="18"/>
  </w:num>
  <w:num w:numId="19">
    <w:abstractNumId w:val="12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"/>
  </w:num>
  <w:num w:numId="24">
    <w:abstractNumId w:val="15"/>
  </w:num>
  <w:num w:numId="25">
    <w:abstractNumId w:val="21"/>
  </w:num>
  <w:num w:numId="26">
    <w:abstractNumId w:val="16"/>
  </w:num>
  <w:num w:numId="27">
    <w:abstractNumId w:val="24"/>
  </w:num>
  <w:num w:numId="2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82"/>
    <w:rsid w:val="000000EE"/>
    <w:rsid w:val="00000C07"/>
    <w:rsid w:val="00001917"/>
    <w:rsid w:val="00002218"/>
    <w:rsid w:val="000053E4"/>
    <w:rsid w:val="00005E14"/>
    <w:rsid w:val="00006A84"/>
    <w:rsid w:val="00006FF6"/>
    <w:rsid w:val="0000792F"/>
    <w:rsid w:val="00010EE4"/>
    <w:rsid w:val="000116D7"/>
    <w:rsid w:val="000118E5"/>
    <w:rsid w:val="00012C06"/>
    <w:rsid w:val="00013227"/>
    <w:rsid w:val="000134DF"/>
    <w:rsid w:val="00013562"/>
    <w:rsid w:val="00013D0A"/>
    <w:rsid w:val="00013DB2"/>
    <w:rsid w:val="000145C6"/>
    <w:rsid w:val="00014D65"/>
    <w:rsid w:val="00016968"/>
    <w:rsid w:val="00016E53"/>
    <w:rsid w:val="00016F7B"/>
    <w:rsid w:val="00017BF1"/>
    <w:rsid w:val="00020D34"/>
    <w:rsid w:val="000217E2"/>
    <w:rsid w:val="0002213B"/>
    <w:rsid w:val="000221B8"/>
    <w:rsid w:val="00025BBC"/>
    <w:rsid w:val="00026D68"/>
    <w:rsid w:val="000317DB"/>
    <w:rsid w:val="000318D2"/>
    <w:rsid w:val="00031F7E"/>
    <w:rsid w:val="00036C64"/>
    <w:rsid w:val="000378F1"/>
    <w:rsid w:val="00041422"/>
    <w:rsid w:val="0004152F"/>
    <w:rsid w:val="00041A0F"/>
    <w:rsid w:val="000423CB"/>
    <w:rsid w:val="00042772"/>
    <w:rsid w:val="00042E11"/>
    <w:rsid w:val="000469D6"/>
    <w:rsid w:val="00050052"/>
    <w:rsid w:val="000517FB"/>
    <w:rsid w:val="00051887"/>
    <w:rsid w:val="00051F65"/>
    <w:rsid w:val="000534B9"/>
    <w:rsid w:val="00053CE8"/>
    <w:rsid w:val="00054302"/>
    <w:rsid w:val="0005435A"/>
    <w:rsid w:val="000548AE"/>
    <w:rsid w:val="0005496A"/>
    <w:rsid w:val="00054BB4"/>
    <w:rsid w:val="00056EBB"/>
    <w:rsid w:val="00060FA7"/>
    <w:rsid w:val="00062F66"/>
    <w:rsid w:val="0006344D"/>
    <w:rsid w:val="00063772"/>
    <w:rsid w:val="00064255"/>
    <w:rsid w:val="00064440"/>
    <w:rsid w:val="00065673"/>
    <w:rsid w:val="00066890"/>
    <w:rsid w:val="00066BD5"/>
    <w:rsid w:val="00066FFF"/>
    <w:rsid w:val="00067224"/>
    <w:rsid w:val="00067824"/>
    <w:rsid w:val="00067E9E"/>
    <w:rsid w:val="0007136A"/>
    <w:rsid w:val="00071602"/>
    <w:rsid w:val="000726A4"/>
    <w:rsid w:val="00073CE6"/>
    <w:rsid w:val="00073CED"/>
    <w:rsid w:val="0007431B"/>
    <w:rsid w:val="00077132"/>
    <w:rsid w:val="00077892"/>
    <w:rsid w:val="00080B33"/>
    <w:rsid w:val="00080EB0"/>
    <w:rsid w:val="000817AA"/>
    <w:rsid w:val="00081D94"/>
    <w:rsid w:val="00082114"/>
    <w:rsid w:val="00082FD5"/>
    <w:rsid w:val="00083981"/>
    <w:rsid w:val="0008609F"/>
    <w:rsid w:val="00092AF9"/>
    <w:rsid w:val="00092E26"/>
    <w:rsid w:val="0009644B"/>
    <w:rsid w:val="00097563"/>
    <w:rsid w:val="000A26A9"/>
    <w:rsid w:val="000A37BD"/>
    <w:rsid w:val="000A3945"/>
    <w:rsid w:val="000A497F"/>
    <w:rsid w:val="000A6327"/>
    <w:rsid w:val="000A6681"/>
    <w:rsid w:val="000A7A24"/>
    <w:rsid w:val="000B2759"/>
    <w:rsid w:val="000B4506"/>
    <w:rsid w:val="000B48E0"/>
    <w:rsid w:val="000B5002"/>
    <w:rsid w:val="000B776C"/>
    <w:rsid w:val="000B77ED"/>
    <w:rsid w:val="000B7AFA"/>
    <w:rsid w:val="000C3037"/>
    <w:rsid w:val="000C31E2"/>
    <w:rsid w:val="000C469F"/>
    <w:rsid w:val="000C5045"/>
    <w:rsid w:val="000C5D57"/>
    <w:rsid w:val="000D0E1E"/>
    <w:rsid w:val="000D35BD"/>
    <w:rsid w:val="000D5030"/>
    <w:rsid w:val="000D5519"/>
    <w:rsid w:val="000D681E"/>
    <w:rsid w:val="000D7400"/>
    <w:rsid w:val="000D74C2"/>
    <w:rsid w:val="000E0CEB"/>
    <w:rsid w:val="000E10AC"/>
    <w:rsid w:val="000E1B5F"/>
    <w:rsid w:val="000E20DE"/>
    <w:rsid w:val="000E25CF"/>
    <w:rsid w:val="000E3B6B"/>
    <w:rsid w:val="000E4CDC"/>
    <w:rsid w:val="000E5EB3"/>
    <w:rsid w:val="000E620F"/>
    <w:rsid w:val="000F1805"/>
    <w:rsid w:val="000F419C"/>
    <w:rsid w:val="000F5BD6"/>
    <w:rsid w:val="000F5CAE"/>
    <w:rsid w:val="000F6B2C"/>
    <w:rsid w:val="000F6B85"/>
    <w:rsid w:val="00100611"/>
    <w:rsid w:val="00101D95"/>
    <w:rsid w:val="001029AA"/>
    <w:rsid w:val="00103992"/>
    <w:rsid w:val="00104987"/>
    <w:rsid w:val="001055FC"/>
    <w:rsid w:val="00107045"/>
    <w:rsid w:val="0011011F"/>
    <w:rsid w:val="00113376"/>
    <w:rsid w:val="00113C32"/>
    <w:rsid w:val="001145DC"/>
    <w:rsid w:val="001148A6"/>
    <w:rsid w:val="00114A3B"/>
    <w:rsid w:val="001151F0"/>
    <w:rsid w:val="00116CAA"/>
    <w:rsid w:val="00117791"/>
    <w:rsid w:val="00117907"/>
    <w:rsid w:val="00117D8D"/>
    <w:rsid w:val="00120E72"/>
    <w:rsid w:val="00121BCC"/>
    <w:rsid w:val="00125E6E"/>
    <w:rsid w:val="001262C1"/>
    <w:rsid w:val="00126B44"/>
    <w:rsid w:val="00126BEC"/>
    <w:rsid w:val="00127019"/>
    <w:rsid w:val="00127856"/>
    <w:rsid w:val="00130A0F"/>
    <w:rsid w:val="00131EA3"/>
    <w:rsid w:val="0013462E"/>
    <w:rsid w:val="00134CB7"/>
    <w:rsid w:val="00134CD9"/>
    <w:rsid w:val="001368EE"/>
    <w:rsid w:val="001372A4"/>
    <w:rsid w:val="00137F99"/>
    <w:rsid w:val="00140AA1"/>
    <w:rsid w:val="00140D99"/>
    <w:rsid w:val="00142A46"/>
    <w:rsid w:val="001434C4"/>
    <w:rsid w:val="00143BE0"/>
    <w:rsid w:val="00146BDE"/>
    <w:rsid w:val="0014728B"/>
    <w:rsid w:val="0014767F"/>
    <w:rsid w:val="00147C4A"/>
    <w:rsid w:val="00150260"/>
    <w:rsid w:val="00150436"/>
    <w:rsid w:val="001516B2"/>
    <w:rsid w:val="00152FD4"/>
    <w:rsid w:val="0015340D"/>
    <w:rsid w:val="00153D47"/>
    <w:rsid w:val="00154E8E"/>
    <w:rsid w:val="00155B36"/>
    <w:rsid w:val="00156F2F"/>
    <w:rsid w:val="00157BC3"/>
    <w:rsid w:val="00164160"/>
    <w:rsid w:val="00164363"/>
    <w:rsid w:val="001646F4"/>
    <w:rsid w:val="00166E53"/>
    <w:rsid w:val="00167339"/>
    <w:rsid w:val="00170A25"/>
    <w:rsid w:val="0017126C"/>
    <w:rsid w:val="0017203D"/>
    <w:rsid w:val="001720F3"/>
    <w:rsid w:val="00172222"/>
    <w:rsid w:val="001730A5"/>
    <w:rsid w:val="0017317B"/>
    <w:rsid w:val="00174E29"/>
    <w:rsid w:val="00175757"/>
    <w:rsid w:val="0017675B"/>
    <w:rsid w:val="00176868"/>
    <w:rsid w:val="00177957"/>
    <w:rsid w:val="00177CDB"/>
    <w:rsid w:val="00180F8F"/>
    <w:rsid w:val="001814AA"/>
    <w:rsid w:val="00182614"/>
    <w:rsid w:val="0018373B"/>
    <w:rsid w:val="00184DC2"/>
    <w:rsid w:val="00185176"/>
    <w:rsid w:val="00185EE3"/>
    <w:rsid w:val="00191E6D"/>
    <w:rsid w:val="00193A83"/>
    <w:rsid w:val="0019498B"/>
    <w:rsid w:val="0019500E"/>
    <w:rsid w:val="0019666D"/>
    <w:rsid w:val="0019681F"/>
    <w:rsid w:val="00197EFC"/>
    <w:rsid w:val="001A0D09"/>
    <w:rsid w:val="001A1CB8"/>
    <w:rsid w:val="001A48B0"/>
    <w:rsid w:val="001A4D4E"/>
    <w:rsid w:val="001A4F8B"/>
    <w:rsid w:val="001A5506"/>
    <w:rsid w:val="001A64E1"/>
    <w:rsid w:val="001A6600"/>
    <w:rsid w:val="001A7634"/>
    <w:rsid w:val="001B2046"/>
    <w:rsid w:val="001B2D54"/>
    <w:rsid w:val="001B3C35"/>
    <w:rsid w:val="001B6D09"/>
    <w:rsid w:val="001B74FB"/>
    <w:rsid w:val="001B7B0E"/>
    <w:rsid w:val="001C09D4"/>
    <w:rsid w:val="001C0CD0"/>
    <w:rsid w:val="001C17BC"/>
    <w:rsid w:val="001C1A7E"/>
    <w:rsid w:val="001C245E"/>
    <w:rsid w:val="001C316D"/>
    <w:rsid w:val="001C32FE"/>
    <w:rsid w:val="001C3C88"/>
    <w:rsid w:val="001C4059"/>
    <w:rsid w:val="001C5013"/>
    <w:rsid w:val="001C543F"/>
    <w:rsid w:val="001C5C62"/>
    <w:rsid w:val="001C6135"/>
    <w:rsid w:val="001C671A"/>
    <w:rsid w:val="001D0B36"/>
    <w:rsid w:val="001D10EC"/>
    <w:rsid w:val="001D3830"/>
    <w:rsid w:val="001D45A1"/>
    <w:rsid w:val="001D7427"/>
    <w:rsid w:val="001D76E0"/>
    <w:rsid w:val="001E059C"/>
    <w:rsid w:val="001E08CB"/>
    <w:rsid w:val="001E28AA"/>
    <w:rsid w:val="001E321B"/>
    <w:rsid w:val="001E39ED"/>
    <w:rsid w:val="001E48C8"/>
    <w:rsid w:val="001E5D54"/>
    <w:rsid w:val="001E62E2"/>
    <w:rsid w:val="001E6A4D"/>
    <w:rsid w:val="001F06EA"/>
    <w:rsid w:val="001F17C6"/>
    <w:rsid w:val="001F1C59"/>
    <w:rsid w:val="001F31A6"/>
    <w:rsid w:val="001F35AF"/>
    <w:rsid w:val="001F3E17"/>
    <w:rsid w:val="001F4A64"/>
    <w:rsid w:val="001F7438"/>
    <w:rsid w:val="00200D45"/>
    <w:rsid w:val="00200DBD"/>
    <w:rsid w:val="0020107D"/>
    <w:rsid w:val="00201694"/>
    <w:rsid w:val="002035FF"/>
    <w:rsid w:val="00206869"/>
    <w:rsid w:val="002068F0"/>
    <w:rsid w:val="0021106F"/>
    <w:rsid w:val="00211B34"/>
    <w:rsid w:val="00212D2E"/>
    <w:rsid w:val="0021374D"/>
    <w:rsid w:val="00213D68"/>
    <w:rsid w:val="00214B7D"/>
    <w:rsid w:val="00215384"/>
    <w:rsid w:val="00215880"/>
    <w:rsid w:val="002229EC"/>
    <w:rsid w:val="0022326A"/>
    <w:rsid w:val="002267B8"/>
    <w:rsid w:val="00226B0F"/>
    <w:rsid w:val="002309D8"/>
    <w:rsid w:val="00230AA9"/>
    <w:rsid w:val="00232102"/>
    <w:rsid w:val="00232DF3"/>
    <w:rsid w:val="00235DB7"/>
    <w:rsid w:val="00237E4D"/>
    <w:rsid w:val="0024006A"/>
    <w:rsid w:val="0024096E"/>
    <w:rsid w:val="00241716"/>
    <w:rsid w:val="00241D4D"/>
    <w:rsid w:val="00243294"/>
    <w:rsid w:val="00243A64"/>
    <w:rsid w:val="002449D0"/>
    <w:rsid w:val="00244CC3"/>
    <w:rsid w:val="0024596B"/>
    <w:rsid w:val="00250C5C"/>
    <w:rsid w:val="00252F72"/>
    <w:rsid w:val="002537DC"/>
    <w:rsid w:val="00253CE4"/>
    <w:rsid w:val="00253D12"/>
    <w:rsid w:val="0025668D"/>
    <w:rsid w:val="00257CBF"/>
    <w:rsid w:val="00257F96"/>
    <w:rsid w:val="0026095F"/>
    <w:rsid w:val="0026220E"/>
    <w:rsid w:val="002655BA"/>
    <w:rsid w:val="00265DF5"/>
    <w:rsid w:val="0027055E"/>
    <w:rsid w:val="00274EDA"/>
    <w:rsid w:val="002807BC"/>
    <w:rsid w:val="002811D2"/>
    <w:rsid w:val="00284209"/>
    <w:rsid w:val="00285CDB"/>
    <w:rsid w:val="0028612F"/>
    <w:rsid w:val="0028656F"/>
    <w:rsid w:val="00291140"/>
    <w:rsid w:val="00291391"/>
    <w:rsid w:val="0029206E"/>
    <w:rsid w:val="00293598"/>
    <w:rsid w:val="00294069"/>
    <w:rsid w:val="00295E0D"/>
    <w:rsid w:val="002968D9"/>
    <w:rsid w:val="0029750D"/>
    <w:rsid w:val="00297C7E"/>
    <w:rsid w:val="00297D96"/>
    <w:rsid w:val="002A0361"/>
    <w:rsid w:val="002A2173"/>
    <w:rsid w:val="002A23F1"/>
    <w:rsid w:val="002A2F61"/>
    <w:rsid w:val="002A3367"/>
    <w:rsid w:val="002A4701"/>
    <w:rsid w:val="002A4F05"/>
    <w:rsid w:val="002A54DD"/>
    <w:rsid w:val="002A671B"/>
    <w:rsid w:val="002B0C94"/>
    <w:rsid w:val="002B15A6"/>
    <w:rsid w:val="002B4053"/>
    <w:rsid w:val="002B42A2"/>
    <w:rsid w:val="002B44D8"/>
    <w:rsid w:val="002B6D37"/>
    <w:rsid w:val="002C303C"/>
    <w:rsid w:val="002C30DF"/>
    <w:rsid w:val="002C395B"/>
    <w:rsid w:val="002C7433"/>
    <w:rsid w:val="002C79E4"/>
    <w:rsid w:val="002C7BA6"/>
    <w:rsid w:val="002D0AD2"/>
    <w:rsid w:val="002D31E2"/>
    <w:rsid w:val="002D36D0"/>
    <w:rsid w:val="002D4824"/>
    <w:rsid w:val="002D4844"/>
    <w:rsid w:val="002D4C42"/>
    <w:rsid w:val="002D52B8"/>
    <w:rsid w:val="002D6978"/>
    <w:rsid w:val="002D720B"/>
    <w:rsid w:val="002D766B"/>
    <w:rsid w:val="002E1CB9"/>
    <w:rsid w:val="002E25C3"/>
    <w:rsid w:val="002E2A69"/>
    <w:rsid w:val="002E487C"/>
    <w:rsid w:val="002F04A6"/>
    <w:rsid w:val="002F05D4"/>
    <w:rsid w:val="002F131B"/>
    <w:rsid w:val="002F270F"/>
    <w:rsid w:val="002F3291"/>
    <w:rsid w:val="002F3DC6"/>
    <w:rsid w:val="002F4ABF"/>
    <w:rsid w:val="002F548F"/>
    <w:rsid w:val="002F59B1"/>
    <w:rsid w:val="002F7AC6"/>
    <w:rsid w:val="002F7B33"/>
    <w:rsid w:val="00300580"/>
    <w:rsid w:val="00301E5F"/>
    <w:rsid w:val="00302387"/>
    <w:rsid w:val="00303A28"/>
    <w:rsid w:val="00304FF8"/>
    <w:rsid w:val="00305B5A"/>
    <w:rsid w:val="00305D99"/>
    <w:rsid w:val="003060F8"/>
    <w:rsid w:val="003070B3"/>
    <w:rsid w:val="0030723E"/>
    <w:rsid w:val="00307723"/>
    <w:rsid w:val="00307D89"/>
    <w:rsid w:val="003126E0"/>
    <w:rsid w:val="0031333A"/>
    <w:rsid w:val="00313E07"/>
    <w:rsid w:val="00313FBC"/>
    <w:rsid w:val="00314C9F"/>
    <w:rsid w:val="003151E3"/>
    <w:rsid w:val="0031636A"/>
    <w:rsid w:val="00316BA5"/>
    <w:rsid w:val="00317A34"/>
    <w:rsid w:val="003205C6"/>
    <w:rsid w:val="00321F60"/>
    <w:rsid w:val="003221ED"/>
    <w:rsid w:val="00322E0E"/>
    <w:rsid w:val="003241FE"/>
    <w:rsid w:val="00324D5E"/>
    <w:rsid w:val="003253C3"/>
    <w:rsid w:val="00326D96"/>
    <w:rsid w:val="00326EED"/>
    <w:rsid w:val="0032799A"/>
    <w:rsid w:val="003321A5"/>
    <w:rsid w:val="00333A4E"/>
    <w:rsid w:val="00335D82"/>
    <w:rsid w:val="00336863"/>
    <w:rsid w:val="0033781C"/>
    <w:rsid w:val="0034041B"/>
    <w:rsid w:val="00340D16"/>
    <w:rsid w:val="00340F9E"/>
    <w:rsid w:val="00343FC5"/>
    <w:rsid w:val="00347254"/>
    <w:rsid w:val="00347CE6"/>
    <w:rsid w:val="00350ABE"/>
    <w:rsid w:val="00352477"/>
    <w:rsid w:val="00352F61"/>
    <w:rsid w:val="003531DA"/>
    <w:rsid w:val="00354C83"/>
    <w:rsid w:val="003554B1"/>
    <w:rsid w:val="00355A42"/>
    <w:rsid w:val="00356A75"/>
    <w:rsid w:val="00356FEF"/>
    <w:rsid w:val="003571D4"/>
    <w:rsid w:val="00357941"/>
    <w:rsid w:val="00357F23"/>
    <w:rsid w:val="0036050E"/>
    <w:rsid w:val="00360A96"/>
    <w:rsid w:val="0036102B"/>
    <w:rsid w:val="00361DA9"/>
    <w:rsid w:val="00362FA4"/>
    <w:rsid w:val="0036436C"/>
    <w:rsid w:val="003644F0"/>
    <w:rsid w:val="0037226A"/>
    <w:rsid w:val="003726B5"/>
    <w:rsid w:val="00372D16"/>
    <w:rsid w:val="00373843"/>
    <w:rsid w:val="00373AC0"/>
    <w:rsid w:val="00375658"/>
    <w:rsid w:val="0037687D"/>
    <w:rsid w:val="0037752A"/>
    <w:rsid w:val="00377857"/>
    <w:rsid w:val="00380D3F"/>
    <w:rsid w:val="003817B9"/>
    <w:rsid w:val="003828A6"/>
    <w:rsid w:val="00382D40"/>
    <w:rsid w:val="00386882"/>
    <w:rsid w:val="00391C68"/>
    <w:rsid w:val="00391D32"/>
    <w:rsid w:val="003932D1"/>
    <w:rsid w:val="0039693B"/>
    <w:rsid w:val="00397DA8"/>
    <w:rsid w:val="003A0772"/>
    <w:rsid w:val="003A0B80"/>
    <w:rsid w:val="003A0E06"/>
    <w:rsid w:val="003A1552"/>
    <w:rsid w:val="003A3856"/>
    <w:rsid w:val="003A390F"/>
    <w:rsid w:val="003A5FD3"/>
    <w:rsid w:val="003A6DF1"/>
    <w:rsid w:val="003B01DB"/>
    <w:rsid w:val="003B02B8"/>
    <w:rsid w:val="003B1BA7"/>
    <w:rsid w:val="003B242F"/>
    <w:rsid w:val="003B3385"/>
    <w:rsid w:val="003B3A1F"/>
    <w:rsid w:val="003B3DF1"/>
    <w:rsid w:val="003B3F9D"/>
    <w:rsid w:val="003B4738"/>
    <w:rsid w:val="003B4E0E"/>
    <w:rsid w:val="003B4EFB"/>
    <w:rsid w:val="003C167A"/>
    <w:rsid w:val="003C2AB7"/>
    <w:rsid w:val="003C3C9F"/>
    <w:rsid w:val="003C4F2F"/>
    <w:rsid w:val="003C52BF"/>
    <w:rsid w:val="003C61BE"/>
    <w:rsid w:val="003C72A5"/>
    <w:rsid w:val="003C7F86"/>
    <w:rsid w:val="003D0551"/>
    <w:rsid w:val="003D0BA8"/>
    <w:rsid w:val="003D12D3"/>
    <w:rsid w:val="003D1DE8"/>
    <w:rsid w:val="003D6660"/>
    <w:rsid w:val="003D73EF"/>
    <w:rsid w:val="003E12B0"/>
    <w:rsid w:val="003E151B"/>
    <w:rsid w:val="003E2399"/>
    <w:rsid w:val="003E28B8"/>
    <w:rsid w:val="003E3F9C"/>
    <w:rsid w:val="003E402D"/>
    <w:rsid w:val="003E418E"/>
    <w:rsid w:val="003E4314"/>
    <w:rsid w:val="003E5A1B"/>
    <w:rsid w:val="003E5E72"/>
    <w:rsid w:val="003E61E1"/>
    <w:rsid w:val="003E770E"/>
    <w:rsid w:val="003F0E93"/>
    <w:rsid w:val="003F3605"/>
    <w:rsid w:val="003F380B"/>
    <w:rsid w:val="003F38F7"/>
    <w:rsid w:val="003F4DE0"/>
    <w:rsid w:val="003F7675"/>
    <w:rsid w:val="00400FFA"/>
    <w:rsid w:val="00402DD1"/>
    <w:rsid w:val="0040406A"/>
    <w:rsid w:val="00404742"/>
    <w:rsid w:val="00405B33"/>
    <w:rsid w:val="0040641B"/>
    <w:rsid w:val="00406810"/>
    <w:rsid w:val="004114CF"/>
    <w:rsid w:val="004117F7"/>
    <w:rsid w:val="00412D17"/>
    <w:rsid w:val="004205E8"/>
    <w:rsid w:val="00420B8A"/>
    <w:rsid w:val="00420EAD"/>
    <w:rsid w:val="0042285A"/>
    <w:rsid w:val="00424B37"/>
    <w:rsid w:val="00424E14"/>
    <w:rsid w:val="00425B73"/>
    <w:rsid w:val="00425ED7"/>
    <w:rsid w:val="00426418"/>
    <w:rsid w:val="00430E7A"/>
    <w:rsid w:val="00432385"/>
    <w:rsid w:val="004328F9"/>
    <w:rsid w:val="00432FBC"/>
    <w:rsid w:val="00434271"/>
    <w:rsid w:val="004373B9"/>
    <w:rsid w:val="00441E63"/>
    <w:rsid w:val="00442669"/>
    <w:rsid w:val="00443B6A"/>
    <w:rsid w:val="00444075"/>
    <w:rsid w:val="00444CF4"/>
    <w:rsid w:val="004450B5"/>
    <w:rsid w:val="00445FF0"/>
    <w:rsid w:val="004460FE"/>
    <w:rsid w:val="00450078"/>
    <w:rsid w:val="004502CC"/>
    <w:rsid w:val="004508A3"/>
    <w:rsid w:val="00450B88"/>
    <w:rsid w:val="00452135"/>
    <w:rsid w:val="00453159"/>
    <w:rsid w:val="00454F37"/>
    <w:rsid w:val="00455F9C"/>
    <w:rsid w:val="00456561"/>
    <w:rsid w:val="00456D4A"/>
    <w:rsid w:val="00457880"/>
    <w:rsid w:val="00457DD7"/>
    <w:rsid w:val="00460313"/>
    <w:rsid w:val="004611CE"/>
    <w:rsid w:val="00461B70"/>
    <w:rsid w:val="0046226B"/>
    <w:rsid w:val="004627C7"/>
    <w:rsid w:val="0046324E"/>
    <w:rsid w:val="0046340B"/>
    <w:rsid w:val="0046424A"/>
    <w:rsid w:val="004644AE"/>
    <w:rsid w:val="00464672"/>
    <w:rsid w:val="004652B1"/>
    <w:rsid w:val="00465728"/>
    <w:rsid w:val="00465B9D"/>
    <w:rsid w:val="004663A0"/>
    <w:rsid w:val="004705D5"/>
    <w:rsid w:val="00470AA6"/>
    <w:rsid w:val="00470AB0"/>
    <w:rsid w:val="00470AB2"/>
    <w:rsid w:val="0047163B"/>
    <w:rsid w:val="004732DF"/>
    <w:rsid w:val="00474921"/>
    <w:rsid w:val="00474E40"/>
    <w:rsid w:val="004762C1"/>
    <w:rsid w:val="00476597"/>
    <w:rsid w:val="0047664E"/>
    <w:rsid w:val="00476BB0"/>
    <w:rsid w:val="00477D0E"/>
    <w:rsid w:val="00481991"/>
    <w:rsid w:val="00481D4C"/>
    <w:rsid w:val="00482E0B"/>
    <w:rsid w:val="00483DB7"/>
    <w:rsid w:val="00484097"/>
    <w:rsid w:val="00484183"/>
    <w:rsid w:val="004841A7"/>
    <w:rsid w:val="00484A82"/>
    <w:rsid w:val="00485799"/>
    <w:rsid w:val="00486ED7"/>
    <w:rsid w:val="004873DC"/>
    <w:rsid w:val="00494A84"/>
    <w:rsid w:val="0049555F"/>
    <w:rsid w:val="00495B3D"/>
    <w:rsid w:val="004A2EA4"/>
    <w:rsid w:val="004A446C"/>
    <w:rsid w:val="004A4A95"/>
    <w:rsid w:val="004A4B19"/>
    <w:rsid w:val="004A5679"/>
    <w:rsid w:val="004A7053"/>
    <w:rsid w:val="004B1D32"/>
    <w:rsid w:val="004B474F"/>
    <w:rsid w:val="004B5E07"/>
    <w:rsid w:val="004B5E1A"/>
    <w:rsid w:val="004B5EE0"/>
    <w:rsid w:val="004C22A1"/>
    <w:rsid w:val="004C2A40"/>
    <w:rsid w:val="004C7613"/>
    <w:rsid w:val="004D1191"/>
    <w:rsid w:val="004D174C"/>
    <w:rsid w:val="004D399B"/>
    <w:rsid w:val="004D566D"/>
    <w:rsid w:val="004D5981"/>
    <w:rsid w:val="004D6E4D"/>
    <w:rsid w:val="004D78CF"/>
    <w:rsid w:val="004D7AEB"/>
    <w:rsid w:val="004E054F"/>
    <w:rsid w:val="004E0F2D"/>
    <w:rsid w:val="004E153F"/>
    <w:rsid w:val="004E15E6"/>
    <w:rsid w:val="004E193A"/>
    <w:rsid w:val="004E1956"/>
    <w:rsid w:val="004E373E"/>
    <w:rsid w:val="004E496B"/>
    <w:rsid w:val="004E54A0"/>
    <w:rsid w:val="004E54CB"/>
    <w:rsid w:val="004E5824"/>
    <w:rsid w:val="004E67BB"/>
    <w:rsid w:val="004E700A"/>
    <w:rsid w:val="004F0855"/>
    <w:rsid w:val="004F1C07"/>
    <w:rsid w:val="004F2D86"/>
    <w:rsid w:val="004F2F8F"/>
    <w:rsid w:val="004F35DB"/>
    <w:rsid w:val="004F48AA"/>
    <w:rsid w:val="004F4EFE"/>
    <w:rsid w:val="004F594B"/>
    <w:rsid w:val="004F5E19"/>
    <w:rsid w:val="004F757D"/>
    <w:rsid w:val="005031B1"/>
    <w:rsid w:val="00504696"/>
    <w:rsid w:val="005056C8"/>
    <w:rsid w:val="00506DA0"/>
    <w:rsid w:val="00506FEB"/>
    <w:rsid w:val="005073D5"/>
    <w:rsid w:val="005110E8"/>
    <w:rsid w:val="00512F10"/>
    <w:rsid w:val="0051362D"/>
    <w:rsid w:val="00513F11"/>
    <w:rsid w:val="0051420C"/>
    <w:rsid w:val="0051474C"/>
    <w:rsid w:val="00515326"/>
    <w:rsid w:val="00515C61"/>
    <w:rsid w:val="00516758"/>
    <w:rsid w:val="00517530"/>
    <w:rsid w:val="0052066B"/>
    <w:rsid w:val="00520728"/>
    <w:rsid w:val="00520B6C"/>
    <w:rsid w:val="005213EB"/>
    <w:rsid w:val="00521EFE"/>
    <w:rsid w:val="005228C0"/>
    <w:rsid w:val="00524420"/>
    <w:rsid w:val="00530291"/>
    <w:rsid w:val="00530EEA"/>
    <w:rsid w:val="005313CB"/>
    <w:rsid w:val="005320F1"/>
    <w:rsid w:val="005339D6"/>
    <w:rsid w:val="00534814"/>
    <w:rsid w:val="00535C25"/>
    <w:rsid w:val="00535D44"/>
    <w:rsid w:val="005368D4"/>
    <w:rsid w:val="005401C8"/>
    <w:rsid w:val="00541F3F"/>
    <w:rsid w:val="00542BC8"/>
    <w:rsid w:val="00546264"/>
    <w:rsid w:val="005507F4"/>
    <w:rsid w:val="00552762"/>
    <w:rsid w:val="00557612"/>
    <w:rsid w:val="0055799E"/>
    <w:rsid w:val="00557E6F"/>
    <w:rsid w:val="00560819"/>
    <w:rsid w:val="0056200F"/>
    <w:rsid w:val="00562C43"/>
    <w:rsid w:val="00563504"/>
    <w:rsid w:val="00563566"/>
    <w:rsid w:val="00564410"/>
    <w:rsid w:val="0056589A"/>
    <w:rsid w:val="00565D9D"/>
    <w:rsid w:val="00566763"/>
    <w:rsid w:val="005667C8"/>
    <w:rsid w:val="00566A9F"/>
    <w:rsid w:val="00566B1E"/>
    <w:rsid w:val="00567F4E"/>
    <w:rsid w:val="00571361"/>
    <w:rsid w:val="005713A8"/>
    <w:rsid w:val="00571D88"/>
    <w:rsid w:val="00574F4D"/>
    <w:rsid w:val="00575EBB"/>
    <w:rsid w:val="005779A3"/>
    <w:rsid w:val="00577B77"/>
    <w:rsid w:val="00582713"/>
    <w:rsid w:val="005833E7"/>
    <w:rsid w:val="00584945"/>
    <w:rsid w:val="005850BD"/>
    <w:rsid w:val="00585461"/>
    <w:rsid w:val="00590356"/>
    <w:rsid w:val="00590567"/>
    <w:rsid w:val="005920A4"/>
    <w:rsid w:val="005922D9"/>
    <w:rsid w:val="00593898"/>
    <w:rsid w:val="00593C98"/>
    <w:rsid w:val="00594F62"/>
    <w:rsid w:val="00596041"/>
    <w:rsid w:val="005962BD"/>
    <w:rsid w:val="005A04E3"/>
    <w:rsid w:val="005A0B63"/>
    <w:rsid w:val="005A1BAC"/>
    <w:rsid w:val="005A1DE9"/>
    <w:rsid w:val="005A2913"/>
    <w:rsid w:val="005A2D11"/>
    <w:rsid w:val="005A3C6F"/>
    <w:rsid w:val="005A55EC"/>
    <w:rsid w:val="005A5631"/>
    <w:rsid w:val="005A65A1"/>
    <w:rsid w:val="005A7878"/>
    <w:rsid w:val="005B0715"/>
    <w:rsid w:val="005B2D7D"/>
    <w:rsid w:val="005B3968"/>
    <w:rsid w:val="005B3F00"/>
    <w:rsid w:val="005B427D"/>
    <w:rsid w:val="005B4B7E"/>
    <w:rsid w:val="005B6675"/>
    <w:rsid w:val="005B6C5E"/>
    <w:rsid w:val="005B732D"/>
    <w:rsid w:val="005C015D"/>
    <w:rsid w:val="005C1E63"/>
    <w:rsid w:val="005C2761"/>
    <w:rsid w:val="005C477C"/>
    <w:rsid w:val="005C48C1"/>
    <w:rsid w:val="005C56EE"/>
    <w:rsid w:val="005C5C2F"/>
    <w:rsid w:val="005C6B6C"/>
    <w:rsid w:val="005C709A"/>
    <w:rsid w:val="005C7C90"/>
    <w:rsid w:val="005D0E5D"/>
    <w:rsid w:val="005D1E7C"/>
    <w:rsid w:val="005D42C7"/>
    <w:rsid w:val="005D61F0"/>
    <w:rsid w:val="005E0296"/>
    <w:rsid w:val="005E08BA"/>
    <w:rsid w:val="005E160A"/>
    <w:rsid w:val="005E1E93"/>
    <w:rsid w:val="005E1EFB"/>
    <w:rsid w:val="005E335F"/>
    <w:rsid w:val="005E3DB6"/>
    <w:rsid w:val="005E47EB"/>
    <w:rsid w:val="005E4CCF"/>
    <w:rsid w:val="005E4E95"/>
    <w:rsid w:val="005E5988"/>
    <w:rsid w:val="005F0BDC"/>
    <w:rsid w:val="005F0D11"/>
    <w:rsid w:val="005F0E1E"/>
    <w:rsid w:val="005F1136"/>
    <w:rsid w:val="005F367B"/>
    <w:rsid w:val="005F4C8F"/>
    <w:rsid w:val="005F4E61"/>
    <w:rsid w:val="005F5190"/>
    <w:rsid w:val="005F74FF"/>
    <w:rsid w:val="005F7BE5"/>
    <w:rsid w:val="00600449"/>
    <w:rsid w:val="00601882"/>
    <w:rsid w:val="00601F21"/>
    <w:rsid w:val="00602538"/>
    <w:rsid w:val="006031E0"/>
    <w:rsid w:val="006041B7"/>
    <w:rsid w:val="00605F94"/>
    <w:rsid w:val="006063E5"/>
    <w:rsid w:val="006069AE"/>
    <w:rsid w:val="00606C38"/>
    <w:rsid w:val="00610256"/>
    <w:rsid w:val="00611CCD"/>
    <w:rsid w:val="0061236D"/>
    <w:rsid w:val="00617FE2"/>
    <w:rsid w:val="00620131"/>
    <w:rsid w:val="00620452"/>
    <w:rsid w:val="006204E3"/>
    <w:rsid w:val="00620DB1"/>
    <w:rsid w:val="00621DDF"/>
    <w:rsid w:val="00622599"/>
    <w:rsid w:val="00622841"/>
    <w:rsid w:val="006228C7"/>
    <w:rsid w:val="006249BA"/>
    <w:rsid w:val="00624D15"/>
    <w:rsid w:val="00624E57"/>
    <w:rsid w:val="0062569B"/>
    <w:rsid w:val="00627276"/>
    <w:rsid w:val="006279DD"/>
    <w:rsid w:val="00627AF7"/>
    <w:rsid w:val="006311B2"/>
    <w:rsid w:val="00632249"/>
    <w:rsid w:val="00632B2E"/>
    <w:rsid w:val="006333EB"/>
    <w:rsid w:val="00633A4A"/>
    <w:rsid w:val="00633B8C"/>
    <w:rsid w:val="00634D3A"/>
    <w:rsid w:val="00635D75"/>
    <w:rsid w:val="00636C64"/>
    <w:rsid w:val="006442F0"/>
    <w:rsid w:val="0064436D"/>
    <w:rsid w:val="006470DB"/>
    <w:rsid w:val="00647240"/>
    <w:rsid w:val="0065048D"/>
    <w:rsid w:val="00650984"/>
    <w:rsid w:val="00652BE0"/>
    <w:rsid w:val="00656C7F"/>
    <w:rsid w:val="006572AE"/>
    <w:rsid w:val="0065736C"/>
    <w:rsid w:val="006630A0"/>
    <w:rsid w:val="00663353"/>
    <w:rsid w:val="00663EF0"/>
    <w:rsid w:val="0066497F"/>
    <w:rsid w:val="00665160"/>
    <w:rsid w:val="00670075"/>
    <w:rsid w:val="00670392"/>
    <w:rsid w:val="00670CE5"/>
    <w:rsid w:val="00672ADB"/>
    <w:rsid w:val="006731BE"/>
    <w:rsid w:val="006740B6"/>
    <w:rsid w:val="00674471"/>
    <w:rsid w:val="006744EE"/>
    <w:rsid w:val="006754D3"/>
    <w:rsid w:val="006773C9"/>
    <w:rsid w:val="00680BD2"/>
    <w:rsid w:val="0068205E"/>
    <w:rsid w:val="006820C4"/>
    <w:rsid w:val="00687AE2"/>
    <w:rsid w:val="00687EEC"/>
    <w:rsid w:val="00690B8F"/>
    <w:rsid w:val="00692B16"/>
    <w:rsid w:val="00692FE9"/>
    <w:rsid w:val="006931AB"/>
    <w:rsid w:val="00693F5F"/>
    <w:rsid w:val="00694B5A"/>
    <w:rsid w:val="006962F0"/>
    <w:rsid w:val="006975CE"/>
    <w:rsid w:val="00697728"/>
    <w:rsid w:val="00697816"/>
    <w:rsid w:val="006A1F4C"/>
    <w:rsid w:val="006A3840"/>
    <w:rsid w:val="006A44C3"/>
    <w:rsid w:val="006A49C0"/>
    <w:rsid w:val="006B013A"/>
    <w:rsid w:val="006B05B8"/>
    <w:rsid w:val="006B08CB"/>
    <w:rsid w:val="006B1F6F"/>
    <w:rsid w:val="006B381F"/>
    <w:rsid w:val="006B4855"/>
    <w:rsid w:val="006B652B"/>
    <w:rsid w:val="006B7E30"/>
    <w:rsid w:val="006C361E"/>
    <w:rsid w:val="006C4790"/>
    <w:rsid w:val="006C53FB"/>
    <w:rsid w:val="006C5992"/>
    <w:rsid w:val="006D1219"/>
    <w:rsid w:val="006D1236"/>
    <w:rsid w:val="006D1CEA"/>
    <w:rsid w:val="006D1F21"/>
    <w:rsid w:val="006D21A5"/>
    <w:rsid w:val="006D264F"/>
    <w:rsid w:val="006D37DC"/>
    <w:rsid w:val="006D4A2C"/>
    <w:rsid w:val="006D5EEA"/>
    <w:rsid w:val="006D60BA"/>
    <w:rsid w:val="006D6A1F"/>
    <w:rsid w:val="006D740E"/>
    <w:rsid w:val="006D765D"/>
    <w:rsid w:val="006D7A7C"/>
    <w:rsid w:val="006E017E"/>
    <w:rsid w:val="006E19A1"/>
    <w:rsid w:val="006E42C4"/>
    <w:rsid w:val="006E7436"/>
    <w:rsid w:val="006F2A7B"/>
    <w:rsid w:val="006F3B2F"/>
    <w:rsid w:val="006F4212"/>
    <w:rsid w:val="006F5F30"/>
    <w:rsid w:val="006F6115"/>
    <w:rsid w:val="006F6FFA"/>
    <w:rsid w:val="006F72BF"/>
    <w:rsid w:val="006F7B5C"/>
    <w:rsid w:val="00700190"/>
    <w:rsid w:val="00700DC1"/>
    <w:rsid w:val="007014E9"/>
    <w:rsid w:val="00704F99"/>
    <w:rsid w:val="007069BF"/>
    <w:rsid w:val="00707089"/>
    <w:rsid w:val="00711E26"/>
    <w:rsid w:val="0071272F"/>
    <w:rsid w:val="007136FD"/>
    <w:rsid w:val="00717326"/>
    <w:rsid w:val="007178E7"/>
    <w:rsid w:val="00720ADC"/>
    <w:rsid w:val="00721B74"/>
    <w:rsid w:val="00721DD2"/>
    <w:rsid w:val="007220F8"/>
    <w:rsid w:val="00722697"/>
    <w:rsid w:val="00722A04"/>
    <w:rsid w:val="007238EA"/>
    <w:rsid w:val="00723B43"/>
    <w:rsid w:val="00724318"/>
    <w:rsid w:val="00726738"/>
    <w:rsid w:val="00726C52"/>
    <w:rsid w:val="00731B11"/>
    <w:rsid w:val="007323E2"/>
    <w:rsid w:val="00733B19"/>
    <w:rsid w:val="00733ED8"/>
    <w:rsid w:val="00736B51"/>
    <w:rsid w:val="00740FCD"/>
    <w:rsid w:val="007416E3"/>
    <w:rsid w:val="00741E15"/>
    <w:rsid w:val="00743289"/>
    <w:rsid w:val="00743D38"/>
    <w:rsid w:val="00744878"/>
    <w:rsid w:val="00744D65"/>
    <w:rsid w:val="00745D24"/>
    <w:rsid w:val="00746BE6"/>
    <w:rsid w:val="007475A5"/>
    <w:rsid w:val="00747B85"/>
    <w:rsid w:val="00753C0A"/>
    <w:rsid w:val="00753FD0"/>
    <w:rsid w:val="00754196"/>
    <w:rsid w:val="00756F9E"/>
    <w:rsid w:val="00757408"/>
    <w:rsid w:val="00764106"/>
    <w:rsid w:val="0076430F"/>
    <w:rsid w:val="0076472F"/>
    <w:rsid w:val="00765D3B"/>
    <w:rsid w:val="00765DC4"/>
    <w:rsid w:val="00765F37"/>
    <w:rsid w:val="007661A7"/>
    <w:rsid w:val="0076629E"/>
    <w:rsid w:val="00766EE7"/>
    <w:rsid w:val="0076750C"/>
    <w:rsid w:val="007676F2"/>
    <w:rsid w:val="00770865"/>
    <w:rsid w:val="00770F48"/>
    <w:rsid w:val="00771E72"/>
    <w:rsid w:val="00772308"/>
    <w:rsid w:val="007724F5"/>
    <w:rsid w:val="0077526A"/>
    <w:rsid w:val="00776C66"/>
    <w:rsid w:val="007774BD"/>
    <w:rsid w:val="00777BC4"/>
    <w:rsid w:val="007853F0"/>
    <w:rsid w:val="00786A6C"/>
    <w:rsid w:val="00790A60"/>
    <w:rsid w:val="00790B48"/>
    <w:rsid w:val="00793691"/>
    <w:rsid w:val="00793BC9"/>
    <w:rsid w:val="00794AA3"/>
    <w:rsid w:val="00794ADB"/>
    <w:rsid w:val="00795378"/>
    <w:rsid w:val="007960AD"/>
    <w:rsid w:val="007A13C0"/>
    <w:rsid w:val="007A1BD3"/>
    <w:rsid w:val="007A2258"/>
    <w:rsid w:val="007A2947"/>
    <w:rsid w:val="007A2CF7"/>
    <w:rsid w:val="007A39DC"/>
    <w:rsid w:val="007A3CF9"/>
    <w:rsid w:val="007A4133"/>
    <w:rsid w:val="007A436D"/>
    <w:rsid w:val="007A4950"/>
    <w:rsid w:val="007A4E1F"/>
    <w:rsid w:val="007A6978"/>
    <w:rsid w:val="007A7524"/>
    <w:rsid w:val="007B0AAF"/>
    <w:rsid w:val="007B19BA"/>
    <w:rsid w:val="007B3474"/>
    <w:rsid w:val="007B54F0"/>
    <w:rsid w:val="007C1523"/>
    <w:rsid w:val="007C4175"/>
    <w:rsid w:val="007C4AA2"/>
    <w:rsid w:val="007C4C5C"/>
    <w:rsid w:val="007C55A7"/>
    <w:rsid w:val="007C5C46"/>
    <w:rsid w:val="007C6E15"/>
    <w:rsid w:val="007C7A79"/>
    <w:rsid w:val="007D2502"/>
    <w:rsid w:val="007D4C73"/>
    <w:rsid w:val="007D5680"/>
    <w:rsid w:val="007D587E"/>
    <w:rsid w:val="007D69A3"/>
    <w:rsid w:val="007E09EE"/>
    <w:rsid w:val="007E0D45"/>
    <w:rsid w:val="007E1148"/>
    <w:rsid w:val="007E1ED8"/>
    <w:rsid w:val="007E41FC"/>
    <w:rsid w:val="007E46E1"/>
    <w:rsid w:val="007E61E8"/>
    <w:rsid w:val="007E657A"/>
    <w:rsid w:val="007E6BDC"/>
    <w:rsid w:val="007E76C0"/>
    <w:rsid w:val="007F0D44"/>
    <w:rsid w:val="007F109E"/>
    <w:rsid w:val="007F222B"/>
    <w:rsid w:val="007F234F"/>
    <w:rsid w:val="007F40FB"/>
    <w:rsid w:val="007F4517"/>
    <w:rsid w:val="007F5049"/>
    <w:rsid w:val="007F5CE4"/>
    <w:rsid w:val="007F5FDC"/>
    <w:rsid w:val="00800255"/>
    <w:rsid w:val="008011FF"/>
    <w:rsid w:val="00803226"/>
    <w:rsid w:val="00804124"/>
    <w:rsid w:val="0081082F"/>
    <w:rsid w:val="0081137E"/>
    <w:rsid w:val="0081178E"/>
    <w:rsid w:val="00813D38"/>
    <w:rsid w:val="00814DCD"/>
    <w:rsid w:val="00814E99"/>
    <w:rsid w:val="008152B8"/>
    <w:rsid w:val="00815EF0"/>
    <w:rsid w:val="008162E5"/>
    <w:rsid w:val="00816E95"/>
    <w:rsid w:val="00817A01"/>
    <w:rsid w:val="00817B98"/>
    <w:rsid w:val="00820376"/>
    <w:rsid w:val="008204AC"/>
    <w:rsid w:val="008208DD"/>
    <w:rsid w:val="00821B88"/>
    <w:rsid w:val="0082220A"/>
    <w:rsid w:val="008227ED"/>
    <w:rsid w:val="0082290E"/>
    <w:rsid w:val="008233BD"/>
    <w:rsid w:val="00823B4B"/>
    <w:rsid w:val="00826A16"/>
    <w:rsid w:val="00827474"/>
    <w:rsid w:val="00827DC2"/>
    <w:rsid w:val="00830D79"/>
    <w:rsid w:val="008316AB"/>
    <w:rsid w:val="00831C4B"/>
    <w:rsid w:val="00831DB0"/>
    <w:rsid w:val="008332F4"/>
    <w:rsid w:val="00835D22"/>
    <w:rsid w:val="00837102"/>
    <w:rsid w:val="00837523"/>
    <w:rsid w:val="00837719"/>
    <w:rsid w:val="00843455"/>
    <w:rsid w:val="00844B2A"/>
    <w:rsid w:val="0084612B"/>
    <w:rsid w:val="008467DA"/>
    <w:rsid w:val="00846C23"/>
    <w:rsid w:val="00846DC8"/>
    <w:rsid w:val="00850126"/>
    <w:rsid w:val="00850248"/>
    <w:rsid w:val="0085255D"/>
    <w:rsid w:val="00852A69"/>
    <w:rsid w:val="00854BDC"/>
    <w:rsid w:val="008573A4"/>
    <w:rsid w:val="008574B9"/>
    <w:rsid w:val="00860736"/>
    <w:rsid w:val="008613C6"/>
    <w:rsid w:val="008623F3"/>
    <w:rsid w:val="00862FBF"/>
    <w:rsid w:val="0086378C"/>
    <w:rsid w:val="00863E95"/>
    <w:rsid w:val="0086402D"/>
    <w:rsid w:val="00864A47"/>
    <w:rsid w:val="00865FFE"/>
    <w:rsid w:val="008661B1"/>
    <w:rsid w:val="00872171"/>
    <w:rsid w:val="008754EA"/>
    <w:rsid w:val="00875B47"/>
    <w:rsid w:val="008765FC"/>
    <w:rsid w:val="008779CC"/>
    <w:rsid w:val="00880BFF"/>
    <w:rsid w:val="0088153F"/>
    <w:rsid w:val="00883279"/>
    <w:rsid w:val="008846D1"/>
    <w:rsid w:val="00885639"/>
    <w:rsid w:val="0088565A"/>
    <w:rsid w:val="00885C07"/>
    <w:rsid w:val="00886DAA"/>
    <w:rsid w:val="008901B8"/>
    <w:rsid w:val="00891501"/>
    <w:rsid w:val="00891BC6"/>
    <w:rsid w:val="00893376"/>
    <w:rsid w:val="00893E5E"/>
    <w:rsid w:val="008943C2"/>
    <w:rsid w:val="00896FA6"/>
    <w:rsid w:val="00897AC1"/>
    <w:rsid w:val="008A12D9"/>
    <w:rsid w:val="008A2DD2"/>
    <w:rsid w:val="008A62AB"/>
    <w:rsid w:val="008A74F0"/>
    <w:rsid w:val="008A7728"/>
    <w:rsid w:val="008B019A"/>
    <w:rsid w:val="008B04B8"/>
    <w:rsid w:val="008B159A"/>
    <w:rsid w:val="008B18B8"/>
    <w:rsid w:val="008B1E78"/>
    <w:rsid w:val="008B2F3E"/>
    <w:rsid w:val="008B37F6"/>
    <w:rsid w:val="008B4703"/>
    <w:rsid w:val="008B563B"/>
    <w:rsid w:val="008B7317"/>
    <w:rsid w:val="008B7C86"/>
    <w:rsid w:val="008C0B4D"/>
    <w:rsid w:val="008C2462"/>
    <w:rsid w:val="008C2917"/>
    <w:rsid w:val="008C2C45"/>
    <w:rsid w:val="008C33CB"/>
    <w:rsid w:val="008C4452"/>
    <w:rsid w:val="008C4488"/>
    <w:rsid w:val="008C460B"/>
    <w:rsid w:val="008C62CA"/>
    <w:rsid w:val="008C6301"/>
    <w:rsid w:val="008C648D"/>
    <w:rsid w:val="008C7605"/>
    <w:rsid w:val="008C7FF7"/>
    <w:rsid w:val="008D0717"/>
    <w:rsid w:val="008D21C9"/>
    <w:rsid w:val="008D327F"/>
    <w:rsid w:val="008D3844"/>
    <w:rsid w:val="008D5499"/>
    <w:rsid w:val="008D5DF3"/>
    <w:rsid w:val="008D686E"/>
    <w:rsid w:val="008E094E"/>
    <w:rsid w:val="008E1025"/>
    <w:rsid w:val="008E1838"/>
    <w:rsid w:val="008E1BDC"/>
    <w:rsid w:val="008E206E"/>
    <w:rsid w:val="008E268F"/>
    <w:rsid w:val="008E469C"/>
    <w:rsid w:val="008E46F7"/>
    <w:rsid w:val="008E657D"/>
    <w:rsid w:val="008F039E"/>
    <w:rsid w:val="008F1C02"/>
    <w:rsid w:val="008F1E56"/>
    <w:rsid w:val="008F2D75"/>
    <w:rsid w:val="008F2F8F"/>
    <w:rsid w:val="008F42B4"/>
    <w:rsid w:val="008F4564"/>
    <w:rsid w:val="008F4A87"/>
    <w:rsid w:val="008F687B"/>
    <w:rsid w:val="0090086A"/>
    <w:rsid w:val="00902C0B"/>
    <w:rsid w:val="009042CE"/>
    <w:rsid w:val="009045D9"/>
    <w:rsid w:val="009047F6"/>
    <w:rsid w:val="00904E76"/>
    <w:rsid w:val="0091030D"/>
    <w:rsid w:val="00910581"/>
    <w:rsid w:val="00910BA2"/>
    <w:rsid w:val="00911AA3"/>
    <w:rsid w:val="00911B4F"/>
    <w:rsid w:val="00914282"/>
    <w:rsid w:val="0091432D"/>
    <w:rsid w:val="0091560A"/>
    <w:rsid w:val="009157CE"/>
    <w:rsid w:val="00915AA6"/>
    <w:rsid w:val="00917B30"/>
    <w:rsid w:val="00921B05"/>
    <w:rsid w:val="0092310B"/>
    <w:rsid w:val="00923AAD"/>
    <w:rsid w:val="00924026"/>
    <w:rsid w:val="0092562E"/>
    <w:rsid w:val="00925FFF"/>
    <w:rsid w:val="00931196"/>
    <w:rsid w:val="00932072"/>
    <w:rsid w:val="00932329"/>
    <w:rsid w:val="00934548"/>
    <w:rsid w:val="00935C32"/>
    <w:rsid w:val="00937EA4"/>
    <w:rsid w:val="009426CF"/>
    <w:rsid w:val="009450EE"/>
    <w:rsid w:val="009453B8"/>
    <w:rsid w:val="00945798"/>
    <w:rsid w:val="00945CC9"/>
    <w:rsid w:val="009470A1"/>
    <w:rsid w:val="00950296"/>
    <w:rsid w:val="009509FC"/>
    <w:rsid w:val="00951179"/>
    <w:rsid w:val="00951931"/>
    <w:rsid w:val="00953F6F"/>
    <w:rsid w:val="00954276"/>
    <w:rsid w:val="009570F9"/>
    <w:rsid w:val="009605D2"/>
    <w:rsid w:val="009607C5"/>
    <w:rsid w:val="00961D79"/>
    <w:rsid w:val="00962E78"/>
    <w:rsid w:val="00963143"/>
    <w:rsid w:val="0096369D"/>
    <w:rsid w:val="0096399D"/>
    <w:rsid w:val="0096465A"/>
    <w:rsid w:val="00965AC4"/>
    <w:rsid w:val="0097239B"/>
    <w:rsid w:val="009730A3"/>
    <w:rsid w:val="0097719B"/>
    <w:rsid w:val="009802F8"/>
    <w:rsid w:val="00980B5B"/>
    <w:rsid w:val="00982375"/>
    <w:rsid w:val="00984DF3"/>
    <w:rsid w:val="00986B14"/>
    <w:rsid w:val="009947DF"/>
    <w:rsid w:val="00995EF6"/>
    <w:rsid w:val="0099635A"/>
    <w:rsid w:val="00996B4D"/>
    <w:rsid w:val="009976C2"/>
    <w:rsid w:val="009A044B"/>
    <w:rsid w:val="009A1C3C"/>
    <w:rsid w:val="009A2A60"/>
    <w:rsid w:val="009A2CB9"/>
    <w:rsid w:val="009A3913"/>
    <w:rsid w:val="009A429D"/>
    <w:rsid w:val="009A52F5"/>
    <w:rsid w:val="009A5E8B"/>
    <w:rsid w:val="009A6877"/>
    <w:rsid w:val="009A77BF"/>
    <w:rsid w:val="009A77CA"/>
    <w:rsid w:val="009B1197"/>
    <w:rsid w:val="009B23D4"/>
    <w:rsid w:val="009B2C38"/>
    <w:rsid w:val="009B2ED8"/>
    <w:rsid w:val="009B356C"/>
    <w:rsid w:val="009C29B1"/>
    <w:rsid w:val="009C5CDE"/>
    <w:rsid w:val="009D0951"/>
    <w:rsid w:val="009D0B68"/>
    <w:rsid w:val="009D355A"/>
    <w:rsid w:val="009D3B00"/>
    <w:rsid w:val="009D516C"/>
    <w:rsid w:val="009D545B"/>
    <w:rsid w:val="009D6FE9"/>
    <w:rsid w:val="009D7115"/>
    <w:rsid w:val="009E0E6F"/>
    <w:rsid w:val="009E109C"/>
    <w:rsid w:val="009E291B"/>
    <w:rsid w:val="009E2FD4"/>
    <w:rsid w:val="009E328E"/>
    <w:rsid w:val="009E5C3E"/>
    <w:rsid w:val="009E5FBF"/>
    <w:rsid w:val="009E6320"/>
    <w:rsid w:val="009E6550"/>
    <w:rsid w:val="009E7560"/>
    <w:rsid w:val="009E7F24"/>
    <w:rsid w:val="009F01B8"/>
    <w:rsid w:val="009F06B9"/>
    <w:rsid w:val="009F06C3"/>
    <w:rsid w:val="009F0EA5"/>
    <w:rsid w:val="009F11A1"/>
    <w:rsid w:val="009F1BCA"/>
    <w:rsid w:val="009F2317"/>
    <w:rsid w:val="009F4C3B"/>
    <w:rsid w:val="009F57AB"/>
    <w:rsid w:val="009F6B7D"/>
    <w:rsid w:val="009F76D5"/>
    <w:rsid w:val="009F78E1"/>
    <w:rsid w:val="009F7B5F"/>
    <w:rsid w:val="00A00C8A"/>
    <w:rsid w:val="00A00E45"/>
    <w:rsid w:val="00A02055"/>
    <w:rsid w:val="00A02CE3"/>
    <w:rsid w:val="00A0308B"/>
    <w:rsid w:val="00A04772"/>
    <w:rsid w:val="00A05BDC"/>
    <w:rsid w:val="00A06C09"/>
    <w:rsid w:val="00A11B19"/>
    <w:rsid w:val="00A120DD"/>
    <w:rsid w:val="00A12F00"/>
    <w:rsid w:val="00A13BE2"/>
    <w:rsid w:val="00A14421"/>
    <w:rsid w:val="00A14F95"/>
    <w:rsid w:val="00A1623D"/>
    <w:rsid w:val="00A17AD8"/>
    <w:rsid w:val="00A17BB8"/>
    <w:rsid w:val="00A21639"/>
    <w:rsid w:val="00A216D0"/>
    <w:rsid w:val="00A22FE1"/>
    <w:rsid w:val="00A30049"/>
    <w:rsid w:val="00A318AE"/>
    <w:rsid w:val="00A32550"/>
    <w:rsid w:val="00A32C6C"/>
    <w:rsid w:val="00A3321C"/>
    <w:rsid w:val="00A33A64"/>
    <w:rsid w:val="00A3498E"/>
    <w:rsid w:val="00A34B68"/>
    <w:rsid w:val="00A351B2"/>
    <w:rsid w:val="00A362CF"/>
    <w:rsid w:val="00A36B79"/>
    <w:rsid w:val="00A37452"/>
    <w:rsid w:val="00A40245"/>
    <w:rsid w:val="00A40D50"/>
    <w:rsid w:val="00A40FD5"/>
    <w:rsid w:val="00A41A9F"/>
    <w:rsid w:val="00A42C17"/>
    <w:rsid w:val="00A42D48"/>
    <w:rsid w:val="00A458BD"/>
    <w:rsid w:val="00A45A55"/>
    <w:rsid w:val="00A47389"/>
    <w:rsid w:val="00A47E87"/>
    <w:rsid w:val="00A51EC9"/>
    <w:rsid w:val="00A527A3"/>
    <w:rsid w:val="00A52BA1"/>
    <w:rsid w:val="00A5664F"/>
    <w:rsid w:val="00A60B13"/>
    <w:rsid w:val="00A61723"/>
    <w:rsid w:val="00A61FCE"/>
    <w:rsid w:val="00A62885"/>
    <w:rsid w:val="00A633EF"/>
    <w:rsid w:val="00A6410B"/>
    <w:rsid w:val="00A64A40"/>
    <w:rsid w:val="00A653C0"/>
    <w:rsid w:val="00A65CB3"/>
    <w:rsid w:val="00A66BCE"/>
    <w:rsid w:val="00A71F59"/>
    <w:rsid w:val="00A73179"/>
    <w:rsid w:val="00A74941"/>
    <w:rsid w:val="00A75E2A"/>
    <w:rsid w:val="00A772D6"/>
    <w:rsid w:val="00A81284"/>
    <w:rsid w:val="00A81A20"/>
    <w:rsid w:val="00A828D6"/>
    <w:rsid w:val="00A82AB6"/>
    <w:rsid w:val="00A830AE"/>
    <w:rsid w:val="00A83E22"/>
    <w:rsid w:val="00A83F35"/>
    <w:rsid w:val="00A845D2"/>
    <w:rsid w:val="00A84F49"/>
    <w:rsid w:val="00A84F72"/>
    <w:rsid w:val="00A8503B"/>
    <w:rsid w:val="00A851A6"/>
    <w:rsid w:val="00A85809"/>
    <w:rsid w:val="00A86357"/>
    <w:rsid w:val="00A8720F"/>
    <w:rsid w:val="00A87318"/>
    <w:rsid w:val="00A87A18"/>
    <w:rsid w:val="00A915DE"/>
    <w:rsid w:val="00A940EA"/>
    <w:rsid w:val="00A9476E"/>
    <w:rsid w:val="00A94E19"/>
    <w:rsid w:val="00A94F75"/>
    <w:rsid w:val="00A961DB"/>
    <w:rsid w:val="00A96878"/>
    <w:rsid w:val="00A96D00"/>
    <w:rsid w:val="00A97A41"/>
    <w:rsid w:val="00A97A49"/>
    <w:rsid w:val="00AA021B"/>
    <w:rsid w:val="00AA0BAF"/>
    <w:rsid w:val="00AA1111"/>
    <w:rsid w:val="00AA14E9"/>
    <w:rsid w:val="00AA1A85"/>
    <w:rsid w:val="00AA2132"/>
    <w:rsid w:val="00AA2F8D"/>
    <w:rsid w:val="00AA45C2"/>
    <w:rsid w:val="00AA59D4"/>
    <w:rsid w:val="00AA6295"/>
    <w:rsid w:val="00AB026A"/>
    <w:rsid w:val="00AB0389"/>
    <w:rsid w:val="00AB07A5"/>
    <w:rsid w:val="00AB16CA"/>
    <w:rsid w:val="00AB1DAF"/>
    <w:rsid w:val="00AB1E68"/>
    <w:rsid w:val="00AB2742"/>
    <w:rsid w:val="00AB34EF"/>
    <w:rsid w:val="00AC094E"/>
    <w:rsid w:val="00AC0C7D"/>
    <w:rsid w:val="00AC4A4B"/>
    <w:rsid w:val="00AC5614"/>
    <w:rsid w:val="00AC5B70"/>
    <w:rsid w:val="00AC67B9"/>
    <w:rsid w:val="00AC7348"/>
    <w:rsid w:val="00AD0E26"/>
    <w:rsid w:val="00AD2002"/>
    <w:rsid w:val="00AD4A25"/>
    <w:rsid w:val="00AD4D6C"/>
    <w:rsid w:val="00AE58B0"/>
    <w:rsid w:val="00AE62AF"/>
    <w:rsid w:val="00AE75AB"/>
    <w:rsid w:val="00AE799E"/>
    <w:rsid w:val="00AF04E8"/>
    <w:rsid w:val="00AF136C"/>
    <w:rsid w:val="00AF1704"/>
    <w:rsid w:val="00AF2429"/>
    <w:rsid w:val="00AF2791"/>
    <w:rsid w:val="00AF2F06"/>
    <w:rsid w:val="00AF345E"/>
    <w:rsid w:val="00AF352A"/>
    <w:rsid w:val="00AF39E7"/>
    <w:rsid w:val="00AF4783"/>
    <w:rsid w:val="00AF5F4A"/>
    <w:rsid w:val="00AF6529"/>
    <w:rsid w:val="00AF6C7C"/>
    <w:rsid w:val="00AF735D"/>
    <w:rsid w:val="00B010D1"/>
    <w:rsid w:val="00B0263C"/>
    <w:rsid w:val="00B0434E"/>
    <w:rsid w:val="00B0459C"/>
    <w:rsid w:val="00B105FE"/>
    <w:rsid w:val="00B114D8"/>
    <w:rsid w:val="00B11BE0"/>
    <w:rsid w:val="00B12139"/>
    <w:rsid w:val="00B1301E"/>
    <w:rsid w:val="00B133A7"/>
    <w:rsid w:val="00B14FE2"/>
    <w:rsid w:val="00B156A4"/>
    <w:rsid w:val="00B20616"/>
    <w:rsid w:val="00B22CC7"/>
    <w:rsid w:val="00B240A7"/>
    <w:rsid w:val="00B27352"/>
    <w:rsid w:val="00B273CD"/>
    <w:rsid w:val="00B27D60"/>
    <w:rsid w:val="00B317C7"/>
    <w:rsid w:val="00B32C97"/>
    <w:rsid w:val="00B33C8F"/>
    <w:rsid w:val="00B345E7"/>
    <w:rsid w:val="00B34911"/>
    <w:rsid w:val="00B35812"/>
    <w:rsid w:val="00B36D33"/>
    <w:rsid w:val="00B371DA"/>
    <w:rsid w:val="00B37BD2"/>
    <w:rsid w:val="00B40074"/>
    <w:rsid w:val="00B426F1"/>
    <w:rsid w:val="00B42E76"/>
    <w:rsid w:val="00B4550F"/>
    <w:rsid w:val="00B457A2"/>
    <w:rsid w:val="00B47A40"/>
    <w:rsid w:val="00B51F72"/>
    <w:rsid w:val="00B53187"/>
    <w:rsid w:val="00B5757A"/>
    <w:rsid w:val="00B57B2E"/>
    <w:rsid w:val="00B60D01"/>
    <w:rsid w:val="00B61F9C"/>
    <w:rsid w:val="00B63305"/>
    <w:rsid w:val="00B643D8"/>
    <w:rsid w:val="00B64684"/>
    <w:rsid w:val="00B652E3"/>
    <w:rsid w:val="00B6594F"/>
    <w:rsid w:val="00B71F9B"/>
    <w:rsid w:val="00B72361"/>
    <w:rsid w:val="00B72CA6"/>
    <w:rsid w:val="00B751CC"/>
    <w:rsid w:val="00B77C93"/>
    <w:rsid w:val="00B801E6"/>
    <w:rsid w:val="00B80438"/>
    <w:rsid w:val="00B81003"/>
    <w:rsid w:val="00B81606"/>
    <w:rsid w:val="00B83695"/>
    <w:rsid w:val="00B836F0"/>
    <w:rsid w:val="00B83D1B"/>
    <w:rsid w:val="00B87C30"/>
    <w:rsid w:val="00B916B8"/>
    <w:rsid w:val="00B92886"/>
    <w:rsid w:val="00B930DA"/>
    <w:rsid w:val="00B93827"/>
    <w:rsid w:val="00B9402F"/>
    <w:rsid w:val="00B94EAB"/>
    <w:rsid w:val="00B969FB"/>
    <w:rsid w:val="00B9719B"/>
    <w:rsid w:val="00BA1029"/>
    <w:rsid w:val="00BA1394"/>
    <w:rsid w:val="00BA2428"/>
    <w:rsid w:val="00BA2DA8"/>
    <w:rsid w:val="00BA5284"/>
    <w:rsid w:val="00BA61B8"/>
    <w:rsid w:val="00BA7115"/>
    <w:rsid w:val="00BA72EF"/>
    <w:rsid w:val="00BA7D5F"/>
    <w:rsid w:val="00BB0F87"/>
    <w:rsid w:val="00BB1A45"/>
    <w:rsid w:val="00BB3B8B"/>
    <w:rsid w:val="00BB3DC8"/>
    <w:rsid w:val="00BB5906"/>
    <w:rsid w:val="00BB69CC"/>
    <w:rsid w:val="00BC05C9"/>
    <w:rsid w:val="00BC1880"/>
    <w:rsid w:val="00BC2081"/>
    <w:rsid w:val="00BC341D"/>
    <w:rsid w:val="00BC402A"/>
    <w:rsid w:val="00BC4625"/>
    <w:rsid w:val="00BC4A50"/>
    <w:rsid w:val="00BC4F5D"/>
    <w:rsid w:val="00BC5AE7"/>
    <w:rsid w:val="00BC68DD"/>
    <w:rsid w:val="00BD09C8"/>
    <w:rsid w:val="00BD2374"/>
    <w:rsid w:val="00BD23D3"/>
    <w:rsid w:val="00BD24AF"/>
    <w:rsid w:val="00BD2878"/>
    <w:rsid w:val="00BD290D"/>
    <w:rsid w:val="00BD3570"/>
    <w:rsid w:val="00BD3F3C"/>
    <w:rsid w:val="00BD3F7F"/>
    <w:rsid w:val="00BD4B55"/>
    <w:rsid w:val="00BD5654"/>
    <w:rsid w:val="00BD6737"/>
    <w:rsid w:val="00BD6C87"/>
    <w:rsid w:val="00BE001C"/>
    <w:rsid w:val="00BE0506"/>
    <w:rsid w:val="00BE1473"/>
    <w:rsid w:val="00BE40AD"/>
    <w:rsid w:val="00BE6EDA"/>
    <w:rsid w:val="00BE730F"/>
    <w:rsid w:val="00BF1A46"/>
    <w:rsid w:val="00BF264B"/>
    <w:rsid w:val="00BF3A0F"/>
    <w:rsid w:val="00BF3B65"/>
    <w:rsid w:val="00BF4612"/>
    <w:rsid w:val="00BF4F98"/>
    <w:rsid w:val="00BF7A90"/>
    <w:rsid w:val="00C01FDC"/>
    <w:rsid w:val="00C033D3"/>
    <w:rsid w:val="00C04B93"/>
    <w:rsid w:val="00C05112"/>
    <w:rsid w:val="00C056D3"/>
    <w:rsid w:val="00C05D27"/>
    <w:rsid w:val="00C0633E"/>
    <w:rsid w:val="00C065B2"/>
    <w:rsid w:val="00C06EB3"/>
    <w:rsid w:val="00C14AB6"/>
    <w:rsid w:val="00C14C15"/>
    <w:rsid w:val="00C15341"/>
    <w:rsid w:val="00C20857"/>
    <w:rsid w:val="00C24278"/>
    <w:rsid w:val="00C27C75"/>
    <w:rsid w:val="00C3085B"/>
    <w:rsid w:val="00C31203"/>
    <w:rsid w:val="00C34082"/>
    <w:rsid w:val="00C34DDF"/>
    <w:rsid w:val="00C35FA6"/>
    <w:rsid w:val="00C36310"/>
    <w:rsid w:val="00C37EDA"/>
    <w:rsid w:val="00C4049C"/>
    <w:rsid w:val="00C406B0"/>
    <w:rsid w:val="00C41D78"/>
    <w:rsid w:val="00C424A8"/>
    <w:rsid w:val="00C4648D"/>
    <w:rsid w:val="00C47510"/>
    <w:rsid w:val="00C5062F"/>
    <w:rsid w:val="00C520AB"/>
    <w:rsid w:val="00C52900"/>
    <w:rsid w:val="00C53180"/>
    <w:rsid w:val="00C5323F"/>
    <w:rsid w:val="00C550DA"/>
    <w:rsid w:val="00C554CA"/>
    <w:rsid w:val="00C60B6F"/>
    <w:rsid w:val="00C618AE"/>
    <w:rsid w:val="00C618EF"/>
    <w:rsid w:val="00C6219C"/>
    <w:rsid w:val="00C625BE"/>
    <w:rsid w:val="00C62EF3"/>
    <w:rsid w:val="00C6347A"/>
    <w:rsid w:val="00C645DA"/>
    <w:rsid w:val="00C65092"/>
    <w:rsid w:val="00C66A5D"/>
    <w:rsid w:val="00C66DB7"/>
    <w:rsid w:val="00C70238"/>
    <w:rsid w:val="00C72CA7"/>
    <w:rsid w:val="00C749D9"/>
    <w:rsid w:val="00C7589C"/>
    <w:rsid w:val="00C7633D"/>
    <w:rsid w:val="00C77687"/>
    <w:rsid w:val="00C816CF"/>
    <w:rsid w:val="00C82D70"/>
    <w:rsid w:val="00C834B3"/>
    <w:rsid w:val="00C8598E"/>
    <w:rsid w:val="00C860EE"/>
    <w:rsid w:val="00C86BB2"/>
    <w:rsid w:val="00C87C91"/>
    <w:rsid w:val="00C92463"/>
    <w:rsid w:val="00C9284F"/>
    <w:rsid w:val="00C92905"/>
    <w:rsid w:val="00C93099"/>
    <w:rsid w:val="00C9341B"/>
    <w:rsid w:val="00C93711"/>
    <w:rsid w:val="00C9474B"/>
    <w:rsid w:val="00C94B8D"/>
    <w:rsid w:val="00C9630B"/>
    <w:rsid w:val="00CA1DFC"/>
    <w:rsid w:val="00CA3614"/>
    <w:rsid w:val="00CA4CC3"/>
    <w:rsid w:val="00CA4FDE"/>
    <w:rsid w:val="00CA5197"/>
    <w:rsid w:val="00CB050A"/>
    <w:rsid w:val="00CB0826"/>
    <w:rsid w:val="00CB3E6D"/>
    <w:rsid w:val="00CB4185"/>
    <w:rsid w:val="00CB425B"/>
    <w:rsid w:val="00CB4645"/>
    <w:rsid w:val="00CB47D2"/>
    <w:rsid w:val="00CB52A3"/>
    <w:rsid w:val="00CB7253"/>
    <w:rsid w:val="00CC0FA5"/>
    <w:rsid w:val="00CC1042"/>
    <w:rsid w:val="00CC1109"/>
    <w:rsid w:val="00CC115E"/>
    <w:rsid w:val="00CC2508"/>
    <w:rsid w:val="00CC285B"/>
    <w:rsid w:val="00CC5146"/>
    <w:rsid w:val="00CC5497"/>
    <w:rsid w:val="00CC6154"/>
    <w:rsid w:val="00CC6898"/>
    <w:rsid w:val="00CD0A9C"/>
    <w:rsid w:val="00CD0B21"/>
    <w:rsid w:val="00CD66D2"/>
    <w:rsid w:val="00CE033B"/>
    <w:rsid w:val="00CE0412"/>
    <w:rsid w:val="00CE09D8"/>
    <w:rsid w:val="00CE0F95"/>
    <w:rsid w:val="00CE1EF6"/>
    <w:rsid w:val="00CE2127"/>
    <w:rsid w:val="00CE30D6"/>
    <w:rsid w:val="00CE35E9"/>
    <w:rsid w:val="00CE4588"/>
    <w:rsid w:val="00CE4F3A"/>
    <w:rsid w:val="00CE585C"/>
    <w:rsid w:val="00CE6ED7"/>
    <w:rsid w:val="00CF2D3B"/>
    <w:rsid w:val="00CF5714"/>
    <w:rsid w:val="00D01D82"/>
    <w:rsid w:val="00D02107"/>
    <w:rsid w:val="00D035BE"/>
    <w:rsid w:val="00D0445F"/>
    <w:rsid w:val="00D04939"/>
    <w:rsid w:val="00D04F50"/>
    <w:rsid w:val="00D06052"/>
    <w:rsid w:val="00D0763B"/>
    <w:rsid w:val="00D109BD"/>
    <w:rsid w:val="00D11C48"/>
    <w:rsid w:val="00D12679"/>
    <w:rsid w:val="00D12E89"/>
    <w:rsid w:val="00D1353E"/>
    <w:rsid w:val="00D13A84"/>
    <w:rsid w:val="00D13AF2"/>
    <w:rsid w:val="00D150D7"/>
    <w:rsid w:val="00D157AC"/>
    <w:rsid w:val="00D15C8E"/>
    <w:rsid w:val="00D17E8C"/>
    <w:rsid w:val="00D21020"/>
    <w:rsid w:val="00D220FB"/>
    <w:rsid w:val="00D221DB"/>
    <w:rsid w:val="00D23696"/>
    <w:rsid w:val="00D241E2"/>
    <w:rsid w:val="00D263C5"/>
    <w:rsid w:val="00D265E8"/>
    <w:rsid w:val="00D268DD"/>
    <w:rsid w:val="00D27F1D"/>
    <w:rsid w:val="00D30BD6"/>
    <w:rsid w:val="00D3179B"/>
    <w:rsid w:val="00D323C1"/>
    <w:rsid w:val="00D325D6"/>
    <w:rsid w:val="00D328EB"/>
    <w:rsid w:val="00D32929"/>
    <w:rsid w:val="00D33012"/>
    <w:rsid w:val="00D33A91"/>
    <w:rsid w:val="00D34CC0"/>
    <w:rsid w:val="00D34CCA"/>
    <w:rsid w:val="00D40814"/>
    <w:rsid w:val="00D4133C"/>
    <w:rsid w:val="00D415B7"/>
    <w:rsid w:val="00D41662"/>
    <w:rsid w:val="00D419CD"/>
    <w:rsid w:val="00D42093"/>
    <w:rsid w:val="00D42AD8"/>
    <w:rsid w:val="00D42B3E"/>
    <w:rsid w:val="00D43FA2"/>
    <w:rsid w:val="00D44D2C"/>
    <w:rsid w:val="00D47237"/>
    <w:rsid w:val="00D5056D"/>
    <w:rsid w:val="00D52176"/>
    <w:rsid w:val="00D532EF"/>
    <w:rsid w:val="00D53859"/>
    <w:rsid w:val="00D547FB"/>
    <w:rsid w:val="00D54BC5"/>
    <w:rsid w:val="00D55E40"/>
    <w:rsid w:val="00D565A3"/>
    <w:rsid w:val="00D61E14"/>
    <w:rsid w:val="00D65C67"/>
    <w:rsid w:val="00D668C5"/>
    <w:rsid w:val="00D67416"/>
    <w:rsid w:val="00D676BE"/>
    <w:rsid w:val="00D70006"/>
    <w:rsid w:val="00D70412"/>
    <w:rsid w:val="00D71BF1"/>
    <w:rsid w:val="00D74319"/>
    <w:rsid w:val="00D74D8A"/>
    <w:rsid w:val="00D7778E"/>
    <w:rsid w:val="00D84490"/>
    <w:rsid w:val="00D84AEF"/>
    <w:rsid w:val="00D84E7D"/>
    <w:rsid w:val="00D8548F"/>
    <w:rsid w:val="00D85893"/>
    <w:rsid w:val="00D8589A"/>
    <w:rsid w:val="00D85AE9"/>
    <w:rsid w:val="00D85CB1"/>
    <w:rsid w:val="00D87D06"/>
    <w:rsid w:val="00D90D1D"/>
    <w:rsid w:val="00D9269C"/>
    <w:rsid w:val="00D93545"/>
    <w:rsid w:val="00D9613B"/>
    <w:rsid w:val="00D964BB"/>
    <w:rsid w:val="00D97BDD"/>
    <w:rsid w:val="00DA0C97"/>
    <w:rsid w:val="00DA1627"/>
    <w:rsid w:val="00DA4081"/>
    <w:rsid w:val="00DA566D"/>
    <w:rsid w:val="00DA5CD6"/>
    <w:rsid w:val="00DA6AA7"/>
    <w:rsid w:val="00DA76F7"/>
    <w:rsid w:val="00DB0238"/>
    <w:rsid w:val="00DB15E3"/>
    <w:rsid w:val="00DB38C0"/>
    <w:rsid w:val="00DB3A88"/>
    <w:rsid w:val="00DB4147"/>
    <w:rsid w:val="00DB6EA9"/>
    <w:rsid w:val="00DB73BF"/>
    <w:rsid w:val="00DB7F53"/>
    <w:rsid w:val="00DC00ED"/>
    <w:rsid w:val="00DC08AE"/>
    <w:rsid w:val="00DC15B9"/>
    <w:rsid w:val="00DC2455"/>
    <w:rsid w:val="00DC515C"/>
    <w:rsid w:val="00DC5397"/>
    <w:rsid w:val="00DC7AFE"/>
    <w:rsid w:val="00DD0043"/>
    <w:rsid w:val="00DD0ACD"/>
    <w:rsid w:val="00DD1DA2"/>
    <w:rsid w:val="00DD462F"/>
    <w:rsid w:val="00DD527F"/>
    <w:rsid w:val="00DD52CC"/>
    <w:rsid w:val="00DD55E8"/>
    <w:rsid w:val="00DD598F"/>
    <w:rsid w:val="00DD5E68"/>
    <w:rsid w:val="00DD7287"/>
    <w:rsid w:val="00DE0051"/>
    <w:rsid w:val="00DE03E5"/>
    <w:rsid w:val="00DE0E41"/>
    <w:rsid w:val="00DE12AB"/>
    <w:rsid w:val="00DE166C"/>
    <w:rsid w:val="00DE3578"/>
    <w:rsid w:val="00DE3B9F"/>
    <w:rsid w:val="00DE4F19"/>
    <w:rsid w:val="00DE5F55"/>
    <w:rsid w:val="00DE6BE4"/>
    <w:rsid w:val="00DF0AEF"/>
    <w:rsid w:val="00DF0B80"/>
    <w:rsid w:val="00DF2BE3"/>
    <w:rsid w:val="00DF47D8"/>
    <w:rsid w:val="00E003BD"/>
    <w:rsid w:val="00E0164E"/>
    <w:rsid w:val="00E02379"/>
    <w:rsid w:val="00E037DF"/>
    <w:rsid w:val="00E04297"/>
    <w:rsid w:val="00E0524E"/>
    <w:rsid w:val="00E06146"/>
    <w:rsid w:val="00E07E17"/>
    <w:rsid w:val="00E108B6"/>
    <w:rsid w:val="00E108FA"/>
    <w:rsid w:val="00E11FBD"/>
    <w:rsid w:val="00E127D4"/>
    <w:rsid w:val="00E13220"/>
    <w:rsid w:val="00E144E2"/>
    <w:rsid w:val="00E14655"/>
    <w:rsid w:val="00E16247"/>
    <w:rsid w:val="00E16333"/>
    <w:rsid w:val="00E17DE3"/>
    <w:rsid w:val="00E22732"/>
    <w:rsid w:val="00E254D7"/>
    <w:rsid w:val="00E26169"/>
    <w:rsid w:val="00E27FD8"/>
    <w:rsid w:val="00E3033E"/>
    <w:rsid w:val="00E3066D"/>
    <w:rsid w:val="00E30A81"/>
    <w:rsid w:val="00E31F9E"/>
    <w:rsid w:val="00E324C4"/>
    <w:rsid w:val="00E32A19"/>
    <w:rsid w:val="00E32D7B"/>
    <w:rsid w:val="00E3398D"/>
    <w:rsid w:val="00E33EBC"/>
    <w:rsid w:val="00E3528A"/>
    <w:rsid w:val="00E358F8"/>
    <w:rsid w:val="00E40310"/>
    <w:rsid w:val="00E420F1"/>
    <w:rsid w:val="00E42A42"/>
    <w:rsid w:val="00E447D0"/>
    <w:rsid w:val="00E45380"/>
    <w:rsid w:val="00E45E93"/>
    <w:rsid w:val="00E463C6"/>
    <w:rsid w:val="00E4665E"/>
    <w:rsid w:val="00E46ABF"/>
    <w:rsid w:val="00E51E5F"/>
    <w:rsid w:val="00E525F0"/>
    <w:rsid w:val="00E52DE2"/>
    <w:rsid w:val="00E5418E"/>
    <w:rsid w:val="00E556C3"/>
    <w:rsid w:val="00E55EFE"/>
    <w:rsid w:val="00E56B11"/>
    <w:rsid w:val="00E56F73"/>
    <w:rsid w:val="00E60536"/>
    <w:rsid w:val="00E633DD"/>
    <w:rsid w:val="00E634CF"/>
    <w:rsid w:val="00E63D28"/>
    <w:rsid w:val="00E643BC"/>
    <w:rsid w:val="00E65E0F"/>
    <w:rsid w:val="00E67F7C"/>
    <w:rsid w:val="00E70D72"/>
    <w:rsid w:val="00E718AD"/>
    <w:rsid w:val="00E72628"/>
    <w:rsid w:val="00E74AC5"/>
    <w:rsid w:val="00E75439"/>
    <w:rsid w:val="00E75621"/>
    <w:rsid w:val="00E76666"/>
    <w:rsid w:val="00E778B2"/>
    <w:rsid w:val="00E77F92"/>
    <w:rsid w:val="00E81672"/>
    <w:rsid w:val="00E82148"/>
    <w:rsid w:val="00E82F41"/>
    <w:rsid w:val="00E85045"/>
    <w:rsid w:val="00E85AE3"/>
    <w:rsid w:val="00E8630E"/>
    <w:rsid w:val="00E87AD7"/>
    <w:rsid w:val="00E90C5E"/>
    <w:rsid w:val="00E916DC"/>
    <w:rsid w:val="00E928CF"/>
    <w:rsid w:val="00E92A53"/>
    <w:rsid w:val="00E938AD"/>
    <w:rsid w:val="00E93AC7"/>
    <w:rsid w:val="00E940BC"/>
    <w:rsid w:val="00E947D4"/>
    <w:rsid w:val="00E95233"/>
    <w:rsid w:val="00E953CE"/>
    <w:rsid w:val="00E9551E"/>
    <w:rsid w:val="00E959CE"/>
    <w:rsid w:val="00E95AC3"/>
    <w:rsid w:val="00E9604D"/>
    <w:rsid w:val="00E96355"/>
    <w:rsid w:val="00EA0125"/>
    <w:rsid w:val="00EA0A2F"/>
    <w:rsid w:val="00EA1BAC"/>
    <w:rsid w:val="00EA1BC0"/>
    <w:rsid w:val="00EA377B"/>
    <w:rsid w:val="00EA40C1"/>
    <w:rsid w:val="00EA5BC1"/>
    <w:rsid w:val="00EA5E2E"/>
    <w:rsid w:val="00EA6F9F"/>
    <w:rsid w:val="00EA758E"/>
    <w:rsid w:val="00EB073C"/>
    <w:rsid w:val="00EB0BFE"/>
    <w:rsid w:val="00EB11D0"/>
    <w:rsid w:val="00EB159E"/>
    <w:rsid w:val="00EB1FD2"/>
    <w:rsid w:val="00EB26EF"/>
    <w:rsid w:val="00EB3FB8"/>
    <w:rsid w:val="00EB41E2"/>
    <w:rsid w:val="00EB7392"/>
    <w:rsid w:val="00EC00F4"/>
    <w:rsid w:val="00EC0F29"/>
    <w:rsid w:val="00EC1CA3"/>
    <w:rsid w:val="00EC279C"/>
    <w:rsid w:val="00EC2844"/>
    <w:rsid w:val="00EC46A7"/>
    <w:rsid w:val="00EC4FC5"/>
    <w:rsid w:val="00EC5849"/>
    <w:rsid w:val="00EC5C40"/>
    <w:rsid w:val="00EC7830"/>
    <w:rsid w:val="00EC7AC8"/>
    <w:rsid w:val="00ED01CB"/>
    <w:rsid w:val="00ED2235"/>
    <w:rsid w:val="00ED22E2"/>
    <w:rsid w:val="00ED235C"/>
    <w:rsid w:val="00ED277F"/>
    <w:rsid w:val="00ED3870"/>
    <w:rsid w:val="00ED686F"/>
    <w:rsid w:val="00ED731F"/>
    <w:rsid w:val="00EE0F04"/>
    <w:rsid w:val="00EE27E6"/>
    <w:rsid w:val="00EE2F8E"/>
    <w:rsid w:val="00EE6907"/>
    <w:rsid w:val="00EE6AC2"/>
    <w:rsid w:val="00EE73AF"/>
    <w:rsid w:val="00EE77E8"/>
    <w:rsid w:val="00EF24BA"/>
    <w:rsid w:val="00EF4C61"/>
    <w:rsid w:val="00EF4F40"/>
    <w:rsid w:val="00EF57A6"/>
    <w:rsid w:val="00EF5FF2"/>
    <w:rsid w:val="00EF657F"/>
    <w:rsid w:val="00EF6C25"/>
    <w:rsid w:val="00EF7A20"/>
    <w:rsid w:val="00EF7EED"/>
    <w:rsid w:val="00F00E26"/>
    <w:rsid w:val="00F00E9B"/>
    <w:rsid w:val="00F042A6"/>
    <w:rsid w:val="00F042EA"/>
    <w:rsid w:val="00F05F72"/>
    <w:rsid w:val="00F070B9"/>
    <w:rsid w:val="00F07EFF"/>
    <w:rsid w:val="00F106FB"/>
    <w:rsid w:val="00F11067"/>
    <w:rsid w:val="00F14437"/>
    <w:rsid w:val="00F14B94"/>
    <w:rsid w:val="00F15803"/>
    <w:rsid w:val="00F167E2"/>
    <w:rsid w:val="00F17DC1"/>
    <w:rsid w:val="00F20809"/>
    <w:rsid w:val="00F221FC"/>
    <w:rsid w:val="00F23C8F"/>
    <w:rsid w:val="00F23CFF"/>
    <w:rsid w:val="00F23DAC"/>
    <w:rsid w:val="00F254B0"/>
    <w:rsid w:val="00F255E3"/>
    <w:rsid w:val="00F2664C"/>
    <w:rsid w:val="00F268BA"/>
    <w:rsid w:val="00F26E4C"/>
    <w:rsid w:val="00F26E9D"/>
    <w:rsid w:val="00F26F05"/>
    <w:rsid w:val="00F27C82"/>
    <w:rsid w:val="00F328CE"/>
    <w:rsid w:val="00F33101"/>
    <w:rsid w:val="00F34A21"/>
    <w:rsid w:val="00F3507C"/>
    <w:rsid w:val="00F3539D"/>
    <w:rsid w:val="00F3576B"/>
    <w:rsid w:val="00F409A5"/>
    <w:rsid w:val="00F40C43"/>
    <w:rsid w:val="00F42B67"/>
    <w:rsid w:val="00F43A47"/>
    <w:rsid w:val="00F43FCA"/>
    <w:rsid w:val="00F445F3"/>
    <w:rsid w:val="00F4515E"/>
    <w:rsid w:val="00F46E54"/>
    <w:rsid w:val="00F47AA5"/>
    <w:rsid w:val="00F522B7"/>
    <w:rsid w:val="00F52470"/>
    <w:rsid w:val="00F52594"/>
    <w:rsid w:val="00F525C7"/>
    <w:rsid w:val="00F52D3B"/>
    <w:rsid w:val="00F53335"/>
    <w:rsid w:val="00F5355F"/>
    <w:rsid w:val="00F538D5"/>
    <w:rsid w:val="00F53D7A"/>
    <w:rsid w:val="00F56B8A"/>
    <w:rsid w:val="00F57EAA"/>
    <w:rsid w:val="00F60497"/>
    <w:rsid w:val="00F60880"/>
    <w:rsid w:val="00F60CCB"/>
    <w:rsid w:val="00F61183"/>
    <w:rsid w:val="00F6147B"/>
    <w:rsid w:val="00F615FD"/>
    <w:rsid w:val="00F63C07"/>
    <w:rsid w:val="00F63CB1"/>
    <w:rsid w:val="00F64254"/>
    <w:rsid w:val="00F64475"/>
    <w:rsid w:val="00F656D4"/>
    <w:rsid w:val="00F66E83"/>
    <w:rsid w:val="00F674D6"/>
    <w:rsid w:val="00F70CB4"/>
    <w:rsid w:val="00F7195D"/>
    <w:rsid w:val="00F748BE"/>
    <w:rsid w:val="00F74B42"/>
    <w:rsid w:val="00F74B6C"/>
    <w:rsid w:val="00F75836"/>
    <w:rsid w:val="00F77195"/>
    <w:rsid w:val="00F774A4"/>
    <w:rsid w:val="00F802CA"/>
    <w:rsid w:val="00F81812"/>
    <w:rsid w:val="00F83F5B"/>
    <w:rsid w:val="00F84C54"/>
    <w:rsid w:val="00F85539"/>
    <w:rsid w:val="00F85952"/>
    <w:rsid w:val="00F8595B"/>
    <w:rsid w:val="00F864CC"/>
    <w:rsid w:val="00F866DA"/>
    <w:rsid w:val="00F86BAC"/>
    <w:rsid w:val="00F87729"/>
    <w:rsid w:val="00F91694"/>
    <w:rsid w:val="00F93C88"/>
    <w:rsid w:val="00F944F9"/>
    <w:rsid w:val="00F956A1"/>
    <w:rsid w:val="00FA0FB5"/>
    <w:rsid w:val="00FA3984"/>
    <w:rsid w:val="00FA4B36"/>
    <w:rsid w:val="00FA5941"/>
    <w:rsid w:val="00FA5D7B"/>
    <w:rsid w:val="00FA5D84"/>
    <w:rsid w:val="00FA746A"/>
    <w:rsid w:val="00FA7D0E"/>
    <w:rsid w:val="00FB0354"/>
    <w:rsid w:val="00FB11C3"/>
    <w:rsid w:val="00FB2549"/>
    <w:rsid w:val="00FB32DE"/>
    <w:rsid w:val="00FB414E"/>
    <w:rsid w:val="00FB5852"/>
    <w:rsid w:val="00FB5EAA"/>
    <w:rsid w:val="00FB6A74"/>
    <w:rsid w:val="00FB754F"/>
    <w:rsid w:val="00FC084A"/>
    <w:rsid w:val="00FC0883"/>
    <w:rsid w:val="00FC2786"/>
    <w:rsid w:val="00FC5937"/>
    <w:rsid w:val="00FC6B3A"/>
    <w:rsid w:val="00FC72E7"/>
    <w:rsid w:val="00FC78E6"/>
    <w:rsid w:val="00FD0E20"/>
    <w:rsid w:val="00FD0F85"/>
    <w:rsid w:val="00FD20F9"/>
    <w:rsid w:val="00FD290A"/>
    <w:rsid w:val="00FD2F77"/>
    <w:rsid w:val="00FD3647"/>
    <w:rsid w:val="00FD4741"/>
    <w:rsid w:val="00FD50E9"/>
    <w:rsid w:val="00FD6001"/>
    <w:rsid w:val="00FD75E4"/>
    <w:rsid w:val="00FD7E62"/>
    <w:rsid w:val="00FE12BD"/>
    <w:rsid w:val="00FE35A0"/>
    <w:rsid w:val="00FE4865"/>
    <w:rsid w:val="00FE52D0"/>
    <w:rsid w:val="00FE773A"/>
    <w:rsid w:val="00FF0A76"/>
    <w:rsid w:val="00FF0E10"/>
    <w:rsid w:val="00FF0E99"/>
    <w:rsid w:val="00FF1996"/>
    <w:rsid w:val="00FF350E"/>
    <w:rsid w:val="00FF3720"/>
    <w:rsid w:val="00FF4781"/>
    <w:rsid w:val="00FF4A37"/>
    <w:rsid w:val="00FF5301"/>
    <w:rsid w:val="00FF613A"/>
    <w:rsid w:val="00FF64EE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1F18-36DA-401C-BEAD-9C0C646E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C749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749D9"/>
    <w:pPr>
      <w:keepNext/>
      <w:spacing w:after="0" w:line="240" w:lineRule="auto"/>
      <w:ind w:right="567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E2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D3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C749D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rsid w:val="0087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875B47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9D355A"/>
    <w:rPr>
      <w:b/>
      <w:bCs/>
    </w:rPr>
  </w:style>
  <w:style w:type="character" w:customStyle="1" w:styleId="apple-converted-space">
    <w:name w:val="apple-converted-space"/>
    <w:basedOn w:val="a1"/>
    <w:rsid w:val="009D355A"/>
  </w:style>
  <w:style w:type="paragraph" w:customStyle="1" w:styleId="ConsPlusNormal">
    <w:name w:val="ConsPlusNormal"/>
    <w:rsid w:val="008C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0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0"/>
    <w:uiPriority w:val="34"/>
    <w:qFormat/>
    <w:rsid w:val="000D503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a">
    <w:name w:val="Body Text"/>
    <w:basedOn w:val="a0"/>
    <w:link w:val="ab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EA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6F7B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rsid w:val="00584945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8C7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1"/>
    <w:locked/>
    <w:rsid w:val="000E25CF"/>
    <w:rPr>
      <w:rFonts w:ascii="Calibri" w:eastAsia="Times New Roman" w:hAnsi="Calibri" w:cs="Times New Roman"/>
    </w:rPr>
  </w:style>
  <w:style w:type="paragraph" w:styleId="ae">
    <w:name w:val="Body Text Indent"/>
    <w:basedOn w:val="a0"/>
    <w:link w:val="af"/>
    <w:unhideWhenUsed/>
    <w:rsid w:val="000E25C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0E25CF"/>
  </w:style>
  <w:style w:type="paragraph" w:customStyle="1" w:styleId="tekstob">
    <w:name w:val="tekstob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E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0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"/>
    <w:basedOn w:val="a0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semiHidden/>
    <w:unhideWhenUsed/>
    <w:rsid w:val="000E25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0E25CF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aliases w:val="ВерхКолонтитул"/>
    <w:basedOn w:val="a0"/>
    <w:link w:val="af4"/>
    <w:uiPriority w:val="99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aliases w:val="ВерхКолонтитул Знак"/>
    <w:basedOn w:val="a1"/>
    <w:link w:val="af3"/>
    <w:uiPriority w:val="99"/>
    <w:rsid w:val="000E2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1"/>
    <w:uiPriority w:val="99"/>
    <w:rsid w:val="00C749D9"/>
  </w:style>
  <w:style w:type="paragraph" w:customStyle="1" w:styleId="ConsNormal">
    <w:name w:val="ConsNormal"/>
    <w:rsid w:val="00C749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footer"/>
    <w:basedOn w:val="a0"/>
    <w:link w:val="af7"/>
    <w:uiPriority w:val="99"/>
    <w:unhideWhenUsed/>
    <w:rsid w:val="00C74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C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0"/>
    <w:next w:val="a0"/>
    <w:uiPriority w:val="99"/>
    <w:rsid w:val="00C74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C749D9"/>
    <w:rPr>
      <w:color w:val="106BBE"/>
    </w:rPr>
  </w:style>
  <w:style w:type="character" w:customStyle="1" w:styleId="13">
    <w:name w:val="Основной текст1"/>
    <w:basedOn w:val="a1"/>
    <w:rsid w:val="00C749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C749D9"/>
    <w:pPr>
      <w:widowControl w:val="0"/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6">
    <w:name w:val="Стиль6"/>
    <w:basedOn w:val="a0"/>
    <w:autoRedefine/>
    <w:qFormat/>
    <w:rsid w:val="00C7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C749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C7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C7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30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Plain Text"/>
    <w:basedOn w:val="a0"/>
    <w:link w:val="afb"/>
    <w:uiPriority w:val="99"/>
    <w:unhideWhenUsed/>
    <w:rsid w:val="00356F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b">
    <w:name w:val="Текст Знак"/>
    <w:basedOn w:val="a1"/>
    <w:link w:val="afa"/>
    <w:uiPriority w:val="99"/>
    <w:rsid w:val="00356FEF"/>
    <w:rPr>
      <w:rFonts w:ascii="Consolas" w:hAnsi="Consolas"/>
      <w:sz w:val="21"/>
      <w:szCs w:val="21"/>
    </w:rPr>
  </w:style>
  <w:style w:type="character" w:customStyle="1" w:styleId="extended-textshort">
    <w:name w:val="extended-text__short"/>
    <w:basedOn w:val="a1"/>
    <w:qFormat/>
    <w:rsid w:val="00356FEF"/>
  </w:style>
  <w:style w:type="character" w:styleId="afc">
    <w:name w:val="Emphasis"/>
    <w:uiPriority w:val="20"/>
    <w:qFormat/>
    <w:rsid w:val="00356FEF"/>
    <w:rPr>
      <w:i/>
      <w:iCs/>
    </w:rPr>
  </w:style>
  <w:style w:type="table" w:customStyle="1" w:styleId="14">
    <w:name w:val="Сетка таблицы1"/>
    <w:basedOn w:val="a2"/>
    <w:next w:val="a4"/>
    <w:uiPriority w:val="39"/>
    <w:rsid w:val="00356F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semiHidden/>
    <w:rsid w:val="00356FEF"/>
  </w:style>
  <w:style w:type="table" w:customStyle="1" w:styleId="25">
    <w:name w:val="Сетка таблицы2"/>
    <w:basedOn w:val="a2"/>
    <w:next w:val="a4"/>
    <w:uiPriority w:val="59"/>
    <w:rsid w:val="0035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356FEF"/>
    <w:rPr>
      <w:color w:val="605E5C"/>
      <w:shd w:val="clear" w:color="auto" w:fill="E1DFDD"/>
    </w:rPr>
  </w:style>
  <w:style w:type="character" w:customStyle="1" w:styleId="st">
    <w:name w:val="st"/>
    <w:basedOn w:val="a1"/>
    <w:rsid w:val="00745D24"/>
  </w:style>
  <w:style w:type="paragraph" w:styleId="a">
    <w:name w:val="List Bullet"/>
    <w:basedOn w:val="a0"/>
    <w:uiPriority w:val="99"/>
    <w:unhideWhenUsed/>
    <w:rsid w:val="00E77F92"/>
    <w:pPr>
      <w:numPr>
        <w:numId w:val="17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link w:val="41"/>
    <w:locked/>
    <w:rsid w:val="00CC285B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0"/>
    <w:link w:val="afd"/>
    <w:rsid w:val="00CC285B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</w:rPr>
  </w:style>
  <w:style w:type="character" w:customStyle="1" w:styleId="2Calibri105pt">
    <w:name w:val="Основной текст (2) + Calibri;10;5 pt"/>
    <w:basedOn w:val="a1"/>
    <w:rsid w:val="006572AE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e">
    <w:name w:val="caption"/>
    <w:basedOn w:val="a0"/>
    <w:qFormat/>
    <w:rsid w:val="006572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(2)_"/>
    <w:link w:val="27"/>
    <w:rsid w:val="007774BD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7774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a1"/>
    <w:rsid w:val="00CB4645"/>
  </w:style>
  <w:style w:type="character" w:styleId="aff">
    <w:name w:val="annotation reference"/>
    <w:basedOn w:val="a1"/>
    <w:uiPriority w:val="99"/>
    <w:semiHidden/>
    <w:unhideWhenUsed/>
    <w:rsid w:val="005F5190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5F51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5F5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unhideWhenUsed/>
    <w:rsid w:val="004D56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semiHidden/>
    <w:rsid w:val="004D5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47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1"/>
    <w:rsid w:val="00031F7E"/>
  </w:style>
  <w:style w:type="paragraph" w:customStyle="1" w:styleId="17">
    <w:name w:val="Обычный1"/>
    <w:qFormat/>
    <w:rsid w:val="00951931"/>
    <w:rPr>
      <w:rFonts w:ascii="Calibri" w:eastAsia="Calibri" w:hAnsi="Calibri" w:cs="Calibri"/>
      <w:lang w:eastAsia="ru-RU"/>
    </w:rPr>
  </w:style>
  <w:style w:type="paragraph" w:customStyle="1" w:styleId="aff4">
    <w:name w:val="Содержимое таблицы"/>
    <w:basedOn w:val="a0"/>
    <w:rsid w:val="004F08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8">
    <w:name w:val="Без интервала2"/>
    <w:rsid w:val="00D135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mrcssattr">
    <w:name w:val="msonormal_mr_css_attr"/>
    <w:basedOn w:val="a0"/>
    <w:rsid w:val="004A56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925,bqiaagaaeyqcaaagiaiaaam6awaabugdaaaaaaaaaaaaaaaaaaaaaaaaaaaaaaaaaaaaaaaaaaaaaaaaaaaaaaaaaaaaaaaaaaaaaaaaaaaaaaaaaaaaaaaaaaaaaaaaaaaaaaaaaaaaaaaaaaaaaaaaaaaaaaaaaaaaaaaaaaaaaaaaaaaaaaaaaaaaaaaaaaaaaaaaaaaaaaaaaaaaaaaaaaaaaaaaaaaaaaaaa"/>
    <w:basedOn w:val="a1"/>
    <w:rsid w:val="006731BE"/>
  </w:style>
  <w:style w:type="paragraph" w:customStyle="1" w:styleId="1276">
    <w:name w:val="1276"/>
    <w:aliases w:val="bqiaagaaeyqcaaagiaiaaaozbaaabaceaaaaaaaaaaaaaaaaaaaaaaaaaaaaaaaaaaaaaaaaaaaaaaaaaaaaaaaaaaaaaaaaaaaaaaaaaaaaaaaaaaaaaaaaaaaaaaaaaaaaaaaaaaaaaaaaaaaaaaaaaaaaaaaaaaaaaaaaaaaaaaaaaaaaaaaaaaaaaaaaaaaaaaaaaaaaaaaaaaaaaaaaaaaaaaaaaaaaaaaa"/>
    <w:basedOn w:val="a0"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43">
    <w:name w:val="1743"/>
    <w:aliases w:val="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30">
    <w:name w:val="1530"/>
    <w:aliases w:val="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DE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rsid w:val="0046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65728"/>
  </w:style>
  <w:style w:type="paragraph" w:customStyle="1" w:styleId="TableContents">
    <w:name w:val="Table Contents"/>
    <w:basedOn w:val="a0"/>
    <w:rsid w:val="0004277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ED235C"/>
    <w:rPr>
      <w:rFonts w:ascii="Times New Roman" w:hAnsi="Times New Roman" w:cs="Times New Roman"/>
      <w:sz w:val="26"/>
      <w:szCs w:val="26"/>
    </w:rPr>
  </w:style>
  <w:style w:type="paragraph" w:customStyle="1" w:styleId="2168">
    <w:name w:val="2168"/>
    <w:aliases w:val="bqiaagaaeyqcaaagiaiaaampbaaabtceaaaaaaaaaaaaaaaaaaaaaaaaaaaaaaaaaaaaaaaaaaaaaaaaaaaaaaaaaaaaaaaaaaaaaaaaaaaaaaaaaaaaaaaaaaaaaaaaaaaaaaaaaaaaaaaaaaaaaaaaaaaaaaaaaaaaaaaaaaaaaaaaaaaaaaaaaaaaaaaaaaaaaaaaaaaaaaaaaaaaaaaaaaaaaaaaaaaaaaaa"/>
    <w:basedOn w:val="a0"/>
    <w:rsid w:val="0038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60">
    <w:name w:val="1960"/>
    <w:aliases w:val="bqiaagaaeyqcaaagiaiaaanzawaabwcdaaaaaaaaaaaaaaaaaaaaaaaaaaaaaaaaaaaaaaaaaaaaaaaaaaaaaaaaaaaaaaaaaaaaaaaaaaaaaaaaaaaaaaaaaaaaaaaaaaaaaaaaaaaaaaaaaaaaaaaaaaaaaaaaaaaaaaaaaaaaaaaaaaaaaaaaaaaaaaaaaaaaaaaaaaaaaaaaaaaaaaaaaaaaaaaaaaaaaaaa"/>
    <w:basedOn w:val="a0"/>
    <w:rsid w:val="0038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5">
    <w:name w:val="3165"/>
    <w:aliases w:val="bqiaagaaeyqcaaagiaiaaamocaaabrwiaaaaaaaaaaaaaaaaaaaaaaaaaaaaaaaaaaaaaaaaaaaaaaaaaaaaaaaaaaaaaaaaaaaaaaaaaaaaaaaaaaaaaaaaaaaaaaaaaaaaaaaaaaaaaaaaaaaaaaaaaaaaaaaaaaaaaaaaaaaaaaaaaaaaaaaaaaaaaaaaaaaaaaaaaaaaaaaaaaaaaaaaaaaaaaaaaaaaaaaa"/>
    <w:basedOn w:val="a0"/>
    <w:rsid w:val="0038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2">
    <w:name w:val="243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0"/>
    <w:rsid w:val="0009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6">
    <w:name w:val="1886"/>
    <w:aliases w:val="bqiaagaaeyqcaaagiaiaaapcbgaabdagaaaaaaaaaaaaaaaaaaaaaaaaaaaaaaaaaaaaaaaaaaaaaaaaaaaaaaaaaaaaaaaaaaaaaaaaaaaaaaaaaaaaaaaaaaaaaaaaaaaaaaaaaaaaaaaaaaaaaaaaaaaaaaaaaaaaaaaaaaaaaaaaaaaaaaaaaaaaaaaaaaaaaaaaaaaaaaaaaaaaaaaaaaaaaaaaaaaaaaaa"/>
    <w:basedOn w:val="a0"/>
    <w:rsid w:val="00BC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41">
    <w:name w:val="2341"/>
    <w:aliases w:val="bqiaagaaeyqcaaagiaiaaapfbgaabe0gaaaaaaaaaaaaaaaaaaaaaaaaaaaaaaaaaaaaaaaaaaaaaaaaaaaaaaaaaaaaaaaaaaaaaaaaaaaaaaaaaaaaaaaaaaaaaaaaaaaaaaaaaaaaaaaaaaaaaaaaaaaaaaaaaaaaaaaaaaaaaaaaaaaaaaaaaaaaaaaaaaaaaaaaaaaaaaaaaaaaaaaaaaaaaaaaaaaaaaaa"/>
    <w:basedOn w:val="a0"/>
    <w:rsid w:val="00CE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81">
    <w:name w:val="1381"/>
    <w:aliases w:val="bqiaagaaeyqcaaagiaiaaapmbaaabdoeaaaaaaaaaaaaaaaaaaaaaaaaaaaaaaaaaaaaaaaaaaaaaaaaaaaaaaaaaaaaaaaaaaaaaaaaaaaaaaaaaaaaaaaaaaaaaaaaaaaaaaaaaaaaaaaaaaaaaaaaaaaaaaaaaaaaaaaaaaaaaaaaaaaaaaaaaaaaaaaaaaaaaaaaaaaaaaaaaaaaaaaaaaaaaaaaaaaaaaaa"/>
    <w:basedOn w:val="a0"/>
    <w:rsid w:val="00B4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5">
    <w:name w:val="1885"/>
    <w:aliases w:val="bqiaagaaeyqcaaagiaiaaapebgaabdigaaaaaaaaaaaaaaaaaaaaaaaaaaaaaaaaaaaaaaaaaaaaaaaaaaaaaaaaaaaaaaaaaaaaaaaaaaaaaaaaaaaaaaaaaaaaaaaaaaaaaaaaaaaaaaaaaaaaaaaaaaaaaaaaaaaaaaaaaaaaaaaaaaaaaaaaaaaaaaaaaaaaaaaaaaaaaaaaaaaaaaaaaaaaaaaaaaaaaaaa"/>
    <w:basedOn w:val="a0"/>
    <w:rsid w:val="00E3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7">
    <w:name w:val="1887"/>
    <w:aliases w:val="bqiaagaaeyqcaaagiaiaaapgbgaabdqgaaaaaaaaaaaaaaaaaaaaaaaaaaaaaaaaaaaaaaaaaaaaaaaaaaaaaaaaaaaaaaaaaaaaaaaaaaaaaaaaaaaaaaaaaaaaaaaaaaaaaaaaaaaaaaaaaaaaaaaaaaaaaaaaaaaaaaaaaaaaaaaaaaaaaaaaaaaaaaaaaaaaaaaaaaaaaaaaaaaaaaaaaaaaaaaaaaaaaaaa"/>
    <w:basedOn w:val="a0"/>
    <w:rsid w:val="0000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7">
    <w:name w:val="1917"/>
    <w:aliases w:val="bqiaagaaeyqcaaagiaiaaapkbgaabfigaaaaaaaaaaaaaaaaaaaaaaaaaaaaaaaaaaaaaaaaaaaaaaaaaaaaaaaaaaaaaaaaaaaaaaaaaaaaaaaaaaaaaaaaaaaaaaaaaaaaaaaaaaaaaaaaaaaaaaaaaaaaaaaaaaaaaaaaaaaaaaaaaaaaaaaaaaaaaaaaaaaaaaaaaaaaaaaaaaaaaaaaaaaaaaaaaaaaaaaa"/>
    <w:basedOn w:val="a0"/>
    <w:rsid w:val="00A8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1">
    <w:name w:val="1411"/>
    <w:aliases w:val="bqiaagaaeyqcaaagiaiaaapqbaaabfgeaaaaaaaaaaaaaaaaaaaaaaaaaaaaaaaaaaaaaaaaaaaaaaaaaaaaaaaaaaaaaaaaaaaaaaaaaaaaaaaaaaaaaaaaaaaaaaaaaaaaaaaaaaaaaaaaaaaaaaaaaaaaaaaaaaaaaaaaaaaaaaaaaaaaaaaaaaaaaaaaaaaaaaaaaaaaaaaaaaaaaaaaaaaaaaaaaaaaaaaa"/>
    <w:basedOn w:val="a0"/>
    <w:rsid w:val="007C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93">
    <w:name w:val="1393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a0"/>
    <w:rsid w:val="002A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3">
    <w:name w:val="1373"/>
    <w:aliases w:val="bqiaagaaeyqcaaagiaiaaapebaaabdieaaaaaaaaaaaaaaaaaaaaaaaaaaaaaaaaaaaaaaaaaaaaaaaaaaaaaaaaaaaaaaaaaaaaaaaaaaaaaaaaaaaaaaaaaaaaaaaaaaaaaaaaaaaaaaaaaaaaaaaaaaaaaaaaaaaaaaaaaaaaaaaaaaaaaaaaaaaaaaaaaaaaaaaaaaaaaaaaaaaaaaaaaaaaaaaaaaaaaaaa"/>
    <w:basedOn w:val="a0"/>
    <w:rsid w:val="00A8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61">
    <w:name w:val="1361"/>
    <w:aliases w:val="bqiaagaaeyqcaaagiaiaaao4baaabcyeaaaaaaaaaaaaaaaaaaaaaaaaaaaaaaaaaaaaaaaaaaaaaaaaaaaaaaaaaaaaaaaaaaaaaaaaaaaaaaaaaaaaaaaaaaaaaaaaaaaaaaaaaaaaaaaaaaaaaaaaaaaaaaaaaaaaaaaaaaaaaaaaaaaaaaaaaaaaaaaaaaaaaaaaaaaaaaaaaaaaaaaaaaaaaaaaaaaaaaaa"/>
    <w:basedOn w:val="a0"/>
    <w:rsid w:val="008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9">
    <w:name w:val="1319"/>
    <w:aliases w:val="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8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7">
    <w:name w:val="1357"/>
    <w:aliases w:val="bqiaagaaeyqcaaagiaiaaao0baaabcieaaaaaaaaaaaaaaaaaaaaaaaaaaaaaaaaaaaaaaaaaaaaaaaaaaaaaaaaaaaaaaaaaaaaaaaaaaaaaaaaaaaaaaaaaaaaaaaaaaaaaaaaaaaaaaaaaaaaaaaaaaaaaaaaaaaaaaaaaaaaaaaaaaaaaaaaaaaaaaaaaaaaaaaaaaaaaaaaaaaaaaaaaaaaaaaaaaaaaaaa"/>
    <w:basedOn w:val="a0"/>
    <w:rsid w:val="003C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67">
    <w:name w:val="1367"/>
    <w:aliases w:val="bqiaagaaeyqcaaagiaiaaao+baaabcweaaaaaaaaaaaaaaaaaaaaaaaaaaaaaaaaaaaaaaaaaaaaaaaaaaaaaaaaaaaaaaaaaaaaaaaaaaaaaaaaaaaaaaaaaaaaaaaaaaaaaaaaaaaaaaaaaaaaaaaaaaaaaaaaaaaaaaaaaaaaaaaaaaaaaaaaaaaaaaaaaaaaaaaaaaaaaaaaaaaaaaaaaaaaaaaaaaaaaaaa"/>
    <w:basedOn w:val="a0"/>
    <w:rsid w:val="003C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7">
    <w:name w:val="1377"/>
    <w:aliases w:val="bqiaagaaeyqcaaagiaiaaapibaaabdyeaaaaaaaaaaaaaaaaaaaaaaaaaaaaaaaaaaaaaaaaaaaaaaaaaaaaaaaaaaaaaaaaaaaaaaaaaaaaaaaaaaaaaaaaaaaaaaaaaaaaaaaaaaaaaaaaaaaaaaaaaaaaaaaaaaaaaaaaaaaaaaaaaaaaaaaaaaaaaaaaaaaaaaaaaaaaaaaaaaaaaaaaaaaaaaaaaaaaaaaa"/>
    <w:basedOn w:val="a0"/>
    <w:rsid w:val="003C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4">
    <w:name w:val="1354"/>
    <w:aliases w:val="bqiaagaaeyqcaaagiaiaaaoxbaaabb8eaaaaaaaaaaaaaaaaaaaaaaaaaaaaaaaaaaaaaaaaaaaaaaaaaaaaaaaaaaaaaaaaaaaaaaaaaaaaaaaaaaaaaaaaaaaaaaaaaaaaaaaaaaaaaaaaaaaaaaaaaaaaaaaaaaaaaaaaaaaaaaaaaaaaaaaaaaaaaaaaaaaaaaaaaaaaaaaaaaaaaaaaaaaaaaaaaaaaaaaa"/>
    <w:basedOn w:val="a0"/>
    <w:rsid w:val="0072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92">
    <w:name w:val="1392"/>
    <w:aliases w:val="bqiaagaaeyqcaaagiaiaaapxbaaabeueaaaaaaaaaaaaaaaaaaaaaaaaaaaaaaaaaaaaaaaaaaaaaaaaaaaaaaaaaaaaaaaaaaaaaaaaaaaaaaaaaaaaaaaaaaaaaaaaaaaaaaaaaaaaaaaaaaaaaaaaaaaaaaaaaaaaaaaaaaaaaaaaaaaaaaaaaaaaaaaaaaaaaaaaaaaaaaaaaaaaaaaaaaaaaaaaaaaaaaaa"/>
    <w:basedOn w:val="a0"/>
    <w:rsid w:val="0072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5">
    <w:name w:val="1305"/>
    <w:aliases w:val="bqiaagaaeyqcaaagiaiaaaoabaaaby4eaaaaaaaaaaaaaaaaaaaaaaaaaaaaaaaaaaaaaaaaaaaaaaaaaaaaaaaaaaaaaaaaaaaaaaaaaaaaaaaaaaaaaaaaaaaaaaaaaaaaaaaaaaaaaaaaaaaaaaaaaaaaaaaaaaaaaaaaaaaaaaaaaaaaaaaaaaaaaaaaaaaaaaaaaaaaaaaaaaaaaaaaaaaaaaaaaaaaaaaa"/>
    <w:basedOn w:val="a0"/>
    <w:rsid w:val="0063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57">
    <w:name w:val="1457"/>
    <w:aliases w:val="bqiaagaaeyqcaaagiaiaaamybqaabsyfaaaaaaaaaaaaaaaaaaaaaaaaaaaaaaaaaaaaaaaaaaaaaaaaaaaaaaaaaaaaaaaaaaaaaaaaaaaaaaaaaaaaaaaaaaaaaaaaaaaaaaaaaaaaaaaaaaaaaaaaaaaaaaaaaaaaaaaaaaaaaaaaaaaaaaaaaaaaaaaaaaaaaaaaaaaaaaaaaaaaaaaaaaaaaaaaaaaaaaaa"/>
    <w:basedOn w:val="a0"/>
    <w:rsid w:val="0063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5">
    <w:name w:val="1375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63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85">
    <w:name w:val="1385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1E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7">
    <w:name w:val="1307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25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9">
    <w:name w:val="1379"/>
    <w:aliases w:val="bqiaagaaeyqcaaagiaiaaapkbaaabdgeaaaaaaaaaaaaaaaaaaaaaaaaaaaaaaaaaaaaaaaaaaaaaaaaaaaaaaaaaaaaaaaaaaaaaaaaaaaaaaaaaaaaaaaaaaaaaaaaaaaaaaaaaaaaaaaaaaaaaaaaaaaaaaaaaaaaaaaaaaaaaaaaaaaaaaaaaaaaaaaaaaaaaaaaaaaaaaaaaaaaaaaaaaaaaaaaaaaaaaaa"/>
    <w:basedOn w:val="a0"/>
    <w:rsid w:val="00E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3">
    <w:name w:val="1323"/>
    <w:aliases w:val="bqiaagaaeyqcaaagiaiaaaosbaaabaaeaaaaaaaaaaaaaaaaaaaaaaaaaaaaaaaaaaaaaaaaaaaaaaaaaaaaaaaaaaaaaaaaaaaaaaaaaaaaaaaaaaaaaaaaaaaaaaaaaaaaaaaaaaaaaaaaaaaaaaaaaaaaaaaaaaaaaaaaaaaaaaaaaaaaaaaaaaaaaaaaaaaaaaaaaaaaaaaaaaaaaaaaaaaaaaaaaaaaaaaa"/>
    <w:basedOn w:val="a0"/>
    <w:rsid w:val="0015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89">
    <w:name w:val="1289"/>
    <w:aliases w:val="bqiaagaaeyqcaaagiaiaaanwbaaabx4eaaaaaaaaaaaaaaaaaaaaaaaaaaaaaaaaaaaaaaaaaaaaaaaaaaaaaaaaaaaaaaaaaaaaaaaaaaaaaaaaaaaaaaaaaaaaaaaaaaaaaaaaaaaaaaaaaaaaaaaaaaaaaaaaaaaaaaaaaaaaaaaaaaaaaaaaaaaaaaaaaaaaaaaaaaaaaaaaaaaaaaaaaaaaaaaaaaaaaaaa"/>
    <w:basedOn w:val="a0"/>
    <w:rsid w:val="0015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33">
    <w:name w:val="1333"/>
    <w:aliases w:val="bqiaagaaeyqcaaagiaiaaaocbaaabaoeaaaaaaaaaaaaaaaaaaaaaaaaaaaaaaaaaaaaaaaaaaaaaaaaaaaaaaaaaaaaaaaaaaaaaaaaaaaaaaaaaaaaaaaaaaaaaaaaaaaaaaaaaaaaaaaaaaaaaaaaaaaaaaaaaaaaaaaaaaaaaaaaaaaaaaaaaaaaaaaaaaaaaaaaaaaaaaaaaaaaaaaaaaaaaaaaaaaaaaaa"/>
    <w:basedOn w:val="a0"/>
    <w:rsid w:val="0015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65">
    <w:name w:val="1365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0"/>
    <w:rsid w:val="00DD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1">
    <w:name w:val="1311"/>
    <w:aliases w:val="bqiaagaaeyqcaaagiaiaaaogbaaabzqeaaaaaaaaaaaaaaaaaaaaaaaaaaaaaaaaaaaaaaaaaaaaaaaaaaaaaaaaaaaaaaaaaaaaaaaaaaaaaaaaaaaaaaaaaaaaaaaaaaaaaaaaaaaaaaaaaaaaaaaaaaaaaaaaaaaaaaaaaaaaaaaaaaaaaaaaaaaaaaaaaaaaaaaaaaaaaaaaaaaaaaaaaaaaaaaaaaaaaaaa"/>
    <w:basedOn w:val="a0"/>
    <w:rsid w:val="00CE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9">
    <w:name w:val="1359"/>
    <w:aliases w:val="bqiaagaaeyqcaaagiaiaaao2baaabcqeaaaaaaaaaaaaaaaaaaaaaaaaaaaaaaaaaaaaaaaaaaaaaaaaaaaaaaaaaaaaaaaaaaaaaaaaaaaaaaaaaaaaaaaaaaaaaaaaaaaaaaaaaaaaaaaaaaaaaaaaaaaaaaaaaaaaaaaaaaaaaaaaaaaaaaaaaaaaaaaaaaaaaaaaaaaaaaaaaaaaaaaaaaaaaaaaaaaaaaaa"/>
    <w:basedOn w:val="a0"/>
    <w:rsid w:val="00CE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7">
    <w:name w:val="1317"/>
    <w:aliases w:val="bqiaagaaeyqcaaagiaiaaaombaaabzoeaaaaaaaaaaaaaaaaaaaaaaaaaaaaaaaaaaaaaaaaaaaaaaaaaaaaaaaaaaaaaaaaaaaaaaaaaaaaaaaaaaaaaaaaaaaaaaaaaaaaaaaaaaaaaaaaaaaaaaaaaaaaaaaaaaaaaaaaaaaaaaaaaaaaaaaaaaaaaaaaaaaaaaaaaaaaaaaaaaaaaaaaaaaaaaaaaaaaaaaa"/>
    <w:basedOn w:val="a0"/>
    <w:rsid w:val="0083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0"/>
    <w:rsid w:val="0083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1">
    <w:name w:val="1351"/>
    <w:aliases w:val="bqiaagaaeyqcaaagiaiaaaoubaaabbweaaaaaaaaaaaaaaaaaaaaaaaaaaaaaaaaaaaaaaaaaaaaaaaaaaaaaaaaaaaaaaaaaaaaaaaaaaaaaaaaaaaaaaaaaaaaaaaaaaaaaaaaaaaaaaaaaaaaaaaaaaaaaaaaaaaaaaaaaaaaaaaaaaaaaaaaaaaaaaaaaaaaaaaaaaaaaaaaaaaaaaaaaaaaaaaaaaaaaaaa"/>
    <w:basedOn w:val="a0"/>
    <w:rsid w:val="00C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2">
    <w:name w:val="1502"/>
    <w:aliases w:val="bqiaagaaeyqcaaagiaiaaanfbqaabvmfaaaaaaaaaaaaaaaaaaaaaaaaaaaaaaaaaaaaaaaaaaaaaaaaaaaaaaaaaaaaaaaaaaaaaaaaaaaaaaaaaaaaaaaaaaaaaaaaaaaaaaaaaaaaaaaaaaaaaaaaaaaaaaaaaaaaaaaaaaaaaaaaaaaaaaaaaaaaaaaaaaaaaaaaaaaaaaaaaaaaaaaaaaaaaaaaaaaaaaaa"/>
    <w:basedOn w:val="a0"/>
    <w:rsid w:val="00C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34">
    <w:name w:val="2034"/>
    <w:aliases w:val="bqiaagaaeyqcaaagiaiaaaojawaabbedaaaaaaaaaaaaaaaaaaaaaaaaaaaaaaaaaaaaaaaaaaaaaaaaaaaaaaaaaaaaaaaaaaaaaaaaaaaaaaaaaaaaaaaaaaaaaaaaaaaaaaaaaaaaaaaaaaaaaaaaaaaaaaaaaaaaaaaaaaaaaaaaaaaaaaaaaaaaaaaaaaaaaaaaaaaaaaaaaaaaaaaaaaaaaaaaaaaaaaaa"/>
    <w:basedOn w:val="a0"/>
    <w:rsid w:val="00CE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7">
    <w:name w:val="2127"/>
    <w:aliases w:val="bqiaagaaeyqcaaagiaiaaamabaaabq4eaaaaaaaaaaaaaaaaaaaaaaaaaaaaaaaaaaaaaaaaaaaaaaaaaaaaaaaaaaaaaaaaaaaaaaaaaaaaaaaaaaaaaaaaaaaaaaaaaaaaaaaaaaaaaaaaaaaaaaaaaaaaaaaaaaaaaaaaaaaaaaaaaaaaaaaaaaaaaaaaaaaaaaaaaaaaaaaaaaaaaaaaaaaaaaaaaaaaaaaa"/>
    <w:basedOn w:val="a0"/>
    <w:rsid w:val="00CE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73">
    <w:name w:val="1973"/>
    <w:aliases w:val="bqiaagaaeyqcaaagiaiaaanmawaabxqdaaaaaaaaaaaaaaaaaaaaaaaaaaaaaaaaaaaaaaaaaaaaaaaaaaaaaaaaaaaaaaaaaaaaaaaaaaaaaaaaaaaaaaaaaaaaaaaaaaaaaaaaaaaaaaaaaaaaaaaaaaaaaaaaaaaaaaaaaaaaaaaaaaaaaaaaaaaaaaaaaaaaaaaaaaaaaaaaaaaaaaaaaaaaaaaaaaaaaaaa"/>
    <w:basedOn w:val="a0"/>
    <w:rsid w:val="008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79">
    <w:name w:val="2079"/>
    <w:aliases w:val="bqiaagaaeyqcaaagiaiaaapqawaabd4daaaaaaaaaaaaaaaaaaaaaaaaaaaaaaaaaaaaaaaaaaaaaaaaaaaaaaaaaaaaaaaaaaaaaaaaaaaaaaaaaaaaaaaaaaaaaaaaaaaaaaaaaaaaaaaaaaaaaaaaaaaaaaaaaaaaaaaaaaaaaaaaaaaaaaaaaaaaaaaaaaaaaaaaaaaaaaaaaaaaaaaaaaaaaaaaaaaaaaaa"/>
    <w:basedOn w:val="a0"/>
    <w:rsid w:val="008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disnet.ru" TargetMode="External"/><Relationship Id="rId13" Type="http://schemas.openxmlformats.org/officeDocument/2006/relationships/hyperlink" Target="https://vk.com/publiccznchere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ibdisnet.ru" TargetMode="External"/><Relationship Id="rId12" Type="http://schemas.openxmlformats.org/officeDocument/2006/relationships/hyperlink" Target="http://museumcomplexns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czncherep" TargetMode="External"/><Relationship Id="rId11" Type="http://schemas.openxmlformats.org/officeDocument/2006/relationships/hyperlink" Target="https://vk.com/park_y_morya_obsk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170284949" TargetMode="External"/><Relationship Id="rId10" Type="http://schemas.openxmlformats.org/officeDocument/2006/relationships/hyperlink" Target="https://sibculture.ru/expert/doc/pol/hobby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culture.ru/expert/doc/pol/nar_art_2022.pdf" TargetMode="External"/><Relationship Id="rId14" Type="http://schemas.openxmlformats.org/officeDocument/2006/relationships/hyperlink" Target="https://artiskit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C50A-8C8F-46BF-9218-28E50B5F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36030</Words>
  <Characters>205376</Characters>
  <Application>Microsoft Office Word</Application>
  <DocSecurity>0</DocSecurity>
  <Lines>1711</Lines>
  <Paragraphs>481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Маргарита Ввладимировна</dc:creator>
  <cp:keywords/>
  <dc:description/>
  <cp:lastModifiedBy>Катаева Светлана Алексеевна</cp:lastModifiedBy>
  <cp:revision>2</cp:revision>
  <cp:lastPrinted>2022-09-21T10:30:00Z</cp:lastPrinted>
  <dcterms:created xsi:type="dcterms:W3CDTF">2022-09-29T07:53:00Z</dcterms:created>
  <dcterms:modified xsi:type="dcterms:W3CDTF">2022-09-29T07:53:00Z</dcterms:modified>
</cp:coreProperties>
</file>