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31F" w:rsidRPr="00283E67" w:rsidRDefault="00DC531F" w:rsidP="009F7BB4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283E67">
        <w:rPr>
          <w:rFonts w:eastAsia="Calibri"/>
          <w:sz w:val="28"/>
          <w:szCs w:val="28"/>
        </w:rPr>
        <w:t>Приложение № 2</w:t>
      </w:r>
    </w:p>
    <w:p w:rsidR="00DC531F" w:rsidRPr="00283E67" w:rsidRDefault="00DC531F" w:rsidP="00DC531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настоящему уведомлению</w:t>
      </w:r>
    </w:p>
    <w:p w:rsidR="00DC531F" w:rsidRDefault="00DC531F" w:rsidP="00DC53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62F66" w:rsidRDefault="00C62F66" w:rsidP="00DC53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C531F" w:rsidRPr="00283E67" w:rsidRDefault="00DC531F" w:rsidP="00DC531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bookmarkStart w:id="0" w:name="Par193"/>
      <w:bookmarkEnd w:id="0"/>
    </w:p>
    <w:p w:rsidR="002E3043" w:rsidRPr="00CE6BFD" w:rsidRDefault="002E3043" w:rsidP="002E304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CE6BFD">
        <w:rPr>
          <w:rFonts w:eastAsia="Calibri"/>
          <w:b/>
          <w:sz w:val="24"/>
          <w:szCs w:val="24"/>
        </w:rPr>
        <w:t>АНКЕТА</w:t>
      </w:r>
    </w:p>
    <w:p w:rsidR="002E3043" w:rsidRDefault="002E3043" w:rsidP="002E304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CE6BFD">
        <w:rPr>
          <w:rFonts w:eastAsia="Calibri"/>
          <w:b/>
          <w:sz w:val="24"/>
          <w:szCs w:val="24"/>
        </w:rPr>
        <w:t xml:space="preserve">кандидата в Общественный совет при </w:t>
      </w:r>
    </w:p>
    <w:p w:rsidR="002E3043" w:rsidRPr="00CE6BFD" w:rsidRDefault="002E3043" w:rsidP="002E304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CE6BFD">
        <w:rPr>
          <w:rFonts w:eastAsia="Calibri"/>
          <w:b/>
          <w:sz w:val="24"/>
          <w:szCs w:val="24"/>
        </w:rPr>
        <w:t>министерстве труда и социального ра</w:t>
      </w:r>
      <w:r>
        <w:rPr>
          <w:rFonts w:eastAsia="Calibri"/>
          <w:b/>
          <w:sz w:val="24"/>
          <w:szCs w:val="24"/>
        </w:rPr>
        <w:t>звития</w:t>
      </w:r>
      <w:r w:rsidRPr="00CE6BFD">
        <w:rPr>
          <w:rFonts w:eastAsia="Calibri"/>
          <w:b/>
          <w:sz w:val="24"/>
          <w:szCs w:val="24"/>
        </w:rPr>
        <w:t xml:space="preserve"> Новосибирской области</w:t>
      </w:r>
    </w:p>
    <w:p w:rsidR="002E3043" w:rsidRPr="00283E67" w:rsidRDefault="002E3043" w:rsidP="002E304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576"/>
        <w:gridCol w:w="2551"/>
      </w:tblGrid>
      <w:tr w:rsidR="002E3043" w:rsidRPr="00283E67" w:rsidTr="003062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  <w:r w:rsidRPr="00283E67">
              <w:rPr>
                <w:rFonts w:eastAsia="Calibri"/>
                <w:sz w:val="24"/>
                <w:szCs w:val="24"/>
              </w:rPr>
              <w:t xml:space="preserve"> п/п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Сведения о кандидате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Графа для заполнения</w:t>
            </w:r>
          </w:p>
        </w:tc>
      </w:tr>
      <w:tr w:rsidR="002E3043" w:rsidRPr="00283E67" w:rsidTr="003062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Фамилия, имя, отчество (</w:t>
            </w:r>
            <w:r>
              <w:rPr>
                <w:rFonts w:eastAsia="Calibri"/>
                <w:sz w:val="24"/>
                <w:szCs w:val="24"/>
              </w:rPr>
              <w:t>последнее – </w:t>
            </w:r>
            <w:r w:rsidRPr="00283E67">
              <w:rPr>
                <w:rFonts w:eastAsia="Calibri"/>
                <w:sz w:val="24"/>
                <w:szCs w:val="24"/>
              </w:rPr>
              <w:t>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2E3043" w:rsidRPr="00283E67" w:rsidTr="003062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2E3043" w:rsidRPr="00283E67" w:rsidTr="003062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2E3043" w:rsidRPr="00283E67" w:rsidTr="003062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Гражданство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2E3043" w:rsidRPr="00283E67" w:rsidTr="003062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Место жительства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2E3043" w:rsidRPr="00283E67" w:rsidTr="003062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2E3043" w:rsidRPr="00283E67" w:rsidTr="003062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E-</w:t>
            </w:r>
            <w:proofErr w:type="spellStart"/>
            <w:r w:rsidRPr="00283E67">
              <w:rPr>
                <w:rFonts w:eastAsia="Calibri"/>
                <w:sz w:val="24"/>
                <w:szCs w:val="24"/>
              </w:rPr>
              <w:t>mail</w:t>
            </w:r>
            <w:proofErr w:type="spellEnd"/>
            <w:r w:rsidRPr="00283E67">
              <w:rPr>
                <w:rFonts w:eastAsia="Calibri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2E3043" w:rsidRPr="00283E67" w:rsidTr="003062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Уровень образования, наименование учебного заведения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2E3043" w:rsidRPr="00283E67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2E3043" w:rsidRPr="00283E67" w:rsidTr="003062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Наличие ученого звания, ученой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2E3043" w:rsidRPr="00283E67" w:rsidTr="003062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Трудовая деятельность за последние 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2E3043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2E3043" w:rsidRPr="00283E67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2E3043" w:rsidRPr="00283E67" w:rsidTr="003062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2E3043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2E3043" w:rsidRPr="00283E67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2E3043" w:rsidRPr="00283E67" w:rsidTr="003062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Наличие (отсутствие) неснятой или непогашенной судимости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2E3043" w:rsidRPr="00283E67" w:rsidTr="003062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6BFD">
              <w:rPr>
                <w:rFonts w:eastAsia="Calibri"/>
                <w:sz w:val="24"/>
                <w:szCs w:val="24"/>
              </w:rPr>
              <w:t>Информация о членстве в составе общественных советов иных исполнительных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2E3043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2E3043" w:rsidRPr="00283E67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2E3043" w:rsidRPr="00283E67" w:rsidTr="003062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Pr="00283E67" w:rsidRDefault="002E3043" w:rsidP="00306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83E67">
              <w:rPr>
                <w:rFonts w:eastAsia="Calibri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3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2E3043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2E3043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2E3043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2E3043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2E3043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2E3043" w:rsidRPr="00283E67" w:rsidRDefault="002E3043" w:rsidP="00306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D148FE" w:rsidRPr="00EB68F7" w:rsidRDefault="00D148FE" w:rsidP="00DC531F">
      <w:pPr>
        <w:rPr>
          <w:sz w:val="22"/>
          <w:szCs w:val="22"/>
        </w:rPr>
      </w:pPr>
      <w:bookmarkStart w:id="1" w:name="_GoBack"/>
      <w:bookmarkEnd w:id="1"/>
    </w:p>
    <w:sectPr w:rsidR="00D148FE" w:rsidRPr="00EB68F7" w:rsidSect="00DC531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F3"/>
    <w:rsid w:val="001A0719"/>
    <w:rsid w:val="001C5940"/>
    <w:rsid w:val="002078AA"/>
    <w:rsid w:val="0027034F"/>
    <w:rsid w:val="00273805"/>
    <w:rsid w:val="002E3043"/>
    <w:rsid w:val="00302438"/>
    <w:rsid w:val="003A5B0B"/>
    <w:rsid w:val="0048433D"/>
    <w:rsid w:val="004B1690"/>
    <w:rsid w:val="0052747E"/>
    <w:rsid w:val="006B79BF"/>
    <w:rsid w:val="00764FF3"/>
    <w:rsid w:val="008323C6"/>
    <w:rsid w:val="00865421"/>
    <w:rsid w:val="009E2C39"/>
    <w:rsid w:val="009F7BB4"/>
    <w:rsid w:val="00B73DFD"/>
    <w:rsid w:val="00C62F66"/>
    <w:rsid w:val="00C7739D"/>
    <w:rsid w:val="00D148FE"/>
    <w:rsid w:val="00DC531F"/>
    <w:rsid w:val="00DE324F"/>
    <w:rsid w:val="00E11B5D"/>
    <w:rsid w:val="00EB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AD800-103F-4A73-9DBA-CA5D10E5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DC53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2C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32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32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Елена Валерьевна</dc:creator>
  <cp:keywords/>
  <dc:description/>
  <cp:lastModifiedBy>Середа Елена Валерьевна</cp:lastModifiedBy>
  <cp:revision>19</cp:revision>
  <cp:lastPrinted>2023-09-07T03:58:00Z</cp:lastPrinted>
  <dcterms:created xsi:type="dcterms:W3CDTF">2023-09-06T08:40:00Z</dcterms:created>
  <dcterms:modified xsi:type="dcterms:W3CDTF">2023-09-08T04:16:00Z</dcterms:modified>
</cp:coreProperties>
</file>