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34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73437D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73437D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14.00-14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73437D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14.05-14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4024D9" w:rsidRDefault="004024D9" w:rsidP="0040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7D04B9">
              <w:rPr>
                <w:rFonts w:ascii="Times New Roman" w:hAnsi="Times New Roman" w:cs="Times New Roman"/>
                <w:sz w:val="28"/>
                <w:szCs w:val="28"/>
              </w:rPr>
              <w:t xml:space="preserve"> проекте Региональной программы Новосибирской области </w:t>
            </w:r>
            <w:r w:rsidRPr="0073437D">
              <w:rPr>
                <w:rFonts w:ascii="Times New Roman" w:hAnsi="Times New Roman" w:cs="Times New Roman"/>
                <w:sz w:val="28"/>
                <w:szCs w:val="28"/>
              </w:rPr>
              <w:t>«Содействие занятости молодежи в Новосибирской области на период до 2030 года»</w:t>
            </w:r>
          </w:p>
          <w:p w:rsidR="009F11F8" w:rsidRDefault="004024D9" w:rsidP="0040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Лаврова Ольга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управления занятости населения министерства труда и социального развития Новосибирской области.</w:t>
            </w:r>
          </w:p>
          <w:p w:rsidR="004024D9" w:rsidRPr="009F11F8" w:rsidRDefault="004024D9" w:rsidP="0040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73437D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14.20-14</w:t>
            </w:r>
            <w:r w:rsidR="00402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.35</w:t>
            </w:r>
          </w:p>
        </w:tc>
        <w:tc>
          <w:tcPr>
            <w:tcW w:w="8329" w:type="dxa"/>
          </w:tcPr>
          <w:p w:rsidR="004024D9" w:rsidRDefault="004024D9" w:rsidP="0040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предварительных итогах</w:t>
            </w:r>
            <w:r w:rsidRPr="00E415B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реализации министерством труда и социального развития Новосибирской области проекта «Защитни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ки детства»</w:t>
            </w:r>
          </w:p>
          <w:p w:rsidR="00A80108" w:rsidRDefault="004024D9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Вивденко Зоя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начальника управления семейной политики министерства труда и социального развития Новосибирской области.</w:t>
            </w:r>
            <w:bookmarkStart w:id="0" w:name="_GoBack"/>
            <w:bookmarkEnd w:id="0"/>
          </w:p>
          <w:p w:rsidR="00A80108" w:rsidRPr="00E415B0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4A193F" w:rsidRDefault="004024D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14.35</w:t>
            </w:r>
            <w:r w:rsidR="007343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.40</w:t>
            </w:r>
          </w:p>
        </w:tc>
        <w:tc>
          <w:tcPr>
            <w:tcW w:w="8329" w:type="dxa"/>
          </w:tcPr>
          <w:p w:rsidR="00A80108" w:rsidRPr="002437FA" w:rsidRDefault="004024D9" w:rsidP="0040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</w:p>
        </w:tc>
      </w:tr>
      <w:tr w:rsidR="00F53679" w:rsidRPr="009271DB" w:rsidTr="00B83E90">
        <w:tc>
          <w:tcPr>
            <w:tcW w:w="1702" w:type="dxa"/>
          </w:tcPr>
          <w:p w:rsidR="00F53679" w:rsidRDefault="00F53679" w:rsidP="00B8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F53679" w:rsidRDefault="00F53679" w:rsidP="00F5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7A" w:rsidRDefault="003C2E7A" w:rsidP="004A4EBF">
      <w:pPr>
        <w:spacing w:after="0" w:line="240" w:lineRule="auto"/>
      </w:pPr>
      <w:r>
        <w:separator/>
      </w:r>
    </w:p>
  </w:endnote>
  <w:endnote w:type="continuationSeparator" w:id="0">
    <w:p w:rsidR="003C2E7A" w:rsidRDefault="003C2E7A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7A" w:rsidRDefault="003C2E7A" w:rsidP="004A4EBF">
      <w:pPr>
        <w:spacing w:after="0" w:line="240" w:lineRule="auto"/>
      </w:pPr>
      <w:r>
        <w:separator/>
      </w:r>
    </w:p>
  </w:footnote>
  <w:footnote w:type="continuationSeparator" w:id="0">
    <w:p w:rsidR="003C2E7A" w:rsidRDefault="003C2E7A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3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63226"/>
    <w:rsid w:val="000A6FD0"/>
    <w:rsid w:val="000B54CB"/>
    <w:rsid w:val="000F25F4"/>
    <w:rsid w:val="000F3327"/>
    <w:rsid w:val="000F615B"/>
    <w:rsid w:val="00106DE4"/>
    <w:rsid w:val="00156197"/>
    <w:rsid w:val="00180C2F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B400E"/>
    <w:rsid w:val="003C2E7A"/>
    <w:rsid w:val="003D66FE"/>
    <w:rsid w:val="004024D9"/>
    <w:rsid w:val="00414D20"/>
    <w:rsid w:val="00433276"/>
    <w:rsid w:val="004512B1"/>
    <w:rsid w:val="00452093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806CA"/>
    <w:rsid w:val="00680B88"/>
    <w:rsid w:val="00684CBC"/>
    <w:rsid w:val="006971B2"/>
    <w:rsid w:val="006D5E76"/>
    <w:rsid w:val="006E38B9"/>
    <w:rsid w:val="00732F94"/>
    <w:rsid w:val="0073437D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D04B9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46CC6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53723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1D9D"/>
    <w:rsid w:val="00AA44E5"/>
    <w:rsid w:val="00AB18E6"/>
    <w:rsid w:val="00B03E8D"/>
    <w:rsid w:val="00B27DE4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28B1"/>
    <w:rsid w:val="00D23616"/>
    <w:rsid w:val="00D65A15"/>
    <w:rsid w:val="00D85F7B"/>
    <w:rsid w:val="00D91D5E"/>
    <w:rsid w:val="00DA4C12"/>
    <w:rsid w:val="00DC24EE"/>
    <w:rsid w:val="00DC2EB4"/>
    <w:rsid w:val="00DD312E"/>
    <w:rsid w:val="00DD4E72"/>
    <w:rsid w:val="00DE6228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3679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30</cp:revision>
  <cp:lastPrinted>2022-05-11T07:36:00Z</cp:lastPrinted>
  <dcterms:created xsi:type="dcterms:W3CDTF">2019-09-24T03:01:00Z</dcterms:created>
  <dcterms:modified xsi:type="dcterms:W3CDTF">2022-05-11T08:51:00Z</dcterms:modified>
</cp:coreProperties>
</file>