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156197" w:rsidRPr="004A193F" w:rsidRDefault="00156197" w:rsidP="004E6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0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8B0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D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8B0C4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8B0C4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8B0C4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565E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.05-15</w:t>
            </w:r>
            <w:r w:rsidR="004E6F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.15</w:t>
            </w:r>
          </w:p>
        </w:tc>
        <w:tc>
          <w:tcPr>
            <w:tcW w:w="8329" w:type="dxa"/>
          </w:tcPr>
          <w:p w:rsidR="00A3501B" w:rsidRPr="008B0C47" w:rsidRDefault="00653C7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C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65EA">
              <w:rPr>
                <w:rFonts w:ascii="Times New Roman" w:hAnsi="Times New Roman" w:cs="Times New Roman"/>
                <w:sz w:val="28"/>
                <w:szCs w:val="28"/>
              </w:rPr>
              <w:t>бсуждение вопросов</w:t>
            </w:r>
            <w:r w:rsidRPr="0065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C47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="00D565EA">
              <w:rPr>
                <w:rFonts w:ascii="Times New Roman" w:hAnsi="Times New Roman" w:cs="Times New Roman"/>
                <w:sz w:val="28"/>
                <w:szCs w:val="28"/>
              </w:rPr>
              <w:t>аимодействия</w:t>
            </w:r>
            <w:r w:rsidR="008B0C47">
              <w:rPr>
                <w:rFonts w:ascii="Times New Roman" w:hAnsi="Times New Roman" w:cs="Times New Roman"/>
                <w:sz w:val="28"/>
                <w:szCs w:val="28"/>
              </w:rPr>
              <w:t xml:space="preserve"> с минис</w:t>
            </w:r>
            <w:r w:rsidR="001B2E13">
              <w:rPr>
                <w:rFonts w:ascii="Times New Roman" w:hAnsi="Times New Roman" w:cs="Times New Roman"/>
                <w:sz w:val="28"/>
                <w:szCs w:val="28"/>
              </w:rPr>
              <w:t>терством труда и социального развития Новосибирской обла</w:t>
            </w:r>
            <w:r w:rsidR="00AF5CB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8B0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8B0C47" w:rsidRDefault="008B0C4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15.15-15</w:t>
            </w:r>
            <w:r w:rsidR="004E6F2D" w:rsidRPr="008B0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.25</w:t>
            </w:r>
          </w:p>
        </w:tc>
        <w:tc>
          <w:tcPr>
            <w:tcW w:w="8329" w:type="dxa"/>
          </w:tcPr>
          <w:p w:rsidR="00653C78" w:rsidRPr="008B0C47" w:rsidRDefault="00653C7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65EA">
              <w:rPr>
                <w:rFonts w:ascii="Times New Roman" w:hAnsi="Times New Roman" w:cs="Times New Roman"/>
                <w:sz w:val="28"/>
                <w:szCs w:val="28"/>
              </w:rPr>
              <w:t>бсуждение перечня услуг в сфе</w:t>
            </w:r>
            <w:r w:rsidR="00AF5CBA">
              <w:rPr>
                <w:rFonts w:ascii="Times New Roman" w:hAnsi="Times New Roman" w:cs="Times New Roman"/>
                <w:sz w:val="28"/>
                <w:szCs w:val="28"/>
              </w:rPr>
              <w:t>ре социального обслуживания, ис</w:t>
            </w:r>
            <w:bookmarkStart w:id="0" w:name="_GoBack"/>
            <w:bookmarkEnd w:id="0"/>
            <w:r w:rsidR="00D565EA">
              <w:rPr>
                <w:rFonts w:ascii="Times New Roman" w:hAnsi="Times New Roman" w:cs="Times New Roman"/>
                <w:sz w:val="28"/>
                <w:szCs w:val="28"/>
              </w:rPr>
              <w:t>полнители которых определяются на условиях конкурсного отбора.</w:t>
            </w:r>
          </w:p>
          <w:p w:rsidR="00A80108" w:rsidRPr="008B0C47" w:rsidRDefault="00A80108" w:rsidP="0065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8B0C47" w:rsidRDefault="008B0C4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15.25-15</w:t>
            </w:r>
            <w:r w:rsidR="004E6F2D" w:rsidRPr="008B0C4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.35</w:t>
            </w:r>
          </w:p>
        </w:tc>
        <w:tc>
          <w:tcPr>
            <w:tcW w:w="8329" w:type="dxa"/>
          </w:tcPr>
          <w:p w:rsidR="00D565EA" w:rsidRPr="008B0C47" w:rsidRDefault="00D565EA" w:rsidP="006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механизмов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сфере».</w:t>
            </w:r>
          </w:p>
          <w:p w:rsidR="00A80108" w:rsidRPr="008B0C47" w:rsidRDefault="00A80108" w:rsidP="00653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5EA" w:rsidRPr="008B0C47" w:rsidTr="00646F19">
        <w:tc>
          <w:tcPr>
            <w:tcW w:w="1702" w:type="dxa"/>
          </w:tcPr>
          <w:p w:rsidR="00D565EA" w:rsidRPr="008B0C47" w:rsidRDefault="00D565EA" w:rsidP="00646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15.35-15.40</w:t>
            </w:r>
          </w:p>
        </w:tc>
        <w:tc>
          <w:tcPr>
            <w:tcW w:w="8329" w:type="dxa"/>
          </w:tcPr>
          <w:p w:rsidR="00D565EA" w:rsidRPr="008B0C47" w:rsidRDefault="00D565EA" w:rsidP="006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 (о формировании в 2023 году нового состава Общественного совета)</w:t>
            </w:r>
          </w:p>
          <w:p w:rsidR="00D565EA" w:rsidRPr="008B0C47" w:rsidRDefault="00D565EA" w:rsidP="006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6E" w:rsidRDefault="0028596E" w:rsidP="004A4EBF">
      <w:pPr>
        <w:spacing w:after="0" w:line="240" w:lineRule="auto"/>
      </w:pPr>
      <w:r>
        <w:separator/>
      </w:r>
    </w:p>
  </w:endnote>
  <w:endnote w:type="continuationSeparator" w:id="0">
    <w:p w:rsidR="0028596E" w:rsidRDefault="0028596E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6E" w:rsidRDefault="0028596E" w:rsidP="004A4EBF">
      <w:pPr>
        <w:spacing w:after="0" w:line="240" w:lineRule="auto"/>
      </w:pPr>
      <w:r>
        <w:separator/>
      </w:r>
    </w:p>
  </w:footnote>
  <w:footnote w:type="continuationSeparator" w:id="0">
    <w:p w:rsidR="0028596E" w:rsidRDefault="0028596E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C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50595"/>
    <w:rsid w:val="00063226"/>
    <w:rsid w:val="000A6FD0"/>
    <w:rsid w:val="000B54CB"/>
    <w:rsid w:val="000F25F4"/>
    <w:rsid w:val="000F3327"/>
    <w:rsid w:val="000F615B"/>
    <w:rsid w:val="00106DE4"/>
    <w:rsid w:val="001502C0"/>
    <w:rsid w:val="00156197"/>
    <w:rsid w:val="00180C2F"/>
    <w:rsid w:val="001813E5"/>
    <w:rsid w:val="00183905"/>
    <w:rsid w:val="001B2E13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84BDD"/>
    <w:rsid w:val="0028596E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4E6F2D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53C78"/>
    <w:rsid w:val="00661026"/>
    <w:rsid w:val="006806CA"/>
    <w:rsid w:val="00680B88"/>
    <w:rsid w:val="00684CBC"/>
    <w:rsid w:val="006971B2"/>
    <w:rsid w:val="006B63E1"/>
    <w:rsid w:val="006D5E76"/>
    <w:rsid w:val="006D6008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7714B"/>
    <w:rsid w:val="007824C9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0C47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04FE8"/>
    <w:rsid w:val="00A155CD"/>
    <w:rsid w:val="00A3501B"/>
    <w:rsid w:val="00A40EC1"/>
    <w:rsid w:val="00A410ED"/>
    <w:rsid w:val="00A60D3D"/>
    <w:rsid w:val="00A72AF0"/>
    <w:rsid w:val="00A77C34"/>
    <w:rsid w:val="00A80108"/>
    <w:rsid w:val="00A829B2"/>
    <w:rsid w:val="00A8794B"/>
    <w:rsid w:val="00A91D9D"/>
    <w:rsid w:val="00AA44E5"/>
    <w:rsid w:val="00AB18E6"/>
    <w:rsid w:val="00AF5CBA"/>
    <w:rsid w:val="00B03E8D"/>
    <w:rsid w:val="00B27DE4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1884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30E04"/>
    <w:rsid w:val="00D44035"/>
    <w:rsid w:val="00D565EA"/>
    <w:rsid w:val="00D65A15"/>
    <w:rsid w:val="00D85F7B"/>
    <w:rsid w:val="00D91D5E"/>
    <w:rsid w:val="00DA4C12"/>
    <w:rsid w:val="00DC24EE"/>
    <w:rsid w:val="00DC2EB4"/>
    <w:rsid w:val="00DC5B26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7CDC-E9F4-43EC-9036-37FC89A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36</cp:revision>
  <cp:lastPrinted>2023-07-06T05:49:00Z</cp:lastPrinted>
  <dcterms:created xsi:type="dcterms:W3CDTF">2019-09-24T03:01:00Z</dcterms:created>
  <dcterms:modified xsi:type="dcterms:W3CDTF">2023-07-07T03:21:00Z</dcterms:modified>
</cp:coreProperties>
</file>