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430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5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DF686C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DF686C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14.00-14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DF686C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14.05-14</w:t>
            </w:r>
            <w:r w:rsidR="004303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8329" w:type="dxa"/>
          </w:tcPr>
          <w:p w:rsidR="004024D9" w:rsidRDefault="004024D9" w:rsidP="0043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4303CD" w:rsidRPr="004303CD">
              <w:rPr>
                <w:rFonts w:ascii="Times New Roman" w:hAnsi="Times New Roman" w:cs="Times New Roman"/>
                <w:sz w:val="28"/>
                <w:szCs w:val="28"/>
              </w:rPr>
              <w:t xml:space="preserve"> проекте программы профилактики рисков причинения вреда (ущерба) охраняемым законом ценностям при осуществлении регионального государственного </w:t>
            </w:r>
            <w:r w:rsidR="004303CD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на 2023 год </w:t>
            </w:r>
            <w:r w:rsidR="004303CD" w:rsidRPr="004303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303CD">
              <w:rPr>
                <w:rFonts w:ascii="Times New Roman" w:hAnsi="Times New Roman" w:cs="Times New Roman"/>
                <w:sz w:val="28"/>
                <w:szCs w:val="28"/>
              </w:rPr>
              <w:t xml:space="preserve">сфере социального </w:t>
            </w:r>
            <w:proofErr w:type="spellStart"/>
            <w:r w:rsidR="004303CD">
              <w:rPr>
                <w:rFonts w:ascii="Times New Roman" w:hAnsi="Times New Roman" w:cs="Times New Roman"/>
                <w:sz w:val="28"/>
                <w:szCs w:val="28"/>
              </w:rPr>
              <w:t>обслуживани</w:t>
            </w:r>
            <w:proofErr w:type="spellEnd"/>
            <w:r w:rsidR="004303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03CD" w:rsidRPr="004303CD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4303CD"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  <w:r w:rsidR="004303CD" w:rsidRPr="004303CD">
              <w:rPr>
                <w:rFonts w:ascii="Times New Roman" w:hAnsi="Times New Roman" w:cs="Times New Roman"/>
                <w:sz w:val="28"/>
                <w:szCs w:val="28"/>
              </w:rPr>
              <w:t>в сфере занятости населения за приемом на работу инвалидов</w:t>
            </w:r>
            <w:r w:rsidR="004303CD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установленной квоты</w:t>
            </w:r>
          </w:p>
          <w:p w:rsidR="004024D9" w:rsidRPr="009F11F8" w:rsidRDefault="004024D9" w:rsidP="0043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6434F4" w:rsidRDefault="00DF686C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  <w:r w:rsidR="004303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0-14</w:t>
            </w:r>
            <w:r w:rsidR="004303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</w:t>
            </w:r>
          </w:p>
          <w:p w:rsidR="00A80108" w:rsidRPr="006434F4" w:rsidRDefault="00A80108" w:rsidP="006434F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024D9" w:rsidRPr="004303CD" w:rsidRDefault="004303CD" w:rsidP="004303C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303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Подведение итого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 работы Общественного совета, </w:t>
            </w:r>
            <w:r w:rsidRPr="004303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подготовка предложений в план работы н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 2023 год</w:t>
            </w:r>
          </w:p>
          <w:p w:rsidR="00A80108" w:rsidRDefault="006434F4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 w:rsidR="0040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="00430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дседатель Общественного совета</w:t>
            </w:r>
          </w:p>
          <w:p w:rsidR="00A80108" w:rsidRPr="00E415B0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F4" w:rsidRPr="009271DB" w:rsidTr="00B83E90">
        <w:tc>
          <w:tcPr>
            <w:tcW w:w="1702" w:type="dxa"/>
          </w:tcPr>
          <w:p w:rsidR="006434F4" w:rsidRDefault="00DF686C" w:rsidP="00B8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14.20-14</w:t>
            </w:r>
            <w:bookmarkStart w:id="0" w:name="_GoBack"/>
            <w:bookmarkEnd w:id="0"/>
            <w:r w:rsidR="004303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8329" w:type="dxa"/>
          </w:tcPr>
          <w:p w:rsidR="006434F4" w:rsidRDefault="006434F4" w:rsidP="00F5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91" w:rsidRDefault="00340291" w:rsidP="004A4EBF">
      <w:pPr>
        <w:spacing w:after="0" w:line="240" w:lineRule="auto"/>
      </w:pPr>
      <w:r>
        <w:separator/>
      </w:r>
    </w:p>
  </w:endnote>
  <w:endnote w:type="continuationSeparator" w:id="0">
    <w:p w:rsidR="00340291" w:rsidRDefault="00340291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91" w:rsidRDefault="00340291" w:rsidP="004A4EBF">
      <w:pPr>
        <w:spacing w:after="0" w:line="240" w:lineRule="auto"/>
      </w:pPr>
      <w:r>
        <w:separator/>
      </w:r>
    </w:p>
  </w:footnote>
  <w:footnote w:type="continuationSeparator" w:id="0">
    <w:p w:rsidR="00340291" w:rsidRDefault="00340291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3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63226"/>
    <w:rsid w:val="000A6FD0"/>
    <w:rsid w:val="000B54CB"/>
    <w:rsid w:val="000F25F4"/>
    <w:rsid w:val="000F3327"/>
    <w:rsid w:val="000F615B"/>
    <w:rsid w:val="00106DE4"/>
    <w:rsid w:val="00156197"/>
    <w:rsid w:val="00180C2F"/>
    <w:rsid w:val="001813E5"/>
    <w:rsid w:val="00183905"/>
    <w:rsid w:val="001B778C"/>
    <w:rsid w:val="001C0038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40291"/>
    <w:rsid w:val="00361B52"/>
    <w:rsid w:val="00366964"/>
    <w:rsid w:val="00380566"/>
    <w:rsid w:val="00381228"/>
    <w:rsid w:val="0039526B"/>
    <w:rsid w:val="003B400E"/>
    <w:rsid w:val="003C2E7A"/>
    <w:rsid w:val="003D66FE"/>
    <w:rsid w:val="004024D9"/>
    <w:rsid w:val="00411549"/>
    <w:rsid w:val="00414D20"/>
    <w:rsid w:val="004303CD"/>
    <w:rsid w:val="00433276"/>
    <w:rsid w:val="004512B1"/>
    <w:rsid w:val="00452093"/>
    <w:rsid w:val="004548B5"/>
    <w:rsid w:val="004729AF"/>
    <w:rsid w:val="00482400"/>
    <w:rsid w:val="004977DA"/>
    <w:rsid w:val="004A193F"/>
    <w:rsid w:val="004A4EBF"/>
    <w:rsid w:val="004C32AC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434F4"/>
    <w:rsid w:val="00661026"/>
    <w:rsid w:val="006806CA"/>
    <w:rsid w:val="00680B88"/>
    <w:rsid w:val="00684CBC"/>
    <w:rsid w:val="006971B2"/>
    <w:rsid w:val="006D5E76"/>
    <w:rsid w:val="006E38B9"/>
    <w:rsid w:val="00704E45"/>
    <w:rsid w:val="00723726"/>
    <w:rsid w:val="00732F94"/>
    <w:rsid w:val="0073437D"/>
    <w:rsid w:val="0074006E"/>
    <w:rsid w:val="00747181"/>
    <w:rsid w:val="007529D5"/>
    <w:rsid w:val="007609A0"/>
    <w:rsid w:val="007623AB"/>
    <w:rsid w:val="00772796"/>
    <w:rsid w:val="00775DA2"/>
    <w:rsid w:val="00782C58"/>
    <w:rsid w:val="007935A0"/>
    <w:rsid w:val="00794B09"/>
    <w:rsid w:val="007A5144"/>
    <w:rsid w:val="007D04B9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46CC6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53723"/>
    <w:rsid w:val="009849B1"/>
    <w:rsid w:val="0099111F"/>
    <w:rsid w:val="0099335E"/>
    <w:rsid w:val="00993B75"/>
    <w:rsid w:val="00993E20"/>
    <w:rsid w:val="009A5FBB"/>
    <w:rsid w:val="009A7032"/>
    <w:rsid w:val="009C5A41"/>
    <w:rsid w:val="009F01AB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1D9D"/>
    <w:rsid w:val="00AA44E5"/>
    <w:rsid w:val="00AB18E6"/>
    <w:rsid w:val="00B03E8D"/>
    <w:rsid w:val="00B27DE4"/>
    <w:rsid w:val="00B3016D"/>
    <w:rsid w:val="00B550F0"/>
    <w:rsid w:val="00B73197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28B1"/>
    <w:rsid w:val="00D23616"/>
    <w:rsid w:val="00D65A15"/>
    <w:rsid w:val="00D85F7B"/>
    <w:rsid w:val="00D91D5E"/>
    <w:rsid w:val="00DA4C12"/>
    <w:rsid w:val="00DC24EE"/>
    <w:rsid w:val="00DC2EB4"/>
    <w:rsid w:val="00DC34A8"/>
    <w:rsid w:val="00DD312E"/>
    <w:rsid w:val="00DD4E72"/>
    <w:rsid w:val="00DE6228"/>
    <w:rsid w:val="00DF686C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3679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37</cp:revision>
  <cp:lastPrinted>2022-11-30T04:07:00Z</cp:lastPrinted>
  <dcterms:created xsi:type="dcterms:W3CDTF">2019-09-24T03:01:00Z</dcterms:created>
  <dcterms:modified xsi:type="dcterms:W3CDTF">2022-12-06T02:14:00Z</dcterms:modified>
</cp:coreProperties>
</file>