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"/>
        <w:gridCol w:w="1297"/>
        <w:gridCol w:w="1985"/>
        <w:gridCol w:w="1276"/>
        <w:gridCol w:w="1843"/>
        <w:gridCol w:w="981"/>
        <w:gridCol w:w="862"/>
        <w:gridCol w:w="1275"/>
        <w:gridCol w:w="993"/>
        <w:gridCol w:w="992"/>
        <w:gridCol w:w="1417"/>
        <w:gridCol w:w="1560"/>
        <w:gridCol w:w="1275"/>
      </w:tblGrid>
      <w:tr w:rsidR="009B6684" w:rsidTr="009E2DB7">
        <w:trPr>
          <w:trHeight w:val="60"/>
        </w:trPr>
        <w:tc>
          <w:tcPr>
            <w:tcW w:w="404" w:type="dxa"/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756" w:type="dxa"/>
            <w:gridSpan w:val="12"/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руководителей учреждений, подведомственных министерству труда и социального развития Новосибирской области, и членов их семей за период с 1 января по 31 декабря 2017 года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shd w:val="clear" w:color="FFFFFF" w:fill="auto"/>
            <w:vAlign w:val="bottom"/>
          </w:tcPr>
          <w:p w:rsidR="00BF40ED" w:rsidRDefault="00BF40ED"/>
        </w:tc>
        <w:tc>
          <w:tcPr>
            <w:tcW w:w="1297" w:type="dxa"/>
            <w:shd w:val="clear" w:color="FFFFFF" w:fill="auto"/>
            <w:vAlign w:val="bottom"/>
          </w:tcPr>
          <w:p w:rsidR="00BF40ED" w:rsidRDefault="00BF40ED"/>
        </w:tc>
        <w:tc>
          <w:tcPr>
            <w:tcW w:w="1985" w:type="dxa"/>
            <w:shd w:val="clear" w:color="FFFFFF" w:fill="auto"/>
            <w:vAlign w:val="bottom"/>
          </w:tcPr>
          <w:p w:rsidR="00BF40ED" w:rsidRDefault="00BF40ED"/>
        </w:tc>
        <w:tc>
          <w:tcPr>
            <w:tcW w:w="1276" w:type="dxa"/>
            <w:shd w:val="clear" w:color="FFFFFF" w:fill="auto"/>
            <w:vAlign w:val="bottom"/>
          </w:tcPr>
          <w:p w:rsidR="00BF40ED" w:rsidRDefault="00BF40ED"/>
        </w:tc>
        <w:tc>
          <w:tcPr>
            <w:tcW w:w="1843" w:type="dxa"/>
            <w:shd w:val="clear" w:color="FFFFFF" w:fill="auto"/>
            <w:vAlign w:val="bottom"/>
          </w:tcPr>
          <w:p w:rsidR="00BF40ED" w:rsidRDefault="00BF40ED"/>
        </w:tc>
        <w:tc>
          <w:tcPr>
            <w:tcW w:w="981" w:type="dxa"/>
            <w:shd w:val="clear" w:color="FFFFFF" w:fill="auto"/>
            <w:vAlign w:val="bottom"/>
          </w:tcPr>
          <w:p w:rsidR="00BF40ED" w:rsidRDefault="00BF40ED"/>
        </w:tc>
        <w:tc>
          <w:tcPr>
            <w:tcW w:w="862" w:type="dxa"/>
            <w:shd w:val="clear" w:color="FFFFFF" w:fill="auto"/>
            <w:vAlign w:val="bottom"/>
          </w:tcPr>
          <w:p w:rsidR="00BF40ED" w:rsidRDefault="00BF40ED"/>
        </w:tc>
        <w:tc>
          <w:tcPr>
            <w:tcW w:w="1275" w:type="dxa"/>
            <w:shd w:val="clear" w:color="FFFFFF" w:fill="auto"/>
            <w:vAlign w:val="bottom"/>
          </w:tcPr>
          <w:p w:rsidR="00BF40ED" w:rsidRDefault="00BF40ED"/>
        </w:tc>
        <w:tc>
          <w:tcPr>
            <w:tcW w:w="993" w:type="dxa"/>
            <w:shd w:val="clear" w:color="FFFFFF" w:fill="auto"/>
            <w:vAlign w:val="bottom"/>
          </w:tcPr>
          <w:p w:rsidR="00BF40ED" w:rsidRDefault="00BF40ED"/>
        </w:tc>
        <w:tc>
          <w:tcPr>
            <w:tcW w:w="992" w:type="dxa"/>
            <w:shd w:val="clear" w:color="FFFFFF" w:fill="auto"/>
            <w:vAlign w:val="bottom"/>
          </w:tcPr>
          <w:p w:rsidR="00BF40ED" w:rsidRDefault="00BF40ED"/>
        </w:tc>
        <w:tc>
          <w:tcPr>
            <w:tcW w:w="1417" w:type="dxa"/>
            <w:shd w:val="clear" w:color="FFFFFF" w:fill="auto"/>
            <w:vAlign w:val="bottom"/>
          </w:tcPr>
          <w:p w:rsidR="00BF40ED" w:rsidRDefault="00BF40ED"/>
        </w:tc>
        <w:tc>
          <w:tcPr>
            <w:tcW w:w="1560" w:type="dxa"/>
            <w:shd w:val="clear" w:color="FFFFFF" w:fill="auto"/>
            <w:vAlign w:val="bottom"/>
          </w:tcPr>
          <w:p w:rsidR="00BF40ED" w:rsidRDefault="00BF40ED"/>
        </w:tc>
        <w:tc>
          <w:tcPr>
            <w:tcW w:w="1275" w:type="dxa"/>
            <w:shd w:val="clear" w:color="FFFFFF" w:fill="auto"/>
            <w:vAlign w:val="bottom"/>
          </w:tcPr>
          <w:p w:rsidR="00BF40ED" w:rsidRDefault="00BF40ED"/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 w:rsidP="00987B48">
            <w:pPr>
              <w:ind w:right="-235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ость</w:t>
            </w:r>
          </w:p>
        </w:tc>
        <w:tc>
          <w:tcPr>
            <w:tcW w:w="496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Альберт О.А.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4994" w:rsidRPr="00E74994" w:rsidRDefault="00E74994" w:rsidP="00E7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Default="00E74994" w:rsidP="00E74994">
            <w:pPr>
              <w:jc w:val="center"/>
            </w:pPr>
            <w:r w:rsidRPr="00E74994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Ордынского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E74994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777 504,23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Безродная С.В.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4994" w:rsidRPr="00E74994" w:rsidRDefault="002D0C01" w:rsidP="00E7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74994">
              <w:rPr>
                <w:szCs w:val="28"/>
              </w:rPr>
              <w:t xml:space="preserve"> </w:t>
            </w:r>
            <w:r w:rsidR="00E74994" w:rsidRPr="00E749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Default="00E74994" w:rsidP="00E74994">
            <w:pPr>
              <w:jc w:val="center"/>
            </w:pPr>
            <w:r w:rsidRPr="00E74994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Карасукского </w:t>
            </w:r>
            <w:r w:rsidRPr="00E74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860,9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765 696,28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Бугай О.П.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74994" w:rsidRPr="00B0474E">
              <w:rPr>
                <w:szCs w:val="28"/>
              </w:rPr>
              <w:t xml:space="preserve"> </w:t>
            </w:r>
            <w:r w:rsidR="00E74994" w:rsidRPr="00E74994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Новосибирской области «Центр социальной помощи семье и детям «Семья»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851 844,69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Бузюргина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директор Государственного казенного учреждения Новосибирской области «Центр занятости населения Северного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E749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</w:t>
            </w:r>
            <w:r w:rsidR="002D0C01">
              <w:rPr>
                <w:rFonts w:ascii="Times New Roman" w:hAnsi="Times New Roman"/>
                <w:sz w:val="24"/>
                <w:szCs w:val="24"/>
              </w:rPr>
              <w:t xml:space="preserve"> Патриот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605 114,63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Ю.И.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59C5" w:rsidRPr="000F59C5" w:rsidRDefault="000F59C5" w:rsidP="000F59C5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C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2D0C01" w:rsidRPr="000F59C5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Pr="000F59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 Новосибирской области </w:t>
            </w:r>
          </w:p>
          <w:p w:rsidR="00BF40ED" w:rsidRDefault="000F59C5" w:rsidP="000F59C5">
            <w:pPr>
              <w:jc w:val="center"/>
            </w:pPr>
            <w:r w:rsidRPr="000F59C5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0F59C5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0F59C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F59C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649 047,94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92 961,70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2D0C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LADA(ВАЗ) 21013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Гаврилова М.А.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CF458A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CF458A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Новосибирской области «Центр развития профессиональной карьеры»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7C2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CF458A" w:rsidRPr="00CF458A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980 395,60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Гадальшина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CF458A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CF458A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2D0C01" w:rsidRPr="00CF458A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="002D0C01" w:rsidRPr="00CF458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844 673,58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Reno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Daster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116 059,98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Гаммершмидт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CF458A" w:rsidP="00CF458A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CF458A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</w:t>
            </w:r>
            <w:r w:rsidRPr="00CF458A">
              <w:rPr>
                <w:rFonts w:ascii="Times New Roman" w:hAnsi="Times New Roman"/>
                <w:sz w:val="24"/>
                <w:szCs w:val="24"/>
              </w:rPr>
              <w:t>восибирской области «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="002D0C01" w:rsidRPr="00CF458A">
              <w:rPr>
                <w:rFonts w:ascii="Times New Roman" w:hAnsi="Times New Roman"/>
                <w:sz w:val="24"/>
                <w:szCs w:val="24"/>
              </w:rPr>
              <w:t xml:space="preserve"> психоневрологическ</w:t>
            </w:r>
            <w:r w:rsidRPr="00CF458A">
              <w:rPr>
                <w:rFonts w:ascii="Times New Roman" w:hAnsi="Times New Roman"/>
                <w:sz w:val="24"/>
                <w:szCs w:val="24"/>
              </w:rPr>
              <w:t>ий интернат</w:t>
            </w:r>
            <w:r w:rsidR="002D0C01" w:rsidRPr="00CF45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proofErr w:type="gramStart"/>
            <w:r w:rsidRPr="00CF458A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CF458A">
              <w:rPr>
                <w:rFonts w:ascii="Times New Roman" w:hAnsi="Times New Roman"/>
                <w:sz w:val="24"/>
                <w:szCs w:val="24"/>
              </w:rPr>
              <w:t>yota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907 169,06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11 185,06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Гогенко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58A" w:rsidRPr="00CF458A" w:rsidRDefault="002D0C01" w:rsidP="00CF458A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F458A" w:rsidRPr="00CF45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Новосибирской области </w:t>
            </w:r>
          </w:p>
          <w:p w:rsidR="00BF40ED" w:rsidRPr="00CF458A" w:rsidRDefault="00CF458A" w:rsidP="00CF458A">
            <w:pPr>
              <w:jc w:val="center"/>
            </w:pPr>
            <w:r w:rsidRPr="00CF458A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Краснозерского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651 027,99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Mark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188 009,91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Гоманков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CF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CF458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CF45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учреждения социального обслуживания  Новосибирской области «Новосибирский областной геронтологический </w:t>
            </w:r>
            <w:r w:rsidRPr="00CF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Cruiser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1 262 986,08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Горобцов Ю.А.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58A" w:rsidRPr="00CF458A" w:rsidRDefault="002D0C01" w:rsidP="00CF458A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8A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F458A" w:rsidRPr="00CF458A">
              <w:rPr>
                <w:szCs w:val="28"/>
              </w:rPr>
              <w:t xml:space="preserve"> </w:t>
            </w:r>
            <w:r w:rsidR="00CF458A" w:rsidRPr="00CF458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CF458A" w:rsidRDefault="00CF458A" w:rsidP="00CF458A">
            <w:pPr>
              <w:jc w:val="center"/>
            </w:pPr>
            <w:r w:rsidRPr="00CF458A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CF458A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CF458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1 570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482 255,28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proofErr w:type="spellStart"/>
            <w:r w:rsidRPr="00CF458A"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 w:rsidRPr="00CF458A">
              <w:rPr>
                <w:rFonts w:ascii="Times New Roman" w:hAnsi="Times New Roman"/>
                <w:sz w:val="24"/>
                <w:szCs w:val="24"/>
              </w:rPr>
              <w:t xml:space="preserve"> средство Мотоцикл, Урал ИМЗ 8103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прицеп, ВМЗ 9.601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289 206,20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CF458A" w:rsidRDefault="002D0C01">
            <w:pPr>
              <w:jc w:val="center"/>
            </w:pPr>
            <w:r w:rsidRPr="00CF45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proofErr w:type="spellStart"/>
            <w:r w:rsidRPr="00532555">
              <w:rPr>
                <w:rFonts w:ascii="Times New Roman" w:hAnsi="Times New Roman"/>
                <w:sz w:val="24"/>
                <w:szCs w:val="24"/>
              </w:rPr>
              <w:t>Гужов</w:t>
            </w:r>
            <w:proofErr w:type="spellEnd"/>
            <w:r w:rsidRPr="00532555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CF458A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532555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532555"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 w:rsidRPr="00532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555">
              <w:rPr>
                <w:rFonts w:ascii="Times New Roman" w:hAnsi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1 184 695,08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461 598,00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Гурьянов А.С.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53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53255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53255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учреждения социального обслуживания </w:t>
            </w:r>
            <w:r w:rsidRPr="0053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«Областной комплексный центр социальной реабилитации «Надежда»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Гараж-бокс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532555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532555">
              <w:rPr>
                <w:rFonts w:ascii="Times New Roman" w:hAnsi="Times New Roman"/>
                <w:sz w:val="24"/>
                <w:szCs w:val="24"/>
              </w:rPr>
              <w:t xml:space="preserve"> Ланд </w:t>
            </w:r>
            <w:proofErr w:type="spellStart"/>
            <w:r w:rsidRPr="00532555"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 w:rsidRPr="00532555">
              <w:rPr>
                <w:rFonts w:ascii="Times New Roman" w:hAnsi="Times New Roman"/>
                <w:sz w:val="24"/>
                <w:szCs w:val="24"/>
              </w:rPr>
              <w:t xml:space="preserve"> "Прадо"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3 470 966,15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532555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Ж</w:t>
            </w:r>
            <w:r w:rsidR="002D0C01" w:rsidRPr="00532555">
              <w:rPr>
                <w:rFonts w:ascii="Times New Roman" w:hAnsi="Times New Roman"/>
                <w:sz w:val="24"/>
                <w:szCs w:val="24"/>
              </w:rPr>
              <w:t xml:space="preserve">илое </w:t>
            </w:r>
            <w:r w:rsidR="002D0C01" w:rsidRPr="00532555">
              <w:rPr>
                <w:rFonts w:ascii="Times New Roman" w:hAnsi="Times New Roman"/>
                <w:sz w:val="24"/>
                <w:szCs w:val="24"/>
              </w:rPr>
              <w:lastRenderedPageBreak/>
              <w:t>строение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r w:rsidRPr="00532555">
              <w:rPr>
                <w:rFonts w:ascii="Times New Roman" w:hAnsi="Times New Roman"/>
                <w:sz w:val="24"/>
                <w:szCs w:val="24"/>
              </w:rPr>
              <w:lastRenderedPageBreak/>
              <w:t>транспорт судно фрегат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 xml:space="preserve"> М-290 (резиновая лодка)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7C22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>рицеп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32555" w:rsidRPr="0053255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4"/>
                <w:szCs w:val="24"/>
              </w:rPr>
              <w:t>1 050 578,12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532555" w:rsidRDefault="002D0C01">
            <w:pPr>
              <w:jc w:val="center"/>
            </w:pPr>
            <w:r w:rsidRPr="005325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E17AB0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Дмитриева Е.Б.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17AB0" w:rsidRPr="00E17AB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Новосибирской области «Центр занятости населения города Бердска»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760 030,63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Дорофеева А.Г.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E17AB0" w:rsidRPr="00E17AB0">
              <w:rPr>
                <w:szCs w:val="28"/>
              </w:rPr>
              <w:t xml:space="preserve"> </w:t>
            </w:r>
            <w:r w:rsidR="00E17AB0" w:rsidRPr="00E17AB0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1 030 426,99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448 426,01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E17AB0" w:rsidRDefault="002D0C01">
            <w:pPr>
              <w:jc w:val="center"/>
            </w:pPr>
            <w:r w:rsidRPr="00E17A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Евстифеева И.П.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54DBA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54DBA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стационарного социального обслуживания Новосибирской области "Успенский психоневрологический интернат"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54DBA" w:rsidRPr="00354DBA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Автомобиль легковой УАЗ 3315195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1 071 277,74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54DBA" w:rsidRPr="00354DBA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  <w:rPr>
                <w:lang w:val="en-US"/>
              </w:rPr>
            </w:pPr>
            <w:r w:rsidRPr="00354DBA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354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4DBA"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354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Toyota Land Cruiser Prado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1 185 960,70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proofErr w:type="spellStart"/>
            <w:r w:rsidRPr="00354DBA">
              <w:rPr>
                <w:rFonts w:ascii="Times New Roman" w:hAnsi="Times New Roman"/>
                <w:sz w:val="24"/>
                <w:szCs w:val="24"/>
              </w:rPr>
              <w:t>Запрегаева</w:t>
            </w:r>
            <w:proofErr w:type="spellEnd"/>
            <w:r w:rsidRPr="00354DBA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54D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54DBA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="002D0C01" w:rsidRPr="00354DBA">
              <w:rPr>
                <w:rFonts w:ascii="Times New Roman" w:hAnsi="Times New Roman"/>
                <w:sz w:val="24"/>
                <w:szCs w:val="24"/>
              </w:rPr>
              <w:t>Искитима</w:t>
            </w:r>
            <w:proofErr w:type="spellEnd"/>
            <w:r w:rsidR="002D0C01" w:rsidRPr="00354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906 671,47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2D0C01">
            <w:pPr>
              <w:jc w:val="center"/>
            </w:pPr>
            <w:r w:rsidRPr="00354D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54DBA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Зотова И.С.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12C" w:rsidRPr="0010312C" w:rsidRDefault="00354DBA" w:rsidP="0010312C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10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 Новосибирской области </w:t>
            </w:r>
          </w:p>
          <w:p w:rsidR="00BF40ED" w:rsidRPr="0010312C" w:rsidRDefault="0010312C" w:rsidP="0010312C">
            <w:pPr>
              <w:jc w:val="center"/>
            </w:pPr>
            <w:r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10312C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853 507,32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1 256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Игнатцева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10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Новосибирской области «Дом ветеранов Новосибирской области»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RX330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643 294,32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10312C" w:rsidRPr="0010312C">
              <w:rPr>
                <w:rFonts w:ascii="Times New Roman" w:hAnsi="Times New Roman"/>
                <w:sz w:val="24"/>
                <w:szCs w:val="24"/>
              </w:rPr>
              <w:t xml:space="preserve"> (2/184)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Казакова Н.Д.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10312C" w:rsidRPr="0010312C">
              <w:rPr>
                <w:szCs w:val="28"/>
              </w:rPr>
              <w:t xml:space="preserve"> 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дополнительного образования детей Новосибирской области «Оздоровительно-образовательный центр «Солнечный мыс-2»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1 161 790,31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Кондик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10312C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автономного учреждения 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lastRenderedPageBreak/>
              <w:t>стационарного обслуживания Новосибирской области «</w:t>
            </w:r>
            <w:proofErr w:type="spellStart"/>
            <w:r w:rsidR="002D0C01" w:rsidRPr="0010312C">
              <w:rPr>
                <w:rFonts w:ascii="Times New Roman" w:hAnsi="Times New Roman"/>
                <w:sz w:val="24"/>
                <w:szCs w:val="24"/>
              </w:rPr>
              <w:t>Болотнинский</w:t>
            </w:r>
            <w:proofErr w:type="spellEnd"/>
            <w:r w:rsidR="002D0C01" w:rsidRPr="0010312C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1 310 741,16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10312C" w:rsidRPr="0010312C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Помещение гараж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Кострыкина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10312C" w:rsidP="0010312C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</w:t>
            </w:r>
            <w:r w:rsidRPr="0010312C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 xml:space="preserve"> учреждения Новосибирской области «Областной центр социальной помощи семье и детям «Радуга»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Escudo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975 242,15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10312C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10312C">
              <w:rPr>
                <w:rFonts w:ascii="Times New Roman" w:hAnsi="Times New Roman"/>
                <w:sz w:val="24"/>
                <w:szCs w:val="24"/>
              </w:rPr>
              <w:t xml:space="preserve"> RUSH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Крепкий А.В.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10312C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>иректор Государственного казенного учреждения Новосибирской области «Центр занятости населения Венгеровского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Для эксплуатации и обслуживания здания склада сенохранилища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7 516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УАЗ </w:t>
            </w:r>
            <w:proofErr w:type="spellStart"/>
            <w:proofErr w:type="gramStart"/>
            <w:r w:rsidRPr="00623B89">
              <w:rPr>
                <w:rFonts w:ascii="Times New Roman" w:hAnsi="Times New Roman"/>
                <w:sz w:val="24"/>
                <w:szCs w:val="24"/>
              </w:rPr>
              <w:t>УАЗ</w:t>
            </w:r>
            <w:proofErr w:type="spellEnd"/>
            <w:proofErr w:type="gram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3303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683 892,51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3B05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10312C">
              <w:rPr>
                <w:rFonts w:ascii="Times New Roman" w:hAnsi="Times New Roman"/>
                <w:sz w:val="24"/>
                <w:szCs w:val="24"/>
              </w:rPr>
              <w:t>ля эксплуатации зданий пасеки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4 726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Автомобиль легковой УАЗ УАЗ31519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 xml:space="preserve">Для размещения производственных и административных зданий строений сооружений </w:t>
            </w:r>
            <w:r w:rsidRPr="0010312C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330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МТЗ 82 МТЗ 82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215,3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117,2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Склад для хранения продукции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Дом пасека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Здание сенохранилище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1 113,3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277,2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Хранилище пчел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623B89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823 989,47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623B89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10312C" w:rsidRDefault="002D0C01">
            <w:pPr>
              <w:jc w:val="center"/>
            </w:pPr>
            <w:r w:rsidRPr="001031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Кузнецов С.Ф.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B89" w:rsidRPr="00623B89" w:rsidRDefault="002D0C01" w:rsidP="0062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23B89"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стационарного учреждения социального обслуживания Новосибирской области «Обской психоневрологический интернат»</w:t>
            </w:r>
          </w:p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(6660/1255960)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Прицеп к легковому автомобилю, МЗВА 817711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3 776 454,92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Леонова Е.Е.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23B89" w:rsidRPr="00623B89">
              <w:rPr>
                <w:szCs w:val="28"/>
              </w:rPr>
              <w:t xml:space="preserve"> </w:t>
            </w:r>
            <w:r w:rsidR="00623B89"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социального </w:t>
            </w:r>
            <w:r w:rsidR="00623B89" w:rsidRPr="0062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31,08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RAV-4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735 148,44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Максименко И.М.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3B89" w:rsidRPr="00623B89" w:rsidRDefault="002D0C01" w:rsidP="00623B89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8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23B89" w:rsidRPr="00623B89">
              <w:rPr>
                <w:szCs w:val="28"/>
              </w:rPr>
              <w:t xml:space="preserve"> </w:t>
            </w:r>
            <w:r w:rsidR="00623B89" w:rsidRPr="00623B89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Новосибирской области</w:t>
            </w:r>
          </w:p>
          <w:p w:rsidR="00BF40ED" w:rsidRPr="00623B89" w:rsidRDefault="00623B89" w:rsidP="00623B89">
            <w:pPr>
              <w:jc w:val="center"/>
            </w:pPr>
            <w:r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Pr="00623B89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(1/40)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2 284 565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539 497,00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2D0C01">
            <w:pPr>
              <w:jc w:val="center"/>
              <w:rPr>
                <w:color w:val="FF0000"/>
              </w:rPr>
            </w:pPr>
            <w:r w:rsidRPr="000F59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(1/40)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913 445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1 273 994,00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2D0C01">
            <w:pPr>
              <w:jc w:val="center"/>
              <w:rPr>
                <w:color w:val="FF0000"/>
              </w:rPr>
            </w:pPr>
            <w:r w:rsidRPr="000F59C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Молодавский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62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Pr="00623B89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623B89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623B89">
              <w:rPr>
                <w:rFonts w:ascii="Times New Roman" w:hAnsi="Times New Roman" w:cs="Times New Roman"/>
                <w:sz w:val="24"/>
                <w:szCs w:val="24"/>
              </w:rPr>
              <w:t xml:space="preserve"> пансионат ветеранов труда им. М.И. Калинина»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1 015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Skoda</w:t>
            </w:r>
            <w:proofErr w:type="spellEnd"/>
            <w:r w:rsidRPr="00623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B89">
              <w:rPr>
                <w:rFonts w:ascii="Times New Roman" w:hAnsi="Times New Roman"/>
                <w:sz w:val="24"/>
                <w:szCs w:val="24"/>
              </w:rPr>
              <w:t>Октавиа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1 933 491,24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1 024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3B89" w:rsidRPr="00623B89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124 932,16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Pr="00623B89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1 024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2D0C01">
            <w:pPr>
              <w:jc w:val="center"/>
            </w:pPr>
            <w:r w:rsidRPr="00623B8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23B89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Никулина Т.Л.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1AC" w:rsidRPr="006C41AC" w:rsidRDefault="002D0C01" w:rsidP="006C41AC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C41AC" w:rsidRPr="006C41AC">
              <w:rPr>
                <w:szCs w:val="28"/>
              </w:rPr>
              <w:t xml:space="preserve"> </w:t>
            </w:r>
            <w:r w:rsidR="006C41AC" w:rsidRPr="006C41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6C41AC" w:rsidRDefault="006C41AC" w:rsidP="006C41AC">
            <w:pPr>
              <w:jc w:val="center"/>
            </w:pP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города Куйбышева»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558 398,40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62</w:t>
            </w:r>
            <w:r w:rsidR="00785A10" w:rsidRPr="007C227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447 566,15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Огнева Е.П.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6C41AC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6C41A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2D0C01" w:rsidRPr="006C41AC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proofErr w:type="spellEnd"/>
            <w:r w:rsidR="002D0C01" w:rsidRPr="006C41A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9B6684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14 999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1 005 828,86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14 999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Автомобиль легковой УАЗ 315192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307 554,79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1AC" w:rsidRPr="006C41AC" w:rsidRDefault="002D0C01" w:rsidP="006C4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1AC" w:rsidRPr="006C41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6C41AC" w:rsidRDefault="006C41AC" w:rsidP="006C41AC">
            <w:pPr>
              <w:jc w:val="center"/>
            </w:pP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6C41AC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C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594 168,18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TUCSON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514 575,51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6C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1 334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Пальчикова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6C41AC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6C41AC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дополнительного образования детей Новосибирской области "Детский оздоровительный лагерь "Красная горка"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RAV4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910 905,63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Петров Д.Ф.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6C41AC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6C41A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автономного учреждения дополнительного образования Новосибирской </w:t>
            </w:r>
            <w:r w:rsidR="002D0C01" w:rsidRPr="006C41AC">
              <w:rPr>
                <w:rFonts w:ascii="Times New Roman" w:hAnsi="Times New Roman"/>
                <w:sz w:val="24"/>
                <w:szCs w:val="24"/>
              </w:rPr>
              <w:lastRenderedPageBreak/>
              <w:t>области "Детский оздоровительный лагерь "</w:t>
            </w:r>
            <w:proofErr w:type="spellStart"/>
            <w:r w:rsidR="002D0C01" w:rsidRPr="006C41AC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="002D0C01" w:rsidRPr="006C41A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Kia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Rio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675 742,16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Петрова Т.В.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41AC" w:rsidRPr="006C41AC" w:rsidRDefault="006C41AC" w:rsidP="006C4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6C41AC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6C41AC">
              <w:rPr>
                <w:szCs w:val="28"/>
              </w:rPr>
              <w:t xml:space="preserve"> </w:t>
            </w: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6C41AC" w:rsidRDefault="006C41AC" w:rsidP="006C41AC">
            <w:pPr>
              <w:jc w:val="center"/>
            </w:pPr>
            <w:r w:rsidRPr="006C41AC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Черепановского района»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 w:rsidRPr="006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1AC">
              <w:rPr>
                <w:rFonts w:ascii="Times New Roman" w:hAnsi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638 947,31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C41AC" w:rsidRPr="006C41AC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4"/>
                <w:szCs w:val="24"/>
              </w:rPr>
              <w:t>192 593,41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C41AC" w:rsidRDefault="002D0C01">
            <w:pPr>
              <w:jc w:val="center"/>
            </w:pPr>
            <w:r w:rsidRPr="006C4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6C41AC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2D0C01" w:rsidRPr="002C317C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="002D0C01" w:rsidRPr="002C317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724 493,87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RX300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529 472,06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1 044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Присмакина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стационарного учреждения социального обслуживания Новосибирской области "</w:t>
            </w:r>
            <w:proofErr w:type="spellStart"/>
            <w:r w:rsidR="002D0C01" w:rsidRPr="002C317C">
              <w:rPr>
                <w:rFonts w:ascii="Times New Roman" w:hAnsi="Times New Roman"/>
                <w:sz w:val="24"/>
                <w:szCs w:val="24"/>
              </w:rPr>
              <w:t>Ояшинский</w:t>
            </w:r>
            <w:proofErr w:type="spellEnd"/>
            <w:r w:rsidR="002D0C01" w:rsidRPr="002C317C">
              <w:rPr>
                <w:rFonts w:ascii="Times New Roman" w:hAnsi="Times New Roman"/>
                <w:sz w:val="24"/>
                <w:szCs w:val="24"/>
              </w:rPr>
              <w:t xml:space="preserve"> детский дом-интернат для умственно отсталых детей"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1 373 099,79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Провоторова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C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17C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дополнительного образования Новосибирской области «Спортивно-оздоровительный комплекс «Зеленая республика»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564 073,49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Пугачева Л.Д.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Новосибирской области стационарного социального обслуживания "Новосибирский дом ветеранов"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 w:rsidP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1 145 366,57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Ячейка в овощехранилище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>, универсал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273 219,03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Ячейка в овощехранилище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Рыжкова Н.В.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2C31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Новосибирской области «</w:t>
            </w:r>
            <w:proofErr w:type="spellStart"/>
            <w:r w:rsidRPr="002C317C">
              <w:rPr>
                <w:rFonts w:ascii="Times New Roman" w:hAnsi="Times New Roman" w:cs="Times New Roman"/>
                <w:sz w:val="24"/>
                <w:szCs w:val="24"/>
              </w:rPr>
              <w:t>Соцтехсервис</w:t>
            </w:r>
            <w:proofErr w:type="spellEnd"/>
            <w:r w:rsidRPr="002C3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695 634,39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Автомобиль легковой DERWAYS 313150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2 503 906,95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Саишева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C317C" w:rsidRPr="002C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17C" w:rsidRPr="002C317C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социального обслуживания Новосибирской области «</w:t>
            </w:r>
            <w:proofErr w:type="spellStart"/>
            <w:r w:rsidR="002C317C" w:rsidRPr="002C317C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="002C317C" w:rsidRPr="002C317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социально-оздоровительный центр»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1 074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810 966,04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1 002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C317C" w:rsidRPr="002C317C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  <w:rPr>
                <w:lang w:val="en-US"/>
              </w:rPr>
            </w:pPr>
            <w:r w:rsidRPr="002C317C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2C31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17C"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2C31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Toyota land </w:t>
            </w:r>
            <w:r w:rsidRPr="002C317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cruiser(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  <w:lang w:val="en-US"/>
              </w:rPr>
              <w:t>prado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lastRenderedPageBreak/>
              <w:t>10 566 630,14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Автомобиль грузовой МАЗ КС-45729А-4-02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2C317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C317C">
              <w:rPr>
                <w:rFonts w:ascii="Times New Roman" w:hAnsi="Times New Roman"/>
                <w:sz w:val="24"/>
                <w:szCs w:val="24"/>
              </w:rPr>
              <w:t>ассажирское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>, УАЗ 22069-04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одвал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 xml:space="preserve">снегоход,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yamaha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vk540e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одвал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одвал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одвал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одвал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Сантрапинский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C317C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C317C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стационарного учреждения Новосибирской области «Областной Дом милосердия»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1 250 738,50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 w:rsidRPr="002C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317C"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129 182,75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C317C" w:rsidRDefault="002D0C01">
            <w:pPr>
              <w:jc w:val="center"/>
            </w:pPr>
            <w:r w:rsidRPr="002C31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Селезнева Н.Д.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317C" w:rsidRPr="00217B7C" w:rsidRDefault="002C317C" w:rsidP="002C3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17B7C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17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217B7C" w:rsidRDefault="002C317C" w:rsidP="002C317C">
            <w:pPr>
              <w:jc w:val="center"/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Убинского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922 574,65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Сердюков Н.Б.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7B7C" w:rsidRPr="00217B7C" w:rsidRDefault="002D0C01" w:rsidP="00217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B7C"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217B7C" w:rsidRPr="0021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учреждения Новосибирской области</w:t>
            </w:r>
          </w:p>
          <w:p w:rsidR="00BF40ED" w:rsidRPr="00217B7C" w:rsidRDefault="00217B7C" w:rsidP="00217B7C">
            <w:pPr>
              <w:jc w:val="center"/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1 498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lastRenderedPageBreak/>
              <w:t>Toyota</w:t>
            </w:r>
            <w:proofErr w:type="spellEnd"/>
            <w:r w:rsidRPr="00217B7C">
              <w:rPr>
                <w:rFonts w:ascii="Times New Roman" w:hAnsi="Times New Roman"/>
                <w:sz w:val="24"/>
                <w:szCs w:val="24"/>
              </w:rPr>
              <w:t xml:space="preserve"> LAND CRUISER 100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lastRenderedPageBreak/>
              <w:t>554 034,92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Автомобиль легковой УАЗ 3303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385 729,71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Синица А.Н.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7B7C" w:rsidRPr="00217B7C" w:rsidRDefault="002D0C01" w:rsidP="00217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7B7C"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 Новосибирской области </w:t>
            </w:r>
          </w:p>
          <w:p w:rsidR="00BF40ED" w:rsidRPr="00217B7C" w:rsidRDefault="00217B7C" w:rsidP="00217B7C">
            <w:pPr>
              <w:jc w:val="center"/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217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775 086,28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17B7C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</w:t>
            </w:r>
            <w:r w:rsidR="002D0C01" w:rsidRPr="00217B7C">
              <w:rPr>
                <w:rFonts w:ascii="Times New Roman" w:hAnsi="Times New Roman"/>
                <w:sz w:val="24"/>
                <w:szCs w:val="24"/>
              </w:rPr>
              <w:t>ельхоз назначения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(1/521)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240 000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392 411,62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17B7C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</w:t>
            </w:r>
            <w:r w:rsidR="002D0C01" w:rsidRPr="00217B7C">
              <w:rPr>
                <w:rFonts w:ascii="Times New Roman" w:hAnsi="Times New Roman"/>
                <w:sz w:val="24"/>
                <w:szCs w:val="24"/>
              </w:rPr>
              <w:t>ельхоз назначения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(1/521)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240 000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1 952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Смирнов К.Н.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7B7C" w:rsidRPr="00217B7C" w:rsidRDefault="00217B7C" w:rsidP="00217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217B7C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автономного учреждения </w:t>
            </w:r>
          </w:p>
          <w:p w:rsidR="00217B7C" w:rsidRPr="00217B7C" w:rsidRDefault="00217B7C" w:rsidP="00217B7C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социального обслуживания Новосибирской </w:t>
            </w:r>
            <w:r w:rsidRPr="0021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  <w:p w:rsidR="00217B7C" w:rsidRPr="00217B7C" w:rsidRDefault="00217B7C" w:rsidP="00217B7C">
            <w:pPr>
              <w:ind w:left="142"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217B7C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1 180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МТЗ 82А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1 054 430,32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1 193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 </w:t>
            </w:r>
            <w:r w:rsidRPr="00217B7C">
              <w:rPr>
                <w:rFonts w:ascii="Times New Roman" w:hAnsi="Times New Roman"/>
                <w:sz w:val="24"/>
                <w:szCs w:val="24"/>
              </w:rPr>
              <w:lastRenderedPageBreak/>
              <w:t>Прицеп тракторный, 2ПТС-4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 xml:space="preserve">Водный транспорт Гидроцикл,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t>Bombardie</w:t>
            </w:r>
            <w:proofErr w:type="spellEnd"/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Прицеп. МЗСА 817711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217B7C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 w:rsidRPr="00217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B7C">
              <w:rPr>
                <w:rFonts w:ascii="Times New Roman" w:hAnsi="Times New Roman"/>
                <w:sz w:val="24"/>
                <w:szCs w:val="24"/>
              </w:rPr>
              <w:t>Aerio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4"/>
                <w:szCs w:val="24"/>
              </w:rPr>
              <w:t>136 635,35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217B7C" w:rsidRDefault="002D0C01">
            <w:pPr>
              <w:jc w:val="center"/>
            </w:pPr>
            <w:r w:rsidRPr="00217B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proofErr w:type="spellStart"/>
            <w:r w:rsidRPr="009F3A16">
              <w:rPr>
                <w:rFonts w:ascii="Times New Roman" w:hAnsi="Times New Roman"/>
                <w:sz w:val="24"/>
                <w:szCs w:val="24"/>
              </w:rPr>
              <w:t>Соголаева</w:t>
            </w:r>
            <w:proofErr w:type="spellEnd"/>
            <w:r w:rsidRPr="009F3A16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7B7C" w:rsidRPr="009F3A16" w:rsidRDefault="002D0C01" w:rsidP="00217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17B7C" w:rsidRPr="009F3A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Новосибирской области </w:t>
            </w:r>
          </w:p>
          <w:p w:rsidR="00BF40ED" w:rsidRPr="009F3A16" w:rsidRDefault="00217B7C" w:rsidP="00217B7C">
            <w:pPr>
              <w:jc w:val="center"/>
            </w:pPr>
            <w:r w:rsidRPr="009F3A16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города Новосибирска»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1 410 029,32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9F3A16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17B7C" w:rsidRPr="009F3A16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Помещение, назначение: нежилое (овощехранилище)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F3A1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9F3A16">
              <w:rPr>
                <w:rFonts w:ascii="Times New Roman" w:hAnsi="Times New Roman"/>
                <w:sz w:val="24"/>
                <w:szCs w:val="24"/>
              </w:rPr>
              <w:t xml:space="preserve"> ИПСУМ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976 619,00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Помещение, назначение: нежилое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4 404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F3A16" w:rsidRDefault="002D0C01">
            <w:pPr>
              <w:jc w:val="center"/>
            </w:pPr>
            <w:r w:rsidRPr="009F3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>А.С.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9F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D0C01" w:rsidRPr="006539C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6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автономного учреждения Новосибирской области «</w:t>
            </w:r>
            <w:proofErr w:type="spellStart"/>
            <w:r w:rsidRPr="006539CD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6539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</w:t>
            </w:r>
            <w:proofErr w:type="spellStart"/>
            <w:r w:rsidRPr="006539CD"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 w:rsidRPr="00653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9CD"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lastRenderedPageBreak/>
              <w:t>1 373 118,27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6539CD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Ж</w:t>
            </w:r>
            <w:r w:rsidR="002D0C01" w:rsidRPr="006539CD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179 830,51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2D0C01">
            <w:pPr>
              <w:jc w:val="center"/>
            </w:pPr>
            <w:r w:rsidRPr="006539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6539CD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Сонина Т.А.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DA1E17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DA1E17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2D0C01" w:rsidRPr="00DA1E17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="002D0C01" w:rsidRPr="00DA1E1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сельхозяйственного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A1E17" w:rsidRPr="00DA1E17">
              <w:rPr>
                <w:rFonts w:ascii="Times New Roman" w:hAnsi="Times New Roman"/>
                <w:sz w:val="24"/>
                <w:szCs w:val="24"/>
              </w:rPr>
              <w:t xml:space="preserve"> (1/28)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4 951 200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392 316,28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137,6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 xml:space="preserve">Автомобиль легковой УАЗ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УАЗ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469</w:t>
            </w:r>
            <w:proofErr w:type="gramStart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613 975,42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Автомобиль грузовой MITSUDISYI CANTER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 xml:space="preserve">Прицеп к </w:t>
            </w:r>
            <w:proofErr w:type="gramStart"/>
            <w:r w:rsidRPr="00DA1E17">
              <w:rPr>
                <w:rFonts w:ascii="Times New Roman" w:hAnsi="Times New Roman"/>
                <w:sz w:val="24"/>
                <w:szCs w:val="24"/>
              </w:rPr>
              <w:t>легковому</w:t>
            </w:r>
            <w:proofErr w:type="gram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Сукманова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DA1E17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DA1E17">
              <w:rPr>
                <w:rFonts w:ascii="Times New Roman" w:hAnsi="Times New Roman"/>
                <w:sz w:val="24"/>
                <w:szCs w:val="24"/>
              </w:rPr>
              <w:t xml:space="preserve">иректор Государственного казенного учреждения Новосибирской области «Центр занятости населения </w:t>
            </w:r>
            <w:proofErr w:type="spellStart"/>
            <w:r w:rsidR="002D0C01" w:rsidRPr="00DA1E17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2D0C01" w:rsidRPr="00DA1E1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612 814,17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1 393 906,96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A1E17" w:rsidRPr="00DA1E17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DA1E17" w:rsidRDefault="002D0C01">
            <w:pPr>
              <w:jc w:val="center"/>
            </w:pPr>
            <w:r w:rsidRPr="00DA1E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Тарасенко В.Н.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322083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22083">
              <w:rPr>
                <w:rFonts w:ascii="Times New Roman" w:hAnsi="Times New Roman"/>
                <w:sz w:val="24"/>
                <w:szCs w:val="24"/>
              </w:rPr>
              <w:t>иректор государственного автономного учреждения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CRV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912 342,19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1 182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1 182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727 639,48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2083" w:rsidRPr="00322083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1 182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Турабова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2083" w:rsidRPr="00322083" w:rsidRDefault="002D0C01" w:rsidP="00322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22083" w:rsidRPr="00322083">
              <w:rPr>
                <w:szCs w:val="28"/>
              </w:rPr>
              <w:t xml:space="preserve"> </w:t>
            </w:r>
            <w:r w:rsidR="00322083"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</w:t>
            </w:r>
            <w:r w:rsidR="00322083" w:rsidRPr="0032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  <w:p w:rsidR="00BF40ED" w:rsidRPr="00322083" w:rsidRDefault="00322083" w:rsidP="00322083">
            <w:pPr>
              <w:jc w:val="center"/>
            </w:pP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Чистоозерного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855 094,86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4 460,56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Фефлер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2083" w:rsidRPr="00322083" w:rsidRDefault="002D0C01" w:rsidP="00322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22083" w:rsidRPr="00322083">
              <w:rPr>
                <w:szCs w:val="28"/>
              </w:rPr>
              <w:t xml:space="preserve"> </w:t>
            </w:r>
            <w:r w:rsidR="00322083"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322083" w:rsidRDefault="00322083" w:rsidP="00322083">
            <w:pPr>
              <w:jc w:val="center"/>
            </w:pP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322083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687 118,14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Автомобиль легковой LADA(ВАЗ) 21074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498 437,42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2083" w:rsidRPr="00322083">
              <w:rPr>
                <w:rFonts w:ascii="Times New Roman" w:hAnsi="Times New Roman"/>
                <w:sz w:val="24"/>
                <w:szCs w:val="24"/>
              </w:rPr>
              <w:t xml:space="preserve"> (1/9)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1 342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2083" w:rsidRPr="00322083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2083" w:rsidRPr="00322083">
              <w:rPr>
                <w:rFonts w:ascii="Times New Roman" w:hAnsi="Times New Roman"/>
                <w:sz w:val="24"/>
                <w:szCs w:val="24"/>
              </w:rPr>
              <w:t xml:space="preserve"> (1/9)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1 342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2083" w:rsidRPr="00322083">
              <w:rPr>
                <w:rFonts w:ascii="Times New Roman" w:hAnsi="Times New Roman"/>
                <w:sz w:val="24"/>
                <w:szCs w:val="24"/>
              </w:rPr>
              <w:t xml:space="preserve"> (1/3)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Флеенко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2083" w:rsidRPr="00322083" w:rsidRDefault="00322083" w:rsidP="00322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2208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3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322083" w:rsidRDefault="00322083" w:rsidP="00322083">
            <w:pPr>
              <w:jc w:val="center"/>
            </w:pP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32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Чановского</w:t>
            </w:r>
            <w:proofErr w:type="spellEnd"/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Аванте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561 245,11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480,7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полуприцеп прочие, 934410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683 446,47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322083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</w:t>
            </w:r>
            <w:r w:rsidR="002D0C01" w:rsidRPr="0032208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Фрилинг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32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учреждения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785A10" w:rsidP="00785A10">
            <w:pPr>
              <w:jc w:val="center"/>
              <w:rPr>
                <w:color w:val="FF0000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804 535,63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785A10">
            <w:pPr>
              <w:jc w:val="center"/>
              <w:rPr>
                <w:color w:val="FF0000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437 617,16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7C2279" w:rsidRDefault="002D0C01">
            <w:pPr>
              <w:jc w:val="center"/>
            </w:pPr>
            <w:r w:rsidRPr="007C2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proofErr w:type="spellStart"/>
            <w:r w:rsidRPr="00322083">
              <w:rPr>
                <w:rFonts w:ascii="Times New Roman" w:hAnsi="Times New Roman"/>
                <w:sz w:val="24"/>
                <w:szCs w:val="24"/>
              </w:rPr>
              <w:t>Хихлова</w:t>
            </w:r>
            <w:proofErr w:type="spellEnd"/>
            <w:r w:rsidRPr="00322083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322083" w:rsidP="00322083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2208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3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Новосибирской области «Социально – реабилитационный </w:t>
            </w:r>
            <w:r w:rsidRPr="0032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для несовершеннолетних                                                                                                                                                                                                     «Виктория»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724,4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1 094 341,68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Целиков Е.С.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322083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32208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322083">
              <w:rPr>
                <w:szCs w:val="28"/>
              </w:rPr>
              <w:t xml:space="preserve"> </w:t>
            </w:r>
            <w:r w:rsidRPr="00322083"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учреждения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908 585,38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322083" w:rsidRDefault="002D0C01">
            <w:pPr>
              <w:jc w:val="center"/>
            </w:pPr>
            <w:r w:rsidRPr="003220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proofErr w:type="spellStart"/>
            <w:r w:rsidRPr="009B1A36">
              <w:rPr>
                <w:rFonts w:ascii="Times New Roman" w:hAnsi="Times New Roman"/>
                <w:sz w:val="24"/>
                <w:szCs w:val="24"/>
              </w:rPr>
              <w:t>Цурпал</w:t>
            </w:r>
            <w:proofErr w:type="spellEnd"/>
            <w:r w:rsidRPr="009B1A3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22083" w:rsidRPr="009B1A36">
              <w:rPr>
                <w:szCs w:val="28"/>
              </w:rPr>
              <w:t xml:space="preserve"> </w:t>
            </w:r>
            <w:r w:rsidR="00322083" w:rsidRPr="009B1A36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Новосибирской области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B1A36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9B1A36">
              <w:rPr>
                <w:rFonts w:ascii="Times New Roman" w:hAnsi="Times New Roman"/>
                <w:sz w:val="24"/>
                <w:szCs w:val="24"/>
              </w:rPr>
              <w:t xml:space="preserve"> ALLION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737 065,01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303 086,41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 w:rsidRPr="009B1A36"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Черненко Н.Г.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A36" w:rsidRPr="009B1A36" w:rsidRDefault="009B1A36" w:rsidP="009B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C01" w:rsidRPr="009B1A3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Новосибирской области </w:t>
            </w:r>
          </w:p>
          <w:p w:rsidR="00BF40ED" w:rsidRPr="009B1A36" w:rsidRDefault="009B1A36" w:rsidP="009B1A36">
            <w:pPr>
              <w:jc w:val="center"/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1 341 498,37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Черченко И.А.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A36" w:rsidRPr="009B1A36" w:rsidRDefault="009B1A36" w:rsidP="009B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9B1A3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9B1A36">
              <w:rPr>
                <w:szCs w:val="28"/>
              </w:rPr>
              <w:t xml:space="preserve">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9B1A36" w:rsidRDefault="009B1A36" w:rsidP="009B1A36">
            <w:pPr>
              <w:jc w:val="center"/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proofErr w:type="spellStart"/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Автомобиль легковой LADA(ВАЗ) 212140 Лада 4х4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666 494,94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Чуркина Е.Н.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A36" w:rsidRPr="009B1A36" w:rsidRDefault="002D0C01" w:rsidP="009B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B1A36" w:rsidRPr="009B1A36">
              <w:rPr>
                <w:szCs w:val="28"/>
              </w:rPr>
              <w:t xml:space="preserve"> </w:t>
            </w:r>
            <w:r w:rsidR="009B1A36"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9B1A36" w:rsidRDefault="009B1A36" w:rsidP="009B1A36">
            <w:pPr>
              <w:jc w:val="center"/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города Барабинска»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B1A36" w:rsidRPr="009B1A36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785 520,49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Автомобиль легковой УАЗ 469</w:t>
            </w:r>
            <w:proofErr w:type="gramStart"/>
            <w:r w:rsidRPr="009B1A3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1 345 313,24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B1A36">
              <w:rPr>
                <w:rFonts w:ascii="Times New Roman" w:hAnsi="Times New Roman"/>
                <w:sz w:val="24"/>
                <w:szCs w:val="24"/>
              </w:rPr>
              <w:lastRenderedPageBreak/>
              <w:t>Subaru</w:t>
            </w:r>
            <w:proofErr w:type="spellEnd"/>
            <w:r w:rsidRPr="009B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36"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МТЗ 80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Шмидт Е.А.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A36" w:rsidRPr="009B1A36" w:rsidRDefault="002D0C01" w:rsidP="009B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B1A36" w:rsidRPr="009B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A36"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9B1A36" w:rsidRDefault="009B1A36" w:rsidP="009B1A36">
            <w:pPr>
              <w:jc w:val="center"/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Новосибирского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842 218,04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Шумаков К.В.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A36" w:rsidRPr="009B1A36" w:rsidRDefault="009B1A36" w:rsidP="009B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9B1A3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Новосибирской области </w:t>
            </w:r>
          </w:p>
          <w:p w:rsidR="00BF40ED" w:rsidRPr="009B1A36" w:rsidRDefault="009B1A36" w:rsidP="009B1A36">
            <w:pPr>
              <w:jc w:val="center"/>
            </w:pP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Чулымского района»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Автомобиль легковой УАЗ 3162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597 569,25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МТЗ МТЗ-50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529 608,31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0F59C5" w:rsidRDefault="00BF40ED">
            <w:pPr>
              <w:jc w:val="center"/>
              <w:rPr>
                <w:color w:val="FF0000"/>
              </w:rPr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Щербакова Т.Г.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1A36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</w:t>
            </w:r>
            <w:r w:rsidR="002D0C01" w:rsidRPr="009B1A36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9B1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автономного учреждения Новосибирской области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«Комплексный центр социальной адаптации инвалидов»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9B66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1 759 789,16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B1A36" w:rsidRPr="009B1A36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Автомобиль легковой Тойота ЛЭНД КРУЗЕР 100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1 050 100,00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9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2D0C01">
            <w:pPr>
              <w:jc w:val="center"/>
            </w:pPr>
            <w:r w:rsidRPr="009B1A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40ED" w:rsidRPr="009B1A36" w:rsidRDefault="00BF40ED">
            <w:pPr>
              <w:jc w:val="center"/>
            </w:pPr>
          </w:p>
        </w:tc>
      </w:tr>
      <w:tr w:rsidR="009B6684" w:rsidRPr="000F59C5" w:rsidTr="009E2DB7">
        <w:trPr>
          <w:trHeight w:val="60"/>
        </w:trPr>
        <w:tc>
          <w:tcPr>
            <w:tcW w:w="404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297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985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276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843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981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862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275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993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992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417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560" w:type="dxa"/>
            <w:shd w:val="clear" w:color="FFFFFF" w:fill="auto"/>
            <w:vAlign w:val="bottom"/>
          </w:tcPr>
          <w:p w:rsidR="00BF40ED" w:rsidRPr="009B1A36" w:rsidRDefault="00BF40ED"/>
        </w:tc>
        <w:tc>
          <w:tcPr>
            <w:tcW w:w="1275" w:type="dxa"/>
            <w:shd w:val="clear" w:color="FFFFFF" w:fill="auto"/>
            <w:vAlign w:val="bottom"/>
          </w:tcPr>
          <w:p w:rsidR="00BF40ED" w:rsidRPr="009B1A36" w:rsidRDefault="00BF40ED"/>
        </w:tc>
      </w:tr>
    </w:tbl>
    <w:p w:rsidR="00BF40ED" w:rsidRPr="000F59C5" w:rsidRDefault="00BF40ED">
      <w:pPr>
        <w:rPr>
          <w:color w:val="FF0000"/>
        </w:rPr>
      </w:pPr>
    </w:p>
    <w:sectPr w:rsidR="00BF40ED" w:rsidRPr="000F59C5" w:rsidSect="002D0C01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0ED"/>
    <w:rsid w:val="000F59C5"/>
    <w:rsid w:val="0010312C"/>
    <w:rsid w:val="00217B7C"/>
    <w:rsid w:val="002C317C"/>
    <w:rsid w:val="002D0C01"/>
    <w:rsid w:val="002F59EA"/>
    <w:rsid w:val="00322083"/>
    <w:rsid w:val="00354DBA"/>
    <w:rsid w:val="003B05C4"/>
    <w:rsid w:val="00532555"/>
    <w:rsid w:val="00623B89"/>
    <w:rsid w:val="006539CD"/>
    <w:rsid w:val="006C41AC"/>
    <w:rsid w:val="00785A10"/>
    <w:rsid w:val="007C2279"/>
    <w:rsid w:val="009643C6"/>
    <w:rsid w:val="00987B48"/>
    <w:rsid w:val="009B1A36"/>
    <w:rsid w:val="009B6684"/>
    <w:rsid w:val="009E2DB7"/>
    <w:rsid w:val="009F3A16"/>
    <w:rsid w:val="00BF40ED"/>
    <w:rsid w:val="00C47815"/>
    <w:rsid w:val="00CF458A"/>
    <w:rsid w:val="00DA1E17"/>
    <w:rsid w:val="00E17AB0"/>
    <w:rsid w:val="00E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B91D-3A84-49F7-B6D5-09DA137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27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Ивкина Юлия Владимировна</cp:lastModifiedBy>
  <cp:revision>18</cp:revision>
  <cp:lastPrinted>2018-05-07T03:50:00Z</cp:lastPrinted>
  <dcterms:created xsi:type="dcterms:W3CDTF">2018-05-07T03:46:00Z</dcterms:created>
  <dcterms:modified xsi:type="dcterms:W3CDTF">2018-05-22T02:32:00Z</dcterms:modified>
</cp:coreProperties>
</file>