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A6" w:rsidRDefault="00462C91" w:rsidP="00E3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доходах, расходах, имуществе и обязательствах имущественного характера</w:t>
      </w:r>
      <w:r w:rsidR="00DE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временно исполняющего обязанности</w:t>
      </w:r>
      <w:r w:rsidRPr="00462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министра</w:t>
      </w:r>
    </w:p>
    <w:p w:rsidR="00DE74FE" w:rsidRDefault="00A46BA6" w:rsidP="00E3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 и социального развития</w:t>
      </w:r>
      <w:r w:rsidR="008D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  <w:r w:rsidR="00A8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заместителей министра</w:t>
      </w:r>
      <w:r w:rsidR="00462C91" w:rsidRPr="00462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членов их семей</w:t>
      </w:r>
    </w:p>
    <w:p w:rsidR="006216DD" w:rsidRPr="00462C91" w:rsidRDefault="00462C91" w:rsidP="00E3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период с 1</w:t>
      </w:r>
      <w:r w:rsidR="002D6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по 31 декабря 201</w:t>
      </w:r>
      <w:r w:rsidR="00DE74FE" w:rsidRPr="00DE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B6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216DD" w:rsidRPr="00462C91" w:rsidRDefault="006216DD" w:rsidP="00E3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426"/>
        <w:gridCol w:w="1701"/>
        <w:gridCol w:w="1730"/>
        <w:gridCol w:w="1418"/>
        <w:gridCol w:w="1275"/>
        <w:gridCol w:w="851"/>
        <w:gridCol w:w="1134"/>
        <w:gridCol w:w="1135"/>
        <w:gridCol w:w="851"/>
        <w:gridCol w:w="1134"/>
        <w:gridCol w:w="1275"/>
        <w:gridCol w:w="1417"/>
        <w:gridCol w:w="993"/>
      </w:tblGrid>
      <w:tr w:rsidR="00275188" w:rsidRPr="000A7902" w:rsidTr="00C071A7">
        <w:tc>
          <w:tcPr>
            <w:tcW w:w="426" w:type="dxa"/>
            <w:vMerge w:val="restart"/>
          </w:tcPr>
          <w:p w:rsidR="00275188" w:rsidRPr="00275188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5188" w:rsidRPr="00275188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B95FB3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B95FB3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</w:t>
            </w:r>
          </w:p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находящиеся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  <w:p w:rsidR="00B95FB3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(вид, </w:t>
            </w:r>
          </w:p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марка)</w:t>
            </w:r>
          </w:p>
        </w:tc>
        <w:tc>
          <w:tcPr>
            <w:tcW w:w="1417" w:type="dxa"/>
            <w:vMerge w:val="restart"/>
          </w:tcPr>
          <w:p w:rsidR="00275188" w:rsidRPr="000A7902" w:rsidRDefault="00275188" w:rsidP="00B9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Декларированный годовой доход (руб.)</w:t>
            </w:r>
          </w:p>
        </w:tc>
        <w:tc>
          <w:tcPr>
            <w:tcW w:w="993" w:type="dxa"/>
            <w:vMerge w:val="restart"/>
          </w:tcPr>
          <w:p w:rsidR="00B95FB3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</w:t>
            </w:r>
          </w:p>
          <w:p w:rsidR="00B95FB3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источниках </w:t>
            </w:r>
          </w:p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получения средств, за счет которых совершена сделка (вид приобретенного имущества, источники)</w:t>
            </w:r>
          </w:p>
        </w:tc>
      </w:tr>
      <w:tr w:rsidR="00275188" w:rsidRPr="000A7902" w:rsidTr="00C071A7">
        <w:tc>
          <w:tcPr>
            <w:tcW w:w="426" w:type="dxa"/>
            <w:vMerge/>
          </w:tcPr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5" w:type="dxa"/>
            <w:shd w:val="clear" w:color="auto" w:fill="auto"/>
          </w:tcPr>
          <w:p w:rsidR="00275188" w:rsidRPr="000A7902" w:rsidRDefault="00275188" w:rsidP="008D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</w:tcPr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 (кв.м)</w:t>
            </w:r>
          </w:p>
        </w:tc>
        <w:tc>
          <w:tcPr>
            <w:tcW w:w="1134" w:type="dxa"/>
            <w:shd w:val="clear" w:color="auto" w:fill="auto"/>
          </w:tcPr>
          <w:p w:rsidR="00275188" w:rsidRPr="000A7902" w:rsidRDefault="00275188" w:rsidP="008D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5" w:type="dxa"/>
            <w:shd w:val="clear" w:color="auto" w:fill="auto"/>
          </w:tcPr>
          <w:p w:rsidR="00275188" w:rsidRPr="000A7902" w:rsidRDefault="00275188" w:rsidP="008D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объкта</w:t>
            </w:r>
          </w:p>
        </w:tc>
        <w:tc>
          <w:tcPr>
            <w:tcW w:w="851" w:type="dxa"/>
            <w:shd w:val="clear" w:color="auto" w:fill="auto"/>
          </w:tcPr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 (кв.м)</w:t>
            </w:r>
          </w:p>
        </w:tc>
        <w:tc>
          <w:tcPr>
            <w:tcW w:w="1134" w:type="dxa"/>
            <w:shd w:val="clear" w:color="auto" w:fill="auto"/>
          </w:tcPr>
          <w:p w:rsidR="00275188" w:rsidRPr="000A7902" w:rsidRDefault="00275188" w:rsidP="008D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275188" w:rsidRPr="000A7902" w:rsidRDefault="0027518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05E8" w:rsidRPr="000A7902" w:rsidTr="00C071A7">
        <w:trPr>
          <w:trHeight w:val="693"/>
        </w:trPr>
        <w:tc>
          <w:tcPr>
            <w:tcW w:w="426" w:type="dxa"/>
            <w:vMerge w:val="restart"/>
          </w:tcPr>
          <w:p w:rsidR="007E05E8" w:rsidRPr="008D6F2E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F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05E8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Фролов</w:t>
            </w:r>
          </w:p>
          <w:p w:rsidR="007E05E8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  <w:p w:rsidR="007E05E8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  <w:p w:rsidR="007E05E8" w:rsidRPr="008D6F2E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7E05E8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Временно исполняющий обязанности</w:t>
            </w:r>
          </w:p>
          <w:p w:rsidR="007E05E8" w:rsidRPr="008D6F2E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D6F2E">
              <w:rPr>
                <w:rFonts w:ascii="Times New Roman" w:eastAsia="Times New Roman" w:hAnsi="Times New Roman" w:cs="Times New Roman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9212B7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труда и социального развития </w:t>
            </w:r>
            <w:r w:rsidRPr="008D6F2E">
              <w:rPr>
                <w:rFonts w:ascii="Times New Roman" w:eastAsia="Times New Roman" w:hAnsi="Times New Roman" w:cs="Times New Roman"/>
                <w:lang w:eastAsia="ru-RU"/>
              </w:rPr>
              <w:t>Новосибирской области</w:t>
            </w:r>
          </w:p>
          <w:p w:rsidR="009212B7" w:rsidRPr="008D6F2E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7E05E8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  <w:p w:rsidR="00151E45" w:rsidRDefault="00151E45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E45" w:rsidRPr="008A6CD5" w:rsidRDefault="00151E45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2 475,0</w:t>
            </w:r>
          </w:p>
        </w:tc>
        <w:tc>
          <w:tcPr>
            <w:tcW w:w="1134" w:type="dxa"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135" w:type="dxa"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7E05E8" w:rsidRPr="008A6CD5" w:rsidRDefault="004205D0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</w:t>
            </w:r>
            <w:r w:rsidR="007E05E8"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25EA5" w:rsidRDefault="00825EA5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7E05E8" w:rsidRPr="004205D0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Хонда </w:t>
            </w:r>
            <w:r w:rsidRPr="008A6CD5">
              <w:rPr>
                <w:rFonts w:ascii="Times New Roman" w:eastAsia="Times New Roman" w:hAnsi="Times New Roman" w:cs="Times New Roman"/>
                <w:lang w:val="en-US" w:eastAsia="ru-RU"/>
              </w:rPr>
              <w:t>CRV</w:t>
            </w:r>
            <w:r w:rsidR="004205D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E05E8" w:rsidRPr="00A475A8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Хонда </w:t>
            </w:r>
            <w:r w:rsidRPr="008A6CD5">
              <w:rPr>
                <w:rFonts w:ascii="Times New Roman" w:eastAsia="Times New Roman" w:hAnsi="Times New Roman" w:cs="Times New Roman"/>
                <w:lang w:val="en-US" w:eastAsia="ru-RU"/>
              </w:rPr>
              <w:t>CRV</w:t>
            </w:r>
          </w:p>
        </w:tc>
        <w:tc>
          <w:tcPr>
            <w:tcW w:w="1417" w:type="dxa"/>
            <w:vMerge w:val="restart"/>
          </w:tcPr>
          <w:p w:rsidR="007E05E8" w:rsidRPr="008A6CD5" w:rsidRDefault="004205D0" w:rsidP="007E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3 238 368</w:t>
            </w:r>
            <w:r w:rsidR="007E05E8" w:rsidRPr="008A6CD5">
              <w:rPr>
                <w:rFonts w:ascii="Times New Roman" w:eastAsia="Times New Roman" w:hAnsi="Times New Roman" w:cs="Times New Roman"/>
                <w:lang w:eastAsia="ru-RU"/>
              </w:rPr>
              <w:t>,95</w:t>
            </w:r>
          </w:p>
        </w:tc>
        <w:tc>
          <w:tcPr>
            <w:tcW w:w="993" w:type="dxa"/>
            <w:vMerge w:val="restart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E05E8" w:rsidRPr="000A7902" w:rsidTr="00C071A7">
        <w:trPr>
          <w:trHeight w:val="555"/>
        </w:trPr>
        <w:tc>
          <w:tcPr>
            <w:tcW w:w="426" w:type="dxa"/>
            <w:vMerge/>
          </w:tcPr>
          <w:p w:rsidR="007E05E8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05E8" w:rsidRPr="000A7902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E05E8" w:rsidRPr="000A7902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05E8" w:rsidRPr="004205D0" w:rsidRDefault="004205D0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135" w:type="dxa"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998,0</w:t>
            </w:r>
          </w:p>
        </w:tc>
        <w:tc>
          <w:tcPr>
            <w:tcW w:w="1134" w:type="dxa"/>
            <w:shd w:val="clear" w:color="auto" w:fill="auto"/>
          </w:tcPr>
          <w:p w:rsidR="007E05E8" w:rsidRPr="008A6CD5" w:rsidRDefault="00645389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05E8" w:rsidRPr="000A7902" w:rsidTr="00C071A7">
        <w:trPr>
          <w:trHeight w:val="716"/>
        </w:trPr>
        <w:tc>
          <w:tcPr>
            <w:tcW w:w="426" w:type="dxa"/>
            <w:vMerge/>
          </w:tcPr>
          <w:p w:rsidR="007E05E8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05E8" w:rsidRPr="000A7902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E05E8" w:rsidRPr="000A7902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7E05E8" w:rsidRPr="008A6CD5" w:rsidRDefault="00645389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1" w:type="dxa"/>
            <w:shd w:val="clear" w:color="auto" w:fill="auto"/>
          </w:tcPr>
          <w:p w:rsidR="007E05E8" w:rsidRPr="008A6CD5" w:rsidRDefault="00645389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160,0</w:t>
            </w:r>
          </w:p>
        </w:tc>
        <w:tc>
          <w:tcPr>
            <w:tcW w:w="1134" w:type="dxa"/>
            <w:shd w:val="clear" w:color="auto" w:fill="auto"/>
          </w:tcPr>
          <w:p w:rsidR="007E05E8" w:rsidRPr="008A6CD5" w:rsidRDefault="00645389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E05E8" w:rsidRPr="008A6CD5" w:rsidRDefault="007E05E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12B7" w:rsidRPr="000A7902" w:rsidTr="00C071A7">
        <w:trPr>
          <w:trHeight w:val="480"/>
        </w:trPr>
        <w:tc>
          <w:tcPr>
            <w:tcW w:w="426" w:type="dxa"/>
            <w:vMerge w:val="restart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212B7" w:rsidRPr="000A7902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9212B7" w:rsidRPr="000A7902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998,0</w:t>
            </w:r>
          </w:p>
        </w:tc>
        <w:tc>
          <w:tcPr>
            <w:tcW w:w="1134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12B7" w:rsidRPr="008A6CD5" w:rsidRDefault="004205D0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</w:t>
            </w:r>
            <w:r w:rsidR="009212B7"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12B7" w:rsidRPr="008A6CD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53 943,3</w:t>
            </w:r>
            <w:r w:rsidR="004205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vMerge w:val="restart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212B7" w:rsidRPr="000A7902" w:rsidTr="00C071A7">
        <w:trPr>
          <w:trHeight w:val="255"/>
        </w:trPr>
        <w:tc>
          <w:tcPr>
            <w:tcW w:w="426" w:type="dxa"/>
            <w:vMerge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212B7" w:rsidRPr="000A7902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1275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134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135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2B7" w:rsidRPr="007C4FC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101" w:rsidRPr="000A7902" w:rsidTr="00C071A7">
        <w:trPr>
          <w:trHeight w:val="490"/>
        </w:trPr>
        <w:tc>
          <w:tcPr>
            <w:tcW w:w="426" w:type="dxa"/>
            <w:vMerge w:val="restart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A03101" w:rsidRPr="000A7902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03101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A03101" w:rsidRPr="008A6CD5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A03101" w:rsidRPr="008A6CD5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</w:tcPr>
          <w:p w:rsidR="00A03101" w:rsidRPr="008A6CD5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  <w:p w:rsidR="00A03101" w:rsidRPr="008A6CD5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3101" w:rsidRPr="008A6CD5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03101" w:rsidRPr="007C4FC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A03101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A03101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03101" w:rsidRPr="000A7902" w:rsidTr="00C071A7">
        <w:trPr>
          <w:trHeight w:val="270"/>
        </w:trPr>
        <w:tc>
          <w:tcPr>
            <w:tcW w:w="426" w:type="dxa"/>
            <w:vMerge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03101" w:rsidRPr="000A7902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151E45" w:rsidRPr="008A6CD5" w:rsidRDefault="00151E45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3101" w:rsidRPr="008A6CD5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998,0</w:t>
            </w:r>
          </w:p>
        </w:tc>
        <w:tc>
          <w:tcPr>
            <w:tcW w:w="1134" w:type="dxa"/>
            <w:shd w:val="clear" w:color="auto" w:fill="auto"/>
          </w:tcPr>
          <w:p w:rsidR="00A03101" w:rsidRPr="008A6CD5" w:rsidRDefault="00A03101" w:rsidP="00A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  <w:p w:rsidR="00A03101" w:rsidRPr="008A6CD5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03101" w:rsidRPr="007C4FC5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101" w:rsidRPr="000A7902" w:rsidTr="00C071A7">
        <w:trPr>
          <w:trHeight w:val="360"/>
        </w:trPr>
        <w:tc>
          <w:tcPr>
            <w:tcW w:w="426" w:type="dxa"/>
            <w:vMerge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03101" w:rsidRPr="000A7902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151E45" w:rsidRPr="008A6CD5" w:rsidRDefault="00151E45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3101" w:rsidRPr="008A6CD5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160,0</w:t>
            </w:r>
          </w:p>
        </w:tc>
        <w:tc>
          <w:tcPr>
            <w:tcW w:w="1134" w:type="dxa"/>
            <w:shd w:val="clear" w:color="auto" w:fill="auto"/>
          </w:tcPr>
          <w:p w:rsidR="00A03101" w:rsidRPr="008A6CD5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A03101" w:rsidRPr="007C4FC5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03101" w:rsidRDefault="00A03101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12B7" w:rsidRPr="000A7902" w:rsidTr="00C071A7">
        <w:trPr>
          <w:trHeight w:val="382"/>
        </w:trPr>
        <w:tc>
          <w:tcPr>
            <w:tcW w:w="426" w:type="dxa"/>
            <w:vMerge w:val="restart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7DC" w:rsidRDefault="00ED17DC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7DC" w:rsidRDefault="00ED17DC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7DC" w:rsidRDefault="00ED17DC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7DC" w:rsidRDefault="00ED17DC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9212B7" w:rsidRPr="000A7902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212B7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12B7" w:rsidRPr="007C4FC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22 260,74</w:t>
            </w:r>
          </w:p>
        </w:tc>
        <w:tc>
          <w:tcPr>
            <w:tcW w:w="993" w:type="dxa"/>
            <w:vMerge w:val="restart"/>
          </w:tcPr>
          <w:p w:rsidR="009212B7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212B7" w:rsidRPr="000A7902" w:rsidTr="00C071A7">
        <w:trPr>
          <w:trHeight w:val="255"/>
        </w:trPr>
        <w:tc>
          <w:tcPr>
            <w:tcW w:w="426" w:type="dxa"/>
            <w:vMerge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212B7" w:rsidRPr="000A7902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998,0</w:t>
            </w:r>
          </w:p>
        </w:tc>
        <w:tc>
          <w:tcPr>
            <w:tcW w:w="1134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9212B7" w:rsidRPr="007C4FC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12B7" w:rsidRPr="000A7902" w:rsidTr="00ED17DC">
        <w:trPr>
          <w:trHeight w:val="750"/>
        </w:trPr>
        <w:tc>
          <w:tcPr>
            <w:tcW w:w="426" w:type="dxa"/>
            <w:vMerge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212B7" w:rsidRPr="000A7902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  <w:p w:rsidR="00ED17DC" w:rsidRPr="008A6CD5" w:rsidRDefault="00ED17DC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160,0</w:t>
            </w:r>
          </w:p>
        </w:tc>
        <w:tc>
          <w:tcPr>
            <w:tcW w:w="1134" w:type="dxa"/>
            <w:shd w:val="clear" w:color="auto" w:fill="auto"/>
          </w:tcPr>
          <w:p w:rsidR="009212B7" w:rsidRPr="008A6CD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9212B7" w:rsidRPr="007C4FC5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212B7" w:rsidRDefault="009212B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FAF" w:rsidRPr="000A7902" w:rsidTr="00F20938">
        <w:trPr>
          <w:trHeight w:val="623"/>
        </w:trPr>
        <w:tc>
          <w:tcPr>
            <w:tcW w:w="426" w:type="dxa"/>
            <w:vMerge w:val="restart"/>
          </w:tcPr>
          <w:p w:rsidR="00935FAF" w:rsidRPr="00ED17DC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Бахарева </w:t>
            </w:r>
          </w:p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Викторовна</w:t>
            </w:r>
          </w:p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935FAF" w:rsidRPr="000A7902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министра труда и социального развития Новосибирской области</w:t>
            </w:r>
          </w:p>
        </w:tc>
        <w:tc>
          <w:tcPr>
            <w:tcW w:w="1418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  <w:tc>
          <w:tcPr>
            <w:tcW w:w="1134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135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Гараж </w:t>
            </w:r>
          </w:p>
        </w:tc>
        <w:tc>
          <w:tcPr>
            <w:tcW w:w="851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35FAF" w:rsidRPr="004205D0" w:rsidRDefault="004205D0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2 466 704</w:t>
            </w:r>
            <w:r w:rsidR="00935FAF" w:rsidRPr="004205D0">
              <w:rPr>
                <w:rFonts w:ascii="Times New Roman" w:eastAsia="Times New Roman" w:hAnsi="Times New Roman" w:cs="Times New Roman"/>
                <w:lang w:eastAsia="ru-RU"/>
              </w:rPr>
              <w:t>,58</w:t>
            </w:r>
          </w:p>
        </w:tc>
        <w:tc>
          <w:tcPr>
            <w:tcW w:w="993" w:type="dxa"/>
            <w:vMerge w:val="restart"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35FAF" w:rsidRPr="000A7902" w:rsidTr="00F20938">
        <w:trPr>
          <w:trHeight w:val="570"/>
        </w:trPr>
        <w:tc>
          <w:tcPr>
            <w:tcW w:w="426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1134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135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Дача </w:t>
            </w:r>
          </w:p>
        </w:tc>
        <w:tc>
          <w:tcPr>
            <w:tcW w:w="851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 </w:t>
            </w:r>
          </w:p>
        </w:tc>
        <w:tc>
          <w:tcPr>
            <w:tcW w:w="1275" w:type="dxa"/>
            <w:vMerge/>
            <w:shd w:val="clear" w:color="auto" w:fill="auto"/>
          </w:tcPr>
          <w:p w:rsidR="00935FAF" w:rsidRPr="007C4FC5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FAF" w:rsidRPr="000A7902" w:rsidTr="00B1523C">
        <w:trPr>
          <w:trHeight w:val="1755"/>
        </w:trPr>
        <w:tc>
          <w:tcPr>
            <w:tcW w:w="426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5FAF" w:rsidRDefault="00935FAF" w:rsidP="00ED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Общая совместная </w:t>
            </w:r>
          </w:p>
        </w:tc>
        <w:tc>
          <w:tcPr>
            <w:tcW w:w="851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1134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135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Машино-место. Нежилое помещение (паркинг)</w:t>
            </w:r>
          </w:p>
        </w:tc>
        <w:tc>
          <w:tcPr>
            <w:tcW w:w="851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935FAF" w:rsidRPr="007C4FC5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FAF" w:rsidRPr="000A7902" w:rsidTr="00151E45">
        <w:trPr>
          <w:trHeight w:val="615"/>
        </w:trPr>
        <w:tc>
          <w:tcPr>
            <w:tcW w:w="426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35FAF" w:rsidRDefault="00935FAF" w:rsidP="00B1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Default="00935FAF" w:rsidP="00B1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  <w:p w:rsidR="00935FAF" w:rsidRDefault="00935FAF" w:rsidP="00B1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Default="00935FAF" w:rsidP="00B1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1134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Гараж </w:t>
            </w:r>
          </w:p>
        </w:tc>
        <w:tc>
          <w:tcPr>
            <w:tcW w:w="851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185 500,0</w:t>
            </w:r>
          </w:p>
        </w:tc>
        <w:tc>
          <w:tcPr>
            <w:tcW w:w="993" w:type="dxa"/>
            <w:vMerge w:val="restart"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FAF" w:rsidRPr="000A7902" w:rsidTr="00935FAF">
        <w:trPr>
          <w:trHeight w:val="450"/>
        </w:trPr>
        <w:tc>
          <w:tcPr>
            <w:tcW w:w="426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5FAF" w:rsidRDefault="00935FAF" w:rsidP="00B1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Общая совместная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5FAF" w:rsidRPr="004205D0" w:rsidRDefault="00935FAF" w:rsidP="0015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Дача </w:t>
            </w:r>
          </w:p>
        </w:tc>
        <w:tc>
          <w:tcPr>
            <w:tcW w:w="851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935FAF" w:rsidRPr="007C4FC5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FAF" w:rsidRPr="000A7902" w:rsidTr="00151E45">
        <w:trPr>
          <w:trHeight w:val="253"/>
        </w:trPr>
        <w:tc>
          <w:tcPr>
            <w:tcW w:w="426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5FAF" w:rsidRDefault="00935FAF" w:rsidP="00B1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5FAF" w:rsidRPr="004205D0" w:rsidRDefault="00935FAF" w:rsidP="0015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Машино-место. Нежилое помещение (паркинг</w:t>
            </w:r>
            <w:r w:rsidR="004205D0" w:rsidRPr="004205D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>32,9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935FAF" w:rsidRPr="007C4FC5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FAF" w:rsidRPr="000A7902" w:rsidTr="00935FAF">
        <w:trPr>
          <w:trHeight w:val="253"/>
        </w:trPr>
        <w:tc>
          <w:tcPr>
            <w:tcW w:w="426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5FAF" w:rsidRDefault="00935FAF" w:rsidP="00B1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5FAF" w:rsidRPr="004205D0" w:rsidRDefault="00935FAF" w:rsidP="0015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935FAF" w:rsidRPr="004205D0" w:rsidRDefault="00935FAF" w:rsidP="0015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5FAF" w:rsidRPr="007C4FC5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FAF" w:rsidRPr="000A7902" w:rsidTr="00C071A7">
        <w:trPr>
          <w:trHeight w:val="510"/>
        </w:trPr>
        <w:tc>
          <w:tcPr>
            <w:tcW w:w="426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5FAF" w:rsidRDefault="00935FAF" w:rsidP="00B1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5FAF" w:rsidRPr="004205D0" w:rsidRDefault="00935FAF" w:rsidP="0015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857203" w:rsidRPr="004205D0" w:rsidRDefault="00857203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>846,0</w:t>
            </w:r>
          </w:p>
        </w:tc>
        <w:tc>
          <w:tcPr>
            <w:tcW w:w="1134" w:type="dxa"/>
            <w:shd w:val="clear" w:color="auto" w:fill="auto"/>
          </w:tcPr>
          <w:p w:rsidR="00935FAF" w:rsidRPr="004205D0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05D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935FAF" w:rsidRPr="007C4FC5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35FAF" w:rsidRDefault="00935FA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25B2" w:rsidRPr="004D484B" w:rsidTr="00C071A7">
        <w:tc>
          <w:tcPr>
            <w:tcW w:w="426" w:type="dxa"/>
            <w:vMerge w:val="restart"/>
          </w:tcPr>
          <w:p w:rsidR="001225B2" w:rsidRPr="004D484B" w:rsidRDefault="00ED17DC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225B2" w:rsidRPr="004D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035AA" w:rsidRPr="004D484B" w:rsidRDefault="006035AA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5AA" w:rsidRPr="004D484B" w:rsidRDefault="006035AA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25B2" w:rsidRDefault="00F641BA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1BA">
              <w:rPr>
                <w:rFonts w:ascii="Times New Roman" w:eastAsia="Times New Roman" w:hAnsi="Times New Roman" w:cs="Times New Roman"/>
                <w:lang w:eastAsia="ru-RU"/>
              </w:rPr>
              <w:t xml:space="preserve">Потапова </w:t>
            </w:r>
          </w:p>
          <w:p w:rsidR="00F641BA" w:rsidRDefault="00F641BA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Ольга </w:t>
            </w:r>
          </w:p>
          <w:p w:rsidR="00F641BA" w:rsidRPr="00F641BA" w:rsidRDefault="00F641BA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Рамильевна </w:t>
            </w:r>
          </w:p>
          <w:p w:rsidR="00F641BA" w:rsidRPr="004D484B" w:rsidRDefault="00F641BA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F641BA" w:rsidRPr="00F641BA" w:rsidRDefault="00F641BA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1B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</w:p>
          <w:p w:rsidR="000D16F4" w:rsidRDefault="00F641BA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1BA">
              <w:rPr>
                <w:rFonts w:ascii="Times New Roman" w:eastAsia="Times New Roman" w:hAnsi="Times New Roman" w:cs="Times New Roman"/>
                <w:lang w:eastAsia="ru-RU"/>
              </w:rPr>
              <w:t>министра труда и социального развития</w:t>
            </w:r>
          </w:p>
          <w:p w:rsidR="001225B2" w:rsidRDefault="000D16F4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Новосибирской области </w:t>
            </w:r>
            <w:r w:rsidR="00F6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57203" w:rsidRPr="004D484B" w:rsidRDefault="00857203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225B2" w:rsidRPr="008A6CD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1225B2" w:rsidRPr="008A6CD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F2E" w:rsidRPr="008A6CD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F2E" w:rsidRPr="008A6CD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135" w:type="dxa"/>
            <w:shd w:val="clear" w:color="auto" w:fill="auto"/>
          </w:tcPr>
          <w:p w:rsidR="001225B2" w:rsidRPr="008A6CD5" w:rsidRDefault="001225B2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225B2" w:rsidRPr="008A6CD5" w:rsidRDefault="001225B2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225B2" w:rsidRPr="008A6CD5" w:rsidRDefault="001225B2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225B2" w:rsidRPr="008A6CD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1225B2" w:rsidRPr="008A6CD5" w:rsidRDefault="00F641BA" w:rsidP="009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1 856 257,04</w:t>
            </w:r>
          </w:p>
        </w:tc>
        <w:tc>
          <w:tcPr>
            <w:tcW w:w="993" w:type="dxa"/>
          </w:tcPr>
          <w:p w:rsidR="001225B2" w:rsidRPr="004D484B" w:rsidRDefault="007E0943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25B2" w:rsidRPr="007C4FC5" w:rsidTr="00C071A7">
        <w:tc>
          <w:tcPr>
            <w:tcW w:w="426" w:type="dxa"/>
            <w:vMerge/>
          </w:tcPr>
          <w:p w:rsidR="001225B2" w:rsidRPr="004D484B" w:rsidRDefault="001225B2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25B2" w:rsidRPr="008A6CD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Несовершеннолетний ребенок </w:t>
            </w:r>
          </w:p>
          <w:p w:rsidR="008A6CD5" w:rsidRPr="004D484B" w:rsidRDefault="008A6CD5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225B2" w:rsidRPr="004D484B" w:rsidRDefault="001225B2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225B2" w:rsidRPr="008A6CD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225B2" w:rsidRPr="008A6CD5" w:rsidRDefault="001225B2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225B2" w:rsidRPr="008A6CD5" w:rsidRDefault="001225B2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225B2" w:rsidRPr="008A6CD5" w:rsidRDefault="001225B2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225B2" w:rsidRPr="008A6CD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1225B2" w:rsidRPr="008A6CD5" w:rsidRDefault="004205D0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92,</w:t>
            </w:r>
            <w:bookmarkStart w:id="0" w:name="_GoBack"/>
            <w:bookmarkEnd w:id="0"/>
            <w:r w:rsidR="00905F9F"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225B2" w:rsidRPr="008A6CD5" w:rsidRDefault="00905F9F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shd w:val="clear" w:color="auto" w:fill="auto"/>
          </w:tcPr>
          <w:p w:rsidR="002D6946" w:rsidRPr="008A6CD5" w:rsidRDefault="00905F9F" w:rsidP="00B0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1225B2" w:rsidRPr="008A6CD5" w:rsidRDefault="00905F9F" w:rsidP="009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D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1225B2" w:rsidRPr="007C4FC5" w:rsidRDefault="007E0943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31237" w:rsidRPr="000D16F4" w:rsidTr="00931237">
        <w:trPr>
          <w:trHeight w:val="735"/>
        </w:trPr>
        <w:tc>
          <w:tcPr>
            <w:tcW w:w="426" w:type="dxa"/>
            <w:vMerge w:val="restart"/>
          </w:tcPr>
          <w:p w:rsidR="00931237" w:rsidRPr="00A475A8" w:rsidRDefault="00ED17DC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31237" w:rsidRPr="00A475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Ануфриева </w:t>
            </w:r>
          </w:p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Раиса</w:t>
            </w:r>
          </w:p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 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931237" w:rsidRPr="00F641BA" w:rsidRDefault="00931237" w:rsidP="00C0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1B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</w:p>
          <w:p w:rsidR="00931237" w:rsidRDefault="00931237" w:rsidP="00C0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1BA">
              <w:rPr>
                <w:rFonts w:ascii="Times New Roman" w:eastAsia="Times New Roman" w:hAnsi="Times New Roman" w:cs="Times New Roman"/>
                <w:lang w:eastAsia="ru-RU"/>
              </w:rPr>
              <w:t>министра труда и социального развития</w:t>
            </w:r>
          </w:p>
          <w:p w:rsidR="00931237" w:rsidRPr="000D16F4" w:rsidRDefault="00931237" w:rsidP="00C0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931237" w:rsidRPr="000D16F4" w:rsidRDefault="00931237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442,0</w:t>
            </w:r>
          </w:p>
        </w:tc>
        <w:tc>
          <w:tcPr>
            <w:tcW w:w="1134" w:type="dxa"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Дача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31237" w:rsidRPr="000D16F4" w:rsidRDefault="00931237" w:rsidP="00B0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931237" w:rsidRPr="000D16F4" w:rsidRDefault="00931237" w:rsidP="009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2 890 620,55</w:t>
            </w:r>
          </w:p>
        </w:tc>
        <w:tc>
          <w:tcPr>
            <w:tcW w:w="993" w:type="dxa"/>
            <w:vMerge w:val="restart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31237" w:rsidRPr="000D16F4" w:rsidTr="00931237">
        <w:trPr>
          <w:trHeight w:val="675"/>
        </w:trPr>
        <w:tc>
          <w:tcPr>
            <w:tcW w:w="426" w:type="dxa"/>
            <w:vMerge/>
          </w:tcPr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31237" w:rsidRPr="00F641BA" w:rsidRDefault="00931237" w:rsidP="00C0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931237" w:rsidRDefault="00931237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Индивидуальная </w:t>
            </w:r>
          </w:p>
          <w:p w:rsidR="00931237" w:rsidRDefault="00931237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64,2</w:t>
            </w:r>
          </w:p>
        </w:tc>
        <w:tc>
          <w:tcPr>
            <w:tcW w:w="1134" w:type="dxa"/>
            <w:shd w:val="clear" w:color="auto" w:fill="auto"/>
          </w:tcPr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135" w:type="dxa"/>
            <w:vMerge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1237" w:rsidRPr="000D16F4" w:rsidRDefault="00931237" w:rsidP="00B0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31237" w:rsidRDefault="00931237" w:rsidP="009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237" w:rsidRPr="000D16F4" w:rsidTr="00C071A7">
        <w:trPr>
          <w:trHeight w:val="575"/>
        </w:trPr>
        <w:tc>
          <w:tcPr>
            <w:tcW w:w="426" w:type="dxa"/>
            <w:vMerge/>
          </w:tcPr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31237" w:rsidRPr="00F641BA" w:rsidRDefault="00931237" w:rsidP="00C0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A475A8" w:rsidRDefault="00931237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Индивидуальная </w:t>
            </w:r>
          </w:p>
          <w:p w:rsidR="00931237" w:rsidRDefault="00931237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57203" w:rsidRDefault="00857203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931237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135" w:type="dxa"/>
            <w:vMerge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1237" w:rsidRPr="000D16F4" w:rsidRDefault="00931237" w:rsidP="00B0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31237" w:rsidRDefault="00931237" w:rsidP="009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931237" w:rsidRPr="000D16F4" w:rsidRDefault="00931237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75A8" w:rsidRPr="000D16F4" w:rsidTr="00A475A8">
        <w:trPr>
          <w:trHeight w:val="723"/>
        </w:trPr>
        <w:tc>
          <w:tcPr>
            <w:tcW w:w="426" w:type="dxa"/>
            <w:vMerge w:val="restart"/>
          </w:tcPr>
          <w:p w:rsidR="00A475A8" w:rsidRPr="00A475A8" w:rsidRDefault="00ED17DC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A475A8" w:rsidRPr="00A475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Шмидт </w:t>
            </w:r>
          </w:p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Викторович 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A475A8" w:rsidRPr="00F641BA" w:rsidRDefault="00A475A8" w:rsidP="00A4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1B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</w:p>
          <w:p w:rsidR="00A475A8" w:rsidRDefault="00A475A8" w:rsidP="00A4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1BA">
              <w:rPr>
                <w:rFonts w:ascii="Times New Roman" w:eastAsia="Times New Roman" w:hAnsi="Times New Roman" w:cs="Times New Roman"/>
                <w:lang w:eastAsia="ru-RU"/>
              </w:rPr>
              <w:t>министра труда и социального развития</w:t>
            </w:r>
          </w:p>
          <w:p w:rsidR="00A475A8" w:rsidRPr="00F641BA" w:rsidRDefault="00A475A8" w:rsidP="00A4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Новосибирской области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75A8" w:rsidRDefault="00A475A8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77,3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135" w:type="dxa"/>
            <w:shd w:val="clear" w:color="auto" w:fill="auto"/>
          </w:tcPr>
          <w:p w:rsidR="00A475A8" w:rsidRPr="000D16F4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A475A8" w:rsidRPr="000D16F4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:rsidR="00A475A8" w:rsidRPr="000D16F4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75A8" w:rsidRPr="000D16F4" w:rsidRDefault="00A475A8" w:rsidP="00B0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A475A8" w:rsidRDefault="00A475A8" w:rsidP="009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5 199 641,98</w:t>
            </w:r>
          </w:p>
        </w:tc>
        <w:tc>
          <w:tcPr>
            <w:tcW w:w="993" w:type="dxa"/>
            <w:vMerge w:val="restart"/>
          </w:tcPr>
          <w:p w:rsidR="00A475A8" w:rsidRPr="000D16F4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75A8" w:rsidRPr="000D16F4" w:rsidTr="00C071A7">
        <w:trPr>
          <w:trHeight w:val="780"/>
        </w:trPr>
        <w:tc>
          <w:tcPr>
            <w:tcW w:w="426" w:type="dxa"/>
            <w:vMerge/>
          </w:tcPr>
          <w:p w:rsidR="00A475A8" w:rsidRP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475A8" w:rsidRPr="00F641BA" w:rsidRDefault="00A475A8" w:rsidP="00A4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75A8" w:rsidRDefault="00A475A8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572,0</w:t>
            </w:r>
          </w:p>
        </w:tc>
        <w:tc>
          <w:tcPr>
            <w:tcW w:w="1134" w:type="dxa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A475A8" w:rsidRPr="000D16F4" w:rsidRDefault="00A475A8" w:rsidP="00B0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475A8" w:rsidRDefault="00A475A8" w:rsidP="009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A475A8" w:rsidRPr="000D16F4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75A8" w:rsidRPr="000D16F4" w:rsidTr="00A475A8">
        <w:trPr>
          <w:trHeight w:val="560"/>
        </w:trPr>
        <w:tc>
          <w:tcPr>
            <w:tcW w:w="426" w:type="dxa"/>
            <w:vMerge w:val="restart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A475A8" w:rsidRPr="00F641BA" w:rsidRDefault="00A475A8" w:rsidP="00C0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A475A8" w:rsidRDefault="00A475A8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Индивидуальная </w:t>
            </w:r>
          </w:p>
          <w:p w:rsidR="00A475A8" w:rsidRDefault="00A475A8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572,0</w:t>
            </w:r>
          </w:p>
        </w:tc>
        <w:tc>
          <w:tcPr>
            <w:tcW w:w="1134" w:type="dxa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A475A8" w:rsidRPr="000D16F4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475A8" w:rsidRPr="000D16F4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77,3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75A8" w:rsidRPr="000D16F4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75A8" w:rsidRPr="000D16F4" w:rsidRDefault="00DB5F56" w:rsidP="00B0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A475A8" w:rsidRDefault="00A475A8" w:rsidP="009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373 903,73</w:t>
            </w:r>
          </w:p>
        </w:tc>
        <w:tc>
          <w:tcPr>
            <w:tcW w:w="993" w:type="dxa"/>
            <w:vMerge w:val="restart"/>
          </w:tcPr>
          <w:p w:rsidR="00A475A8" w:rsidRPr="000D16F4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75A8" w:rsidRPr="000D16F4" w:rsidTr="00C071A7">
        <w:trPr>
          <w:trHeight w:val="690"/>
        </w:trPr>
        <w:tc>
          <w:tcPr>
            <w:tcW w:w="426" w:type="dxa"/>
            <w:vMerge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475A8" w:rsidRPr="00F641BA" w:rsidRDefault="00A475A8" w:rsidP="00C0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A475A8" w:rsidRDefault="00A475A8" w:rsidP="00A4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Индивидуальная </w:t>
            </w:r>
          </w:p>
          <w:p w:rsidR="00A475A8" w:rsidRDefault="00A475A8" w:rsidP="00A47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58,7</w:t>
            </w:r>
          </w:p>
        </w:tc>
        <w:tc>
          <w:tcPr>
            <w:tcW w:w="1134" w:type="dxa"/>
            <w:shd w:val="clear" w:color="auto" w:fill="auto"/>
          </w:tcPr>
          <w:p w:rsidR="00A475A8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135" w:type="dxa"/>
            <w:vMerge/>
            <w:shd w:val="clear" w:color="auto" w:fill="auto"/>
          </w:tcPr>
          <w:p w:rsidR="00A475A8" w:rsidRPr="000D16F4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475A8" w:rsidRPr="000D16F4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75A8" w:rsidRPr="000D16F4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75A8" w:rsidRPr="000D16F4" w:rsidRDefault="00A475A8" w:rsidP="00B0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475A8" w:rsidRDefault="00A475A8" w:rsidP="009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A475A8" w:rsidRPr="000D16F4" w:rsidRDefault="00A475A8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56" w:rsidRPr="000D16F4" w:rsidTr="00DB5F56">
        <w:trPr>
          <w:trHeight w:val="339"/>
        </w:trPr>
        <w:tc>
          <w:tcPr>
            <w:tcW w:w="426" w:type="dxa"/>
            <w:vMerge w:val="restart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DB5F56" w:rsidRPr="00F641BA" w:rsidRDefault="00DB5F56" w:rsidP="00C0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B5F56" w:rsidRDefault="00DB5F56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DB5F56" w:rsidRPr="000D16F4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B5F56" w:rsidRPr="000D16F4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77,3</w:t>
            </w:r>
          </w:p>
        </w:tc>
        <w:tc>
          <w:tcPr>
            <w:tcW w:w="1134" w:type="dxa"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  <w:p w:rsidR="00DB5F56" w:rsidRPr="000D16F4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B5F56" w:rsidRPr="000D16F4" w:rsidRDefault="00DB5F56" w:rsidP="00B0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B5F56" w:rsidRDefault="00DB5F56" w:rsidP="009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DB5F56" w:rsidRPr="000D16F4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B5F56" w:rsidRPr="000D16F4" w:rsidTr="00C071A7">
        <w:trPr>
          <w:trHeight w:val="405"/>
        </w:trPr>
        <w:tc>
          <w:tcPr>
            <w:tcW w:w="426" w:type="dxa"/>
            <w:vMerge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DB5F56" w:rsidRPr="00F641BA" w:rsidRDefault="00DB5F56" w:rsidP="00C0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B5F56" w:rsidRDefault="00DB5F56" w:rsidP="009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572,0</w:t>
            </w:r>
          </w:p>
        </w:tc>
        <w:tc>
          <w:tcPr>
            <w:tcW w:w="1134" w:type="dxa"/>
            <w:shd w:val="clear" w:color="auto" w:fill="auto"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DB5F56" w:rsidRDefault="00DB5F56" w:rsidP="00B0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B5F56" w:rsidRDefault="00DB5F56" w:rsidP="009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DB5F56" w:rsidRDefault="00DB5F56" w:rsidP="00E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216DD" w:rsidRPr="007C4FC5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7C4FC5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29" w:rsidRDefault="00C45429" w:rsidP="00F20938">
      <w:pPr>
        <w:spacing w:after="0" w:line="240" w:lineRule="auto"/>
      </w:pPr>
      <w:r>
        <w:separator/>
      </w:r>
    </w:p>
  </w:endnote>
  <w:endnote w:type="continuationSeparator" w:id="0">
    <w:p w:rsidR="00C45429" w:rsidRDefault="00C45429" w:rsidP="00F2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29" w:rsidRDefault="00C45429" w:rsidP="00F20938">
      <w:pPr>
        <w:spacing w:after="0" w:line="240" w:lineRule="auto"/>
      </w:pPr>
      <w:r>
        <w:separator/>
      </w:r>
    </w:p>
  </w:footnote>
  <w:footnote w:type="continuationSeparator" w:id="0">
    <w:p w:rsidR="00C45429" w:rsidRDefault="00C45429" w:rsidP="00F20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2649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16F4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4FF1"/>
    <w:rsid w:val="00115666"/>
    <w:rsid w:val="00116E0B"/>
    <w:rsid w:val="00120D79"/>
    <w:rsid w:val="00121FEE"/>
    <w:rsid w:val="001225B2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45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36B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1D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560F"/>
    <w:rsid w:val="001C0000"/>
    <w:rsid w:val="001C1C80"/>
    <w:rsid w:val="001C2C7D"/>
    <w:rsid w:val="001C32BA"/>
    <w:rsid w:val="001C7B5F"/>
    <w:rsid w:val="001D2438"/>
    <w:rsid w:val="001D3413"/>
    <w:rsid w:val="001D3F04"/>
    <w:rsid w:val="001D475E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7B1"/>
    <w:rsid w:val="00241DC9"/>
    <w:rsid w:val="002432EC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239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5789"/>
    <w:rsid w:val="002C6A70"/>
    <w:rsid w:val="002D1AAD"/>
    <w:rsid w:val="002D2062"/>
    <w:rsid w:val="002D2C62"/>
    <w:rsid w:val="002D3018"/>
    <w:rsid w:val="002D472F"/>
    <w:rsid w:val="002D55C3"/>
    <w:rsid w:val="002D644D"/>
    <w:rsid w:val="002D6946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155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B6588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5D0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2C91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098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484B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7F8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5AA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6F2C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389"/>
    <w:rsid w:val="00645A39"/>
    <w:rsid w:val="00650475"/>
    <w:rsid w:val="006508A9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1E27"/>
    <w:rsid w:val="0069264F"/>
    <w:rsid w:val="006945B5"/>
    <w:rsid w:val="00694C20"/>
    <w:rsid w:val="006956F7"/>
    <w:rsid w:val="00697FF0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4BF9"/>
    <w:rsid w:val="006B5079"/>
    <w:rsid w:val="006B74B9"/>
    <w:rsid w:val="006B7CE9"/>
    <w:rsid w:val="006C284E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3D6B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4FC5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05E8"/>
    <w:rsid w:val="007E0943"/>
    <w:rsid w:val="007E0CB0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5CE5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25EA5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3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A6CD5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3DDF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D6F2E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4AD7"/>
    <w:rsid w:val="009054F4"/>
    <w:rsid w:val="00905F9F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2B7"/>
    <w:rsid w:val="009219C5"/>
    <w:rsid w:val="009230A8"/>
    <w:rsid w:val="009230C4"/>
    <w:rsid w:val="009235A4"/>
    <w:rsid w:val="00926873"/>
    <w:rsid w:val="009271DB"/>
    <w:rsid w:val="00930061"/>
    <w:rsid w:val="009302D5"/>
    <w:rsid w:val="00931237"/>
    <w:rsid w:val="00931A8E"/>
    <w:rsid w:val="009338E9"/>
    <w:rsid w:val="0093432F"/>
    <w:rsid w:val="00934397"/>
    <w:rsid w:val="00935FAF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0200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55A"/>
    <w:rsid w:val="009F7D4D"/>
    <w:rsid w:val="00A00208"/>
    <w:rsid w:val="00A007F1"/>
    <w:rsid w:val="00A015F8"/>
    <w:rsid w:val="00A0203F"/>
    <w:rsid w:val="00A024A6"/>
    <w:rsid w:val="00A025B1"/>
    <w:rsid w:val="00A0310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6BA6"/>
    <w:rsid w:val="00A4741A"/>
    <w:rsid w:val="00A475A8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55D"/>
    <w:rsid w:val="00A5774F"/>
    <w:rsid w:val="00A57CD4"/>
    <w:rsid w:val="00A60B72"/>
    <w:rsid w:val="00A63E04"/>
    <w:rsid w:val="00A646F6"/>
    <w:rsid w:val="00A64FA7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23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846"/>
    <w:rsid w:val="00B06D89"/>
    <w:rsid w:val="00B078B0"/>
    <w:rsid w:val="00B10E99"/>
    <w:rsid w:val="00B120EE"/>
    <w:rsid w:val="00B1523C"/>
    <w:rsid w:val="00B20227"/>
    <w:rsid w:val="00B206B1"/>
    <w:rsid w:val="00B21084"/>
    <w:rsid w:val="00B22A43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05F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5FB3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3403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704"/>
    <w:rsid w:val="00C0089B"/>
    <w:rsid w:val="00C015DB"/>
    <w:rsid w:val="00C05BFC"/>
    <w:rsid w:val="00C06B96"/>
    <w:rsid w:val="00C06E2B"/>
    <w:rsid w:val="00C06F58"/>
    <w:rsid w:val="00C0711B"/>
    <w:rsid w:val="00C071A7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5429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67030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2E05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2334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2ABE"/>
    <w:rsid w:val="00D63A59"/>
    <w:rsid w:val="00D63E77"/>
    <w:rsid w:val="00D642E3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5F56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4FE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71F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180C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DC0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54146"/>
    <w:rsid w:val="00E567E4"/>
    <w:rsid w:val="00E60B25"/>
    <w:rsid w:val="00E60EB8"/>
    <w:rsid w:val="00E61A19"/>
    <w:rsid w:val="00E61A88"/>
    <w:rsid w:val="00E6258A"/>
    <w:rsid w:val="00E63371"/>
    <w:rsid w:val="00E6797E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7DC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0938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41BA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13F0"/>
  <w15:docId w15:val="{50C37381-0A7B-4DD6-B46D-0F29A17E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B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938"/>
  </w:style>
  <w:style w:type="paragraph" w:styleId="a7">
    <w:name w:val="footer"/>
    <w:basedOn w:val="a"/>
    <w:link w:val="a8"/>
    <w:uiPriority w:val="99"/>
    <w:unhideWhenUsed/>
    <w:rsid w:val="00F2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BD59A4-CF6A-4171-9673-3C30543F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Попова Марина Сергеевна</cp:lastModifiedBy>
  <cp:revision>16</cp:revision>
  <cp:lastPrinted>2014-05-22T10:09:00Z</cp:lastPrinted>
  <dcterms:created xsi:type="dcterms:W3CDTF">2018-04-17T04:50:00Z</dcterms:created>
  <dcterms:modified xsi:type="dcterms:W3CDTF">2018-05-11T08:28:00Z</dcterms:modified>
</cp:coreProperties>
</file>