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3"/>
        <w:gridCol w:w="1839"/>
        <w:gridCol w:w="1049"/>
        <w:gridCol w:w="940"/>
        <w:gridCol w:w="1479"/>
        <w:gridCol w:w="802"/>
        <w:gridCol w:w="1290"/>
        <w:gridCol w:w="1476"/>
        <w:gridCol w:w="802"/>
        <w:gridCol w:w="1290"/>
        <w:gridCol w:w="1323"/>
        <w:gridCol w:w="1685"/>
        <w:gridCol w:w="1437"/>
      </w:tblGrid>
      <w:tr w:rsidR="009C2947" w:rsidTr="004B415A">
        <w:trPr>
          <w:trHeight w:val="60"/>
        </w:trPr>
        <w:tc>
          <w:tcPr>
            <w:tcW w:w="293" w:type="dxa"/>
            <w:shd w:val="clear" w:color="FFFFFF" w:fill="auto"/>
          </w:tcPr>
          <w:p w:rsidR="009179C5" w:rsidRDefault="00917041">
            <w:pPr>
              <w:jc w:val="center"/>
            </w:pPr>
            <w:r>
              <w:br w:type="page"/>
            </w:r>
          </w:p>
        </w:tc>
        <w:tc>
          <w:tcPr>
            <w:tcW w:w="15412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Первомайского района города Новосибирска, и членов их семей за период с 1 января по 31 декабря 2017 года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9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79" w:type="dxa"/>
            <w:shd w:val="clear" w:color="FFFFFF" w:fill="auto"/>
            <w:vAlign w:val="bottom"/>
          </w:tcPr>
          <w:p w:rsidR="009179C5" w:rsidRDefault="009179C5"/>
        </w:tc>
        <w:tc>
          <w:tcPr>
            <w:tcW w:w="80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80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2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8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37" w:type="dxa"/>
            <w:shd w:val="clear" w:color="FFFFFF" w:fill="auto"/>
            <w:vAlign w:val="bottom"/>
          </w:tcPr>
          <w:p w:rsidR="009179C5" w:rsidRDefault="009179C5"/>
        </w:tc>
      </w:tr>
      <w:tr w:rsidR="0058768C" w:rsidTr="004B415A">
        <w:trPr>
          <w:trHeight w:val="60"/>
        </w:trPr>
        <w:tc>
          <w:tcPr>
            <w:tcW w:w="2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0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6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4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9C2947" w:rsidTr="004B415A">
        <w:trPr>
          <w:trHeight w:val="60"/>
        </w:trPr>
        <w:tc>
          <w:tcPr>
            <w:tcW w:w="2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412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Первомайского района города Новосибирска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Аникина Л.Ю.</w:t>
            </w:r>
          </w:p>
        </w:tc>
        <w:tc>
          <w:tcPr>
            <w:tcW w:w="1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B55BA" w:rsidP="00792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чейка в овощехранилище 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671 121,17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Бакланова 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Ю.П.</w:t>
            </w:r>
          </w:p>
        </w:tc>
        <w:tc>
          <w:tcPr>
            <w:tcW w:w="1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DE37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59,1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6411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435,81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423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DE37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67,2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6411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Toyota Mark II</w:t>
            </w:r>
          </w:p>
        </w:tc>
        <w:tc>
          <w:tcPr>
            <w:tcW w:w="1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64376A" w:rsidRDefault="00792166" w:rsidP="00643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327F2F" w:rsidRDefault="00792166" w:rsidP="00082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792166" w:rsidRPr="009C2947" w:rsidRDefault="00792166" w:rsidP="00082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4/10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DE37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59,1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6411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327F2F" w:rsidRDefault="00792166" w:rsidP="00082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792166" w:rsidRPr="009C2947" w:rsidRDefault="00792166" w:rsidP="00082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0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64376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4/10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DE37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59,1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6411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90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9C294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6411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905,75</w:t>
            </w:r>
          </w:p>
        </w:tc>
        <w:tc>
          <w:tcPr>
            <w:tcW w:w="14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7921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6411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0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DE37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Toyota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Vits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746,95</w:t>
            </w:r>
          </w:p>
        </w:tc>
        <w:tc>
          <w:tcPr>
            <w:tcW w:w="14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ндивидуальный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DE37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4B415A">
        <w:trPr>
          <w:trHeight w:val="60"/>
        </w:trPr>
        <w:tc>
          <w:tcPr>
            <w:tcW w:w="2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Default="008D1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2A03" w:rsidRPr="00327F2F" w:rsidRDefault="00082A03" w:rsidP="00082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8D1F0F" w:rsidRPr="000B2A36" w:rsidRDefault="00082A03" w:rsidP="00082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0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35,7</w:t>
            </w:r>
          </w:p>
        </w:tc>
        <w:tc>
          <w:tcPr>
            <w:tcW w:w="12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792166" w:rsidP="000B2A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1F0F" w:rsidRPr="000B2A36" w:rsidRDefault="008D1F0F" w:rsidP="000B2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4B415A">
        <w:trPr>
          <w:trHeight w:val="60"/>
        </w:trPr>
        <w:tc>
          <w:tcPr>
            <w:tcW w:w="2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9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79" w:type="dxa"/>
            <w:shd w:val="clear" w:color="FFFFFF" w:fill="auto"/>
            <w:vAlign w:val="bottom"/>
          </w:tcPr>
          <w:p w:rsidR="009179C5" w:rsidRDefault="009179C5"/>
        </w:tc>
        <w:tc>
          <w:tcPr>
            <w:tcW w:w="80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80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2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8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37" w:type="dxa"/>
            <w:shd w:val="clear" w:color="FFFFFF" w:fill="auto"/>
            <w:vAlign w:val="bottom"/>
          </w:tcPr>
          <w:p w:rsidR="009179C5" w:rsidRDefault="009179C5"/>
        </w:tc>
      </w:tr>
      <w:tr w:rsidR="0058768C" w:rsidTr="004B415A">
        <w:trPr>
          <w:trHeight w:val="60"/>
        </w:trPr>
        <w:tc>
          <w:tcPr>
            <w:tcW w:w="293" w:type="dxa"/>
            <w:shd w:val="clear" w:color="FFFFFF" w:fill="auto"/>
            <w:vAlign w:val="bottom"/>
          </w:tcPr>
          <w:p w:rsidR="0064376A" w:rsidRDefault="0064376A"/>
        </w:tc>
        <w:tc>
          <w:tcPr>
            <w:tcW w:w="1839" w:type="dxa"/>
            <w:shd w:val="clear" w:color="FFFFFF" w:fill="auto"/>
            <w:vAlign w:val="bottom"/>
          </w:tcPr>
          <w:p w:rsidR="0064376A" w:rsidRDefault="0064376A"/>
        </w:tc>
        <w:tc>
          <w:tcPr>
            <w:tcW w:w="1049" w:type="dxa"/>
            <w:shd w:val="clear" w:color="FFFFFF" w:fill="auto"/>
            <w:vAlign w:val="bottom"/>
          </w:tcPr>
          <w:p w:rsidR="0064376A" w:rsidRDefault="0064376A"/>
        </w:tc>
        <w:tc>
          <w:tcPr>
            <w:tcW w:w="940" w:type="dxa"/>
            <w:shd w:val="clear" w:color="FFFFFF" w:fill="auto"/>
            <w:vAlign w:val="bottom"/>
          </w:tcPr>
          <w:p w:rsidR="0064376A" w:rsidRDefault="0064376A"/>
        </w:tc>
        <w:tc>
          <w:tcPr>
            <w:tcW w:w="1479" w:type="dxa"/>
            <w:shd w:val="clear" w:color="FFFFFF" w:fill="auto"/>
            <w:vAlign w:val="bottom"/>
          </w:tcPr>
          <w:p w:rsidR="0064376A" w:rsidRDefault="0064376A"/>
        </w:tc>
        <w:tc>
          <w:tcPr>
            <w:tcW w:w="802" w:type="dxa"/>
            <w:shd w:val="clear" w:color="FFFFFF" w:fill="auto"/>
            <w:vAlign w:val="bottom"/>
          </w:tcPr>
          <w:p w:rsidR="0064376A" w:rsidRDefault="0064376A"/>
        </w:tc>
        <w:tc>
          <w:tcPr>
            <w:tcW w:w="1290" w:type="dxa"/>
            <w:shd w:val="clear" w:color="FFFFFF" w:fill="auto"/>
            <w:vAlign w:val="bottom"/>
          </w:tcPr>
          <w:p w:rsidR="0064376A" w:rsidRDefault="0064376A"/>
        </w:tc>
        <w:tc>
          <w:tcPr>
            <w:tcW w:w="1476" w:type="dxa"/>
            <w:shd w:val="clear" w:color="FFFFFF" w:fill="auto"/>
            <w:vAlign w:val="bottom"/>
          </w:tcPr>
          <w:p w:rsidR="0064376A" w:rsidRDefault="0064376A"/>
        </w:tc>
        <w:tc>
          <w:tcPr>
            <w:tcW w:w="802" w:type="dxa"/>
            <w:shd w:val="clear" w:color="FFFFFF" w:fill="auto"/>
            <w:vAlign w:val="bottom"/>
          </w:tcPr>
          <w:p w:rsidR="0064376A" w:rsidRDefault="0064376A"/>
        </w:tc>
        <w:tc>
          <w:tcPr>
            <w:tcW w:w="1290" w:type="dxa"/>
            <w:shd w:val="clear" w:color="FFFFFF" w:fill="auto"/>
            <w:vAlign w:val="bottom"/>
          </w:tcPr>
          <w:p w:rsidR="0064376A" w:rsidRDefault="0064376A"/>
        </w:tc>
        <w:tc>
          <w:tcPr>
            <w:tcW w:w="1323" w:type="dxa"/>
            <w:shd w:val="clear" w:color="FFFFFF" w:fill="auto"/>
            <w:vAlign w:val="bottom"/>
          </w:tcPr>
          <w:p w:rsidR="0064376A" w:rsidRDefault="0064376A"/>
        </w:tc>
        <w:tc>
          <w:tcPr>
            <w:tcW w:w="1685" w:type="dxa"/>
            <w:shd w:val="clear" w:color="FFFFFF" w:fill="auto"/>
            <w:vAlign w:val="bottom"/>
          </w:tcPr>
          <w:p w:rsidR="0064376A" w:rsidRDefault="0064376A"/>
        </w:tc>
        <w:tc>
          <w:tcPr>
            <w:tcW w:w="1437" w:type="dxa"/>
            <w:shd w:val="clear" w:color="FFFFFF" w:fill="auto"/>
            <w:vAlign w:val="bottom"/>
          </w:tcPr>
          <w:p w:rsidR="0064376A" w:rsidRDefault="0064376A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1930"/>
        <w:gridCol w:w="1101"/>
        <w:gridCol w:w="986"/>
        <w:gridCol w:w="1489"/>
        <w:gridCol w:w="841"/>
        <w:gridCol w:w="1353"/>
        <w:gridCol w:w="837"/>
        <w:gridCol w:w="841"/>
        <w:gridCol w:w="1353"/>
        <w:gridCol w:w="1389"/>
        <w:gridCol w:w="1768"/>
        <w:gridCol w:w="1508"/>
      </w:tblGrid>
      <w:tr w:rsidR="00DB0969" w:rsidTr="0058768C">
        <w:trPr>
          <w:trHeight w:val="60"/>
        </w:trPr>
        <w:tc>
          <w:tcPr>
            <w:tcW w:w="49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7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Кировского района города Новосибирска, и членов их семей за период с 1 января по 31 декабря 2017 года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8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8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6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9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935" w:type="dxa"/>
            <w:shd w:val="clear" w:color="FFFFFF" w:fill="auto"/>
            <w:vAlign w:val="bottom"/>
          </w:tcPr>
          <w:p w:rsidR="009179C5" w:rsidRDefault="009179C5"/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9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9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DB0969" w:rsidTr="0058768C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7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Кировского района города Новосибирска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Аникина О.И.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Suzuki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Джимини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Сиера</w:t>
            </w:r>
            <w:proofErr w:type="spellEnd"/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2 376 469,27</w:t>
            </w:r>
          </w:p>
        </w:tc>
        <w:tc>
          <w:tcPr>
            <w:tcW w:w="29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792166" w:rsidRDefault="00792166" w:rsidP="00792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66">
              <w:rPr>
                <w:rFonts w:ascii="Times New Roman" w:hAnsi="Times New Roman"/>
                <w:sz w:val="24"/>
                <w:szCs w:val="24"/>
              </w:rPr>
              <w:t>Источники получения средств на приобретение квартиры - доход от продажи квартиры, ипотека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денежные средства супруга, полученные от продажи недвижимости </w:t>
            </w:r>
          </w:p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921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ЛАНД КРУЗЕР ПРАДО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1 711 706,42</w:t>
            </w:r>
          </w:p>
        </w:tc>
        <w:tc>
          <w:tcPr>
            <w:tcW w:w="29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авто, ТУЛЕ 1250</w:t>
            </w: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92166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7F3D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Сыпко С.В.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1184,0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4F31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2166" w:rsidRPr="000B2A36" w:rsidRDefault="00792166" w:rsidP="005E5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</w:rPr>
              <w:t>655,46</w:t>
            </w:r>
          </w:p>
        </w:tc>
        <w:tc>
          <w:tcPr>
            <w:tcW w:w="293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2A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</w:pPr>
          </w:p>
        </w:tc>
        <w:tc>
          <w:tcPr>
            <w:tcW w:w="24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4F31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>
            <w:pPr>
              <w:jc w:val="center"/>
            </w:pPr>
          </w:p>
        </w:tc>
        <w:tc>
          <w:tcPr>
            <w:tcW w:w="24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2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4F31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B2A36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473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Бровкина Н.А.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D4C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793,37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473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58,6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D4C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Левенец</w:t>
            </w:r>
            <w:proofErr w:type="spellEnd"/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D4C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097,90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D4C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(ВАЗ)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526,88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D4C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D4C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73F01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8226B5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Бебешко</w:t>
            </w:r>
            <w:proofErr w:type="spellEnd"/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1/6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187,89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1/3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811,28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1/6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1/6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E25214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5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D47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C323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333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481,68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6130E9">
            <w:pPr>
              <w:jc w:val="center"/>
            </w:pPr>
          </w:p>
        </w:tc>
        <w:tc>
          <w:tcPr>
            <w:tcW w:w="24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6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333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</w:t>
            </w:r>
            <w:proofErr w:type="spellEnd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Yong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Родиус</w:t>
            </w:r>
            <w:proofErr w:type="spellEnd"/>
          </w:p>
        </w:tc>
        <w:tc>
          <w:tcPr>
            <w:tcW w:w="20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166,66</w:t>
            </w:r>
          </w:p>
        </w:tc>
        <w:tc>
          <w:tcPr>
            <w:tcW w:w="293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6130E9">
            <w:pPr>
              <w:jc w:val="center"/>
            </w:pPr>
          </w:p>
        </w:tc>
        <w:tc>
          <w:tcPr>
            <w:tcW w:w="24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7921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Спасио</w:t>
            </w:r>
            <w:proofErr w:type="spellEnd"/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6130E9">
            <w:pPr>
              <w:jc w:val="center"/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333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6130E9">
            <w:pPr>
              <w:jc w:val="center"/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333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4F4FFD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F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6130E9">
            <w:pPr>
              <w:jc w:val="center"/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48,1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7333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AC4D60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D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Макаревич Н.А.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588,35</w:t>
            </w:r>
          </w:p>
        </w:tc>
        <w:tc>
          <w:tcPr>
            <w:tcW w:w="293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</w:rPr>
              <w:t>528,73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7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69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969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969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AA5A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0C4777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68C" w:rsidTr="0058768C">
        <w:trPr>
          <w:trHeight w:val="60"/>
        </w:trPr>
        <w:tc>
          <w:tcPr>
            <w:tcW w:w="4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Т.В.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20F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350,08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Минор А.С.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792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20F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699,63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DB0969" w:rsidRDefault="00792166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Евграшкина</w:t>
            </w:r>
            <w:proofErr w:type="spellEnd"/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Default="00792166" w:rsidP="00792166">
            <w:pPr>
              <w:jc w:val="center"/>
            </w:pPr>
            <w:r w:rsidRPr="00220F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141,04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92166" w:rsidRPr="00BA423C" w:rsidRDefault="00792166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DB0969" w:rsidRDefault="00BA423C" w:rsidP="0061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Монтеро</w:t>
            </w:r>
            <w:proofErr w:type="spellEnd"/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</w:rPr>
              <w:t>757,47</w:t>
            </w:r>
          </w:p>
        </w:tc>
        <w:tc>
          <w:tcPr>
            <w:tcW w:w="29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423C" w:rsidRPr="00BA423C" w:rsidRDefault="00BA423C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42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496" w:type="dxa"/>
            <w:shd w:val="clear" w:color="FFFFFF" w:fill="auto"/>
          </w:tcPr>
          <w:p w:rsidR="00E25214" w:rsidRDefault="00E25214" w:rsidP="006130E9">
            <w:pPr>
              <w:jc w:val="center"/>
            </w:pPr>
          </w:p>
        </w:tc>
        <w:tc>
          <w:tcPr>
            <w:tcW w:w="2481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shd w:val="clear" w:color="FFFFFF" w:fill="auto"/>
          </w:tcPr>
          <w:p w:rsidR="00E25214" w:rsidRPr="00473F01" w:rsidRDefault="00E25214" w:rsidP="00613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1930"/>
        <w:gridCol w:w="1101"/>
        <w:gridCol w:w="986"/>
        <w:gridCol w:w="1489"/>
        <w:gridCol w:w="841"/>
        <w:gridCol w:w="1353"/>
        <w:gridCol w:w="837"/>
        <w:gridCol w:w="841"/>
        <w:gridCol w:w="1353"/>
        <w:gridCol w:w="1389"/>
        <w:gridCol w:w="1768"/>
        <w:gridCol w:w="1508"/>
      </w:tblGrid>
      <w:tr w:rsidR="00644C27" w:rsidTr="0058768C">
        <w:trPr>
          <w:trHeight w:val="60"/>
        </w:trPr>
        <w:tc>
          <w:tcPr>
            <w:tcW w:w="530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92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г. Оби Новосибирской области, и членов их семей за период с 1 января по 31 декабря 2017 года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3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8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6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070" w:type="dxa"/>
            <w:shd w:val="clear" w:color="FFFFFF" w:fill="auto"/>
            <w:vAlign w:val="bottom"/>
          </w:tcPr>
          <w:p w:rsidR="009179C5" w:rsidRDefault="009179C5"/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2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0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644C27" w:rsidTr="0058768C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92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г. Оби Новосибирской области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44C27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Антонов А.Е.</w:t>
            </w:r>
          </w:p>
        </w:tc>
        <w:tc>
          <w:tcPr>
            <w:tcW w:w="22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454 100,99</w:t>
            </w:r>
          </w:p>
        </w:tc>
        <w:tc>
          <w:tcPr>
            <w:tcW w:w="30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44C27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Блюмберд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Силфи</w:t>
            </w:r>
            <w:proofErr w:type="spellEnd"/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44C27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92166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153 204,21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44C27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44C27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В.</w:t>
            </w:r>
          </w:p>
        </w:tc>
        <w:tc>
          <w:tcPr>
            <w:tcW w:w="22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1/3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90,3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7715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516</w:t>
            </w:r>
            <w:r w:rsidR="00822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944,55</w:t>
            </w:r>
          </w:p>
        </w:tc>
        <w:tc>
          <w:tcPr>
            <w:tcW w:w="30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7715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43,9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6E53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43,9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6E53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DA462D" w:rsidRDefault="002A1C7B" w:rsidP="00DA4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Мисель</w:t>
            </w:r>
            <w:proofErr w:type="spellEnd"/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4005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478,64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4005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Karina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238,82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60,00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25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О.Л.</w:t>
            </w:r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</w:t>
            </w:r>
            <w:r w:rsidRPr="005658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851C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13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25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Кио </w:t>
            </w:r>
            <w:proofErr w:type="spellStart"/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рио</w:t>
            </w:r>
            <w:proofErr w:type="spellEnd"/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  <w:r w:rsidR="00822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840,07</w:t>
            </w:r>
          </w:p>
        </w:tc>
        <w:tc>
          <w:tcPr>
            <w:tcW w:w="3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51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4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851C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13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130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46,10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725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xtrail</w:t>
            </w:r>
            <w:proofErr w:type="spellEnd"/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203,46</w:t>
            </w:r>
          </w:p>
        </w:tc>
        <w:tc>
          <w:tcPr>
            <w:tcW w:w="30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4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1009,00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851C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4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133,80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851C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658A7" w:rsidRDefault="002A1C7B" w:rsidP="00565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46,10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F5F5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46,10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F5F5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44C27" w:rsidRDefault="002A1C7B" w:rsidP="00644C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F5F5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Хонда </w:t>
            </w: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Odyssey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376</w:t>
            </w:r>
            <w:r w:rsidR="00822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130,07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</w:t>
            </w:r>
            <w:r w:rsidR="00327F2F"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101,11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</w:p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35,00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7F2F" w:rsidRPr="00327F2F" w:rsidRDefault="00327F2F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Боязитова</w:t>
            </w:r>
            <w:proofErr w:type="spellEnd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464</w:t>
            </w:r>
            <w:r w:rsidR="00822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108,14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Голотвина</w:t>
            </w:r>
            <w:proofErr w:type="spellEnd"/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2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</w:t>
            </w: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</w:t>
            </w:r>
            <w:r w:rsidR="00822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7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046,12</w:t>
            </w:r>
          </w:p>
        </w:tc>
        <w:tc>
          <w:tcPr>
            <w:tcW w:w="3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055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055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055A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B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Probox</w:t>
            </w:r>
            <w:proofErr w:type="spellEnd"/>
          </w:p>
        </w:tc>
        <w:tc>
          <w:tcPr>
            <w:tcW w:w="20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317</w:t>
            </w:r>
            <w:r w:rsidR="008226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B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615,56</w:t>
            </w:r>
          </w:p>
        </w:tc>
        <w:tc>
          <w:tcPr>
            <w:tcW w:w="3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B0BBA" w:rsidRDefault="002A1C7B" w:rsidP="002B0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0202C2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Гараж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1/</w:t>
            </w: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202C2" w:rsidRDefault="002A1C7B" w:rsidP="000202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2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A747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27F2F" w:rsidRDefault="002A1C7B" w:rsidP="00327F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3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3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8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6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07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85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9"/>
        <w:gridCol w:w="1739"/>
        <w:gridCol w:w="1134"/>
        <w:gridCol w:w="993"/>
        <w:gridCol w:w="1417"/>
        <w:gridCol w:w="851"/>
        <w:gridCol w:w="1275"/>
        <w:gridCol w:w="993"/>
        <w:gridCol w:w="708"/>
        <w:gridCol w:w="1276"/>
        <w:gridCol w:w="1418"/>
        <w:gridCol w:w="1842"/>
        <w:gridCol w:w="1560"/>
        <w:gridCol w:w="2782"/>
      </w:tblGrid>
      <w:tr w:rsidR="00887313" w:rsidTr="004B415A">
        <w:trPr>
          <w:gridAfter w:val="1"/>
          <w:wAfter w:w="2782" w:type="dxa"/>
          <w:trHeight w:val="60"/>
        </w:trPr>
        <w:tc>
          <w:tcPr>
            <w:tcW w:w="529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20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р.п. Кольцово Новосибирской области, и членов их семей за период с 1 января по 31 декабря 2017 года</w:t>
            </w:r>
          </w:p>
        </w:tc>
      </w:tr>
      <w:tr w:rsidR="00A61AF2" w:rsidTr="004B415A">
        <w:trPr>
          <w:gridAfter w:val="1"/>
          <w:wAfter w:w="2782" w:type="dxa"/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7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7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  <w:tr w:rsidR="00887313" w:rsidTr="004B415A">
        <w:trPr>
          <w:gridAfter w:val="1"/>
          <w:wAfter w:w="2782" w:type="dxa"/>
          <w:trHeight w:val="60"/>
        </w:trPr>
        <w:tc>
          <w:tcPr>
            <w:tcW w:w="5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1AF2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887313" w:rsidTr="004B415A">
        <w:trPr>
          <w:gridAfter w:val="1"/>
          <w:wAfter w:w="2782" w:type="dxa"/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0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р.п. Кольцово Новосибирской области</w:t>
            </w:r>
          </w:p>
        </w:tc>
      </w:tr>
      <w:tr w:rsidR="00A61AF2" w:rsidTr="004B415A">
        <w:trPr>
          <w:gridAfter w:val="1"/>
          <w:wAfter w:w="2782" w:type="dxa"/>
          <w:trHeight w:val="60"/>
        </w:trPr>
        <w:tc>
          <w:tcPr>
            <w:tcW w:w="5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87313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05721C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469 136,41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1AF2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87313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омещение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05721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F77714" w:rsidRDefault="002A1C7B">
            <w:pPr>
              <w:jc w:val="center"/>
              <w:rPr>
                <w:sz w:val="24"/>
                <w:szCs w:val="24"/>
              </w:rPr>
            </w:pPr>
            <w:r w:rsidRPr="00F77714">
              <w:rPr>
                <w:rFonts w:ascii="Times New Roman" w:hAnsi="Times New Roman" w:cs="Times New Roman"/>
                <w:sz w:val="24"/>
                <w:szCs w:val="24"/>
              </w:rPr>
              <w:t>Чернышева Н.И.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F77714" w:rsidRDefault="002A1C7B">
            <w:pPr>
              <w:jc w:val="center"/>
              <w:rPr>
                <w:sz w:val="24"/>
                <w:szCs w:val="24"/>
              </w:rPr>
            </w:pPr>
            <w:r w:rsidRPr="00F7771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F77714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77714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F77714" w:rsidRDefault="002A1C7B" w:rsidP="00F7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14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CE5F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FB7E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5721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81467" w:rsidRDefault="002A1C7B">
            <w:pPr>
              <w:jc w:val="center"/>
              <w:rPr>
                <w:sz w:val="24"/>
                <w:szCs w:val="24"/>
              </w:rPr>
            </w:pP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82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415,98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  <w:r>
              <w:t>-</w:t>
            </w: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F77714" w:rsidRDefault="002A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F77714" w:rsidRDefault="002A1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F77714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77714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F77714" w:rsidRDefault="002A1C7B" w:rsidP="00F7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1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CE5F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5721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1C6542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CE5F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sz w:val="24"/>
                <w:szCs w:val="24"/>
              </w:rPr>
            </w:pP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FB7E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Default="002A1C7B" w:rsidP="00581467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581467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1C6542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C6542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1C6542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CE5F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1C6542" w:rsidRDefault="002A1C7B" w:rsidP="003872B5">
            <w:pPr>
              <w:jc w:val="center"/>
              <w:rPr>
                <w:sz w:val="24"/>
                <w:szCs w:val="24"/>
              </w:rPr>
            </w:pPr>
            <w:r w:rsidRPr="001C6542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FB7E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Default="002A1C7B" w:rsidP="00581467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1C6542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C6542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1C6542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4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CE5F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81467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581467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Власевская</w:t>
            </w:r>
            <w:proofErr w:type="spellEnd"/>
            <w:r w:rsidRPr="00E2385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FB7E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82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017,00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FB7E4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2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C7B" w:rsidTr="004B415A">
        <w:trPr>
          <w:gridAfter w:val="1"/>
          <w:wAfter w:w="2782" w:type="dxa"/>
          <w:trHeight w:val="60"/>
        </w:trPr>
        <w:tc>
          <w:tcPr>
            <w:tcW w:w="5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E2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Огнева А.Е.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адовый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5F3BF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82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505,03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C7B" w:rsidTr="004B415A">
        <w:trPr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7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2385C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5F3BF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B" w:rsidTr="004B415A">
        <w:trPr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7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D7523" w:rsidRDefault="002A1C7B" w:rsidP="002D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2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A1C7B" w:rsidRDefault="002A1C7B" w:rsidP="003872B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адовый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2D7523" w:rsidRDefault="002A1C7B" w:rsidP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523">
              <w:rPr>
                <w:rFonts w:ascii="Times New Roman" w:hAnsi="Times New Roman" w:cs="Times New Roman"/>
                <w:sz w:val="24"/>
                <w:szCs w:val="24"/>
              </w:rPr>
              <w:t xml:space="preserve">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2D752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2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5F3BF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D752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52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D75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7523">
              <w:rPr>
                <w:rFonts w:ascii="Times New Roman" w:hAnsi="Times New Roman" w:cs="Times New Roman"/>
                <w:sz w:val="24"/>
                <w:szCs w:val="24"/>
              </w:rPr>
              <w:t xml:space="preserve"> Ниссан Премьера</w:t>
            </w:r>
            <w:r w:rsidRPr="002D7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05721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822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1C">
              <w:rPr>
                <w:rFonts w:ascii="Times New Roman" w:hAnsi="Times New Roman" w:cs="Times New Roman"/>
                <w:sz w:val="24"/>
                <w:szCs w:val="24"/>
              </w:rPr>
              <w:t>322,44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05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B" w:rsidTr="004B415A">
        <w:trPr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7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ind w:right="-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2385C" w:rsidRDefault="002A1C7B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85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D752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523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D752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23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5F3BF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216DD" w:rsidRDefault="002A1C7B" w:rsidP="003872B5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216DD" w:rsidRDefault="002A1C7B" w:rsidP="003872B5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B" w:rsidTr="004B415A">
        <w:trPr>
          <w:trHeight w:val="60"/>
        </w:trPr>
        <w:tc>
          <w:tcPr>
            <w:tcW w:w="5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7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887313" w:rsidRDefault="002A1C7B" w:rsidP="003872B5">
            <w:pPr>
              <w:jc w:val="center"/>
              <w:rPr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BA45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216DD" w:rsidRDefault="002A1C7B" w:rsidP="0088731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216DD" w:rsidRDefault="002A1C7B" w:rsidP="0088731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88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7B" w:rsidTr="004B415A">
        <w:trPr>
          <w:trHeight w:val="60"/>
        </w:trPr>
        <w:tc>
          <w:tcPr>
            <w:tcW w:w="5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7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887313" w:rsidRDefault="002A1C7B" w:rsidP="003872B5">
            <w:pPr>
              <w:jc w:val="center"/>
              <w:rPr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88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8031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313"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BA45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216DD" w:rsidRDefault="002A1C7B" w:rsidP="0088731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6216DD" w:rsidRDefault="002A1C7B" w:rsidP="00887313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1C7B" w:rsidRPr="00E2385C" w:rsidRDefault="002A1C7B" w:rsidP="00887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2" w:type="dxa"/>
            <w:vAlign w:val="center"/>
          </w:tcPr>
          <w:p w:rsidR="002A1C7B" w:rsidRPr="00E2385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F2" w:rsidTr="004B415A">
        <w:trPr>
          <w:gridAfter w:val="1"/>
          <w:wAfter w:w="2782" w:type="dxa"/>
          <w:trHeight w:val="60"/>
        </w:trPr>
        <w:tc>
          <w:tcPr>
            <w:tcW w:w="529" w:type="dxa"/>
            <w:shd w:val="clear" w:color="FFFFFF" w:fill="auto"/>
            <w:vAlign w:val="bottom"/>
          </w:tcPr>
          <w:p w:rsidR="002D7523" w:rsidRDefault="002D7523"/>
        </w:tc>
        <w:tc>
          <w:tcPr>
            <w:tcW w:w="1739" w:type="dxa"/>
            <w:shd w:val="clear" w:color="FFFFFF" w:fill="auto"/>
            <w:vAlign w:val="bottom"/>
          </w:tcPr>
          <w:p w:rsidR="002D7523" w:rsidRDefault="002D7523"/>
        </w:tc>
        <w:tc>
          <w:tcPr>
            <w:tcW w:w="1134" w:type="dxa"/>
            <w:shd w:val="clear" w:color="FFFFFF" w:fill="auto"/>
            <w:vAlign w:val="bottom"/>
          </w:tcPr>
          <w:p w:rsidR="002D7523" w:rsidRDefault="002D7523"/>
        </w:tc>
        <w:tc>
          <w:tcPr>
            <w:tcW w:w="993" w:type="dxa"/>
            <w:shd w:val="clear" w:color="FFFFFF" w:fill="auto"/>
            <w:vAlign w:val="bottom"/>
          </w:tcPr>
          <w:p w:rsidR="002D7523" w:rsidRDefault="002D7523"/>
        </w:tc>
        <w:tc>
          <w:tcPr>
            <w:tcW w:w="1417" w:type="dxa"/>
            <w:shd w:val="clear" w:color="FFFFFF" w:fill="auto"/>
            <w:vAlign w:val="bottom"/>
          </w:tcPr>
          <w:p w:rsidR="002D7523" w:rsidRDefault="002D7523"/>
        </w:tc>
        <w:tc>
          <w:tcPr>
            <w:tcW w:w="851" w:type="dxa"/>
            <w:shd w:val="clear" w:color="FFFFFF" w:fill="auto"/>
            <w:vAlign w:val="bottom"/>
          </w:tcPr>
          <w:p w:rsidR="002D7523" w:rsidRDefault="002D7523"/>
        </w:tc>
        <w:tc>
          <w:tcPr>
            <w:tcW w:w="1275" w:type="dxa"/>
            <w:shd w:val="clear" w:color="FFFFFF" w:fill="auto"/>
            <w:vAlign w:val="bottom"/>
          </w:tcPr>
          <w:p w:rsidR="002D7523" w:rsidRDefault="002D7523"/>
        </w:tc>
        <w:tc>
          <w:tcPr>
            <w:tcW w:w="993" w:type="dxa"/>
            <w:shd w:val="clear" w:color="FFFFFF" w:fill="auto"/>
            <w:vAlign w:val="bottom"/>
          </w:tcPr>
          <w:p w:rsidR="002D7523" w:rsidRDefault="002D7523"/>
        </w:tc>
        <w:tc>
          <w:tcPr>
            <w:tcW w:w="708" w:type="dxa"/>
            <w:shd w:val="clear" w:color="FFFFFF" w:fill="auto"/>
            <w:vAlign w:val="bottom"/>
          </w:tcPr>
          <w:p w:rsidR="002D7523" w:rsidRDefault="002D7523"/>
        </w:tc>
        <w:tc>
          <w:tcPr>
            <w:tcW w:w="1276" w:type="dxa"/>
            <w:shd w:val="clear" w:color="FFFFFF" w:fill="auto"/>
            <w:vAlign w:val="bottom"/>
          </w:tcPr>
          <w:p w:rsidR="002D7523" w:rsidRDefault="002D7523"/>
        </w:tc>
        <w:tc>
          <w:tcPr>
            <w:tcW w:w="1418" w:type="dxa"/>
            <w:shd w:val="clear" w:color="FFFFFF" w:fill="auto"/>
            <w:vAlign w:val="bottom"/>
          </w:tcPr>
          <w:p w:rsidR="002D7523" w:rsidRDefault="002D7523"/>
        </w:tc>
        <w:tc>
          <w:tcPr>
            <w:tcW w:w="1842" w:type="dxa"/>
            <w:shd w:val="clear" w:color="FFFFFF" w:fill="auto"/>
            <w:vAlign w:val="bottom"/>
          </w:tcPr>
          <w:p w:rsidR="002D7523" w:rsidRDefault="002D7523"/>
        </w:tc>
        <w:tc>
          <w:tcPr>
            <w:tcW w:w="1560" w:type="dxa"/>
            <w:shd w:val="clear" w:color="FFFFFF" w:fill="auto"/>
            <w:vAlign w:val="bottom"/>
          </w:tcPr>
          <w:p w:rsidR="002D7523" w:rsidRDefault="002D7523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1930"/>
        <w:gridCol w:w="1101"/>
        <w:gridCol w:w="986"/>
        <w:gridCol w:w="1489"/>
        <w:gridCol w:w="841"/>
        <w:gridCol w:w="1353"/>
        <w:gridCol w:w="837"/>
        <w:gridCol w:w="841"/>
        <w:gridCol w:w="1353"/>
        <w:gridCol w:w="1389"/>
        <w:gridCol w:w="1768"/>
        <w:gridCol w:w="1508"/>
      </w:tblGrid>
      <w:tr w:rsidR="00F01BCA" w:rsidTr="0058768C">
        <w:trPr>
          <w:trHeight w:val="60"/>
        </w:trPr>
        <w:tc>
          <w:tcPr>
            <w:tcW w:w="543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57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Куйбышевского района Новосибирской области, и членов их семей за период с 1 января по 31 декабря 2017 года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1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0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159" w:type="dxa"/>
            <w:shd w:val="clear" w:color="FFFFFF" w:fill="auto"/>
            <w:vAlign w:val="bottom"/>
          </w:tcPr>
          <w:p w:rsidR="009179C5" w:rsidRDefault="009179C5"/>
        </w:tc>
      </w:tr>
      <w:tr w:rsidR="00F01BCA" w:rsidTr="0058768C">
        <w:trPr>
          <w:trHeight w:val="60"/>
        </w:trPr>
        <w:tc>
          <w:tcPr>
            <w:tcW w:w="5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1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1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F01BCA" w:rsidTr="0058768C"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57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Куйбышевского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D7F3C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550 178,89</w:t>
            </w:r>
          </w:p>
        </w:tc>
        <w:tc>
          <w:tcPr>
            <w:tcW w:w="31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D7F3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A1C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QASHQAI 2.0 TEKLA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558 267,02</w:t>
            </w:r>
          </w:p>
        </w:tc>
        <w:tc>
          <w:tcPr>
            <w:tcW w:w="31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D7F3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D7F3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887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Моисеева С.В.</w:t>
            </w:r>
          </w:p>
        </w:tc>
        <w:tc>
          <w:tcPr>
            <w:tcW w:w="23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887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8873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3034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  <w: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  <w: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  <w: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  <w:r w:rsidRPr="00202943">
              <w:rPr>
                <w:rFonts w:ascii="Times New Roman" w:hAnsi="Times New Roman"/>
                <w:sz w:val="24"/>
                <w:szCs w:val="24"/>
              </w:rPr>
              <w:t>680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335,31</w:t>
            </w:r>
          </w:p>
        </w:tc>
        <w:tc>
          <w:tcPr>
            <w:tcW w:w="31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  <w: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23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887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олевая 3/4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3034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31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23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3034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  <w:tc>
          <w:tcPr>
            <w:tcW w:w="31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3872B5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23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887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Участок под 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7B5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3034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31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23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887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887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33034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31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Витман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89,2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0A19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395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482,60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89,2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0A19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>
            <w:pPr>
              <w:jc w:val="center"/>
            </w:pPr>
            <w:r w:rsidRPr="00202943">
              <w:rPr>
                <w:rFonts w:ascii="Times New Roman" w:hAnsi="Times New Roman"/>
                <w:sz w:val="24"/>
                <w:szCs w:val="24"/>
              </w:rPr>
              <w:t>Автомобиль легковой УАЗ 31514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243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412,26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Гинтер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  <w:bookmarkEnd w:id="0"/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149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56,9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0A19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409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452,19</w:t>
            </w:r>
          </w:p>
        </w:tc>
        <w:tc>
          <w:tcPr>
            <w:tcW w:w="31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887313">
            <w:pPr>
              <w:jc w:val="center"/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149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149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A61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Дорофеева Е.Г.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7B5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149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8511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321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033,71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8511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Сабурова Т.В.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B2E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336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009,31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F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Фёдорова Е.А.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887313" w:rsidRDefault="002A1C7B" w:rsidP="007B55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B2E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885 278,87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Фреюк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B2E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02943">
              <w:rPr>
                <w:b w:val="0"/>
                <w:sz w:val="24"/>
                <w:szCs w:val="24"/>
              </w:rPr>
              <w:t>-</w:t>
            </w:r>
          </w:p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310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157,73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03B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02943">
              <w:rPr>
                <w:b w:val="0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02943">
              <w:rPr>
                <w:b w:val="0"/>
                <w:sz w:val="24"/>
                <w:szCs w:val="24"/>
              </w:rPr>
              <w:t>Toyota</w:t>
            </w:r>
            <w:proofErr w:type="spellEnd"/>
            <w:r w:rsidRPr="002029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02943">
              <w:rPr>
                <w:b w:val="0"/>
                <w:sz w:val="24"/>
                <w:szCs w:val="24"/>
              </w:rPr>
              <w:t>Gaia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119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707,25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5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Губайдуллова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3A2814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03B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295261,29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03B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Кармацких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с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A1B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286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395,56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с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A1B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180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633,22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A2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Курзаева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923C2D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2A1B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376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056,58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ED7F3C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43,2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D510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3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208,55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Семенова А.С.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D510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455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850,29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D510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923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Столярова Е.В.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с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5D2D0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281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902,21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с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5D2D0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675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011,15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ED7F3C">
            <w:pPr>
              <w:jc w:val="center"/>
            </w:pPr>
            <w:r w:rsidRPr="00462FF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E966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ED7F3C">
            <w:pPr>
              <w:jc w:val="center"/>
            </w:pPr>
            <w:r w:rsidRPr="00462FF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E966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Шихалева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бщая долевая 7/10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58,7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202943">
              <w:rPr>
                <w:rFonts w:ascii="Times New Roman" w:hAnsi="Times New Roman"/>
                <w:sz w:val="24"/>
                <w:szCs w:val="24"/>
                <w:lang w:val="en-US"/>
              </w:rPr>
              <w:t>Nissan March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273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105,67</w:t>
            </w:r>
          </w:p>
        </w:tc>
        <w:tc>
          <w:tcPr>
            <w:tcW w:w="31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462FF8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462FF8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2A1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202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(ВАЗ) 2108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573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021,42</w:t>
            </w:r>
          </w:p>
        </w:tc>
        <w:tc>
          <w:tcPr>
            <w:tcW w:w="31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462FF8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бщая долевая 1/10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462FF8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ED7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FF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бщая долевая 1/10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FF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бщая долевая 1/10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436CF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600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520E81" w:rsidRDefault="002A1C7B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943">
              <w:rPr>
                <w:rFonts w:ascii="Times New Roman" w:hAnsi="Times New Roman"/>
                <w:sz w:val="24"/>
                <w:szCs w:val="24"/>
              </w:rPr>
              <w:t>Кайманакова</w:t>
            </w:r>
            <w:proofErr w:type="spellEnd"/>
            <w:r w:rsidRPr="0020294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Default="002A1C7B" w:rsidP="002A1C7B">
            <w:pPr>
              <w:jc w:val="center"/>
            </w:pPr>
            <w:r w:rsidRPr="00DB373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150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206,30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1C7B" w:rsidRPr="00202943" w:rsidRDefault="002A1C7B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520E81" w:rsidRDefault="00F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03515C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03515C">
            <w:pPr>
              <w:jc w:val="center"/>
            </w:pPr>
            <w:r w:rsidRPr="00DB373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109</w:t>
            </w:r>
            <w:r w:rsidR="006C688A">
              <w:rPr>
                <w:rFonts w:ascii="Times New Roman" w:hAnsi="Times New Roman"/>
                <w:sz w:val="24"/>
                <w:szCs w:val="24"/>
              </w:rPr>
              <w:t> 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200</w:t>
            </w:r>
            <w:r w:rsidR="006C688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520E81" w:rsidRDefault="00F01BCA" w:rsidP="0038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03515C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03515C">
            <w:pPr>
              <w:jc w:val="center"/>
            </w:pPr>
            <w:r w:rsidRPr="00DB373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520E81" w:rsidRDefault="00F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Лемешева Н.В.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пециалист 1 разряда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520E81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2A1C7B">
            <w:pPr>
              <w:jc w:val="center"/>
            </w:pPr>
            <w:r w:rsidRPr="00390B7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235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108,07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520E81" w:rsidRDefault="00F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Моисеев В.А.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7B55BA">
            <w:pPr>
              <w:jc w:val="center"/>
            </w:pPr>
            <w:r w:rsidRPr="005255F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Default="00F01BCA" w:rsidP="002A1C7B">
            <w:pPr>
              <w:jc w:val="center"/>
            </w:pPr>
            <w:r w:rsidRPr="00390B7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 xml:space="preserve">Автомобиль  </w:t>
            </w:r>
            <w:r w:rsidRPr="00202943">
              <w:rPr>
                <w:rFonts w:ascii="Times New Roman" w:hAnsi="Times New Roman"/>
                <w:sz w:val="24"/>
                <w:szCs w:val="24"/>
                <w:lang w:val="en-US"/>
              </w:rPr>
              <w:t>SUZUKI  LIANA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295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416,46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294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520E81" w:rsidRDefault="00F01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Непомнящий В.С.</w:t>
            </w:r>
          </w:p>
        </w:tc>
        <w:tc>
          <w:tcPr>
            <w:tcW w:w="23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3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943">
              <w:rPr>
                <w:rFonts w:ascii="Times New Roman" w:hAnsi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03515C" w:rsidP="0052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217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43">
              <w:rPr>
                <w:rFonts w:ascii="Times New Roman" w:hAnsi="Times New Roman"/>
                <w:sz w:val="24"/>
                <w:szCs w:val="24"/>
              </w:rPr>
              <w:t>841,87</w:t>
            </w:r>
          </w:p>
        </w:tc>
        <w:tc>
          <w:tcPr>
            <w:tcW w:w="31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1BCA" w:rsidRPr="00202943" w:rsidRDefault="00F01BCA" w:rsidP="00520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43" w:type="dxa"/>
            <w:shd w:val="clear" w:color="FFFFFF" w:fill="auto"/>
            <w:vAlign w:val="bottom"/>
          </w:tcPr>
          <w:p w:rsidR="00F01BCA" w:rsidRDefault="00F01BCA"/>
        </w:tc>
        <w:tc>
          <w:tcPr>
            <w:tcW w:w="2350" w:type="dxa"/>
            <w:shd w:val="clear" w:color="FFFFFF" w:fill="auto"/>
            <w:vAlign w:val="bottom"/>
          </w:tcPr>
          <w:p w:rsidR="00F01BCA" w:rsidRDefault="00F01BCA"/>
        </w:tc>
        <w:tc>
          <w:tcPr>
            <w:tcW w:w="2313" w:type="dxa"/>
            <w:shd w:val="clear" w:color="FFFFFF" w:fill="auto"/>
            <w:vAlign w:val="bottom"/>
          </w:tcPr>
          <w:p w:rsidR="00F01BCA" w:rsidRDefault="00F01BCA"/>
        </w:tc>
        <w:tc>
          <w:tcPr>
            <w:tcW w:w="1303" w:type="dxa"/>
            <w:shd w:val="clear" w:color="FFFFFF" w:fill="auto"/>
            <w:vAlign w:val="bottom"/>
          </w:tcPr>
          <w:p w:rsidR="00F01BCA" w:rsidRDefault="00F01BCA"/>
        </w:tc>
        <w:tc>
          <w:tcPr>
            <w:tcW w:w="1827" w:type="dxa"/>
            <w:shd w:val="clear" w:color="FFFFFF" w:fill="auto"/>
            <w:vAlign w:val="bottom"/>
          </w:tcPr>
          <w:p w:rsidR="00F01BCA" w:rsidRDefault="00F01BCA"/>
        </w:tc>
        <w:tc>
          <w:tcPr>
            <w:tcW w:w="1022" w:type="dxa"/>
            <w:shd w:val="clear" w:color="FFFFFF" w:fill="auto"/>
            <w:vAlign w:val="bottom"/>
          </w:tcPr>
          <w:p w:rsidR="00F01BCA" w:rsidRDefault="00F01BCA"/>
        </w:tc>
        <w:tc>
          <w:tcPr>
            <w:tcW w:w="1640" w:type="dxa"/>
            <w:shd w:val="clear" w:color="FFFFFF" w:fill="auto"/>
            <w:vAlign w:val="bottom"/>
          </w:tcPr>
          <w:p w:rsidR="00F01BCA" w:rsidRDefault="00F01BCA"/>
        </w:tc>
        <w:tc>
          <w:tcPr>
            <w:tcW w:w="1476" w:type="dxa"/>
            <w:shd w:val="clear" w:color="FFFFFF" w:fill="auto"/>
            <w:vAlign w:val="bottom"/>
          </w:tcPr>
          <w:p w:rsidR="00F01BCA" w:rsidRDefault="00F01BCA"/>
        </w:tc>
        <w:tc>
          <w:tcPr>
            <w:tcW w:w="1022" w:type="dxa"/>
            <w:shd w:val="clear" w:color="FFFFFF" w:fill="auto"/>
            <w:vAlign w:val="bottom"/>
          </w:tcPr>
          <w:p w:rsidR="00F01BCA" w:rsidRDefault="00F01BCA"/>
        </w:tc>
        <w:tc>
          <w:tcPr>
            <w:tcW w:w="1640" w:type="dxa"/>
            <w:shd w:val="clear" w:color="FFFFFF" w:fill="auto"/>
            <w:vAlign w:val="bottom"/>
          </w:tcPr>
          <w:p w:rsidR="00F01BCA" w:rsidRDefault="00F01BCA"/>
        </w:tc>
        <w:tc>
          <w:tcPr>
            <w:tcW w:w="1677" w:type="dxa"/>
            <w:shd w:val="clear" w:color="FFFFFF" w:fill="auto"/>
            <w:vAlign w:val="bottom"/>
          </w:tcPr>
          <w:p w:rsidR="00F01BCA" w:rsidRDefault="00F01BCA"/>
        </w:tc>
        <w:tc>
          <w:tcPr>
            <w:tcW w:w="2144" w:type="dxa"/>
            <w:shd w:val="clear" w:color="FFFFFF" w:fill="auto"/>
            <w:vAlign w:val="bottom"/>
          </w:tcPr>
          <w:p w:rsidR="00F01BCA" w:rsidRDefault="00F01BCA"/>
        </w:tc>
        <w:tc>
          <w:tcPr>
            <w:tcW w:w="3159" w:type="dxa"/>
            <w:shd w:val="clear" w:color="FFFFFF" w:fill="auto"/>
            <w:vAlign w:val="bottom"/>
          </w:tcPr>
          <w:p w:rsidR="00F01BCA" w:rsidRDefault="00F01BCA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1930"/>
        <w:gridCol w:w="1101"/>
        <w:gridCol w:w="986"/>
        <w:gridCol w:w="1489"/>
        <w:gridCol w:w="841"/>
        <w:gridCol w:w="1353"/>
        <w:gridCol w:w="837"/>
        <w:gridCol w:w="841"/>
        <w:gridCol w:w="1353"/>
        <w:gridCol w:w="1389"/>
        <w:gridCol w:w="1768"/>
        <w:gridCol w:w="1508"/>
      </w:tblGrid>
      <w:tr w:rsidR="0003515C" w:rsidTr="0058768C">
        <w:trPr>
          <w:trHeight w:val="60"/>
        </w:trPr>
        <w:tc>
          <w:tcPr>
            <w:tcW w:w="552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644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Заельцовского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города Новосибирска, и членов их семей за период с 1 января по 31 декабря 2017 года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9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239" w:type="dxa"/>
            <w:shd w:val="clear" w:color="FFFFFF" w:fill="auto"/>
            <w:vAlign w:val="bottom"/>
          </w:tcPr>
          <w:p w:rsidR="009179C5" w:rsidRDefault="009179C5"/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3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2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2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644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Заельцовского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города Новосибирска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3515C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2 578 427,35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3515C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Захарова Л.А.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F498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51,0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412 501,07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D6A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Бойко М.И.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F498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1 629 215,26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Default="00736A8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736A8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736A8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375D7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375D7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375D7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375D7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E906BF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6A82"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736A82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60,4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736A8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Ниссан </w:t>
            </w: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Вингроуд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736A8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1 374 866,08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6A82" w:rsidRPr="003C2E39" w:rsidRDefault="00736A82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Головко С.И.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омната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Общая долевая 6/32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A015D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321 623,81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омната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Общая долевая 6/32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A015D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Тойота Корона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73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Киселева А.А.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31,0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415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305 163,28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C27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Кудюрова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Ю.Р.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з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5E68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415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Тойота </w:t>
            </w:r>
            <w:r w:rsidRPr="003C2E39">
              <w:rPr>
                <w:rFonts w:ascii="Times New Roman" w:hAnsi="Times New Roman"/>
                <w:sz w:val="24"/>
                <w:szCs w:val="24"/>
                <w:lang w:val="en-US"/>
              </w:rPr>
              <w:t>IPSUM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317 414,74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5E68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415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Рено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386 280,00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tabs>
                <w:tab w:val="left" w:pos="6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415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Default="00D303C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Пунгина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E906BF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31AEB"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E906BF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31AEB"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03515C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319 932,30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Default="00931AEB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375D72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375D72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375D72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375D72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E906BF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31AEB"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65,6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03515C" w:rsidP="00931AE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Сузуки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Гранд </w:t>
            </w: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AEB" w:rsidRPr="003C2E39" w:rsidRDefault="00931AEB" w:rsidP="00931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Default="00D303C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Белова Н.В.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E906BF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03CC"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E906BF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303CC"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305 208,42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43,2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9327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Завылёнкова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55,4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9327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478 889,52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55,4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9327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364 265,76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Канакаева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9327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408 059,00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9327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Морозова О.А.</w:t>
            </w:r>
          </w:p>
        </w:tc>
        <w:tc>
          <w:tcPr>
            <w:tcW w:w="23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Садовый 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404,0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45C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276 355,84</w:t>
            </w:r>
          </w:p>
        </w:tc>
        <w:tc>
          <w:tcPr>
            <w:tcW w:w="32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45C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Общая совместна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45C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Тойота </w:t>
            </w:r>
            <w:proofErr w:type="spellStart"/>
            <w:r w:rsidRPr="003C2E39">
              <w:rPr>
                <w:rFonts w:ascii="Times New Roman" w:hAnsi="Times New Roman"/>
                <w:sz w:val="24"/>
                <w:szCs w:val="24"/>
                <w:lang w:val="en-US"/>
              </w:rPr>
              <w:t>Probox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102 254,50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Default="00D303C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375D72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E906BF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03CC"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44,1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03515C" w:rsidP="00D303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03CC" w:rsidRPr="003C2E39" w:rsidRDefault="00D303CC" w:rsidP="00D3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Default="003872B5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872B5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872B5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E906BF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872B5"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E906BF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872B5"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872B5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75D72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75D72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872B5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267 201,90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2B5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D1374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Самохвалова</w:t>
            </w:r>
            <w:proofErr w:type="spell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0772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55,8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D1374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48 907,09</w:t>
            </w:r>
          </w:p>
        </w:tc>
        <w:tc>
          <w:tcPr>
            <w:tcW w:w="32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бщая долевая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2269,0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0772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бщая долевая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0772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0772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бщая долевая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0772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Общая долевая 2/3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0772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Ниссан </w:t>
            </w:r>
            <w:proofErr w:type="spellStart"/>
            <w:r w:rsidRPr="003C2E39">
              <w:rPr>
                <w:rFonts w:ascii="Times New Roman" w:hAnsi="Times New Roman"/>
                <w:sz w:val="24"/>
                <w:szCs w:val="24"/>
              </w:rPr>
              <w:t>Террано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744 526,17</w:t>
            </w:r>
          </w:p>
        </w:tc>
        <w:tc>
          <w:tcPr>
            <w:tcW w:w="32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Общая долевая 2/3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Default="00375D72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55,8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03515C" w:rsidP="00375D7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75D72" w:rsidRPr="003C2E39" w:rsidRDefault="00375D72" w:rsidP="00375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Орлова Н.А.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5664D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8 403,12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035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5664D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3C2E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C2E39">
              <w:rPr>
                <w:rFonts w:ascii="Times New Roman" w:hAnsi="Times New Roman"/>
                <w:sz w:val="24"/>
                <w:szCs w:val="24"/>
              </w:rPr>
              <w:t xml:space="preserve"> Хендай Акцент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79 075,94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73B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D61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73B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AC5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Бородина Т.И.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31,7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73B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206 320,32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387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1B3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C2E39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E39">
              <w:rPr>
                <w:rFonts w:ascii="Times New Roman" w:hAnsi="Times New Roman"/>
                <w:bCs/>
                <w:sz w:val="24"/>
                <w:szCs w:val="24"/>
              </w:rPr>
              <w:t>31,7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73B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E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3C2E39" w:rsidRDefault="0003515C" w:rsidP="00555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515C" w:rsidTr="0058768C"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1D6ADC" w:rsidRDefault="001D6ADC"/>
        </w:tc>
        <w:tc>
          <w:tcPr>
            <w:tcW w:w="2350" w:type="dxa"/>
            <w:shd w:val="clear" w:color="FFFFFF" w:fill="auto"/>
            <w:vAlign w:val="bottom"/>
          </w:tcPr>
          <w:p w:rsidR="001D6ADC" w:rsidRDefault="001D6ADC"/>
        </w:tc>
        <w:tc>
          <w:tcPr>
            <w:tcW w:w="2368" w:type="dxa"/>
            <w:shd w:val="clear" w:color="FFFFFF" w:fill="auto"/>
            <w:vAlign w:val="bottom"/>
          </w:tcPr>
          <w:p w:rsidR="001D6ADC" w:rsidRDefault="001D6ADC"/>
        </w:tc>
        <w:tc>
          <w:tcPr>
            <w:tcW w:w="1191" w:type="dxa"/>
            <w:shd w:val="clear" w:color="FFFFFF" w:fill="auto"/>
            <w:vAlign w:val="bottom"/>
          </w:tcPr>
          <w:p w:rsidR="001D6ADC" w:rsidRDefault="001D6ADC"/>
        </w:tc>
        <w:tc>
          <w:tcPr>
            <w:tcW w:w="1827" w:type="dxa"/>
            <w:shd w:val="clear" w:color="FFFFFF" w:fill="auto"/>
            <w:vAlign w:val="bottom"/>
          </w:tcPr>
          <w:p w:rsidR="001D6ADC" w:rsidRDefault="001D6ADC"/>
        </w:tc>
        <w:tc>
          <w:tcPr>
            <w:tcW w:w="1022" w:type="dxa"/>
            <w:shd w:val="clear" w:color="FFFFFF" w:fill="auto"/>
            <w:vAlign w:val="bottom"/>
          </w:tcPr>
          <w:p w:rsidR="001D6ADC" w:rsidRDefault="001D6ADC"/>
        </w:tc>
        <w:tc>
          <w:tcPr>
            <w:tcW w:w="1640" w:type="dxa"/>
            <w:shd w:val="clear" w:color="FFFFFF" w:fill="auto"/>
            <w:vAlign w:val="bottom"/>
          </w:tcPr>
          <w:p w:rsidR="001D6ADC" w:rsidRDefault="001D6ADC"/>
        </w:tc>
        <w:tc>
          <w:tcPr>
            <w:tcW w:w="1524" w:type="dxa"/>
            <w:shd w:val="clear" w:color="FFFFFF" w:fill="auto"/>
            <w:vAlign w:val="bottom"/>
          </w:tcPr>
          <w:p w:rsidR="001D6ADC" w:rsidRDefault="001D6ADC"/>
        </w:tc>
        <w:tc>
          <w:tcPr>
            <w:tcW w:w="1022" w:type="dxa"/>
            <w:shd w:val="clear" w:color="FFFFFF" w:fill="auto"/>
            <w:vAlign w:val="bottom"/>
          </w:tcPr>
          <w:p w:rsidR="001D6ADC" w:rsidRDefault="001D6ADC"/>
        </w:tc>
        <w:tc>
          <w:tcPr>
            <w:tcW w:w="1640" w:type="dxa"/>
            <w:shd w:val="clear" w:color="FFFFFF" w:fill="auto"/>
            <w:vAlign w:val="bottom"/>
          </w:tcPr>
          <w:p w:rsidR="001D6ADC" w:rsidRDefault="001D6ADC"/>
        </w:tc>
        <w:tc>
          <w:tcPr>
            <w:tcW w:w="1677" w:type="dxa"/>
            <w:shd w:val="clear" w:color="FFFFFF" w:fill="auto"/>
            <w:vAlign w:val="bottom"/>
          </w:tcPr>
          <w:p w:rsidR="001D6ADC" w:rsidRDefault="001D6ADC"/>
        </w:tc>
        <w:tc>
          <w:tcPr>
            <w:tcW w:w="2144" w:type="dxa"/>
            <w:shd w:val="clear" w:color="FFFFFF" w:fill="auto"/>
            <w:vAlign w:val="bottom"/>
          </w:tcPr>
          <w:p w:rsidR="001D6ADC" w:rsidRDefault="001D6ADC"/>
        </w:tc>
        <w:tc>
          <w:tcPr>
            <w:tcW w:w="3239" w:type="dxa"/>
            <w:shd w:val="clear" w:color="FFFFFF" w:fill="auto"/>
            <w:vAlign w:val="bottom"/>
          </w:tcPr>
          <w:p w:rsidR="001D6ADC" w:rsidRDefault="001D6ADC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1B3544" w:rsidTr="0058768C">
        <w:trPr>
          <w:trHeight w:val="60"/>
        </w:trPr>
        <w:tc>
          <w:tcPr>
            <w:tcW w:w="541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560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Барабинского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144" w:type="dxa"/>
            <w:shd w:val="clear" w:color="FFFFFF" w:fill="auto"/>
            <w:vAlign w:val="bottom"/>
          </w:tcPr>
          <w:p w:rsidR="009179C5" w:rsidRDefault="009179C5"/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1B3544" w:rsidTr="0058768C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560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Барабинского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DD5CF2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Боброва Л.Г.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03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3515C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Camry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453 740,10</w:t>
            </w:r>
          </w:p>
        </w:tc>
        <w:tc>
          <w:tcPr>
            <w:tcW w:w="3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DD5CF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035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999 921,42</w:t>
            </w:r>
          </w:p>
        </w:tc>
        <w:tc>
          <w:tcPr>
            <w:tcW w:w="3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DD5CF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3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DD5CF2" w:rsidRDefault="00AD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Москвина А.П.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51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D61300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4E15"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970,95</w:t>
            </w:r>
          </w:p>
        </w:tc>
        <w:tc>
          <w:tcPr>
            <w:tcW w:w="3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E615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015,84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510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E615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Автоприцеп 821303 «Крепыш»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E615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DD5CF2" w:rsidRDefault="00AD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AD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3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Т.В.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AD17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327,45</w:t>
            </w:r>
          </w:p>
        </w:tc>
        <w:tc>
          <w:tcPr>
            <w:tcW w:w="3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AD177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AD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A194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A194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С.В.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614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558,32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Т.Д.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614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УАЗ 469Б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837,90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 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614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614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614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DD5CF2" w:rsidRDefault="00AD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AD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AD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AD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637B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Nissan Qashqai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160,68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637B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DD5CF2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658,0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637B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DD5CF2" w:rsidRDefault="00AD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AD4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E15" w:rsidRPr="009107E2" w:rsidRDefault="00AD4E15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Ю.В.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1031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737,40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1031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1031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1031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(ВАЗ) 21144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334,36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1031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D33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204,78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587,0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3D33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A91D53" w:rsidRDefault="00DD5CF2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Т.А.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CF2" w:rsidRPr="009107E2" w:rsidRDefault="00DD5CF2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188,55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Ю.В.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334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981,72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>
            <w:r w:rsidRPr="003453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334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656,88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>
            <w:r w:rsidRPr="003453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334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0351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>
            <w:r w:rsidRPr="0034531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334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0351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2334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0351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DD5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Ю.В.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83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2109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166,82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0351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14A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83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379,12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83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B83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72511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72511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Н.М.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72511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Primera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159,58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72511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Бознякова</w:t>
            </w:r>
            <w:proofErr w:type="spell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72511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997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874C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72511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A91D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Chevrolet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765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RPr="00516A60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874C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Honda Civic Hybrid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874C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874C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A91D53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864,0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874C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C252FB" w:rsidRDefault="00A91D53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Трайзе</w:t>
            </w:r>
            <w:proofErr w:type="spell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</w:t>
            </w: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Hyundai Solaris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690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1D53" w:rsidRPr="009107E2" w:rsidRDefault="00A91D53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>
            <w:r w:rsidRPr="006B2AF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6E5E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УАЗ-31512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398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>
            <w:r w:rsidRPr="006B2AF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6E5E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>
            <w:r w:rsidRPr="006B2AF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6E5E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</w:t>
            </w: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E4D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</w:t>
            </w: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E4D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З.Р..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E4D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999,10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E4D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484,67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C252FB" w:rsidRDefault="0003515C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Default="0003515C" w:rsidP="0003515C">
            <w:pPr>
              <w:jc w:val="center"/>
            </w:pPr>
            <w:r w:rsidRPr="004E4D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515C" w:rsidRPr="009107E2" w:rsidRDefault="0003515C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BB4A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419,35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D61300">
            <w:pPr>
              <w:jc w:val="center"/>
            </w:pPr>
            <w:r w:rsidRPr="005774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BB4A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D61300">
            <w:pPr>
              <w:jc w:val="center"/>
            </w:pPr>
            <w:r w:rsidRPr="005774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BB4A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D61300">
            <w:pPr>
              <w:jc w:val="center"/>
            </w:pPr>
            <w:r w:rsidRPr="005774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BB4A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291F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291F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291F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D6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C252FB" w:rsidRDefault="003F579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Default="003F579B" w:rsidP="003F579B">
            <w:pPr>
              <w:jc w:val="center"/>
            </w:pPr>
            <w:r w:rsidRPr="00291F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79B" w:rsidRPr="009107E2" w:rsidRDefault="003F579B" w:rsidP="001B3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C252FB" w:rsidRDefault="00C252FB" w:rsidP="001B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Приемкина</w:t>
            </w:r>
            <w:proofErr w:type="spellEnd"/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3F579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717,56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Default="00C252FB" w:rsidP="001B3544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3F579B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52FB" w:rsidRPr="009107E2" w:rsidRDefault="00C252FB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DD5CF2" w:rsidRDefault="00DD5CF2"/>
        </w:tc>
        <w:tc>
          <w:tcPr>
            <w:tcW w:w="2350" w:type="dxa"/>
            <w:shd w:val="clear" w:color="FFFFFF" w:fill="auto"/>
            <w:vAlign w:val="bottom"/>
          </w:tcPr>
          <w:p w:rsidR="00DD5CF2" w:rsidRDefault="00DD5CF2"/>
        </w:tc>
        <w:tc>
          <w:tcPr>
            <w:tcW w:w="2301" w:type="dxa"/>
            <w:shd w:val="clear" w:color="FFFFFF" w:fill="auto"/>
            <w:vAlign w:val="bottom"/>
          </w:tcPr>
          <w:p w:rsidR="00DD5CF2" w:rsidRDefault="00DD5CF2"/>
        </w:tc>
        <w:tc>
          <w:tcPr>
            <w:tcW w:w="1329" w:type="dxa"/>
            <w:shd w:val="clear" w:color="FFFFFF" w:fill="auto"/>
            <w:vAlign w:val="bottom"/>
          </w:tcPr>
          <w:p w:rsidR="00DD5CF2" w:rsidRDefault="00DD5CF2"/>
        </w:tc>
        <w:tc>
          <w:tcPr>
            <w:tcW w:w="1827" w:type="dxa"/>
            <w:shd w:val="clear" w:color="FFFFFF" w:fill="auto"/>
            <w:vAlign w:val="bottom"/>
          </w:tcPr>
          <w:p w:rsidR="00DD5CF2" w:rsidRDefault="00DD5CF2"/>
        </w:tc>
        <w:tc>
          <w:tcPr>
            <w:tcW w:w="1022" w:type="dxa"/>
            <w:shd w:val="clear" w:color="FFFFFF" w:fill="auto"/>
            <w:vAlign w:val="bottom"/>
          </w:tcPr>
          <w:p w:rsidR="00DD5CF2" w:rsidRDefault="00DD5CF2"/>
        </w:tc>
        <w:tc>
          <w:tcPr>
            <w:tcW w:w="1640" w:type="dxa"/>
            <w:shd w:val="clear" w:color="FFFFFF" w:fill="auto"/>
            <w:vAlign w:val="bottom"/>
          </w:tcPr>
          <w:p w:rsidR="00DD5CF2" w:rsidRDefault="00DD5CF2"/>
        </w:tc>
        <w:tc>
          <w:tcPr>
            <w:tcW w:w="1464" w:type="dxa"/>
            <w:shd w:val="clear" w:color="FFFFFF" w:fill="auto"/>
            <w:vAlign w:val="bottom"/>
          </w:tcPr>
          <w:p w:rsidR="00DD5CF2" w:rsidRDefault="00DD5CF2"/>
        </w:tc>
        <w:tc>
          <w:tcPr>
            <w:tcW w:w="1022" w:type="dxa"/>
            <w:shd w:val="clear" w:color="FFFFFF" w:fill="auto"/>
            <w:vAlign w:val="bottom"/>
          </w:tcPr>
          <w:p w:rsidR="00DD5CF2" w:rsidRDefault="00DD5CF2"/>
        </w:tc>
        <w:tc>
          <w:tcPr>
            <w:tcW w:w="1640" w:type="dxa"/>
            <w:shd w:val="clear" w:color="FFFFFF" w:fill="auto"/>
            <w:vAlign w:val="bottom"/>
          </w:tcPr>
          <w:p w:rsidR="00DD5CF2" w:rsidRDefault="00DD5CF2"/>
        </w:tc>
        <w:tc>
          <w:tcPr>
            <w:tcW w:w="1677" w:type="dxa"/>
            <w:shd w:val="clear" w:color="FFFFFF" w:fill="auto"/>
            <w:vAlign w:val="bottom"/>
          </w:tcPr>
          <w:p w:rsidR="00DD5CF2" w:rsidRDefault="00DD5CF2"/>
        </w:tc>
        <w:tc>
          <w:tcPr>
            <w:tcW w:w="2144" w:type="dxa"/>
            <w:shd w:val="clear" w:color="FFFFFF" w:fill="auto"/>
            <w:vAlign w:val="bottom"/>
          </w:tcPr>
          <w:p w:rsidR="00DD5CF2" w:rsidRDefault="00DD5CF2"/>
        </w:tc>
        <w:tc>
          <w:tcPr>
            <w:tcW w:w="3144" w:type="dxa"/>
            <w:shd w:val="clear" w:color="FFFFFF" w:fill="auto"/>
            <w:vAlign w:val="bottom"/>
          </w:tcPr>
          <w:p w:rsidR="00DD5CF2" w:rsidRDefault="00DD5CF2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575272" w:rsidTr="00D84851">
        <w:trPr>
          <w:trHeight w:val="60"/>
        </w:trPr>
        <w:tc>
          <w:tcPr>
            <w:tcW w:w="522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56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Кыштовского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8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0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991" w:type="dxa"/>
            <w:shd w:val="clear" w:color="FFFFFF" w:fill="auto"/>
            <w:vAlign w:val="bottom"/>
          </w:tcPr>
          <w:p w:rsidR="009179C5" w:rsidRDefault="009179C5"/>
        </w:tc>
      </w:tr>
      <w:tr w:rsidR="00D84851" w:rsidTr="00D84851">
        <w:trPr>
          <w:trHeight w:val="60"/>
        </w:trPr>
        <w:tc>
          <w:tcPr>
            <w:tcW w:w="5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575272" w:rsidTr="00D84851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56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Кыштовского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Бородина Е.К.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386 619,37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393 074,34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ФОКУС</w:t>
            </w: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 w:rsidP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2 958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527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84851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0B0B1F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F"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Анашкина Е.С.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0B0B1F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0B0B1F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0B1F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0B0B1F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B0B1F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0B0B1F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B1F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FF7AB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B41A7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241,97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B41A7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r w:rsidRPr="001441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FF7AB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241,27</w:t>
            </w:r>
          </w:p>
        </w:tc>
        <w:tc>
          <w:tcPr>
            <w:tcW w:w="29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r w:rsidRPr="0014411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FF7AB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Лепешкина Л.И.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5B718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697,20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0B0B1F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0B0B1F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5B718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0B0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Жилой дом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r w:rsidRPr="003927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1546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 3307</w:t>
            </w:r>
          </w:p>
          <w:p w:rsidR="00D84851" w:rsidRPr="00AF01B5" w:rsidRDefault="00D84851" w:rsidP="001044A9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AF01B5">
              <w:rPr>
                <w:b w:val="0"/>
                <w:sz w:val="24"/>
                <w:szCs w:val="24"/>
              </w:rPr>
              <w:t>а/</w:t>
            </w:r>
            <w:proofErr w:type="gramStart"/>
            <w:r w:rsidRPr="00AF01B5">
              <w:rPr>
                <w:b w:val="0"/>
                <w:sz w:val="24"/>
                <w:szCs w:val="24"/>
              </w:rPr>
              <w:t>м</w:t>
            </w:r>
            <w:proofErr w:type="gramEnd"/>
            <w:r w:rsidRPr="00AF01B5">
              <w:rPr>
                <w:b w:val="0"/>
                <w:sz w:val="24"/>
                <w:szCs w:val="24"/>
              </w:rPr>
              <w:t xml:space="preserve"> Ниссан </w:t>
            </w:r>
            <w:proofErr w:type="spellStart"/>
            <w:r w:rsidRPr="00AF01B5">
              <w:rPr>
                <w:b w:val="0"/>
                <w:sz w:val="24"/>
                <w:szCs w:val="24"/>
              </w:rPr>
              <w:t>Вингроад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485,88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r w:rsidRPr="003927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1546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 w:rsidP="0010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CF7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CF7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755,70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CF7267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CF7267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CF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CF7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485,89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326,65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575272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575272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Субару </w:t>
            </w:r>
            <w:proofErr w:type="spell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2104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575272">
            <w:pPr>
              <w:jc w:val="center"/>
              <w:rPr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575272">
            <w:pPr>
              <w:jc w:val="center"/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575272">
            <w:pPr>
              <w:jc w:val="center"/>
            </w:pP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575272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575272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</w:p>
        </w:tc>
        <w:tc>
          <w:tcPr>
            <w:tcW w:w="21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044A9">
            <w:pPr>
              <w:jc w:val="center"/>
            </w:pP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AF01B5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222C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  <w:tc>
          <w:tcPr>
            <w:tcW w:w="29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75272" w:rsidRDefault="00D84851">
            <w:pPr>
              <w:jc w:val="center"/>
              <w:rPr>
                <w:b/>
              </w:rPr>
            </w:pPr>
          </w:p>
        </w:tc>
      </w:tr>
      <w:tr w:rsidR="00D84851" w:rsidTr="00D84851"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AF694F" w:rsidRDefault="00AF694F"/>
        </w:tc>
        <w:tc>
          <w:tcPr>
            <w:tcW w:w="2350" w:type="dxa"/>
            <w:shd w:val="clear" w:color="FFFFFF" w:fill="auto"/>
            <w:vAlign w:val="bottom"/>
          </w:tcPr>
          <w:p w:rsidR="00AF694F" w:rsidRDefault="00AF694F"/>
        </w:tc>
        <w:tc>
          <w:tcPr>
            <w:tcW w:w="2181" w:type="dxa"/>
            <w:shd w:val="clear" w:color="FFFFFF" w:fill="auto"/>
            <w:vAlign w:val="bottom"/>
          </w:tcPr>
          <w:p w:rsidR="00AF694F" w:rsidRDefault="00AF694F"/>
        </w:tc>
        <w:tc>
          <w:tcPr>
            <w:tcW w:w="1565" w:type="dxa"/>
            <w:shd w:val="clear" w:color="FFFFFF" w:fill="auto"/>
            <w:vAlign w:val="bottom"/>
          </w:tcPr>
          <w:p w:rsidR="00AF694F" w:rsidRDefault="00AF694F"/>
        </w:tc>
        <w:tc>
          <w:tcPr>
            <w:tcW w:w="1827" w:type="dxa"/>
            <w:shd w:val="clear" w:color="FFFFFF" w:fill="auto"/>
            <w:vAlign w:val="bottom"/>
          </w:tcPr>
          <w:p w:rsidR="00AF694F" w:rsidRDefault="00AF694F"/>
        </w:tc>
        <w:tc>
          <w:tcPr>
            <w:tcW w:w="1022" w:type="dxa"/>
            <w:shd w:val="clear" w:color="FFFFFF" w:fill="auto"/>
            <w:vAlign w:val="bottom"/>
          </w:tcPr>
          <w:p w:rsidR="00AF694F" w:rsidRDefault="00AF694F"/>
        </w:tc>
        <w:tc>
          <w:tcPr>
            <w:tcW w:w="1640" w:type="dxa"/>
            <w:shd w:val="clear" w:color="FFFFFF" w:fill="auto"/>
            <w:vAlign w:val="bottom"/>
          </w:tcPr>
          <w:p w:rsidR="00AF694F" w:rsidRDefault="00AF694F"/>
        </w:tc>
        <w:tc>
          <w:tcPr>
            <w:tcW w:w="1509" w:type="dxa"/>
            <w:shd w:val="clear" w:color="FFFFFF" w:fill="auto"/>
            <w:vAlign w:val="bottom"/>
          </w:tcPr>
          <w:p w:rsidR="00AF694F" w:rsidRDefault="00AF694F"/>
        </w:tc>
        <w:tc>
          <w:tcPr>
            <w:tcW w:w="1022" w:type="dxa"/>
            <w:shd w:val="clear" w:color="FFFFFF" w:fill="auto"/>
            <w:vAlign w:val="bottom"/>
          </w:tcPr>
          <w:p w:rsidR="00AF694F" w:rsidRDefault="00AF694F"/>
        </w:tc>
        <w:tc>
          <w:tcPr>
            <w:tcW w:w="1640" w:type="dxa"/>
            <w:shd w:val="clear" w:color="FFFFFF" w:fill="auto"/>
            <w:vAlign w:val="bottom"/>
          </w:tcPr>
          <w:p w:rsidR="00AF694F" w:rsidRDefault="00AF694F"/>
        </w:tc>
        <w:tc>
          <w:tcPr>
            <w:tcW w:w="1677" w:type="dxa"/>
            <w:shd w:val="clear" w:color="FFFFFF" w:fill="auto"/>
            <w:vAlign w:val="bottom"/>
          </w:tcPr>
          <w:p w:rsidR="00AF694F" w:rsidRDefault="00AF694F"/>
        </w:tc>
        <w:tc>
          <w:tcPr>
            <w:tcW w:w="2144" w:type="dxa"/>
            <w:shd w:val="clear" w:color="FFFFFF" w:fill="auto"/>
            <w:vAlign w:val="bottom"/>
          </w:tcPr>
          <w:p w:rsidR="00AF694F" w:rsidRDefault="00AF694F"/>
        </w:tc>
        <w:tc>
          <w:tcPr>
            <w:tcW w:w="2991" w:type="dxa"/>
            <w:shd w:val="clear" w:color="FFFFFF" w:fill="auto"/>
            <w:vAlign w:val="bottom"/>
          </w:tcPr>
          <w:p w:rsidR="00AF694F" w:rsidRDefault="00AF694F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B52C85" w:rsidTr="00D84851">
        <w:trPr>
          <w:trHeight w:val="60"/>
        </w:trPr>
        <w:tc>
          <w:tcPr>
            <w:tcW w:w="567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9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Чистоозёрного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347" w:type="dxa"/>
            <w:shd w:val="clear" w:color="FFFFFF" w:fill="auto"/>
            <w:vAlign w:val="bottom"/>
          </w:tcPr>
          <w:p w:rsidR="009179C5" w:rsidRDefault="009179C5"/>
        </w:tc>
      </w:tr>
      <w:tr w:rsidR="00D84851" w:rsidTr="00D84851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3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B52C85" w:rsidTr="00D84851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9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Чистоозёрного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C28CF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678 252,35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C28CF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161,7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3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C28CF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3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Т.</w:t>
            </w:r>
            <w:proofErr w:type="gramStart"/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84851" w:rsidRPr="00911C61" w:rsidRDefault="00D84851" w:rsidP="0091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2/3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835D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МАЗДА </w:t>
            </w:r>
            <w:proofErr w:type="spellStart"/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296.63</w:t>
            </w:r>
          </w:p>
        </w:tc>
        <w:tc>
          <w:tcPr>
            <w:tcW w:w="3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835D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911C61" w:rsidRDefault="00D84851" w:rsidP="00911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C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С.В.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9462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 (</w:t>
            </w: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ВАЗ</w:t>
            </w: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2107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400,23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9462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3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9462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1. Мотоцикл ИЖ Юпитер 6114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757,81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977,5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9462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sz w:val="24"/>
                <w:szCs w:val="24"/>
              </w:rPr>
            </w:pPr>
            <w:r w:rsidRPr="005A3034">
              <w:rPr>
                <w:rFonts w:ascii="Times New Roman" w:eastAsia="Times New Roman" w:hAnsi="Times New Roman" w:cs="Times New Roman"/>
                <w:sz w:val="24"/>
                <w:szCs w:val="24"/>
              </w:rPr>
              <w:t>2. Мотоцикл ИЖ 611301</w:t>
            </w: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5A3034" w:rsidRDefault="00D84851" w:rsidP="005A3034">
            <w:pPr>
              <w:jc w:val="center"/>
              <w:rPr>
                <w:sz w:val="24"/>
                <w:szCs w:val="24"/>
              </w:rPr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Шрайбер</w:t>
            </w:r>
            <w:proofErr w:type="spellEnd"/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9462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261,27</w:t>
            </w:r>
          </w:p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F4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8C28CF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М.С.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1B5A3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BMW X3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085,56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757,9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1B5A3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9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3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Default="008C28CF">
            <w:pPr>
              <w:jc w:val="center"/>
            </w:pPr>
          </w:p>
        </w:tc>
        <w:tc>
          <w:tcPr>
            <w:tcW w:w="2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C28CF" w:rsidRPr="0040728D" w:rsidRDefault="008C28CF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>
              <w:t>6</w:t>
            </w: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Бачинская Т.В.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0157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 (</w:t>
            </w: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ВАЗ) 2108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109,75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0157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9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B52C85">
            <w:pPr>
              <w:jc w:val="center"/>
            </w:pPr>
          </w:p>
        </w:tc>
        <w:tc>
          <w:tcPr>
            <w:tcW w:w="33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B52C85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0157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762,95</w:t>
            </w:r>
          </w:p>
        </w:tc>
        <w:tc>
          <w:tcPr>
            <w:tcW w:w="33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0157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9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3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0157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9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3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412,76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0157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9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3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C7049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B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1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C7049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40728D" w:rsidRDefault="00D84851" w:rsidP="00B5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2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851" w:rsidTr="00D84851">
        <w:trPr>
          <w:trHeight w:val="60"/>
        </w:trPr>
        <w:tc>
          <w:tcPr>
            <w:tcW w:w="56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347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0"/>
        <w:gridCol w:w="1942"/>
        <w:gridCol w:w="1106"/>
        <w:gridCol w:w="991"/>
        <w:gridCol w:w="1497"/>
        <w:gridCol w:w="845"/>
        <w:gridCol w:w="1361"/>
        <w:gridCol w:w="758"/>
        <w:gridCol w:w="845"/>
        <w:gridCol w:w="1361"/>
        <w:gridCol w:w="1396"/>
        <w:gridCol w:w="1777"/>
        <w:gridCol w:w="1516"/>
      </w:tblGrid>
      <w:tr w:rsidR="00D61300" w:rsidTr="0058768C">
        <w:trPr>
          <w:trHeight w:val="60"/>
        </w:trPr>
        <w:tc>
          <w:tcPr>
            <w:tcW w:w="527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58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8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2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0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226" w:type="dxa"/>
            <w:shd w:val="clear" w:color="FFFFFF" w:fill="auto"/>
            <w:vAlign w:val="bottom"/>
          </w:tcPr>
          <w:p w:rsidR="009179C5" w:rsidRDefault="009179C5"/>
        </w:tc>
      </w:tr>
      <w:tr w:rsidR="0058768C" w:rsidTr="0058768C">
        <w:trPr>
          <w:trHeight w:val="60"/>
        </w:trPr>
        <w:tc>
          <w:tcPr>
            <w:tcW w:w="5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2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2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D61300" w:rsidTr="0058768C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58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387A90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2 073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471 950,96</w:t>
            </w:r>
          </w:p>
        </w:tc>
        <w:tc>
          <w:tcPr>
            <w:tcW w:w="32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568B7" w:rsidRDefault="00917041">
            <w:pPr>
              <w:jc w:val="center"/>
              <w:rPr>
                <w:sz w:val="24"/>
                <w:szCs w:val="24"/>
              </w:rPr>
            </w:pPr>
            <w:r w:rsidRPr="00156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387A90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2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568B7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387A90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2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568B7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387A90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848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2 073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УАЗ 3309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290 000,00</w:t>
            </w:r>
          </w:p>
        </w:tc>
        <w:tc>
          <w:tcPr>
            <w:tcW w:w="32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568B7" w:rsidRDefault="00917041">
            <w:pPr>
              <w:jc w:val="center"/>
              <w:rPr>
                <w:sz w:val="24"/>
                <w:szCs w:val="24"/>
              </w:rPr>
            </w:pPr>
            <w:r w:rsidRPr="001568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387A90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2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568B7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5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Бекасов В.С.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5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5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D84851" w:rsidRPr="003630F0" w:rsidRDefault="00D84851" w:rsidP="0015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D84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56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Avante</w:t>
            </w:r>
            <w:proofErr w:type="spellEnd"/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930,52</w:t>
            </w:r>
          </w:p>
        </w:tc>
        <w:tc>
          <w:tcPr>
            <w:tcW w:w="32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568B7">
            <w:pPr>
              <w:jc w:val="center"/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568B7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568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D84851" w:rsidRDefault="00D84851" w:rsidP="00156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156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8B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D84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826,95</w:t>
            </w:r>
          </w:p>
        </w:tc>
        <w:tc>
          <w:tcPr>
            <w:tcW w:w="32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олевая 1/3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D84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60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Белополова</w:t>
            </w:r>
            <w:proofErr w:type="spell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3A6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263,95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4126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4126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PRIORA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260,88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4126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 ПМЗ </w:t>
            </w:r>
            <w:proofErr w:type="gram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а/м</w:t>
            </w: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4126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1568B7" w:rsidRDefault="00D84851">
            <w:pPr>
              <w:jc w:val="center"/>
              <w:rPr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460A5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296,00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87A90" w:rsidRDefault="00D84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Pr="003630F0" w:rsidRDefault="00D84851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84851">
            <w:pPr>
              <w:jc w:val="center"/>
            </w:pPr>
            <w:r w:rsidRPr="00460A5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4851" w:rsidRDefault="00D84851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 w:rsidP="00104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С.Н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EC6D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233,47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2008,00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EC6D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EC6D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БЛЮБЕРД</w:t>
            </w:r>
          </w:p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255,51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2008,00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EC6D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5E34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5E34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153,58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5E34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5E34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О.Н.</w:t>
            </w:r>
          </w:p>
        </w:tc>
        <w:tc>
          <w:tcPr>
            <w:tcW w:w="20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CC619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QG15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059,35</w:t>
            </w:r>
          </w:p>
        </w:tc>
        <w:tc>
          <w:tcPr>
            <w:tcW w:w="32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2426,0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CC619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8B12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8B12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8B12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317"/>
        </w:trPr>
        <w:tc>
          <w:tcPr>
            <w:tcW w:w="5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87A90" w:rsidRDefault="00BB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Остробородова</w:t>
            </w:r>
            <w:proofErr w:type="spellEnd"/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20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Default="00BB7872" w:rsidP="00BB7872">
            <w:pPr>
              <w:jc w:val="center"/>
            </w:pPr>
            <w:r w:rsidRPr="008B12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822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0F0">
              <w:rPr>
                <w:rFonts w:ascii="Times New Roman" w:eastAsia="Times New Roman" w:hAnsi="Times New Roman" w:cs="Times New Roman"/>
                <w:sz w:val="24"/>
                <w:szCs w:val="24"/>
              </w:rPr>
              <w:t>463,95</w:t>
            </w:r>
          </w:p>
        </w:tc>
        <w:tc>
          <w:tcPr>
            <w:tcW w:w="32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7872" w:rsidRPr="003630F0" w:rsidRDefault="00BB7872" w:rsidP="00104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68C" w:rsidTr="0058768C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387A90" w:rsidRDefault="00387A90"/>
        </w:tc>
        <w:tc>
          <w:tcPr>
            <w:tcW w:w="2350" w:type="dxa"/>
            <w:shd w:val="clear" w:color="FFFFFF" w:fill="auto"/>
            <w:vAlign w:val="bottom"/>
          </w:tcPr>
          <w:p w:rsidR="00387A90" w:rsidRDefault="00387A90"/>
        </w:tc>
        <w:tc>
          <w:tcPr>
            <w:tcW w:w="2085" w:type="dxa"/>
            <w:shd w:val="clear" w:color="FFFFFF" w:fill="auto"/>
            <w:vAlign w:val="bottom"/>
          </w:tcPr>
          <w:p w:rsidR="00387A90" w:rsidRDefault="00387A90"/>
        </w:tc>
        <w:tc>
          <w:tcPr>
            <w:tcW w:w="1621" w:type="dxa"/>
            <w:shd w:val="clear" w:color="FFFFFF" w:fill="auto"/>
            <w:vAlign w:val="bottom"/>
          </w:tcPr>
          <w:p w:rsidR="00387A90" w:rsidRDefault="00387A90"/>
        </w:tc>
        <w:tc>
          <w:tcPr>
            <w:tcW w:w="1827" w:type="dxa"/>
            <w:shd w:val="clear" w:color="FFFFFF" w:fill="auto"/>
            <w:vAlign w:val="bottom"/>
          </w:tcPr>
          <w:p w:rsidR="00387A90" w:rsidRDefault="00387A90"/>
        </w:tc>
        <w:tc>
          <w:tcPr>
            <w:tcW w:w="1022" w:type="dxa"/>
            <w:shd w:val="clear" w:color="FFFFFF" w:fill="auto"/>
            <w:vAlign w:val="bottom"/>
          </w:tcPr>
          <w:p w:rsidR="00387A90" w:rsidRDefault="00387A90"/>
        </w:tc>
        <w:tc>
          <w:tcPr>
            <w:tcW w:w="1640" w:type="dxa"/>
            <w:shd w:val="clear" w:color="FFFFFF" w:fill="auto"/>
            <w:vAlign w:val="bottom"/>
          </w:tcPr>
          <w:p w:rsidR="00387A90" w:rsidRDefault="00387A90"/>
        </w:tc>
        <w:tc>
          <w:tcPr>
            <w:tcW w:w="1402" w:type="dxa"/>
            <w:shd w:val="clear" w:color="FFFFFF" w:fill="auto"/>
            <w:vAlign w:val="bottom"/>
          </w:tcPr>
          <w:p w:rsidR="00387A90" w:rsidRDefault="00387A90"/>
        </w:tc>
        <w:tc>
          <w:tcPr>
            <w:tcW w:w="1022" w:type="dxa"/>
            <w:shd w:val="clear" w:color="FFFFFF" w:fill="auto"/>
            <w:vAlign w:val="bottom"/>
          </w:tcPr>
          <w:p w:rsidR="00387A90" w:rsidRDefault="00387A90"/>
        </w:tc>
        <w:tc>
          <w:tcPr>
            <w:tcW w:w="1640" w:type="dxa"/>
            <w:shd w:val="clear" w:color="FFFFFF" w:fill="auto"/>
            <w:vAlign w:val="bottom"/>
          </w:tcPr>
          <w:p w:rsidR="00387A90" w:rsidRDefault="00387A90"/>
        </w:tc>
        <w:tc>
          <w:tcPr>
            <w:tcW w:w="1677" w:type="dxa"/>
            <w:shd w:val="clear" w:color="FFFFFF" w:fill="auto"/>
            <w:vAlign w:val="bottom"/>
          </w:tcPr>
          <w:p w:rsidR="00387A90" w:rsidRDefault="00387A90"/>
        </w:tc>
        <w:tc>
          <w:tcPr>
            <w:tcW w:w="2074" w:type="dxa"/>
            <w:shd w:val="clear" w:color="FFFFFF" w:fill="auto"/>
            <w:vAlign w:val="bottom"/>
          </w:tcPr>
          <w:p w:rsidR="00387A90" w:rsidRDefault="00387A90"/>
        </w:tc>
        <w:tc>
          <w:tcPr>
            <w:tcW w:w="3226" w:type="dxa"/>
            <w:shd w:val="clear" w:color="FFFFFF" w:fill="auto"/>
            <w:vAlign w:val="bottom"/>
          </w:tcPr>
          <w:p w:rsidR="00387A90" w:rsidRPr="001568B7" w:rsidRDefault="00387A90">
            <w:pPr>
              <w:rPr>
                <w:sz w:val="24"/>
                <w:szCs w:val="24"/>
              </w:rPr>
            </w:pPr>
          </w:p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D61300" w:rsidTr="00A82420">
        <w:trPr>
          <w:trHeight w:val="60"/>
        </w:trPr>
        <w:tc>
          <w:tcPr>
            <w:tcW w:w="571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5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Маслянинского района Новосибирской области, и членов их семей за период с 1 января по 31 декабря 2017 года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8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367" w:type="dxa"/>
            <w:shd w:val="clear" w:color="FFFFFF" w:fill="auto"/>
            <w:vAlign w:val="bottom"/>
          </w:tcPr>
          <w:p w:rsidR="009179C5" w:rsidRDefault="009179C5"/>
        </w:tc>
      </w:tr>
      <w:tr w:rsidR="00A82420" w:rsidTr="00A82420">
        <w:trPr>
          <w:trHeight w:val="60"/>
        </w:trPr>
        <w:tc>
          <w:tcPr>
            <w:tcW w:w="5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2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3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D61300" w:rsidTr="00A82420">
        <w:trPr>
          <w:trHeight w:val="60"/>
        </w:trPr>
        <w:tc>
          <w:tcPr>
            <w:tcW w:w="5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5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Маслянинского района Новосибирской области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87401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Герасимова С.Л.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Траилблазер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386 611,12</w:t>
            </w:r>
          </w:p>
        </w:tc>
        <w:tc>
          <w:tcPr>
            <w:tcW w:w="3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87401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87401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686 530,00</w:t>
            </w:r>
          </w:p>
        </w:tc>
        <w:tc>
          <w:tcPr>
            <w:tcW w:w="3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87401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681">
              <w:rPr>
                <w:rFonts w:ascii="Times New Roman" w:hAnsi="Times New Roman"/>
                <w:sz w:val="24"/>
                <w:szCs w:val="24"/>
              </w:rPr>
              <w:t>Кокоулина</w:t>
            </w:r>
            <w:proofErr w:type="spellEnd"/>
            <w:r w:rsidRPr="00D24681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5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254A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</w:p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681"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492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881,15</w:t>
            </w:r>
          </w:p>
        </w:tc>
        <w:tc>
          <w:tcPr>
            <w:tcW w:w="33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75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1112,00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254A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254A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1112,0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254A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Томилова Н.В.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 w:rsidRPr="00D24681">
              <w:rPr>
                <w:rFonts w:ascii="Times New Roman" w:hAnsi="Times New Roman"/>
                <w:sz w:val="24"/>
                <w:szCs w:val="24"/>
              </w:rPr>
              <w:t>343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817,33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D24681">
              <w:rPr>
                <w:rFonts w:ascii="Times New Roman" w:hAnsi="Times New Roman"/>
                <w:sz w:val="24"/>
                <w:szCs w:val="24"/>
                <w:lang w:val="en-US"/>
              </w:rPr>
              <w:t>PLATZ</w:t>
            </w:r>
          </w:p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166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316,86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ED401A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4681">
              <w:rPr>
                <w:rFonts w:ascii="Times New Roman" w:hAnsi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681">
              <w:rPr>
                <w:rFonts w:ascii="Times New Roman" w:hAnsi="Times New Roman"/>
                <w:sz w:val="24"/>
                <w:szCs w:val="24"/>
              </w:rPr>
              <w:t>Федораева</w:t>
            </w:r>
            <w:proofErr w:type="spellEnd"/>
            <w:r w:rsidRPr="00D2468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312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878,65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846,0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4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58768C" w:rsidRPr="00D24681" w:rsidRDefault="0058768C" w:rsidP="00335633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681"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106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440,77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846,0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846,0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A82420" w:rsidP="0082180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58768C"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82180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846,0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Логунова М.В.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58768C"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663B9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D2468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24681">
              <w:rPr>
                <w:rFonts w:ascii="Times New Roman" w:hAnsi="Times New Roman"/>
                <w:sz w:val="24"/>
                <w:szCs w:val="24"/>
              </w:rPr>
              <w:t xml:space="preserve"> легковой</w:t>
            </w:r>
          </w:p>
          <w:p w:rsidR="0058768C" w:rsidRPr="00D24681" w:rsidRDefault="0058768C" w:rsidP="00663B95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276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555,13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F87401" w:rsidRDefault="0058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58768C"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1896,0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58768C">
            <w:pPr>
              <w:jc w:val="center"/>
            </w:pPr>
            <w:r w:rsidRPr="00D1099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Pr="00D24681" w:rsidRDefault="0058768C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 w:rsidP="00663B95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768C" w:rsidRDefault="0058768C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63689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  <w:r w:rsidRPr="00D24681">
              <w:rPr>
                <w:rFonts w:ascii="Times New Roman" w:hAnsi="Times New Roman"/>
                <w:sz w:val="24"/>
                <w:szCs w:val="24"/>
              </w:rPr>
              <w:t>287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888,44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1896,0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63689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63689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1896,0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63689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63689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1896,0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63689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Мамаева Т.А.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575,0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DC053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  <w: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282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C10">
              <w:rPr>
                <w:rFonts w:ascii="Times New Roman" w:hAnsi="Times New Roman"/>
                <w:sz w:val="24"/>
                <w:szCs w:val="24"/>
              </w:rPr>
              <w:t>556,36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DC053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575,0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A80D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361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C10">
              <w:rPr>
                <w:rFonts w:ascii="Times New Roman" w:hAnsi="Times New Roman"/>
                <w:sz w:val="24"/>
                <w:szCs w:val="24"/>
              </w:rPr>
              <w:t>265,15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68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A80D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Назарова Н.В.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A82420" w:rsidRDefault="00A82420" w:rsidP="00A8242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A80D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  <w:r w:rsidRPr="009D0C10">
              <w:rPr>
                <w:rFonts w:ascii="Times New Roman" w:hAnsi="Times New Roman"/>
                <w:sz w:val="24"/>
                <w:szCs w:val="24"/>
              </w:rPr>
              <w:t>320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C10">
              <w:rPr>
                <w:rFonts w:ascii="Times New Roman" w:hAnsi="Times New Roman"/>
                <w:sz w:val="24"/>
                <w:szCs w:val="24"/>
              </w:rPr>
              <w:t>554,62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A82420" w:rsidRDefault="00A82420" w:rsidP="00A8242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A80D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A82420" w:rsidRDefault="00A82420" w:rsidP="00A8242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A80D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C10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D0C1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D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легковой</w:t>
            </w:r>
          </w:p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375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C10">
              <w:rPr>
                <w:rFonts w:ascii="Times New Roman" w:hAnsi="Times New Roman"/>
                <w:sz w:val="24"/>
                <w:szCs w:val="24"/>
              </w:rPr>
              <w:t>455,45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  <w: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A82420" w:rsidRDefault="00A82420" w:rsidP="00A8242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A80D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D24681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3B29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3B29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3B29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3B29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3B29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3B29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F87401" w:rsidRDefault="00A8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Резниченко И.Г.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BB085C" w:rsidP="003356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82420" w:rsidRPr="009D0C1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F36E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340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C10">
              <w:rPr>
                <w:rFonts w:ascii="Times New Roman" w:hAnsi="Times New Roman"/>
                <w:sz w:val="24"/>
                <w:szCs w:val="24"/>
              </w:rPr>
              <w:t>194,91</w:t>
            </w:r>
          </w:p>
        </w:tc>
        <w:tc>
          <w:tcPr>
            <w:tcW w:w="3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BB085C" w:rsidP="003356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82420" w:rsidRPr="009D0C1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2033,0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F36E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1B7C2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571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C10">
              <w:rPr>
                <w:rFonts w:ascii="Times New Roman" w:hAnsi="Times New Roman"/>
                <w:sz w:val="24"/>
                <w:szCs w:val="24"/>
              </w:rPr>
              <w:t>973,29</w:t>
            </w:r>
          </w:p>
        </w:tc>
        <w:tc>
          <w:tcPr>
            <w:tcW w:w="336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BB085C" w:rsidP="003356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82420" w:rsidRPr="009D0C1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F36E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A82420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BB085C" w:rsidP="0033563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82420" w:rsidRPr="009D0C1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1138,0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F36E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A82420">
            <w:pPr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E40" w:rsidTr="00A82420">
        <w:trPr>
          <w:trHeight w:val="60"/>
        </w:trPr>
        <w:tc>
          <w:tcPr>
            <w:tcW w:w="5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D24681">
              <w:rPr>
                <w:rFonts w:ascii="Times New Roman" w:hAnsi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Pr="009D0C10" w:rsidRDefault="00A82420" w:rsidP="0033563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C10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A82420">
            <w:pPr>
              <w:jc w:val="center"/>
            </w:pPr>
            <w:r w:rsidRPr="001B7C2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2420" w:rsidRDefault="00A82420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3E40" w:rsidTr="00A82420">
        <w:trPr>
          <w:trHeight w:val="60"/>
        </w:trPr>
        <w:tc>
          <w:tcPr>
            <w:tcW w:w="5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8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367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6"/>
        <w:gridCol w:w="1922"/>
        <w:gridCol w:w="1134"/>
        <w:gridCol w:w="993"/>
        <w:gridCol w:w="1417"/>
        <w:gridCol w:w="851"/>
        <w:gridCol w:w="1134"/>
        <w:gridCol w:w="1134"/>
        <w:gridCol w:w="850"/>
        <w:gridCol w:w="1134"/>
        <w:gridCol w:w="1559"/>
        <w:gridCol w:w="1701"/>
        <w:gridCol w:w="1560"/>
      </w:tblGrid>
      <w:tr w:rsidR="00C53E40" w:rsidTr="004B415A">
        <w:trPr>
          <w:trHeight w:val="60"/>
        </w:trPr>
        <w:tc>
          <w:tcPr>
            <w:tcW w:w="34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38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C53E40" w:rsidTr="004B415A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7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5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  <w:tr w:rsidR="00951C5D" w:rsidTr="004B415A">
        <w:trPr>
          <w:trHeight w:val="60"/>
        </w:trPr>
        <w:tc>
          <w:tcPr>
            <w:tcW w:w="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53E40" w:rsidTr="004B415A">
        <w:trPr>
          <w:trHeight w:val="60"/>
        </w:trPr>
        <w:tc>
          <w:tcPr>
            <w:tcW w:w="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C53E40" w:rsidTr="004B415A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38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C53E40" w:rsidTr="004B415A">
        <w:trPr>
          <w:trHeight w:val="60"/>
        </w:trPr>
        <w:tc>
          <w:tcPr>
            <w:tcW w:w="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07D9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Гридина О.А.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C53E40" w:rsidP="00951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951C5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497 024,25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3E40" w:rsidTr="004B415A">
        <w:trPr>
          <w:trHeight w:val="60"/>
        </w:trPr>
        <w:tc>
          <w:tcPr>
            <w:tcW w:w="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07D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51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51C5D">
              <w:rPr>
                <w:rFonts w:ascii="Times New Roman" w:hAnsi="Times New Roman"/>
                <w:sz w:val="24"/>
                <w:szCs w:val="24"/>
              </w:rPr>
              <w:t xml:space="preserve"> 1/188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58 706 000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53E40" w:rsidTr="004B415A">
        <w:trPr>
          <w:trHeight w:val="60"/>
        </w:trPr>
        <w:tc>
          <w:tcPr>
            <w:tcW w:w="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07D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53E40" w:rsidTr="004B415A">
        <w:trPr>
          <w:trHeight w:val="60"/>
        </w:trPr>
        <w:tc>
          <w:tcPr>
            <w:tcW w:w="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07D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53E40" w:rsidTr="004B415A">
        <w:trPr>
          <w:trHeight w:val="60"/>
        </w:trPr>
        <w:tc>
          <w:tcPr>
            <w:tcW w:w="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07D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51C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51C5D">
              <w:rPr>
                <w:rFonts w:ascii="Times New Roman" w:hAnsi="Times New Roman"/>
                <w:sz w:val="24"/>
                <w:szCs w:val="24"/>
              </w:rPr>
              <w:t xml:space="preserve"> 1/188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58 706 000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380 060,24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3E40" w:rsidTr="004B415A">
        <w:trPr>
          <w:trHeight w:val="60"/>
        </w:trPr>
        <w:tc>
          <w:tcPr>
            <w:tcW w:w="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707D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Т-25, Владимирец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53E40" w:rsidTr="004B415A">
        <w:trPr>
          <w:trHeight w:val="60"/>
        </w:trPr>
        <w:tc>
          <w:tcPr>
            <w:tcW w:w="3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Pr="005707D9" w:rsidRDefault="0046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461AF5" w:rsidP="00A9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Пекная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968C3"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461AF5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A968C3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61AF5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461AF5" w:rsidRDefault="00461AF5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A968C3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61AF5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461AF5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951C5D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5F73BA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5F73BA" w:rsidP="00914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5F73BA" w:rsidP="009145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461AF5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/>
                <w:sz w:val="24"/>
                <w:szCs w:val="24"/>
              </w:rPr>
              <w:t>(ВАЗ), 2107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461AF5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425 880,67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1AF5" w:rsidRDefault="005F73BA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A968C3">
            <w:pPr>
              <w:jc w:val="center"/>
            </w:pPr>
            <w:r w:rsidRPr="0022009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1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16 926,25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</w:pPr>
            <w: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A9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Холкина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A968C3">
            <w:pPr>
              <w:jc w:val="center"/>
            </w:pPr>
            <w:r w:rsidRPr="0022009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334 165,71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A968C3">
            <w:pPr>
              <w:jc w:val="center"/>
            </w:pPr>
            <w:r w:rsidRPr="0022009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558 552,40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A9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A968C3">
            <w:pPr>
              <w:jc w:val="center"/>
            </w:pPr>
            <w:r w:rsidRPr="0022009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Daewoo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хетчбек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300 075,21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 w:rsidP="00461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1C5D" w:rsidRDefault="00951C5D" w:rsidP="00D61300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1C5D" w:rsidRDefault="00951C5D" w:rsidP="00D6130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1C5D" w:rsidRDefault="00951C5D" w:rsidP="00D6130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1C5D" w:rsidRDefault="00951C5D" w:rsidP="00D61300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  <w:p w:rsidR="00951C5D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ИЖ Юпитер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84 093,06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 w:rsidP="00461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705278" w:rsidRDefault="00951C5D" w:rsidP="00D61300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705278" w:rsidRDefault="00951C5D" w:rsidP="00D61300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5707D9" w:rsidRDefault="0095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Default="00951C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705278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705278" w:rsidRDefault="00951C5D" w:rsidP="00461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461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5707D9" w:rsidRDefault="0070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A9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Елестратова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О.Д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 совместная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E444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946 537,0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208 731,83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5707D9" w:rsidRDefault="0070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A9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 w:rsidP="0061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61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611531">
            <w:pPr>
              <w:jc w:val="center"/>
            </w:pPr>
            <w:r w:rsidRPr="00E444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AB5B63" w:rsidRDefault="00705278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E444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946 537,0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AB5B6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ED (CEED)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967 272,01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 1/296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84 656007,0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E444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80</w:t>
            </w: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E444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 ПТС 4М</w:t>
            </w: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E444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 w:rsidP="00D61300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 w:rsidP="00D61300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D613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5 760,0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A968C3" w:rsidRDefault="0070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A96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Безрядина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927D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293 176,04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A968C3">
            <w:pPr>
              <w:jc w:val="center"/>
            </w:pPr>
            <w:r w:rsidRPr="00C30C7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A968C3">
            <w:pPr>
              <w:jc w:val="center"/>
            </w:pPr>
            <w:r w:rsidRPr="00C30C7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927D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21100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668 069,30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927D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Мотоцикл ИЖ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ЗК</w:t>
            </w: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Подземная стоянка</w:t>
            </w:r>
          </w:p>
        </w:tc>
        <w:tc>
          <w:tcPr>
            <w:tcW w:w="14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 28/9155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927D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 w:rsidP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927D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P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927D3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278" w:rsidTr="004B415A">
        <w:trPr>
          <w:trHeight w:val="60"/>
        </w:trPr>
        <w:tc>
          <w:tcPr>
            <w:tcW w:w="34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</w:pPr>
          </w:p>
        </w:tc>
        <w:tc>
          <w:tcPr>
            <w:tcW w:w="19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 w:rsidP="00570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5278" w:rsidRDefault="007052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 w:rsidP="00951C5D">
            <w:pPr>
              <w:jc w:val="center"/>
            </w:pPr>
            <w:r w:rsidRPr="008916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5278" w:rsidRDefault="00705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278" w:rsidTr="004B415A">
        <w:trPr>
          <w:trHeight w:val="60"/>
        </w:trPr>
        <w:tc>
          <w:tcPr>
            <w:tcW w:w="346" w:type="dxa"/>
            <w:shd w:val="clear" w:color="FFFFFF" w:fill="auto"/>
            <w:vAlign w:val="bottom"/>
          </w:tcPr>
          <w:p w:rsidR="00705278" w:rsidRDefault="00705278"/>
        </w:tc>
        <w:tc>
          <w:tcPr>
            <w:tcW w:w="1922" w:type="dxa"/>
            <w:shd w:val="clear" w:color="FFFFFF" w:fill="auto"/>
            <w:vAlign w:val="bottom"/>
          </w:tcPr>
          <w:p w:rsidR="00705278" w:rsidRDefault="00705278"/>
        </w:tc>
        <w:tc>
          <w:tcPr>
            <w:tcW w:w="1134" w:type="dxa"/>
            <w:shd w:val="clear" w:color="FFFFFF" w:fill="auto"/>
            <w:vAlign w:val="bottom"/>
          </w:tcPr>
          <w:p w:rsidR="00705278" w:rsidRDefault="00705278"/>
        </w:tc>
        <w:tc>
          <w:tcPr>
            <w:tcW w:w="993" w:type="dxa"/>
            <w:shd w:val="clear" w:color="FFFFFF" w:fill="auto"/>
            <w:vAlign w:val="bottom"/>
          </w:tcPr>
          <w:p w:rsidR="00705278" w:rsidRDefault="00705278"/>
        </w:tc>
        <w:tc>
          <w:tcPr>
            <w:tcW w:w="1417" w:type="dxa"/>
            <w:shd w:val="clear" w:color="FFFFFF" w:fill="auto"/>
            <w:vAlign w:val="bottom"/>
          </w:tcPr>
          <w:p w:rsidR="00705278" w:rsidRDefault="00705278"/>
        </w:tc>
        <w:tc>
          <w:tcPr>
            <w:tcW w:w="851" w:type="dxa"/>
            <w:shd w:val="clear" w:color="FFFFFF" w:fill="auto"/>
            <w:vAlign w:val="bottom"/>
          </w:tcPr>
          <w:p w:rsidR="00705278" w:rsidRDefault="00705278"/>
        </w:tc>
        <w:tc>
          <w:tcPr>
            <w:tcW w:w="1134" w:type="dxa"/>
            <w:shd w:val="clear" w:color="FFFFFF" w:fill="auto"/>
            <w:vAlign w:val="bottom"/>
          </w:tcPr>
          <w:p w:rsidR="00705278" w:rsidRDefault="00705278"/>
        </w:tc>
        <w:tc>
          <w:tcPr>
            <w:tcW w:w="1134" w:type="dxa"/>
            <w:shd w:val="clear" w:color="FFFFFF" w:fill="auto"/>
            <w:vAlign w:val="bottom"/>
          </w:tcPr>
          <w:p w:rsidR="00705278" w:rsidRDefault="00705278"/>
        </w:tc>
        <w:tc>
          <w:tcPr>
            <w:tcW w:w="850" w:type="dxa"/>
            <w:shd w:val="clear" w:color="FFFFFF" w:fill="auto"/>
            <w:vAlign w:val="bottom"/>
          </w:tcPr>
          <w:p w:rsidR="00705278" w:rsidRDefault="00705278"/>
        </w:tc>
        <w:tc>
          <w:tcPr>
            <w:tcW w:w="1134" w:type="dxa"/>
            <w:shd w:val="clear" w:color="FFFFFF" w:fill="auto"/>
            <w:vAlign w:val="bottom"/>
          </w:tcPr>
          <w:p w:rsidR="00705278" w:rsidRDefault="00705278"/>
        </w:tc>
        <w:tc>
          <w:tcPr>
            <w:tcW w:w="1559" w:type="dxa"/>
            <w:shd w:val="clear" w:color="FFFFFF" w:fill="auto"/>
            <w:vAlign w:val="bottom"/>
          </w:tcPr>
          <w:p w:rsidR="00705278" w:rsidRDefault="00705278"/>
        </w:tc>
        <w:tc>
          <w:tcPr>
            <w:tcW w:w="1701" w:type="dxa"/>
            <w:shd w:val="clear" w:color="FFFFFF" w:fill="auto"/>
            <w:vAlign w:val="bottom"/>
          </w:tcPr>
          <w:p w:rsidR="00705278" w:rsidRDefault="00705278"/>
        </w:tc>
        <w:tc>
          <w:tcPr>
            <w:tcW w:w="1560" w:type="dxa"/>
            <w:shd w:val="clear" w:color="FFFFFF" w:fill="auto"/>
            <w:vAlign w:val="bottom"/>
          </w:tcPr>
          <w:p w:rsidR="00705278" w:rsidRDefault="00705278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8"/>
        <w:gridCol w:w="1871"/>
        <w:gridCol w:w="1068"/>
        <w:gridCol w:w="1283"/>
        <w:gridCol w:w="1445"/>
        <w:gridCol w:w="816"/>
        <w:gridCol w:w="1313"/>
        <w:gridCol w:w="957"/>
        <w:gridCol w:w="816"/>
        <w:gridCol w:w="1313"/>
        <w:gridCol w:w="1347"/>
        <w:gridCol w:w="1715"/>
        <w:gridCol w:w="1463"/>
      </w:tblGrid>
      <w:tr w:rsidR="0040675A" w:rsidTr="003E3941">
        <w:trPr>
          <w:trHeight w:val="60"/>
        </w:trPr>
        <w:tc>
          <w:tcPr>
            <w:tcW w:w="538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5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Кочковского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2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250" w:type="dxa"/>
            <w:shd w:val="clear" w:color="FFFFFF" w:fill="auto"/>
            <w:vAlign w:val="bottom"/>
          </w:tcPr>
          <w:p w:rsidR="009179C5" w:rsidRDefault="009179C5"/>
        </w:tc>
      </w:tr>
      <w:tr w:rsidR="00951C5D" w:rsidTr="003E3941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50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8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2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2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40675A" w:rsidTr="003E3941"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85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Кочковского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402 575,04</w:t>
            </w:r>
          </w:p>
        </w:tc>
        <w:tc>
          <w:tcPr>
            <w:tcW w:w="32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Василенко О.М.</w:t>
            </w:r>
          </w:p>
        </w:tc>
        <w:tc>
          <w:tcPr>
            <w:tcW w:w="19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олевая 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1162,0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585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617,69</w:t>
            </w:r>
          </w:p>
        </w:tc>
        <w:tc>
          <w:tcPr>
            <w:tcW w:w="32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82,2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723,0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Pr="00B62BC3" w:rsidRDefault="00951C5D" w:rsidP="007D6D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893,0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1162,0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900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180,77</w:t>
            </w:r>
          </w:p>
        </w:tc>
        <w:tc>
          <w:tcPr>
            <w:tcW w:w="32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долевая 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82,2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Смирнова Л.Н.</w:t>
            </w:r>
          </w:p>
        </w:tc>
        <w:tc>
          <w:tcPr>
            <w:tcW w:w="1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402</w:t>
            </w:r>
            <w:r w:rsidR="0082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BC3">
              <w:rPr>
                <w:rFonts w:ascii="Times New Roman" w:hAnsi="Times New Roman"/>
                <w:sz w:val="24"/>
                <w:szCs w:val="24"/>
              </w:rPr>
              <w:t>339,02</w:t>
            </w:r>
          </w:p>
        </w:tc>
        <w:tc>
          <w:tcPr>
            <w:tcW w:w="32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7D6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B62B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62BC3">
              <w:rPr>
                <w:rFonts w:ascii="Times New Roman" w:hAnsi="Times New Roman"/>
                <w:sz w:val="24"/>
                <w:szCs w:val="24"/>
              </w:rPr>
              <w:t xml:space="preserve"> ВАЗ 2106;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346426,40</w:t>
            </w:r>
          </w:p>
        </w:tc>
        <w:tc>
          <w:tcPr>
            <w:tcW w:w="32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350831,0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B62BC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62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BC3">
              <w:rPr>
                <w:rFonts w:ascii="Times New Roman" w:hAnsi="Times New Roman"/>
                <w:sz w:val="24"/>
                <w:szCs w:val="24"/>
                <w:lang w:val="en-US"/>
              </w:rPr>
              <w:t>Lifan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бриз седан;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62BC3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254860,0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C3">
              <w:rPr>
                <w:rFonts w:ascii="Times New Roman" w:hAnsi="Times New Roman"/>
                <w:sz w:val="24"/>
                <w:szCs w:val="24"/>
              </w:rPr>
              <w:t>трактор МТЗ 50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C5D" w:rsidTr="003E3941">
        <w:trPr>
          <w:trHeight w:val="60"/>
        </w:trPr>
        <w:tc>
          <w:tcPr>
            <w:tcW w:w="5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88">
              <w:rPr>
                <w:rFonts w:ascii="Times New Roman" w:hAnsi="Times New Roman"/>
                <w:sz w:val="24"/>
                <w:szCs w:val="24"/>
              </w:rPr>
              <w:t>Е.Н.</w:t>
            </w:r>
          </w:p>
        </w:tc>
        <w:tc>
          <w:tcPr>
            <w:tcW w:w="1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88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8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E21388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88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88">
              <w:rPr>
                <w:rFonts w:ascii="Times New Roman" w:hAnsi="Times New Roman"/>
                <w:sz w:val="24"/>
                <w:szCs w:val="24"/>
              </w:rPr>
              <w:t>295912,13</w:t>
            </w:r>
          </w:p>
        </w:tc>
        <w:tc>
          <w:tcPr>
            <w:tcW w:w="32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E21388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 xml:space="preserve"> ВАЗ 21070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115610,50</w:t>
            </w:r>
          </w:p>
        </w:tc>
        <w:tc>
          <w:tcPr>
            <w:tcW w:w="32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3E3941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1C5D" w:rsidRPr="004C32F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4C32F4" w:rsidRDefault="00951C5D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 w:rsidP="00951C5D">
            <w:pPr>
              <w:jc w:val="center"/>
            </w:pPr>
            <w:r w:rsidRPr="00A165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 xml:space="preserve"> ВАЗ Лада Калина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Pr="00B62BC3" w:rsidRDefault="00951C5D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C5D" w:rsidRDefault="00951C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941" w:rsidTr="003E3941">
        <w:trPr>
          <w:trHeight w:val="60"/>
        </w:trPr>
        <w:tc>
          <w:tcPr>
            <w:tcW w:w="5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Эрендраут</w:t>
            </w:r>
            <w:proofErr w:type="spellEnd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640E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218670,74</w:t>
            </w:r>
          </w:p>
        </w:tc>
        <w:tc>
          <w:tcPr>
            <w:tcW w:w="32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40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640E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E21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941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640E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32F4">
              <w:rPr>
                <w:rFonts w:ascii="Times New Roman" w:hAnsi="Times New Roman" w:cs="Times New Roman"/>
                <w:sz w:val="24"/>
                <w:szCs w:val="24"/>
              </w:rPr>
              <w:t xml:space="preserve"> ВАЗ Лада Калина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326925,28</w:t>
            </w:r>
          </w:p>
        </w:tc>
        <w:tc>
          <w:tcPr>
            <w:tcW w:w="32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40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640E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2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B62BC3" w:rsidRDefault="003E3941" w:rsidP="00E21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E201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5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bCs/>
                <w:sz w:val="24"/>
                <w:szCs w:val="24"/>
              </w:rPr>
              <w:t>54,9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E201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4C32F4" w:rsidRDefault="003E3941" w:rsidP="008A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C5D" w:rsidTr="003E3941">
        <w:trPr>
          <w:trHeight w:val="60"/>
        </w:trPr>
        <w:tc>
          <w:tcPr>
            <w:tcW w:w="5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2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25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8"/>
        <w:gridCol w:w="1875"/>
        <w:gridCol w:w="1070"/>
        <w:gridCol w:w="959"/>
        <w:gridCol w:w="1448"/>
        <w:gridCol w:w="965"/>
        <w:gridCol w:w="1316"/>
        <w:gridCol w:w="959"/>
        <w:gridCol w:w="965"/>
        <w:gridCol w:w="1316"/>
        <w:gridCol w:w="1350"/>
        <w:gridCol w:w="1718"/>
        <w:gridCol w:w="1466"/>
      </w:tblGrid>
      <w:tr w:rsidR="009D0F34" w:rsidTr="003E3941">
        <w:trPr>
          <w:trHeight w:val="60"/>
        </w:trPr>
        <w:tc>
          <w:tcPr>
            <w:tcW w:w="390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0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Краснозёрского района Новосибирской области, и членов их семей за период с 1 января по 31 декабря 2017 года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8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83" w:type="dxa"/>
            <w:shd w:val="clear" w:color="FFFFFF" w:fill="auto"/>
            <w:vAlign w:val="bottom"/>
          </w:tcPr>
          <w:p w:rsidR="009179C5" w:rsidRDefault="009179C5"/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6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5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9D0F34" w:rsidTr="003E3941"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00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Краснозерского района Новосибирской области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0F34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3E3941" w:rsidP="003E39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NISSAN X-TRAIL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650 293,26</w:t>
            </w:r>
          </w:p>
        </w:tc>
        <w:tc>
          <w:tcPr>
            <w:tcW w:w="23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0F3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3E39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0F3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3E39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омната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0F3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 w:rsidP="003E39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172 508,11</w:t>
            </w:r>
          </w:p>
        </w:tc>
        <w:tc>
          <w:tcPr>
            <w:tcW w:w="2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9D0F34" w:rsidRDefault="00A6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Т.Ю.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645B7"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645B7"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64,20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(ВАЗ) 21120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Pr="00FB2223" w:rsidRDefault="00A645B7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422642,93</w:t>
            </w:r>
          </w:p>
        </w:tc>
        <w:tc>
          <w:tcPr>
            <w:tcW w:w="23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45B7" w:rsidRDefault="00A64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О.Г.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317765,59</w:t>
            </w:r>
          </w:p>
        </w:tc>
        <w:tc>
          <w:tcPr>
            <w:tcW w:w="23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90,55</w:t>
            </w:r>
          </w:p>
        </w:tc>
        <w:tc>
          <w:tcPr>
            <w:tcW w:w="23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F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DD0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Шатоха</w:t>
            </w:r>
            <w:proofErr w:type="spell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58,40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484762,14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538,00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D22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 (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ВАЗ) 21140</w:t>
            </w:r>
          </w:p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Samara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298983,23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538,00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В.А.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78,60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489123,33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 О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322811,82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Ford Focus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 1/20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2775000,00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Зайкова О.А.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56,50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238172,11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A06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56,50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Рейзвих</w:t>
            </w:r>
            <w:proofErr w:type="spell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90,10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2D78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258840,38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90,10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90,10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90,10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И.В.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107,80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C6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462,00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84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564653,69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C6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C6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478540,47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107,80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C6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CC62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Т.Д.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061D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277911,10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061D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Левищева Н.В.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81,50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F66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290043,68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841,00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F66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683,00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F66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Премио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317490,88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129,80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8F66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81,50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 3102</w:t>
            </w: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81,50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81,50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9D0F34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О.С.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ССАНГ ЙОНГ </w:t>
            </w:r>
            <w:proofErr w:type="spellStart"/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180736,90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2626900,00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74782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343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724746,41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343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753,00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343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 1/</w:t>
            </w: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2626900,00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343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D1DE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2626900,00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D1DE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753,00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D1DE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8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D1DE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FB2223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941" w:rsidTr="003E3941">
        <w:trPr>
          <w:trHeight w:val="60"/>
        </w:trPr>
        <w:tc>
          <w:tcPr>
            <w:tcW w:w="3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8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83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4"/>
        <w:gridCol w:w="1840"/>
        <w:gridCol w:w="1050"/>
        <w:gridCol w:w="941"/>
        <w:gridCol w:w="1420"/>
        <w:gridCol w:w="802"/>
        <w:gridCol w:w="1290"/>
        <w:gridCol w:w="941"/>
        <w:gridCol w:w="802"/>
        <w:gridCol w:w="1290"/>
        <w:gridCol w:w="1912"/>
        <w:gridCol w:w="1685"/>
        <w:gridCol w:w="1438"/>
      </w:tblGrid>
      <w:tr w:rsidR="00265B56" w:rsidTr="00CE4A40">
        <w:trPr>
          <w:trHeight w:val="60"/>
        </w:trPr>
        <w:tc>
          <w:tcPr>
            <w:tcW w:w="45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5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Каргатского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1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5" w:type="dxa"/>
            <w:shd w:val="clear" w:color="FFFFFF" w:fill="auto"/>
            <w:vAlign w:val="bottom"/>
          </w:tcPr>
          <w:p w:rsidR="009179C5" w:rsidRDefault="009179C5"/>
        </w:tc>
      </w:tr>
      <w:tr w:rsidR="003E3941" w:rsidTr="00CE4A40">
        <w:trPr>
          <w:trHeight w:val="60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4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5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265B56" w:rsidTr="00CE4A40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05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Каргатского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Еремина Е.А.</w:t>
            </w: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E3941">
              <w:rPr>
                <w:rFonts w:ascii="Times New Roman" w:hAnsi="Times New Roman"/>
                <w:sz w:val="24"/>
                <w:szCs w:val="24"/>
              </w:rPr>
              <w:t xml:space="preserve"> 17/27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472 905,95</w:t>
            </w:r>
          </w:p>
        </w:tc>
        <w:tc>
          <w:tcPr>
            <w:tcW w:w="2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3E39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LADA(ВАЗ) 21150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435 833,30</w:t>
            </w:r>
          </w:p>
        </w:tc>
        <w:tc>
          <w:tcPr>
            <w:tcW w:w="25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Т 25</w:t>
            </w: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Чуб О.В.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57/100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462455,10</w:t>
            </w:r>
          </w:p>
        </w:tc>
        <w:tc>
          <w:tcPr>
            <w:tcW w:w="250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  <w: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Ваз-2107, 2003 г.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444000,00</w:t>
            </w:r>
          </w:p>
        </w:tc>
        <w:tc>
          <w:tcPr>
            <w:tcW w:w="250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  <w: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3941" w:rsidRPr="003F45DA" w:rsidRDefault="003E3941" w:rsidP="008A37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</w:tr>
      <w:tr w:rsidR="00CE4A40" w:rsidTr="00CE4A40">
        <w:trPr>
          <w:trHeight w:val="639"/>
        </w:trPr>
        <w:tc>
          <w:tcPr>
            <w:tcW w:w="45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D71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Правосудова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496F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D7111F" w:rsidRDefault="003E3941" w:rsidP="00D71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B47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Peho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sandero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349448,33</w:t>
            </w:r>
          </w:p>
        </w:tc>
        <w:tc>
          <w:tcPr>
            <w:tcW w:w="25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496F3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4B47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3E39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Зябчук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112D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90619,46</w:t>
            </w: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2D7B80" w:rsidRDefault="00B6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CD6C68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94A84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Honda ACCORD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Pr="003F45DA" w:rsidRDefault="00B618C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834002,30</w:t>
            </w: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CA" w:rsidRDefault="00B618CA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D7B80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CD6C68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D7B80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Еманова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CD6C68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5F73BA" w:rsidRPr="003F45DA" w:rsidRDefault="005F73BA" w:rsidP="003E3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304093,33</w:t>
            </w: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D7B80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CD6C68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КИА РИО, 2012 г.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903688,79</w:t>
            </w: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2D7B80" w:rsidRDefault="003E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2D7B80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E4A40" w:rsidRPr="002D7B80" w:rsidRDefault="00CE4A40" w:rsidP="00C17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Е.В.</w:t>
            </w:r>
          </w:p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F9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r w:rsidRPr="00B465E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01B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268776,95</w:t>
            </w:r>
          </w:p>
        </w:tc>
        <w:tc>
          <w:tcPr>
            <w:tcW w:w="25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1764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r w:rsidRPr="00B465E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01B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1764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r w:rsidRPr="00B465E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F96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01B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F45DA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C1764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B465E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C1764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B465E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B32FB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ассент</w:t>
            </w:r>
            <w:proofErr w:type="spellEnd"/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, 2008г.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443605,63</w:t>
            </w:r>
          </w:p>
        </w:tc>
        <w:tc>
          <w:tcPr>
            <w:tcW w:w="25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B32FB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26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ГАЗ 69, 1950г.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>
            <w:r w:rsidRPr="00B32FB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Default="003E3941" w:rsidP="003E3941">
            <w:pPr>
              <w:jc w:val="center"/>
            </w:pPr>
            <w:r w:rsidRPr="00501F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26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 75М, 1984 Г.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3941" w:rsidRPr="003F45DA" w:rsidRDefault="003E394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Default="00265B5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Default="00265B56" w:rsidP="0026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МТЗ 80,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Default="00265B5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B61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Default="00265B56" w:rsidP="0026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Самоходка Б131,2000 г.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26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3F45DA" w:rsidRDefault="005F73BA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Default="00265B5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Default="00265B5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265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5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24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5B56" w:rsidRPr="003F45DA" w:rsidRDefault="00265B56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5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1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5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4"/>
        <w:gridCol w:w="1840"/>
        <w:gridCol w:w="1050"/>
        <w:gridCol w:w="941"/>
        <w:gridCol w:w="1420"/>
        <w:gridCol w:w="802"/>
        <w:gridCol w:w="1290"/>
        <w:gridCol w:w="941"/>
        <w:gridCol w:w="802"/>
        <w:gridCol w:w="1290"/>
        <w:gridCol w:w="1912"/>
        <w:gridCol w:w="1685"/>
        <w:gridCol w:w="1438"/>
      </w:tblGrid>
      <w:tr w:rsidR="00EF59D2" w:rsidTr="00CE4A40">
        <w:trPr>
          <w:trHeight w:val="60"/>
        </w:trPr>
        <w:tc>
          <w:tcPr>
            <w:tcW w:w="475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135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Здвинского района Новосибирской области, и членов их семей за период с 1 января по 31 декабря 2017 года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659" w:type="dxa"/>
            <w:shd w:val="clear" w:color="FFFFFF" w:fill="auto"/>
            <w:vAlign w:val="bottom"/>
          </w:tcPr>
          <w:p w:rsidR="009179C5" w:rsidRDefault="009179C5"/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6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EF59D2" w:rsidTr="00CE4A40">
        <w:trPr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135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Здвинского района Новосибирской области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B52E8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Т-25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475 069,94</w:t>
            </w:r>
          </w:p>
        </w:tc>
        <w:tc>
          <w:tcPr>
            <w:tcW w:w="26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B52E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CE4A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1 120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 21230055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134 400,00</w:t>
            </w:r>
          </w:p>
        </w:tc>
        <w:tc>
          <w:tcPr>
            <w:tcW w:w="26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B52E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8B52E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Снегоход, АРКТИККАТ БЕАРКАТ 660</w:t>
            </w: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6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00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EB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Долгаймер</w:t>
            </w:r>
            <w:proofErr w:type="spellEnd"/>
            <w:r w:rsidRPr="00725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9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EB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EB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5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1761,0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C36F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436 605,55</w:t>
            </w:r>
          </w:p>
        </w:tc>
        <w:tc>
          <w:tcPr>
            <w:tcW w:w="26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EB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725EB9" w:rsidRDefault="00CE4A40" w:rsidP="00725E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5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C36F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1761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4924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  <w: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  <w:r>
              <w:t>-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839 260,41</w:t>
            </w:r>
          </w:p>
        </w:tc>
        <w:tc>
          <w:tcPr>
            <w:tcW w:w="26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4924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1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1761,0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17D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17D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1761,0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17D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117D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611531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Э.Ю.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8B6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424 123,57</w:t>
            </w:r>
          </w:p>
        </w:tc>
        <w:tc>
          <w:tcPr>
            <w:tcW w:w="26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38,85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8B6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392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00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Дельва</w:t>
            </w:r>
            <w:proofErr w:type="spellEnd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9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E4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8B6B7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299 625,56</w:t>
            </w:r>
          </w:p>
        </w:tc>
        <w:tc>
          <w:tcPr>
            <w:tcW w:w="26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61,9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32170</w:t>
            </w:r>
          </w:p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Т-40 АМ</w:t>
            </w:r>
          </w:p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Т-40 АМ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237 831,14</w:t>
            </w:r>
          </w:p>
        </w:tc>
        <w:tc>
          <w:tcPr>
            <w:tcW w:w="26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61,9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00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Пошевина</w:t>
            </w:r>
            <w:proofErr w:type="spellEnd"/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40,9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281 110,71</w:t>
            </w:r>
          </w:p>
        </w:tc>
        <w:tc>
          <w:tcPr>
            <w:tcW w:w="26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40,9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146 464,94</w:t>
            </w:r>
          </w:p>
        </w:tc>
        <w:tc>
          <w:tcPr>
            <w:tcW w:w="26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40,9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0D69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8B52E8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00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945E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372 785,32</w:t>
            </w:r>
          </w:p>
        </w:tc>
        <w:tc>
          <w:tcPr>
            <w:tcW w:w="26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945E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945E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945E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945E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6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0E">
              <w:rPr>
                <w:rFonts w:ascii="Times New Roman" w:eastAsia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945E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E11E0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A40" w:rsidTr="00CE4A40">
        <w:trPr>
          <w:trHeight w:val="60"/>
        </w:trPr>
        <w:tc>
          <w:tcPr>
            <w:tcW w:w="4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6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659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1736"/>
        <w:gridCol w:w="1134"/>
        <w:gridCol w:w="992"/>
        <w:gridCol w:w="1276"/>
        <w:gridCol w:w="850"/>
        <w:gridCol w:w="1134"/>
        <w:gridCol w:w="992"/>
        <w:gridCol w:w="851"/>
        <w:gridCol w:w="1276"/>
        <w:gridCol w:w="1842"/>
        <w:gridCol w:w="1418"/>
        <w:gridCol w:w="1843"/>
      </w:tblGrid>
      <w:tr w:rsidR="0042588A" w:rsidTr="004B415A">
        <w:trPr>
          <w:trHeight w:val="60"/>
        </w:trPr>
        <w:tc>
          <w:tcPr>
            <w:tcW w:w="391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344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Карасукского района Новосибирской области, и членов их семей за период с 1 января по 31 декабря 2017 года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3" w:type="dxa"/>
            <w:shd w:val="clear" w:color="FFFFFF" w:fill="auto"/>
            <w:vAlign w:val="bottom"/>
          </w:tcPr>
          <w:p w:rsidR="009179C5" w:rsidRDefault="009179C5"/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42588A" w:rsidTr="004B415A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344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Карасукского района Новосибирской области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82C96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Иван И.А.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451 570,17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82C96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82C96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CE4A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трейл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598 340,84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82C96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582C96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4F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Сивакова В.Я.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C17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  <w:p w:rsidR="00CE4A40" w:rsidRPr="00C1764F" w:rsidRDefault="00CE4A40" w:rsidP="004A7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</w:t>
            </w:r>
            <w:r w:rsidRPr="00C17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76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tabs>
                <w:tab w:val="center" w:pos="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64F">
              <w:rPr>
                <w:rFonts w:ascii="Times New Roman" w:eastAsia="Times New Roman" w:hAnsi="Times New Roman" w:cs="Times New Roman"/>
                <w:sz w:val="24"/>
                <w:szCs w:val="24"/>
              </w:rPr>
              <w:t>491869,60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582C96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C1764F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4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«</w:t>
            </w:r>
            <w:proofErr w:type="spell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Филдер</w:t>
            </w:r>
            <w:proofErr w:type="spellEnd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504052,14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  <w: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582C96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 под домом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582C96" w:rsidRDefault="00CE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4A40" w:rsidRPr="00343D9E" w:rsidRDefault="00CE4A40" w:rsidP="00C176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4A40" w:rsidRDefault="00CE4A40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Лобанова Г.А.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331322,08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  <w: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82C96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82C96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643092,52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  <w: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644,0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FF34A0" w:rsidRDefault="0042588A" w:rsidP="00CE4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6115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6115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42588A">
            <w:pPr>
              <w:jc w:val="center"/>
            </w:pPr>
            <w:r w:rsidRPr="00B52F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FF34A0" w:rsidRDefault="0042588A" w:rsidP="00CE4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6115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6115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644,0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42588A">
            <w:pPr>
              <w:jc w:val="center"/>
            </w:pPr>
            <w:r w:rsidRPr="00B52F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Карелина А.Н.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RAV-4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320681,48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  <w: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2659,0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араж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365,5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АЗС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1723,30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FF34A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  <w: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4A7435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A3018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4A7435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1303,0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A3018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>
            <w:pPr>
              <w:jc w:val="center"/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М.В.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1253,0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A3018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Toyota</w:t>
            </w:r>
          </w:p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FUNCARGO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306997,30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2199,0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A3018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321150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132120,87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A3018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2199,0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10B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78,20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10B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Шипулина С.М.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а\</w:t>
            </w:r>
            <w:proofErr w:type="gram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Хюндай</w:t>
            </w:r>
            <w:proofErr w:type="spellEnd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</w:t>
            </w:r>
            <w:proofErr w:type="spellEnd"/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352496,59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85F65" w:rsidRDefault="0042588A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2422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E72321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E72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2422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582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Иванников А.С.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2422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316077,29</w:t>
            </w:r>
          </w:p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 Н.А.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2422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547914,88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2422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«ВАЗ 2170»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272702,32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2422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9F0D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9F0D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Мотченко</w:t>
            </w:r>
            <w:proofErr w:type="spellEnd"/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252319,47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514F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735610,00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514F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14FBA" w:rsidRDefault="0042588A" w:rsidP="00CE4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7306F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567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567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7306F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567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567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16651C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0364B8" w:rsidRDefault="0042588A" w:rsidP="0003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4B8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036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588A" w:rsidRPr="000364B8" w:rsidRDefault="0042588A" w:rsidP="0003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0364B8" w:rsidRDefault="0042588A" w:rsidP="0003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4B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0364B8" w:rsidRDefault="0042588A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4B8">
              <w:rPr>
                <w:rFonts w:ascii="Times New Roman" w:eastAsia="Times New Roman" w:hAnsi="Times New Roman" w:cs="Times New Roman"/>
                <w:sz w:val="24"/>
                <w:szCs w:val="24"/>
              </w:rPr>
              <w:t>216023,21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3D9E" w:rsidRDefault="0042588A" w:rsidP="004A7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>
            <w:pPr>
              <w:jc w:val="center"/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03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  <w:p w:rsidR="002D5F64" w:rsidRPr="005F0008" w:rsidRDefault="002D5F64" w:rsidP="00036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385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 w:rsidP="00CE4A40">
            <w:pPr>
              <w:jc w:val="center"/>
            </w:pPr>
            <w:r w:rsidRPr="000B36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03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Hino Ranger</w:t>
            </w:r>
          </w:p>
          <w:p w:rsidR="002D5F64" w:rsidRPr="005F0008" w:rsidRDefault="002D5F64" w:rsidP="000364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036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</w:rPr>
              <w:t>1612787,19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 w:rsidP="002D5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166">
              <w:rPr>
                <w:rFonts w:ascii="Times New Roman" w:hAnsi="Times New Roman"/>
                <w:sz w:val="24"/>
                <w:szCs w:val="24"/>
              </w:rPr>
              <w:t xml:space="preserve">Источники получения средств на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жилого дома </w:t>
            </w:r>
            <w:r w:rsidRPr="00792166">
              <w:rPr>
                <w:rFonts w:ascii="Times New Roman" w:hAnsi="Times New Roman"/>
                <w:sz w:val="24"/>
                <w:szCs w:val="24"/>
              </w:rPr>
              <w:t>- доход от продажи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автотранспортных средств, ранее имеющихся в собственности, собственные средства</w:t>
            </w:r>
          </w:p>
          <w:p w:rsidR="002D5F64" w:rsidRPr="00CE4A40" w:rsidRDefault="002D5F64" w:rsidP="000364B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>
            <w:pPr>
              <w:jc w:val="center"/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008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Default="002D5F64" w:rsidP="00CE4A40">
            <w:pPr>
              <w:jc w:val="center"/>
            </w:pPr>
            <w:r w:rsidRPr="000B36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343D9E" w:rsidRDefault="002D5F64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343D9E" w:rsidRDefault="002D5F64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343D9E" w:rsidRDefault="002D5F64" w:rsidP="0073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5F0008" w:rsidRDefault="002D5F64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F64" w:rsidRPr="00CE4A40" w:rsidRDefault="002D5F64" w:rsidP="00C54C0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Артюхина</w:t>
            </w:r>
            <w:proofErr w:type="spellEnd"/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7D7904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</w:t>
            </w:r>
            <w:r w:rsidR="007D7904" w:rsidRPr="007D7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B36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212636,05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F0008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7D7904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</w:t>
            </w:r>
            <w:r w:rsidR="007D7904" w:rsidRPr="007D7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0B36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447668,91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F0008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F0008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О.Д.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220814,69</w:t>
            </w:r>
          </w:p>
        </w:tc>
        <w:tc>
          <w:tcPr>
            <w:tcW w:w="18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F0008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  <w:p w:rsidR="0042588A" w:rsidRPr="00347EA3" w:rsidRDefault="0042588A" w:rsidP="00347E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2824,0</w:t>
            </w:r>
          </w:p>
          <w:p w:rsidR="0042588A" w:rsidRPr="00347EA3" w:rsidRDefault="0042588A" w:rsidP="00347E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CE4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2110,</w:t>
            </w: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мотоавтотранспорт</w:t>
            </w:r>
            <w:proofErr w:type="spellEnd"/>
          </w:p>
          <w:p w:rsidR="0042588A" w:rsidRPr="00347EA3" w:rsidRDefault="0042588A" w:rsidP="00CE4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 7.107,</w:t>
            </w: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с\х техника</w:t>
            </w: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Т-25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sz w:val="24"/>
                <w:szCs w:val="24"/>
              </w:rPr>
              <w:t>234672,82</w:t>
            </w:r>
          </w:p>
        </w:tc>
        <w:tc>
          <w:tcPr>
            <w:tcW w:w="18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F0008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D5F64" w:rsidTr="004B415A">
        <w:trPr>
          <w:trHeight w:val="60"/>
        </w:trPr>
        <w:tc>
          <w:tcPr>
            <w:tcW w:w="3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7E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Default="0042588A" w:rsidP="00CE4A40">
            <w:pPr>
              <w:jc w:val="center"/>
            </w:pPr>
            <w:r w:rsidRPr="003661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347EA3" w:rsidRDefault="0042588A" w:rsidP="00347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588A" w:rsidRPr="005F0008" w:rsidRDefault="0042588A" w:rsidP="00994C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5F64" w:rsidTr="004B415A">
        <w:trPr>
          <w:trHeight w:val="60"/>
        </w:trPr>
        <w:tc>
          <w:tcPr>
            <w:tcW w:w="391" w:type="dxa"/>
            <w:shd w:val="clear" w:color="FFFFFF" w:fill="auto"/>
            <w:vAlign w:val="bottom"/>
          </w:tcPr>
          <w:p w:rsidR="0042588A" w:rsidRDefault="0042588A"/>
        </w:tc>
        <w:tc>
          <w:tcPr>
            <w:tcW w:w="1736" w:type="dxa"/>
            <w:shd w:val="clear" w:color="FFFFFF" w:fill="auto"/>
            <w:vAlign w:val="bottom"/>
          </w:tcPr>
          <w:p w:rsidR="0042588A" w:rsidRDefault="0042588A"/>
        </w:tc>
        <w:tc>
          <w:tcPr>
            <w:tcW w:w="1134" w:type="dxa"/>
            <w:shd w:val="clear" w:color="FFFFFF" w:fill="auto"/>
            <w:vAlign w:val="bottom"/>
          </w:tcPr>
          <w:p w:rsidR="0042588A" w:rsidRDefault="0042588A"/>
        </w:tc>
        <w:tc>
          <w:tcPr>
            <w:tcW w:w="992" w:type="dxa"/>
            <w:shd w:val="clear" w:color="FFFFFF" w:fill="auto"/>
            <w:vAlign w:val="bottom"/>
          </w:tcPr>
          <w:p w:rsidR="0042588A" w:rsidRDefault="0042588A"/>
        </w:tc>
        <w:tc>
          <w:tcPr>
            <w:tcW w:w="1276" w:type="dxa"/>
            <w:shd w:val="clear" w:color="FFFFFF" w:fill="auto"/>
            <w:vAlign w:val="bottom"/>
          </w:tcPr>
          <w:p w:rsidR="0042588A" w:rsidRDefault="0042588A"/>
        </w:tc>
        <w:tc>
          <w:tcPr>
            <w:tcW w:w="850" w:type="dxa"/>
            <w:shd w:val="clear" w:color="FFFFFF" w:fill="auto"/>
            <w:vAlign w:val="bottom"/>
          </w:tcPr>
          <w:p w:rsidR="0042588A" w:rsidRDefault="0042588A"/>
        </w:tc>
        <w:tc>
          <w:tcPr>
            <w:tcW w:w="1134" w:type="dxa"/>
            <w:shd w:val="clear" w:color="FFFFFF" w:fill="auto"/>
            <w:vAlign w:val="bottom"/>
          </w:tcPr>
          <w:p w:rsidR="0042588A" w:rsidRDefault="0042588A"/>
        </w:tc>
        <w:tc>
          <w:tcPr>
            <w:tcW w:w="992" w:type="dxa"/>
            <w:shd w:val="clear" w:color="FFFFFF" w:fill="auto"/>
            <w:vAlign w:val="bottom"/>
          </w:tcPr>
          <w:p w:rsidR="0042588A" w:rsidRDefault="0042588A"/>
        </w:tc>
        <w:tc>
          <w:tcPr>
            <w:tcW w:w="851" w:type="dxa"/>
            <w:shd w:val="clear" w:color="FFFFFF" w:fill="auto"/>
            <w:vAlign w:val="bottom"/>
          </w:tcPr>
          <w:p w:rsidR="0042588A" w:rsidRDefault="0042588A"/>
        </w:tc>
        <w:tc>
          <w:tcPr>
            <w:tcW w:w="1276" w:type="dxa"/>
            <w:shd w:val="clear" w:color="FFFFFF" w:fill="auto"/>
            <w:vAlign w:val="bottom"/>
          </w:tcPr>
          <w:p w:rsidR="0042588A" w:rsidRDefault="0042588A"/>
        </w:tc>
        <w:tc>
          <w:tcPr>
            <w:tcW w:w="1842" w:type="dxa"/>
            <w:shd w:val="clear" w:color="FFFFFF" w:fill="auto"/>
            <w:vAlign w:val="bottom"/>
          </w:tcPr>
          <w:p w:rsidR="0042588A" w:rsidRDefault="0042588A"/>
        </w:tc>
        <w:tc>
          <w:tcPr>
            <w:tcW w:w="1418" w:type="dxa"/>
            <w:shd w:val="clear" w:color="FFFFFF" w:fill="auto"/>
            <w:vAlign w:val="bottom"/>
          </w:tcPr>
          <w:p w:rsidR="0042588A" w:rsidRDefault="0042588A"/>
        </w:tc>
        <w:tc>
          <w:tcPr>
            <w:tcW w:w="1843" w:type="dxa"/>
            <w:shd w:val="clear" w:color="FFFFFF" w:fill="auto"/>
            <w:vAlign w:val="bottom"/>
          </w:tcPr>
          <w:p w:rsidR="0042588A" w:rsidRDefault="0042588A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1"/>
        <w:gridCol w:w="1882"/>
        <w:gridCol w:w="1073"/>
        <w:gridCol w:w="962"/>
        <w:gridCol w:w="1452"/>
        <w:gridCol w:w="820"/>
        <w:gridCol w:w="1320"/>
        <w:gridCol w:w="962"/>
        <w:gridCol w:w="820"/>
        <w:gridCol w:w="1320"/>
        <w:gridCol w:w="1598"/>
        <w:gridCol w:w="1724"/>
        <w:gridCol w:w="1471"/>
      </w:tblGrid>
      <w:tr w:rsidR="00B24B39" w:rsidTr="00EE1A45">
        <w:trPr>
          <w:trHeight w:val="60"/>
        </w:trPr>
        <w:tc>
          <w:tcPr>
            <w:tcW w:w="438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101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г.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Искитима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Новосибирской области, и членов их семей за период с 1 января по 31 декабря 2017 года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3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713" w:type="dxa"/>
            <w:shd w:val="clear" w:color="FFFFFF" w:fill="auto"/>
            <w:vAlign w:val="bottom"/>
          </w:tcPr>
          <w:p w:rsidR="009179C5" w:rsidRDefault="009179C5"/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5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7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101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г.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Искитима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Новосибирской области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94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8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F67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F67A6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464 549,08</w:t>
            </w:r>
          </w:p>
        </w:tc>
        <w:tc>
          <w:tcPr>
            <w:tcW w:w="27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F67A6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F67A6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F67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F67A6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LADA(ВАЗ) 21213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109 653,75</w:t>
            </w:r>
          </w:p>
        </w:tc>
        <w:tc>
          <w:tcPr>
            <w:tcW w:w="27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F46A97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Outlander</w:t>
            </w:r>
            <w:proofErr w:type="spellEnd"/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F46A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F46A97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F46A97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F46A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F46A97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F46A97">
              <w:rPr>
                <w:rFonts w:ascii="Times New Roman" w:hAnsi="Times New Roman"/>
                <w:sz w:val="24"/>
                <w:szCs w:val="24"/>
              </w:rPr>
              <w:t xml:space="preserve"> 1/8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7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9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F46A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</w:t>
            </w:r>
          </w:p>
        </w:tc>
        <w:tc>
          <w:tcPr>
            <w:tcW w:w="17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F46A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бщая совместная 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148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629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641 432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84</w:t>
            </w:r>
          </w:p>
        </w:tc>
        <w:tc>
          <w:tcPr>
            <w:tcW w:w="27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F46A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629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совместная (</w:t>
            </w:r>
            <w:proofErr w:type="spellStart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Гилева</w:t>
            </w:r>
            <w:proofErr w:type="spellEnd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 20.03.1958)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148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а/м </w:t>
            </w:r>
            <w:proofErr w:type="gramStart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Start"/>
            <w:proofErr w:type="gramEnd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oyota</w:t>
            </w:r>
            <w:proofErr w:type="spellEnd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200 102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73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148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148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363 113.99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41483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A57AB8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994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3/8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F124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994C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 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3/8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F124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Е.В.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F124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337 095,83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F124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4CD4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540B2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touareg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276 205,62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94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C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540B2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Карасев А.М.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1A06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Start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aewoo</w:t>
            </w:r>
            <w:proofErr w:type="spellEnd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nexia</w:t>
            </w:r>
            <w:proofErr w:type="spellEnd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GL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332 183,81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994CD4" w:rsidRDefault="00F46A97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1A06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46A97" w:rsidRDefault="00A57AB8" w:rsidP="008171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1A06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46A97" w:rsidRDefault="00A57AB8" w:rsidP="008171C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1A06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267 021,52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8171C3" w:rsidRDefault="005F73BA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8171C3" w:rsidRDefault="005F73BA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F73BA"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8171C3" w:rsidRDefault="005F73BA" w:rsidP="008171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Е.В.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D4D6A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368 503,77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2/3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46A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D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FD4D6A" w:rsidRDefault="00F46A97" w:rsidP="00FD4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8171C3" w:rsidRDefault="00F46A97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 А.В.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821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8217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8217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196 215,57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Спассио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401 981,73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002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A57AB8" w:rsidRDefault="00F46A97" w:rsidP="005F73BA">
            <w:pPr>
              <w:jc w:val="center"/>
            </w:pPr>
            <w:r w:rsidRPr="00A57A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A57AB8" w:rsidRDefault="00A57AB8" w:rsidP="00F46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06E5D" w:rsidRDefault="005F73BA" w:rsidP="00006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06E5D" w:rsidRDefault="005F73BA" w:rsidP="00006E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F73BA"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73BA"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06E5D" w:rsidRDefault="005F73BA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06E5D" w:rsidRDefault="00F46A97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D11F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D11F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D11F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7/8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E57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D38">
              <w:rPr>
                <w:rFonts w:ascii="Times New Roman" w:eastAsia="Times New Roman" w:hAnsi="Times New Roman" w:cs="Times New Roman"/>
                <w:sz w:val="24"/>
                <w:szCs w:val="24"/>
              </w:rPr>
              <w:t>585 861,26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A57AB8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64376F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6F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E57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Постникова С.С.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46A97"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B24B39" w:rsidP="00B2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46A97"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E57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294 666.92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46A97"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B24B39" w:rsidP="00B2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F46A97">
            <w:pPr>
              <w:jc w:val="center"/>
            </w:pPr>
            <w:r w:rsidRPr="003E57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Default="00F46A97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C82206" w:rsidRDefault="00F46A97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625 083.83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6A97" w:rsidRPr="00075D38" w:rsidRDefault="00F46A97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F73BA"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757.28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075D38" w:rsidRDefault="005F73BA" w:rsidP="00075D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 Е.В.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долевая 1/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BD5A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2 048 971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A57AB8" w:rsidP="00B2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1/ 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BD5A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BD5A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Хайлэндер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883 088,57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B2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354B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354B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Рябинкина Т.Н.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354B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314 264.11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354B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6C1F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Версо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521 011.53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B2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22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Pr="00C82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6C1F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Коростелева Е.Л.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</w:p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1-го разряда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354B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115 060,65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171C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354B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61,8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C969A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 Ipsum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1 726 802,69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71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61,8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C969A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171C3" w:rsidRDefault="00B24B39" w:rsidP="00817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 w:rsidRPr="00006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пециалист</w:t>
            </w:r>
          </w:p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1-го разряда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5/48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D25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283 369,56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B24B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10 000,0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D25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5/48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006E5D" w:rsidRDefault="00B24B39" w:rsidP="00006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D25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Булгакова А. В.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пециалист </w:t>
            </w:r>
            <w:r w:rsidR="00EE1A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D25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244 687,72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D25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994CD4" w:rsidRDefault="00B24B39" w:rsidP="00994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D25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04665D" w:rsidP="00385F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F73BA"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="005F73BA"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B24B39" w:rsidP="00821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а/м </w:t>
            </w:r>
            <w:proofErr w:type="spellStart"/>
            <w:proofErr w:type="gramStart"/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azda</w:t>
            </w:r>
            <w:proofErr w:type="spellEnd"/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Familia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403 351,16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82206" w:rsidRDefault="005F73BA" w:rsidP="005F73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уаль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 </w:t>
            </w:r>
            <w:proofErr w:type="spellStart"/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</w:t>
            </w:r>
            <w:proofErr w:type="spellEnd"/>
            <w:proofErr w:type="gramEnd"/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Общая </w:t>
            </w: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C82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0F55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1A45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C82206" w:rsidRDefault="00EE1A45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C82206" w:rsidRDefault="00EE1A45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F4D5D" w:rsidRDefault="00EE1A45" w:rsidP="006C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F4D5D" w:rsidRDefault="00EE1A45" w:rsidP="006C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F4D5D" w:rsidRDefault="00EE1A45" w:rsidP="006C6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C82206" w:rsidRDefault="00EE1A45" w:rsidP="00C82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C82206" w:rsidRDefault="00EE1A45" w:rsidP="00C82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22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B24B39">
            <w:pPr>
              <w:jc w:val="center"/>
            </w:pPr>
            <w:r w:rsidRPr="000F55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Горбачева А.Е.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пециалист</w:t>
            </w:r>
          </w:p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1-го разряда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0F55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279 775,94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а/м </w:t>
            </w:r>
            <w:proofErr w:type="gram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Start"/>
            <w:proofErr w:type="gram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onda</w:t>
            </w:r>
            <w:proofErr w:type="spell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Streem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34 560,00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ИЖ 2717230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B24B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247F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мототранспортное</w:t>
            </w:r>
            <w:proofErr w:type="spell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средство Кавасаки Вулкан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1150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C82206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1150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1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Плигун</w:t>
            </w:r>
            <w:proofErr w:type="spell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едущий специалист</w:t>
            </w: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1150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288 461,99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емельный участок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1150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упруг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97D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3E22D8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3E22D8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3E22D8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16"/>
              </w:rPr>
            </w:pP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Lada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XRAY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341 353,82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B24B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897D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илой дом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E3415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11 640.00</w:t>
            </w:r>
          </w:p>
        </w:tc>
        <w:tc>
          <w:tcPr>
            <w:tcW w:w="271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4B39" w:rsidTr="00EE1A45">
        <w:trPr>
          <w:trHeight w:val="60"/>
        </w:trPr>
        <w:tc>
          <w:tcPr>
            <w:tcW w:w="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B24B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мельный</w:t>
            </w:r>
            <w:proofErr w:type="spellEnd"/>
            <w:r w:rsidRPr="00821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1980</w:t>
            </w:r>
            <w:r w:rsidRPr="00821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.0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Default="00B24B39" w:rsidP="00B24B39">
            <w:pPr>
              <w:jc w:val="center"/>
            </w:pPr>
            <w:r w:rsidRPr="00E3415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4B39" w:rsidRPr="00821722" w:rsidRDefault="00B24B39" w:rsidP="00821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4B39" w:rsidTr="00EE1A45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9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3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713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4"/>
        <w:gridCol w:w="1909"/>
        <w:gridCol w:w="1089"/>
        <w:gridCol w:w="1000"/>
        <w:gridCol w:w="1473"/>
        <w:gridCol w:w="832"/>
        <w:gridCol w:w="1339"/>
        <w:gridCol w:w="975"/>
        <w:gridCol w:w="832"/>
        <w:gridCol w:w="1339"/>
        <w:gridCol w:w="1373"/>
        <w:gridCol w:w="1748"/>
        <w:gridCol w:w="1492"/>
      </w:tblGrid>
      <w:tr w:rsidR="006E4E18" w:rsidTr="006E4E18">
        <w:trPr>
          <w:trHeight w:val="60"/>
        </w:trPr>
        <w:tc>
          <w:tcPr>
            <w:tcW w:w="472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6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Новосибирского района Новосибирской области, и членов их семей за период с 1 января по 31 декабря 2017 года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5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884" w:type="dxa"/>
            <w:shd w:val="clear" w:color="FFFFFF" w:fill="auto"/>
            <w:vAlign w:val="bottom"/>
          </w:tcPr>
          <w:p w:rsidR="009179C5" w:rsidRDefault="009179C5"/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9179C5" w:rsidRPr="00C13D95" w:rsidRDefault="0091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Новосибирского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C13D9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Калоша Г.А.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516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669 953,98</w:t>
            </w:r>
          </w:p>
        </w:tc>
        <w:tc>
          <w:tcPr>
            <w:tcW w:w="2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F73BA" w:rsidRDefault="00917041">
            <w:pPr>
              <w:jc w:val="center"/>
              <w:rPr>
                <w:sz w:val="24"/>
                <w:szCs w:val="24"/>
              </w:rPr>
            </w:pPr>
            <w:r w:rsidRPr="005F7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C13D9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B16B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F73BA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C13D9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F73BA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C13D9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3305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impresa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359 135,38</w:t>
            </w:r>
          </w:p>
        </w:tc>
        <w:tc>
          <w:tcPr>
            <w:tcW w:w="2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F73BA" w:rsidRDefault="00917041">
            <w:pPr>
              <w:jc w:val="center"/>
              <w:rPr>
                <w:sz w:val="24"/>
                <w:szCs w:val="24"/>
              </w:rPr>
            </w:pPr>
            <w:r w:rsidRPr="005F7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C13D9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F73BA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Скокова </w:t>
            </w: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С.Г.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</w:t>
            </w:r>
          </w:p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73BA"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ALLIN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638692,65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5F73BA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5F73BA" w:rsidRDefault="005F73BA" w:rsidP="005F73BA">
            <w:pPr>
              <w:jc w:val="center"/>
              <w:rPr>
                <w:sz w:val="24"/>
                <w:szCs w:val="24"/>
              </w:rPr>
            </w:pPr>
            <w:r w:rsidRPr="005F7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Е.В.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8/10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A79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20282,82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5F73BA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8/10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A79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Wingroad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902012,73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5F73BA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A79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5F73BA" w:rsidRDefault="00330536" w:rsidP="005F73BA">
            <w:pPr>
              <w:jc w:val="center"/>
              <w:rPr>
                <w:sz w:val="24"/>
                <w:szCs w:val="24"/>
              </w:rPr>
            </w:pPr>
            <w:r w:rsidRPr="005F73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A79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A79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32784,34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348865,96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64,0</w:t>
            </w:r>
          </w:p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Гудкова Ю.В.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705278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45/100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9479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353604,92</w:t>
            </w:r>
          </w:p>
        </w:tc>
        <w:tc>
          <w:tcPr>
            <w:tcW w:w="28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земельный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9479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705278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10/100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9479B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C553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</w:t>
            </w:r>
          </w:p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 И.Ю.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353080,71</w:t>
            </w:r>
          </w:p>
        </w:tc>
        <w:tc>
          <w:tcPr>
            <w:tcW w:w="2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4D00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Honda Odyssey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357213,66</w:t>
            </w:r>
          </w:p>
        </w:tc>
        <w:tc>
          <w:tcPr>
            <w:tcW w:w="28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ндивидуальная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1464,0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4D00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BD561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BD561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BD561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BD561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Н.С.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73BA"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48,30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359999,5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C13D95" w:rsidRDefault="005F73BA" w:rsidP="00C13D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Намаюнайте</w:t>
            </w:r>
            <w:proofErr w:type="spellEnd"/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1/3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337D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360135,95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Подзорова</w:t>
            </w:r>
            <w:proofErr w:type="spellEnd"/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337D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238550,3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Т.Т.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</w:t>
            </w:r>
          </w:p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337D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547306,85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337D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337D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, 210740</w:t>
            </w:r>
          </w:p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УАЗ 396255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625322,32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часток 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337D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часток 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892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</w:t>
            </w:r>
          </w:p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892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часток 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1029,0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892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892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8927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C13D95" w:rsidRDefault="00330536" w:rsidP="00C1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А.Б.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95E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8721,9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F67A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95E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ГАЗ 2217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483108,72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1/3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F67A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95E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95E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C95EF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5577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344881,15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5577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ВАЗ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2114,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Toyota Corona </w:t>
            </w:r>
            <w:proofErr w:type="spell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675525,25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A13ECD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A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Челяева</w:t>
            </w:r>
            <w:proofErr w:type="spell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355655,71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033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МР</w:t>
            </w:r>
            <w:proofErr w:type="gram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467650,20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1/3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1/4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1/4 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776B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776B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330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1/4 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776B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A13ECD" w:rsidRDefault="0033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Default="00330536" w:rsidP="00330536">
            <w:pPr>
              <w:jc w:val="center"/>
            </w:pPr>
            <w:r w:rsidRPr="00776B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243033" w:rsidRDefault="00330536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30536" w:rsidRPr="006C5535" w:rsidRDefault="00330536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A13ECD" w:rsidRDefault="005F7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Т.В.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Default="005F73BA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243033" w:rsidRDefault="005F73BA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368032,9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73BA" w:rsidRPr="006C5535" w:rsidRDefault="005F73BA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415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1/2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616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Москвич 2715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197590,46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415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616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Рыжененкова</w:t>
            </w:r>
            <w:proofErr w:type="spell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415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616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Nissan X-Trail</w:t>
            </w:r>
          </w:p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356263,16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616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Mitsubishi</w:t>
            </w:r>
          </w:p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Автоприцеп КМС 8436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6200000,0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1/121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616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1/121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033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616B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С.А.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283AD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347666,13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283AD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243033" w:rsidRDefault="00415763" w:rsidP="00243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1/4 общая  долевая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049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273390,73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Р.Е.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5763"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049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409826.17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415763"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1006,0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Default="00415763" w:rsidP="00415763">
            <w:pPr>
              <w:jc w:val="center"/>
            </w:pPr>
            <w:r w:rsidRPr="00C049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A13ECD" w:rsidRDefault="00415763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5763" w:rsidRPr="006C5535" w:rsidRDefault="00415763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CD099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2400.0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CD099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Е.А.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D2F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219644,21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D2F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D2F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336924,56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5F7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D2F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2143089,41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5F73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D2F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D2F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Секирина Н.М.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C748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415458,04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C748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Долгая Т.В.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C748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477810,71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Default="00632DE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32DEA"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32DEA" w:rsidRDefault="00632DEA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DEA" w:rsidRPr="006C5535" w:rsidRDefault="00632DEA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Н.Ю.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бщая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65/100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AC78F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356098,18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35/100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AC78F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Федоровская И.С.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AC78F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262578,56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AC78F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D106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361169,79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D106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D106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Аскарова А. А.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1106,0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029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70527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547 169, 76</w:t>
            </w:r>
            <w:r w:rsidR="006E4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997,0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029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029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0296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Otima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216,71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322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322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322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9322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F407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F407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F407E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Андрияненко</w:t>
            </w:r>
            <w:proofErr w:type="spellEnd"/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D625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62D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171,95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D6251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62D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Suzuki </w:t>
            </w:r>
            <w:proofErr w:type="spellStart"/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Гранд</w:t>
            </w:r>
            <w:proofErr w:type="spellEnd"/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Витара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427,19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62D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E376F" w:rsidRDefault="006E4E18" w:rsidP="006E37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62D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32DEA" w:rsidRDefault="006E4E18" w:rsidP="00632D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529"/>
        </w:trPr>
        <w:tc>
          <w:tcPr>
            <w:tcW w:w="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Бурдочкина</w:t>
            </w:r>
            <w:proofErr w:type="spellEnd"/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E718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3ECD">
              <w:rPr>
                <w:rFonts w:ascii="Times New Roman" w:eastAsia="Times New Roman" w:hAnsi="Times New Roman" w:cs="Times New Roman"/>
                <w:sz w:val="24"/>
                <w:szCs w:val="24"/>
              </w:rPr>
              <w:t>910,9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Е.И.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E718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1E2E" w:rsidRDefault="006E4E18" w:rsidP="00A903DE">
            <w:pPr>
              <w:jc w:val="center"/>
              <w:rPr>
                <w:b/>
              </w:rPr>
            </w:pPr>
            <w:r w:rsidRPr="00C11E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917,47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</w:t>
            </w:r>
          </w:p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C13D95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D95">
              <w:rPr>
                <w:rFonts w:ascii="Times New Roman" w:eastAsia="Times New Roman" w:hAnsi="Times New Roman" w:cs="Times New Roman"/>
                <w:sz w:val="24"/>
                <w:szCs w:val="24"/>
              </w:rPr>
              <w:t>567,0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E718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 Н.А.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E718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0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730,9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E718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A13ECD" w:rsidRDefault="006E4E18" w:rsidP="00A13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5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E718F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383981,19</w:t>
            </w:r>
          </w:p>
        </w:tc>
        <w:tc>
          <w:tcPr>
            <w:tcW w:w="28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C11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918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918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918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918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6E4E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918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9008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0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Default="006E4E18" w:rsidP="006E4E18">
            <w:pPr>
              <w:jc w:val="center"/>
            </w:pPr>
            <w:r w:rsidRPr="006918D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890087" w:rsidRDefault="006E4E18" w:rsidP="00890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4E18" w:rsidRPr="006C5535" w:rsidRDefault="006E4E18" w:rsidP="006C5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E18" w:rsidTr="006E4E18">
        <w:trPr>
          <w:trHeight w:val="60"/>
        </w:trPr>
        <w:tc>
          <w:tcPr>
            <w:tcW w:w="47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5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884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1"/>
        <w:gridCol w:w="1894"/>
        <w:gridCol w:w="1080"/>
        <w:gridCol w:w="968"/>
        <w:gridCol w:w="1461"/>
        <w:gridCol w:w="974"/>
        <w:gridCol w:w="1328"/>
        <w:gridCol w:w="968"/>
        <w:gridCol w:w="825"/>
        <w:gridCol w:w="1328"/>
        <w:gridCol w:w="1363"/>
        <w:gridCol w:w="1735"/>
        <w:gridCol w:w="1480"/>
      </w:tblGrid>
      <w:tr w:rsidR="001C30EF" w:rsidTr="00602622">
        <w:trPr>
          <w:trHeight w:val="60"/>
        </w:trPr>
        <w:tc>
          <w:tcPr>
            <w:tcW w:w="443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9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Тогучинского района Новосибирской области, и членов их семей за период с 1 января по 31 декабря 2017 года</w:t>
            </w:r>
          </w:p>
        </w:tc>
      </w:tr>
      <w:tr w:rsidR="001C30EF" w:rsidTr="00602622">
        <w:trPr>
          <w:trHeight w:val="60"/>
        </w:trPr>
        <w:tc>
          <w:tcPr>
            <w:tcW w:w="443" w:type="dxa"/>
            <w:shd w:val="clear" w:color="FFFFFF" w:fill="auto"/>
          </w:tcPr>
          <w:p w:rsidR="00C13D95" w:rsidRDefault="00C13D95">
            <w:pPr>
              <w:jc w:val="center"/>
            </w:pPr>
          </w:p>
        </w:tc>
        <w:tc>
          <w:tcPr>
            <w:tcW w:w="22096" w:type="dxa"/>
            <w:gridSpan w:val="12"/>
            <w:shd w:val="clear" w:color="FFFFFF" w:fill="auto"/>
          </w:tcPr>
          <w:p w:rsidR="00C13D95" w:rsidRDefault="00C13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8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9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873" w:type="dxa"/>
            <w:shd w:val="clear" w:color="FFFFFF" w:fill="auto"/>
            <w:vAlign w:val="bottom"/>
          </w:tcPr>
          <w:p w:rsidR="009179C5" w:rsidRDefault="009179C5"/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8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8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1C30EF" w:rsidTr="00602622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09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Тогучинского района Новосибирской области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Каширина З.А.</w:t>
            </w:r>
          </w:p>
        </w:tc>
        <w:tc>
          <w:tcPr>
            <w:tcW w:w="18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B32F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465 240,89</w:t>
            </w:r>
          </w:p>
        </w:tc>
        <w:tc>
          <w:tcPr>
            <w:tcW w:w="28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EF44B1" w:rsidRDefault="0058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Е.В.</w:t>
            </w:r>
          </w:p>
        </w:tc>
        <w:tc>
          <w:tcPr>
            <w:tcW w:w="18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5839AD"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65,60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457 765, 07</w:t>
            </w:r>
          </w:p>
        </w:tc>
        <w:tc>
          <w:tcPr>
            <w:tcW w:w="2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839AD" w:rsidRPr="005839AD" w:rsidRDefault="005839AD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65,60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Start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nta</w:t>
            </w:r>
            <w:proofErr w:type="spellEnd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564 184, 22</w:t>
            </w:r>
          </w:p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8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40/76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1834,00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6216DD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549 676, 68</w:t>
            </w:r>
          </w:p>
        </w:tc>
        <w:tc>
          <w:tcPr>
            <w:tcW w:w="28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4/13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160,90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5839AD" w:rsidRDefault="00B32FC0" w:rsidP="0058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EE1A45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EE1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="00EE1A45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Альмера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EE1A45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720762,02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2/3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54,90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hAnsi="Times New Roman" w:cs="Times New Roman"/>
                <w:sz w:val="24"/>
                <w:szCs w:val="24"/>
              </w:rPr>
              <w:t>361 405, 68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109,70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EF44B1" w:rsidRDefault="001C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Корсикова</w:t>
            </w:r>
            <w:proofErr w:type="spellEnd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46,0</w:t>
            </w: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ХОНДА ФИТ АРИА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323 349, 60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9312F" w:rsidRPr="0099312F" w:rsidRDefault="0099312F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Исмайлова</w:t>
            </w:r>
            <w:proofErr w:type="spellEnd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827,00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317 438, 68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1/3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827,00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2121;</w:t>
            </w: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 </w:t>
            </w:r>
            <w:proofErr w:type="gramStart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/а КМЗ 828420;</w:t>
            </w: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210740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768 519, 12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101,70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1/20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2002000,00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1/3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2B3F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0F2D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0F2D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1/3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0F2D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65036" w:rsidRDefault="00B32FC0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0F2D2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Г.М.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 под 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334 124, 01</w:t>
            </w:r>
          </w:p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60,80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Тойота </w:t>
            </w: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IPSUM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487 700, 55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8E2E4D" w:rsidRDefault="00B32FC0" w:rsidP="008E2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Векесер</w:t>
            </w:r>
            <w:proofErr w:type="spellEnd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 (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ВАЗ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2105</w:t>
            </w:r>
          </w:p>
          <w:p w:rsidR="00B32FC0" w:rsidRPr="0099312F" w:rsidRDefault="00B32FC0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305 843, 90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38,70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B32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1882,00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EF44B1" w:rsidRDefault="00B3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Default="00B32FC0" w:rsidP="00B32FC0">
            <w:pPr>
              <w:jc w:val="center"/>
            </w:pPr>
            <w:r w:rsidRPr="00BC1B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FC0" w:rsidRPr="0099312F" w:rsidRDefault="00B32FC0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244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244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244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2447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993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EF44B1" w:rsidRDefault="008E2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Голухина</w:t>
            </w:r>
            <w:proofErr w:type="spellEnd"/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1C4B84"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</w:t>
            </w:r>
            <w:r w:rsidR="001C4B84"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78,80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483 229, 71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4B84" w:rsidRPr="001C4B84" w:rsidRDefault="001C4B84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B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Глазачева О.В.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340 794, 51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(ВАЗ) 21099;</w:t>
            </w:r>
          </w:p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(ВАЗ) 211540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350 974, 69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65036" w:rsidRDefault="00602622" w:rsidP="009650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0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5333A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99312F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5333A5" w:rsidRDefault="00602622" w:rsidP="00C033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3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F673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Драпкина</w:t>
            </w:r>
            <w:proofErr w:type="spellEnd"/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772,00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077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576 486, 36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50,80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077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077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772,00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077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Тойота Авенсис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426 756, 61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50,80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077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7077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4B84" w:rsidRDefault="00602622" w:rsidP="001C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B728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B728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4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Семенцова Н.М.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602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680,00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670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311 823, 65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47,70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670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670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25A9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а/</w:t>
            </w:r>
            <w:proofErr w:type="gramStart"/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ВАЗ Лада </w:t>
            </w:r>
            <w:proofErr w:type="spellStart"/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Granta</w:t>
            </w:r>
            <w:proofErr w:type="spellEnd"/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219010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143 570, 63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48,50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670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25A9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25A9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429A0" w:rsidRDefault="00602622" w:rsidP="008429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2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E25A9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Уфимцев О.А.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40,90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A82E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266 622, 49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34,40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A82E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Понкратова</w:t>
            </w:r>
            <w:proofErr w:type="spellEnd"/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292 211, 43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132,40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Дубинина О.К.</w:t>
            </w:r>
          </w:p>
        </w:tc>
        <w:tc>
          <w:tcPr>
            <w:tcW w:w="188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213 024, 98</w:t>
            </w:r>
          </w:p>
        </w:tc>
        <w:tc>
          <w:tcPr>
            <w:tcW w:w="28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1C30EF" w:rsidRDefault="00602622" w:rsidP="001C30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30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EF44B1" w:rsidRDefault="00602622" w:rsidP="00EF4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4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Стеблецова</w:t>
            </w:r>
            <w:proofErr w:type="spellEnd"/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35, 90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197 524, 59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8E2E4D" w:rsidRDefault="0060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</w:t>
            </w:r>
            <w:r w:rsidRPr="0099312F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 ребенок</w:t>
            </w:r>
          </w:p>
        </w:tc>
        <w:tc>
          <w:tcPr>
            <w:tcW w:w="188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35, 90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9E06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B2325D" w:rsidRDefault="00602622" w:rsidP="00B23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2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8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9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873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8"/>
        <w:gridCol w:w="1871"/>
        <w:gridCol w:w="1068"/>
        <w:gridCol w:w="1283"/>
        <w:gridCol w:w="1445"/>
        <w:gridCol w:w="816"/>
        <w:gridCol w:w="1313"/>
        <w:gridCol w:w="957"/>
        <w:gridCol w:w="816"/>
        <w:gridCol w:w="1313"/>
        <w:gridCol w:w="1347"/>
        <w:gridCol w:w="1715"/>
        <w:gridCol w:w="1463"/>
      </w:tblGrid>
      <w:tr w:rsidR="00D877FD" w:rsidTr="00602622">
        <w:trPr>
          <w:trHeight w:val="60"/>
        </w:trPr>
        <w:tc>
          <w:tcPr>
            <w:tcW w:w="471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6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Сузунского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37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061" w:type="dxa"/>
            <w:shd w:val="clear" w:color="FFFFFF" w:fill="auto"/>
            <w:vAlign w:val="bottom"/>
          </w:tcPr>
          <w:p w:rsidR="009179C5" w:rsidRDefault="009179C5"/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7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0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0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D877FD" w:rsidTr="00602622">
        <w:trPr>
          <w:trHeight w:val="60"/>
        </w:trPr>
        <w:tc>
          <w:tcPr>
            <w:tcW w:w="4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06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Сузунского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Квашнина Т.Ю.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466 037,78</w:t>
            </w:r>
          </w:p>
        </w:tc>
        <w:tc>
          <w:tcPr>
            <w:tcW w:w="30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Одинцова И.М.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bCs/>
                <w:sz w:val="24"/>
                <w:szCs w:val="24"/>
              </w:rPr>
              <w:t>54,70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4140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3F56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Witz</w:t>
            </w:r>
            <w:proofErr w:type="spellEnd"/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648560,44</w:t>
            </w:r>
          </w:p>
        </w:tc>
        <w:tc>
          <w:tcPr>
            <w:tcW w:w="30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54,70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bCs/>
                <w:sz w:val="24"/>
                <w:szCs w:val="24"/>
              </w:rPr>
              <w:t>1052,00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4140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(ВАЗ) Лада 2107</w:t>
            </w:r>
          </w:p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ВАЗ) Лада 21104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211664,98</w:t>
            </w:r>
          </w:p>
        </w:tc>
        <w:tc>
          <w:tcPr>
            <w:tcW w:w="30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bCs/>
                <w:sz w:val="24"/>
                <w:szCs w:val="24"/>
              </w:rPr>
              <w:t>54,70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4140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bCs/>
                <w:sz w:val="24"/>
                <w:szCs w:val="24"/>
              </w:rPr>
              <w:t>54,70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4140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Гречкина</w:t>
            </w:r>
            <w:proofErr w:type="spellEnd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бщая совместная</w:t>
            </w:r>
            <w:proofErr w:type="gramStart"/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57,00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174A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354656,75</w:t>
            </w:r>
          </w:p>
        </w:tc>
        <w:tc>
          <w:tcPr>
            <w:tcW w:w="30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21347,00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174A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57,00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174A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387769,69</w:t>
            </w:r>
          </w:p>
        </w:tc>
        <w:tc>
          <w:tcPr>
            <w:tcW w:w="30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6E5">
              <w:rPr>
                <w:rFonts w:ascii="Times New Roman" w:eastAsia="Times New Roman" w:hAnsi="Times New Roman"/>
                <w:sz w:val="24"/>
                <w:szCs w:val="24"/>
              </w:rPr>
              <w:t>21347,00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174AA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3F56E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Default="00306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Синельникова Е.В.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1D2235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306112" w:rsidRPr="00306112">
              <w:rPr>
                <w:rFonts w:ascii="Times New Roman" w:eastAsia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bCs/>
                <w:sz w:val="24"/>
                <w:szCs w:val="24"/>
              </w:rPr>
              <w:t>83,10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332193,04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83,10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449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F56E5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556748,87</w:t>
            </w:r>
          </w:p>
        </w:tc>
        <w:tc>
          <w:tcPr>
            <w:tcW w:w="30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1036,00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449E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Default="00306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F56E5" w:rsidRDefault="0030611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bCs/>
                <w:sz w:val="24"/>
                <w:szCs w:val="24"/>
              </w:rPr>
              <w:t>83,10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06112" w:rsidRPr="00306112" w:rsidRDefault="0030611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Шадрина Н.Г.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долевая 1/3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C66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ВАЗ 2121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301513,11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долевая 1/3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C66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3061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Toyota Vista </w:t>
            </w:r>
            <w:proofErr w:type="spellStart"/>
            <w:r w:rsidRPr="003061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Ardeo</w:t>
            </w:r>
            <w:proofErr w:type="spellEnd"/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17280</w:t>
            </w: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1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Лапотько</w:t>
            </w:r>
            <w:proofErr w:type="spellEnd"/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 xml:space="preserve"> Л. К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43,30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C66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563649,77</w:t>
            </w:r>
          </w:p>
        </w:tc>
        <w:tc>
          <w:tcPr>
            <w:tcW w:w="30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1042,00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C66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306112" w:rsidRDefault="00602622" w:rsidP="003061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43,30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C66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9,73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43,30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6C66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Данилюк М.Ю.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bCs/>
                <w:sz w:val="24"/>
                <w:szCs w:val="24"/>
              </w:rPr>
              <w:t>52,7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D727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289770,77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bCs/>
                <w:sz w:val="24"/>
                <w:szCs w:val="24"/>
              </w:rPr>
              <w:t>52,7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Default="00602622" w:rsidP="00602622">
            <w:pPr>
              <w:jc w:val="center"/>
            </w:pPr>
            <w:r w:rsidRPr="00D727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02622" w:rsidRPr="00D877FD" w:rsidRDefault="00602622" w:rsidP="00D877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Default="00D87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D34A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Гребенщикова И.С.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D34A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1 разряда</w:t>
            </w:r>
          </w:p>
        </w:tc>
        <w:tc>
          <w:tcPr>
            <w:tcW w:w="2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D34A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602622" w:rsidP="00D34A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="00D877FD" w:rsidRPr="00D877FD">
              <w:rPr>
                <w:rFonts w:ascii="Times New Roman" w:eastAsia="Times New Roman" w:hAnsi="Times New Roman"/>
                <w:sz w:val="24"/>
                <w:szCs w:val="24"/>
              </w:rPr>
              <w:t>долевая 1/3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D34A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83,70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602622" w:rsidP="00D34A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C033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C033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297825,78</w:t>
            </w:r>
          </w:p>
        </w:tc>
        <w:tc>
          <w:tcPr>
            <w:tcW w:w="30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7FD" w:rsidRPr="00D877FD" w:rsidRDefault="00D877FD" w:rsidP="00C033F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7F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02622" w:rsidTr="00602622">
        <w:trPr>
          <w:trHeight w:val="60"/>
        </w:trPr>
        <w:tc>
          <w:tcPr>
            <w:tcW w:w="4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37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061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4"/>
        <w:gridCol w:w="1909"/>
        <w:gridCol w:w="1089"/>
        <w:gridCol w:w="1000"/>
        <w:gridCol w:w="1473"/>
        <w:gridCol w:w="832"/>
        <w:gridCol w:w="1339"/>
        <w:gridCol w:w="975"/>
        <w:gridCol w:w="832"/>
        <w:gridCol w:w="1339"/>
        <w:gridCol w:w="1373"/>
        <w:gridCol w:w="1748"/>
        <w:gridCol w:w="1492"/>
      </w:tblGrid>
      <w:tr w:rsidR="0015610E" w:rsidTr="00EE1A45">
        <w:trPr>
          <w:trHeight w:val="60"/>
        </w:trPr>
        <w:tc>
          <w:tcPr>
            <w:tcW w:w="420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11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Татарского района Новосибирской области, и членов их семей за период с 1 января по 31 декабря 2017 года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824" w:type="dxa"/>
            <w:shd w:val="clear" w:color="FFFFFF" w:fill="auto"/>
            <w:vAlign w:val="bottom"/>
          </w:tcPr>
          <w:p w:rsidR="009179C5" w:rsidRDefault="009179C5"/>
        </w:tc>
      </w:tr>
      <w:tr w:rsidR="00D96B4E" w:rsidTr="00EE1A45">
        <w:trPr>
          <w:trHeight w:val="60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2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8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8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15610E" w:rsidTr="00EE1A45"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11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Татарского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Коженкова О.В.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648 675,45</w:t>
            </w:r>
          </w:p>
        </w:tc>
        <w:tc>
          <w:tcPr>
            <w:tcW w:w="28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733 921,37</w:t>
            </w:r>
          </w:p>
        </w:tc>
        <w:tc>
          <w:tcPr>
            <w:tcW w:w="28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8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  <w:r w:rsidRPr="00923B87"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3778F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AD0A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938 538,83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AD0A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0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AD0A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1166,0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AD0A2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7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7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 out lender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1 027 199,51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C231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D8133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C231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D8133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D8133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923B87" w:rsidRDefault="00611531">
            <w:pPr>
              <w:jc w:val="center"/>
              <w:rPr>
                <w:sz w:val="24"/>
                <w:szCs w:val="24"/>
              </w:rPr>
            </w:pPr>
            <w:r w:rsidRPr="00923B87">
              <w:rPr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Русакова О.А.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D96B4E">
            <w:pPr>
              <w:jc w:val="center"/>
            </w:pPr>
            <w:r w:rsidRPr="00BD18B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D96B4E">
            <w:pPr>
              <w:jc w:val="center"/>
            </w:pPr>
            <w:r w:rsidRPr="00C14A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376 489,93</w:t>
            </w:r>
          </w:p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923B87" w:rsidRDefault="00611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D96B4E">
            <w:pPr>
              <w:jc w:val="center"/>
            </w:pPr>
            <w:r w:rsidRPr="00C14A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778F0" w:rsidRDefault="00611531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4E" w:rsidRPr="003778F0" w:rsidRDefault="00D96B4E" w:rsidP="003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BD18B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C14A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643 786,99</w:t>
            </w:r>
          </w:p>
          <w:p w:rsidR="00D96B4E" w:rsidRPr="003778F0" w:rsidRDefault="00D96B4E" w:rsidP="00662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C14A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C14A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A45" w:rsidTr="006C688A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15610E" w:rsidRDefault="00EE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Бердило</w:t>
            </w:r>
            <w:proofErr w:type="spellEnd"/>
            <w:r w:rsidRPr="003778F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D96B4E">
            <w:pPr>
              <w:jc w:val="center"/>
            </w:pPr>
            <w:r w:rsidRPr="00C35A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A67DDC" w:rsidRDefault="00EE1A45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A67DDC" w:rsidRDefault="00EE1A45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C">
              <w:rPr>
                <w:rFonts w:ascii="Times New Roman" w:hAnsi="Times New Roman" w:cs="Times New Roman"/>
                <w:sz w:val="24"/>
                <w:szCs w:val="24"/>
              </w:rPr>
              <w:t>595 729,64</w:t>
            </w:r>
          </w:p>
        </w:tc>
        <w:tc>
          <w:tcPr>
            <w:tcW w:w="28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A67DDC" w:rsidRDefault="00EE1A45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A45" w:rsidTr="006C688A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15610E" w:rsidRDefault="00EE1A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D96B4E">
            <w:pPr>
              <w:jc w:val="center"/>
            </w:pPr>
            <w:r w:rsidRPr="00C35A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1A45" w:rsidRPr="003778F0" w:rsidRDefault="00EE1A45" w:rsidP="0037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D96B4E">
            <w:pPr>
              <w:jc w:val="center"/>
            </w:pPr>
            <w:r w:rsidRPr="000D10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Pr="003778F0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1A45" w:rsidRDefault="00EE1A45" w:rsidP="00377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13246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C35A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193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0D10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13246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C35AC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193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0D10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Шанова</w:t>
            </w:r>
            <w:proofErr w:type="spellEnd"/>
            <w:r w:rsidRPr="00923B87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3778F0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EC31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0D10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330 094,99</w:t>
            </w:r>
          </w:p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EC31C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8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0D10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RPr="0015610E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Самойленко Т.В.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7E0D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Honda-Fit Aria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361 978,80</w:t>
            </w:r>
          </w:p>
        </w:tc>
        <w:tc>
          <w:tcPr>
            <w:tcW w:w="28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7E0D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олевая 3/4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ачный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олевая 2/16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30 080,0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289 920,50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96B4E" w:rsidRPr="0015610E" w:rsidRDefault="00D96B4E" w:rsidP="0015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 out lender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1 607 917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8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923B87" w:rsidRDefault="00D96B4E" w:rsidP="0092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D96B4E" w:rsidRPr="0015610E" w:rsidRDefault="00D96B4E" w:rsidP="00156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327 824,85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Шведова Н.А.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286  925,42</w:t>
            </w:r>
          </w:p>
        </w:tc>
        <w:tc>
          <w:tcPr>
            <w:tcW w:w="28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43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1173,0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397A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Platz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378 884,14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0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397A8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7A27E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888 410,83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BE3DB3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250F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BE3DB3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250F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ВАЗ-2107, 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Нексиа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463 038,32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BE3DB3" w:rsidRDefault="00D96B4E" w:rsidP="00BE3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Цильк</w:t>
            </w:r>
            <w:proofErr w:type="spell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A903D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250F6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55  550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430F47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610E"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ВАЗ-21013, ВАЗ- 2121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456 482,38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610E" w:rsidRPr="0015610E" w:rsidRDefault="0015610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1059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1059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Павлова Е.А</w:t>
            </w:r>
          </w:p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1/5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816BA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1059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372  489,74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816BA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1059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6000.00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816BA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10592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Симагина Оксана Викторовна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621F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AB1D9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96 403,21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621F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D96B4E">
            <w:pPr>
              <w:jc w:val="center"/>
            </w:pPr>
            <w:r w:rsidRPr="00AB1D9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gramStart"/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5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Mitsubishi out lender XL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568 043,29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1C54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>
            <w:r w:rsidRPr="00E629B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Воропаева Т.С.</w:t>
            </w:r>
          </w:p>
        </w:tc>
        <w:tc>
          <w:tcPr>
            <w:tcW w:w="190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 w:rsidP="00430F47">
            <w:pPr>
              <w:jc w:val="center"/>
            </w:pPr>
            <w:r w:rsidRPr="001C54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Default="00D96B4E">
            <w:r w:rsidRPr="00E629B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281 426,75</w:t>
            </w:r>
          </w:p>
        </w:tc>
        <w:tc>
          <w:tcPr>
            <w:tcW w:w="28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6B4E" w:rsidRPr="0015610E" w:rsidRDefault="00D96B4E" w:rsidP="00156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11531" w:rsidTr="00EE1A45"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0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824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1930"/>
        <w:gridCol w:w="1101"/>
        <w:gridCol w:w="986"/>
        <w:gridCol w:w="1489"/>
        <w:gridCol w:w="841"/>
        <w:gridCol w:w="1353"/>
        <w:gridCol w:w="837"/>
        <w:gridCol w:w="841"/>
        <w:gridCol w:w="1353"/>
        <w:gridCol w:w="1389"/>
        <w:gridCol w:w="1768"/>
        <w:gridCol w:w="1508"/>
      </w:tblGrid>
      <w:tr w:rsidR="00723F6B" w:rsidTr="006347F5">
        <w:trPr>
          <w:trHeight w:val="60"/>
        </w:trPr>
        <w:tc>
          <w:tcPr>
            <w:tcW w:w="533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9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Центрального района города Новосибирска, и членов их семей за период с 1 января по 31 декабря 2017 года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3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4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092" w:type="dxa"/>
            <w:shd w:val="clear" w:color="FFFFFF" w:fill="auto"/>
            <w:vAlign w:val="bottom"/>
          </w:tcPr>
          <w:p w:rsidR="009179C5" w:rsidRDefault="009179C5"/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9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723F6B" w:rsidTr="006347F5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896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Центрального района города Новосибирска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Крюкова Н.А.</w:t>
            </w:r>
          </w:p>
        </w:tc>
        <w:tc>
          <w:tcPr>
            <w:tcW w:w="19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583 876,50</w:t>
            </w:r>
          </w:p>
        </w:tc>
        <w:tc>
          <w:tcPr>
            <w:tcW w:w="3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B388F">
              <w:rPr>
                <w:rFonts w:ascii="Times New Roman" w:hAnsi="Times New Roman"/>
                <w:sz w:val="24"/>
                <w:szCs w:val="24"/>
              </w:rPr>
              <w:t xml:space="preserve"> 2/3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840 165,35</w:t>
            </w:r>
          </w:p>
        </w:tc>
        <w:tc>
          <w:tcPr>
            <w:tcW w:w="3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7437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В.В.</w:t>
            </w:r>
          </w:p>
        </w:tc>
        <w:tc>
          <w:tcPr>
            <w:tcW w:w="198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EA03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88F" w:rsidRPr="003439D4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sz w:val="24"/>
                <w:szCs w:val="24"/>
              </w:rPr>
              <w:t>489 743,34</w:t>
            </w:r>
          </w:p>
        </w:tc>
        <w:tc>
          <w:tcPr>
            <w:tcW w:w="30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EA03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sz w:val="24"/>
                <w:szCs w:val="24"/>
              </w:rPr>
              <w:t>000,6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EA03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49,0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EA03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Баня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EA03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  <w:tc>
          <w:tcPr>
            <w:tcW w:w="3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>
            <w:pPr>
              <w:jc w:val="center"/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Выжитович</w:t>
            </w:r>
            <w:proofErr w:type="spellEnd"/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87,7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EA03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sz w:val="24"/>
                <w:szCs w:val="24"/>
              </w:rPr>
              <w:t>275 233,28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723F6B" w:rsidRDefault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E74375" w:rsidRDefault="003F4D5D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3439D4"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E74375" w:rsidRDefault="003F4D5D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E74375" w:rsidRDefault="003F4D5D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E74375" w:rsidRDefault="003439D4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3439D4" w:rsidRPr="00E74375" w:rsidRDefault="003439D4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sz w:val="24"/>
                <w:szCs w:val="24"/>
              </w:rPr>
              <w:t>554 273,74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39D4" w:rsidRPr="003439D4" w:rsidRDefault="003439D4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723F6B" w:rsidRDefault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Квартира 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723F6B" w:rsidRDefault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Квартира 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723F6B" w:rsidRDefault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Дрожжина О.В.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sz w:val="24"/>
                <w:szCs w:val="24"/>
              </w:rPr>
              <w:t>102 053,00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Л.Н.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долевая </w:t>
            </w: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79,2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8579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3F4D5D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88F" w:rsidRPr="00E74375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="005B388F" w:rsidRPr="00E74375">
              <w:rPr>
                <w:rFonts w:ascii="Times New Roman" w:hAnsi="Times New Roman" w:cs="Times New Roman"/>
                <w:sz w:val="24"/>
                <w:szCs w:val="24"/>
              </w:rPr>
              <w:t>Патрол</w:t>
            </w:r>
            <w:proofErr w:type="spellEnd"/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66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9D4">
              <w:rPr>
                <w:rFonts w:ascii="Times New Roman" w:hAnsi="Times New Roman"/>
                <w:sz w:val="24"/>
                <w:szCs w:val="24"/>
              </w:rPr>
              <w:t>331 562,90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долевая </w:t>
            </w: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1/4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79,2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8579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 xml:space="preserve">Прицеп к </w:t>
            </w:r>
            <w:proofErr w:type="gramStart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легковым</w:t>
            </w:r>
            <w:proofErr w:type="gramEnd"/>
            <w:r w:rsidRPr="00E74375">
              <w:rPr>
                <w:rFonts w:ascii="Times New Roman" w:hAnsi="Times New Roman" w:cs="Times New Roman"/>
                <w:sz w:val="24"/>
                <w:szCs w:val="24"/>
              </w:rPr>
              <w:t xml:space="preserve"> ТС МЗСА17717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88F" w:rsidRPr="003439D4" w:rsidRDefault="005B388F" w:rsidP="0066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781,0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8579C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343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343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Сысорова</w:t>
            </w:r>
            <w:proofErr w:type="spellEnd"/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B388F" w:rsidRPr="003F4D5D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5B388F">
            <w:pPr>
              <w:jc w:val="center"/>
            </w:pPr>
            <w:r w:rsidRPr="003F4D5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293 971,72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439D4" w:rsidRDefault="005B388F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5B388F">
            <w:pPr>
              <w:jc w:val="center"/>
            </w:pPr>
            <w:r w:rsidRPr="003F4D5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Ниссан </w:t>
            </w: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Prairie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531" w:rsidRPr="003439D4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163 410,60</w:t>
            </w:r>
          </w:p>
        </w:tc>
        <w:tc>
          <w:tcPr>
            <w:tcW w:w="3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439D4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11531" w:rsidRPr="003439D4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9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531" w:rsidRPr="003F4D5D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F4D5D" w:rsidRDefault="00611531" w:rsidP="005B388F">
            <w:pPr>
              <w:jc w:val="center"/>
            </w:pPr>
            <w:r w:rsidRPr="003F4D5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E74375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439D4" w:rsidRDefault="00611531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3439D4" w:rsidRDefault="00611531" w:rsidP="003439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343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662F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Циркина</w:t>
            </w:r>
            <w:proofErr w:type="spellEnd"/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5B388F" w:rsidRPr="003F4D5D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5B388F">
            <w:pPr>
              <w:jc w:val="center"/>
            </w:pPr>
            <w:r w:rsidRPr="003F4D5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477 674,82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24,90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C4399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493 456,14</w:t>
            </w:r>
          </w:p>
        </w:tc>
        <w:tc>
          <w:tcPr>
            <w:tcW w:w="3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E74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1263,00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Default="005B388F" w:rsidP="005B388F">
            <w:pPr>
              <w:jc w:val="center"/>
            </w:pPr>
            <w:r w:rsidRPr="00C4399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723F6B" w:rsidRDefault="005B388F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D5D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Пушкарева Т.Р.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B388F" w:rsidRPr="003F4D5D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5B38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1/</w:t>
            </w:r>
            <w:r w:rsidRPr="003F4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5B388F">
            <w:pPr>
              <w:jc w:val="center"/>
            </w:pPr>
            <w:r w:rsidRPr="003F4D5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662F74" w:rsidRDefault="005B388F" w:rsidP="00662F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hAnsi="Times New Roman" w:cs="Times New Roman"/>
                <w:sz w:val="24"/>
                <w:szCs w:val="24"/>
              </w:rPr>
              <w:t>287 386,47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662F74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долевая 1/</w:t>
            </w:r>
            <w:r w:rsidRPr="003F4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D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54,4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3F4D5D" w:rsidRDefault="005B388F" w:rsidP="005B388F">
            <w:pPr>
              <w:jc w:val="center"/>
            </w:pPr>
            <w:r w:rsidRPr="003F4D5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5B388F" w:rsidRPr="00E74375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Калдина</w:t>
            </w:r>
            <w:proofErr w:type="spellEnd"/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662F74" w:rsidRDefault="005B388F" w:rsidP="00662F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hAnsi="Times New Roman" w:cs="Times New Roman"/>
                <w:sz w:val="24"/>
                <w:szCs w:val="24"/>
              </w:rPr>
              <w:t>722 320,65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388F" w:rsidRPr="00662F74" w:rsidRDefault="005B388F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D5D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D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662F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F4D5D" w:rsidRDefault="003F4D5D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4D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3F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E74375" w:rsidRDefault="003F4D5D" w:rsidP="0041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4D5D" w:rsidRPr="003439D4" w:rsidRDefault="003F4D5D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Е.В.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5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5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5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Хонда </w:t>
            </w: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71 229,10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>
            <w:pPr>
              <w:jc w:val="center"/>
            </w:pPr>
          </w:p>
        </w:tc>
        <w:tc>
          <w:tcPr>
            <w:tcW w:w="23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 w:rsidP="005B388F">
            <w:pPr>
              <w:jc w:val="center"/>
            </w:pPr>
            <w:r w:rsidRPr="00096A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501 318,73</w:t>
            </w:r>
          </w:p>
        </w:tc>
        <w:tc>
          <w:tcPr>
            <w:tcW w:w="30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7F5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>
            <w:pPr>
              <w:jc w:val="center"/>
            </w:pPr>
          </w:p>
        </w:tc>
        <w:tc>
          <w:tcPr>
            <w:tcW w:w="2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738,00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 w:rsidP="005B388F">
            <w:pPr>
              <w:jc w:val="center"/>
            </w:pPr>
            <w:r w:rsidRPr="00096A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7F5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>
            <w:pPr>
              <w:jc w:val="center"/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5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5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5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41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439D4" w:rsidRDefault="006347F5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9D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И.Н.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5B3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долевая</w:t>
            </w: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 w:rsidP="005B388F">
            <w:pPr>
              <w:jc w:val="center"/>
            </w:pPr>
            <w:r w:rsidRPr="003C2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Ярис</w:t>
            </w:r>
            <w:proofErr w:type="spellEnd"/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204 723,20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5606E7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5606E7" w:rsidRDefault="006347F5" w:rsidP="005B3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33/100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5606E7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51,60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 w:rsidP="005B388F">
            <w:pPr>
              <w:jc w:val="center"/>
            </w:pPr>
            <w:r w:rsidRPr="003C2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723F6B" w:rsidRDefault="006347F5" w:rsidP="00723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Армянова</w:t>
            </w:r>
            <w:proofErr w:type="spellEnd"/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B11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5B3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долевая</w:t>
            </w: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 w:rsidP="005B388F">
            <w:pPr>
              <w:jc w:val="center"/>
            </w:pPr>
            <w:r w:rsidRPr="003C2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7 947,20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>
            <w:pPr>
              <w:jc w:val="center"/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5606E7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5606E7" w:rsidRDefault="006347F5" w:rsidP="005B3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долевая </w:t>
            </w: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5606E7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E7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 w:rsidP="005B388F">
            <w:pPr>
              <w:jc w:val="center"/>
            </w:pPr>
            <w:r w:rsidRPr="003C2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6347F5" w:rsidRPr="00E7437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F8E">
              <w:rPr>
                <w:rFonts w:ascii="Times New Roman" w:eastAsia="Times New Roman" w:hAnsi="Times New Roman" w:cs="Times New Roman"/>
                <w:sz w:val="24"/>
                <w:szCs w:val="24"/>
              </w:rPr>
              <w:t>633 672,31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F8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347F5" w:rsidTr="006347F5">
        <w:trPr>
          <w:trHeight w:val="60"/>
        </w:trPr>
        <w:tc>
          <w:tcPr>
            <w:tcW w:w="5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Default="006347F5">
            <w:pPr>
              <w:jc w:val="center"/>
            </w:pPr>
          </w:p>
        </w:tc>
        <w:tc>
          <w:tcPr>
            <w:tcW w:w="23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302F8E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10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F4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F4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47F5" w:rsidRPr="006347F5" w:rsidRDefault="006347F5" w:rsidP="00302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7F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6347F5" w:rsidRPr="006347F5" w:rsidRDefault="006347F5" w:rsidP="00302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7F5" w:rsidTr="006347F5">
        <w:trPr>
          <w:trHeight w:val="60"/>
        </w:trPr>
        <w:tc>
          <w:tcPr>
            <w:tcW w:w="533" w:type="dxa"/>
            <w:shd w:val="clear" w:color="FFFFFF" w:fill="auto"/>
            <w:vAlign w:val="bottom"/>
          </w:tcPr>
          <w:p w:rsidR="006347F5" w:rsidRDefault="006347F5"/>
        </w:tc>
        <w:tc>
          <w:tcPr>
            <w:tcW w:w="2301" w:type="dxa"/>
            <w:shd w:val="clear" w:color="FFFFFF" w:fill="auto"/>
            <w:vAlign w:val="bottom"/>
          </w:tcPr>
          <w:p w:rsidR="006347F5" w:rsidRDefault="006347F5"/>
        </w:tc>
        <w:tc>
          <w:tcPr>
            <w:tcW w:w="1986" w:type="dxa"/>
            <w:shd w:val="clear" w:color="FFFFFF" w:fill="auto"/>
            <w:vAlign w:val="bottom"/>
          </w:tcPr>
          <w:p w:rsidR="006347F5" w:rsidRDefault="006347F5"/>
        </w:tc>
        <w:tc>
          <w:tcPr>
            <w:tcW w:w="2268" w:type="dxa"/>
            <w:shd w:val="clear" w:color="FFFFFF" w:fill="auto"/>
            <w:vAlign w:val="bottom"/>
          </w:tcPr>
          <w:p w:rsidR="006347F5" w:rsidRDefault="006347F5"/>
        </w:tc>
        <w:tc>
          <w:tcPr>
            <w:tcW w:w="1843" w:type="dxa"/>
            <w:shd w:val="clear" w:color="FFFFFF" w:fill="auto"/>
            <w:vAlign w:val="bottom"/>
          </w:tcPr>
          <w:p w:rsidR="006347F5" w:rsidRDefault="006347F5"/>
        </w:tc>
        <w:tc>
          <w:tcPr>
            <w:tcW w:w="998" w:type="dxa"/>
            <w:shd w:val="clear" w:color="FFFFFF" w:fill="auto"/>
            <w:vAlign w:val="bottom"/>
          </w:tcPr>
          <w:p w:rsidR="006347F5" w:rsidRDefault="006347F5"/>
        </w:tc>
        <w:tc>
          <w:tcPr>
            <w:tcW w:w="1589" w:type="dxa"/>
            <w:shd w:val="clear" w:color="FFFFFF" w:fill="auto"/>
            <w:vAlign w:val="bottom"/>
          </w:tcPr>
          <w:p w:rsidR="006347F5" w:rsidRDefault="006347F5"/>
        </w:tc>
        <w:tc>
          <w:tcPr>
            <w:tcW w:w="1524" w:type="dxa"/>
            <w:shd w:val="clear" w:color="FFFFFF" w:fill="auto"/>
            <w:vAlign w:val="bottom"/>
          </w:tcPr>
          <w:p w:rsidR="006347F5" w:rsidRDefault="006347F5"/>
        </w:tc>
        <w:tc>
          <w:tcPr>
            <w:tcW w:w="998" w:type="dxa"/>
            <w:shd w:val="clear" w:color="FFFFFF" w:fill="auto"/>
            <w:vAlign w:val="bottom"/>
          </w:tcPr>
          <w:p w:rsidR="006347F5" w:rsidRDefault="006347F5"/>
        </w:tc>
        <w:tc>
          <w:tcPr>
            <w:tcW w:w="1589" w:type="dxa"/>
            <w:shd w:val="clear" w:color="FFFFFF" w:fill="auto"/>
            <w:vAlign w:val="bottom"/>
          </w:tcPr>
          <w:p w:rsidR="006347F5" w:rsidRDefault="006347F5"/>
        </w:tc>
        <w:tc>
          <w:tcPr>
            <w:tcW w:w="1634" w:type="dxa"/>
            <w:shd w:val="clear" w:color="FFFFFF" w:fill="auto"/>
            <w:vAlign w:val="bottom"/>
          </w:tcPr>
          <w:p w:rsidR="006347F5" w:rsidRDefault="006347F5"/>
        </w:tc>
        <w:tc>
          <w:tcPr>
            <w:tcW w:w="2074" w:type="dxa"/>
            <w:shd w:val="clear" w:color="FFFFFF" w:fill="auto"/>
            <w:vAlign w:val="bottom"/>
          </w:tcPr>
          <w:p w:rsidR="006347F5" w:rsidRDefault="006347F5"/>
        </w:tc>
        <w:tc>
          <w:tcPr>
            <w:tcW w:w="3092" w:type="dxa"/>
            <w:shd w:val="clear" w:color="FFFFFF" w:fill="auto"/>
            <w:vAlign w:val="bottom"/>
          </w:tcPr>
          <w:p w:rsidR="006347F5" w:rsidRDefault="006347F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0"/>
        <w:gridCol w:w="1824"/>
        <w:gridCol w:w="1002"/>
        <w:gridCol w:w="1249"/>
        <w:gridCol w:w="1407"/>
        <w:gridCol w:w="795"/>
        <w:gridCol w:w="1279"/>
        <w:gridCol w:w="1378"/>
        <w:gridCol w:w="795"/>
        <w:gridCol w:w="1279"/>
        <w:gridCol w:w="1312"/>
        <w:gridCol w:w="1670"/>
        <w:gridCol w:w="1425"/>
      </w:tblGrid>
      <w:tr w:rsidR="000D60BD" w:rsidTr="0057117A">
        <w:trPr>
          <w:trHeight w:val="60"/>
        </w:trPr>
        <w:tc>
          <w:tcPr>
            <w:tcW w:w="539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5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Болотнинского района Новосибирской области, и членов их семей за период с 1 января по 31 декабря 2017 года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3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660" w:type="dxa"/>
            <w:shd w:val="clear" w:color="FFFFFF" w:fill="auto"/>
            <w:vAlign w:val="bottom"/>
          </w:tcPr>
          <w:p w:rsidR="009179C5" w:rsidRDefault="009179C5"/>
        </w:tc>
      </w:tr>
      <w:tr w:rsidR="008B184A" w:rsidTr="0057117A">
        <w:trPr>
          <w:trHeight w:val="60"/>
        </w:trPr>
        <w:tc>
          <w:tcPr>
            <w:tcW w:w="5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3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6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6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0D60BD" w:rsidTr="0057117A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85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Болотнинского района Новосибирской области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Чеботарева В.Н.</w:t>
            </w:r>
          </w:p>
        </w:tc>
        <w:tc>
          <w:tcPr>
            <w:tcW w:w="19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57117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8B184A" w:rsidRPr="00450F01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AD1D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470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037,30</w:t>
            </w:r>
          </w:p>
        </w:tc>
        <w:tc>
          <w:tcPr>
            <w:tcW w:w="26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AD1D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AD1D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AD1D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AD1D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9F100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Участок под индивидуальное жилищное строительство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897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450F0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50F01">
              <w:rPr>
                <w:rFonts w:ascii="Times New Roman" w:hAnsi="Times New Roman"/>
                <w:sz w:val="24"/>
                <w:szCs w:val="24"/>
              </w:rPr>
              <w:t xml:space="preserve">  АЗЛК Москвич 214145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Автоприцеп легковой, А/</w:t>
            </w:r>
            <w:proofErr w:type="gramStart"/>
            <w:r w:rsidRPr="00450F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F01">
              <w:rPr>
                <w:rFonts w:ascii="Times New Roman" w:hAnsi="Times New Roman"/>
                <w:sz w:val="24"/>
                <w:szCs w:val="24"/>
              </w:rPr>
              <w:t xml:space="preserve"> 21804</w:t>
            </w:r>
          </w:p>
          <w:p w:rsidR="008B184A" w:rsidRPr="00450F01" w:rsidRDefault="008B184A" w:rsidP="007F2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FA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302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771,70</w:t>
            </w:r>
          </w:p>
          <w:p w:rsidR="008B184A" w:rsidRPr="00450F01" w:rsidRDefault="008B184A" w:rsidP="007F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84A" w:rsidRPr="00450F01" w:rsidRDefault="008B184A" w:rsidP="007F2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Приусадебный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9F100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25,7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9F100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9F100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Бендер Г.А.</w:t>
            </w:r>
          </w:p>
        </w:tc>
        <w:tc>
          <w:tcPr>
            <w:tcW w:w="1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9F100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545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909,67</w:t>
            </w:r>
          </w:p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Маслова Е.И.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9F100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B159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512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457,49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B159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55,7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B159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0F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50F0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50F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SUZUKI GRAND VITARA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473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935,20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55,7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48,0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B159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081C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8B1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126,7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B159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B1598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F01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450F01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62,2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1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940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300,20</w:t>
            </w:r>
          </w:p>
        </w:tc>
        <w:tc>
          <w:tcPr>
            <w:tcW w:w="2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F01">
              <w:rPr>
                <w:rFonts w:ascii="Times New Roman" w:hAnsi="Times New Roman"/>
                <w:sz w:val="24"/>
                <w:szCs w:val="24"/>
              </w:rPr>
              <w:t>Шевень</w:t>
            </w:r>
            <w:proofErr w:type="spellEnd"/>
            <w:r w:rsidRPr="00450F01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18,8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470,0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437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F01">
              <w:rPr>
                <w:rFonts w:ascii="Times New Roman" w:hAnsi="Times New Roman"/>
                <w:sz w:val="24"/>
                <w:szCs w:val="24"/>
              </w:rPr>
              <w:t>054,81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F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450F0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F01">
              <w:rPr>
                <w:rFonts w:ascii="Times New Roman" w:hAnsi="Times New Roman"/>
                <w:bCs/>
                <w:sz w:val="24"/>
                <w:szCs w:val="24"/>
              </w:rPr>
              <w:t>57,6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0BD"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 w:rsidRPr="000D60BD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922,0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337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793,83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922,0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61,0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49090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0D60B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D60BD">
              <w:rPr>
                <w:rFonts w:ascii="Times New Roman" w:hAnsi="Times New Roman"/>
                <w:sz w:val="24"/>
                <w:szCs w:val="24"/>
              </w:rPr>
              <w:t xml:space="preserve"> ТОЙОТА </w:t>
            </w:r>
            <w:proofErr w:type="spellStart"/>
            <w:r w:rsidRPr="000D60BD">
              <w:rPr>
                <w:rFonts w:ascii="Times New Roman" w:hAnsi="Times New Roman"/>
                <w:sz w:val="24"/>
                <w:szCs w:val="24"/>
              </w:rPr>
              <w:t>Хайлюкс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552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888,67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B184A" w:rsidRDefault="008B184A" w:rsidP="008B1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922,0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61,0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49090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922,0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61,0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49090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Общая долевая 1/4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450F01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Присяжная Е.С.</w:t>
            </w:r>
          </w:p>
        </w:tc>
        <w:tc>
          <w:tcPr>
            <w:tcW w:w="19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04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295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414,57</w:t>
            </w:r>
          </w:p>
        </w:tc>
        <w:tc>
          <w:tcPr>
            <w:tcW w:w="26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57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0BD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0D60BD">
              <w:rPr>
                <w:rFonts w:ascii="Times New Roman" w:hAnsi="Times New Roman"/>
                <w:sz w:val="24"/>
                <w:szCs w:val="24"/>
              </w:rPr>
              <w:t xml:space="preserve"> Ю.Э.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Специалист 1 разряда отдела</w:t>
            </w:r>
          </w:p>
        </w:tc>
        <w:tc>
          <w:tcPr>
            <w:tcW w:w="21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1051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5844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666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529,66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5844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818,0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5844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5844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60BD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1051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5844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0D60B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ТОЙОТА КАРИНА,</w:t>
            </w: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Мотоцикл «Урал»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115,04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8B18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Общая долевая 1/2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818,0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1051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1051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Общая долевая 1/2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1051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818,0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873D7D" w:rsidRDefault="008B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96,5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818,0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0D6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B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Pr="000D60BD" w:rsidRDefault="008B184A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0BD">
              <w:rPr>
                <w:rFonts w:ascii="Times New Roman" w:hAnsi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 w:rsidP="008B184A">
            <w:pPr>
              <w:jc w:val="center"/>
            </w:pPr>
            <w:r w:rsidRPr="00257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  <w:tc>
          <w:tcPr>
            <w:tcW w:w="26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4A" w:rsidRDefault="008B184A">
            <w:pPr>
              <w:jc w:val="center"/>
            </w:pPr>
          </w:p>
        </w:tc>
      </w:tr>
      <w:tr w:rsidR="008B184A" w:rsidTr="0057117A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3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66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0"/>
        <w:gridCol w:w="1875"/>
        <w:gridCol w:w="1069"/>
        <w:gridCol w:w="1114"/>
        <w:gridCol w:w="1447"/>
        <w:gridCol w:w="964"/>
        <w:gridCol w:w="1315"/>
        <w:gridCol w:w="958"/>
        <w:gridCol w:w="817"/>
        <w:gridCol w:w="1315"/>
        <w:gridCol w:w="1349"/>
        <w:gridCol w:w="1717"/>
        <w:gridCol w:w="1465"/>
      </w:tblGrid>
      <w:tr w:rsidR="00DC7C2F" w:rsidTr="00611531">
        <w:trPr>
          <w:trHeight w:val="60"/>
        </w:trPr>
        <w:tc>
          <w:tcPr>
            <w:tcW w:w="494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90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Ленинского района города Новосибирска, и членов их семей за период с 1 января по 31 декабря 2017 года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9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</w:tr>
      <w:tr w:rsidR="00DC7C2F" w:rsidTr="00611531">
        <w:trPr>
          <w:trHeight w:val="60"/>
        </w:trPr>
        <w:tc>
          <w:tcPr>
            <w:tcW w:w="4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1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DC7C2F" w:rsidTr="00611531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90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Ленинского района города Новосибирска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Мяхникова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 w:rsidP="00CE67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E1081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666 960,59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hAnsi="Times New Roman" w:cs="Times New Roman"/>
                <w:sz w:val="24"/>
                <w:szCs w:val="24"/>
              </w:rPr>
              <w:t>Морозова Л.А.</w:t>
            </w:r>
          </w:p>
        </w:tc>
        <w:tc>
          <w:tcPr>
            <w:tcW w:w="19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отдела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CC4DF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865,30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  <w: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 w:rsidP="0063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CC4DF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Шатилова М.М.</w:t>
            </w:r>
          </w:p>
        </w:tc>
        <w:tc>
          <w:tcPr>
            <w:tcW w:w="1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отдела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CC4DF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196,56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  <w:r>
              <w:t>-</w:t>
            </w:r>
          </w:p>
        </w:tc>
      </w:tr>
      <w:tr w:rsidR="00611531" w:rsidTr="00611531">
        <w:trPr>
          <w:trHeight w:val="627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E10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</w:p>
          <w:p w:rsidR="00E1081F" w:rsidRPr="00630356" w:rsidRDefault="00E1081F" w:rsidP="00E1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CC4DF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Opel</w:t>
            </w:r>
          </w:p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УАЗ -31514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480,04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  <w: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CC4DF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Недосекина Ю.И.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tabs>
                <w:tab w:val="center" w:pos="31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346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972,07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tabs>
                <w:tab w:val="center" w:pos="31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346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080.66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346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6303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346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Неминующих</w:t>
            </w:r>
            <w:proofErr w:type="spellEnd"/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E1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15A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346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ВАЗ 21093</w:t>
            </w:r>
          </w:p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359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329.02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15A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E1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E1081F" w:rsidRPr="00A0130A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346B9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630356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Кирилина Г.В.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495.43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68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1/51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10570000,0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68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A0130A" w:rsidRDefault="00E1081F" w:rsidP="00A01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ГАЗ-31029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800.00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Бурденкова</w:t>
            </w:r>
            <w:proofErr w:type="spell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68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365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159.31</w:t>
            </w: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</w:t>
            </w:r>
          </w:p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B465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УАЗ 31512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599.49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Пырочкина</w:t>
            </w:r>
            <w:proofErr w:type="spell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B465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193,94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А.П.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B4656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141,41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157,52</w:t>
            </w:r>
          </w:p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1081F"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Pr="002A5B5D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081F" w:rsidRDefault="00E1081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30356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E1081F">
            <w:pPr>
              <w:jc w:val="center"/>
            </w:pPr>
            <w:r w:rsidRPr="004E5D6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9868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Лопаткова</w:t>
            </w:r>
            <w:proofErr w:type="spell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87.4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655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63,9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9868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Suzuki Escudo</w:t>
            </w:r>
          </w:p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511,41</w:t>
            </w:r>
          </w:p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(подземная автостоянка)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2/256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7302,5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655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655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Toyota Land Cruiser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577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1C2156" w:rsidRDefault="001C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630356" w:rsidRDefault="001C2156" w:rsidP="0014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1C2156" w:rsidRPr="002A5B5D" w:rsidRDefault="001C2156" w:rsidP="0014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Беспутина</w:t>
            </w:r>
            <w:proofErr w:type="spell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AD78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597,31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AD78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а/м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arolla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141,81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Default="001C215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630356" w:rsidRDefault="001C2156" w:rsidP="0014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1C2156" w:rsidRPr="002A5B5D" w:rsidRDefault="001C2156" w:rsidP="00146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Pr="002A5B5D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B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156" w:rsidRDefault="001C2156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Солодченкова</w:t>
            </w:r>
            <w:proofErr w:type="spellEnd"/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7368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349314,32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Зубкова Л.В.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7368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265,96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303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7368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О.Я.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AB0F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751,65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AB0F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Lexus rx-300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468,71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303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30356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AB0F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Жигалова А.С.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2A5B5D" w:rsidRDefault="00684E3E" w:rsidP="000772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AB0F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998,09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О.М.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Default="00D11B7D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Default="00D11B7D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Default="00D11B7D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Pr="001C2156" w:rsidRDefault="00D11B7D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478,63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1B7D" w:rsidRDefault="00D11B7D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Стригина М.Ю.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66.6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417,04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001,08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Т.К.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MERCEDES BENZ C240-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230,54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1C2156" w:rsidRDefault="00684E3E" w:rsidP="001C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156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Останина Т.В.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C037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590,79</w:t>
            </w:r>
          </w:p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84E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C037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Nissan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810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C037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657A62" w:rsidRDefault="00684E3E" w:rsidP="00657A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A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165,63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556,49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740,79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009,02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Иванчина М.Р.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006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549,80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Лапшина Е.Ф.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1531" w:rsidRDefault="00611531" w:rsidP="00CB4587">
            <w:pPr>
              <w:jc w:val="center"/>
            </w:pPr>
          </w:p>
        </w:tc>
        <w:tc>
          <w:tcPr>
            <w:tcW w:w="10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1531" w:rsidRDefault="00611531" w:rsidP="00CB4587">
            <w:pPr>
              <w:jc w:val="center"/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1531" w:rsidRDefault="00611531" w:rsidP="00CB4587">
            <w:pPr>
              <w:jc w:val="center"/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Suzuki</w:t>
            </w:r>
          </w:p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813,02</w:t>
            </w:r>
          </w:p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822,45</w:t>
            </w:r>
          </w:p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611531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611531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6115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Pr="00873195" w:rsidRDefault="00611531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531" w:rsidRDefault="00611531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531" w:rsidTr="00611531">
        <w:trPr>
          <w:trHeight w:val="60"/>
        </w:trPr>
        <w:tc>
          <w:tcPr>
            <w:tcW w:w="4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Игуменова</w:t>
            </w:r>
            <w:proofErr w:type="spellEnd"/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684E3E"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2/3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260,42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Айснер</w:t>
            </w:r>
            <w:proofErr w:type="spellEnd"/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="00684E3E"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684E3E">
            <w:pPr>
              <w:jc w:val="center"/>
            </w:pPr>
            <w:r w:rsidRPr="00E64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Pr="00873195" w:rsidRDefault="00684E3E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229,07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4E3E" w:rsidRDefault="00684E3E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5407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Honda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286,00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54070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Default="0087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 М.И.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="00873195"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Suzuki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Pr="00873195" w:rsidRDefault="00873195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995,25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195" w:rsidRDefault="00D11B7D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252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607,27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252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73195" w:rsidRDefault="00DC7C2F" w:rsidP="00873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1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Default="0013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Цыганкова Ю.В.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7692"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8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Pr="00137692" w:rsidRDefault="00137692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437,88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37692" w:rsidRDefault="00D11B7D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96C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КИА</w:t>
            </w: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361,42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</w:t>
            </w: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нолетний</w:t>
            </w:r>
          </w:p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9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96C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137692" w:rsidRDefault="00DC7C2F" w:rsidP="0013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2A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531" w:rsidTr="00611531">
        <w:trPr>
          <w:trHeight w:val="60"/>
        </w:trPr>
        <w:tc>
          <w:tcPr>
            <w:tcW w:w="4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9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8"/>
        <w:gridCol w:w="1709"/>
        <w:gridCol w:w="1134"/>
        <w:gridCol w:w="1134"/>
        <w:gridCol w:w="1417"/>
        <w:gridCol w:w="126"/>
        <w:gridCol w:w="539"/>
        <w:gridCol w:w="327"/>
        <w:gridCol w:w="1276"/>
        <w:gridCol w:w="298"/>
        <w:gridCol w:w="694"/>
        <w:gridCol w:w="216"/>
        <w:gridCol w:w="635"/>
        <w:gridCol w:w="1276"/>
        <w:gridCol w:w="1275"/>
        <w:gridCol w:w="1701"/>
        <w:gridCol w:w="1560"/>
      </w:tblGrid>
      <w:tr w:rsidR="009F0CAF" w:rsidTr="004B415A">
        <w:trPr>
          <w:trHeight w:val="60"/>
        </w:trPr>
        <w:tc>
          <w:tcPr>
            <w:tcW w:w="418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317" w:type="dxa"/>
            <w:gridSpan w:val="16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Баганского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C63763" w:rsidTr="004B415A">
        <w:trPr>
          <w:trHeight w:val="60"/>
        </w:trPr>
        <w:tc>
          <w:tcPr>
            <w:tcW w:w="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51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5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03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298" w:type="dxa"/>
            <w:shd w:val="clear" w:color="FFFFFF" w:fill="auto"/>
            <w:vAlign w:val="bottom"/>
          </w:tcPr>
          <w:p w:rsidR="009179C5" w:rsidRDefault="009179C5"/>
        </w:tc>
        <w:tc>
          <w:tcPr>
            <w:tcW w:w="910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911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  <w:tr w:rsidR="00D21C4F" w:rsidTr="004B415A">
        <w:trPr>
          <w:trHeight w:val="60"/>
        </w:trPr>
        <w:tc>
          <w:tcPr>
            <w:tcW w:w="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1C4F" w:rsidRDefault="00917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9179C5" w:rsidRDefault="0091704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находящиеся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1C4F" w:rsidTr="004B415A">
        <w:trPr>
          <w:trHeight w:val="60"/>
        </w:trPr>
        <w:tc>
          <w:tcPr>
            <w:tcW w:w="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9F0CAF" w:rsidTr="004B415A">
        <w:trPr>
          <w:trHeight w:val="60"/>
        </w:trPr>
        <w:tc>
          <w:tcPr>
            <w:tcW w:w="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317" w:type="dxa"/>
            <w:gridSpan w:val="16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Баганского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9E3">
              <w:rPr>
                <w:rFonts w:ascii="Times New Roman" w:hAnsi="Times New Roman"/>
                <w:sz w:val="24"/>
                <w:szCs w:val="24"/>
              </w:rPr>
              <w:t>Мыссак</w:t>
            </w:r>
            <w:proofErr w:type="spellEnd"/>
            <w:r w:rsidRPr="009539E3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C2F" w:rsidRPr="00DC7C2F" w:rsidRDefault="00DC7C2F">
            <w:pPr>
              <w:jc w:val="center"/>
              <w:rPr>
                <w:sz w:val="20"/>
                <w:szCs w:val="20"/>
              </w:rPr>
            </w:pPr>
            <w:r w:rsidRPr="00DC7C2F">
              <w:rPr>
                <w:rFonts w:ascii="Times New Roman" w:hAnsi="Times New Roman"/>
                <w:sz w:val="20"/>
                <w:szCs w:val="20"/>
              </w:rPr>
              <w:t>(на основании данных, представленных в качестве кандидата на должность)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DC7C2F" w:rsidRDefault="00DC7C2F" w:rsidP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F90D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381,41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F90D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9539E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3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9E3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(ВАЗ) 211540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C2F" w:rsidTr="004B415A">
        <w:trPr>
          <w:trHeight w:val="60"/>
        </w:trPr>
        <w:tc>
          <w:tcPr>
            <w:tcW w:w="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Господарева</w:t>
            </w:r>
            <w:proofErr w:type="spellEnd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385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805,12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385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1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(ВАЗ) Гранта 2190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899,89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385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935,95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385F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11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LADA(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ВАЗ) 21150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3BE">
              <w:rPr>
                <w:rFonts w:ascii="Times New Roman" w:hAnsi="Times New Roman" w:cs="Times New Roman"/>
                <w:sz w:val="24"/>
                <w:szCs w:val="24"/>
              </w:rPr>
              <w:t>905,70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9E3">
              <w:rPr>
                <w:rFonts w:ascii="Times New Roman" w:hAnsi="Times New Roman"/>
                <w:sz w:val="24"/>
                <w:szCs w:val="24"/>
              </w:rPr>
              <w:t>Лидле</w:t>
            </w:r>
            <w:proofErr w:type="spellEnd"/>
            <w:r w:rsidRPr="009539E3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F0CAF" w:rsidRDefault="00DC7C2F" w:rsidP="009F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AF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9F0CA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CAF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9F0CAF">
              <w:rPr>
                <w:rFonts w:ascii="Times New Roman" w:hAnsi="Times New Roman"/>
                <w:sz w:val="24"/>
                <w:szCs w:val="24"/>
              </w:rPr>
              <w:t>(ВАЗ) 2106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F0CAF" w:rsidRDefault="00DC7C2F" w:rsidP="009F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AF">
              <w:rPr>
                <w:rFonts w:ascii="Times New Roman" w:hAnsi="Times New Roman"/>
                <w:sz w:val="24"/>
                <w:szCs w:val="24"/>
              </w:rPr>
              <w:t>301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CAF">
              <w:rPr>
                <w:rFonts w:ascii="Times New Roman" w:hAnsi="Times New Roman"/>
                <w:sz w:val="24"/>
                <w:szCs w:val="24"/>
              </w:rPr>
              <w:t>827,99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F0CAF" w:rsidRDefault="00DC7C2F" w:rsidP="009F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F0CAF" w:rsidRDefault="00DC7C2F" w:rsidP="009F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F0CAF" w:rsidRDefault="00DC7C2F" w:rsidP="009F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F0CAF" w:rsidRDefault="00DC7C2F" w:rsidP="009F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AF">
              <w:rPr>
                <w:rFonts w:ascii="Times New Roman" w:hAnsi="Times New Roman"/>
                <w:sz w:val="24"/>
                <w:szCs w:val="24"/>
              </w:rPr>
              <w:t>17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CAF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9539E3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9E3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2F" w:rsidTr="004B415A">
        <w:trPr>
          <w:trHeight w:val="60"/>
        </w:trPr>
        <w:tc>
          <w:tcPr>
            <w:tcW w:w="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8A309A" w:rsidRDefault="00DC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6">
              <w:rPr>
                <w:rFonts w:ascii="Times New Roman" w:hAnsi="Times New Roman"/>
                <w:sz w:val="24"/>
                <w:szCs w:val="24"/>
              </w:rPr>
              <w:t>Пирожков А.В.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85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C46">
              <w:rPr>
                <w:rFonts w:ascii="Times New Roman" w:hAnsi="Times New Roman"/>
                <w:bCs/>
                <w:sz w:val="24"/>
                <w:szCs w:val="24"/>
              </w:rPr>
              <w:t>64,7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D1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92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6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C00C4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00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46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(ВАЗ) 2107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6">
              <w:rPr>
                <w:rFonts w:ascii="Times New Roman" w:hAnsi="Times New Roman"/>
                <w:sz w:val="24"/>
                <w:szCs w:val="24"/>
              </w:rPr>
              <w:t>275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522,42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</w:pPr>
          </w:p>
        </w:tc>
        <w:tc>
          <w:tcPr>
            <w:tcW w:w="1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 xml:space="preserve">емельный 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долевая 1/144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6">
              <w:rPr>
                <w:rFonts w:ascii="Times New Roman" w:hAnsi="Times New Roman"/>
                <w:sz w:val="24"/>
                <w:szCs w:val="24"/>
              </w:rPr>
              <w:t>15581500,0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85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C46">
              <w:rPr>
                <w:rFonts w:ascii="Times New Roman" w:hAnsi="Times New Roman"/>
                <w:bCs/>
                <w:sz w:val="24"/>
                <w:szCs w:val="24"/>
              </w:rPr>
              <w:t>65,4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D1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92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DC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C46">
              <w:rPr>
                <w:rFonts w:ascii="Times New Roman" w:hAnsi="Times New Roman"/>
                <w:sz w:val="24"/>
                <w:szCs w:val="24"/>
              </w:rPr>
              <w:t>235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076,73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C2F" w:rsidTr="004B415A">
        <w:trPr>
          <w:trHeight w:val="60"/>
        </w:trPr>
        <w:tc>
          <w:tcPr>
            <w:tcW w:w="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>
            <w:pPr>
              <w:jc w:val="center"/>
            </w:pPr>
          </w:p>
        </w:tc>
        <w:tc>
          <w:tcPr>
            <w:tcW w:w="170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00C46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851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C00C46" w:rsidRDefault="00DC7C2F" w:rsidP="00C00C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C46">
              <w:rPr>
                <w:rFonts w:ascii="Times New Roman" w:hAnsi="Times New Roman"/>
                <w:bCs/>
                <w:sz w:val="24"/>
                <w:szCs w:val="24"/>
              </w:rPr>
              <w:t>65,4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Default="00DC7C2F" w:rsidP="00DC7C2F">
            <w:pPr>
              <w:jc w:val="center"/>
            </w:pPr>
            <w:r w:rsidRPr="009D136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9539E3" w:rsidRDefault="00DC7C2F" w:rsidP="00953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7C2F" w:rsidRPr="004113BE" w:rsidRDefault="00DC7C2F" w:rsidP="0095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C4F" w:rsidTr="004B415A">
        <w:trPr>
          <w:trHeight w:val="60"/>
        </w:trPr>
        <w:tc>
          <w:tcPr>
            <w:tcW w:w="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7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gridSpan w:val="3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2C1CB4" w:rsidTr="000A0A66">
        <w:trPr>
          <w:trHeight w:val="60"/>
        </w:trPr>
        <w:tc>
          <w:tcPr>
            <w:tcW w:w="51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881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</w:t>
            </w:r>
            <w:r w:rsidR="00393EAC">
              <w:rPr>
                <w:rFonts w:ascii="Times New Roman" w:hAnsi="Times New Roman"/>
                <w:b/>
                <w:sz w:val="26"/>
                <w:szCs w:val="26"/>
              </w:rPr>
              <w:t xml:space="preserve">собий и социальных выплат </w:t>
            </w:r>
            <w:proofErr w:type="spellStart"/>
            <w:r w:rsidR="00393EAC">
              <w:rPr>
                <w:rFonts w:ascii="Times New Roman" w:hAnsi="Times New Roman"/>
                <w:b/>
                <w:sz w:val="26"/>
                <w:szCs w:val="26"/>
              </w:rPr>
              <w:t>Кочене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5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2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2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37" w:type="dxa"/>
            <w:shd w:val="clear" w:color="FFFFFF" w:fill="auto"/>
            <w:vAlign w:val="bottom"/>
          </w:tcPr>
          <w:p w:rsidR="009179C5" w:rsidRDefault="009179C5"/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2C1CB4" w:rsidTr="000A0A6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881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Коченёвского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F2862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2 088 249,22</w:t>
            </w:r>
          </w:p>
        </w:tc>
        <w:tc>
          <w:tcPr>
            <w:tcW w:w="2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F2862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LADA(ВАЗ) VESTA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1 088 902,86</w:t>
            </w:r>
          </w:p>
        </w:tc>
        <w:tc>
          <w:tcPr>
            <w:tcW w:w="2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95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139,54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9033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0A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587,24</w:t>
            </w:r>
          </w:p>
        </w:tc>
        <w:tc>
          <w:tcPr>
            <w:tcW w:w="24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Малюгина И.</w:t>
            </w: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9033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8F37C1" w:rsidRDefault="00F90D85" w:rsidP="008F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A66" w:rsidRPr="008F3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7C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0A0A66" w:rsidRPr="008F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7C1" w:rsidRPr="008F37C1">
              <w:rPr>
                <w:rFonts w:ascii="Times New Roman" w:hAnsi="Times New Roman" w:cs="Times New Roman"/>
                <w:sz w:val="24"/>
                <w:szCs w:val="24"/>
              </w:rPr>
              <w:t xml:space="preserve">685,72 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8F37C1" w:rsidRDefault="00F90D85" w:rsidP="007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>Источник получения средств, за счет которых совершена сделка по приобретению квартиры</w:t>
            </w:r>
            <w:r w:rsidR="008F37C1"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- средства от  продажи  недвижимости </w:t>
            </w:r>
            <w:r w:rsidR="008F37C1" w:rsidRPr="008F37C1">
              <w:rPr>
                <w:rFonts w:ascii="Times New Roman" w:hAnsi="Times New Roman"/>
                <w:bCs/>
                <w:sz w:val="24"/>
                <w:szCs w:val="24"/>
              </w:rPr>
              <w:t>ранее имеющейся в собственности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D85" w:rsidRPr="0073202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90330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F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3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Caldina</w:t>
            </w:r>
            <w:proofErr w:type="spellEnd"/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20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Mazda MXZ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F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A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605,50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0A0A66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D85" w:rsidRPr="0073202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Л.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="00F90D85" w:rsidRPr="00EA4444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="00F90D85" w:rsidRPr="00EA444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44">
              <w:rPr>
                <w:rFonts w:ascii="Times New Roman" w:hAnsi="Times New Roman"/>
                <w:sz w:val="24"/>
                <w:szCs w:val="24"/>
              </w:rPr>
              <w:t>452</w:t>
            </w:r>
            <w:r w:rsidR="000A0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444">
              <w:rPr>
                <w:rFonts w:ascii="Times New Roman" w:hAnsi="Times New Roman"/>
                <w:sz w:val="24"/>
                <w:szCs w:val="24"/>
              </w:rPr>
              <w:t>400,41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="00F90D85" w:rsidRPr="00EA4444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="00F90D85" w:rsidRPr="00EA4444">
              <w:rPr>
                <w:rFonts w:ascii="Times New Roman" w:hAnsi="Times New Roman" w:cs="Times New Roman"/>
                <w:sz w:val="24"/>
                <w:szCs w:val="24"/>
              </w:rPr>
              <w:t xml:space="preserve">  3/4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D5086D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Возняк Г.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44">
              <w:rPr>
                <w:rFonts w:ascii="Times New Roman" w:hAnsi="Times New Roman"/>
                <w:sz w:val="24"/>
                <w:szCs w:val="24"/>
              </w:rPr>
              <w:t>396</w:t>
            </w:r>
            <w:r w:rsidR="000A0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444">
              <w:rPr>
                <w:rFonts w:ascii="Times New Roman" w:hAnsi="Times New Roman"/>
                <w:sz w:val="24"/>
                <w:szCs w:val="24"/>
              </w:rPr>
              <w:t>573,36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D5086D" w:rsidRDefault="00F9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0D85"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2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D85" w:rsidRPr="00EA4444" w:rsidRDefault="00F90D85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 w:rsidP="00F90D85">
            <w:pPr>
              <w:jc w:val="center"/>
            </w:pPr>
            <w:r w:rsidRPr="000737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Pr="00732029" w:rsidRDefault="00F90D85" w:rsidP="0073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D85" w:rsidRDefault="00F90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2D0E9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A4444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  <w:proofErr w:type="spellStart"/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Авансер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414,32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2D0E9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2D0E9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2D0E9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Я.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A4444">
              <w:rPr>
                <w:rFonts w:ascii="Times New Roman" w:hAnsi="Times New Roman" w:cs="Times New Roman"/>
                <w:sz w:val="24"/>
                <w:szCs w:val="24"/>
              </w:rPr>
              <w:t xml:space="preserve"> ВАЗ 2106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639,73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9C4C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233,35</w:t>
            </w:r>
          </w:p>
          <w:p w:rsidR="000A0A66" w:rsidRPr="00EA4444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9C4C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9C4C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9C4C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9C4C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9C4C1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И.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5086D">
              <w:rPr>
                <w:rFonts w:ascii="Times New Roman" w:hAnsi="Times New Roman" w:cs="Times New Roman"/>
                <w:sz w:val="24"/>
                <w:szCs w:val="24"/>
              </w:rPr>
              <w:t xml:space="preserve"> ВАЗ 21074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854,65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994,44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E930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A81E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EA4444" w:rsidRDefault="000A0A66" w:rsidP="00E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4444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A81E3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Квашнина М.</w:t>
            </w: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</w:t>
            </w: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731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</w:t>
            </w:r>
            <w:proofErr w:type="gramStart"/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УАЗ Патриот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015,55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</w:t>
            </w: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731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</w:t>
            </w: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7313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A92C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50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A92C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Ю.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 1/3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101,80</w:t>
            </w:r>
          </w:p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454,51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 Мазда Фамилия 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879,36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5086D" w:rsidRDefault="000A0A66" w:rsidP="00DB4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разряда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055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</w:t>
            </w:r>
            <w:proofErr w:type="gramStart"/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Тойота </w:t>
            </w:r>
            <w:proofErr w:type="spellStart"/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126,97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а/</w:t>
            </w:r>
            <w:proofErr w:type="gramStart"/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ВАЗ 21150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892,43</w:t>
            </w:r>
          </w:p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 2/3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</w:t>
            </w: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 1/3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М.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226C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162,49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1103,3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5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1103,3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D79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 Субару</w:t>
            </w:r>
            <w:r w:rsidRPr="00D6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EJ20 260431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731,96</w:t>
            </w:r>
          </w:p>
        </w:tc>
        <w:tc>
          <w:tcPr>
            <w:tcW w:w="243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F52F0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0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66" w:rsidTr="000A0A66">
        <w:trPr>
          <w:trHeight w:val="60"/>
        </w:trPr>
        <w:tc>
          <w:tcPr>
            <w:tcW w:w="5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5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64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 w:rsidP="000A0A66">
            <w:pPr>
              <w:jc w:val="center"/>
            </w:pPr>
            <w:r w:rsidRPr="00CD799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Pr="00D64259" w:rsidRDefault="000A0A6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259">
              <w:rPr>
                <w:rFonts w:ascii="Times New Roman" w:hAnsi="Times New Roman" w:cs="Times New Roman"/>
                <w:sz w:val="24"/>
                <w:szCs w:val="24"/>
              </w:rPr>
              <w:t>012,84</w:t>
            </w:r>
          </w:p>
        </w:tc>
        <w:tc>
          <w:tcPr>
            <w:tcW w:w="243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A0A66" w:rsidRDefault="000A0A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0A66" w:rsidTr="000A0A66">
        <w:trPr>
          <w:trHeight w:val="60"/>
        </w:trPr>
        <w:tc>
          <w:tcPr>
            <w:tcW w:w="516" w:type="dxa"/>
            <w:shd w:val="clear" w:color="FFFFFF" w:fill="auto"/>
            <w:vAlign w:val="bottom"/>
          </w:tcPr>
          <w:p w:rsidR="00D5086D" w:rsidRDefault="00D5086D"/>
        </w:tc>
        <w:tc>
          <w:tcPr>
            <w:tcW w:w="2350" w:type="dxa"/>
            <w:shd w:val="clear" w:color="FFFFFF" w:fill="auto"/>
            <w:vAlign w:val="bottom"/>
          </w:tcPr>
          <w:p w:rsidR="00D5086D" w:rsidRDefault="00D5086D"/>
        </w:tc>
        <w:tc>
          <w:tcPr>
            <w:tcW w:w="1954" w:type="dxa"/>
            <w:shd w:val="clear" w:color="FFFFFF" w:fill="auto"/>
            <w:vAlign w:val="bottom"/>
          </w:tcPr>
          <w:p w:rsidR="00D5086D" w:rsidRDefault="00D5086D"/>
        </w:tc>
        <w:tc>
          <w:tcPr>
            <w:tcW w:w="2438" w:type="dxa"/>
            <w:shd w:val="clear" w:color="FFFFFF" w:fill="auto"/>
            <w:vAlign w:val="bottom"/>
          </w:tcPr>
          <w:p w:rsidR="00D5086D" w:rsidRDefault="00D5086D"/>
        </w:tc>
        <w:tc>
          <w:tcPr>
            <w:tcW w:w="1827" w:type="dxa"/>
            <w:shd w:val="clear" w:color="FFFFFF" w:fill="auto"/>
            <w:vAlign w:val="bottom"/>
          </w:tcPr>
          <w:p w:rsidR="00D5086D" w:rsidRDefault="00D5086D"/>
        </w:tc>
        <w:tc>
          <w:tcPr>
            <w:tcW w:w="1121" w:type="dxa"/>
            <w:shd w:val="clear" w:color="FFFFFF" w:fill="auto"/>
            <w:vAlign w:val="bottom"/>
          </w:tcPr>
          <w:p w:rsidR="00D5086D" w:rsidRDefault="00D5086D"/>
        </w:tc>
        <w:tc>
          <w:tcPr>
            <w:tcW w:w="1640" w:type="dxa"/>
            <w:shd w:val="clear" w:color="FFFFFF" w:fill="auto"/>
            <w:vAlign w:val="bottom"/>
          </w:tcPr>
          <w:p w:rsidR="00D5086D" w:rsidRDefault="00D5086D"/>
        </w:tc>
        <w:tc>
          <w:tcPr>
            <w:tcW w:w="1621" w:type="dxa"/>
            <w:shd w:val="clear" w:color="FFFFFF" w:fill="auto"/>
            <w:vAlign w:val="bottom"/>
          </w:tcPr>
          <w:p w:rsidR="00D5086D" w:rsidRDefault="00D5086D"/>
        </w:tc>
        <w:tc>
          <w:tcPr>
            <w:tcW w:w="1032" w:type="dxa"/>
            <w:shd w:val="clear" w:color="FFFFFF" w:fill="auto"/>
            <w:vAlign w:val="bottom"/>
          </w:tcPr>
          <w:p w:rsidR="00D5086D" w:rsidRDefault="00D5086D"/>
        </w:tc>
        <w:tc>
          <w:tcPr>
            <w:tcW w:w="1640" w:type="dxa"/>
            <w:shd w:val="clear" w:color="FFFFFF" w:fill="auto"/>
            <w:vAlign w:val="bottom"/>
          </w:tcPr>
          <w:p w:rsidR="00D5086D" w:rsidRDefault="00D5086D"/>
        </w:tc>
        <w:tc>
          <w:tcPr>
            <w:tcW w:w="1677" w:type="dxa"/>
            <w:shd w:val="clear" w:color="FFFFFF" w:fill="auto"/>
            <w:vAlign w:val="bottom"/>
          </w:tcPr>
          <w:p w:rsidR="00D5086D" w:rsidRDefault="00D5086D"/>
        </w:tc>
        <w:tc>
          <w:tcPr>
            <w:tcW w:w="2144" w:type="dxa"/>
            <w:shd w:val="clear" w:color="FFFFFF" w:fill="auto"/>
            <w:vAlign w:val="bottom"/>
          </w:tcPr>
          <w:p w:rsidR="00D5086D" w:rsidRDefault="00D5086D"/>
        </w:tc>
        <w:tc>
          <w:tcPr>
            <w:tcW w:w="2437" w:type="dxa"/>
            <w:shd w:val="clear" w:color="FFFFFF" w:fill="auto"/>
            <w:vAlign w:val="bottom"/>
          </w:tcPr>
          <w:p w:rsidR="00D5086D" w:rsidRDefault="00D5086D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2"/>
        <w:gridCol w:w="1833"/>
        <w:gridCol w:w="1045"/>
        <w:gridCol w:w="1586"/>
        <w:gridCol w:w="1414"/>
        <w:gridCol w:w="799"/>
        <w:gridCol w:w="1285"/>
        <w:gridCol w:w="937"/>
        <w:gridCol w:w="799"/>
        <w:gridCol w:w="1285"/>
        <w:gridCol w:w="1319"/>
        <w:gridCol w:w="1679"/>
        <w:gridCol w:w="1432"/>
      </w:tblGrid>
      <w:tr w:rsidR="00E27926" w:rsidTr="002A53D9">
        <w:trPr>
          <w:trHeight w:val="60"/>
        </w:trPr>
        <w:tc>
          <w:tcPr>
            <w:tcW w:w="634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6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27" w:type="dxa"/>
            <w:shd w:val="clear" w:color="FFFFFF" w:fill="auto"/>
            <w:vAlign w:val="bottom"/>
          </w:tcPr>
          <w:p w:rsidR="009179C5" w:rsidRDefault="009179C5"/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6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Искитимского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653 544,39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C65D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917041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263 794,54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 w:rsidRPr="00C65D6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C65D69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C65D69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723E38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Румянцева И.А..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BB2B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</w:pPr>
            <w: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>
            <w:pPr>
              <w:jc w:val="center"/>
              <w:rPr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500 165, 89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BB2B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>
            <w:pPr>
              <w:jc w:val="center"/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Долгих М.А.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430 766,68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498 697,46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9A0D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7E52E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Горбунова Е.С.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5D69" w:rsidRPr="00741F5D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619,0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F71A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7E52E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611531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416870,04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2A5B5D" w:rsidRDefault="00C65D69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F71A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266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FC712C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Default="00C65D69" w:rsidP="00C65D69">
            <w:pPr>
              <w:jc w:val="center"/>
            </w:pPr>
            <w:r w:rsidRPr="00F71A1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41F5D" w:rsidRDefault="00C65D69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65D69" w:rsidRPr="00723E38" w:rsidRDefault="00C65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41F5D" w:rsidRDefault="00A903DE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41F5D" w:rsidRDefault="00A903DE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41F5D" w:rsidRDefault="00A903DE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 xml:space="preserve"> ВАЗ 219118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41F5D" w:rsidRDefault="00A903DE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487 856,43</w:t>
            </w:r>
          </w:p>
        </w:tc>
        <w:tc>
          <w:tcPr>
            <w:tcW w:w="24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23E38" w:rsidRDefault="0072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 xml:space="preserve"> Ю.В..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C644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332 405,09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C644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C644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Largo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408 860,93</w:t>
            </w:r>
          </w:p>
        </w:tc>
        <w:tc>
          <w:tcPr>
            <w:tcW w:w="24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C644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C644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B61604" w:rsidRDefault="00723E38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741F5D" w:rsidRDefault="00723E38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741F5D" w:rsidRDefault="00723E38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741F5D" w:rsidRDefault="00723E38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741F5D" w:rsidRDefault="00723E38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41F5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38799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341 864,73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F5D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38799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41F5D" w:rsidRDefault="00E27926" w:rsidP="007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B61604" w:rsidRDefault="00A903DE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Тропина И.Л.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339 663,79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23E38" w:rsidRDefault="0072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B61604" w:rsidRDefault="00A903DE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FC7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Cefiro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172 294,55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23E38" w:rsidRDefault="0072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B61604" w:rsidRDefault="00723E38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B61604" w:rsidRDefault="00A903DE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Филиппова Н.М.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FC712C" w:rsidRDefault="00A903DE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389 946,49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23E38" w:rsidRDefault="0072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6B6C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Трэил</w:t>
            </w:r>
            <w:proofErr w:type="spell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564 422,40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6B6C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6B6C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6B6C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350 000,51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емельныйучасток</w:t>
            </w:r>
            <w:proofErr w:type="spellEnd"/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6B6CE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0351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7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Vista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140 339,23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0351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Белова А.С.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0351B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332 496,13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B61604" w:rsidRDefault="00723E38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723E38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E38" w:rsidRPr="002A5B5D" w:rsidRDefault="00723E38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Бузыканова</w:t>
            </w:r>
            <w:proofErr w:type="spell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B28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332 733,06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B28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 w:rsidRPr="00FC7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Tino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342 743,20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2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B28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FC712C" w:rsidRDefault="00E27926" w:rsidP="00FC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Кравченко О.А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Общая долевая 3/4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B285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A903DE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370 534,69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Минайлова Е.Ю.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1C45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A903DE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306 922,54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1C45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Sprinter </w:t>
            </w:r>
            <w:proofErr w:type="spellStart"/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Garib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44 200,00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1C45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Павлова  Ю.В.</w:t>
            </w:r>
          </w:p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1C45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659 014,28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1C45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28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1C45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Цыпылова</w:t>
            </w:r>
            <w:proofErr w:type="spellEnd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 xml:space="preserve">  Е.Д.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Общая долевая 2/5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306 968,50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Общая долевая 2/5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Волц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409 657,06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Общая долевая 1/10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5 079,78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Зорина Ю.А.</w:t>
            </w: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1889,0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210 797,64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омната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Общая долевая 1/6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Chaser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B61604" w:rsidRDefault="00697BD8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Subaru </w:t>
            </w:r>
            <w:proofErr w:type="spellStart"/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Impreza</w:t>
            </w:r>
            <w:proofErr w:type="spellEnd"/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723E38" w:rsidRDefault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B61604" w:rsidRDefault="00697BD8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7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 3962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697BD8" w:rsidRDefault="00697BD8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7BD8" w:rsidRPr="00723E38" w:rsidRDefault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Семененко Г.В..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A1446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A903DE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213 679,06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BD8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A1446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697BD8" w:rsidRDefault="00E27926" w:rsidP="00697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Панышева</w:t>
            </w:r>
            <w:proofErr w:type="spellEnd"/>
            <w:r w:rsidRPr="00EC3829">
              <w:rPr>
                <w:rFonts w:ascii="Times New Roman" w:hAnsi="Times New Roman" w:cs="Times New Roman"/>
                <w:sz w:val="24"/>
                <w:szCs w:val="24"/>
              </w:rPr>
              <w:t xml:space="preserve"> Т.С..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Общая долевая 3/5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D951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200 008,21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Общая долевая 2/5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D9517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Honda Odyssey, 2001 </w:t>
            </w: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3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1 091 263,46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723E38" w:rsidRDefault="00E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B61604" w:rsidRDefault="00A903DE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A903DE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A903DE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2A5B5D" w:rsidRDefault="00A903DE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A903DE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A903DE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2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E27926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A903DE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EC3829" w:rsidRDefault="00A903DE" w:rsidP="00EC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03DE" w:rsidRPr="00723E38" w:rsidRDefault="0072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61604" w:rsidRDefault="00E27926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Терещенко Н.А.</w:t>
            </w:r>
          </w:p>
        </w:tc>
        <w:tc>
          <w:tcPr>
            <w:tcW w:w="18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4, 2017 г.</w:t>
            </w:r>
          </w:p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2 504 488,29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53D9" w:rsidRPr="002A53D9" w:rsidRDefault="002A53D9" w:rsidP="002A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9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получения средств, за счет которых совершена сделка по приобретению автомобиля - средства </w:t>
            </w:r>
          </w:p>
          <w:p w:rsidR="00E27926" w:rsidRPr="00B42B27" w:rsidRDefault="00E27926" w:rsidP="002A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9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2A53D9" w:rsidRPr="002A53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2A53D9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 дарения 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A903D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B42B27" w:rsidRDefault="00E27926" w:rsidP="00B4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27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Default="00E27926" w:rsidP="00E27926">
            <w:pPr>
              <w:jc w:val="center"/>
            </w:pPr>
            <w:r w:rsidRPr="007E66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7926" w:rsidRPr="002A5B5D" w:rsidRDefault="00E27926" w:rsidP="00385F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27926" w:rsidTr="002A53D9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27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4"/>
        <w:gridCol w:w="1909"/>
        <w:gridCol w:w="1089"/>
        <w:gridCol w:w="1000"/>
        <w:gridCol w:w="1473"/>
        <w:gridCol w:w="832"/>
        <w:gridCol w:w="1339"/>
        <w:gridCol w:w="975"/>
        <w:gridCol w:w="832"/>
        <w:gridCol w:w="1339"/>
        <w:gridCol w:w="1373"/>
        <w:gridCol w:w="1748"/>
        <w:gridCol w:w="1492"/>
      </w:tblGrid>
      <w:tr w:rsidR="00EA54D5" w:rsidTr="00394143">
        <w:trPr>
          <w:trHeight w:val="60"/>
        </w:trPr>
        <w:tc>
          <w:tcPr>
            <w:tcW w:w="629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6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Северного района Новосибирской области, и членов их семей за период с 1 января по 31 декабря 2017 года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28" w:type="dxa"/>
            <w:shd w:val="clear" w:color="FFFFFF" w:fill="auto"/>
            <w:vAlign w:val="bottom"/>
          </w:tcPr>
          <w:p w:rsidR="009179C5" w:rsidRDefault="009179C5"/>
        </w:tc>
      </w:tr>
      <w:tr w:rsidR="00394143" w:rsidTr="00394143">
        <w:trPr>
          <w:trHeight w:val="60"/>
        </w:trPr>
        <w:tc>
          <w:tcPr>
            <w:tcW w:w="6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EA54D5" w:rsidTr="00394143">
        <w:trPr>
          <w:trHeight w:val="60"/>
        </w:trPr>
        <w:tc>
          <w:tcPr>
            <w:tcW w:w="6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6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Северного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447 607,15</w:t>
            </w:r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39414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362 732,93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1 998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BE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AD45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505 385,74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  <w: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AD451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43" w:rsidRPr="00137D96" w:rsidRDefault="00394143" w:rsidP="00137D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8A2D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64952" w:rsidRDefault="00394143" w:rsidP="002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(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2106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282 329,45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  <w: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8A2D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«Santa Fe»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8A2D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8A2D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8A2D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137D96" w:rsidRDefault="00394143" w:rsidP="0013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9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8A2D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BE0F5F" w:rsidRDefault="00394143" w:rsidP="00BE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760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292 572.96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1538,0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760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760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 xml:space="preserve">ВАЗ «Лада </w:t>
            </w:r>
            <w:proofErr w:type="gramStart"/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риора»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324 239.87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1538,0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760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4143" w:rsidRPr="000772EF" w:rsidRDefault="00394143" w:rsidP="0007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27F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1538,0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27F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27F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1538,0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27FD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BE0F5F" w:rsidRDefault="00394143" w:rsidP="00BE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Воробьёв 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26F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341 595.45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26F5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37D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 xml:space="preserve">ИССАН </w:t>
            </w: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QASHQAI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399 505.14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37D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37D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 w:rsidP="00CB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37D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37D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1226,00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337D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BE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</w:p>
        </w:tc>
        <w:tc>
          <w:tcPr>
            <w:tcW w:w="18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12DE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457 263.92</w:t>
            </w:r>
          </w:p>
        </w:tc>
        <w:tc>
          <w:tcPr>
            <w:tcW w:w="24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4143" w:rsidRPr="000772EF" w:rsidRDefault="00394143" w:rsidP="0007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EF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12DE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239.20</w:t>
            </w:r>
          </w:p>
        </w:tc>
        <w:tc>
          <w:tcPr>
            <w:tcW w:w="242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251871" w:rsidRDefault="0039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  <w:r w:rsidR="00465104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12DE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КАМАЗ 5411515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F12DE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0772EF" w:rsidRDefault="00394143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Полуприцеп бортовой КЗАП9370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Полуприцеп самосвал ОДА39370 О</w:t>
            </w:r>
            <w:proofErr w:type="gramStart"/>
            <w:r w:rsidRPr="00E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  <w:p w:rsidR="00EA54D5" w:rsidRPr="00EA54D5" w:rsidRDefault="00EA54D5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2ПТС-4 887Б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0772EF" w:rsidRDefault="00EA54D5" w:rsidP="0007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«Буран» </w:t>
            </w:r>
          </w:p>
          <w:p w:rsidR="00EA54D5" w:rsidRPr="00EA54D5" w:rsidRDefault="00EA54D5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СБ-640А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Pr="00EA54D5" w:rsidRDefault="00EA54D5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54D5" w:rsidRDefault="00EA54D5">
            <w:pPr>
              <w:jc w:val="center"/>
            </w:pPr>
          </w:p>
        </w:tc>
      </w:tr>
      <w:tr w:rsidR="00394143" w:rsidTr="00394143">
        <w:trPr>
          <w:trHeight w:val="60"/>
        </w:trPr>
        <w:tc>
          <w:tcPr>
            <w:tcW w:w="6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43" w:rsidRPr="00EA54D5" w:rsidRDefault="00394143" w:rsidP="00EA54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D52F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143" w:rsidTr="00DD4C89">
        <w:trPr>
          <w:trHeight w:val="617"/>
        </w:trPr>
        <w:tc>
          <w:tcPr>
            <w:tcW w:w="6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Pr="00EA54D5" w:rsidRDefault="00394143" w:rsidP="00EA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4143" w:rsidRPr="00EA54D5" w:rsidRDefault="00394143" w:rsidP="00B6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4D5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394143">
            <w:pPr>
              <w:jc w:val="center"/>
            </w:pPr>
            <w:r w:rsidRPr="00D52F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4143" w:rsidRDefault="00394143" w:rsidP="00CB45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143" w:rsidTr="00394143">
        <w:trPr>
          <w:trHeight w:val="60"/>
        </w:trPr>
        <w:tc>
          <w:tcPr>
            <w:tcW w:w="6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28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3"/>
        <w:gridCol w:w="1904"/>
        <w:gridCol w:w="1086"/>
        <w:gridCol w:w="973"/>
        <w:gridCol w:w="1469"/>
        <w:gridCol w:w="829"/>
        <w:gridCol w:w="1335"/>
        <w:gridCol w:w="973"/>
        <w:gridCol w:w="829"/>
        <w:gridCol w:w="1335"/>
        <w:gridCol w:w="1438"/>
        <w:gridCol w:w="1744"/>
        <w:gridCol w:w="1487"/>
      </w:tblGrid>
      <w:tr w:rsidR="00B54BE4" w:rsidTr="00377F77">
        <w:trPr>
          <w:trHeight w:val="60"/>
        </w:trPr>
        <w:tc>
          <w:tcPr>
            <w:tcW w:w="541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98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Калининского района города Новосибирска, и членов их семей за период с 1 января по 31 декабря 2017 года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8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2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6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9" w:type="dxa"/>
            <w:shd w:val="clear" w:color="FFFFFF" w:fill="auto"/>
            <w:vAlign w:val="bottom"/>
          </w:tcPr>
          <w:p w:rsidR="009179C5" w:rsidRDefault="009179C5"/>
        </w:tc>
      </w:tr>
      <w:tr w:rsidR="00465104" w:rsidTr="00377F77">
        <w:trPr>
          <w:trHeight w:val="60"/>
        </w:trPr>
        <w:tc>
          <w:tcPr>
            <w:tcW w:w="5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B54BE4" w:rsidTr="00377F77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98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Калининского района города Новосибирска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Свищева Н.А.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4651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661 403,30</w:t>
            </w:r>
          </w:p>
        </w:tc>
        <w:tc>
          <w:tcPr>
            <w:tcW w:w="23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6510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8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153 757,79</w:t>
            </w:r>
          </w:p>
        </w:tc>
        <w:tc>
          <w:tcPr>
            <w:tcW w:w="23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301F8B" w:rsidRDefault="0026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5A54B2" w:rsidRDefault="0026283D" w:rsidP="005A5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6283D" w:rsidRPr="009A2AEA" w:rsidRDefault="0026283D" w:rsidP="005A5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  <w:p w:rsidR="0026283D" w:rsidRPr="009A2AEA" w:rsidRDefault="0026283D" w:rsidP="005A5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</w:pPr>
            <w:r>
              <w:t>-</w:t>
            </w:r>
          </w:p>
        </w:tc>
        <w:tc>
          <w:tcPr>
            <w:tcW w:w="2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766,79</w:t>
            </w:r>
          </w:p>
        </w:tc>
        <w:tc>
          <w:tcPr>
            <w:tcW w:w="23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 w:rsidP="00BE3DB3">
            <w:pPr>
              <w:jc w:val="center"/>
            </w:pPr>
            <w:r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совершена сделка по приобретению квартиры, является: ипотечный договор, собственные </w:t>
            </w:r>
            <w:r w:rsidR="00BE3DB3"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301F8B" w:rsidRDefault="0026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5A5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</w:pPr>
            <w:r>
              <w:t>-</w:t>
            </w:r>
          </w:p>
        </w:tc>
        <w:tc>
          <w:tcPr>
            <w:tcW w:w="2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>
            <w:pPr>
              <w:jc w:val="center"/>
            </w:pPr>
            <w:r>
              <w:t>-</w:t>
            </w: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5A54B2" w:rsidRDefault="0026283D" w:rsidP="00262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301F8B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178,71</w:t>
            </w:r>
          </w:p>
        </w:tc>
        <w:tc>
          <w:tcPr>
            <w:tcW w:w="23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301F8B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5A5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301F8B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8E2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B8303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8E2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8E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олевая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8E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B8303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348,95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21,2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получения средств, за счет которых совершена сделка по приобретению квартиры, является: </w:t>
            </w:r>
            <w:r w:rsidR="0026283D" w:rsidRPr="00262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ипотечный </w:t>
            </w:r>
            <w:r w:rsidR="0026283D"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 w:rsidR="00377F77"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собственные </w:t>
            </w:r>
            <w:r w:rsidR="00BE3DB3"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C63FF8" w:rsidRDefault="0026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301F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Default="0026283D" w:rsidP="00465104">
            <w:pPr>
              <w:jc w:val="center"/>
            </w:pPr>
            <w:r w:rsidRPr="002A724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951,24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C63FF8" w:rsidRDefault="00262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21,2</w:t>
            </w:r>
          </w:p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6283D" w:rsidRPr="009A2AEA" w:rsidRDefault="0026283D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B0482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Манакова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A42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A42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820,0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B0482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вид транспорта,</w:t>
            </w:r>
          </w:p>
          <w:p w:rsidR="00465104" w:rsidRP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</w:rPr>
              <w:t>3005</w:t>
            </w:r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ZG</w:t>
            </w:r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Газель-</w:t>
            </w:r>
            <w:proofErr w:type="spellStart"/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</w:rPr>
              <w:t>Некст</w:t>
            </w:r>
            <w:proofErr w:type="spellEnd"/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Автофургон – Рефрижератор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959,44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олевая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B0482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ача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B0482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456,00</w:t>
            </w:r>
          </w:p>
          <w:p w:rsidR="00465104" w:rsidRPr="009A2AEA" w:rsidRDefault="00465104" w:rsidP="00A427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820,0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9A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3EF4" w:rsidRDefault="00465104" w:rsidP="004651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д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олевая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3EF4" w:rsidRDefault="00465104" w:rsidP="009A3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4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982.64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4B4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4B4D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4B4D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007F8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вид транспорта,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Ацента</w:t>
            </w:r>
            <w:proofErr w:type="spellEnd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982,10</w:t>
            </w: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1026,00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151B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804,32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53,7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151B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151B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53,7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6405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вид транспорта,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Noah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392,40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B4D1D" w:rsidRDefault="00465104" w:rsidP="00B54B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151B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C63FF8" w:rsidRDefault="00465104" w:rsidP="00C63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F8">
              <w:rPr>
                <w:rFonts w:ascii="Times New Roman" w:eastAsia="Times New Roman" w:hAnsi="Times New Roman" w:cs="Times New Roman"/>
                <w:sz w:val="24"/>
                <w:szCs w:val="24"/>
              </w:rPr>
              <w:t>1026,00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6405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0F04D7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53,3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151B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6405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203,48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0F04D7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8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151BF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4651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0F04D7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2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53,3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6405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0F04D7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6405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301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83D" w:rsidTr="00377F77">
        <w:trPr>
          <w:trHeight w:val="60"/>
        </w:trPr>
        <w:tc>
          <w:tcPr>
            <w:tcW w:w="5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0F04D7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E0F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Федораева</w:t>
            </w:r>
            <w:proofErr w:type="spellEnd"/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37,10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6405A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712,38</w:t>
            </w: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Default="000F04D7">
            <w:pPr>
              <w:jc w:val="center"/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2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37,10</w:t>
            </w:r>
          </w:p>
        </w:tc>
        <w:tc>
          <w:tcPr>
            <w:tcW w:w="18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465104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вид транспорта,</w:t>
            </w:r>
          </w:p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ТОЙОТА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Corolla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Fielder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9A2AEA" w:rsidRDefault="000F04D7" w:rsidP="00B54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2AEA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3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4D7" w:rsidRPr="00BE3DB3" w:rsidRDefault="000F04D7" w:rsidP="00BE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получения средств, за счет которых совершена сделка по приобретению квартиры, является: доход от продажи квартиры</w:t>
            </w:r>
            <w:r w:rsidR="00377F77"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собственные </w:t>
            </w:r>
            <w:r w:rsidR="00BE3DB3" w:rsidRPr="00BE3D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6283D" w:rsidTr="00377F77">
        <w:trPr>
          <w:trHeight w:val="60"/>
        </w:trPr>
        <w:tc>
          <w:tcPr>
            <w:tcW w:w="541" w:type="dxa"/>
            <w:shd w:val="clear" w:color="FFFFFF" w:fill="auto"/>
            <w:vAlign w:val="bottom"/>
          </w:tcPr>
          <w:p w:rsidR="00B54BE4" w:rsidRDefault="00B54BE4"/>
        </w:tc>
        <w:tc>
          <w:tcPr>
            <w:tcW w:w="2381" w:type="dxa"/>
            <w:shd w:val="clear" w:color="FFFFFF" w:fill="auto"/>
            <w:vAlign w:val="bottom"/>
          </w:tcPr>
          <w:p w:rsidR="00B54BE4" w:rsidRDefault="00B54BE4"/>
        </w:tc>
        <w:tc>
          <w:tcPr>
            <w:tcW w:w="1929" w:type="dxa"/>
            <w:shd w:val="clear" w:color="FFFFFF" w:fill="auto"/>
            <w:vAlign w:val="bottom"/>
          </w:tcPr>
          <w:p w:rsidR="00B54BE4" w:rsidRDefault="00B54BE4"/>
        </w:tc>
        <w:tc>
          <w:tcPr>
            <w:tcW w:w="2410" w:type="dxa"/>
            <w:shd w:val="clear" w:color="FFFFFF" w:fill="auto"/>
            <w:vAlign w:val="bottom"/>
          </w:tcPr>
          <w:p w:rsidR="00B54BE4" w:rsidRDefault="00B54BE4"/>
        </w:tc>
        <w:tc>
          <w:tcPr>
            <w:tcW w:w="1850" w:type="dxa"/>
            <w:shd w:val="clear" w:color="FFFFFF" w:fill="auto"/>
            <w:vAlign w:val="bottom"/>
          </w:tcPr>
          <w:p w:rsidR="00B54BE4" w:rsidRDefault="00B54BE4"/>
        </w:tc>
        <w:tc>
          <w:tcPr>
            <w:tcW w:w="1149" w:type="dxa"/>
            <w:shd w:val="clear" w:color="FFFFFF" w:fill="auto"/>
            <w:vAlign w:val="bottom"/>
          </w:tcPr>
          <w:p w:rsidR="00B54BE4" w:rsidRDefault="00B54BE4"/>
        </w:tc>
        <w:tc>
          <w:tcPr>
            <w:tcW w:w="1810" w:type="dxa"/>
            <w:shd w:val="clear" w:color="FFFFFF" w:fill="auto"/>
            <w:vAlign w:val="bottom"/>
          </w:tcPr>
          <w:p w:rsidR="00B54BE4" w:rsidRDefault="00B54BE4"/>
        </w:tc>
        <w:tc>
          <w:tcPr>
            <w:tcW w:w="1451" w:type="dxa"/>
            <w:shd w:val="clear" w:color="FFFFFF" w:fill="auto"/>
            <w:vAlign w:val="bottom"/>
          </w:tcPr>
          <w:p w:rsidR="00B54BE4" w:rsidRDefault="00B54BE4"/>
        </w:tc>
        <w:tc>
          <w:tcPr>
            <w:tcW w:w="1036" w:type="dxa"/>
            <w:shd w:val="clear" w:color="FFFFFF" w:fill="auto"/>
            <w:vAlign w:val="bottom"/>
          </w:tcPr>
          <w:p w:rsidR="00B54BE4" w:rsidRDefault="00B54BE4"/>
        </w:tc>
        <w:tc>
          <w:tcPr>
            <w:tcW w:w="1661" w:type="dxa"/>
            <w:shd w:val="clear" w:color="FFFFFF" w:fill="auto"/>
            <w:vAlign w:val="bottom"/>
          </w:tcPr>
          <w:p w:rsidR="00B54BE4" w:rsidRDefault="00B54BE4"/>
        </w:tc>
        <w:tc>
          <w:tcPr>
            <w:tcW w:w="1775" w:type="dxa"/>
            <w:shd w:val="clear" w:color="FFFFFF" w:fill="auto"/>
            <w:vAlign w:val="bottom"/>
          </w:tcPr>
          <w:p w:rsidR="00B54BE4" w:rsidRDefault="00B54BE4"/>
        </w:tc>
        <w:tc>
          <w:tcPr>
            <w:tcW w:w="2172" w:type="dxa"/>
            <w:shd w:val="clear" w:color="FFFFFF" w:fill="auto"/>
            <w:vAlign w:val="bottom"/>
          </w:tcPr>
          <w:p w:rsidR="00B54BE4" w:rsidRDefault="00B54BE4"/>
        </w:tc>
        <w:tc>
          <w:tcPr>
            <w:tcW w:w="2359" w:type="dxa"/>
            <w:shd w:val="clear" w:color="FFFFFF" w:fill="auto"/>
            <w:vAlign w:val="bottom"/>
          </w:tcPr>
          <w:p w:rsidR="00B54BE4" w:rsidRPr="00BE3DB3" w:rsidRDefault="00B54BE4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9"/>
        <w:gridCol w:w="1930"/>
        <w:gridCol w:w="1101"/>
        <w:gridCol w:w="986"/>
        <w:gridCol w:w="1489"/>
        <w:gridCol w:w="841"/>
        <w:gridCol w:w="1353"/>
        <w:gridCol w:w="837"/>
        <w:gridCol w:w="841"/>
        <w:gridCol w:w="1353"/>
        <w:gridCol w:w="1389"/>
        <w:gridCol w:w="1768"/>
        <w:gridCol w:w="1508"/>
      </w:tblGrid>
      <w:tr w:rsidR="004045A9" w:rsidTr="00465104">
        <w:trPr>
          <w:trHeight w:val="60"/>
        </w:trPr>
        <w:tc>
          <w:tcPr>
            <w:tcW w:w="612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6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Убинского района Новосибирской области, и членов их семей за период с 1 января по 31 декабря 2017 года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5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70" w:type="dxa"/>
            <w:shd w:val="clear" w:color="FFFFFF" w:fill="auto"/>
            <w:vAlign w:val="bottom"/>
          </w:tcPr>
          <w:p w:rsidR="009179C5" w:rsidRDefault="009179C5"/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2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2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5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4045A9" w:rsidTr="00465104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06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Убинского района Новосибирской области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Серазетдинова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46510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956,6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651 886,40</w:t>
            </w:r>
          </w:p>
        </w:tc>
        <w:tc>
          <w:tcPr>
            <w:tcW w:w="25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4045A9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4045A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A1073F" w:rsidRDefault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3739F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386" w:rsidRPr="00100386">
              <w:rPr>
                <w:rFonts w:ascii="Times New Roman" w:hAnsi="Times New Roman"/>
                <w:sz w:val="24"/>
                <w:szCs w:val="24"/>
              </w:rPr>
              <w:t>О.Ю.</w:t>
            </w:r>
          </w:p>
        </w:tc>
        <w:tc>
          <w:tcPr>
            <w:tcW w:w="1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3739F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00386" w:rsidRPr="00100386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386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3739F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100386" w:rsidRDefault="00100386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443 535,46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00386" w:rsidRPr="004045A9" w:rsidRDefault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00386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0386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3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3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10038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0386">
              <w:rPr>
                <w:rFonts w:ascii="Times New Roman" w:hAnsi="Times New Roman"/>
                <w:sz w:val="24"/>
                <w:szCs w:val="24"/>
              </w:rPr>
              <w:t xml:space="preserve"> Мазда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112 063,09</w:t>
            </w:r>
          </w:p>
        </w:tc>
        <w:tc>
          <w:tcPr>
            <w:tcW w:w="2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3739F1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Е.Г.</w:t>
            </w:r>
          </w:p>
        </w:tc>
        <w:tc>
          <w:tcPr>
            <w:tcW w:w="185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3739F1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F1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F1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3739F1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3739F1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  <w:p w:rsidR="00465104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9F1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945</w:t>
            </w:r>
          </w:p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B54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3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B54B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38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351 292,77</w:t>
            </w:r>
          </w:p>
        </w:tc>
        <w:tc>
          <w:tcPr>
            <w:tcW w:w="25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9C1B70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  <w:p w:rsidR="00465104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B70">
              <w:rPr>
                <w:rFonts w:ascii="Times New Roman" w:hAnsi="Times New Roman"/>
                <w:sz w:val="24"/>
                <w:szCs w:val="24"/>
              </w:rPr>
              <w:t>Юренков</w:t>
            </w:r>
            <w:proofErr w:type="spellEnd"/>
            <w:r w:rsidRPr="009C1B70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 1/4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B7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B7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9C1B7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C1B70">
              <w:rPr>
                <w:rFonts w:ascii="Times New Roman" w:hAnsi="Times New Roman"/>
                <w:sz w:val="24"/>
                <w:szCs w:val="24"/>
              </w:rPr>
              <w:t xml:space="preserve"> Тойота спринтер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284 122,44</w:t>
            </w:r>
          </w:p>
        </w:tc>
        <w:tc>
          <w:tcPr>
            <w:tcW w:w="25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9C1B70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465104" w:rsidRPr="009C1B70" w:rsidRDefault="00465104" w:rsidP="003739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долевая 1/4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AB7D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276 674,45</w:t>
            </w:r>
          </w:p>
        </w:tc>
        <w:tc>
          <w:tcPr>
            <w:tcW w:w="25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65104" w:rsidRPr="00465104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 xml:space="preserve">1/4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DB4AF3" w:rsidRDefault="00465104" w:rsidP="001003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65104" w:rsidRPr="00465104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DB4AF3" w:rsidRDefault="00465104" w:rsidP="001003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>Общая долевая  1/4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DB4AF3" w:rsidRDefault="00465104" w:rsidP="001003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65104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465104" w:rsidRPr="00465104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04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70">
              <w:rPr>
                <w:rFonts w:ascii="Times New Roman" w:hAnsi="Times New Roman"/>
                <w:sz w:val="24"/>
                <w:szCs w:val="24"/>
              </w:rPr>
              <w:t>79,8</w:t>
            </w:r>
          </w:p>
          <w:p w:rsidR="00465104" w:rsidRPr="009C1B70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D73BF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DB4AF3" w:rsidRDefault="00465104" w:rsidP="001003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A9">
              <w:rPr>
                <w:rFonts w:ascii="Times New Roman" w:hAnsi="Times New Roman"/>
                <w:bCs/>
                <w:sz w:val="24"/>
                <w:szCs w:val="24"/>
              </w:rPr>
              <w:t>79,8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A14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100386" w:rsidRDefault="00465104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5A9">
              <w:rPr>
                <w:rFonts w:ascii="Times New Roman" w:hAnsi="Times New Roman"/>
                <w:sz w:val="24"/>
                <w:szCs w:val="24"/>
              </w:rPr>
              <w:t>Кабирова</w:t>
            </w:r>
            <w:proofErr w:type="spellEnd"/>
            <w:r w:rsidRPr="004045A9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8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A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A14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299 728,59</w:t>
            </w:r>
          </w:p>
        </w:tc>
        <w:tc>
          <w:tcPr>
            <w:tcW w:w="25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A9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A14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4045A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45A9">
              <w:rPr>
                <w:rFonts w:ascii="Times New Roman" w:hAnsi="Times New Roman"/>
                <w:sz w:val="24"/>
                <w:szCs w:val="24"/>
              </w:rPr>
              <w:t xml:space="preserve"> УАЗ-3303-01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244 470,54</w:t>
            </w:r>
          </w:p>
        </w:tc>
        <w:tc>
          <w:tcPr>
            <w:tcW w:w="25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651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4045A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45A9">
              <w:rPr>
                <w:rFonts w:ascii="Times New Roman" w:hAnsi="Times New Roman"/>
                <w:sz w:val="24"/>
                <w:szCs w:val="24"/>
              </w:rPr>
              <w:t xml:space="preserve"> Нисан Сани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A1073F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5A9">
              <w:rPr>
                <w:rFonts w:ascii="Times New Roman" w:hAnsi="Times New Roman"/>
                <w:sz w:val="24"/>
                <w:szCs w:val="24"/>
              </w:rPr>
              <w:t>Грасман</w:t>
            </w:r>
            <w:proofErr w:type="spellEnd"/>
            <w:r w:rsidRPr="004045A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5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B5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5A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A14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4045A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45A9">
              <w:rPr>
                <w:rFonts w:ascii="Times New Roman" w:hAnsi="Times New Roman"/>
                <w:sz w:val="24"/>
                <w:szCs w:val="24"/>
              </w:rPr>
              <w:t xml:space="preserve"> УАЗ-3909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195 958,73</w:t>
            </w:r>
          </w:p>
        </w:tc>
        <w:tc>
          <w:tcPr>
            <w:tcW w:w="25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5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755C2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 w:rsidRPr="004045A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045A9">
              <w:rPr>
                <w:rFonts w:ascii="Times New Roman" w:hAnsi="Times New Roman"/>
                <w:sz w:val="24"/>
                <w:szCs w:val="24"/>
              </w:rPr>
              <w:t xml:space="preserve"> ВАЗ-2106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445 723,26</w:t>
            </w:r>
          </w:p>
        </w:tc>
        <w:tc>
          <w:tcPr>
            <w:tcW w:w="25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6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9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Default="00465104" w:rsidP="00465104">
            <w:pPr>
              <w:jc w:val="center"/>
            </w:pPr>
            <w:r w:rsidRPr="00755C2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Моторная лодка ПВХ  «Ниссан Марине»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65104" w:rsidRPr="004045A9" w:rsidRDefault="0046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Default="00A1073F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A9">
              <w:rPr>
                <w:rFonts w:ascii="Times New Roman" w:hAnsi="Times New Roman"/>
                <w:sz w:val="24"/>
                <w:szCs w:val="24"/>
              </w:rPr>
              <w:t>Лодка «Казанка»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 w:rsidP="00404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73F" w:rsidRPr="004045A9" w:rsidRDefault="00A1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04" w:rsidTr="00465104">
        <w:trPr>
          <w:trHeight w:val="60"/>
        </w:trPr>
        <w:tc>
          <w:tcPr>
            <w:tcW w:w="61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5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7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8"/>
        <w:gridCol w:w="1875"/>
        <w:gridCol w:w="1069"/>
        <w:gridCol w:w="958"/>
        <w:gridCol w:w="1446"/>
        <w:gridCol w:w="817"/>
        <w:gridCol w:w="1314"/>
        <w:gridCol w:w="1266"/>
        <w:gridCol w:w="817"/>
        <w:gridCol w:w="1314"/>
        <w:gridCol w:w="1349"/>
        <w:gridCol w:w="1717"/>
        <w:gridCol w:w="1465"/>
      </w:tblGrid>
      <w:tr w:rsidR="00A40CC9" w:rsidTr="00154247">
        <w:trPr>
          <w:trHeight w:val="60"/>
        </w:trPr>
        <w:tc>
          <w:tcPr>
            <w:tcW w:w="56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114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Чулымского района Новосибирской области, и членов их семей за период с 1 января по 31 декабря 2017 года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75" w:type="dxa"/>
            <w:shd w:val="clear" w:color="FFFFFF" w:fill="auto"/>
            <w:vAlign w:val="bottom"/>
          </w:tcPr>
          <w:p w:rsidR="009179C5" w:rsidRDefault="009179C5"/>
        </w:tc>
      </w:tr>
      <w:tr w:rsidR="00154247" w:rsidTr="00154247">
        <w:trPr>
          <w:trHeight w:val="60"/>
        </w:trPr>
        <w:tc>
          <w:tcPr>
            <w:tcW w:w="5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A40CC9" w:rsidTr="00154247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114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Чулымского района Новосибирской области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A40CC9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Соколова П.В.</w:t>
            </w:r>
          </w:p>
        </w:tc>
        <w:tc>
          <w:tcPr>
            <w:tcW w:w="19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DD4C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516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bookmarkStart w:id="1" w:name="_GoBack"/>
            <w:bookmarkEnd w:id="1"/>
            <w:r w:rsidR="00154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041"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695 235,19</w:t>
            </w:r>
          </w:p>
        </w:tc>
        <w:tc>
          <w:tcPr>
            <w:tcW w:w="25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00FA3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A40CC9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154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Приусадебные постройки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600FA3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Шестакова Т.С.</w:t>
            </w:r>
          </w:p>
        </w:tc>
        <w:tc>
          <w:tcPr>
            <w:tcW w:w="19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60.40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9C7D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466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281,32</w:t>
            </w:r>
          </w:p>
        </w:tc>
        <w:tc>
          <w:tcPr>
            <w:tcW w:w="2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Кузнецова Т.В.</w:t>
            </w:r>
          </w:p>
        </w:tc>
        <w:tc>
          <w:tcPr>
            <w:tcW w:w="19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38.30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9C7D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C95EBC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EBC">
              <w:rPr>
                <w:rFonts w:ascii="Times New Roman" w:eastAsia="Times New Roman" w:hAnsi="Times New Roman"/>
                <w:sz w:val="24"/>
                <w:szCs w:val="24"/>
              </w:rPr>
              <w:t>333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95EBC">
              <w:rPr>
                <w:rFonts w:ascii="Times New Roman" w:eastAsia="Times New Roman" w:hAnsi="Times New Roman"/>
                <w:sz w:val="24"/>
                <w:szCs w:val="24"/>
              </w:rPr>
              <w:t>605,26</w:t>
            </w:r>
          </w:p>
        </w:tc>
        <w:tc>
          <w:tcPr>
            <w:tcW w:w="25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B65A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bCs/>
                <w:sz w:val="24"/>
                <w:szCs w:val="24"/>
              </w:rPr>
              <w:t>897,0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9C7DD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bCs/>
                <w:sz w:val="24"/>
                <w:szCs w:val="24"/>
              </w:rPr>
              <w:t>38.30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035B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 xml:space="preserve"> УАЗ 31512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671,77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6B00">
              <w:rPr>
                <w:rFonts w:ascii="Times New Roman" w:eastAsia="Times New Roman" w:hAnsi="Times New Roman"/>
                <w:bCs/>
                <w:sz w:val="24"/>
                <w:szCs w:val="24"/>
              </w:rPr>
              <w:t>897,0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035B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Замлынная</w:t>
            </w:r>
            <w:proofErr w:type="spellEnd"/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035B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301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381,36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035B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F75B9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28228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28228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28228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а/м </w:t>
            </w:r>
            <w:proofErr w:type="spellStart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Тоуо</w:t>
            </w:r>
            <w:proofErr w:type="spellEnd"/>
            <w:proofErr w:type="gramStart"/>
            <w:r w:rsidRPr="00F30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proofErr w:type="gramEnd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Надиа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986,46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C6C04" w:rsidRDefault="00154247" w:rsidP="002822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C04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C6C04" w:rsidRDefault="00154247" w:rsidP="002822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C6C04">
              <w:rPr>
                <w:rFonts w:ascii="Times New Roman" w:eastAsia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C6C04" w:rsidRDefault="00154247" w:rsidP="002822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C04">
              <w:rPr>
                <w:rFonts w:ascii="Times New Roman" w:eastAsia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F75B9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DB4AF3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AF3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177C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60"/>
        </w:trPr>
        <w:tc>
          <w:tcPr>
            <w:tcW w:w="5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DB4AF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950,0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177C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Коляко</w:t>
            </w:r>
            <w:proofErr w:type="spellEnd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177C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290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823,09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олевая</w:t>
            </w:r>
          </w:p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808,0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177CA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 ВАЗ 4277699</w:t>
            </w:r>
          </w:p>
          <w:p w:rsidR="00154247" w:rsidRPr="00F30C10" w:rsidRDefault="00154247" w:rsidP="005F75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 ВАЗ 21074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553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585,62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 xml:space="preserve">олевая </w:t>
            </w:r>
          </w:p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808,0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F30C1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олевая</w:t>
            </w:r>
          </w:p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BA3C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808,0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BA3C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BA3C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д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 xml:space="preserve">олевая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808,0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BA3CE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7" w:rsidTr="00154247">
        <w:trPr>
          <w:trHeight w:val="83"/>
        </w:trPr>
        <w:tc>
          <w:tcPr>
            <w:tcW w:w="56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Разгильдеева</w:t>
            </w:r>
            <w:proofErr w:type="spellEnd"/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90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отдела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61.50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266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0CC9">
              <w:rPr>
                <w:rFonts w:ascii="Times New Roman" w:eastAsia="Times New Roman" w:hAnsi="Times New Roman"/>
                <w:sz w:val="24"/>
                <w:szCs w:val="24"/>
              </w:rPr>
              <w:t>690,97</w:t>
            </w:r>
          </w:p>
        </w:tc>
        <w:tc>
          <w:tcPr>
            <w:tcW w:w="25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600FA3" w:rsidRDefault="00154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247" w:rsidTr="00154247">
        <w:trPr>
          <w:trHeight w:val="83"/>
        </w:trPr>
        <w:tc>
          <w:tcPr>
            <w:tcW w:w="5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F30C10" w:rsidRDefault="00154247" w:rsidP="005F755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0C10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0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0CC9">
              <w:rPr>
                <w:rFonts w:ascii="Times New Roman" w:eastAsia="Times New Roman" w:hAnsi="Times New Roman"/>
                <w:bCs/>
                <w:sz w:val="24"/>
                <w:szCs w:val="24"/>
              </w:rPr>
              <w:t>773,0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 w:rsidP="00154247">
            <w:pPr>
              <w:jc w:val="center"/>
            </w:pPr>
            <w:r w:rsidRPr="004269B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A40CC9" w:rsidRDefault="00154247" w:rsidP="00A40CC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Pr="00E06B00" w:rsidRDefault="00154247" w:rsidP="00E06B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247" w:rsidRDefault="00154247">
            <w:pPr>
              <w:jc w:val="center"/>
            </w:pPr>
          </w:p>
        </w:tc>
      </w:tr>
      <w:tr w:rsidR="00154247" w:rsidTr="00154247">
        <w:trPr>
          <w:trHeight w:val="60"/>
        </w:trPr>
        <w:tc>
          <w:tcPr>
            <w:tcW w:w="56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0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75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4"/>
        <w:gridCol w:w="1908"/>
        <w:gridCol w:w="1089"/>
        <w:gridCol w:w="975"/>
        <w:gridCol w:w="1473"/>
        <w:gridCol w:w="832"/>
        <w:gridCol w:w="1339"/>
        <w:gridCol w:w="735"/>
        <w:gridCol w:w="241"/>
        <w:gridCol w:w="370"/>
        <w:gridCol w:w="462"/>
        <w:gridCol w:w="1364"/>
        <w:gridCol w:w="1373"/>
        <w:gridCol w:w="1748"/>
        <w:gridCol w:w="1492"/>
      </w:tblGrid>
      <w:tr w:rsidR="00CA2D30" w:rsidTr="00194B59">
        <w:trPr>
          <w:trHeight w:val="60"/>
        </w:trPr>
        <w:tc>
          <w:tcPr>
            <w:tcW w:w="63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044" w:type="dxa"/>
            <w:gridSpan w:val="14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выплат Дзержинского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города Новосибирска, и членов их семей за период с 1 января по 31 декабря 2017 года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3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6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2288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6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97" w:type="dxa"/>
            <w:shd w:val="clear" w:color="FFFFFF" w:fill="auto"/>
            <w:vAlign w:val="bottom"/>
          </w:tcPr>
          <w:p w:rsidR="009179C5" w:rsidRDefault="009179C5"/>
        </w:tc>
      </w:tr>
      <w:tr w:rsidR="00CA2D30" w:rsidTr="00194B59">
        <w:trPr>
          <w:trHeight w:val="60"/>
        </w:trPr>
        <w:tc>
          <w:tcPr>
            <w:tcW w:w="6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5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5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CA2D30" w:rsidTr="00194B59">
        <w:trPr>
          <w:trHeight w:val="60"/>
        </w:trPr>
        <w:tc>
          <w:tcPr>
            <w:tcW w:w="6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044" w:type="dxa"/>
            <w:gridSpan w:val="14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выплат Дзержинского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города Новосибирска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47A3E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Тукуреева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4B59" w:rsidRDefault="0091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9179C5" w:rsidRDefault="00194B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679 359,27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47A3E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194B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Патриот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586 091,23</w:t>
            </w:r>
          </w:p>
        </w:tc>
        <w:tc>
          <w:tcPr>
            <w:tcW w:w="25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47A3E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194B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Водный транспорт Моторная лодка, "ОБЬ-м"</w:t>
            </w: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47A3E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91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194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9C5" w:rsidRDefault="00194B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547A3E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3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5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Доропеева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418 700,18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solaris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Игнаткина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326 289,81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Е.Н.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B43A5C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  <w:r w:rsidR="00CA2D30"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405 421,59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LADA(ВАЗ) 21043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226 685,52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С.Г.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316 740,90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102 394,11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corolla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468 290,71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Н.Ю.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B43A5C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A2D30"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омната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308 230,97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26 918,00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Ниязова А.И.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293 695,17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Осоко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83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B43A5C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</w:t>
            </w:r>
            <w:r w:rsidR="00CA2D30"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242 503,54</w:t>
            </w:r>
          </w:p>
        </w:tc>
        <w:tc>
          <w:tcPr>
            <w:tcW w:w="259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180 000,00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О.В.</w:t>
            </w:r>
          </w:p>
        </w:tc>
        <w:tc>
          <w:tcPr>
            <w:tcW w:w="183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10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ГАЗ 3110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450 253,32</w:t>
            </w:r>
          </w:p>
        </w:tc>
        <w:tc>
          <w:tcPr>
            <w:tcW w:w="259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Nissan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Tiida</w:t>
            </w:r>
            <w:proofErr w:type="spellEnd"/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Семенцова М.В.</w:t>
            </w:r>
          </w:p>
        </w:tc>
        <w:tc>
          <w:tcPr>
            <w:tcW w:w="18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322 317,82</w:t>
            </w:r>
          </w:p>
        </w:tc>
        <w:tc>
          <w:tcPr>
            <w:tcW w:w="259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ВАЗ 21124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128 858,78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282 594,95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0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Г.Н.</w:t>
            </w:r>
          </w:p>
        </w:tc>
        <w:tc>
          <w:tcPr>
            <w:tcW w:w="183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291 559,09</w:t>
            </w:r>
          </w:p>
        </w:tc>
        <w:tc>
          <w:tcPr>
            <w:tcW w:w="259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2D30" w:rsidRPr="00CA2D30" w:rsidRDefault="00CA2D30" w:rsidP="00CA2D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Согришина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363 932,25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35 457,37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52 257,54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547A3E" w:rsidRDefault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77 698,45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Default="00CA2D30">
            <w:pPr>
              <w:jc w:val="center"/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3A5C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548 515,48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Default="00CA2D30">
            <w:pPr>
              <w:jc w:val="center"/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Default="00CA2D30">
            <w:pPr>
              <w:jc w:val="center"/>
            </w:pPr>
          </w:p>
        </w:tc>
        <w:tc>
          <w:tcPr>
            <w:tcW w:w="23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9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8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2D30" w:rsidRPr="00CA2D30" w:rsidRDefault="00CA2D30" w:rsidP="00CA2D30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B59" w:rsidTr="00194B59">
        <w:trPr>
          <w:trHeight w:val="60"/>
        </w:trPr>
        <w:tc>
          <w:tcPr>
            <w:tcW w:w="6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33" w:type="dxa"/>
            <w:shd w:val="clear" w:color="FFFFFF" w:fill="auto"/>
            <w:vAlign w:val="bottom"/>
          </w:tcPr>
          <w:p w:rsidR="009179C5" w:rsidRDefault="009179C5"/>
        </w:tc>
        <w:tc>
          <w:tcPr>
            <w:tcW w:w="241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5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29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69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8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597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993"/>
        <w:gridCol w:w="992"/>
        <w:gridCol w:w="359"/>
        <w:gridCol w:w="991"/>
        <w:gridCol w:w="67"/>
        <w:gridCol w:w="545"/>
        <w:gridCol w:w="306"/>
        <w:gridCol w:w="1417"/>
        <w:gridCol w:w="522"/>
        <w:gridCol w:w="471"/>
        <w:gridCol w:w="551"/>
        <w:gridCol w:w="299"/>
        <w:gridCol w:w="1418"/>
        <w:gridCol w:w="1275"/>
        <w:gridCol w:w="1701"/>
        <w:gridCol w:w="1560"/>
      </w:tblGrid>
      <w:tr w:rsidR="003B0FB0" w:rsidTr="004B415A">
        <w:trPr>
          <w:trHeight w:val="60"/>
        </w:trPr>
        <w:tc>
          <w:tcPr>
            <w:tcW w:w="42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309" w:type="dxa"/>
            <w:gridSpan w:val="17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Железнодорожного района города Новосибирска, и членов их семей за период с 1 января по 31 декабря 2017 года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1351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991" w:type="dxa"/>
            <w:shd w:val="clear" w:color="FFFFFF" w:fill="auto"/>
            <w:vAlign w:val="bottom"/>
          </w:tcPr>
          <w:p w:rsidR="009179C5" w:rsidRDefault="009179C5"/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723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52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22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717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  <w:tr w:rsidR="003B0FB0" w:rsidTr="004B415A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3B0FB0" w:rsidTr="004B415A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309" w:type="dxa"/>
            <w:gridSpan w:val="17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Железнодорожного района города Новосибирска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14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17041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В3 300730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490 051,78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141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917041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5622E4" w:rsidTr="004B415A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E4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Бондаренко Л</w:t>
            </w:r>
            <w:r>
              <w:rPr>
                <w:rFonts w:ascii="Times New Roman" w:hAnsi="Times New Roman"/>
                <w:sz w:val="24"/>
                <w:szCs w:val="24"/>
              </w:rPr>
              <w:t>.Л.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7702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514281,02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7702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329330,48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BA73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5643,54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E4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Макаренко С</w:t>
            </w:r>
            <w:r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BA73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340351,57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BA73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5622E4" w:rsidP="003B0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71419F" w:rsidRPr="003B0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19F" w:rsidRPr="003B0FB0">
              <w:rPr>
                <w:rFonts w:ascii="Times New Roman" w:hAnsi="Times New Roman"/>
                <w:sz w:val="24"/>
                <w:szCs w:val="24"/>
                <w:lang w:val="en-US"/>
              </w:rPr>
              <w:t>Toyota Ipsum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624379,44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BA73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 xml:space="preserve">олевая 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BA73B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24086,85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61358A" w:rsidRDefault="003B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E4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FB0">
              <w:rPr>
                <w:rFonts w:ascii="Times New Roman" w:hAnsi="Times New Roman"/>
                <w:sz w:val="24"/>
                <w:szCs w:val="24"/>
              </w:rPr>
              <w:t>Вышомирская</w:t>
            </w:r>
            <w:proofErr w:type="spellEnd"/>
            <w:r w:rsidRPr="003B0FB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359,0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8063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357706,79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8063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7B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8063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2E4" w:rsidTr="004B415A">
        <w:trPr>
          <w:trHeight w:val="60"/>
        </w:trPr>
        <w:tc>
          <w:tcPr>
            <w:tcW w:w="42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E4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FB0">
              <w:rPr>
                <w:rFonts w:ascii="Times New Roman" w:hAnsi="Times New Roman"/>
                <w:sz w:val="24"/>
                <w:szCs w:val="24"/>
              </w:rPr>
              <w:t>Капранова</w:t>
            </w:r>
            <w:proofErr w:type="spellEnd"/>
            <w:r w:rsidRPr="003B0F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6B2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7B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8063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62,4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5622E4" w:rsidP="00411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="0071419F" w:rsidRPr="003B0FB0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r w:rsidR="0071419F" w:rsidRPr="003B0FB0">
              <w:rPr>
                <w:rFonts w:ascii="Times New Roman" w:hAnsi="Times New Roman"/>
                <w:sz w:val="24"/>
                <w:szCs w:val="24"/>
                <w:lang w:val="en-US"/>
              </w:rPr>
              <w:t>DIAMANTE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317329,48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61358A" w:rsidRDefault="007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3B0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6B2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0FB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Default="0071419F" w:rsidP="0071419F">
            <w:pPr>
              <w:jc w:val="center"/>
            </w:pPr>
            <w:r w:rsidRPr="008063B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283942,14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419F" w:rsidRPr="003B0FB0" w:rsidRDefault="0071419F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61358A" w:rsidRDefault="003B0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E44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FB0">
              <w:rPr>
                <w:rFonts w:ascii="Times New Roman" w:hAnsi="Times New Roman"/>
                <w:sz w:val="24"/>
                <w:szCs w:val="24"/>
              </w:rPr>
              <w:t>Лайкова</w:t>
            </w:r>
            <w:proofErr w:type="spellEnd"/>
            <w:r w:rsidRPr="003B0FB0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44BC0">
              <w:rPr>
                <w:rFonts w:ascii="Times New Roman" w:hAnsi="Times New Roman"/>
                <w:sz w:val="24"/>
                <w:szCs w:val="24"/>
              </w:rPr>
              <w:t>.Е</w:t>
            </w:r>
            <w:r w:rsidR="00E71D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6B2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FB0">
              <w:rPr>
                <w:rFonts w:ascii="Times New Roman" w:hAnsi="Times New Roman"/>
                <w:bCs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71419F" w:rsidP="00411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314073,65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0FB0" w:rsidRPr="003B0FB0" w:rsidRDefault="003B0FB0" w:rsidP="0041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F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22E4" w:rsidTr="004B415A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3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7" w:type="dxa"/>
            <w:gridSpan w:val="3"/>
            <w:shd w:val="clear" w:color="FFFFFF" w:fill="auto"/>
            <w:vAlign w:val="bottom"/>
          </w:tcPr>
          <w:p w:rsidR="009179C5" w:rsidRDefault="009179C5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417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5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4"/>
        <w:gridCol w:w="1840"/>
        <w:gridCol w:w="1050"/>
        <w:gridCol w:w="941"/>
        <w:gridCol w:w="1420"/>
        <w:gridCol w:w="802"/>
        <w:gridCol w:w="1290"/>
        <w:gridCol w:w="941"/>
        <w:gridCol w:w="802"/>
        <w:gridCol w:w="1290"/>
        <w:gridCol w:w="1912"/>
        <w:gridCol w:w="1685"/>
        <w:gridCol w:w="1438"/>
      </w:tblGrid>
      <w:tr w:rsidR="005622E4" w:rsidTr="002C29C1">
        <w:trPr>
          <w:trHeight w:val="60"/>
        </w:trPr>
        <w:tc>
          <w:tcPr>
            <w:tcW w:w="514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21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Ордынского района Новосибирской области, и членов их семей за период с 1 января по 31 декабря 2017 года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9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16" w:type="dxa"/>
            <w:shd w:val="clear" w:color="FFFFFF" w:fill="auto"/>
            <w:vAlign w:val="bottom"/>
          </w:tcPr>
          <w:p w:rsidR="009179C5" w:rsidRDefault="009179C5"/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1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5622E4" w:rsidTr="002C29C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218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Ордынского района Новосибирской области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35EC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0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Елантра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452 774,86</w:t>
            </w:r>
          </w:p>
        </w:tc>
        <w:tc>
          <w:tcPr>
            <w:tcW w:w="20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1A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1 440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1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Мотоцикл, Урал М</w:t>
            </w: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1A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1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Трактор, МТЗ 52</w:t>
            </w: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35E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35E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0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24347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1 406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409 842,70</w:t>
            </w:r>
          </w:p>
        </w:tc>
        <w:tc>
          <w:tcPr>
            <w:tcW w:w="20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24347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1 479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35E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622E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D35E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282">
              <w:rPr>
                <w:rFonts w:ascii="Times New Roman" w:hAnsi="Times New Roman"/>
                <w:sz w:val="24"/>
                <w:szCs w:val="24"/>
              </w:rPr>
              <w:t>Рогалис</w:t>
            </w:r>
            <w:proofErr w:type="spellEnd"/>
            <w:r w:rsidRPr="0028228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.Н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109,20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20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441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139,55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109,20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20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ВАЗ 21093</w:t>
            </w:r>
          </w:p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109,20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20FF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282"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  <w:r w:rsidRPr="0028228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</w:p>
        </w:tc>
        <w:tc>
          <w:tcPr>
            <w:tcW w:w="20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1337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911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761,40</w:t>
            </w:r>
          </w:p>
        </w:tc>
        <w:tc>
          <w:tcPr>
            <w:tcW w:w="201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олевая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54,6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1337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1337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1337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118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295,28</w:t>
            </w:r>
          </w:p>
        </w:tc>
        <w:tc>
          <w:tcPr>
            <w:tcW w:w="201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1055,0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1337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F36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F36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F36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Безукладникова А</w:t>
            </w:r>
            <w:r>
              <w:rPr>
                <w:rFonts w:ascii="Times New Roman" w:hAnsi="Times New Roman"/>
                <w:sz w:val="24"/>
                <w:szCs w:val="24"/>
              </w:rPr>
              <w:t>.Н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9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52,4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F36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357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177,64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6F365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0402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Тойота-корона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эксив</w:t>
            </w:r>
            <w:proofErr w:type="spellEnd"/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237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0402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611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5EC">
              <w:rPr>
                <w:rFonts w:ascii="Times New Roman" w:hAnsi="Times New Roman"/>
                <w:sz w:val="24"/>
                <w:szCs w:val="24"/>
              </w:rPr>
              <w:t>Мунтян</w:t>
            </w:r>
            <w:proofErr w:type="spellEnd"/>
            <w:r w:rsidRPr="009D3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531">
              <w:rPr>
                <w:rFonts w:ascii="Times New Roman" w:hAnsi="Times New Roman"/>
                <w:sz w:val="24"/>
                <w:szCs w:val="24"/>
              </w:rPr>
              <w:t>А.И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0402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356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5EC">
              <w:rPr>
                <w:rFonts w:ascii="Times New Roman" w:hAnsi="Times New Roman"/>
                <w:sz w:val="24"/>
                <w:szCs w:val="24"/>
              </w:rPr>
              <w:t>601,83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801,0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0402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46,3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B61B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801,0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B61B7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Трусова Т</w:t>
            </w:r>
            <w:r>
              <w:rPr>
                <w:rFonts w:ascii="Times New Roman" w:hAnsi="Times New Roman"/>
                <w:sz w:val="24"/>
                <w:szCs w:val="24"/>
              </w:rPr>
              <w:t>.Н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7179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327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5EC">
              <w:rPr>
                <w:rFonts w:ascii="Times New Roman" w:hAnsi="Times New Roman"/>
                <w:sz w:val="24"/>
                <w:szCs w:val="24"/>
              </w:rPr>
              <w:t>962,99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980,0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7179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35EC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40,4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425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5EC">
              <w:rPr>
                <w:rFonts w:ascii="Times New Roman" w:hAnsi="Times New Roman"/>
                <w:sz w:val="24"/>
                <w:szCs w:val="24"/>
              </w:rPr>
              <w:t>726,81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980,0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9D35EC" w:rsidRDefault="005622E4" w:rsidP="009D35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40,4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F94"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 w:rsidRPr="00281F9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олевая 1/4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296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365,00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Рахманова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320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487,47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DC34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9D35EC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5E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210740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136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080,54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341000,0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282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A04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Калинина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16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415,44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2282" w:rsidRDefault="005622E4" w:rsidP="00CA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2282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д</w:t>
            </w: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35,8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9376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74,7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C63B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16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439,43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74,7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C63BD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35787A" w:rsidRDefault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Соломатина О</w:t>
            </w:r>
            <w:r w:rsidR="00A04B13">
              <w:rPr>
                <w:rFonts w:ascii="Times New Roman" w:hAnsi="Times New Roman"/>
                <w:sz w:val="24"/>
                <w:szCs w:val="24"/>
              </w:rPr>
              <w:t>.Я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</w:t>
            </w:r>
            <w:r w:rsidR="00281F94" w:rsidRPr="00281F94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553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222,38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41,1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281F94" w:rsidRDefault="004D18B2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35787A" w:rsidRDefault="0028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F94" w:rsidRPr="00281F94" w:rsidRDefault="00281F9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F94">
              <w:rPr>
                <w:rFonts w:ascii="Times New Roman" w:hAnsi="Times New Roman"/>
                <w:sz w:val="24"/>
                <w:szCs w:val="24"/>
              </w:rPr>
              <w:t>Авидын</w:t>
            </w:r>
            <w:proofErr w:type="spellEnd"/>
            <w:r w:rsidRPr="00281F9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A04B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A04B1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281F9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Default="00281F9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Default="00281F9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Default="00281F9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Default="00281F9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Default="00281F9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F94" w:rsidRDefault="00281F9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D00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ВАЗ 21093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400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864,91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D00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F94">
              <w:rPr>
                <w:rFonts w:ascii="Times New Roman" w:hAnsi="Times New Roman"/>
                <w:sz w:val="24"/>
                <w:szCs w:val="24"/>
              </w:rPr>
              <w:t>Пулина</w:t>
            </w:r>
            <w:proofErr w:type="spellEnd"/>
            <w:r w:rsidRPr="00281F94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.Н</w:t>
            </w:r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CA2D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F94">
              <w:rPr>
                <w:rFonts w:ascii="Times New Roman" w:hAnsi="Times New Roman"/>
                <w:bCs/>
                <w:sz w:val="24"/>
                <w:szCs w:val="24"/>
              </w:rPr>
              <w:t>68,4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5D001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F94">
              <w:rPr>
                <w:rFonts w:ascii="Times New Roman" w:hAnsi="Times New Roman"/>
                <w:sz w:val="24"/>
                <w:szCs w:val="24"/>
              </w:rPr>
              <w:t>224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F94">
              <w:rPr>
                <w:rFonts w:ascii="Times New Roman" w:hAnsi="Times New Roman"/>
                <w:sz w:val="24"/>
                <w:szCs w:val="24"/>
              </w:rPr>
              <w:t>050,76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 w:rsidP="00A04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87A">
              <w:rPr>
                <w:rFonts w:ascii="Times New Roman" w:hAnsi="Times New Roman"/>
                <w:sz w:val="24"/>
                <w:szCs w:val="24"/>
              </w:rPr>
              <w:t>Сулейменова А</w:t>
            </w:r>
            <w:r w:rsidR="00A04B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A04B1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07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 w:rsidP="00357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87A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9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 w:rsidP="003578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87A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5622E4" w:rsidP="003578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д</w:t>
            </w:r>
            <w:r w:rsidR="004D18B2" w:rsidRPr="0035787A">
              <w:rPr>
                <w:rFonts w:ascii="Times New Roman" w:hAnsi="Times New Roman"/>
                <w:bCs/>
                <w:sz w:val="24"/>
                <w:szCs w:val="24"/>
              </w:rPr>
              <w:t>олевая 1/4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 w:rsidP="003578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87A">
              <w:rPr>
                <w:rFonts w:ascii="Times New Roman" w:hAnsi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5622E4" w:rsidP="003578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87A">
              <w:rPr>
                <w:rFonts w:ascii="Times New Roman" w:hAnsi="Times New Roman"/>
                <w:sz w:val="24"/>
                <w:szCs w:val="24"/>
              </w:rPr>
              <w:t>238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/>
                <w:sz w:val="24"/>
                <w:szCs w:val="24"/>
              </w:rPr>
              <w:t>069,93</w:t>
            </w:r>
          </w:p>
        </w:tc>
        <w:tc>
          <w:tcPr>
            <w:tcW w:w="201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35787A" w:rsidRDefault="004D18B2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8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2E4" w:rsidRPr="0035787A" w:rsidRDefault="005622E4" w:rsidP="00CA2D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22E4" w:rsidRPr="0035787A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E64B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357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5622E4" w:rsidRPr="0035787A" w:rsidRDefault="005622E4" w:rsidP="00357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87A">
              <w:rPr>
                <w:rFonts w:ascii="Times New Roman" w:hAnsi="Times New Roman"/>
                <w:sz w:val="24"/>
                <w:szCs w:val="24"/>
                <w:lang w:val="en-US"/>
              </w:rPr>
              <w:t>Toyota RAB-4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87A">
              <w:rPr>
                <w:rFonts w:ascii="Times New Roman" w:hAnsi="Times New Roman"/>
                <w:sz w:val="24"/>
                <w:szCs w:val="24"/>
              </w:rPr>
              <w:t>669</w:t>
            </w:r>
            <w:r w:rsidR="00164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87A">
              <w:rPr>
                <w:rFonts w:ascii="Times New Roman" w:hAnsi="Times New Roman"/>
                <w:sz w:val="24"/>
                <w:szCs w:val="24"/>
              </w:rPr>
              <w:t>985,00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4D1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E64B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281F94" w:rsidRDefault="005622E4" w:rsidP="00CA2D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81F94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E64B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E64B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C29C1" w:rsidTr="002C29C1">
        <w:trPr>
          <w:trHeight w:val="60"/>
        </w:trPr>
        <w:tc>
          <w:tcPr>
            <w:tcW w:w="51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787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22E4" w:rsidRPr="0035787A" w:rsidRDefault="005622E4" w:rsidP="00357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87A"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5622E4">
            <w:pPr>
              <w:jc w:val="center"/>
            </w:pPr>
            <w:r w:rsidRPr="00E64B6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Default="005622E4" w:rsidP="00281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22E4" w:rsidRPr="0035787A" w:rsidRDefault="005622E4" w:rsidP="00CA2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C1" w:rsidTr="002C29C1">
        <w:trPr>
          <w:trHeight w:val="60"/>
        </w:trPr>
        <w:tc>
          <w:tcPr>
            <w:tcW w:w="51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9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7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16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992"/>
        <w:gridCol w:w="992"/>
        <w:gridCol w:w="1418"/>
        <w:gridCol w:w="850"/>
        <w:gridCol w:w="1276"/>
        <w:gridCol w:w="992"/>
        <w:gridCol w:w="709"/>
        <w:gridCol w:w="850"/>
        <w:gridCol w:w="2268"/>
        <w:gridCol w:w="1701"/>
        <w:gridCol w:w="1560"/>
      </w:tblGrid>
      <w:tr w:rsidR="0016078C" w:rsidTr="004B415A">
        <w:trPr>
          <w:trHeight w:val="60"/>
        </w:trPr>
        <w:tc>
          <w:tcPr>
            <w:tcW w:w="486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24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выплат Венгеровского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16078C" w:rsidTr="004B415A">
        <w:trPr>
          <w:trHeight w:val="60"/>
        </w:trPr>
        <w:tc>
          <w:tcPr>
            <w:tcW w:w="48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709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  <w:tr w:rsidR="0016078C" w:rsidTr="004B415A">
        <w:trPr>
          <w:trHeight w:val="60"/>
        </w:trPr>
        <w:tc>
          <w:tcPr>
            <w:tcW w:w="4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  <w:r w:rsidR="002C29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6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16078C" w:rsidTr="004B415A">
        <w:trPr>
          <w:trHeight w:val="60"/>
        </w:trPr>
        <w:tc>
          <w:tcPr>
            <w:tcW w:w="48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49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выплат Венгеровского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16078C" w:rsidTr="004B415A">
        <w:trPr>
          <w:trHeight w:val="60"/>
        </w:trPr>
        <w:tc>
          <w:tcPr>
            <w:tcW w:w="4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C29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703 651,72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C29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C29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C29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Lexus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PX 300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452 857,61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C29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Premio</w:t>
            </w:r>
            <w:proofErr w:type="spellEnd"/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147,5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ACE</w:t>
            </w: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6078C" w:rsidTr="004B415A">
        <w:trPr>
          <w:trHeight w:val="60"/>
        </w:trPr>
        <w:tc>
          <w:tcPr>
            <w:tcW w:w="4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16078C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2C29C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артира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Titan</w:t>
            </w:r>
            <w:proofErr w:type="spellEnd"/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A0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Инкина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41085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541,71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117,60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41085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36C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Mark2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196,88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36C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4177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4177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>
            <w:pPr>
              <w:jc w:val="center"/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A0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Мурая</w:t>
            </w:r>
            <w:proofErr w:type="spellEnd"/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4177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741,35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4177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1/12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1600,0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4177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164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4177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>
            <w:pPr>
              <w:jc w:val="center"/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A0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6216DD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354C5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354C5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164AD9" w:rsidRPr="0016078C" w:rsidRDefault="00164AD9" w:rsidP="00164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Platz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304,08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A0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6216DD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354C5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354C5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944,16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A07B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sz w:val="24"/>
                <w:szCs w:val="24"/>
              </w:rPr>
            </w:pP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03AA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4AD9" w:rsidTr="004B415A">
        <w:trPr>
          <w:trHeight w:val="60"/>
        </w:trPr>
        <w:tc>
          <w:tcPr>
            <w:tcW w:w="48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Default="00164AD9" w:rsidP="00164AD9">
            <w:pPr>
              <w:jc w:val="center"/>
            </w:pPr>
            <w:r w:rsidRPr="00F03AA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4AD9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78C" w:rsidTr="004B415A">
        <w:trPr>
          <w:trHeight w:val="60"/>
        </w:trPr>
        <w:tc>
          <w:tcPr>
            <w:tcW w:w="48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A04B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Штоп</w:t>
            </w:r>
            <w:proofErr w:type="spellEnd"/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A04B1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r w:rsidR="00E71D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4AD9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  <w:r w:rsidR="0016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078C" w:rsidRPr="0016078C" w:rsidRDefault="0016078C" w:rsidP="004113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078C" w:rsidTr="004B415A">
        <w:trPr>
          <w:trHeight w:val="60"/>
        </w:trPr>
        <w:tc>
          <w:tcPr>
            <w:tcW w:w="48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1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76" w:type="dxa"/>
            <w:shd w:val="clear" w:color="FFFFFF" w:fill="auto"/>
            <w:vAlign w:val="bottom"/>
          </w:tcPr>
          <w:p w:rsidR="009179C5" w:rsidRDefault="009179C5"/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/>
        </w:tc>
        <w:tc>
          <w:tcPr>
            <w:tcW w:w="709" w:type="dxa"/>
            <w:shd w:val="clear" w:color="FFFFFF" w:fill="auto"/>
            <w:vAlign w:val="bottom"/>
          </w:tcPr>
          <w:p w:rsidR="009179C5" w:rsidRDefault="009179C5"/>
        </w:tc>
        <w:tc>
          <w:tcPr>
            <w:tcW w:w="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60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2"/>
        <w:gridCol w:w="1823"/>
        <w:gridCol w:w="1039"/>
        <w:gridCol w:w="1463"/>
        <w:gridCol w:w="1406"/>
        <w:gridCol w:w="794"/>
        <w:gridCol w:w="1278"/>
        <w:gridCol w:w="932"/>
        <w:gridCol w:w="794"/>
        <w:gridCol w:w="1278"/>
        <w:gridCol w:w="1513"/>
        <w:gridCol w:w="1669"/>
        <w:gridCol w:w="1424"/>
      </w:tblGrid>
      <w:tr w:rsidR="00542D7B" w:rsidTr="00C03351">
        <w:trPr>
          <w:trHeight w:val="60"/>
        </w:trPr>
        <w:tc>
          <w:tcPr>
            <w:tcW w:w="565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541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Октябрьского района города Новосибирска, и членов их семей за период с 1 января по 31 декабря 2017 года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9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683" w:type="dxa"/>
            <w:shd w:val="clear" w:color="FFFFFF" w:fill="auto"/>
            <w:vAlign w:val="bottom"/>
          </w:tcPr>
          <w:p w:rsidR="009179C5" w:rsidRDefault="009179C5"/>
        </w:tc>
      </w:tr>
      <w:tr w:rsidR="0078257E" w:rsidTr="00C03351">
        <w:trPr>
          <w:trHeight w:val="60"/>
        </w:trPr>
        <w:tc>
          <w:tcPr>
            <w:tcW w:w="5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8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6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6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542D7B" w:rsidTr="00C0335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541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Октябрьского района города Новосибирска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Aveo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463 224,26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Пономарева Е.Э.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78257E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7773A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5 603 420,01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AD481F" w:rsidRDefault="00C03351" w:rsidP="00C033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81F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получения средств, за счет которых совершена сделка по приобретению квартиры – </w:t>
            </w:r>
          </w:p>
          <w:p w:rsidR="0057773A" w:rsidRPr="00AD481F" w:rsidRDefault="0057773A" w:rsidP="00C03351">
            <w:pPr>
              <w:jc w:val="center"/>
              <w:rPr>
                <w:sz w:val="24"/>
                <w:szCs w:val="24"/>
              </w:rPr>
            </w:pPr>
            <w:r w:rsidRPr="00AD481F">
              <w:rPr>
                <w:rFonts w:ascii="Times New Roman" w:hAnsi="Times New Roman"/>
                <w:sz w:val="24"/>
                <w:szCs w:val="24"/>
              </w:rPr>
              <w:t xml:space="preserve"> доход от реализации жилого дома и земельного участка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кантер</w:t>
            </w:r>
            <w:proofErr w:type="spellEnd"/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540 787,65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AD481F" w:rsidRDefault="00C03351" w:rsidP="00AD481F">
            <w:pPr>
              <w:jc w:val="center"/>
              <w:rPr>
                <w:sz w:val="24"/>
                <w:szCs w:val="24"/>
              </w:rPr>
            </w:pPr>
            <w:r w:rsidRPr="00AD481F">
              <w:rPr>
                <w:rFonts w:ascii="Times New Roman" w:hAnsi="Times New Roman"/>
                <w:bCs/>
                <w:sz w:val="24"/>
                <w:szCs w:val="24"/>
              </w:rPr>
              <w:t>Источник получения средств, за счет которых совершена сделка по приобретению квартиры –</w:t>
            </w:r>
            <w:r w:rsidRPr="00AD481F">
              <w:rPr>
                <w:rFonts w:ascii="Times New Roman" w:hAnsi="Times New Roman"/>
                <w:sz w:val="24"/>
                <w:szCs w:val="24"/>
              </w:rPr>
              <w:t xml:space="preserve"> доход, </w:t>
            </w:r>
            <w:r w:rsidR="0057773A" w:rsidRPr="00AD481F">
              <w:rPr>
                <w:rFonts w:ascii="Times New Roman" w:hAnsi="Times New Roman"/>
                <w:sz w:val="24"/>
                <w:szCs w:val="24"/>
              </w:rPr>
              <w:t>полученный от реализации жилого дома и земельн</w:t>
            </w:r>
            <w:r w:rsidRPr="00AD481F">
              <w:rPr>
                <w:rFonts w:ascii="Times New Roman" w:hAnsi="Times New Roman"/>
                <w:sz w:val="24"/>
                <w:szCs w:val="24"/>
              </w:rPr>
              <w:t>ого участка, находившегося в со</w:t>
            </w:r>
            <w:r w:rsidR="0057773A" w:rsidRPr="00AD481F">
              <w:rPr>
                <w:rFonts w:ascii="Times New Roman" w:hAnsi="Times New Roman"/>
                <w:sz w:val="24"/>
                <w:szCs w:val="24"/>
              </w:rPr>
              <w:t>бственности супруги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Кровельщикова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78257E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Мазда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MPV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427 275,63</w:t>
            </w:r>
          </w:p>
        </w:tc>
        <w:tc>
          <w:tcPr>
            <w:tcW w:w="26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F17B66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78257E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F17B66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F17B66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АВИА 31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11 520,00</w:t>
            </w:r>
          </w:p>
        </w:tc>
        <w:tc>
          <w:tcPr>
            <w:tcW w:w="26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F17B66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577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705278" w:rsidRDefault="0057773A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1/3 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КN-250 GYXP 250</w:t>
            </w: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Default="0057773A" w:rsidP="000772EF">
            <w:pPr>
              <w:jc w:val="center"/>
            </w:pPr>
          </w:p>
        </w:tc>
        <w:tc>
          <w:tcPr>
            <w:tcW w:w="26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773A" w:rsidRPr="00F17B66" w:rsidRDefault="0057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2 014 237,32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Савельева О.А.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483 384,73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Сарычева Я.Н.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Peugeot</w:t>
            </w:r>
            <w:proofErr w:type="spellEnd"/>
            <w:r w:rsidRPr="00542D7B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66 113,89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162 699,00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Черных И.Н.</w:t>
            </w:r>
          </w:p>
        </w:tc>
        <w:tc>
          <w:tcPr>
            <w:tcW w:w="20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78257E" w:rsidP="007825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542D7B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588 669,71</w:t>
            </w:r>
          </w:p>
        </w:tc>
        <w:tc>
          <w:tcPr>
            <w:tcW w:w="268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78257E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154,8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Pontiac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Vaib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120 000,00</w:t>
            </w:r>
          </w:p>
        </w:tc>
        <w:tc>
          <w:tcPr>
            <w:tcW w:w="26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Ipsum</w:t>
            </w:r>
            <w:proofErr w:type="spellEnd"/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Чистякова О.И.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705278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489 023,35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93 739,80</w:t>
            </w:r>
          </w:p>
        </w:tc>
        <w:tc>
          <w:tcPr>
            <w:tcW w:w="26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помещение-овощехранилище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542D7B" w:rsidRDefault="00542D7B" w:rsidP="0054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Журавлева Е.Ю.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422 408,34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60 000,00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0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361 228,96</w:t>
            </w:r>
          </w:p>
        </w:tc>
        <w:tc>
          <w:tcPr>
            <w:tcW w:w="268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0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Люфт Е.Ю.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256 740,69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LITE ACE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15 389,44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Черная А.В.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MITSUBISHI MINICAB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63 781,02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705278" w:rsidRDefault="00542D7B" w:rsidP="000772EF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88 118,19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9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сабер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Default="00542D7B" w:rsidP="000772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2D7B" w:rsidRPr="00F17B66" w:rsidRDefault="00F17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B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351" w:rsidTr="00C03351"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4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6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9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683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FB5568" w:rsidTr="0078257E">
        <w:trPr>
          <w:trHeight w:val="60"/>
        </w:trPr>
        <w:tc>
          <w:tcPr>
            <w:tcW w:w="594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512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с 1 января по 31 декабря 2017 года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998" w:type="dxa"/>
            <w:shd w:val="clear" w:color="FFFFFF" w:fill="auto"/>
            <w:vAlign w:val="bottom"/>
          </w:tcPr>
          <w:p w:rsidR="009179C5" w:rsidRDefault="009179C5"/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8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4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FB5568" w:rsidTr="0078257E">
        <w:trPr>
          <w:trHeight w:val="60"/>
        </w:trPr>
        <w:tc>
          <w:tcPr>
            <w:tcW w:w="5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512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E4022" w:rsidRDefault="00917041">
            <w:pPr>
              <w:jc w:val="center"/>
              <w:rPr>
                <w:sz w:val="24"/>
                <w:szCs w:val="24"/>
              </w:rPr>
            </w:pPr>
            <w:r w:rsidRPr="00FE40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Шевченко Л.П.</w:t>
            </w:r>
          </w:p>
        </w:tc>
        <w:tc>
          <w:tcPr>
            <w:tcW w:w="20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825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17041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452 184,50</w:t>
            </w:r>
          </w:p>
        </w:tc>
        <w:tc>
          <w:tcPr>
            <w:tcW w:w="2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E4022" w:rsidRDefault="0091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825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8257E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1 031,22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668 106,66</w:t>
            </w:r>
          </w:p>
        </w:tc>
        <w:tc>
          <w:tcPr>
            <w:tcW w:w="2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E4022" w:rsidRDefault="0091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8257E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E4022" w:rsidRDefault="0091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7825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8257E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1 031,22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FE4022" w:rsidRDefault="0091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8257E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  <w:r w:rsidRPr="00FE4022">
              <w:rPr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Виллерт</w:t>
            </w:r>
            <w:proofErr w:type="spellEnd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0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17242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395,08</w:t>
            </w:r>
          </w:p>
        </w:tc>
        <w:tc>
          <w:tcPr>
            <w:tcW w:w="2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17242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  <w:r w:rsidRPr="00FE4022">
              <w:rPr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Азаренок</w:t>
            </w:r>
            <w:proofErr w:type="spellEnd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0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Здание автомойки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3 221 711,93</w:t>
            </w:r>
          </w:p>
        </w:tc>
        <w:tc>
          <w:tcPr>
            <w:tcW w:w="2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 xml:space="preserve"> Шкода </w:t>
            </w:r>
            <w:proofErr w:type="spellStart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Суперб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29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>
            <w:pPr>
              <w:jc w:val="center"/>
              <w:rPr>
                <w:sz w:val="24"/>
                <w:szCs w:val="24"/>
              </w:rPr>
            </w:pPr>
            <w:r w:rsidRPr="00FE4022">
              <w:rPr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F026F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0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791,9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535,35</w:t>
            </w:r>
          </w:p>
        </w:tc>
        <w:tc>
          <w:tcPr>
            <w:tcW w:w="2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F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 xml:space="preserve"> ВАЗ 21074</w:t>
            </w:r>
          </w:p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108,23</w:t>
            </w:r>
          </w:p>
        </w:tc>
        <w:tc>
          <w:tcPr>
            <w:tcW w:w="2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олевая 2/3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DB4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Буланович</w:t>
            </w:r>
            <w:proofErr w:type="spellEnd"/>
            <w:r w:rsidRPr="0070527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 w:cs="Times New Roman"/>
                <w:sz w:val="24"/>
                <w:szCs w:val="24"/>
              </w:rPr>
              <w:t xml:space="preserve"> 4/9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Витц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868,80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026F9" w:rsidRDefault="0078257E" w:rsidP="00F02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20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448,81</w:t>
            </w:r>
          </w:p>
        </w:tc>
        <w:tc>
          <w:tcPr>
            <w:tcW w:w="2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843,0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Ипсун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2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3258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705278" w:rsidRDefault="004D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705278" w:rsidRDefault="004D18B2" w:rsidP="00FE402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705278" w:rsidRDefault="004D18B2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705278" w:rsidRDefault="004D18B2" w:rsidP="00A04B13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705278" w:rsidRDefault="004D18B2" w:rsidP="00A04B13">
            <w:pPr>
              <w:jc w:val="center"/>
            </w:pPr>
            <w:r w:rsidRPr="007052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705278" w:rsidRDefault="004D18B2" w:rsidP="00A04B13">
            <w:pPr>
              <w:jc w:val="center"/>
            </w:pPr>
            <w:r w:rsidRPr="0070527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E4022" w:rsidRDefault="004D18B2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E4022" w:rsidRDefault="004D18B2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E4022" w:rsidRDefault="004D18B2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E4022" w:rsidRDefault="004D18B2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E4022" w:rsidRDefault="004D18B2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AE326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Пимахина</w:t>
            </w:r>
            <w:proofErr w:type="spellEnd"/>
            <w:r w:rsidRPr="0070527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705278" w:rsidRPr="00705278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705278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8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BB1C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490,47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Усольцева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BB1CA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425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654,69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04254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E4022" w:rsidRDefault="0078257E" w:rsidP="00FE4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Федченко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20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1406,0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3046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683,47</w:t>
            </w:r>
          </w:p>
        </w:tc>
        <w:tc>
          <w:tcPr>
            <w:tcW w:w="299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3046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3046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3046E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57E" w:rsidTr="0078257E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B5568" w:rsidRDefault="004D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B5568" w:rsidRDefault="004D18B2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B5568" w:rsidRDefault="004D18B2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Default="004D18B2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8B2" w:rsidRPr="00FB5568">
              <w:rPr>
                <w:rFonts w:ascii="Times New Roman" w:hAnsi="Times New Roman" w:cs="Times New Roman"/>
                <w:sz w:val="24"/>
                <w:szCs w:val="24"/>
              </w:rPr>
              <w:t>ВАЗ 21083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B5568" w:rsidRDefault="004D18B2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782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206,21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18B2" w:rsidRPr="00FB5568" w:rsidRDefault="004D18B2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987CCD">
        <w:trPr>
          <w:trHeight w:val="60"/>
        </w:trPr>
        <w:tc>
          <w:tcPr>
            <w:tcW w:w="5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B067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A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Моисеенко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20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Default="0078257E" w:rsidP="0078257E">
            <w:pPr>
              <w:jc w:val="center"/>
            </w:pPr>
            <w:r w:rsidRPr="00B0678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568">
              <w:rPr>
                <w:rFonts w:ascii="Times New Roman" w:hAnsi="Times New Roman" w:cs="Times New Roman"/>
                <w:sz w:val="24"/>
                <w:szCs w:val="24"/>
              </w:rPr>
              <w:t>980,35</w:t>
            </w:r>
          </w:p>
        </w:tc>
        <w:tc>
          <w:tcPr>
            <w:tcW w:w="299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257E" w:rsidRPr="00FB5568" w:rsidRDefault="0078257E" w:rsidP="00FB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257E" w:rsidTr="0078257E">
        <w:trPr>
          <w:trHeight w:val="60"/>
        </w:trPr>
        <w:tc>
          <w:tcPr>
            <w:tcW w:w="59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3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998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0"/>
        <w:gridCol w:w="1879"/>
        <w:gridCol w:w="1072"/>
        <w:gridCol w:w="985"/>
        <w:gridCol w:w="1450"/>
        <w:gridCol w:w="819"/>
        <w:gridCol w:w="1318"/>
        <w:gridCol w:w="960"/>
        <w:gridCol w:w="819"/>
        <w:gridCol w:w="1318"/>
        <w:gridCol w:w="1596"/>
        <w:gridCol w:w="1721"/>
        <w:gridCol w:w="1468"/>
      </w:tblGrid>
      <w:tr w:rsidR="009F395C" w:rsidTr="00C03351">
        <w:trPr>
          <w:trHeight w:val="60"/>
        </w:trPr>
        <w:tc>
          <w:tcPr>
            <w:tcW w:w="607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93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отделе пособий и социальных выплат Черепановского района Новосибирской области, и членов их семей за период с 1 января по 31 декабря 2017 года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8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0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6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6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5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947" w:type="dxa"/>
            <w:shd w:val="clear" w:color="FFFFFF" w:fill="auto"/>
            <w:vAlign w:val="bottom"/>
          </w:tcPr>
          <w:p w:rsidR="009179C5" w:rsidRDefault="009179C5"/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9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0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0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9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93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Черепановского района Новосибирской области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Шевчук Т.В.</w:t>
            </w:r>
          </w:p>
        </w:tc>
        <w:tc>
          <w:tcPr>
            <w:tcW w:w="20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F39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464 629,47</w:t>
            </w:r>
          </w:p>
        </w:tc>
        <w:tc>
          <w:tcPr>
            <w:tcW w:w="29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51B54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51B5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51B5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1 264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F39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RAV-4</w:t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1 581 896,61</w:t>
            </w:r>
          </w:p>
        </w:tc>
        <w:tc>
          <w:tcPr>
            <w:tcW w:w="294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51B54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3962</w:t>
            </w: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51B5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0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0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мотоцикл, Днепр ТМ-8</w:t>
            </w:r>
          </w:p>
        </w:tc>
        <w:tc>
          <w:tcPr>
            <w:tcW w:w="21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94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951B54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Ильиных Л.А.</w:t>
            </w:r>
          </w:p>
        </w:tc>
        <w:tc>
          <w:tcPr>
            <w:tcW w:w="200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A3520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608 416,49</w:t>
            </w:r>
          </w:p>
        </w:tc>
        <w:tc>
          <w:tcPr>
            <w:tcW w:w="29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Общая </w:t>
            </w: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долевая 3/4 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57,6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A3520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Минакова Г.А</w:t>
            </w:r>
          </w:p>
        </w:tc>
        <w:tc>
          <w:tcPr>
            <w:tcW w:w="200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A3520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E08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2E08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Toyota Town Ace </w:t>
            </w:r>
            <w:proofErr w:type="spellStart"/>
            <w:r w:rsidRPr="002E08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Noan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327 430,67</w:t>
            </w:r>
          </w:p>
        </w:tc>
        <w:tc>
          <w:tcPr>
            <w:tcW w:w="29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607,7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A3520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Дачный дом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A3520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</w:t>
            </w: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емельный участок</w:t>
            </w:r>
          </w:p>
        </w:tc>
        <w:tc>
          <w:tcPr>
            <w:tcW w:w="1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1165,0</w:t>
            </w:r>
          </w:p>
        </w:tc>
        <w:tc>
          <w:tcPr>
            <w:tcW w:w="16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A3520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Смакотина</w:t>
            </w:r>
            <w:proofErr w:type="spellEnd"/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323 156,62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634,0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tabs>
                <w:tab w:val="left" w:pos="393"/>
                <w:tab w:val="center" w:pos="5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 xml:space="preserve">а/м </w:t>
            </w:r>
            <w:r w:rsidRPr="002E08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Toyota</w:t>
            </w: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08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Carina</w:t>
            </w:r>
            <w:proofErr w:type="gramStart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Комби</w:t>
            </w:r>
            <w:proofErr w:type="spellEnd"/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244 469,62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634,0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5C" w:rsidRPr="002E0812" w:rsidRDefault="009F395C" w:rsidP="002E08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951B54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634,0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Шрейдер</w:t>
            </w:r>
            <w:proofErr w:type="spellEnd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EC313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0715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59,0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 xml:space="preserve"> ВАЗ 2109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E0812">
              <w:rPr>
                <w:rFonts w:ascii="Times New Roman" w:eastAsia="Times New Roman" w:hAnsi="Times New Roman"/>
                <w:sz w:val="24"/>
                <w:szCs w:val="24"/>
              </w:rPr>
              <w:t>321 264,39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9F3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/>
                <w:bCs/>
                <w:sz w:val="24"/>
                <w:szCs w:val="24"/>
              </w:rPr>
              <w:t>601,0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2E482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395C" w:rsidRPr="00061C57" w:rsidRDefault="009F395C" w:rsidP="002E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5C" w:rsidRPr="00061C57" w:rsidRDefault="009F395C" w:rsidP="002E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Свиридонова О.Г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EC313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53544B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3544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354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53544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5354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3544B">
              <w:rPr>
                <w:rFonts w:ascii="Times New Roman" w:eastAsia="Times New Roman" w:hAnsi="Times New Roman"/>
                <w:sz w:val="24"/>
                <w:szCs w:val="24"/>
              </w:rPr>
              <w:t>ВАЗ</w:t>
            </w:r>
            <w:r w:rsidRPr="005354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Chevrolet </w:t>
            </w:r>
            <w:proofErr w:type="spellStart"/>
            <w:r w:rsidRPr="005354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Lanos</w:t>
            </w:r>
            <w:proofErr w:type="spellEnd"/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53544B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3544B">
              <w:rPr>
                <w:rFonts w:ascii="Times New Roman" w:eastAsia="Times New Roman" w:hAnsi="Times New Roman"/>
                <w:sz w:val="24"/>
                <w:szCs w:val="24"/>
              </w:rPr>
              <w:t>283 528,81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/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</w:t>
            </w: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1129,0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EC313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53544B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53544B" w:rsidRDefault="009F3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219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53544B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4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53544B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3544B">
              <w:rPr>
                <w:rFonts w:ascii="Times New Roman" w:eastAsia="Times New Roman" w:hAnsi="Times New Roman"/>
                <w:sz w:val="24"/>
                <w:szCs w:val="24"/>
              </w:rPr>
              <w:t>442 041,04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</w:t>
            </w: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совместная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D1C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1129,0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219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D1C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847C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D1C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D1C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1129,0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847C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5354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847C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5354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8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1129,0</w:t>
            </w:r>
          </w:p>
          <w:p w:rsidR="009F395C" w:rsidRPr="002E0812" w:rsidRDefault="009F395C" w:rsidP="002E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847C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Пчела В.С.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847C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447 753,61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C57">
              <w:rPr>
                <w:rFonts w:ascii="Times New Roman" w:eastAsia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2D64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BD2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D64">
              <w:rPr>
                <w:rFonts w:ascii="Times New Roman" w:hAnsi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570 333,64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755,0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36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061C57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Default="00BD2D64">
            <w:pPr>
              <w:jc w:val="center"/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64,1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BD2D64" w:rsidRDefault="00BD2D64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29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2D64" w:rsidRPr="00951B54" w:rsidRDefault="0095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А.В.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r w:rsidRPr="003E183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 xml:space="preserve"> ВАЗ ЛАДА 219110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301 036,89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2195,00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r w:rsidRPr="003E183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 xml:space="preserve"> ВАЗ 2107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354 939,89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2195,00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2195,00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2195,00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Пьяных В.В.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Ведущий</w:t>
            </w:r>
          </w:p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F25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Жилой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50,5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BD2D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Toyota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 xml:space="preserve"> Лексус 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RX</w:t>
            </w: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 xml:space="preserve"> 330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301 260,90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F25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607,7</w:t>
            </w:r>
          </w:p>
          <w:p w:rsidR="009F395C" w:rsidRPr="00BD2D64" w:rsidRDefault="009F395C" w:rsidP="00BD2D64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ежилое помещение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85,0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DF25D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9F395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120B95" w:rsidRDefault="009F395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20B95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120B9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120B95">
              <w:rPr>
                <w:rFonts w:ascii="Times New Roman" w:eastAsia="Times New Roman" w:hAnsi="Times New Roman"/>
                <w:sz w:val="24"/>
                <w:szCs w:val="24"/>
              </w:rPr>
              <w:t xml:space="preserve"> МАЗДА </w:t>
            </w:r>
            <w:proofErr w:type="spellStart"/>
            <w:r w:rsidRPr="00120B9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Demio</w:t>
            </w:r>
            <w:proofErr w:type="spellEnd"/>
          </w:p>
          <w:p w:rsidR="009F395C" w:rsidRPr="00120B95" w:rsidRDefault="009F3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120B95" w:rsidRDefault="009F39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B95">
              <w:rPr>
                <w:rFonts w:ascii="Times New Roman" w:hAnsi="Times New Roman"/>
                <w:sz w:val="24"/>
                <w:szCs w:val="24"/>
              </w:rPr>
              <w:t>448 263,36</w:t>
            </w:r>
          </w:p>
          <w:p w:rsidR="009F395C" w:rsidRPr="00120B95" w:rsidRDefault="009F3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95C" w:rsidTr="00C03351">
        <w:trPr>
          <w:trHeight w:val="83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1165,0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E3D0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51B54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5C" w:rsidRPr="00BD2D64" w:rsidRDefault="009F395C" w:rsidP="00CC4D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9B7E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1165,0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9B7E9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51B54"/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51B54"/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A04B13">
            <w:pPr>
              <w:jc w:val="center"/>
            </w:pPr>
          </w:p>
        </w:tc>
      </w:tr>
      <w:tr w:rsidR="00C03351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Власенко Л.Ю.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Default="00C03351" w:rsidP="009F395C">
            <w:pPr>
              <w:jc w:val="center"/>
            </w:pPr>
            <w:r w:rsidRPr="004A28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BD2D64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1 746 545,64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03351">
            <w:pPr>
              <w:jc w:val="center"/>
              <w:rPr>
                <w:sz w:val="24"/>
                <w:szCs w:val="24"/>
              </w:rPr>
            </w:pPr>
            <w:r w:rsidRPr="00C03351">
              <w:rPr>
                <w:rFonts w:ascii="Times New Roman" w:hAnsi="Times New Roman"/>
                <w:bCs/>
                <w:sz w:val="24"/>
                <w:szCs w:val="24"/>
              </w:rPr>
              <w:t>Источниками получения средств, за счет которых совершена сделка по приобретению жилого дома и земельного участка, являются: к</w:t>
            </w:r>
            <w:r w:rsidRPr="00C03351">
              <w:rPr>
                <w:rFonts w:ascii="Times New Roman" w:eastAsia="Times New Roman" w:hAnsi="Times New Roman"/>
                <w:bCs/>
                <w:sz w:val="24"/>
                <w:szCs w:val="24"/>
              </w:rPr>
              <w:t>редитный договор; средства, полученные в порядке дарения</w:t>
            </w:r>
          </w:p>
        </w:tc>
      </w:tr>
      <w:tr w:rsidR="00C03351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Default="00C03351" w:rsidP="009F395C">
            <w:pPr>
              <w:jc w:val="center"/>
            </w:pPr>
            <w:r w:rsidRPr="004A28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BD2D64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BD2D64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03351">
            <w:pPr>
              <w:jc w:val="center"/>
              <w:rPr>
                <w:sz w:val="24"/>
                <w:szCs w:val="24"/>
              </w:rPr>
            </w:pPr>
          </w:p>
        </w:tc>
      </w:tr>
      <w:tr w:rsidR="00C03351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9F39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699,0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Default="00C03351" w:rsidP="009F395C">
            <w:pPr>
              <w:jc w:val="center"/>
            </w:pPr>
            <w:r w:rsidRPr="004A28C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CC4DB1" w:rsidRDefault="00C03351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BD2D64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Pr="00BD2D64" w:rsidRDefault="00C03351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03351" w:rsidRDefault="00C03351">
            <w:pPr>
              <w:jc w:val="center"/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BD59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92 718,0</w:t>
            </w:r>
          </w:p>
        </w:tc>
        <w:tc>
          <w:tcPr>
            <w:tcW w:w="29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Ларинец</w:t>
            </w:r>
            <w:proofErr w:type="spellEnd"/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BD59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 xml:space="preserve"> ИЖ 2126 030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292 725,02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1105,0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BD59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BD59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417 999,04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1105,0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BD594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BD2D64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D6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C40F4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36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 w:cs="Times New Roman"/>
                <w:sz w:val="24"/>
                <w:szCs w:val="24"/>
              </w:rPr>
              <w:t>1105,0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C40F4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Гудкова Е.Г.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4D78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C40F4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CC4D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Nissan X-Trail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217 330,48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4D78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C40F4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4D78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bCs/>
                <w:sz w:val="24"/>
                <w:szCs w:val="24"/>
              </w:rPr>
              <w:t>2 380,64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C40F4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Общая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долевая 1/2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4D785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(ВАЗ) 213100,</w:t>
            </w:r>
          </w:p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мототранспортное</w:t>
            </w:r>
            <w:proofErr w:type="spellEnd"/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средство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LYNX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 xml:space="preserve"> снегоход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YETIPROV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 xml:space="preserve">-800 </w:t>
            </w:r>
            <w:r w:rsidRPr="00CC4DB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ARMY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354 074,71</w:t>
            </w:r>
          </w:p>
        </w:tc>
        <w:tc>
          <w:tcPr>
            <w:tcW w:w="29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727D6A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27D6A">
              <w:rPr>
                <w:rFonts w:ascii="Times New Roman" w:eastAsia="Times New Roman" w:hAnsi="Times New Roman"/>
                <w:bCs/>
                <w:sz w:val="24"/>
                <w:szCs w:val="24"/>
              </w:rPr>
              <w:t>2 380,64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EE1A45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A45">
              <w:rPr>
                <w:rFonts w:ascii="Times New Roman" w:eastAsia="Times New Roman" w:hAnsi="Times New Roman"/>
                <w:sz w:val="24"/>
                <w:szCs w:val="24"/>
              </w:rPr>
              <w:t>Королева М.</w:t>
            </w:r>
            <w:proofErr w:type="gramStart"/>
            <w:r w:rsidRPr="00EE1A4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EE1A45" w:rsidRDefault="00EE1A45" w:rsidP="00EE1A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A4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EE1A45">
              <w:rPr>
                <w:rFonts w:ascii="Times New Roman" w:eastAsia="Times New Roman" w:hAnsi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A1F6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611531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268</w:t>
            </w:r>
            <w:r w:rsidR="004E2A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517,11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9F39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9F39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990,0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1 499,0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A1F6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11531" w:rsidRDefault="00611531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СУЗУКИ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Escudo 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611531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</w:t>
            </w:r>
            <w:r w:rsidR="004E2A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206,47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DB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0A1F6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990,0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tabs>
                <w:tab w:val="left" w:pos="318"/>
                <w:tab w:val="center" w:pos="5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6018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B4D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AE3268" w:rsidRDefault="009F3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F395C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395C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Крошко</w:t>
            </w:r>
            <w:proofErr w:type="spellEnd"/>
            <w:r w:rsidRPr="009F3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9F395C" w:rsidRDefault="009F395C" w:rsidP="009F3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разряда 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D7A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228 309,92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D7A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D7A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9D1D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114 000,0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3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3D7A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9D1D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0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9D1D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7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395C" w:rsidTr="00C03351">
        <w:trPr>
          <w:trHeight w:val="60"/>
        </w:trPr>
        <w:tc>
          <w:tcPr>
            <w:tcW w:w="6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>
            <w:pPr>
              <w:jc w:val="center"/>
            </w:pPr>
          </w:p>
        </w:tc>
        <w:tc>
          <w:tcPr>
            <w:tcW w:w="238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601821" w:rsidRDefault="009F395C" w:rsidP="00CB4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6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Default="009F395C" w:rsidP="009F395C">
            <w:pPr>
              <w:jc w:val="center"/>
            </w:pPr>
            <w:r w:rsidRPr="009D1D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0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F395C" w:rsidRPr="00CC4DB1" w:rsidRDefault="009F395C" w:rsidP="00CC4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395C" w:rsidTr="00C03351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8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05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3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6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61" w:type="dxa"/>
            <w:shd w:val="clear" w:color="FFFFFF" w:fill="auto"/>
            <w:vAlign w:val="bottom"/>
          </w:tcPr>
          <w:p w:rsidR="009179C5" w:rsidRDefault="009179C5"/>
        </w:tc>
        <w:tc>
          <w:tcPr>
            <w:tcW w:w="2059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7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947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666B26" w:rsidTr="00666B26">
        <w:trPr>
          <w:trHeight w:val="60"/>
        </w:trPr>
        <w:tc>
          <w:tcPr>
            <w:tcW w:w="634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13" w:type="dxa"/>
            <w:gridSpan w:val="12"/>
            <w:shd w:val="clear" w:color="FFFFFF" w:fill="auto"/>
          </w:tcPr>
          <w:p w:rsidR="00987CCD" w:rsidRDefault="009170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Чановского района Новосибирской области, и членов их семей за период </w:t>
            </w:r>
          </w:p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 1 января по 31 декабря 2017 года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78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136" w:type="dxa"/>
            <w:shd w:val="clear" w:color="FFFFFF" w:fill="auto"/>
            <w:vAlign w:val="bottom"/>
          </w:tcPr>
          <w:p w:rsidR="009179C5" w:rsidRDefault="009179C5"/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8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13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Чановского района Новосибирской области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66B26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expedition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960 048,00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Жилая мансарда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296 743,19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Жилая мансарда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Жилая мансарда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Жилая мансарда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Вершинина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750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886,15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750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7503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1A194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 xml:space="preserve"> ВАЗ 21102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644,82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1A194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1A194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Иванова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1A194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485,02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1A194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r w:rsidRPr="004860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 xml:space="preserve"> ВАЗ 21061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 xml:space="preserve"> ВАЗ 2109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 xml:space="preserve"> ВАЗ 21093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544,34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r w:rsidRPr="0048601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B3A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B3A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Фанталина</w:t>
            </w:r>
            <w:proofErr w:type="spellEnd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B3A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102,06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B3A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Suzuki Wagon R </w:t>
            </w:r>
            <w:proofErr w:type="spellStart"/>
            <w:r w:rsidRPr="0053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Solio</w:t>
            </w:r>
            <w:proofErr w:type="spellEnd"/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36CAC">
              <w:rPr>
                <w:rFonts w:ascii="Times New Roman" w:hAnsi="Times New Roman" w:cs="Times New Roman"/>
                <w:sz w:val="24"/>
                <w:szCs w:val="24"/>
              </w:rPr>
              <w:t xml:space="preserve"> Ваз 2121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536CAC" w:rsidRDefault="00666B26" w:rsidP="0053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AC">
              <w:rPr>
                <w:rFonts w:ascii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B3A6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Чеботок</w:t>
            </w:r>
            <w:proofErr w:type="spell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6B106C" w:rsidRDefault="00666B26" w:rsidP="006B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786,76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417,0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835E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  <w:proofErr w:type="spellEnd"/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040,00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83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C28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835E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835E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Анищенко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5C3D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154,36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798.0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5C3D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Dodg</w:t>
            </w:r>
            <w:proofErr w:type="spellEnd"/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Caliber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576,05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B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E31E0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A25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539,91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E31E0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A25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ВАЗ 21012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182,36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E31E0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97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4A25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E31E0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DE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Испулганова</w:t>
            </w:r>
            <w:proofErr w:type="spell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226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551,99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D1DF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97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A523D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Ссанйонг</w:t>
            </w:r>
            <w:proofErr w:type="spell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Кайрон</w:t>
            </w:r>
            <w:proofErr w:type="spellEnd"/>
            <w:r w:rsidRPr="006B1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356,55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6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A523D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6B106C" w:rsidRDefault="00666B26" w:rsidP="006B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4" w:type="dxa"/>
            <w:shd w:val="clear" w:color="FFFFFF" w:fill="auto"/>
            <w:vAlign w:val="bottom"/>
          </w:tcPr>
          <w:p w:rsidR="00536CAC" w:rsidRDefault="00536CAC"/>
        </w:tc>
        <w:tc>
          <w:tcPr>
            <w:tcW w:w="2350" w:type="dxa"/>
            <w:shd w:val="clear" w:color="FFFFFF" w:fill="auto"/>
            <w:vAlign w:val="bottom"/>
          </w:tcPr>
          <w:p w:rsidR="00536CAC" w:rsidRDefault="00536CAC"/>
        </w:tc>
        <w:tc>
          <w:tcPr>
            <w:tcW w:w="1978" w:type="dxa"/>
            <w:shd w:val="clear" w:color="FFFFFF" w:fill="auto"/>
            <w:vAlign w:val="bottom"/>
          </w:tcPr>
          <w:p w:rsidR="00536CAC" w:rsidRDefault="00536CAC"/>
        </w:tc>
        <w:tc>
          <w:tcPr>
            <w:tcW w:w="2268" w:type="dxa"/>
            <w:shd w:val="clear" w:color="FFFFFF" w:fill="auto"/>
            <w:vAlign w:val="bottom"/>
          </w:tcPr>
          <w:p w:rsidR="00536CAC" w:rsidRDefault="00536CAC"/>
        </w:tc>
        <w:tc>
          <w:tcPr>
            <w:tcW w:w="1827" w:type="dxa"/>
            <w:shd w:val="clear" w:color="FFFFFF" w:fill="auto"/>
            <w:vAlign w:val="bottom"/>
          </w:tcPr>
          <w:p w:rsidR="00536CAC" w:rsidRDefault="00536CAC"/>
        </w:tc>
        <w:tc>
          <w:tcPr>
            <w:tcW w:w="1149" w:type="dxa"/>
            <w:shd w:val="clear" w:color="FFFFFF" w:fill="auto"/>
            <w:vAlign w:val="bottom"/>
          </w:tcPr>
          <w:p w:rsidR="00536CAC" w:rsidRDefault="00536CAC"/>
        </w:tc>
        <w:tc>
          <w:tcPr>
            <w:tcW w:w="1640" w:type="dxa"/>
            <w:shd w:val="clear" w:color="FFFFFF" w:fill="auto"/>
            <w:vAlign w:val="bottom"/>
          </w:tcPr>
          <w:p w:rsidR="00536CAC" w:rsidRDefault="00536CAC"/>
        </w:tc>
        <w:tc>
          <w:tcPr>
            <w:tcW w:w="1762" w:type="dxa"/>
            <w:shd w:val="clear" w:color="FFFFFF" w:fill="auto"/>
            <w:vAlign w:val="bottom"/>
          </w:tcPr>
          <w:p w:rsidR="00536CAC" w:rsidRDefault="00536CAC"/>
        </w:tc>
        <w:tc>
          <w:tcPr>
            <w:tcW w:w="1042" w:type="dxa"/>
            <w:shd w:val="clear" w:color="FFFFFF" w:fill="auto"/>
            <w:vAlign w:val="bottom"/>
          </w:tcPr>
          <w:p w:rsidR="00536CAC" w:rsidRDefault="00536CAC"/>
        </w:tc>
        <w:tc>
          <w:tcPr>
            <w:tcW w:w="1640" w:type="dxa"/>
            <w:shd w:val="clear" w:color="FFFFFF" w:fill="auto"/>
            <w:vAlign w:val="bottom"/>
          </w:tcPr>
          <w:p w:rsidR="00536CAC" w:rsidRDefault="00536CAC"/>
        </w:tc>
        <w:tc>
          <w:tcPr>
            <w:tcW w:w="1677" w:type="dxa"/>
            <w:shd w:val="clear" w:color="FFFFFF" w:fill="auto"/>
            <w:vAlign w:val="bottom"/>
          </w:tcPr>
          <w:p w:rsidR="00536CAC" w:rsidRDefault="00536CAC"/>
        </w:tc>
        <w:tc>
          <w:tcPr>
            <w:tcW w:w="2144" w:type="dxa"/>
            <w:shd w:val="clear" w:color="FFFFFF" w:fill="auto"/>
            <w:vAlign w:val="bottom"/>
          </w:tcPr>
          <w:p w:rsidR="00536CAC" w:rsidRDefault="00536CAC"/>
        </w:tc>
        <w:tc>
          <w:tcPr>
            <w:tcW w:w="3136" w:type="dxa"/>
            <w:shd w:val="clear" w:color="FFFFFF" w:fill="auto"/>
            <w:vAlign w:val="bottom"/>
          </w:tcPr>
          <w:p w:rsidR="00536CAC" w:rsidRDefault="00536CAC"/>
        </w:tc>
      </w:tr>
    </w:tbl>
    <w:p w:rsidR="009179C5" w:rsidRDefault="00917041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05"/>
        <w:gridCol w:w="1912"/>
        <w:gridCol w:w="1090"/>
        <w:gridCol w:w="977"/>
        <w:gridCol w:w="1475"/>
        <w:gridCol w:w="833"/>
        <w:gridCol w:w="1341"/>
        <w:gridCol w:w="977"/>
        <w:gridCol w:w="833"/>
        <w:gridCol w:w="1341"/>
        <w:gridCol w:w="1376"/>
        <w:gridCol w:w="1751"/>
        <w:gridCol w:w="1494"/>
      </w:tblGrid>
      <w:tr w:rsidR="00666B26" w:rsidTr="00666B26">
        <w:trPr>
          <w:trHeight w:val="60"/>
        </w:trPr>
        <w:tc>
          <w:tcPr>
            <w:tcW w:w="630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17" w:type="dxa"/>
            <w:gridSpan w:val="12"/>
            <w:shd w:val="clear" w:color="FFFFFF" w:fill="auto"/>
          </w:tcPr>
          <w:p w:rsidR="00987CCD" w:rsidRDefault="009170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Советского района города Новосибирска, и членов их семей за период </w:t>
            </w:r>
          </w:p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 1 января по 31 декабря 2017 года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136" w:type="dxa"/>
            <w:shd w:val="clear" w:color="FFFFFF" w:fill="auto"/>
            <w:vAlign w:val="bottom"/>
          </w:tcPr>
          <w:p w:rsidR="009179C5" w:rsidRDefault="009179C5"/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8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17" w:type="dxa"/>
            <w:gridSpan w:val="12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пособий и социальных выплат Советского района города Новосибирска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Шинтяпина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448 846,94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640EE" w:rsidRDefault="00917041">
            <w:pPr>
              <w:jc w:val="center"/>
              <w:rPr>
                <w:sz w:val="24"/>
                <w:szCs w:val="24"/>
              </w:rPr>
            </w:pPr>
            <w:r w:rsidRPr="00E640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640EE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640EE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1 357 653,61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640EE" w:rsidRDefault="00917041">
            <w:pPr>
              <w:jc w:val="center"/>
              <w:rPr>
                <w:sz w:val="24"/>
                <w:szCs w:val="24"/>
              </w:rPr>
            </w:pPr>
            <w:r w:rsidRPr="00E640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Almera</w:t>
            </w:r>
            <w:proofErr w:type="spellEnd"/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640EE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3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9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6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21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31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E640EE" w:rsidRDefault="009179C5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начальника отдела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59,50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F8117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416 822,07</w:t>
            </w:r>
          </w:p>
        </w:tc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Гулевская Н.Е.</w:t>
            </w:r>
          </w:p>
        </w:tc>
        <w:tc>
          <w:tcPr>
            <w:tcW w:w="19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56,20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F8117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Honda CR-V</w:t>
            </w:r>
          </w:p>
        </w:tc>
        <w:tc>
          <w:tcPr>
            <w:tcW w:w="21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1 7363 62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Гришечкина Н.Ю.</w:t>
            </w:r>
          </w:p>
        </w:tc>
        <w:tc>
          <w:tcPr>
            <w:tcW w:w="198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377E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392899,06</w:t>
            </w:r>
          </w:p>
        </w:tc>
        <w:tc>
          <w:tcPr>
            <w:tcW w:w="313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377EF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115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Nissan Cub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001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B26" w:rsidRPr="002B6D9C" w:rsidRDefault="00666B26" w:rsidP="002B6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0115B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21 600,00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D4062C" w:rsidRDefault="002B6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Котенок К.Н.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C30C9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B6D9C"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E640EE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6D9C"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  <w:proofErr w:type="spellStart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Modeo</w:t>
            </w:r>
            <w:proofErr w:type="spellEnd"/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2B6D9C" w:rsidRDefault="002B6D9C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389 037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D9C" w:rsidRPr="00E640EE" w:rsidRDefault="00E64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100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42,80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6118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100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42,80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6118D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Боровицкая Н.М.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393 268,31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6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ВАЗ) Приора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448 202,77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1 927,53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Вощикова М.В.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316 738,62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57,60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Infiniti SX35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120 000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66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666B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</w:t>
            </w: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394,00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 Н.М.</w:t>
            </w:r>
          </w:p>
        </w:tc>
        <w:tc>
          <w:tcPr>
            <w:tcW w:w="198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947CC6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947CC6" w:rsidRDefault="00666B26" w:rsidP="005F75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947CC6" w:rsidRDefault="00666B26" w:rsidP="005F75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7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947CC6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947CC6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947CC6" w:rsidRDefault="00666B26" w:rsidP="005F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C6">
              <w:rPr>
                <w:rFonts w:ascii="Times New Roman" w:eastAsia="Times New Roman" w:hAnsi="Times New Roman" w:cs="Times New Roman"/>
                <w:sz w:val="24"/>
                <w:szCs w:val="24"/>
              </w:rPr>
              <w:t>319 518,84</w:t>
            </w:r>
          </w:p>
          <w:p w:rsidR="00666B26" w:rsidRPr="00947CC6" w:rsidRDefault="00666B26" w:rsidP="005F7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54,40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7D2EC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6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AB0E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54,40</w:t>
            </w:r>
          </w:p>
        </w:tc>
        <w:tc>
          <w:tcPr>
            <w:tcW w:w="164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AB0E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100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1003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18,00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65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214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100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800 201,82</w:t>
            </w:r>
          </w:p>
        </w:tc>
        <w:tc>
          <w:tcPr>
            <w:tcW w:w="313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66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100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1003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8656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2B6D9C" w:rsidRDefault="00666B26" w:rsidP="002B6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Ческовская</w:t>
            </w:r>
            <w:proofErr w:type="spellEnd"/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AB0EE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2 126 879,95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E640EE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47,30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E640EE" w:rsidRDefault="00E640EE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E640EE" w:rsidRDefault="00E640EE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40EE" w:rsidRPr="00E640EE" w:rsidRDefault="00E64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Белокриницкая</w:t>
            </w:r>
            <w:proofErr w:type="spellEnd"/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9125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304 915 ,78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91259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547 480,56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D941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>
            <w:pPr>
              <w:jc w:val="center"/>
            </w:pPr>
          </w:p>
        </w:tc>
        <w:tc>
          <w:tcPr>
            <w:tcW w:w="235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</w:t>
            </w:r>
            <w:r w:rsidRPr="002B6D9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98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2C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4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D4062C" w:rsidRDefault="00666B26" w:rsidP="00D40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40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44,20</w:t>
            </w:r>
          </w:p>
        </w:tc>
        <w:tc>
          <w:tcPr>
            <w:tcW w:w="16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Default="00666B26" w:rsidP="00666B26">
            <w:pPr>
              <w:jc w:val="center"/>
            </w:pPr>
            <w:r w:rsidRPr="00D941D9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7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 w:rsidP="00E640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66B26" w:rsidRPr="00E640EE" w:rsidRDefault="00666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6B26" w:rsidTr="00666B26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9179C5" w:rsidRDefault="009179C5"/>
        </w:tc>
        <w:tc>
          <w:tcPr>
            <w:tcW w:w="235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982" w:type="dxa"/>
            <w:shd w:val="clear" w:color="FFFFFF" w:fill="auto"/>
            <w:vAlign w:val="bottom"/>
          </w:tcPr>
          <w:p w:rsidR="009179C5" w:rsidRDefault="009179C5"/>
        </w:tc>
        <w:tc>
          <w:tcPr>
            <w:tcW w:w="226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27" w:type="dxa"/>
            <w:shd w:val="clear" w:color="FFFFFF" w:fill="auto"/>
            <w:vAlign w:val="bottom"/>
          </w:tcPr>
          <w:p w:rsidR="009179C5" w:rsidRDefault="009179C5"/>
        </w:tc>
        <w:tc>
          <w:tcPr>
            <w:tcW w:w="11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6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042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40" w:type="dxa"/>
            <w:shd w:val="clear" w:color="FFFFFF" w:fill="auto"/>
            <w:vAlign w:val="bottom"/>
          </w:tcPr>
          <w:p w:rsidR="009179C5" w:rsidRDefault="009179C5"/>
        </w:tc>
        <w:tc>
          <w:tcPr>
            <w:tcW w:w="1677" w:type="dxa"/>
            <w:shd w:val="clear" w:color="FFFFFF" w:fill="auto"/>
            <w:vAlign w:val="bottom"/>
          </w:tcPr>
          <w:p w:rsidR="009179C5" w:rsidRDefault="009179C5"/>
        </w:tc>
        <w:tc>
          <w:tcPr>
            <w:tcW w:w="2144" w:type="dxa"/>
            <w:shd w:val="clear" w:color="FFFFFF" w:fill="auto"/>
            <w:vAlign w:val="bottom"/>
          </w:tcPr>
          <w:p w:rsidR="009179C5" w:rsidRDefault="009179C5"/>
        </w:tc>
        <w:tc>
          <w:tcPr>
            <w:tcW w:w="3136" w:type="dxa"/>
            <w:shd w:val="clear" w:color="FFFFFF" w:fill="auto"/>
            <w:vAlign w:val="bottom"/>
          </w:tcPr>
          <w:p w:rsidR="009179C5" w:rsidRDefault="009179C5"/>
        </w:tc>
      </w:tr>
    </w:tbl>
    <w:p w:rsidR="009179C5" w:rsidRDefault="00917041">
      <w:r>
        <w:br w:type="page"/>
      </w:r>
    </w:p>
    <w:tbl>
      <w:tblPr>
        <w:tblStyle w:val="TableStyle0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9"/>
        <w:gridCol w:w="1819"/>
        <w:gridCol w:w="1134"/>
        <w:gridCol w:w="147"/>
        <w:gridCol w:w="846"/>
        <w:gridCol w:w="238"/>
        <w:gridCol w:w="1089"/>
        <w:gridCol w:w="90"/>
        <w:gridCol w:w="377"/>
        <w:gridCol w:w="474"/>
        <w:gridCol w:w="992"/>
        <w:gridCol w:w="511"/>
        <w:gridCol w:w="765"/>
        <w:gridCol w:w="54"/>
        <w:gridCol w:w="796"/>
        <w:gridCol w:w="1134"/>
        <w:gridCol w:w="1418"/>
        <w:gridCol w:w="1701"/>
        <w:gridCol w:w="1701"/>
      </w:tblGrid>
      <w:tr w:rsidR="000D6EB5" w:rsidTr="004B415A">
        <w:trPr>
          <w:trHeight w:val="60"/>
        </w:trPr>
        <w:tc>
          <w:tcPr>
            <w:tcW w:w="449" w:type="dxa"/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5286" w:type="dxa"/>
            <w:gridSpan w:val="18"/>
            <w:shd w:val="clear" w:color="FFFFFF" w:fill="auto"/>
          </w:tcPr>
          <w:p w:rsidR="00987CCD" w:rsidRDefault="009170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отделе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Колыванского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области, и членов их семей за период </w:t>
            </w:r>
          </w:p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 1 января по 31 декабря 2017 года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81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281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084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089" w:type="dxa"/>
            <w:shd w:val="clear" w:color="FFFFFF" w:fill="auto"/>
            <w:vAlign w:val="bottom"/>
          </w:tcPr>
          <w:p w:rsidR="009179C5" w:rsidRDefault="009179C5"/>
        </w:tc>
        <w:tc>
          <w:tcPr>
            <w:tcW w:w="467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511" w:type="dxa"/>
            <w:shd w:val="clear" w:color="FFFFFF" w:fill="auto"/>
            <w:vAlign w:val="bottom"/>
          </w:tcPr>
          <w:p w:rsidR="009179C5" w:rsidRDefault="009179C5"/>
        </w:tc>
        <w:tc>
          <w:tcPr>
            <w:tcW w:w="819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930" w:type="dxa"/>
            <w:gridSpan w:val="2"/>
            <w:shd w:val="clear" w:color="FFFFFF" w:fill="auto"/>
            <w:vAlign w:val="bottom"/>
          </w:tcPr>
          <w:p w:rsidR="009179C5" w:rsidRDefault="009179C5"/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/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0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28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9C5" w:rsidRDefault="009179C5">
            <w:pPr>
              <w:jc w:val="center"/>
            </w:pPr>
          </w:p>
        </w:tc>
      </w:tr>
      <w:tr w:rsidR="000D6EB5" w:rsidTr="004B415A"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9179C5" w:rsidRDefault="009179C5"/>
        </w:tc>
        <w:tc>
          <w:tcPr>
            <w:tcW w:w="15286" w:type="dxa"/>
            <w:gridSpan w:val="18"/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Колыванского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Шумская А.В.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87C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87CCD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519 558,89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0D6EB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87CCD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0D6EB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87CCD" w:rsidP="00987C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87CCD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0D6EB5" w:rsidRDefault="0091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8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87CCD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0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Default="009179C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9C5" w:rsidRPr="000D6EB5" w:rsidRDefault="009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Черкасов С.Н.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1407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0303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 xml:space="preserve"> Рено </w:t>
            </w:r>
            <w:proofErr w:type="spellStart"/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hAnsi="Times New Roman"/>
                <w:sz w:val="24"/>
                <w:szCs w:val="24"/>
              </w:rPr>
              <w:t>947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7A">
              <w:rPr>
                <w:rFonts w:ascii="Times New Roman" w:hAnsi="Times New Roman"/>
                <w:sz w:val="24"/>
                <w:szCs w:val="24"/>
              </w:rPr>
              <w:t>704,34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65,7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0303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0303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65,7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0303E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hAnsi="Times New Roman"/>
                <w:sz w:val="24"/>
                <w:szCs w:val="24"/>
              </w:rPr>
              <w:t>271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7A">
              <w:rPr>
                <w:rFonts w:ascii="Times New Roman" w:hAnsi="Times New Roman"/>
                <w:sz w:val="24"/>
                <w:szCs w:val="24"/>
              </w:rPr>
              <w:t>853,46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Черепанова Ю.Н.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102</w:t>
            </w: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7F7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hAnsi="Times New Roman"/>
                <w:sz w:val="24"/>
                <w:szCs w:val="24"/>
              </w:rPr>
              <w:t>327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7A">
              <w:rPr>
                <w:rFonts w:ascii="Times New Roman" w:hAnsi="Times New Roman"/>
                <w:sz w:val="24"/>
                <w:szCs w:val="24"/>
              </w:rPr>
              <w:t>583,62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1505,0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7F7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AD55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7F7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hAnsi="Times New Roman"/>
                <w:sz w:val="24"/>
                <w:szCs w:val="24"/>
              </w:rPr>
              <w:t>450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7A">
              <w:rPr>
                <w:rFonts w:ascii="Times New Roman" w:hAnsi="Times New Roman"/>
                <w:sz w:val="24"/>
                <w:szCs w:val="24"/>
              </w:rPr>
              <w:t>389,73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1505,0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AD55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Овчинников А.А.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AD5561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7F7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92517A">
              <w:rPr>
                <w:rFonts w:ascii="Times New Roman" w:hAnsi="Times New Roman"/>
                <w:sz w:val="24"/>
                <w:szCs w:val="24"/>
                <w:lang w:val="en-US"/>
              </w:rPr>
              <w:t>Toyota Harrier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E5B8C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B8C">
              <w:rPr>
                <w:rFonts w:ascii="Times New Roman" w:hAnsi="Times New Roman"/>
                <w:sz w:val="24"/>
                <w:szCs w:val="24"/>
              </w:rPr>
              <w:t>1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B8C">
              <w:rPr>
                <w:rFonts w:ascii="Times New Roman" w:hAnsi="Times New Roman"/>
                <w:sz w:val="24"/>
                <w:szCs w:val="24"/>
              </w:rPr>
              <w:t>316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B8C">
              <w:rPr>
                <w:rFonts w:ascii="Times New Roman" w:hAnsi="Times New Roman"/>
                <w:sz w:val="24"/>
                <w:szCs w:val="24"/>
              </w:rPr>
              <w:t>479,82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D12" w:rsidRDefault="00DA5D12" w:rsidP="00DA5D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получения средств, за счет которых совершена сделка по приобретению квартиры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87CCD" w:rsidRPr="009E5B8C" w:rsidRDefault="00DA5D12" w:rsidP="00C0335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>средства от  продажи  недвижимости ранее имеющейся в собственности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7F7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E5B8C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B8C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C033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E5B8C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="00C03351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E5B8C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Дорохова  М.Л.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5900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454,93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</w:t>
            </w: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5900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925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Букичёва</w:t>
            </w:r>
            <w:proofErr w:type="spellEnd"/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CCD" w:rsidRPr="000D6EB5" w:rsidRDefault="00987CCD" w:rsidP="007F2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5900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188,25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CCD" w:rsidRPr="000D6EB5" w:rsidRDefault="00987CCD" w:rsidP="007F2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59003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4531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0D6E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E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MIitsubishi</w:t>
            </w:r>
            <w:proofErr w:type="spellEnd"/>
            <w:r w:rsidRPr="000D6E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E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Airtrek</w:t>
            </w:r>
            <w:proofErr w:type="spellEnd"/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Лаптева Н.С.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4D39D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953,08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1043,0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4D39D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4D39D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92517A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Honda </w:t>
            </w: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Аккорд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0D6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="004E2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757,03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1043,0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4D39D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517A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92517A" w:rsidRDefault="000D6EB5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6EB5" w:rsidRPr="000D6EB5" w:rsidRDefault="000D6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Гукова Т.В.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807,0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EF0B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Lada</w:t>
            </w: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(ВАЗ)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hAnsi="Times New Roman"/>
                <w:sz w:val="24"/>
                <w:szCs w:val="24"/>
              </w:rPr>
              <w:t>304</w:t>
            </w:r>
            <w:r w:rsidR="004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B5">
              <w:rPr>
                <w:rFonts w:ascii="Times New Roman" w:hAnsi="Times New Roman"/>
                <w:sz w:val="24"/>
                <w:szCs w:val="24"/>
              </w:rPr>
              <w:t>607,29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591,0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EF0B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88,2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EF0B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EF0B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81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д</w:t>
            </w: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олевая 1/2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591,0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EF0B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15A" w:rsidTr="004B415A">
        <w:trPr>
          <w:trHeight w:val="60"/>
        </w:trPr>
        <w:tc>
          <w:tcPr>
            <w:tcW w:w="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987CCD" w:rsidRPr="000D6EB5" w:rsidRDefault="00987CCD" w:rsidP="007F28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6EB5">
              <w:rPr>
                <w:rFonts w:ascii="Times New Roman" w:eastAsia="Times New Roman" w:hAnsi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987CCD">
            <w:pPr>
              <w:jc w:val="center"/>
            </w:pPr>
            <w:r w:rsidRPr="00EF0BC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Default="00987CCD" w:rsidP="007F28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 w:rsidP="007F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87CCD" w:rsidRPr="000D6EB5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5A" w:rsidTr="004B415A">
        <w:trPr>
          <w:trHeight w:val="60"/>
        </w:trPr>
        <w:tc>
          <w:tcPr>
            <w:tcW w:w="449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819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993" w:type="dxa"/>
            <w:gridSpan w:val="2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417" w:type="dxa"/>
            <w:gridSpan w:val="3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9179C5" w:rsidRDefault="009179C5" w:rsidP="00987CCD">
            <w:pPr>
              <w:jc w:val="center"/>
            </w:pPr>
          </w:p>
        </w:tc>
      </w:tr>
    </w:tbl>
    <w:p w:rsidR="00987CCD" w:rsidRDefault="008A37A2" w:rsidP="00987C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доходах, расходах, имуществе и обязательствах имущественного характера</w:t>
      </w:r>
      <w:r>
        <w:rPr>
          <w:rFonts w:ascii="Times New Roman" w:hAnsi="Times New Roman"/>
          <w:b/>
          <w:sz w:val="26"/>
          <w:szCs w:val="26"/>
        </w:rPr>
        <w:br/>
        <w:t xml:space="preserve">лиц, замещающих должности государственной гражданской службы в отделе пособий и социальных выплат </w:t>
      </w:r>
      <w:r w:rsidRPr="008A37A2">
        <w:rPr>
          <w:rFonts w:ascii="Times New Roman" w:hAnsi="Times New Roman" w:cs="Times New Roman"/>
          <w:b/>
          <w:sz w:val="26"/>
          <w:szCs w:val="26"/>
        </w:rPr>
        <w:t xml:space="preserve">г. Бердска </w:t>
      </w:r>
      <w:r>
        <w:rPr>
          <w:rFonts w:ascii="Times New Roman" w:hAnsi="Times New Roman"/>
          <w:b/>
          <w:sz w:val="26"/>
          <w:szCs w:val="26"/>
        </w:rPr>
        <w:t>Новосибирской области, и членов их семей за период</w:t>
      </w:r>
    </w:p>
    <w:p w:rsidR="009179C5" w:rsidRDefault="008A37A2" w:rsidP="00987C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1 января по 31 декабря 2017 года</w:t>
      </w:r>
    </w:p>
    <w:p w:rsidR="00987CCD" w:rsidRDefault="00987CCD" w:rsidP="00987C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95"/>
        <w:gridCol w:w="1781"/>
        <w:gridCol w:w="1134"/>
        <w:gridCol w:w="993"/>
        <w:gridCol w:w="1417"/>
        <w:gridCol w:w="992"/>
        <w:gridCol w:w="851"/>
        <w:gridCol w:w="1278"/>
        <w:gridCol w:w="848"/>
        <w:gridCol w:w="1134"/>
        <w:gridCol w:w="1418"/>
        <w:gridCol w:w="1701"/>
        <w:gridCol w:w="1701"/>
      </w:tblGrid>
      <w:tr w:rsidR="000230D1" w:rsidTr="004B415A">
        <w:tc>
          <w:tcPr>
            <w:tcW w:w="595" w:type="dxa"/>
            <w:vMerge w:val="restart"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1" w:type="dxa"/>
            <w:vMerge w:val="restart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</w:p>
        </w:tc>
        <w:tc>
          <w:tcPr>
            <w:tcW w:w="1701" w:type="dxa"/>
            <w:vMerge w:val="restart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Декларированный </w:t>
            </w: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годовой доход (руб.)</w:t>
            </w:r>
          </w:p>
        </w:tc>
        <w:tc>
          <w:tcPr>
            <w:tcW w:w="1701" w:type="dxa"/>
            <w:vMerge w:val="restart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30D1" w:rsidTr="004B415A">
        <w:tc>
          <w:tcPr>
            <w:tcW w:w="595" w:type="dxa"/>
            <w:vMerge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vMerge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2F5328" w:rsidRDefault="002F5328" w:rsidP="00C176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BE12F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7" w:type="dxa"/>
          </w:tcPr>
          <w:p w:rsidR="002F5328" w:rsidRDefault="002F5328" w:rsidP="00C176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2F5328" w:rsidRDefault="002F5328" w:rsidP="00C176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F5328" w:rsidRDefault="002F5328" w:rsidP="00C176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8" w:type="dxa"/>
          </w:tcPr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48" w:type="dxa"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328" w:rsidRDefault="002F5328" w:rsidP="002F532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F5328" w:rsidRDefault="002F5328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0559" w:rsidTr="004B415A">
        <w:tc>
          <w:tcPr>
            <w:tcW w:w="15843" w:type="dxa"/>
            <w:gridSpan w:val="13"/>
          </w:tcPr>
          <w:p w:rsidR="002F5328" w:rsidRDefault="002F5328" w:rsidP="002F5328">
            <w:pPr>
              <w:spacing w:line="240" w:lineRule="atLeast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7A2">
              <w:rPr>
                <w:rFonts w:ascii="Times New Roman" w:hAnsi="Times New Roman" w:cs="Times New Roman"/>
                <w:b/>
                <w:sz w:val="26"/>
                <w:szCs w:val="26"/>
              </w:rPr>
              <w:t>Отдел пособий и социальных выплат г. Бердска Новосибирской области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C47601" w:rsidRPr="00F35B9B" w:rsidRDefault="00C47601" w:rsidP="00F35B9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Merge w:val="restart"/>
          </w:tcPr>
          <w:p w:rsidR="00C47601" w:rsidRDefault="00C47601" w:rsidP="00C1764F">
            <w:pPr>
              <w:jc w:val="center"/>
            </w:pPr>
            <w:r w:rsidRPr="005D0567">
              <w:rPr>
                <w:rFonts w:ascii="Times New Roman" w:hAnsi="Times New Roman"/>
                <w:sz w:val="24"/>
                <w:szCs w:val="24"/>
              </w:rPr>
              <w:t>Казакова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134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993" w:type="dxa"/>
          </w:tcPr>
          <w:p w:rsidR="00C47601" w:rsidRDefault="00987CCD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737 735,89</w:t>
            </w:r>
          </w:p>
        </w:tc>
        <w:tc>
          <w:tcPr>
            <w:tcW w:w="1701" w:type="dxa"/>
            <w:vMerge w:val="restart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vMerge/>
          </w:tcPr>
          <w:p w:rsidR="00C47601" w:rsidRDefault="00C47601" w:rsidP="00C1764F">
            <w:pPr>
              <w:jc w:val="center"/>
            </w:pPr>
          </w:p>
        </w:tc>
        <w:tc>
          <w:tcPr>
            <w:tcW w:w="1134" w:type="dxa"/>
            <w:vMerge/>
          </w:tcPr>
          <w:p w:rsidR="00C47601" w:rsidRDefault="00C47601" w:rsidP="00C1764F">
            <w:pPr>
              <w:jc w:val="center"/>
            </w:pPr>
          </w:p>
        </w:tc>
        <w:tc>
          <w:tcPr>
            <w:tcW w:w="993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123,4</w:t>
            </w:r>
          </w:p>
        </w:tc>
        <w:tc>
          <w:tcPr>
            <w:tcW w:w="851" w:type="dxa"/>
          </w:tcPr>
          <w:p w:rsidR="00C47601" w:rsidRDefault="00C47601" w:rsidP="00C176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47601" w:rsidRDefault="00C4760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Иванов В.В.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993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B73E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244,16</w:t>
            </w:r>
          </w:p>
        </w:tc>
        <w:tc>
          <w:tcPr>
            <w:tcW w:w="1701" w:type="dxa"/>
            <w:vMerge w:val="restart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B73E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00B40" w:rsidRDefault="00987CCD" w:rsidP="00E00B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00B40" w:rsidRDefault="00987CCD" w:rsidP="00E00B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</w:t>
            </w:r>
          </w:p>
        </w:tc>
        <w:tc>
          <w:tcPr>
            <w:tcW w:w="1417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B73E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48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ED362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0B40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  <w:proofErr w:type="spellStart"/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Стрим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572,90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23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B73E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vMerge w:val="restart"/>
          </w:tcPr>
          <w:p w:rsidR="00987CCD" w:rsidRDefault="00987CCD" w:rsidP="00987CCD">
            <w:pPr>
              <w:jc w:val="center"/>
            </w:pPr>
            <w:r w:rsidRPr="00ED362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987CCD" w:rsidRPr="00E00B40" w:rsidRDefault="00987CCD" w:rsidP="00E00B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00B40" w:rsidRDefault="00987CCD" w:rsidP="00E00B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B73EB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7CCD" w:rsidRPr="00E00B40" w:rsidRDefault="00987CCD" w:rsidP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00B40" w:rsidRDefault="00987CCD" w:rsidP="00E00B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00B40" w:rsidRDefault="00987CCD" w:rsidP="00E00B4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ED362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vMerge w:val="restart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Щипулина</w:t>
            </w:r>
            <w:proofErr w:type="spellEnd"/>
            <w:r w:rsidRPr="00E00B40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993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</w:tc>
        <w:tc>
          <w:tcPr>
            <w:tcW w:w="1417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7467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Спасио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535,24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00B40" w:rsidRDefault="0098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00B40" w:rsidRDefault="0098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7467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7467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vMerge w:val="restart"/>
          </w:tcPr>
          <w:p w:rsidR="00987CCD" w:rsidRDefault="00987CCD" w:rsidP="00987CCD">
            <w:pPr>
              <w:jc w:val="center"/>
            </w:pPr>
            <w:r w:rsidRPr="007F34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725,40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00B40" w:rsidRDefault="0098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00B40" w:rsidRDefault="0098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Погреб</w:t>
            </w:r>
          </w:p>
        </w:tc>
        <w:tc>
          <w:tcPr>
            <w:tcW w:w="1417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987CCD" w:rsidRPr="00E00B4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4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7467E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7CCD" w:rsidRPr="00E00B40" w:rsidRDefault="00987CCD" w:rsidP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Роенко</w:t>
            </w:r>
            <w:proofErr w:type="spell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8" w:type="dxa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7F34D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872,88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617,00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D6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Спасио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068,91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D6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CCD" w:rsidRPr="00E6711A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гр. а/</w:t>
            </w:r>
            <w:proofErr w:type="gram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ГАЗ 33021</w:t>
            </w:r>
          </w:p>
        </w:tc>
        <w:tc>
          <w:tcPr>
            <w:tcW w:w="1701" w:type="dxa"/>
            <w:vMerge/>
            <w:vAlign w:val="center"/>
          </w:tcPr>
          <w:p w:rsidR="00987CCD" w:rsidRPr="00E00B4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rPr>
          <w:trHeight w:val="85"/>
        </w:trPr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Калмыкова Е.В.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D6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87CCD" w:rsidRPr="006D137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963,60</w:t>
            </w:r>
          </w:p>
        </w:tc>
        <w:tc>
          <w:tcPr>
            <w:tcW w:w="1701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87CCD" w:rsidRDefault="00987CCD" w:rsidP="007B55BA">
            <w:pPr>
              <w:jc w:val="center"/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D637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6D137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6D137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012D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987CCD" w:rsidRPr="006D137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ВАЗ-21110 «Лада»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431,27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012D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987CCD" w:rsidRPr="006D137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6D1370" w:rsidRDefault="00987CCD" w:rsidP="00E0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012D8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987CCD" w:rsidRPr="006D137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Галкина Л.Г.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  <w:proofErr w:type="spell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Орхия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517,51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ВАЗ 2101 «Жигули»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778,75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7B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6711A">
              <w:rPr>
                <w:rFonts w:ascii="Times New Roman" w:hAnsi="Times New Roman" w:cs="Times New Roman"/>
                <w:sz w:val="24"/>
                <w:szCs w:val="24"/>
              </w:rPr>
              <w:t xml:space="preserve"> ВАЗ 21011 «Жигули»</w:t>
            </w:r>
          </w:p>
        </w:tc>
        <w:tc>
          <w:tcPr>
            <w:tcW w:w="1701" w:type="dxa"/>
            <w:vMerge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1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E6711A" w:rsidRDefault="00987CCD" w:rsidP="00E6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E6711A" w:rsidRDefault="0098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7CCD" w:rsidRDefault="00987CCD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Мельникова Г.А.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57,80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CA501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912,07</w:t>
            </w:r>
          </w:p>
        </w:tc>
        <w:tc>
          <w:tcPr>
            <w:tcW w:w="1701" w:type="dxa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D40559" w:rsidRPr="00DF6575" w:rsidRDefault="00D40559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40559" w:rsidRPr="006D1370" w:rsidRDefault="00D40559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D40559" w:rsidRPr="006D1370" w:rsidRDefault="00D40559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559" w:rsidRDefault="00D40559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40559" w:rsidRDefault="00D40559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40559" w:rsidRDefault="00D40559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40559" w:rsidRDefault="00D40559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D40559" w:rsidRPr="006D1370" w:rsidRDefault="00D40559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D40559" w:rsidRPr="006D1370" w:rsidRDefault="00D40559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57,80</w:t>
            </w:r>
          </w:p>
        </w:tc>
        <w:tc>
          <w:tcPr>
            <w:tcW w:w="1134" w:type="dxa"/>
            <w:vAlign w:val="center"/>
          </w:tcPr>
          <w:p w:rsidR="00D40559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D40559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40559" w:rsidRPr="006D1370" w:rsidRDefault="00D40559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095,24</w:t>
            </w:r>
          </w:p>
        </w:tc>
        <w:tc>
          <w:tcPr>
            <w:tcW w:w="1701" w:type="dxa"/>
          </w:tcPr>
          <w:p w:rsidR="00D40559" w:rsidRDefault="00234024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234024" w:rsidRPr="00DF6575" w:rsidRDefault="00234024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Иванов Ю.В.</w:t>
            </w:r>
          </w:p>
        </w:tc>
        <w:tc>
          <w:tcPr>
            <w:tcW w:w="1134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1" w:type="dxa"/>
            <w:vAlign w:val="center"/>
          </w:tcPr>
          <w:p w:rsidR="00234024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212,79</w:t>
            </w:r>
          </w:p>
        </w:tc>
        <w:tc>
          <w:tcPr>
            <w:tcW w:w="1701" w:type="dxa"/>
          </w:tcPr>
          <w:p w:rsidR="00234024" w:rsidRDefault="00234024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1445B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753,47</w:t>
            </w:r>
          </w:p>
        </w:tc>
        <w:tc>
          <w:tcPr>
            <w:tcW w:w="1701" w:type="dxa"/>
          </w:tcPr>
          <w:p w:rsidR="00987CCD" w:rsidRDefault="00987CCD" w:rsidP="002340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</w:tcPr>
          <w:p w:rsidR="00987CCD" w:rsidRDefault="00987CCD" w:rsidP="00987CCD">
            <w:pPr>
              <w:jc w:val="center"/>
            </w:pPr>
            <w:r w:rsidRPr="001445BC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1" w:type="dxa"/>
            <w:vMerge w:val="restart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Сидорова М.Ю.</w:t>
            </w:r>
          </w:p>
        </w:tc>
        <w:tc>
          <w:tcPr>
            <w:tcW w:w="1134" w:type="dxa"/>
            <w:vMerge w:val="restart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1092,00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ED30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061,54</w:t>
            </w:r>
          </w:p>
        </w:tc>
        <w:tc>
          <w:tcPr>
            <w:tcW w:w="1701" w:type="dxa"/>
            <w:vMerge w:val="restart"/>
            <w:vAlign w:val="center"/>
          </w:tcPr>
          <w:p w:rsidR="00CB2FE7" w:rsidRDefault="00CB2FE7" w:rsidP="006D13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получения средств, за счет которых совершена сделка по приобретению квартиры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87CCD" w:rsidRPr="006D1370" w:rsidRDefault="00CB2FE7" w:rsidP="00CB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>средства от  продажи  недвижимости ранее имеющейся в собственности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ED30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ED30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137,49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ED30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137,49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Карелина Н.В.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ED30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  Тойота Авенсис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354,75</w:t>
            </w:r>
          </w:p>
        </w:tc>
        <w:tc>
          <w:tcPr>
            <w:tcW w:w="170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987CCD" w:rsidRPr="00DF6575" w:rsidRDefault="00987CCD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Об0щая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987CCD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987CCD" w:rsidRDefault="00987CCD" w:rsidP="00987CCD">
            <w:pPr>
              <w:jc w:val="center"/>
            </w:pPr>
            <w:r w:rsidRPr="00ED3027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CCD" w:rsidRDefault="00987CCD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234024" w:rsidRPr="00DF6575" w:rsidRDefault="00234024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234024" w:rsidRPr="006D1370" w:rsidRDefault="00234024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vAlign w:val="center"/>
          </w:tcPr>
          <w:p w:rsidR="00234024" w:rsidRPr="006D1370" w:rsidRDefault="00987CCD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34024" w:rsidRDefault="00234024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Гайдук О.А.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7/18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Хайма</w:t>
            </w:r>
            <w:proofErr w:type="spell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146,30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7/18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7/18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7/18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1/9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1/9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Щербина Е.А.</w:t>
            </w:r>
          </w:p>
        </w:tc>
        <w:tc>
          <w:tcPr>
            <w:tcW w:w="1134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825,64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701" w:type="dxa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692,12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646,00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955,42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70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B52943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2943">
              <w:rPr>
                <w:rFonts w:ascii="Times New Roman" w:hAnsi="Times New Roman" w:cs="Times New Roman"/>
                <w:sz w:val="24"/>
                <w:szCs w:val="24"/>
              </w:rPr>
              <w:t xml:space="preserve"> Тойота Виста </w:t>
            </w:r>
            <w:proofErr w:type="spellStart"/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Ардео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230D1" w:rsidRPr="00B52943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992,16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B52943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B52943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B52943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B52943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Скурыхина</w:t>
            </w:r>
            <w:proofErr w:type="spellEnd"/>
            <w:r w:rsidRPr="00B5294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44BD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916,88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101,54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384,47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Рассказова И.П.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B52943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269,01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C5A6D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410,02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3107,25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1/8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3212,85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Погребная ячейка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134" w:type="dxa"/>
            <w:vAlign w:val="center"/>
          </w:tcPr>
          <w:p w:rsidR="000230D1" w:rsidRPr="00B52943" w:rsidRDefault="000230D1" w:rsidP="00B5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Ободец</w:t>
            </w:r>
            <w:proofErr w:type="spellEnd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134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олевая 4/10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294,29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олевая 4/10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0523EF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 xml:space="preserve"> Мазда Бонго </w:t>
            </w:r>
            <w:proofErr w:type="spellStart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Брауни</w:t>
            </w:r>
            <w:proofErr w:type="spellEnd"/>
          </w:p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моторная лодка Казанка-5М</w:t>
            </w:r>
          </w:p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моторная лодка Казанка-5</w:t>
            </w:r>
          </w:p>
        </w:tc>
        <w:tc>
          <w:tcPr>
            <w:tcW w:w="170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243,15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олевая 1/10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олевая 1/10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Антоненко Е.Д.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850,45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Погребная ячейка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703,00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134" w:type="dxa"/>
            <w:vMerge w:val="restart"/>
          </w:tcPr>
          <w:p w:rsidR="000230D1" w:rsidRDefault="000230D1" w:rsidP="000230D1">
            <w:pPr>
              <w:jc w:val="center"/>
            </w:pPr>
            <w:r w:rsidRPr="00182E7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Платц</w:t>
            </w:r>
            <w:proofErr w:type="spellEnd"/>
          </w:p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554,00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717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72979">
              <w:rPr>
                <w:rFonts w:ascii="Times New Roman" w:hAnsi="Times New Roman" w:cs="Times New Roman"/>
                <w:sz w:val="24"/>
                <w:szCs w:val="24"/>
              </w:rPr>
              <w:t xml:space="preserve"> Тойота Дюна</w:t>
            </w: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57,70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182E7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Останина Е.К.</w:t>
            </w:r>
          </w:p>
        </w:tc>
        <w:tc>
          <w:tcPr>
            <w:tcW w:w="1134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182E7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79">
              <w:rPr>
                <w:rFonts w:ascii="Times New Roman" w:hAnsi="Times New Roman" w:cs="Times New Roman"/>
                <w:sz w:val="24"/>
                <w:szCs w:val="24"/>
              </w:rPr>
              <w:t>403,12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vMerge w:val="restart"/>
          </w:tcPr>
          <w:p w:rsidR="000230D1" w:rsidRDefault="000230D1" w:rsidP="000230D1">
            <w:pPr>
              <w:jc w:val="center"/>
            </w:pPr>
            <w:r w:rsidRPr="008712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</w:p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Тойоайс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583,36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614,00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олевая 633/1000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22641,00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7206,00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638,00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621D0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272979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272979" w:rsidRDefault="000230D1" w:rsidP="0027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8712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87121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Бажайкина</w:t>
            </w:r>
            <w:proofErr w:type="spell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олевая 1/4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C41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Платц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642,78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C41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3C411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836,20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A30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A30B0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Ельчина</w:t>
            </w:r>
            <w:proofErr w:type="spell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FD42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512,12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FD42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Погребная</w:t>
            </w:r>
          </w:p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ячейка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FD42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6D1370" w:rsidRDefault="000230D1" w:rsidP="006D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Свежинина</w:t>
            </w:r>
            <w:proofErr w:type="spell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олевая 1/3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FD42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796,71</w:t>
            </w:r>
          </w:p>
        </w:tc>
        <w:tc>
          <w:tcPr>
            <w:tcW w:w="1701" w:type="dxa"/>
            <w:vMerge w:val="restart"/>
            <w:vAlign w:val="center"/>
          </w:tcPr>
          <w:p w:rsidR="00CB2FE7" w:rsidRDefault="00CB2FE7" w:rsidP="00CB2F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получения средств, за счет которых совершена сделка по приобретению квартиры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8F37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230D1" w:rsidRPr="00CF2FA7" w:rsidRDefault="00CB2FE7" w:rsidP="00CB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30D1" w:rsidRPr="00CF2FA7">
              <w:rPr>
                <w:rFonts w:ascii="Times New Roman" w:hAnsi="Times New Roman" w:cs="Times New Roman"/>
                <w:sz w:val="24"/>
                <w:szCs w:val="24"/>
              </w:rPr>
              <w:t>редит "Приобретение готового жилья"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накопления за предыдущие годы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FD42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FD426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Мазда Капелла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876,21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1" w:type="dxa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Александрова М.Н.</w:t>
            </w:r>
          </w:p>
        </w:tc>
        <w:tc>
          <w:tcPr>
            <w:tcW w:w="1134" w:type="dxa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30D1" w:rsidRPr="00CF2FA7" w:rsidRDefault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042,87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1417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851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Default="000230D1" w:rsidP="007B55BA">
            <w:pPr>
              <w:jc w:val="center"/>
            </w:pP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F2FA7">
              <w:rPr>
                <w:rFonts w:ascii="Times New Roman" w:hAnsi="Times New Roman" w:cs="Times New Roman"/>
                <w:sz w:val="24"/>
                <w:szCs w:val="24"/>
              </w:rPr>
              <w:t xml:space="preserve"> УАЗ Патриот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A7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Семенова Н.Ю.</w:t>
            </w:r>
          </w:p>
        </w:tc>
        <w:tc>
          <w:tcPr>
            <w:tcW w:w="1134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8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581A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995,27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олевая 1/2</w:t>
            </w:r>
          </w:p>
        </w:tc>
        <w:tc>
          <w:tcPr>
            <w:tcW w:w="992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22680B" w:rsidRDefault="000230D1" w:rsidP="002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80B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1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Баранова И.С.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993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олевая 6/10</w:t>
            </w:r>
          </w:p>
        </w:tc>
        <w:tc>
          <w:tcPr>
            <w:tcW w:w="992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57,64</w:t>
            </w:r>
          </w:p>
        </w:tc>
        <w:tc>
          <w:tcPr>
            <w:tcW w:w="1134" w:type="dxa"/>
            <w:vMerge w:val="restart"/>
          </w:tcPr>
          <w:p w:rsidR="000230D1" w:rsidRDefault="000230D1" w:rsidP="000230D1">
            <w:pPr>
              <w:jc w:val="center"/>
            </w:pPr>
            <w:r w:rsidRPr="0026224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424,63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0D1" w:rsidRPr="00CC5A6D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57,64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26224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5A6D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70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57,64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26224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134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57,64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26224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 w:val="restart"/>
          </w:tcPr>
          <w:p w:rsidR="000230D1" w:rsidRPr="00DF6575" w:rsidRDefault="000230D1" w:rsidP="008A37A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65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1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86A">
              <w:rPr>
                <w:rFonts w:ascii="Times New Roman" w:hAnsi="Times New Roman" w:cs="Times New Roman"/>
                <w:sz w:val="24"/>
                <w:szCs w:val="24"/>
              </w:rPr>
              <w:t>Бирюкова Г.А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993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48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</w:tcPr>
          <w:p w:rsidR="000230D1" w:rsidRDefault="000230D1" w:rsidP="000230D1">
            <w:pPr>
              <w:jc w:val="center"/>
            </w:pPr>
            <w:r w:rsidRPr="0026224E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18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915,24</w:t>
            </w:r>
          </w:p>
        </w:tc>
        <w:tc>
          <w:tcPr>
            <w:tcW w:w="1701" w:type="dxa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Default="000230D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240D8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230D1" w:rsidRDefault="000230D1" w:rsidP="007B55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C5A6D">
              <w:rPr>
                <w:rFonts w:ascii="Times New Roman" w:hAnsi="Times New Roman" w:cs="Times New Roman"/>
                <w:sz w:val="24"/>
                <w:szCs w:val="24"/>
              </w:rPr>
              <w:t xml:space="preserve"> Тойота </w:t>
            </w:r>
            <w:proofErr w:type="spellStart"/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230D1" w:rsidRPr="00CC5A6D" w:rsidRDefault="000230D1" w:rsidP="002E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603,00</w:t>
            </w:r>
          </w:p>
        </w:tc>
        <w:tc>
          <w:tcPr>
            <w:tcW w:w="1701" w:type="dxa"/>
            <w:vMerge w:val="restart"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0D1" w:rsidTr="004B415A">
        <w:tc>
          <w:tcPr>
            <w:tcW w:w="595" w:type="dxa"/>
            <w:vMerge/>
          </w:tcPr>
          <w:p w:rsidR="000230D1" w:rsidRDefault="000230D1" w:rsidP="008A37A2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1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A6D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</w:tcPr>
          <w:p w:rsidR="000230D1" w:rsidRDefault="000230D1" w:rsidP="000230D1">
            <w:pPr>
              <w:jc w:val="center"/>
            </w:pPr>
            <w:r w:rsidRPr="00240D8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78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C5A6D" w:rsidRDefault="000230D1" w:rsidP="00CC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0D1" w:rsidRPr="00CF2FA7" w:rsidRDefault="000230D1" w:rsidP="00CF2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143" w:rsidRDefault="00936143" w:rsidP="00936143">
      <w:pPr>
        <w:spacing w:line="240" w:lineRule="atLeast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4B415A" w:rsidRDefault="00936143" w:rsidP="000230D1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доходах, расходах, имуществе и обязательствах имущественного характера</w:t>
      </w:r>
      <w:r>
        <w:rPr>
          <w:rFonts w:ascii="Times New Roman" w:hAnsi="Times New Roman"/>
          <w:b/>
          <w:sz w:val="26"/>
          <w:szCs w:val="26"/>
        </w:rPr>
        <w:br/>
        <w:t xml:space="preserve">лиц, замещающих должности государственной гражданской службы в отделе пособий и социальных выплат </w:t>
      </w:r>
      <w:r>
        <w:rPr>
          <w:rFonts w:ascii="Times New Roman" w:hAnsi="Times New Roman" w:cs="Times New Roman"/>
          <w:b/>
          <w:sz w:val="26"/>
          <w:szCs w:val="26"/>
        </w:rPr>
        <w:t>Мошковского района</w:t>
      </w:r>
      <w:r w:rsidRPr="008A37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Новосибирской области, и членов их семей </w:t>
      </w:r>
    </w:p>
    <w:p w:rsidR="00936143" w:rsidRDefault="00936143" w:rsidP="000230D1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период с 1 января по 31 декабря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818"/>
        <w:gridCol w:w="1125"/>
        <w:gridCol w:w="1030"/>
        <w:gridCol w:w="1450"/>
        <w:gridCol w:w="908"/>
        <w:gridCol w:w="1337"/>
        <w:gridCol w:w="1030"/>
        <w:gridCol w:w="908"/>
        <w:gridCol w:w="1337"/>
        <w:gridCol w:w="1366"/>
        <w:gridCol w:w="1683"/>
        <w:gridCol w:w="1466"/>
      </w:tblGrid>
      <w:tr w:rsidR="004E2A24" w:rsidTr="005C0D8F">
        <w:tc>
          <w:tcPr>
            <w:tcW w:w="591" w:type="dxa"/>
            <w:vMerge w:val="restart"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4" w:type="dxa"/>
            <w:vMerge w:val="restart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519" w:type="dxa"/>
            <w:gridSpan w:val="4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465" w:type="dxa"/>
            <w:gridSpan w:val="3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81" w:type="dxa"/>
            <w:vMerge w:val="restart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</w:p>
        </w:tc>
        <w:tc>
          <w:tcPr>
            <w:tcW w:w="2348" w:type="dxa"/>
            <w:vMerge w:val="restart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Декларированный </w:t>
            </w: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годовой доход (руб.)</w:t>
            </w:r>
          </w:p>
        </w:tc>
        <w:tc>
          <w:tcPr>
            <w:tcW w:w="2212" w:type="dxa"/>
            <w:vMerge w:val="restart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E2A24" w:rsidTr="005C0D8F">
        <w:tc>
          <w:tcPr>
            <w:tcW w:w="591" w:type="dxa"/>
            <w:vMerge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7" w:type="dxa"/>
            <w:vMerge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936143" w:rsidRDefault="00936143" w:rsidP="001003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2031" w:type="dxa"/>
          </w:tcPr>
          <w:p w:rsidR="00936143" w:rsidRDefault="00936143" w:rsidP="001003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26" w:type="dxa"/>
          </w:tcPr>
          <w:p w:rsidR="00936143" w:rsidRDefault="00936143" w:rsidP="001003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936143" w:rsidRDefault="00936143" w:rsidP="0010038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95" w:type="dxa"/>
          </w:tcPr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6" w:type="dxa"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6143" w:rsidRDefault="00936143" w:rsidP="0010038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81" w:type="dxa"/>
            <w:vMerge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8" w:type="dxa"/>
            <w:vMerge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936143" w:rsidRDefault="00936143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6220" w:rsidTr="005C0D8F">
        <w:tc>
          <w:tcPr>
            <w:tcW w:w="22097" w:type="dxa"/>
            <w:gridSpan w:val="13"/>
          </w:tcPr>
          <w:p w:rsidR="00936143" w:rsidRDefault="00936143" w:rsidP="00100386">
            <w:pPr>
              <w:spacing w:line="240" w:lineRule="atLeast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пособий и социальных выплат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Мошковского района</w:t>
            </w:r>
            <w:r w:rsidRPr="008A3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Новосибирской области</w:t>
            </w:r>
          </w:p>
        </w:tc>
      </w:tr>
      <w:tr w:rsidR="004E2A24" w:rsidTr="005C0D8F">
        <w:tc>
          <w:tcPr>
            <w:tcW w:w="591" w:type="dxa"/>
            <w:vMerge w:val="restart"/>
          </w:tcPr>
          <w:p w:rsidR="000230D1" w:rsidRP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Калитина О.В.</w:t>
            </w:r>
          </w:p>
          <w:p w:rsidR="005C0D8F" w:rsidRPr="004E2A24" w:rsidRDefault="005C0D8F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0230D1" w:rsidRPr="004E2A24" w:rsidRDefault="004E2A24" w:rsidP="004E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0230D1" w:rsidRPr="004E2A24">
              <w:rPr>
                <w:rFonts w:ascii="Times New Roman" w:hAnsi="Times New Roman" w:cs="Times New Roman"/>
                <w:sz w:val="24"/>
                <w:szCs w:val="24"/>
              </w:rPr>
              <w:t>ачальника отдела</w:t>
            </w:r>
          </w:p>
        </w:tc>
        <w:tc>
          <w:tcPr>
            <w:tcW w:w="1418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575600" w:rsidRPr="004E2A24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226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844" w:type="dxa"/>
          </w:tcPr>
          <w:p w:rsidR="000230D1" w:rsidRPr="004E2A24" w:rsidRDefault="000230D1" w:rsidP="000230D1">
            <w:pPr>
              <w:jc w:val="center"/>
            </w:pPr>
            <w:r w:rsidRPr="004E2A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1 635 746,56</w:t>
            </w:r>
          </w:p>
        </w:tc>
        <w:tc>
          <w:tcPr>
            <w:tcW w:w="2212" w:type="dxa"/>
          </w:tcPr>
          <w:p w:rsidR="000230D1" w:rsidRPr="004E2A24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c>
          <w:tcPr>
            <w:tcW w:w="591" w:type="dxa"/>
            <w:vMerge/>
          </w:tcPr>
          <w:p w:rsidR="000230D1" w:rsidRP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27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75600" w:rsidRPr="004E2A24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226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844" w:type="dxa"/>
          </w:tcPr>
          <w:p w:rsidR="000230D1" w:rsidRPr="004E2A24" w:rsidRDefault="000230D1" w:rsidP="000230D1">
            <w:pPr>
              <w:jc w:val="center"/>
            </w:pPr>
            <w:r w:rsidRPr="004E2A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Автомобиль легковой Лада Калина</w:t>
            </w:r>
          </w:p>
        </w:tc>
        <w:tc>
          <w:tcPr>
            <w:tcW w:w="2348" w:type="dxa"/>
          </w:tcPr>
          <w:p w:rsidR="000230D1" w:rsidRPr="004E2A24" w:rsidRDefault="000230D1" w:rsidP="00100386">
            <w:pPr>
              <w:jc w:val="center"/>
              <w:rPr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179 057,65</w:t>
            </w:r>
          </w:p>
        </w:tc>
        <w:tc>
          <w:tcPr>
            <w:tcW w:w="2212" w:type="dxa"/>
          </w:tcPr>
          <w:p w:rsidR="000230D1" w:rsidRPr="004E2A24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c>
          <w:tcPr>
            <w:tcW w:w="591" w:type="dxa"/>
            <w:vMerge w:val="restart"/>
          </w:tcPr>
          <w:p w:rsidR="00D26220" w:rsidRPr="00D26220" w:rsidRDefault="00D26220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Высоцкая И.Б.</w:t>
            </w:r>
          </w:p>
        </w:tc>
        <w:tc>
          <w:tcPr>
            <w:tcW w:w="1527" w:type="dxa"/>
          </w:tcPr>
          <w:p w:rsidR="00D26220" w:rsidRPr="004E2A24" w:rsidRDefault="00D26220" w:rsidP="004E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418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575600" w:rsidRPr="004E2A24">
              <w:rPr>
                <w:rFonts w:ascii="Times New Roman" w:hAnsi="Times New Roman" w:cs="Times New Roman"/>
                <w:sz w:val="24"/>
                <w:szCs w:val="24"/>
              </w:rPr>
              <w:t xml:space="preserve"> 2/3</w:t>
            </w:r>
          </w:p>
        </w:tc>
        <w:tc>
          <w:tcPr>
            <w:tcW w:w="1226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4" w:type="dxa"/>
          </w:tcPr>
          <w:p w:rsidR="00D26220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D26220" w:rsidRPr="004E2A24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314 340,61</w:t>
            </w:r>
          </w:p>
        </w:tc>
        <w:tc>
          <w:tcPr>
            <w:tcW w:w="2212" w:type="dxa"/>
          </w:tcPr>
          <w:p w:rsidR="00D26220" w:rsidRPr="004E2A24" w:rsidRDefault="00D26220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27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4" w:type="dxa"/>
          </w:tcPr>
          <w:p w:rsidR="000230D1" w:rsidRPr="004E2A24" w:rsidRDefault="000230D1" w:rsidP="000230D1">
            <w:pPr>
              <w:jc w:val="center"/>
            </w:pPr>
            <w:r w:rsidRPr="004E2A2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4E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  <w:r w:rsidRPr="004E2A24">
              <w:rPr>
                <w:rFonts w:ascii="Times New Roman" w:hAnsi="Times New Roman" w:cs="Times New Roman"/>
                <w:sz w:val="24"/>
                <w:szCs w:val="24"/>
              </w:rPr>
              <w:t xml:space="preserve"> B6</w:t>
            </w:r>
          </w:p>
        </w:tc>
        <w:tc>
          <w:tcPr>
            <w:tcW w:w="2348" w:type="dxa"/>
          </w:tcPr>
          <w:p w:rsidR="000230D1" w:rsidRPr="004E2A24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558 631,12</w:t>
            </w:r>
          </w:p>
        </w:tc>
        <w:tc>
          <w:tcPr>
            <w:tcW w:w="2212" w:type="dxa"/>
          </w:tcPr>
          <w:p w:rsidR="000230D1" w:rsidRPr="004E2A24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27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051C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27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051C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c>
          <w:tcPr>
            <w:tcW w:w="591" w:type="dxa"/>
            <w:vMerge w:val="restart"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vMerge w:val="restart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proofErr w:type="spellStart"/>
            <w:r w:rsidRPr="00936143">
              <w:rPr>
                <w:rFonts w:ascii="Times New Roman" w:hAnsi="Times New Roman"/>
                <w:sz w:val="24"/>
                <w:szCs w:val="24"/>
              </w:rPr>
              <w:t>Луференко</w:t>
            </w:r>
            <w:proofErr w:type="spellEnd"/>
            <w:r w:rsidRPr="00936143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27" w:type="dxa"/>
            <w:vMerge w:val="restart"/>
          </w:tcPr>
          <w:p w:rsidR="000230D1" w:rsidRPr="00936143" w:rsidRDefault="000230D1" w:rsidP="004E2A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36143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</w:p>
        </w:tc>
        <w:tc>
          <w:tcPr>
            <w:tcW w:w="1418" w:type="dxa"/>
            <w:vMerge w:val="restart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vMerge w:val="restart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844" w:type="dxa"/>
            <w:vMerge w:val="restart"/>
          </w:tcPr>
          <w:p w:rsidR="000230D1" w:rsidRDefault="000230D1" w:rsidP="000230D1">
            <w:pPr>
              <w:jc w:val="center"/>
            </w:pPr>
            <w:r w:rsidRPr="00600E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202,9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051C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 w:val="restart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Автомобиль легковой УАЗ 31512</w:t>
            </w:r>
          </w:p>
        </w:tc>
        <w:tc>
          <w:tcPr>
            <w:tcW w:w="2348" w:type="dxa"/>
            <w:vMerge w:val="restart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377 903,64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36143" w:rsidRDefault="000230D1" w:rsidP="00023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051C0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600E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914E0E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91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4E0E">
              <w:rPr>
                <w:rFonts w:ascii="Times New Roman" w:hAnsi="Times New Roman"/>
                <w:sz w:val="24"/>
                <w:szCs w:val="24"/>
              </w:rPr>
              <w:t>Клюгер</w:t>
            </w:r>
            <w:proofErr w:type="spellEnd"/>
          </w:p>
        </w:tc>
        <w:tc>
          <w:tcPr>
            <w:tcW w:w="2348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724 935,35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202,9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600E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sz w:val="24"/>
                <w:szCs w:val="24"/>
              </w:rPr>
            </w:pPr>
            <w:r w:rsidRPr="00936143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600EF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27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vMerge w:val="restart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A121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A121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202,9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A121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27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vMerge w:val="restart"/>
          </w:tcPr>
          <w:p w:rsidR="000230D1" w:rsidRPr="0057560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A121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0E">
              <w:rPr>
                <w:rFonts w:ascii="Times New Roman" w:hAnsi="Times New Roman" w:cs="Times New Roman"/>
                <w:sz w:val="24"/>
                <w:szCs w:val="24"/>
              </w:rPr>
              <w:t>1 424,98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A121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202,9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A121D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 w:val="restart"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proofErr w:type="spellStart"/>
            <w:r w:rsidRPr="00914E0E">
              <w:rPr>
                <w:rFonts w:ascii="Times New Roman" w:hAnsi="Times New Roman"/>
                <w:sz w:val="24"/>
                <w:szCs w:val="24"/>
              </w:rPr>
              <w:t>Скогарева</w:t>
            </w:r>
            <w:proofErr w:type="spellEnd"/>
            <w:r w:rsidRPr="00914E0E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527" w:type="dxa"/>
            <w:vMerge w:val="restart"/>
          </w:tcPr>
          <w:p w:rsidR="000230D1" w:rsidRPr="00914E0E" w:rsidRDefault="000230D1" w:rsidP="004E2A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4E0E"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</w:p>
        </w:tc>
        <w:tc>
          <w:tcPr>
            <w:tcW w:w="1418" w:type="dxa"/>
          </w:tcPr>
          <w:p w:rsidR="000230D1" w:rsidRPr="00575600" w:rsidRDefault="000230D1" w:rsidP="00DE4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75600" w:rsidRPr="00575600">
              <w:rPr>
                <w:rFonts w:ascii="Times New Roman" w:hAnsi="Times New Roman"/>
                <w:sz w:val="24"/>
                <w:szCs w:val="24"/>
              </w:rPr>
              <w:t xml:space="preserve"> 5/6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1 226</w:t>
            </w:r>
          </w:p>
        </w:tc>
        <w:tc>
          <w:tcPr>
            <w:tcW w:w="1844" w:type="dxa"/>
          </w:tcPr>
          <w:p w:rsidR="000230D1" w:rsidRDefault="000230D1">
            <w:r w:rsidRPr="00846B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914E0E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914E0E">
              <w:rPr>
                <w:rFonts w:ascii="Times New Roman" w:hAnsi="Times New Roman"/>
                <w:sz w:val="24"/>
                <w:szCs w:val="24"/>
              </w:rPr>
              <w:t xml:space="preserve"> VITZ</w:t>
            </w:r>
          </w:p>
        </w:tc>
        <w:tc>
          <w:tcPr>
            <w:tcW w:w="2348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316 504,04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031" w:type="dxa"/>
          </w:tcPr>
          <w:p w:rsidR="000230D1" w:rsidRPr="00575600" w:rsidRDefault="000230D1" w:rsidP="00100386">
            <w:pPr>
              <w:jc w:val="center"/>
              <w:rPr>
                <w:sz w:val="24"/>
                <w:szCs w:val="24"/>
              </w:rPr>
            </w:pPr>
            <w:r w:rsidRPr="00575600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75600" w:rsidRPr="00575600">
              <w:rPr>
                <w:rFonts w:ascii="Times New Roman" w:hAnsi="Times New Roman"/>
                <w:sz w:val="24"/>
                <w:szCs w:val="24"/>
              </w:rPr>
              <w:t xml:space="preserve"> 5/6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60,04</w:t>
            </w:r>
          </w:p>
        </w:tc>
        <w:tc>
          <w:tcPr>
            <w:tcW w:w="1844" w:type="dxa"/>
          </w:tcPr>
          <w:p w:rsidR="000230D1" w:rsidRDefault="000230D1">
            <w:r w:rsidRPr="00846B2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0230D1" w:rsidRPr="00914E0E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14E0E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1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1 226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970B7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259 516,98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60,04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970B7D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Ефимова В.С.</w:t>
            </w:r>
          </w:p>
        </w:tc>
        <w:tc>
          <w:tcPr>
            <w:tcW w:w="1527" w:type="dxa"/>
          </w:tcPr>
          <w:p w:rsidR="000230D1" w:rsidRPr="00914E0E" w:rsidRDefault="000230D1" w:rsidP="004E2A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4E0E">
              <w:rPr>
                <w:rFonts w:ascii="Times New Roman" w:hAnsi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418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7560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43,08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26220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D26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220">
              <w:rPr>
                <w:rFonts w:ascii="Times New Roman" w:hAnsi="Times New Roman"/>
                <w:sz w:val="24"/>
                <w:szCs w:val="24"/>
              </w:rPr>
              <w:t>Corona</w:t>
            </w:r>
            <w:proofErr w:type="spellEnd"/>
            <w:r w:rsidRPr="00D26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220">
              <w:rPr>
                <w:rFonts w:ascii="Times New Roman" w:hAnsi="Times New Roman"/>
                <w:sz w:val="24"/>
                <w:szCs w:val="24"/>
              </w:rPr>
              <w:t>Exiv</w:t>
            </w:r>
            <w:proofErr w:type="spellEnd"/>
          </w:p>
        </w:tc>
        <w:tc>
          <w:tcPr>
            <w:tcW w:w="2348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214 846,73</w:t>
            </w:r>
          </w:p>
        </w:tc>
        <w:tc>
          <w:tcPr>
            <w:tcW w:w="2212" w:type="dxa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 w:val="restart"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Тимошенко Е.П.</w:t>
            </w:r>
          </w:p>
        </w:tc>
        <w:tc>
          <w:tcPr>
            <w:tcW w:w="1527" w:type="dxa"/>
          </w:tcPr>
          <w:p w:rsidR="000230D1" w:rsidRPr="00914E0E" w:rsidRDefault="000230D1" w:rsidP="004E2A2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4E0E">
              <w:rPr>
                <w:rFonts w:ascii="Times New Roman" w:hAnsi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418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844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52C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484 188,00</w:t>
            </w:r>
          </w:p>
        </w:tc>
        <w:tc>
          <w:tcPr>
            <w:tcW w:w="2212" w:type="dxa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D26220">
              <w:rPr>
                <w:rFonts w:ascii="Times New Roman" w:hAnsi="Times New Roman"/>
                <w:sz w:val="24"/>
                <w:szCs w:val="24"/>
              </w:rPr>
              <w:t>Daewoo</w:t>
            </w:r>
            <w:proofErr w:type="spellEnd"/>
            <w:r w:rsidRPr="00D26220">
              <w:rPr>
                <w:rFonts w:ascii="Times New Roman" w:hAnsi="Times New Roman"/>
                <w:sz w:val="24"/>
                <w:szCs w:val="24"/>
              </w:rPr>
              <w:t xml:space="preserve"> GLE</w:t>
            </w:r>
          </w:p>
        </w:tc>
        <w:tc>
          <w:tcPr>
            <w:tcW w:w="2348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1 180 518,58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D2622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</w:tcPr>
          <w:p w:rsidR="000230D1" w:rsidRPr="00914E0E" w:rsidRDefault="000230D1" w:rsidP="00100386">
            <w:pPr>
              <w:jc w:val="center"/>
              <w:rPr>
                <w:sz w:val="24"/>
                <w:szCs w:val="24"/>
              </w:rPr>
            </w:pPr>
            <w:r w:rsidRPr="00914E0E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/>
          </w:tcPr>
          <w:p w:rsidR="000230D1" w:rsidRPr="00914E0E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914E0E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914E0E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 w:val="restart"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Матузова</w:t>
            </w:r>
            <w:proofErr w:type="spellEnd"/>
            <w:r w:rsidRPr="00D2622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27" w:type="dxa"/>
            <w:vMerge w:val="restart"/>
          </w:tcPr>
          <w:p w:rsidR="000230D1" w:rsidRPr="00D26220" w:rsidRDefault="000230D1" w:rsidP="004E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</w:p>
        </w:tc>
        <w:tc>
          <w:tcPr>
            <w:tcW w:w="1418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31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44" w:type="dxa"/>
            <w:vMerge w:val="restart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4" w:type="dxa"/>
          </w:tcPr>
          <w:p w:rsidR="000230D1" w:rsidRDefault="000230D1">
            <w:r w:rsidRPr="00DB36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294 175,00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230D1" w:rsidRPr="00D26220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D26220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6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844" w:type="dxa"/>
          </w:tcPr>
          <w:p w:rsidR="000230D1" w:rsidRDefault="000230D1">
            <w:r w:rsidRPr="00DB36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D26220" w:rsidRDefault="000230D1" w:rsidP="0002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6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844" w:type="dxa"/>
          </w:tcPr>
          <w:p w:rsidR="000230D1" w:rsidRDefault="000230D1">
            <w:r w:rsidRPr="00DB36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Pr="00D26220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4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0230D1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0D1" w:rsidRPr="00D26220" w:rsidRDefault="000230D1" w:rsidP="00D2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031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44" w:type="dxa"/>
            <w:vMerge w:val="restart"/>
          </w:tcPr>
          <w:p w:rsidR="000230D1" w:rsidRDefault="000230D1">
            <w:r w:rsidRPr="00DB36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81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Автомобиль легковой LADA(ВАЗ) 2109</w:t>
            </w:r>
          </w:p>
        </w:tc>
        <w:tc>
          <w:tcPr>
            <w:tcW w:w="2348" w:type="dxa"/>
            <w:vMerge w:val="restart"/>
          </w:tcPr>
          <w:p w:rsidR="000230D1" w:rsidRPr="00D26220" w:rsidRDefault="000230D1" w:rsidP="00100386">
            <w:pPr>
              <w:jc w:val="center"/>
              <w:rPr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719 373,61</w:t>
            </w:r>
          </w:p>
        </w:tc>
        <w:tc>
          <w:tcPr>
            <w:tcW w:w="2212" w:type="dxa"/>
            <w:vMerge w:val="restart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2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0230D1" w:rsidRPr="00D26220" w:rsidRDefault="000230D1" w:rsidP="00D2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031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844" w:type="dxa"/>
          </w:tcPr>
          <w:p w:rsidR="000230D1" w:rsidRDefault="000230D1" w:rsidP="000230D1">
            <w:pPr>
              <w:jc w:val="center"/>
            </w:pPr>
            <w:r w:rsidRPr="004C624B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95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230D1" w:rsidRPr="00D26220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0230D1" w:rsidRPr="00936143" w:rsidRDefault="000230D1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0230D1" w:rsidRDefault="000230D1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2A24" w:rsidTr="005C0D8F">
        <w:trPr>
          <w:trHeight w:val="463"/>
        </w:trPr>
        <w:tc>
          <w:tcPr>
            <w:tcW w:w="591" w:type="dxa"/>
            <w:vMerge/>
          </w:tcPr>
          <w:p w:rsidR="00D26220" w:rsidRDefault="00D26220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4" w:type="dxa"/>
            <w:vMerge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31" w:type="dxa"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26" w:type="dxa"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4" w:type="dxa"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95" w:type="dxa"/>
            <w:vMerge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26220" w:rsidRPr="00D26220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D26220" w:rsidRPr="00936143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D26220" w:rsidRPr="00936143" w:rsidRDefault="00D26220" w:rsidP="0010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26220" w:rsidRDefault="00D26220" w:rsidP="00100386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A37A2" w:rsidRPr="008A37A2" w:rsidRDefault="008A37A2" w:rsidP="008A37A2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8A37A2" w:rsidRPr="008A37A2" w:rsidSect="00C53E40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5"/>
    <w:rsid w:val="000022E0"/>
    <w:rsid w:val="00006E5D"/>
    <w:rsid w:val="00012112"/>
    <w:rsid w:val="000202C2"/>
    <w:rsid w:val="000230D1"/>
    <w:rsid w:val="0003515C"/>
    <w:rsid w:val="000364B8"/>
    <w:rsid w:val="000407D8"/>
    <w:rsid w:val="0004665D"/>
    <w:rsid w:val="00055A6D"/>
    <w:rsid w:val="0005721C"/>
    <w:rsid w:val="00061C57"/>
    <w:rsid w:val="0007157F"/>
    <w:rsid w:val="00075D38"/>
    <w:rsid w:val="000772EF"/>
    <w:rsid w:val="00082A03"/>
    <w:rsid w:val="000A0A66"/>
    <w:rsid w:val="000B0B1F"/>
    <w:rsid w:val="000B2A36"/>
    <w:rsid w:val="000C4777"/>
    <w:rsid w:val="000D0AA0"/>
    <w:rsid w:val="000D60BD"/>
    <w:rsid w:val="000D6EB5"/>
    <w:rsid w:val="000E3135"/>
    <w:rsid w:val="000F04D7"/>
    <w:rsid w:val="00100386"/>
    <w:rsid w:val="001044A9"/>
    <w:rsid w:val="00120B95"/>
    <w:rsid w:val="00137692"/>
    <w:rsid w:val="00137D96"/>
    <w:rsid w:val="00146321"/>
    <w:rsid w:val="00154247"/>
    <w:rsid w:val="0015610E"/>
    <w:rsid w:val="001568B7"/>
    <w:rsid w:val="0016078C"/>
    <w:rsid w:val="00160DA3"/>
    <w:rsid w:val="00164AD9"/>
    <w:rsid w:val="0016651C"/>
    <w:rsid w:val="001838FC"/>
    <w:rsid w:val="00186717"/>
    <w:rsid w:val="00194B59"/>
    <w:rsid w:val="001B3544"/>
    <w:rsid w:val="001C2156"/>
    <w:rsid w:val="001C30EF"/>
    <w:rsid w:val="001C4B84"/>
    <w:rsid w:val="001C6542"/>
    <w:rsid w:val="001D2235"/>
    <w:rsid w:val="001D6ADC"/>
    <w:rsid w:val="001E68B0"/>
    <w:rsid w:val="001F1555"/>
    <w:rsid w:val="0020439D"/>
    <w:rsid w:val="0022680B"/>
    <w:rsid w:val="00234024"/>
    <w:rsid w:val="00243033"/>
    <w:rsid w:val="00251871"/>
    <w:rsid w:val="0026283D"/>
    <w:rsid w:val="00264952"/>
    <w:rsid w:val="00265B56"/>
    <w:rsid w:val="00272979"/>
    <w:rsid w:val="00272E7D"/>
    <w:rsid w:val="00281F94"/>
    <w:rsid w:val="00282282"/>
    <w:rsid w:val="002A1C7B"/>
    <w:rsid w:val="002A53D9"/>
    <w:rsid w:val="002A5B5D"/>
    <w:rsid w:val="002B0BBA"/>
    <w:rsid w:val="002B16B3"/>
    <w:rsid w:val="002B60BB"/>
    <w:rsid w:val="002B6D9C"/>
    <w:rsid w:val="002C1CB4"/>
    <w:rsid w:val="002C29C1"/>
    <w:rsid w:val="002C30C9"/>
    <w:rsid w:val="002D1C50"/>
    <w:rsid w:val="002D5F64"/>
    <w:rsid w:val="002D7523"/>
    <w:rsid w:val="002D7B80"/>
    <w:rsid w:val="002E0812"/>
    <w:rsid w:val="002F5328"/>
    <w:rsid w:val="002F67A6"/>
    <w:rsid w:val="002F72A4"/>
    <w:rsid w:val="0030088B"/>
    <w:rsid w:val="00301F8B"/>
    <w:rsid w:val="00302F8E"/>
    <w:rsid w:val="00306112"/>
    <w:rsid w:val="00311963"/>
    <w:rsid w:val="0032059B"/>
    <w:rsid w:val="003212AC"/>
    <w:rsid w:val="00327F2F"/>
    <w:rsid w:val="00330536"/>
    <w:rsid w:val="00335633"/>
    <w:rsid w:val="003439D4"/>
    <w:rsid w:val="00347EA3"/>
    <w:rsid w:val="00351ABE"/>
    <w:rsid w:val="0035787A"/>
    <w:rsid w:val="003739F1"/>
    <w:rsid w:val="00375D72"/>
    <w:rsid w:val="003778F0"/>
    <w:rsid w:val="00377F77"/>
    <w:rsid w:val="0038086A"/>
    <w:rsid w:val="00384D3F"/>
    <w:rsid w:val="00385F65"/>
    <w:rsid w:val="003872B5"/>
    <w:rsid w:val="00387A90"/>
    <w:rsid w:val="00391A11"/>
    <w:rsid w:val="00392D1E"/>
    <w:rsid w:val="00393EAC"/>
    <w:rsid w:val="00394143"/>
    <w:rsid w:val="003A2814"/>
    <w:rsid w:val="003A71F9"/>
    <w:rsid w:val="003B0FB0"/>
    <w:rsid w:val="003B1117"/>
    <w:rsid w:val="003C542A"/>
    <w:rsid w:val="003C6D4D"/>
    <w:rsid w:val="003D023E"/>
    <w:rsid w:val="003E3941"/>
    <w:rsid w:val="003F4D5D"/>
    <w:rsid w:val="003F56E5"/>
    <w:rsid w:val="003F579B"/>
    <w:rsid w:val="003F7B7A"/>
    <w:rsid w:val="004045A9"/>
    <w:rsid w:val="0040675A"/>
    <w:rsid w:val="004113BE"/>
    <w:rsid w:val="00415763"/>
    <w:rsid w:val="00420662"/>
    <w:rsid w:val="004238A6"/>
    <w:rsid w:val="0042588A"/>
    <w:rsid w:val="00430F47"/>
    <w:rsid w:val="00450F01"/>
    <w:rsid w:val="00453186"/>
    <w:rsid w:val="00461AF5"/>
    <w:rsid w:val="00465104"/>
    <w:rsid w:val="00473F01"/>
    <w:rsid w:val="00493634"/>
    <w:rsid w:val="004A7435"/>
    <w:rsid w:val="004B415A"/>
    <w:rsid w:val="004B4D1D"/>
    <w:rsid w:val="004B77FA"/>
    <w:rsid w:val="004D18B2"/>
    <w:rsid w:val="004E2A24"/>
    <w:rsid w:val="004E3114"/>
    <w:rsid w:val="004F4FFD"/>
    <w:rsid w:val="00510732"/>
    <w:rsid w:val="00516A60"/>
    <w:rsid w:val="00520E81"/>
    <w:rsid w:val="005333A5"/>
    <w:rsid w:val="0053544B"/>
    <w:rsid w:val="00536CAC"/>
    <w:rsid w:val="00542D7B"/>
    <w:rsid w:val="00547A3E"/>
    <w:rsid w:val="005554FA"/>
    <w:rsid w:val="005606E7"/>
    <w:rsid w:val="005622E4"/>
    <w:rsid w:val="005658A7"/>
    <w:rsid w:val="005707D9"/>
    <w:rsid w:val="0057117A"/>
    <w:rsid w:val="00575272"/>
    <w:rsid w:val="00575600"/>
    <w:rsid w:val="0057773A"/>
    <w:rsid w:val="00581467"/>
    <w:rsid w:val="00582C96"/>
    <w:rsid w:val="005839AD"/>
    <w:rsid w:val="005841DB"/>
    <w:rsid w:val="0058768C"/>
    <w:rsid w:val="005933E4"/>
    <w:rsid w:val="005A3034"/>
    <w:rsid w:val="005A54B2"/>
    <w:rsid w:val="005B388F"/>
    <w:rsid w:val="005C0D8F"/>
    <w:rsid w:val="005D0567"/>
    <w:rsid w:val="005E5B7D"/>
    <w:rsid w:val="005F73BA"/>
    <w:rsid w:val="005F755F"/>
    <w:rsid w:val="00600591"/>
    <w:rsid w:val="00600FA3"/>
    <w:rsid w:val="00601821"/>
    <w:rsid w:val="00602622"/>
    <w:rsid w:val="00611531"/>
    <w:rsid w:val="006130E9"/>
    <w:rsid w:val="0061358A"/>
    <w:rsid w:val="006174FA"/>
    <w:rsid w:val="006253B7"/>
    <w:rsid w:val="00625B31"/>
    <w:rsid w:val="00630356"/>
    <w:rsid w:val="00632DEA"/>
    <w:rsid w:val="006347F5"/>
    <w:rsid w:val="0064376A"/>
    <w:rsid w:val="0064376F"/>
    <w:rsid w:val="00644C27"/>
    <w:rsid w:val="006508CE"/>
    <w:rsid w:val="006544AB"/>
    <w:rsid w:val="00657A62"/>
    <w:rsid w:val="00662F74"/>
    <w:rsid w:val="00663B95"/>
    <w:rsid w:val="00666B26"/>
    <w:rsid w:val="00684E3E"/>
    <w:rsid w:val="00692358"/>
    <w:rsid w:val="0069281D"/>
    <w:rsid w:val="00697BD8"/>
    <w:rsid w:val="006B106C"/>
    <w:rsid w:val="006B26A2"/>
    <w:rsid w:val="006C5535"/>
    <w:rsid w:val="006C688A"/>
    <w:rsid w:val="006D1370"/>
    <w:rsid w:val="006E376F"/>
    <w:rsid w:val="006E4E18"/>
    <w:rsid w:val="00705278"/>
    <w:rsid w:val="007111D8"/>
    <w:rsid w:val="0071419F"/>
    <w:rsid w:val="00715163"/>
    <w:rsid w:val="00722830"/>
    <w:rsid w:val="00723E38"/>
    <w:rsid w:val="00723F6B"/>
    <w:rsid w:val="00725EB9"/>
    <w:rsid w:val="00727D6A"/>
    <w:rsid w:val="00730488"/>
    <w:rsid w:val="007306FE"/>
    <w:rsid w:val="00732029"/>
    <w:rsid w:val="00736A82"/>
    <w:rsid w:val="00741F5D"/>
    <w:rsid w:val="007509FD"/>
    <w:rsid w:val="0077661B"/>
    <w:rsid w:val="00781C37"/>
    <w:rsid w:val="0078257E"/>
    <w:rsid w:val="00792166"/>
    <w:rsid w:val="007B55BA"/>
    <w:rsid w:val="007D6D2F"/>
    <w:rsid w:val="007D7904"/>
    <w:rsid w:val="007E4898"/>
    <w:rsid w:val="007F2862"/>
    <w:rsid w:val="007F3D01"/>
    <w:rsid w:val="0080245B"/>
    <w:rsid w:val="00802F12"/>
    <w:rsid w:val="00810598"/>
    <w:rsid w:val="00810E0F"/>
    <w:rsid w:val="00815F80"/>
    <w:rsid w:val="008171C3"/>
    <w:rsid w:val="00821722"/>
    <w:rsid w:val="0082180E"/>
    <w:rsid w:val="008226B5"/>
    <w:rsid w:val="008429A0"/>
    <w:rsid w:val="00873195"/>
    <w:rsid w:val="00873D7D"/>
    <w:rsid w:val="00887313"/>
    <w:rsid w:val="00890087"/>
    <w:rsid w:val="008A309A"/>
    <w:rsid w:val="008A37A2"/>
    <w:rsid w:val="008A4FEA"/>
    <w:rsid w:val="008B184A"/>
    <w:rsid w:val="008B52E8"/>
    <w:rsid w:val="008C169F"/>
    <w:rsid w:val="008C28CF"/>
    <w:rsid w:val="008D1F0F"/>
    <w:rsid w:val="008E2C73"/>
    <w:rsid w:val="008E2E4D"/>
    <w:rsid w:val="008F37C1"/>
    <w:rsid w:val="00900D12"/>
    <w:rsid w:val="00911C61"/>
    <w:rsid w:val="0091456B"/>
    <w:rsid w:val="00914E0E"/>
    <w:rsid w:val="00917041"/>
    <w:rsid w:val="009179C5"/>
    <w:rsid w:val="00923B87"/>
    <w:rsid w:val="00923C2D"/>
    <w:rsid w:val="0092517A"/>
    <w:rsid w:val="00931AEB"/>
    <w:rsid w:val="00936143"/>
    <w:rsid w:val="00947CC6"/>
    <w:rsid w:val="00951B54"/>
    <w:rsid w:val="00951C5D"/>
    <w:rsid w:val="009539E3"/>
    <w:rsid w:val="00965036"/>
    <w:rsid w:val="00987CCD"/>
    <w:rsid w:val="0099312F"/>
    <w:rsid w:val="00994CD4"/>
    <w:rsid w:val="009A3EF4"/>
    <w:rsid w:val="009C2947"/>
    <w:rsid w:val="009C444F"/>
    <w:rsid w:val="009C6C87"/>
    <w:rsid w:val="009D0F34"/>
    <w:rsid w:val="009D35EC"/>
    <w:rsid w:val="009E5B8C"/>
    <w:rsid w:val="009F0CAF"/>
    <w:rsid w:val="009F395C"/>
    <w:rsid w:val="009F74B0"/>
    <w:rsid w:val="00A0130A"/>
    <w:rsid w:val="00A04B13"/>
    <w:rsid w:val="00A1073F"/>
    <w:rsid w:val="00A13ECD"/>
    <w:rsid w:val="00A14496"/>
    <w:rsid w:val="00A40CC9"/>
    <w:rsid w:val="00A4273F"/>
    <w:rsid w:val="00A5097A"/>
    <w:rsid w:val="00A57AB8"/>
    <w:rsid w:val="00A61AF2"/>
    <w:rsid w:val="00A645B7"/>
    <w:rsid w:val="00A67DDC"/>
    <w:rsid w:val="00A82420"/>
    <w:rsid w:val="00A903DE"/>
    <w:rsid w:val="00A91D53"/>
    <w:rsid w:val="00A968C3"/>
    <w:rsid w:val="00AB7DB2"/>
    <w:rsid w:val="00AC4D60"/>
    <w:rsid w:val="00AC5E1D"/>
    <w:rsid w:val="00AC6C6A"/>
    <w:rsid w:val="00AD23F9"/>
    <w:rsid w:val="00AD481F"/>
    <w:rsid w:val="00AD4E15"/>
    <w:rsid w:val="00AE3268"/>
    <w:rsid w:val="00AE770F"/>
    <w:rsid w:val="00AF694F"/>
    <w:rsid w:val="00B2325D"/>
    <w:rsid w:val="00B24B39"/>
    <w:rsid w:val="00B261EA"/>
    <w:rsid w:val="00B32FC0"/>
    <w:rsid w:val="00B42B27"/>
    <w:rsid w:val="00B43A5C"/>
    <w:rsid w:val="00B52943"/>
    <w:rsid w:val="00B52C85"/>
    <w:rsid w:val="00B54BE4"/>
    <w:rsid w:val="00B61604"/>
    <w:rsid w:val="00B618CA"/>
    <w:rsid w:val="00B65A65"/>
    <w:rsid w:val="00B94A84"/>
    <w:rsid w:val="00BA423C"/>
    <w:rsid w:val="00BB085C"/>
    <w:rsid w:val="00BB4F00"/>
    <w:rsid w:val="00BB6024"/>
    <w:rsid w:val="00BB7872"/>
    <w:rsid w:val="00BD2D64"/>
    <w:rsid w:val="00BE0F5F"/>
    <w:rsid w:val="00BE12F0"/>
    <w:rsid w:val="00BE3DB3"/>
    <w:rsid w:val="00BF4F9D"/>
    <w:rsid w:val="00C00C46"/>
    <w:rsid w:val="00C03351"/>
    <w:rsid w:val="00C033F0"/>
    <w:rsid w:val="00C11E2E"/>
    <w:rsid w:val="00C13D95"/>
    <w:rsid w:val="00C1764F"/>
    <w:rsid w:val="00C252FB"/>
    <w:rsid w:val="00C27043"/>
    <w:rsid w:val="00C47601"/>
    <w:rsid w:val="00C5361A"/>
    <w:rsid w:val="00C53E40"/>
    <w:rsid w:val="00C54C08"/>
    <w:rsid w:val="00C552F2"/>
    <w:rsid w:val="00C63763"/>
    <w:rsid w:val="00C63FF8"/>
    <w:rsid w:val="00C65D69"/>
    <w:rsid w:val="00C82206"/>
    <w:rsid w:val="00C95EBC"/>
    <w:rsid w:val="00CA2D30"/>
    <w:rsid w:val="00CA3645"/>
    <w:rsid w:val="00CA364E"/>
    <w:rsid w:val="00CA436E"/>
    <w:rsid w:val="00CB2FE7"/>
    <w:rsid w:val="00CB4587"/>
    <w:rsid w:val="00CC4DB1"/>
    <w:rsid w:val="00CC5A6D"/>
    <w:rsid w:val="00CD6C68"/>
    <w:rsid w:val="00CE4A40"/>
    <w:rsid w:val="00CE67CE"/>
    <w:rsid w:val="00CF2FA7"/>
    <w:rsid w:val="00CF7267"/>
    <w:rsid w:val="00D11B7D"/>
    <w:rsid w:val="00D21C4F"/>
    <w:rsid w:val="00D25927"/>
    <w:rsid w:val="00D26220"/>
    <w:rsid w:val="00D303CC"/>
    <w:rsid w:val="00D34AB8"/>
    <w:rsid w:val="00D40559"/>
    <w:rsid w:val="00D4062C"/>
    <w:rsid w:val="00D47D3C"/>
    <w:rsid w:val="00D5086D"/>
    <w:rsid w:val="00D61300"/>
    <w:rsid w:val="00D64259"/>
    <w:rsid w:val="00D656D9"/>
    <w:rsid w:val="00D7111F"/>
    <w:rsid w:val="00D84851"/>
    <w:rsid w:val="00D877FD"/>
    <w:rsid w:val="00D96B4E"/>
    <w:rsid w:val="00DA462D"/>
    <w:rsid w:val="00DA5D12"/>
    <w:rsid w:val="00DB0969"/>
    <w:rsid w:val="00DB4AF3"/>
    <w:rsid w:val="00DC7C2F"/>
    <w:rsid w:val="00DD0C20"/>
    <w:rsid w:val="00DD4C89"/>
    <w:rsid w:val="00DD5970"/>
    <w:rsid w:val="00DD5CF2"/>
    <w:rsid w:val="00DD668D"/>
    <w:rsid w:val="00DE1EDE"/>
    <w:rsid w:val="00DE3117"/>
    <w:rsid w:val="00DE31E0"/>
    <w:rsid w:val="00DE4824"/>
    <w:rsid w:val="00DF3964"/>
    <w:rsid w:val="00DF6575"/>
    <w:rsid w:val="00E00B40"/>
    <w:rsid w:val="00E06B00"/>
    <w:rsid w:val="00E1081F"/>
    <w:rsid w:val="00E21388"/>
    <w:rsid w:val="00E2385C"/>
    <w:rsid w:val="00E25214"/>
    <w:rsid w:val="00E27926"/>
    <w:rsid w:val="00E44BC0"/>
    <w:rsid w:val="00E51C97"/>
    <w:rsid w:val="00E640EE"/>
    <w:rsid w:val="00E6711A"/>
    <w:rsid w:val="00E71DA8"/>
    <w:rsid w:val="00E72321"/>
    <w:rsid w:val="00E74375"/>
    <w:rsid w:val="00E84085"/>
    <w:rsid w:val="00E906BF"/>
    <w:rsid w:val="00EA4444"/>
    <w:rsid w:val="00EA54D5"/>
    <w:rsid w:val="00EC3331"/>
    <w:rsid w:val="00EC3829"/>
    <w:rsid w:val="00EC6C04"/>
    <w:rsid w:val="00ED24D3"/>
    <w:rsid w:val="00ED401A"/>
    <w:rsid w:val="00ED7F3C"/>
    <w:rsid w:val="00EE1A45"/>
    <w:rsid w:val="00EF2FD3"/>
    <w:rsid w:val="00EF44B1"/>
    <w:rsid w:val="00EF59D2"/>
    <w:rsid w:val="00EF796A"/>
    <w:rsid w:val="00F01BCA"/>
    <w:rsid w:val="00F026F9"/>
    <w:rsid w:val="00F17B66"/>
    <w:rsid w:val="00F25169"/>
    <w:rsid w:val="00F30C10"/>
    <w:rsid w:val="00F35B9B"/>
    <w:rsid w:val="00F4523C"/>
    <w:rsid w:val="00F46A97"/>
    <w:rsid w:val="00F617CF"/>
    <w:rsid w:val="00F76B39"/>
    <w:rsid w:val="00F77714"/>
    <w:rsid w:val="00F87401"/>
    <w:rsid w:val="00F90D85"/>
    <w:rsid w:val="00F967C8"/>
    <w:rsid w:val="00FA01B0"/>
    <w:rsid w:val="00FB5568"/>
    <w:rsid w:val="00FC712C"/>
    <w:rsid w:val="00FD1B29"/>
    <w:rsid w:val="00FD4D6A"/>
    <w:rsid w:val="00FE36FA"/>
    <w:rsid w:val="00FE4022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AB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AB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A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4B8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662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30356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rsid w:val="00FC712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C712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AB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AB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A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4B8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662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630356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rsid w:val="00FC712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C712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AE80-3C75-4E73-8720-3DD808E3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26031</Words>
  <Characters>148379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Шипилина Валерия Алексеевна</dc:creator>
  <cp:lastModifiedBy>Ивкина Юлия Владимировна</cp:lastModifiedBy>
  <cp:revision>13</cp:revision>
  <dcterms:created xsi:type="dcterms:W3CDTF">2018-05-18T09:24:00Z</dcterms:created>
  <dcterms:modified xsi:type="dcterms:W3CDTF">2018-05-22T02:23:00Z</dcterms:modified>
</cp:coreProperties>
</file>