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57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4"/>
        <w:gridCol w:w="1702"/>
        <w:gridCol w:w="992"/>
        <w:gridCol w:w="16"/>
        <w:gridCol w:w="1500"/>
        <w:gridCol w:w="49"/>
        <w:gridCol w:w="1421"/>
        <w:gridCol w:w="19"/>
        <w:gridCol w:w="1197"/>
        <w:gridCol w:w="63"/>
        <w:gridCol w:w="1136"/>
        <w:gridCol w:w="1274"/>
        <w:gridCol w:w="709"/>
        <w:gridCol w:w="36"/>
        <w:gridCol w:w="1201"/>
        <w:gridCol w:w="12"/>
        <w:gridCol w:w="1219"/>
        <w:gridCol w:w="1559"/>
        <w:gridCol w:w="1330"/>
      </w:tblGrid>
      <w:tr w:rsidR="00EC4FB4" w:rsidTr="007A0904">
        <w:trPr>
          <w:trHeight w:val="60"/>
        </w:trPr>
        <w:tc>
          <w:tcPr>
            <w:tcW w:w="273" w:type="dxa"/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436" w:type="dxa"/>
            <w:gridSpan w:val="18"/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министерстве труда и социального развития Новосибирской области, и членов их семей за период с 1 января по 31 декабря 2017 года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EC4FB4" w:rsidRDefault="00EC4FB4"/>
        </w:tc>
        <w:tc>
          <w:tcPr>
            <w:tcW w:w="1702" w:type="dxa"/>
            <w:shd w:val="clear" w:color="FFFFFF" w:fill="auto"/>
            <w:vAlign w:val="bottom"/>
          </w:tcPr>
          <w:p w:rsidR="00EC4FB4" w:rsidRDefault="00EC4FB4"/>
        </w:tc>
        <w:tc>
          <w:tcPr>
            <w:tcW w:w="1007" w:type="dxa"/>
            <w:gridSpan w:val="2"/>
            <w:shd w:val="clear" w:color="FFFFFF" w:fill="auto"/>
            <w:vAlign w:val="bottom"/>
          </w:tcPr>
          <w:p w:rsidR="00EC4FB4" w:rsidRDefault="00EC4FB4"/>
        </w:tc>
        <w:tc>
          <w:tcPr>
            <w:tcW w:w="1501" w:type="dxa"/>
            <w:shd w:val="clear" w:color="FFFFFF" w:fill="auto"/>
            <w:vAlign w:val="bottom"/>
          </w:tcPr>
          <w:p w:rsidR="00EC4FB4" w:rsidRDefault="00EC4FB4"/>
        </w:tc>
        <w:tc>
          <w:tcPr>
            <w:tcW w:w="1490" w:type="dxa"/>
            <w:gridSpan w:val="3"/>
            <w:shd w:val="clear" w:color="FFFFFF" w:fill="auto"/>
            <w:vAlign w:val="bottom"/>
          </w:tcPr>
          <w:p w:rsidR="00EC4FB4" w:rsidRDefault="00EC4FB4"/>
        </w:tc>
        <w:tc>
          <w:tcPr>
            <w:tcW w:w="1198" w:type="dxa"/>
            <w:shd w:val="clear" w:color="FFFFFF" w:fill="auto"/>
            <w:vAlign w:val="bottom"/>
          </w:tcPr>
          <w:p w:rsidR="00EC4FB4" w:rsidRDefault="00EC4FB4"/>
        </w:tc>
        <w:tc>
          <w:tcPr>
            <w:tcW w:w="1200" w:type="dxa"/>
            <w:gridSpan w:val="2"/>
            <w:shd w:val="clear" w:color="FFFFFF" w:fill="auto"/>
            <w:vAlign w:val="bottom"/>
          </w:tcPr>
          <w:p w:rsidR="00EC4FB4" w:rsidRDefault="00EC4FB4"/>
        </w:tc>
        <w:tc>
          <w:tcPr>
            <w:tcW w:w="1268" w:type="dxa"/>
            <w:shd w:val="clear" w:color="FFFFFF" w:fill="auto"/>
            <w:vAlign w:val="bottom"/>
          </w:tcPr>
          <w:p w:rsidR="00EC4FB4" w:rsidRDefault="00EC4FB4"/>
        </w:tc>
        <w:tc>
          <w:tcPr>
            <w:tcW w:w="745" w:type="dxa"/>
            <w:gridSpan w:val="2"/>
            <w:shd w:val="clear" w:color="FFFFFF" w:fill="auto"/>
            <w:vAlign w:val="bottom"/>
          </w:tcPr>
          <w:p w:rsidR="00EC4FB4" w:rsidRDefault="00EC4FB4"/>
        </w:tc>
        <w:tc>
          <w:tcPr>
            <w:tcW w:w="1202" w:type="dxa"/>
            <w:shd w:val="clear" w:color="FFFFFF" w:fill="auto"/>
            <w:vAlign w:val="bottom"/>
          </w:tcPr>
          <w:p w:rsidR="00EC4FB4" w:rsidRDefault="00EC4FB4"/>
        </w:tc>
        <w:tc>
          <w:tcPr>
            <w:tcW w:w="1232" w:type="dxa"/>
            <w:gridSpan w:val="2"/>
            <w:shd w:val="clear" w:color="FFFFFF" w:fill="auto"/>
            <w:vAlign w:val="bottom"/>
          </w:tcPr>
          <w:p w:rsidR="00EC4FB4" w:rsidRDefault="00EC4FB4"/>
        </w:tc>
        <w:tc>
          <w:tcPr>
            <w:tcW w:w="1560" w:type="dxa"/>
            <w:shd w:val="clear" w:color="FFFFFF" w:fill="auto"/>
            <w:vAlign w:val="bottom"/>
          </w:tcPr>
          <w:p w:rsidR="00EC4FB4" w:rsidRDefault="00EC4FB4"/>
        </w:tc>
        <w:tc>
          <w:tcPr>
            <w:tcW w:w="1331" w:type="dxa"/>
            <w:shd w:val="clear" w:color="FFFFFF" w:fill="auto"/>
            <w:vAlign w:val="bottom"/>
          </w:tcPr>
          <w:p w:rsidR="00EC4FB4" w:rsidRDefault="00EC4FB4"/>
        </w:tc>
      </w:tr>
      <w:tr w:rsidR="007A0904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38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1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EC4FB4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EC4FB4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EC4FB4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EC4FB4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EC4FB4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4FB4" w:rsidRDefault="00EC4FB4">
            <w:pPr>
              <w:jc w:val="center"/>
            </w:pPr>
          </w:p>
        </w:tc>
      </w:tr>
      <w:tr w:rsidR="00DA7CC7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DA7CC7" w:rsidRDefault="00DA7CC7" w:rsidP="00DA7CC7"/>
        </w:tc>
        <w:tc>
          <w:tcPr>
            <w:tcW w:w="15436" w:type="dxa"/>
            <w:gridSpan w:val="18"/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внутриведомственного контроля</w:t>
            </w:r>
          </w:p>
        </w:tc>
      </w:tr>
      <w:tr w:rsidR="00851C36" w:rsidRPr="00DA7CC7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proofErr w:type="spellStart"/>
            <w:r w:rsidRPr="00DA7CC7">
              <w:rPr>
                <w:rFonts w:ascii="Times New Roman" w:hAnsi="Times New Roman"/>
                <w:sz w:val="24"/>
                <w:szCs w:val="24"/>
              </w:rPr>
              <w:t>Аристархова</w:t>
            </w:r>
            <w:proofErr w:type="spellEnd"/>
            <w:r w:rsidRPr="00DA7CC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CC7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370B2C" w:rsidRPr="00DA7CC7" w:rsidRDefault="00370B2C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DA7CC7">
              <w:rPr>
                <w:rFonts w:ascii="Times New Roman" w:hAnsi="Times New Roman"/>
                <w:sz w:val="24"/>
                <w:szCs w:val="24"/>
              </w:rPr>
              <w:t>Mitsubishi</w:t>
            </w:r>
            <w:proofErr w:type="spellEnd"/>
            <w:r w:rsidRPr="00DA7CC7">
              <w:rPr>
                <w:rFonts w:ascii="Times New Roman" w:hAnsi="Times New Roman"/>
                <w:sz w:val="24"/>
                <w:szCs w:val="24"/>
              </w:rPr>
              <w:t xml:space="preserve"> PAJERO IO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2 444 015,24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DA7CC7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CC7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370B2C" w:rsidRPr="00DA7CC7" w:rsidRDefault="00370B2C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1 241 704,73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DA7CC7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</w:tr>
      <w:tr w:rsidR="00851C36" w:rsidRPr="00DA7CC7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</w:tr>
      <w:tr w:rsidR="00851C36" w:rsidRPr="00DA7CC7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proofErr w:type="spellStart"/>
            <w:r w:rsidRPr="00DA7CC7">
              <w:rPr>
                <w:rFonts w:ascii="Times New Roman" w:hAnsi="Times New Roman"/>
                <w:sz w:val="24"/>
                <w:szCs w:val="24"/>
              </w:rPr>
              <w:t>Бугровская</w:t>
            </w:r>
            <w:proofErr w:type="spellEnd"/>
            <w:r w:rsidRPr="00DA7CC7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4D04E6" w:rsidP="004D04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DA7CC7">
              <w:rPr>
                <w:rFonts w:ascii="Times New Roman" w:hAnsi="Times New Roman"/>
                <w:sz w:val="24"/>
                <w:szCs w:val="24"/>
              </w:rPr>
              <w:t>Hyundai</w:t>
            </w:r>
            <w:proofErr w:type="spellEnd"/>
            <w:r w:rsidRPr="00DA7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CC7">
              <w:rPr>
                <w:rFonts w:ascii="Times New Roman" w:hAnsi="Times New Roman"/>
                <w:sz w:val="24"/>
                <w:szCs w:val="24"/>
              </w:rPr>
              <w:t>Авантэ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568 584,79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DA7CC7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</w:tr>
      <w:tr w:rsidR="00851C36" w:rsidRPr="00DA7CC7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4D04E6" w:rsidTr="007A0904">
        <w:trPr>
          <w:trHeight w:val="563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Pr="004D04E6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C3413" w:rsidRDefault="000C3413" w:rsidP="00C40A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 А.А.</w:t>
            </w:r>
          </w:p>
          <w:p w:rsidR="000C3413" w:rsidRDefault="000C3413" w:rsidP="00C40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413" w:rsidRPr="000C3413" w:rsidRDefault="000C3413" w:rsidP="00C40A4C">
            <w:pPr>
              <w:rPr>
                <w:rFonts w:ascii="Times New Roman" w:hAnsi="Times New Roman"/>
                <w:sz w:val="20"/>
                <w:szCs w:val="20"/>
              </w:rPr>
            </w:pPr>
            <w:r w:rsidRPr="000C3413">
              <w:rPr>
                <w:rFonts w:ascii="Times New Roman" w:hAnsi="Times New Roman"/>
                <w:sz w:val="20"/>
                <w:szCs w:val="20"/>
              </w:rPr>
              <w:t>(</w:t>
            </w:r>
            <w:r w:rsidRPr="000C3413">
              <w:rPr>
                <w:rFonts w:ascii="Times New Roman" w:hAnsi="Times New Roman"/>
                <w:szCs w:val="16"/>
              </w:rPr>
              <w:t xml:space="preserve">на основании данных, представленных в </w:t>
            </w:r>
            <w:r w:rsidRPr="000C3413">
              <w:rPr>
                <w:rFonts w:ascii="Times New Roman" w:hAnsi="Times New Roman"/>
                <w:szCs w:val="16"/>
              </w:rPr>
              <w:lastRenderedPageBreak/>
              <w:t>качестве кандидата на должность)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C3413" w:rsidRPr="004D04E6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Консультант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C3413" w:rsidRPr="00DA7CC7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C3413" w:rsidRDefault="000C3413" w:rsidP="00F33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CC7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C3413" w:rsidRPr="00DA7CC7" w:rsidRDefault="000C3413" w:rsidP="00F33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C3413" w:rsidRPr="00DA7CC7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C3413" w:rsidRPr="00DA7CC7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C3413" w:rsidRPr="00DA7CC7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C3413" w:rsidRPr="00DA7CC7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C3413" w:rsidRPr="00DA7CC7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C3413" w:rsidRPr="00DA7CC7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C3413" w:rsidRPr="00DA7CC7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685 701,15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C3413" w:rsidRPr="004D04E6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4D04E6" w:rsidTr="007A0904">
        <w:trPr>
          <w:trHeight w:val="250"/>
        </w:trPr>
        <w:tc>
          <w:tcPr>
            <w:tcW w:w="2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Pr="004D04E6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Default="000C3413" w:rsidP="00C40A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Pr="00DA7CC7" w:rsidRDefault="000C3413" w:rsidP="00F33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133 614,81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Default="000C3413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4D04E6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B2C" w:rsidRPr="004D04E6" w:rsidRDefault="004D04E6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B2C" w:rsidRDefault="004D04E6" w:rsidP="004D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Л.Б.</w:t>
            </w:r>
          </w:p>
          <w:p w:rsidR="000C3413" w:rsidRDefault="000C3413" w:rsidP="004D04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413" w:rsidRPr="00DA7CC7" w:rsidRDefault="000C3413" w:rsidP="004D04E6">
            <w:pPr>
              <w:rPr>
                <w:rFonts w:ascii="Times New Roman" w:hAnsi="Times New Roman"/>
                <w:sz w:val="24"/>
                <w:szCs w:val="24"/>
              </w:rPr>
            </w:pPr>
            <w:r w:rsidRPr="008A7638">
              <w:rPr>
                <w:rFonts w:ascii="Times New Roman" w:hAnsi="Times New Roman"/>
                <w:szCs w:val="16"/>
              </w:rPr>
              <w:t>(на основании данных, представленных в качестве кандидата на должность)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B2C" w:rsidRPr="004D04E6" w:rsidRDefault="004D04E6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B2C" w:rsidRPr="00DA7CC7" w:rsidRDefault="004D04E6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B2C" w:rsidRPr="00DA7CC7" w:rsidRDefault="004D04E6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B2C" w:rsidRPr="00DA7CC7" w:rsidRDefault="004D04E6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B2C" w:rsidRPr="00DA7CC7" w:rsidRDefault="004D04E6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B2C" w:rsidRPr="00DA7CC7" w:rsidRDefault="004D04E6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B2C" w:rsidRPr="00DA7CC7" w:rsidRDefault="004D04E6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B2C" w:rsidRPr="00DA7CC7" w:rsidRDefault="004D04E6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B2C" w:rsidRPr="00DA7CC7" w:rsidRDefault="004D04E6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04E6" w:rsidRPr="00DA7CC7" w:rsidRDefault="004D04E6" w:rsidP="004D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450 103,02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B2C" w:rsidRPr="004D04E6" w:rsidRDefault="004D04E6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7CC7" w:rsidRPr="00DA7CC7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DA7CC7" w:rsidRPr="00DA7CC7" w:rsidRDefault="00DA7CC7" w:rsidP="00DA7CC7"/>
        </w:tc>
        <w:tc>
          <w:tcPr>
            <w:tcW w:w="15436" w:type="dxa"/>
            <w:gridSpan w:val="18"/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b/>
                <w:sz w:val="26"/>
                <w:szCs w:val="26"/>
              </w:rPr>
              <w:t>Управление демографической и семейной политики, опеки и попечительства</w:t>
            </w:r>
          </w:p>
        </w:tc>
      </w:tr>
      <w:tr w:rsidR="00851C36" w:rsidRPr="00DA7CC7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Квятковская О.А.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1 492 254,43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DA7CC7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DA7CC7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DA7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CC7">
              <w:rPr>
                <w:rFonts w:ascii="Times New Roman" w:hAnsi="Times New Roman"/>
                <w:sz w:val="24"/>
                <w:szCs w:val="24"/>
              </w:rPr>
              <w:t>ранкс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1 114 398,84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DA7CC7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DA7CC7">
              <w:rPr>
                <w:rFonts w:ascii="Times New Roman" w:hAnsi="Times New Roman"/>
                <w:sz w:val="24"/>
                <w:szCs w:val="24"/>
              </w:rPr>
              <w:t>Hyundai</w:t>
            </w:r>
            <w:proofErr w:type="spellEnd"/>
            <w:r w:rsidRPr="00DA7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CC7">
              <w:rPr>
                <w:rFonts w:ascii="Times New Roman" w:hAnsi="Times New Roman"/>
                <w:sz w:val="24"/>
                <w:szCs w:val="24"/>
              </w:rPr>
              <w:t>туксон</w:t>
            </w:r>
            <w:proofErr w:type="spellEnd"/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</w:tr>
      <w:tr w:rsidR="00851C36" w:rsidRPr="00DA7CC7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DA7CC7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</w:tr>
      <w:tr w:rsidR="00851C36" w:rsidRPr="00DA7CC7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DA7CC7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42797" w:rsidRDefault="00D42797" w:rsidP="00DA7CC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</w:pPr>
          </w:p>
        </w:tc>
      </w:tr>
      <w:tr w:rsidR="00DA7CC7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DA7CC7" w:rsidRPr="00DA7CC7" w:rsidRDefault="00DA7CC7" w:rsidP="00DA7CC7"/>
        </w:tc>
        <w:tc>
          <w:tcPr>
            <w:tcW w:w="15436" w:type="dxa"/>
            <w:gridSpan w:val="18"/>
            <w:shd w:val="clear" w:color="FFFFFF" w:fill="auto"/>
          </w:tcPr>
          <w:p w:rsidR="00DA7CC7" w:rsidRDefault="00DA7CC7" w:rsidP="00DA7CC7">
            <w:pPr>
              <w:jc w:val="center"/>
            </w:pPr>
            <w:r w:rsidRPr="00DA7CC7">
              <w:rPr>
                <w:rFonts w:ascii="Times New Roman" w:hAnsi="Times New Roman"/>
                <w:b/>
                <w:sz w:val="26"/>
                <w:szCs w:val="26"/>
              </w:rPr>
              <w:t>Отдел опеки и попечительства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Н.Л.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0C3413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770C60" w:rsidRDefault="00DA7CC7" w:rsidP="00DA7CC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Pr="00770C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r w:rsidRPr="00770C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Toyota Land Cruiser 120 Prado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1 357 476,61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596 992,76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Бессонова Ю.В.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C3413" w:rsidRDefault="000C3413" w:rsidP="000C34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(1/5)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692 327,50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Default="000C3413" w:rsidP="000C3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DA7CC7" w:rsidRDefault="000C3413" w:rsidP="000C34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(1/5)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Skoda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Октавия</w:t>
            </w:r>
            <w:proofErr w:type="spell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199 556,48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Default="000C3413" w:rsidP="000C3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DA7CC7" w:rsidRDefault="000C3413" w:rsidP="000C34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(1/5)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3413" w:rsidRDefault="000C3413" w:rsidP="000C3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DA7CC7" w:rsidRDefault="000C3413" w:rsidP="000C34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(1/5)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Арефьева Е.С.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521 752,23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</w:tr>
      <w:tr w:rsidR="00851C36" w:rsidRPr="00DA7CC7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C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440 888,01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P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C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Игнатова А.В.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Note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555 074,75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625 764,27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RAV 4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671 050,20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Погонцева С.В.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1 019 092,20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C50ABD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50ABD" w:rsidRDefault="00C50ABD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Спринтер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501 255,51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50ABD" w:rsidRDefault="00C50ABD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76 720,00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50ABD" w:rsidRDefault="00C50ABD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706 559,94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Чернышова Е.С.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4Ranner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614 675,54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Газель ГАЗ 2730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7CC7" w:rsidRDefault="00DA7CC7" w:rsidP="00DA7C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1E3A1E" w:rsidTr="007A0904">
        <w:trPr>
          <w:trHeight w:val="1408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Pr="001E3A1E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Е.В.</w:t>
            </w:r>
          </w:p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50A" w:rsidRPr="007B3FEF" w:rsidRDefault="00C5350A" w:rsidP="001E3A1E">
            <w:pPr>
              <w:rPr>
                <w:rFonts w:ascii="Times New Roman" w:hAnsi="Times New Roman"/>
                <w:szCs w:val="16"/>
              </w:rPr>
            </w:pPr>
            <w:r w:rsidRPr="008A7638">
              <w:rPr>
                <w:rFonts w:ascii="Times New Roman" w:hAnsi="Times New Roman"/>
                <w:szCs w:val="16"/>
              </w:rPr>
              <w:t>(на основании данных, представленных в качестве кандидата на должность)</w:t>
            </w:r>
          </w:p>
          <w:p w:rsidR="00C5350A" w:rsidRPr="007B3FEF" w:rsidRDefault="00C5350A" w:rsidP="001E3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Pr="001E3A1E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Pr="007B3FEF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Pr="007B3FEF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Pr="007B3FEF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Pr="007B3FEF" w:rsidRDefault="00C5350A" w:rsidP="007B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Дайхатсу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YRV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461 280,79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Pr="001E3A1E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1E3A1E" w:rsidTr="007A0904">
        <w:trPr>
          <w:trHeight w:val="594"/>
        </w:trPr>
        <w:tc>
          <w:tcPr>
            <w:tcW w:w="2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Pr="001E3A1E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Pr="007B3FEF" w:rsidRDefault="00C5350A" w:rsidP="001E3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Pr="007B3FEF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Pr="007B3FEF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Pr="007B3FEF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Pr="007B3FEF" w:rsidRDefault="00C5350A" w:rsidP="007B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ВАЗ 2115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597 879,58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1E3A1E" w:rsidTr="007A0904">
        <w:trPr>
          <w:trHeight w:val="673"/>
        </w:trPr>
        <w:tc>
          <w:tcPr>
            <w:tcW w:w="2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Pr="001E3A1E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1E3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  <w:p w:rsidR="00C5350A" w:rsidRDefault="00C5350A" w:rsidP="001E3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P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P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P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7B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1E3A1E" w:rsidTr="007A0904">
        <w:trPr>
          <w:trHeight w:val="415"/>
        </w:trPr>
        <w:tc>
          <w:tcPr>
            <w:tcW w:w="2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Pr="001E3A1E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  <w:p w:rsidR="00C5350A" w:rsidRDefault="00C5350A" w:rsidP="00590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P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P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P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1E3A1E" w:rsidTr="007A0904">
        <w:trPr>
          <w:trHeight w:val="615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Pr="001E3A1E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1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 К.С.</w:t>
            </w:r>
          </w:p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50A" w:rsidRDefault="00C5350A" w:rsidP="001E3A1E">
            <w:pPr>
              <w:rPr>
                <w:rFonts w:ascii="Times New Roman" w:hAnsi="Times New Roman"/>
                <w:sz w:val="24"/>
                <w:szCs w:val="24"/>
              </w:rPr>
            </w:pPr>
            <w:r w:rsidRPr="008A7638">
              <w:rPr>
                <w:rFonts w:ascii="Times New Roman" w:hAnsi="Times New Roman"/>
                <w:szCs w:val="16"/>
              </w:rPr>
              <w:t>(на основании данных, представленных в качестве кандидата на должность)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Pr="001E3A1E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C53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296 899,74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Pr="001E3A1E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1E3A1E" w:rsidTr="007A0904">
        <w:trPr>
          <w:trHeight w:val="657"/>
        </w:trPr>
        <w:tc>
          <w:tcPr>
            <w:tcW w:w="2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Pr="001E3A1E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50A" w:rsidRDefault="00C5350A" w:rsidP="00DA7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55C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90355C" w:rsidRDefault="0090355C" w:rsidP="0047428D"/>
        </w:tc>
        <w:tc>
          <w:tcPr>
            <w:tcW w:w="15436" w:type="dxa"/>
            <w:gridSpan w:val="18"/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демографической и семейной политики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 w:rsidRPr="00C45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Раратюк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C5350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5350A" w:rsidRDefault="00C5350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1 574 709,26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5350A" w:rsidRDefault="00C5350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217 405,48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C45A1A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Юфа Л.С.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5350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712 830,76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5350A" w:rsidRDefault="00C5350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5350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276 775,58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5350A" w:rsidRDefault="00C5350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Исмагилова А.М.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903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C5350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Renault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578 905,70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5350A" w:rsidRDefault="00C5350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Кучин П.С.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903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C5350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Chevrolet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1 361 540,11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C5350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1427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Дача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5350A" w:rsidRDefault="00C5350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C5350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969 340,10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5350A" w:rsidRDefault="00C5350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1427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Дача 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1427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355C" w:rsidRDefault="0090355C" w:rsidP="0047428D">
            <w:pPr>
              <w:jc w:val="center"/>
            </w:pPr>
          </w:p>
        </w:tc>
      </w:tr>
      <w:tr w:rsidR="00C45A1A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C45A1A" w:rsidRDefault="00C45A1A" w:rsidP="0047428D"/>
        </w:tc>
        <w:tc>
          <w:tcPr>
            <w:tcW w:w="15436" w:type="dxa"/>
            <w:gridSpan w:val="18"/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реализации социальных проектов и программ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C45A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1 035 226,46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C45A1A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И.Ю.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C45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RAF4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914 955,43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435 289,80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C45A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5350A" w:rsidRDefault="00C5350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694 461,47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5350A" w:rsidRDefault="00C5350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Mazda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Premacy</w:t>
            </w:r>
            <w:proofErr w:type="spell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129 378,16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C45A1A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5350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Пыханцева</w:t>
            </w:r>
            <w:proofErr w:type="spellEnd"/>
            <w:r w:rsidR="00C45A1A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C45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517 228,87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C45A1A" w:rsidTr="007A0904">
        <w:trPr>
          <w:trHeight w:val="568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Pr="00C45A1A" w:rsidRDefault="00E026B6" w:rsidP="00E0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Малыхина С.С.</w:t>
            </w:r>
          </w:p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6B6" w:rsidRDefault="00E026B6" w:rsidP="00E026B6">
            <w:pPr>
              <w:rPr>
                <w:rFonts w:ascii="Times New Roman" w:hAnsi="Times New Roman"/>
                <w:sz w:val="24"/>
                <w:szCs w:val="24"/>
              </w:rPr>
            </w:pPr>
            <w:r w:rsidRPr="008A7638">
              <w:rPr>
                <w:rFonts w:ascii="Times New Roman" w:hAnsi="Times New Roman"/>
                <w:szCs w:val="16"/>
              </w:rPr>
              <w:t>(на основании данных, представленных в качестве кандидата на должность)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C45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390 936,86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Pr="00C45A1A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C45A1A" w:rsidTr="007A0904">
        <w:trPr>
          <w:trHeight w:val="861"/>
        </w:trPr>
        <w:tc>
          <w:tcPr>
            <w:tcW w:w="2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C45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Pr="00C45A1A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C36" w:rsidRPr="00C45A1A" w:rsidTr="007A0904">
        <w:trPr>
          <w:trHeight w:val="525"/>
        </w:trPr>
        <w:tc>
          <w:tcPr>
            <w:tcW w:w="2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Pr="00E026B6" w:rsidRDefault="00E026B6" w:rsidP="00E0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B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E026B6" w:rsidRDefault="00E026B6" w:rsidP="00E0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E0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Pr="00E026B6" w:rsidRDefault="00E026B6" w:rsidP="00E0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Рахтис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Pr="00C45A1A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C36" w:rsidRPr="00C45A1A" w:rsidTr="007A0904">
        <w:trPr>
          <w:trHeight w:val="563"/>
        </w:trPr>
        <w:tc>
          <w:tcPr>
            <w:tcW w:w="2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Pr="00E026B6" w:rsidRDefault="00E026B6" w:rsidP="00E0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E0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E02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Pr="00C45A1A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C36" w:rsidRPr="00C45A1A" w:rsidTr="007A0904">
        <w:trPr>
          <w:trHeight w:val="266"/>
        </w:trPr>
        <w:tc>
          <w:tcPr>
            <w:tcW w:w="2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E026B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C45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Pr="00C45A1A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C45A1A" w:rsidTr="007A0904">
        <w:trPr>
          <w:trHeight w:val="270"/>
        </w:trPr>
        <w:tc>
          <w:tcPr>
            <w:tcW w:w="2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E02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C45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026B6" w:rsidRPr="00C45A1A" w:rsidRDefault="00E026B6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1A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C45A1A" w:rsidRDefault="00C45A1A" w:rsidP="0047428D"/>
        </w:tc>
        <w:tc>
          <w:tcPr>
            <w:tcW w:w="15436" w:type="dxa"/>
            <w:gridSpan w:val="18"/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организации отдыха и оздоровления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Сидоренко Е.И.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C45A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Peugeot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308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3 236 509,62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Терехова Е.В.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C45A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569 019,26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Mazda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270 000,00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</w:tr>
      <w:tr w:rsidR="00C45A1A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C45A1A" w:rsidRDefault="00C45A1A" w:rsidP="0047428D"/>
        </w:tc>
        <w:tc>
          <w:tcPr>
            <w:tcW w:w="15436" w:type="dxa"/>
            <w:gridSpan w:val="18"/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организации деятельности КДН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Вивденко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C45A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244 150,76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Chevrolet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Лачетти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337 235,73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637B7E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>Попов И.И.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C45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3001B9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>717 232,00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637B7E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</w:tr>
      <w:tr w:rsidR="00851C36" w:rsidRPr="00637B7E" w:rsidTr="007A0904">
        <w:trPr>
          <w:trHeight w:val="38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Pr="00637B7E" w:rsidRDefault="00637B7E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Pr="00637B7E" w:rsidRDefault="00637B7E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Pr="00637B7E" w:rsidRDefault="00637B7E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Pr="00637B7E" w:rsidRDefault="00637B7E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Pr="00637B7E" w:rsidRDefault="00637B7E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Pr="00637B7E" w:rsidRDefault="00637B7E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Pr="00637B7E" w:rsidRDefault="00637B7E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Pr="00637B7E" w:rsidRDefault="00637B7E" w:rsidP="0047428D">
            <w:pPr>
              <w:jc w:val="center"/>
            </w:pPr>
            <w:r w:rsidRPr="00637B7E"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Pr="00637B7E" w:rsidRDefault="00637B7E" w:rsidP="0047428D">
            <w:pPr>
              <w:jc w:val="center"/>
            </w:pPr>
            <w:r w:rsidRPr="00637B7E"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Pr="00637B7E" w:rsidRDefault="00637B7E" w:rsidP="0047428D">
            <w:pPr>
              <w:jc w:val="center"/>
            </w:pP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Pr="00637B7E" w:rsidRDefault="00637B7E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Pr="00637B7E" w:rsidRDefault="00637B7E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372 591,00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Pr="00637B7E" w:rsidRDefault="00637B7E" w:rsidP="0047428D">
            <w:pPr>
              <w:jc w:val="center"/>
            </w:pPr>
            <w:r w:rsidRPr="00637B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637B7E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637B7E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Болотенко Е.Н.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C45A1A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3001B9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637B7E">
              <w:rPr>
                <w:rFonts w:ascii="Times New Roman" w:hAnsi="Times New Roman"/>
                <w:sz w:val="24"/>
                <w:szCs w:val="24"/>
              </w:rPr>
              <w:t>Chevrolet</w:t>
            </w:r>
            <w:proofErr w:type="spellEnd"/>
            <w:r w:rsidRPr="00637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B7E">
              <w:rPr>
                <w:rFonts w:ascii="Times New Roman" w:hAnsi="Times New Roman"/>
                <w:sz w:val="24"/>
                <w:szCs w:val="24"/>
              </w:rPr>
              <w:t>Шевролет</w:t>
            </w:r>
            <w:proofErr w:type="spellEnd"/>
            <w:r w:rsidRPr="00637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B7E">
              <w:rPr>
                <w:rFonts w:ascii="Times New Roman" w:hAnsi="Times New Roman"/>
                <w:sz w:val="24"/>
                <w:szCs w:val="24"/>
              </w:rPr>
              <w:t>каптива</w:t>
            </w:r>
            <w:proofErr w:type="spellEnd"/>
            <w:r w:rsidRPr="00637B7E">
              <w:rPr>
                <w:rFonts w:ascii="Times New Roman" w:hAnsi="Times New Roman"/>
                <w:sz w:val="24"/>
                <w:szCs w:val="24"/>
              </w:rPr>
              <w:t>, универсал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Pr="00637B7E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921 143,20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 w:rsidRPr="00637B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390 011,36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Шульц О.С.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C45A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(1/5)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2 967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403 108,32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(1/5)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437 105,44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</w:tr>
      <w:tr w:rsidR="00C45A1A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C45A1A" w:rsidRDefault="00C45A1A" w:rsidP="0047428D"/>
        </w:tc>
        <w:tc>
          <w:tcPr>
            <w:tcW w:w="15436" w:type="dxa"/>
            <w:gridSpan w:val="18"/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организации социального обслуживания населения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Гончарик И.А.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C45A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3 758 659,26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</w:t>
            </w:r>
            <w:r w:rsidR="00C45A1A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204,3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813 793,74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3001B9">
            <w:pPr>
              <w:jc w:val="center"/>
            </w:pPr>
            <w:r w:rsidRPr="0003124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1 197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3001B9">
            <w:pPr>
              <w:jc w:val="center"/>
            </w:pPr>
            <w:r w:rsidRPr="0003124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A1A" w:rsidRDefault="00C45A1A" w:rsidP="0047428D">
            <w:pPr>
              <w:jc w:val="center"/>
            </w:pPr>
          </w:p>
        </w:tc>
      </w:tr>
      <w:tr w:rsidR="00485D95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485D95" w:rsidRDefault="00485D95" w:rsidP="0047428D"/>
        </w:tc>
        <w:tc>
          <w:tcPr>
            <w:tcW w:w="15436" w:type="dxa"/>
            <w:gridSpan w:val="18"/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социального обслуживания населения</w:t>
            </w:r>
          </w:p>
        </w:tc>
      </w:tr>
      <w:tr w:rsidR="00851C36" w:rsidRPr="00485D95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485D95" w:rsidRDefault="00485D95" w:rsidP="0048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485D95" w:rsidRDefault="00485D95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95">
              <w:rPr>
                <w:rFonts w:ascii="Times New Roman" w:hAnsi="Times New Roman"/>
                <w:sz w:val="24"/>
                <w:szCs w:val="24"/>
              </w:rPr>
              <w:t>Иванникова М.М.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485D95" w:rsidRDefault="00485D95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95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485D95" w:rsidRDefault="00485D95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485D95" w:rsidRDefault="00485D95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485D95" w:rsidRDefault="00485D95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485D95" w:rsidRDefault="00485D95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485D95" w:rsidRDefault="00485D95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9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485D95" w:rsidRDefault="00485D95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9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485D95" w:rsidRDefault="00485D95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9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485D95" w:rsidRDefault="00485D95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485D95" w:rsidRDefault="00485D95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95">
              <w:rPr>
                <w:rFonts w:ascii="Times New Roman" w:hAnsi="Times New Roman"/>
                <w:sz w:val="24"/>
                <w:szCs w:val="24"/>
              </w:rPr>
              <w:t>1 315 066,03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485D95" w:rsidRDefault="00485D95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Быкова А.В.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85D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3001B9" w:rsidP="003001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85D95">
              <w:rPr>
                <w:rFonts w:ascii="Times New Roman" w:hAnsi="Times New Roman"/>
                <w:sz w:val="24"/>
                <w:szCs w:val="24"/>
              </w:rPr>
              <w:t xml:space="preserve">омната 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3001B9" w:rsidP="003001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85D95">
              <w:rPr>
                <w:rFonts w:ascii="Times New Roman" w:hAnsi="Times New Roman"/>
                <w:sz w:val="24"/>
                <w:szCs w:val="24"/>
              </w:rPr>
              <w:t xml:space="preserve">омната 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293 675,55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Веденеева Е.Г.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85D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618 370,70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814 426,38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186DED" w:rsidRDefault="00485D95" w:rsidP="0047428D">
            <w:pPr>
              <w:jc w:val="center"/>
            </w:pPr>
            <w:r w:rsidRPr="00186D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186DED" w:rsidRDefault="00485D95" w:rsidP="0047428D">
            <w:pPr>
              <w:jc w:val="center"/>
            </w:pPr>
            <w:proofErr w:type="spellStart"/>
            <w:r w:rsidRPr="00186DED">
              <w:rPr>
                <w:rFonts w:ascii="Times New Roman" w:hAnsi="Times New Roman"/>
                <w:sz w:val="24"/>
                <w:szCs w:val="24"/>
              </w:rPr>
              <w:t>Кустаровская</w:t>
            </w:r>
            <w:proofErr w:type="spellEnd"/>
            <w:r w:rsidRPr="00186DE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186DED" w:rsidRDefault="00485D95" w:rsidP="002C2430">
            <w:pPr>
              <w:jc w:val="center"/>
            </w:pPr>
            <w:r w:rsidRPr="00186DED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186DED" w:rsidRDefault="00485D95" w:rsidP="0047428D">
            <w:pPr>
              <w:jc w:val="center"/>
            </w:pPr>
            <w:r w:rsidRPr="00186DE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186DED" w:rsidRDefault="00485D95" w:rsidP="0047428D">
            <w:pPr>
              <w:jc w:val="center"/>
            </w:pPr>
            <w:r w:rsidRPr="00186DE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186DED" w:rsidRDefault="00485D95" w:rsidP="0047428D">
            <w:pPr>
              <w:jc w:val="center"/>
            </w:pPr>
            <w:r w:rsidRPr="00186DED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186DED" w:rsidRDefault="00485D95" w:rsidP="0047428D">
            <w:pPr>
              <w:jc w:val="center"/>
            </w:pPr>
            <w:r w:rsidRPr="00186DE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186DED" w:rsidRDefault="00485D95" w:rsidP="0047428D">
            <w:pPr>
              <w:jc w:val="center"/>
            </w:pPr>
            <w:r w:rsidRPr="00186DE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186DED" w:rsidRDefault="00485D95" w:rsidP="0047428D">
            <w:pPr>
              <w:jc w:val="center"/>
            </w:pPr>
            <w:r w:rsidRPr="00186DE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186DED" w:rsidRDefault="00485D95" w:rsidP="0047428D">
            <w:pPr>
              <w:jc w:val="center"/>
            </w:pPr>
            <w:r w:rsidRPr="00186DE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186DED" w:rsidRDefault="00485D95" w:rsidP="0047428D">
            <w:pPr>
              <w:jc w:val="center"/>
            </w:pPr>
            <w:r w:rsidRPr="00186D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186DED" w:rsidRDefault="00485D95" w:rsidP="0047428D">
            <w:pPr>
              <w:jc w:val="center"/>
            </w:pPr>
            <w:r w:rsidRPr="00186DED">
              <w:rPr>
                <w:rFonts w:ascii="Times New Roman" w:hAnsi="Times New Roman"/>
                <w:sz w:val="24"/>
                <w:szCs w:val="24"/>
              </w:rPr>
              <w:t>1 083 286,71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186DED" w:rsidP="00186DED">
            <w:pPr>
              <w:jc w:val="center"/>
            </w:pPr>
            <w:r w:rsidRPr="00186DED">
              <w:rPr>
                <w:rFonts w:ascii="Times New Roman" w:hAnsi="Times New Roman"/>
                <w:szCs w:val="16"/>
              </w:rPr>
              <w:t xml:space="preserve">Источники получения средств на приобретение квартиры – ипотека, </w:t>
            </w:r>
            <w:proofErr w:type="gramStart"/>
            <w:r w:rsidRPr="00186DED">
              <w:rPr>
                <w:rFonts w:ascii="Times New Roman" w:hAnsi="Times New Roman"/>
                <w:szCs w:val="16"/>
              </w:rPr>
              <w:t>доход</w:t>
            </w:r>
            <w:proofErr w:type="gramEnd"/>
            <w:r w:rsidRPr="00186DED">
              <w:rPr>
                <w:rFonts w:ascii="Times New Roman" w:hAnsi="Times New Roman"/>
                <w:szCs w:val="16"/>
              </w:rPr>
              <w:t xml:space="preserve"> полученный в порядке дарения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Лебедева М.В.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2C2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522 525,77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КАРОЛЛА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492 311,41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601,2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3001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Кладовая 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637B7E" w:rsidRDefault="00485D95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Здание (баня с бассейном)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243,1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637B7E" w:rsidRDefault="00485D95" w:rsidP="0047428D">
            <w:pPr>
              <w:jc w:val="center"/>
            </w:pPr>
            <w:r w:rsidRPr="00637B7E">
              <w:rPr>
                <w:rFonts w:ascii="Times New Roman" w:hAnsi="Times New Roman"/>
                <w:sz w:val="24"/>
                <w:szCs w:val="24"/>
              </w:rPr>
              <w:t>Здание - Дом отдыха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810,1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Pr="00637B7E" w:rsidRDefault="00485D95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>Автостоянка</w:t>
            </w:r>
          </w:p>
          <w:p w:rsidR="003001B9" w:rsidRPr="00637B7E" w:rsidRDefault="003001B9" w:rsidP="0047428D">
            <w:pPr>
              <w:jc w:val="center"/>
            </w:pP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24FB1" w:rsidRDefault="00624FB1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3001B9" w:rsidP="0047428D">
            <w:pPr>
              <w:jc w:val="center"/>
            </w:pPr>
            <w:r w:rsidRPr="003001B9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D95" w:rsidRDefault="00485D95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2C24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1 211 269,21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10"/>
        </w:trPr>
        <w:tc>
          <w:tcPr>
            <w:tcW w:w="2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Авансир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434 643,56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485"/>
        </w:trPr>
        <w:tc>
          <w:tcPr>
            <w:tcW w:w="2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70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</w:pPr>
          </w:p>
        </w:tc>
        <w:tc>
          <w:tcPr>
            <w:tcW w:w="15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01B9" w:rsidRDefault="003001B9" w:rsidP="004742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C36" w:rsidRPr="005905B7" w:rsidTr="007A0904">
        <w:trPr>
          <w:trHeight w:val="1518"/>
        </w:trPr>
        <w:tc>
          <w:tcPr>
            <w:tcW w:w="2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5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Default="006D2C7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5B7">
              <w:rPr>
                <w:rFonts w:ascii="Times New Roman" w:hAnsi="Times New Roman"/>
                <w:sz w:val="24"/>
                <w:szCs w:val="24"/>
              </w:rPr>
              <w:t>Власова Т.В.</w:t>
            </w:r>
          </w:p>
          <w:p w:rsidR="006D2C7C" w:rsidRDefault="006D2C7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C7C" w:rsidRDefault="006D2C7C" w:rsidP="005905B7">
            <w:pPr>
              <w:rPr>
                <w:rFonts w:ascii="Times New Roman" w:hAnsi="Times New Roman"/>
                <w:szCs w:val="16"/>
              </w:rPr>
            </w:pPr>
            <w:r w:rsidRPr="008A7638">
              <w:rPr>
                <w:rFonts w:ascii="Times New Roman" w:hAnsi="Times New Roman"/>
                <w:szCs w:val="16"/>
              </w:rPr>
              <w:t>(на основании данных, представленных в качестве кандидата на должность)</w:t>
            </w:r>
          </w:p>
          <w:p w:rsidR="006D2C7C" w:rsidRDefault="006D2C7C" w:rsidP="005905B7">
            <w:pPr>
              <w:rPr>
                <w:rFonts w:ascii="Times New Roman" w:hAnsi="Times New Roman"/>
                <w:szCs w:val="16"/>
              </w:rPr>
            </w:pPr>
          </w:p>
          <w:p w:rsidR="006D2C7C" w:rsidRPr="005905B7" w:rsidRDefault="006D2C7C" w:rsidP="00590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0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5905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56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1 014 868,35</w:t>
            </w:r>
          </w:p>
        </w:tc>
        <w:tc>
          <w:tcPr>
            <w:tcW w:w="133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5905B7" w:rsidTr="007A0904">
        <w:trPr>
          <w:trHeight w:val="547"/>
        </w:trPr>
        <w:tc>
          <w:tcPr>
            <w:tcW w:w="2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590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Default="006D2C7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Pr="005905B7" w:rsidRDefault="006D2C7C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Default="006D2C7C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Default="006D2C7C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597 499,43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C7C" w:rsidRDefault="000E25D9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5905B7" w:rsidTr="007A0904">
        <w:trPr>
          <w:trHeight w:val="203"/>
        </w:trPr>
        <w:tc>
          <w:tcPr>
            <w:tcW w:w="2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5D9" w:rsidRPr="005905B7" w:rsidRDefault="000E25D9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5D9" w:rsidRDefault="000E25D9" w:rsidP="00590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5D9" w:rsidRDefault="000E25D9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5D9" w:rsidRDefault="000E25D9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5D9" w:rsidRDefault="000E25D9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5D9" w:rsidRDefault="000E25D9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5D9" w:rsidRDefault="000E25D9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5D9" w:rsidRPr="005905B7" w:rsidRDefault="000E25D9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5D9" w:rsidRPr="005905B7" w:rsidRDefault="000E25D9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5D9" w:rsidRPr="005905B7" w:rsidRDefault="000E25D9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5D9" w:rsidRDefault="000E25D9" w:rsidP="00590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5D9" w:rsidRDefault="000E25D9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E25D9" w:rsidRDefault="000E25D9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0E25D9" w:rsidTr="007A0904">
        <w:trPr>
          <w:trHeight w:val="735"/>
        </w:trPr>
        <w:tc>
          <w:tcPr>
            <w:tcW w:w="2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0E25D9">
            <w:pPr>
              <w:rPr>
                <w:rFonts w:ascii="Times New Roman" w:hAnsi="Times New Roman"/>
                <w:sz w:val="24"/>
                <w:szCs w:val="24"/>
              </w:rPr>
            </w:pPr>
            <w:r w:rsidRPr="000E25D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56468" w:rsidRPr="00A84F90" w:rsidRDefault="00624FB1" w:rsidP="000E25D9">
            <w:pPr>
              <w:rPr>
                <w:rFonts w:ascii="Times New Roman" w:hAnsi="Times New Roman"/>
                <w:sz w:val="24"/>
                <w:szCs w:val="24"/>
              </w:rPr>
            </w:pPr>
            <w:r w:rsidRPr="000E25D9">
              <w:rPr>
                <w:rFonts w:ascii="Times New Roman" w:hAnsi="Times New Roman"/>
                <w:sz w:val="24"/>
                <w:szCs w:val="24"/>
              </w:rPr>
              <w:t>Никулин И.В.</w:t>
            </w:r>
          </w:p>
          <w:p w:rsidR="00556468" w:rsidRPr="00A84F90" w:rsidRDefault="00556468" w:rsidP="000E25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6468" w:rsidRPr="00556468" w:rsidRDefault="00556468" w:rsidP="000E25D9">
            <w:pPr>
              <w:rPr>
                <w:rFonts w:ascii="Times New Roman" w:hAnsi="Times New Roman"/>
                <w:sz w:val="24"/>
                <w:szCs w:val="24"/>
              </w:rPr>
            </w:pPr>
            <w:r w:rsidRPr="008A7638">
              <w:rPr>
                <w:rFonts w:ascii="Times New Roman" w:hAnsi="Times New Roman"/>
                <w:szCs w:val="16"/>
              </w:rPr>
              <w:t>(на основании данных, представленных в качестве кандидата на должность)</w:t>
            </w:r>
          </w:p>
        </w:tc>
        <w:tc>
          <w:tcPr>
            <w:tcW w:w="1007" w:type="dxa"/>
            <w:gridSpan w:val="2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0E2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0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200" w:type="dxa"/>
            <w:gridSpan w:val="2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56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506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779 798,83</w:t>
            </w:r>
          </w:p>
        </w:tc>
        <w:tc>
          <w:tcPr>
            <w:tcW w:w="133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0E25D9" w:rsidTr="007A0904">
        <w:trPr>
          <w:trHeight w:val="547"/>
        </w:trPr>
        <w:tc>
          <w:tcPr>
            <w:tcW w:w="2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0E2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0E2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0E2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4176D" w:rsidRDefault="0044176D" w:rsidP="0044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506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679 227,25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0E25D9" w:rsidTr="007A0904">
        <w:trPr>
          <w:trHeight w:val="266"/>
        </w:trPr>
        <w:tc>
          <w:tcPr>
            <w:tcW w:w="2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0E2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0E2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0E2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506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0E2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C36" w:rsidRPr="000E25D9" w:rsidTr="007A0904">
        <w:trPr>
          <w:trHeight w:val="532"/>
        </w:trPr>
        <w:tc>
          <w:tcPr>
            <w:tcW w:w="2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0E2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0E2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0E2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506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62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0E25D9" w:rsidTr="007A0904">
        <w:trPr>
          <w:trHeight w:val="280"/>
        </w:trPr>
        <w:tc>
          <w:tcPr>
            <w:tcW w:w="2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0E2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8F6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8F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Default="00624FB1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4FB1" w:rsidRPr="000E25D9" w:rsidRDefault="00624FB1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44176D" w:rsidTr="007A0904">
        <w:trPr>
          <w:trHeight w:val="704"/>
        </w:trPr>
        <w:tc>
          <w:tcPr>
            <w:tcW w:w="2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P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6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Pr="00A84F90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76D">
              <w:rPr>
                <w:rFonts w:ascii="Times New Roman" w:hAnsi="Times New Roman"/>
                <w:sz w:val="24"/>
                <w:szCs w:val="24"/>
              </w:rPr>
              <w:t>Ченцов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:rsidR="00556468" w:rsidRPr="00A84F90" w:rsidRDefault="00556468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468" w:rsidRPr="00556468" w:rsidRDefault="00556468" w:rsidP="00556468">
            <w:pPr>
              <w:rPr>
                <w:rFonts w:ascii="Times New Roman" w:hAnsi="Times New Roman"/>
                <w:sz w:val="24"/>
                <w:szCs w:val="24"/>
              </w:rPr>
            </w:pPr>
            <w:r w:rsidRPr="008A7638">
              <w:rPr>
                <w:rFonts w:ascii="Times New Roman" w:hAnsi="Times New Roman"/>
                <w:szCs w:val="16"/>
              </w:rPr>
              <w:t xml:space="preserve">(на основании данных, представленных в качестве кандидата на </w:t>
            </w:r>
            <w:r w:rsidRPr="008A7638">
              <w:rPr>
                <w:rFonts w:ascii="Times New Roman" w:hAnsi="Times New Roman"/>
                <w:szCs w:val="16"/>
              </w:rPr>
              <w:lastRenderedPageBreak/>
              <w:t>должность)</w:t>
            </w:r>
          </w:p>
        </w:tc>
        <w:tc>
          <w:tcPr>
            <w:tcW w:w="1007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Консультант</w:t>
            </w:r>
          </w:p>
          <w:p w:rsidR="0044176D" w:rsidRP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200" w:type="dxa"/>
            <w:gridSpan w:val="2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717 785,51</w:t>
            </w:r>
          </w:p>
        </w:tc>
        <w:tc>
          <w:tcPr>
            <w:tcW w:w="13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P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44176D" w:rsidTr="007A0904">
        <w:trPr>
          <w:trHeight w:val="391"/>
        </w:trPr>
        <w:tc>
          <w:tcPr>
            <w:tcW w:w="2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P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P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C36" w:rsidRPr="0044176D" w:rsidTr="007A0904">
        <w:trPr>
          <w:trHeight w:val="610"/>
        </w:trPr>
        <w:tc>
          <w:tcPr>
            <w:tcW w:w="2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P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P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C36" w:rsidRPr="0044176D" w:rsidTr="007A0904">
        <w:trPr>
          <w:trHeight w:val="219"/>
        </w:trPr>
        <w:tc>
          <w:tcPr>
            <w:tcW w:w="2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P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Pr="0044176D" w:rsidRDefault="0044176D" w:rsidP="004417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8F6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Pr="00CE562E" w:rsidRDefault="00CE562E" w:rsidP="004742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Pr="00CE562E" w:rsidRDefault="00CE562E" w:rsidP="004742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Pr="00CE562E" w:rsidRDefault="00CE562E" w:rsidP="004742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Pr="0044176D" w:rsidRDefault="0044176D" w:rsidP="00441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НИССАН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417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Default="0044176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488 286,96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176D" w:rsidRPr="00CE562E" w:rsidRDefault="00CE562E" w:rsidP="004742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7428D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47428D" w:rsidRDefault="0047428D" w:rsidP="0047428D"/>
        </w:tc>
        <w:tc>
          <w:tcPr>
            <w:tcW w:w="15436" w:type="dxa"/>
            <w:gridSpan w:val="18"/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 делам ветеранов и лиц с инвалидностью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Власова М.В.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37B7E" w:rsidRDefault="00637B7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556 103,54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37B7E" w:rsidRDefault="00637B7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866 750,00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37B7E" w:rsidRDefault="00637B7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Кучеревский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2D0024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Hyundai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Grandeur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940 743,57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37B7E" w:rsidRDefault="00637B7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Ощепкова М.А.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2D0024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1 089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575 689,21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224,5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2D0024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7428D">
              <w:rPr>
                <w:rFonts w:ascii="Times New Roman" w:hAnsi="Times New Roman"/>
                <w:sz w:val="24"/>
                <w:szCs w:val="24"/>
              </w:rPr>
              <w:t>ежилое помещение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37B7E" w:rsidRDefault="00637B7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(2072/37500)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637B7E" w:rsidRDefault="00637B7E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2D0024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37B7E">
              <w:rPr>
                <w:rFonts w:ascii="Times New Roman" w:hAnsi="Times New Roman"/>
                <w:sz w:val="24"/>
                <w:szCs w:val="24"/>
              </w:rPr>
              <w:t>ежилое помещение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37B7E" w:rsidRDefault="00637B7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(1878/37500)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Pr="00637B7E" w:rsidRDefault="00637B7E" w:rsidP="006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2D0024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37B7E">
              <w:rPr>
                <w:rFonts w:ascii="Times New Roman" w:hAnsi="Times New Roman"/>
                <w:sz w:val="24"/>
                <w:szCs w:val="24"/>
              </w:rPr>
              <w:t>ежилое помещение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37B7E" w:rsidRDefault="00637B7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(1878/37500)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Pr="00637B7E" w:rsidRDefault="00637B7E" w:rsidP="00637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7E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7B7E" w:rsidRDefault="00637B7E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Перова Я.В.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622 240,04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428D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47428D" w:rsidRDefault="0047428D" w:rsidP="0047428D"/>
        </w:tc>
        <w:tc>
          <w:tcPr>
            <w:tcW w:w="15436" w:type="dxa"/>
            <w:gridSpan w:val="18"/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 взаимодействию со СМИ и организационной работы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Фёдоров А.В.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982 869,90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2D0024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263 707,34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2D0024" w:rsidRDefault="002D0024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(3/4)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47428D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47428D" w:rsidRDefault="0047428D" w:rsidP="0047428D"/>
        </w:tc>
        <w:tc>
          <w:tcPr>
            <w:tcW w:w="15436" w:type="dxa"/>
            <w:gridSpan w:val="18"/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занятости населения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Цветкова Н.А.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2D0024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EXTRAIL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3 318 867,14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47428D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47428D" w:rsidRDefault="0047428D" w:rsidP="0047428D"/>
        </w:tc>
        <w:tc>
          <w:tcPr>
            <w:tcW w:w="15436" w:type="dxa"/>
            <w:gridSpan w:val="18"/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трудоустройства, профессиональной ориентации и обучения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Лаврова О.И.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1 505 522,55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5065E" w:rsidRDefault="0005065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0506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Погреб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Цыганкова Л.Н.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05065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1 217 385,75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05065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153 026,00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862 643,43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5065E" w:rsidRDefault="0005065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Медведева Н.Ю.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Renault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Duster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877 137,06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5065E" w:rsidRDefault="0005065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(1/5)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Suzuki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Vitara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1 065 840,00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116E92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P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Тевс Н.А.</w:t>
            </w:r>
          </w:p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E92" w:rsidRDefault="00116E92" w:rsidP="00116E92">
            <w:pPr>
              <w:rPr>
                <w:rFonts w:ascii="Times New Roman" w:hAnsi="Times New Roman"/>
                <w:sz w:val="24"/>
                <w:szCs w:val="24"/>
              </w:rPr>
            </w:pPr>
            <w:r w:rsidRPr="008A7638">
              <w:rPr>
                <w:rFonts w:ascii="Times New Roman" w:hAnsi="Times New Roman"/>
                <w:szCs w:val="16"/>
              </w:rPr>
              <w:t>(на основании данных, представленных в качестве кандидата на должность)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P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92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771 441,70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P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116E92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Даниленко Ж.Н.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05065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5065E" w:rsidRDefault="0005065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591 144,67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5065E" w:rsidRDefault="0005065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5065E" w:rsidRDefault="0005065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(1/20)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RPr="0047428D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О.Ю.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574 124,78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47428D" w:rsidTr="007A0904">
        <w:trPr>
          <w:trHeight w:val="1659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A588A" w:rsidRPr="0047428D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A588A" w:rsidRDefault="009A588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В.В.</w:t>
            </w:r>
          </w:p>
          <w:p w:rsidR="009A588A" w:rsidRDefault="009A588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88A" w:rsidRDefault="009A588A" w:rsidP="009A58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88A" w:rsidRDefault="009A588A" w:rsidP="009A588A">
            <w:pPr>
              <w:rPr>
                <w:rFonts w:ascii="Times New Roman" w:hAnsi="Times New Roman"/>
                <w:szCs w:val="16"/>
              </w:rPr>
            </w:pPr>
            <w:r w:rsidRPr="008A7638">
              <w:rPr>
                <w:rFonts w:ascii="Times New Roman" w:hAnsi="Times New Roman"/>
                <w:szCs w:val="16"/>
              </w:rPr>
              <w:t>(на основании данных, представленных в качестве кандидата на должность)</w:t>
            </w:r>
          </w:p>
          <w:p w:rsidR="009A588A" w:rsidRDefault="009A588A" w:rsidP="009A5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A588A" w:rsidRDefault="009A588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A588A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A588A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A588A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A588A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A588A" w:rsidRPr="0047428D" w:rsidRDefault="009A588A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A588A" w:rsidRPr="0047428D" w:rsidRDefault="009A588A" w:rsidP="009A5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A588A" w:rsidRPr="0047428D" w:rsidRDefault="009A588A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A588A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A588A" w:rsidRDefault="009A588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335 456,37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A588A" w:rsidRPr="0047428D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47428D" w:rsidTr="007A0904">
        <w:trPr>
          <w:trHeight w:val="349"/>
        </w:trPr>
        <w:tc>
          <w:tcPr>
            <w:tcW w:w="2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Pr="0047428D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9A5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Pr="0047428D" w:rsidRDefault="00116E92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Pr="0047428D" w:rsidRDefault="00116E92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Pr="0047428D" w:rsidRDefault="00116E92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6E92" w:rsidRPr="0047428D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116E92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Маркова Е.А.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384 860,01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186DED" w:rsidP="00186DED">
            <w:pPr>
              <w:jc w:val="center"/>
            </w:pPr>
            <w:r w:rsidRPr="008A7638">
              <w:rPr>
                <w:rFonts w:ascii="Times New Roman" w:hAnsi="Times New Roman"/>
                <w:szCs w:val="16"/>
              </w:rPr>
              <w:t xml:space="preserve">Источники получения средств на приобретение квартиры </w:t>
            </w:r>
            <w:r>
              <w:rPr>
                <w:rFonts w:ascii="Times New Roman" w:hAnsi="Times New Roman"/>
                <w:szCs w:val="16"/>
              </w:rPr>
              <w:t>–</w:t>
            </w:r>
            <w:r w:rsidRPr="008A7638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ипотека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Астра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104 932,32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116E92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116E92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116E92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116E92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116E92" w:rsidRDefault="0005065E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5065E" w:rsidRPr="00116E92" w:rsidRDefault="0005065E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116E92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1 731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116E92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116E92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116E92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116E92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116E92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116E92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480 365,50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116E92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5065E" w:rsidRDefault="0005065E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RPr="008F6E9D" w:rsidTr="007A0904">
        <w:trPr>
          <w:trHeight w:val="1441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F6E9D" w:rsidRPr="008F6E9D" w:rsidRDefault="00116E92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E9D">
              <w:rPr>
                <w:rFonts w:ascii="Times New Roman" w:hAnsi="Times New Roman"/>
                <w:sz w:val="24"/>
                <w:szCs w:val="24"/>
              </w:rPr>
              <w:t>Еременко А.А.</w:t>
            </w:r>
          </w:p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E9D" w:rsidRDefault="008F6E9D" w:rsidP="008F6E9D">
            <w:pPr>
              <w:rPr>
                <w:rFonts w:ascii="Times New Roman" w:hAnsi="Times New Roman"/>
                <w:szCs w:val="16"/>
              </w:rPr>
            </w:pPr>
            <w:r w:rsidRPr="008A7638">
              <w:rPr>
                <w:rFonts w:ascii="Times New Roman" w:hAnsi="Times New Roman"/>
                <w:szCs w:val="16"/>
              </w:rPr>
              <w:t>(на основании данных, представленных в качестве кандидата на должность)</w:t>
            </w:r>
          </w:p>
          <w:p w:rsidR="008F6E9D" w:rsidRPr="008F6E9D" w:rsidRDefault="008F6E9D" w:rsidP="008F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P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P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P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P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P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P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257 451,3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P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8F6E9D" w:rsidTr="007A0904">
        <w:trPr>
          <w:trHeight w:val="563"/>
        </w:trPr>
        <w:tc>
          <w:tcPr>
            <w:tcW w:w="2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F6E9D" w:rsidRP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8F6E9D">
            <w:pPr>
              <w:rPr>
                <w:rFonts w:ascii="Times New Roman" w:hAnsi="Times New Roman"/>
                <w:szCs w:val="16"/>
              </w:rPr>
            </w:pPr>
          </w:p>
          <w:p w:rsidR="008F6E9D" w:rsidRDefault="008F6E9D" w:rsidP="008F6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8F6E9D" w:rsidRPr="008F6E9D" w:rsidRDefault="008F6E9D" w:rsidP="008F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P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671 639,43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RPr="008F6E9D" w:rsidTr="007A0904">
        <w:trPr>
          <w:trHeight w:val="157"/>
        </w:trPr>
        <w:tc>
          <w:tcPr>
            <w:tcW w:w="2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6E9D" w:rsidRP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8F6E9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6E9D" w:rsidRDefault="009A588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6E9D" w:rsidRDefault="009A588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6E9D" w:rsidRDefault="009A588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6E9D" w:rsidRDefault="009A588A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    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6E9D" w:rsidRDefault="008F6E9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4FB4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EC4FB4" w:rsidRDefault="00EC4FB4"/>
        </w:tc>
        <w:tc>
          <w:tcPr>
            <w:tcW w:w="15436" w:type="dxa"/>
            <w:gridSpan w:val="18"/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трудовой миграции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Решетко Н.П.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F853B4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3 675 819,30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58,8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Блажеева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3 020 841,18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186DED" w:rsidP="00186DED">
            <w:pPr>
              <w:jc w:val="center"/>
            </w:pPr>
            <w:r w:rsidRPr="008A7638">
              <w:rPr>
                <w:rFonts w:ascii="Times New Roman" w:hAnsi="Times New Roman"/>
                <w:szCs w:val="16"/>
              </w:rPr>
              <w:t xml:space="preserve">Источники получения средств на приобретение квартиры </w:t>
            </w:r>
            <w:r>
              <w:rPr>
                <w:rFonts w:ascii="Times New Roman" w:hAnsi="Times New Roman"/>
                <w:szCs w:val="16"/>
              </w:rPr>
              <w:t>–</w:t>
            </w:r>
            <w:r w:rsidRPr="008A7638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доход от продажи квартиры, ипотека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Шерко Т.А.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663 711,85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Chrysler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PT CRUISER LTD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1 040 117,74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ГАЗ М21И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Бацай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F853B4" w:rsidRDefault="00F853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(3/10)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625 885,98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F853B4" w:rsidRDefault="00F853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(1/5)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47428D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Ананченко С.В.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D739D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F85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163 351,71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Pr="0047428D" w:rsidRDefault="0047428D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F853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Верещагина И.А.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D739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1 005,8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698 878,77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D739DD" w:rsidRDefault="00D739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</w:tr>
      <w:tr w:rsidR="00851C36" w:rsidRPr="0047428D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Мезюха Н.В.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192 478,00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Renault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Duster</w:t>
            </w:r>
            <w:proofErr w:type="spell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1 203 584,16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47428D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Печенкина С.А.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 w:rsidP="004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666 372,69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47428D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SUBARU XV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744 587,45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9DD" w:rsidRDefault="00D739DD" w:rsidP="00D739DD">
            <w:pPr>
              <w:jc w:val="center"/>
            </w:pPr>
            <w:r w:rsidRPr="00D739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9DD" w:rsidRDefault="00D7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Гулидова М.В.</w:t>
            </w:r>
          </w:p>
          <w:p w:rsidR="00D739DD" w:rsidRDefault="00D7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9DD" w:rsidRDefault="00D739DD" w:rsidP="00D739DD">
            <w:pPr>
              <w:rPr>
                <w:rFonts w:ascii="Times New Roman" w:hAnsi="Times New Roman"/>
                <w:szCs w:val="16"/>
              </w:rPr>
            </w:pPr>
            <w:r w:rsidRPr="008A7638">
              <w:rPr>
                <w:rFonts w:ascii="Times New Roman" w:hAnsi="Times New Roman"/>
                <w:szCs w:val="16"/>
              </w:rPr>
              <w:t>(на основании данных, представленных в качестве кандидата на должность)</w:t>
            </w:r>
          </w:p>
          <w:p w:rsidR="00D739DD" w:rsidRDefault="00D7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9DD" w:rsidRPr="00D739DD" w:rsidRDefault="00D7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DD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9DD" w:rsidRDefault="00D7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9DD" w:rsidRDefault="00D7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D739DD" w:rsidRDefault="00D7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9DD" w:rsidRDefault="00D7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9DD" w:rsidRDefault="00D7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9DD" w:rsidRDefault="00D7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9DD" w:rsidRDefault="00D7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9DD" w:rsidRDefault="00D7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9DD" w:rsidRDefault="00D739DD" w:rsidP="00D7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МАЗДА 3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9DD" w:rsidRDefault="00D73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36 793,81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9DD" w:rsidRDefault="00D73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28D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47428D" w:rsidRDefault="0047428D" w:rsidP="0047428D"/>
        </w:tc>
        <w:tc>
          <w:tcPr>
            <w:tcW w:w="15436" w:type="dxa"/>
            <w:gridSpan w:val="18"/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труда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Инина Н.Д.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0431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3 025 566,08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428D" w:rsidRDefault="0047428D" w:rsidP="0047428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3149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043149" w:rsidRDefault="00043149" w:rsidP="00370B2C"/>
        </w:tc>
        <w:tc>
          <w:tcPr>
            <w:tcW w:w="15436" w:type="dxa"/>
            <w:gridSpan w:val="18"/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оплаты труда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Дмитриенко И.И.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0431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ия - начальник отдела </w:t>
            </w: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КАМРИ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1 140 791,91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</w:tr>
      <w:tr w:rsidR="00851C36" w:rsidTr="007A0904">
        <w:trPr>
          <w:trHeight w:val="1252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B5EFC" w:rsidRDefault="007B5EFC" w:rsidP="006258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B5EFC" w:rsidRDefault="007B5EFC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Бронникова Н.Б.</w:t>
            </w:r>
          </w:p>
          <w:p w:rsidR="00B21366" w:rsidRDefault="00B21366" w:rsidP="00B21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1366" w:rsidRDefault="00B21366" w:rsidP="00B21366">
            <w:pPr>
              <w:rPr>
                <w:rFonts w:ascii="Times New Roman" w:hAnsi="Times New Roman"/>
                <w:szCs w:val="16"/>
              </w:rPr>
            </w:pPr>
            <w:r w:rsidRPr="008A7638">
              <w:rPr>
                <w:rFonts w:ascii="Times New Roman" w:hAnsi="Times New Roman"/>
                <w:szCs w:val="16"/>
              </w:rPr>
              <w:t>(на основании данных, представленных в качестве кандидата на должность)</w:t>
            </w:r>
          </w:p>
          <w:p w:rsidR="00B21366" w:rsidRDefault="00B21366" w:rsidP="00B21366"/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B5EFC" w:rsidRDefault="007B5EFC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FC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  <w:p w:rsidR="007B5EFC" w:rsidRPr="007B5EFC" w:rsidRDefault="007B5EFC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B5EFC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B5EFC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B5EFC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B5EFC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B5EFC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B5EFC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6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B5EFC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B5EFC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B5EFC" w:rsidRPr="00B21366" w:rsidRDefault="007B5EFC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6">
              <w:rPr>
                <w:rFonts w:ascii="Times New Roman" w:hAnsi="Times New Roman"/>
                <w:sz w:val="24"/>
                <w:szCs w:val="24"/>
              </w:rPr>
              <w:t>669 984,88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B5EFC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187"/>
        </w:trPr>
        <w:tc>
          <w:tcPr>
            <w:tcW w:w="2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21366" w:rsidRPr="007B5EFC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6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B213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Suzuki Escudo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225 195,00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51C36" w:rsidTr="007A0904">
        <w:trPr>
          <w:trHeight w:val="185"/>
        </w:trPr>
        <w:tc>
          <w:tcPr>
            <w:tcW w:w="2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1366" w:rsidRPr="007B5EFC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6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1366" w:rsidRPr="00B21366" w:rsidRDefault="00B21366" w:rsidP="00625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3149" w:rsidTr="007A0904">
        <w:trPr>
          <w:trHeight w:val="60"/>
        </w:trPr>
        <w:tc>
          <w:tcPr>
            <w:tcW w:w="27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043149" w:rsidRDefault="00043149" w:rsidP="00370B2C"/>
        </w:tc>
        <w:tc>
          <w:tcPr>
            <w:tcW w:w="15436" w:type="dxa"/>
            <w:gridSpan w:val="18"/>
            <w:tcBorders>
              <w:top w:val="single" w:sz="4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управления охраной труда и государственной экспертизы условий труда</w:t>
            </w:r>
          </w:p>
        </w:tc>
      </w:tr>
      <w:tr w:rsidR="00851C36" w:rsidRPr="00043149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Кучерявенко Л.В.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04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997 614,30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296 930,00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A22FB0" w:rsidRDefault="00043149" w:rsidP="00370B2C">
            <w:pPr>
              <w:jc w:val="center"/>
            </w:pPr>
            <w:r w:rsidRPr="00A22F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A22FB0" w:rsidRDefault="00043149" w:rsidP="00370B2C">
            <w:pPr>
              <w:jc w:val="center"/>
            </w:pPr>
            <w:proofErr w:type="spellStart"/>
            <w:r w:rsidRPr="00A22FB0">
              <w:rPr>
                <w:rFonts w:ascii="Times New Roman" w:hAnsi="Times New Roman"/>
                <w:sz w:val="24"/>
                <w:szCs w:val="24"/>
              </w:rPr>
              <w:t>Курнаева</w:t>
            </w:r>
            <w:proofErr w:type="spellEnd"/>
            <w:r w:rsidRPr="00A22FB0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A22FB0" w:rsidRDefault="00043149" w:rsidP="00370B2C">
            <w:pPr>
              <w:jc w:val="center"/>
            </w:pPr>
            <w:r w:rsidRPr="00A22FB0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A22FB0" w:rsidRDefault="00043149" w:rsidP="00A22FB0">
            <w:pPr>
              <w:jc w:val="center"/>
            </w:pPr>
            <w:r w:rsidRPr="00A22FB0">
              <w:rPr>
                <w:rFonts w:ascii="Times New Roman" w:hAnsi="Times New Roman"/>
                <w:sz w:val="24"/>
                <w:szCs w:val="24"/>
              </w:rPr>
              <w:t>Неза</w:t>
            </w:r>
            <w:r w:rsidR="005C50CF" w:rsidRPr="00A22FB0">
              <w:rPr>
                <w:rFonts w:ascii="Times New Roman" w:hAnsi="Times New Roman"/>
                <w:sz w:val="24"/>
                <w:szCs w:val="24"/>
              </w:rPr>
              <w:t>вершенный объе</w:t>
            </w:r>
            <w:proofErr w:type="gramStart"/>
            <w:r w:rsidR="005C50CF" w:rsidRPr="00A22FB0">
              <w:rPr>
                <w:rFonts w:ascii="Times New Roman" w:hAnsi="Times New Roman"/>
                <w:sz w:val="24"/>
                <w:szCs w:val="24"/>
              </w:rPr>
              <w:t>кт стр</w:t>
            </w:r>
            <w:proofErr w:type="gramEnd"/>
            <w:r w:rsidR="005C50CF" w:rsidRPr="00A22FB0">
              <w:rPr>
                <w:rFonts w:ascii="Times New Roman" w:hAnsi="Times New Roman"/>
                <w:sz w:val="24"/>
                <w:szCs w:val="24"/>
              </w:rPr>
              <w:t>оительств</w:t>
            </w:r>
            <w:r w:rsidR="00A22FB0" w:rsidRPr="00A22FB0">
              <w:rPr>
                <w:rFonts w:ascii="Times New Roman" w:hAnsi="Times New Roman"/>
                <w:sz w:val="24"/>
                <w:szCs w:val="24"/>
              </w:rPr>
              <w:t>а</w:t>
            </w:r>
            <w:r w:rsidRPr="00A22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A22FB0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B0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D739DD" w:rsidRPr="00A22FB0" w:rsidRDefault="005C50CF" w:rsidP="00370B2C">
            <w:pPr>
              <w:jc w:val="center"/>
            </w:pPr>
            <w:r w:rsidRPr="00A22FB0">
              <w:rPr>
                <w:rFonts w:ascii="Times New Roman" w:hAnsi="Times New Roman"/>
                <w:sz w:val="24"/>
                <w:szCs w:val="24"/>
              </w:rPr>
              <w:t>(623/1</w:t>
            </w:r>
            <w:r w:rsidR="00D739DD" w:rsidRPr="00A22FB0">
              <w:rPr>
                <w:rFonts w:ascii="Times New Roman" w:hAnsi="Times New Roman"/>
                <w:sz w:val="24"/>
                <w:szCs w:val="24"/>
              </w:rPr>
              <w:t>00</w:t>
            </w:r>
            <w:r w:rsidRPr="00A22FB0">
              <w:rPr>
                <w:rFonts w:ascii="Times New Roman" w:hAnsi="Times New Roman"/>
                <w:sz w:val="24"/>
                <w:szCs w:val="24"/>
              </w:rPr>
              <w:t>0</w:t>
            </w:r>
            <w:r w:rsidR="007A0904" w:rsidRPr="00A22FB0">
              <w:rPr>
                <w:rFonts w:ascii="Times New Roman" w:hAnsi="Times New Roman"/>
                <w:sz w:val="24"/>
                <w:szCs w:val="24"/>
              </w:rPr>
              <w:t>0</w:t>
            </w:r>
            <w:r w:rsidR="00D739DD" w:rsidRPr="00A22F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A22FB0" w:rsidRDefault="00043149" w:rsidP="00370B2C">
            <w:pPr>
              <w:jc w:val="center"/>
            </w:pPr>
            <w:r w:rsidRPr="00A22FB0">
              <w:rPr>
                <w:rFonts w:ascii="Times New Roman" w:hAnsi="Times New Roman"/>
                <w:sz w:val="24"/>
                <w:szCs w:val="24"/>
              </w:rPr>
              <w:t>52,88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A22FB0" w:rsidRDefault="00043149" w:rsidP="00370B2C">
            <w:pPr>
              <w:jc w:val="center"/>
            </w:pPr>
            <w:r w:rsidRPr="00A22FB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A22FB0" w:rsidRDefault="00043149" w:rsidP="00370B2C">
            <w:pPr>
              <w:jc w:val="center"/>
            </w:pPr>
            <w:r w:rsidRPr="00A22FB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A22FB0" w:rsidRDefault="00043149" w:rsidP="00370B2C">
            <w:pPr>
              <w:jc w:val="center"/>
            </w:pPr>
            <w:r w:rsidRPr="00A22FB0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A22FB0" w:rsidRDefault="00043149" w:rsidP="00370B2C">
            <w:pPr>
              <w:jc w:val="center"/>
            </w:pPr>
            <w:r w:rsidRPr="00A22FB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A22FB0" w:rsidRDefault="00043149" w:rsidP="00370B2C">
            <w:pPr>
              <w:jc w:val="center"/>
            </w:pPr>
            <w:r w:rsidRPr="00A22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A22FB0" w:rsidRDefault="00043149" w:rsidP="00370B2C">
            <w:pPr>
              <w:jc w:val="center"/>
            </w:pPr>
            <w:r w:rsidRPr="00A22FB0">
              <w:rPr>
                <w:rFonts w:ascii="Times New Roman" w:hAnsi="Times New Roman"/>
                <w:sz w:val="24"/>
                <w:szCs w:val="24"/>
              </w:rPr>
              <w:t>950 621,63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 w:rsidRPr="00A22F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3149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043149" w:rsidRDefault="00043149" w:rsidP="00370B2C"/>
        </w:tc>
        <w:tc>
          <w:tcPr>
            <w:tcW w:w="15436" w:type="dxa"/>
            <w:gridSpan w:val="18"/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организации социальных выплат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Мальцева Т.А.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организации социальных выплат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5C50CF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25843" w:rsidRDefault="00625843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5354/10000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1 313 900,35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25843" w:rsidRDefault="00625843" w:rsidP="000C4A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87,8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625843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043149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Mazda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225 000,00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5C50CF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25843" w:rsidRDefault="00625843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(1165/10000)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25843" w:rsidRDefault="00625843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Парковочное место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625843" w:rsidRDefault="00625843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(1/25)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</w:tr>
      <w:tr w:rsidR="00043149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043149" w:rsidRDefault="00043149" w:rsidP="00370B2C"/>
        </w:tc>
        <w:tc>
          <w:tcPr>
            <w:tcW w:w="15436" w:type="dxa"/>
            <w:gridSpan w:val="18"/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социальных выплат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1 369 809,34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5C50CF" w:rsidRDefault="005C50CF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043149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149">
              <w:rPr>
                <w:rFonts w:ascii="Times New Roman" w:hAnsi="Times New Roman"/>
                <w:sz w:val="24"/>
                <w:szCs w:val="24"/>
              </w:rPr>
              <w:t>Музыко</w:t>
            </w:r>
            <w:proofErr w:type="spellEnd"/>
            <w:r w:rsidRPr="00043149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04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709 801,08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филдер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432 700,02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5C50CF" w:rsidRDefault="005C50CF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Павлушина А.Б.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0431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</w:t>
            </w:r>
          </w:p>
          <w:p w:rsidR="005C50CF" w:rsidRDefault="005C50CF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590 538,83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Флеминг М.Ю.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551 018,55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831 045,00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3149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043149" w:rsidRDefault="00043149" w:rsidP="00370B2C"/>
        </w:tc>
        <w:tc>
          <w:tcPr>
            <w:tcW w:w="15436" w:type="dxa"/>
            <w:gridSpan w:val="18"/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комплексного анализа и социального прогнозирования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Москалева Е.М.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0431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5C50CF" w:rsidRDefault="005C50CF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1 071 631,68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3149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043149" w:rsidRDefault="00043149" w:rsidP="00370B2C"/>
        </w:tc>
        <w:tc>
          <w:tcPr>
            <w:tcW w:w="15436" w:type="dxa"/>
            <w:gridSpan w:val="18"/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мониторинга и стандартизации государственных услуг</w:t>
            </w:r>
          </w:p>
        </w:tc>
      </w:tr>
      <w:tr w:rsidR="00851C36" w:rsidRPr="00043149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043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5C50CF" w:rsidRPr="00043149" w:rsidRDefault="005C50CF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(3/5)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Mazda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1 156 423,19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Попова А.В.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0431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5C50CF" w:rsidRDefault="005C50CF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куб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1 028 531,35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5C50CF" w:rsidRDefault="005C50CF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5C50CF" w:rsidRDefault="005C50CF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Renault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602 667,49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50CF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5C50CF" w:rsidRDefault="005C50CF" w:rsidP="00556468"/>
        </w:tc>
        <w:tc>
          <w:tcPr>
            <w:tcW w:w="15436" w:type="dxa"/>
            <w:gridSpan w:val="18"/>
            <w:shd w:val="clear" w:color="FFFFFF" w:fill="auto"/>
          </w:tcPr>
          <w:p w:rsidR="005C50CF" w:rsidRDefault="005C50CF" w:rsidP="0055646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ведения социального регистра и реестров отдельных категорий граждан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0CF" w:rsidRPr="00A84F90" w:rsidRDefault="005C50CF" w:rsidP="00556468">
            <w:pPr>
              <w:jc w:val="center"/>
            </w:pPr>
            <w:r w:rsidRPr="00A84F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0CF" w:rsidRPr="00A84F90" w:rsidRDefault="005C50CF" w:rsidP="00556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F90">
              <w:rPr>
                <w:rFonts w:ascii="Times New Roman" w:hAnsi="Times New Roman"/>
                <w:sz w:val="24"/>
                <w:szCs w:val="24"/>
              </w:rPr>
              <w:t>Типикина</w:t>
            </w:r>
            <w:proofErr w:type="spellEnd"/>
            <w:r w:rsidRPr="00A84F90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851C36" w:rsidRPr="00A84F90" w:rsidRDefault="00851C36" w:rsidP="00556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C36" w:rsidRPr="00A84F90" w:rsidRDefault="00851C36" w:rsidP="00851C36">
            <w:pPr>
              <w:rPr>
                <w:rFonts w:ascii="Times New Roman" w:hAnsi="Times New Roman"/>
                <w:szCs w:val="16"/>
              </w:rPr>
            </w:pPr>
            <w:r w:rsidRPr="00A84F90">
              <w:rPr>
                <w:rFonts w:ascii="Times New Roman" w:hAnsi="Times New Roman"/>
                <w:szCs w:val="16"/>
              </w:rPr>
              <w:lastRenderedPageBreak/>
              <w:t>(на основании данных, представленных в качестве кандидата на должность)</w:t>
            </w:r>
          </w:p>
          <w:p w:rsidR="00851C36" w:rsidRPr="00A84F90" w:rsidRDefault="00851C36" w:rsidP="00556468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0CF" w:rsidRPr="00A84F90" w:rsidRDefault="005C50CF" w:rsidP="005C50CF">
            <w:pPr>
              <w:jc w:val="center"/>
            </w:pPr>
            <w:r w:rsidRPr="00A84F90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0CF" w:rsidRPr="00A84F90" w:rsidRDefault="00A84F90" w:rsidP="00556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9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0CF" w:rsidRPr="00A84F90" w:rsidRDefault="00A84F90" w:rsidP="00556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9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0CF" w:rsidRPr="00A84F90" w:rsidRDefault="00A84F90" w:rsidP="00556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90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0CF" w:rsidRPr="00A84F90" w:rsidRDefault="00A84F90" w:rsidP="00556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0CF" w:rsidRPr="00A84F90" w:rsidRDefault="00A84F90" w:rsidP="00556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0CF" w:rsidRPr="00A84F90" w:rsidRDefault="00A84F90" w:rsidP="00556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0CF" w:rsidRPr="00A84F90" w:rsidRDefault="00A84F90" w:rsidP="00556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0CF" w:rsidRPr="00A84F90" w:rsidRDefault="00A84F90" w:rsidP="00556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F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0CF" w:rsidRPr="00A84F90" w:rsidRDefault="00A84F90" w:rsidP="00556468">
            <w:pPr>
              <w:jc w:val="center"/>
            </w:pPr>
            <w:r w:rsidRPr="00A84F90">
              <w:rPr>
                <w:rFonts w:ascii="Times New Roman" w:hAnsi="Times New Roman"/>
                <w:sz w:val="24"/>
                <w:szCs w:val="24"/>
              </w:rPr>
              <w:t>1 231 656,94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50CF" w:rsidRDefault="00A84F90" w:rsidP="00556468">
            <w:pPr>
              <w:jc w:val="center"/>
            </w:pPr>
            <w:r w:rsidRPr="00A84F90">
              <w:t>-</w:t>
            </w:r>
            <w:bookmarkStart w:id="0" w:name="_GoBack"/>
            <w:bookmarkEnd w:id="0"/>
          </w:p>
        </w:tc>
      </w:tr>
      <w:tr w:rsidR="00043149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043149" w:rsidRDefault="00043149" w:rsidP="00370B2C"/>
        </w:tc>
        <w:tc>
          <w:tcPr>
            <w:tcW w:w="15436" w:type="dxa"/>
            <w:gridSpan w:val="18"/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комплексного планирования, финансирования и учета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Трифонова С.Ю.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0431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C4AD8" w:rsidRDefault="0004314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1 842 004,90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Pr="000C4AD8" w:rsidRDefault="000C4AD8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D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вингроад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136 995,55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149" w:rsidRDefault="00043149" w:rsidP="00370B2C">
            <w:pPr>
              <w:jc w:val="center"/>
            </w:pPr>
          </w:p>
        </w:tc>
      </w:tr>
      <w:tr w:rsidR="00620319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620319" w:rsidRDefault="00620319" w:rsidP="00370B2C"/>
        </w:tc>
        <w:tc>
          <w:tcPr>
            <w:tcW w:w="15436" w:type="dxa"/>
            <w:gridSpan w:val="18"/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координации и планирования государственных программ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Романенко Р.В.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620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5C50CF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620319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Форд Фокус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1 078 749,80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315 758,94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4FB4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EC4FB4" w:rsidRDefault="00EC4FB4"/>
        </w:tc>
        <w:tc>
          <w:tcPr>
            <w:tcW w:w="15436" w:type="dxa"/>
            <w:gridSpan w:val="18"/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экономического анализа и финансового планирования</w:t>
            </w:r>
          </w:p>
        </w:tc>
      </w:tr>
      <w:tr w:rsidR="00851C36" w:rsidRPr="00620319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Pr="00620319" w:rsidRDefault="0062031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Pr="00620319" w:rsidRDefault="0062031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А.В.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Pr="00620319" w:rsidRDefault="0062031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Pr="00620319" w:rsidRDefault="00851C36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Pr="00620319" w:rsidRDefault="0062031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Pr="00620319" w:rsidRDefault="0062031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Pr="00620319" w:rsidRDefault="0062031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Pr="00620319" w:rsidRDefault="0062031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Pr="00620319" w:rsidRDefault="0062031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Pr="00620319" w:rsidRDefault="0062031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Pr="00620319" w:rsidRDefault="0062031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Corolla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Axio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Pr="00620319" w:rsidRDefault="0062031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977 055,52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Pr="00620319" w:rsidRDefault="00620319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LADA(ВАЗ) 21074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276 517,80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552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1C36" w:rsidRDefault="00851C36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1C36" w:rsidRDefault="00851C36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1C36" w:rsidRDefault="00851C36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1C36" w:rsidRDefault="00851C36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1C36" w:rsidRDefault="00851C36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1C36" w:rsidRDefault="00851C36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1C36" w:rsidRDefault="00851C36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1C36" w:rsidRDefault="00851C36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1C36" w:rsidRDefault="00851C36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1C36" w:rsidRDefault="00851C36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1C36" w:rsidRDefault="00851C36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1C36" w:rsidRDefault="00851C36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51C36" w:rsidRDefault="00851C36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RPr="00620319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620319" w:rsidRDefault="0062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3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620319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Булычева А.А.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620319" w:rsidRDefault="00770C60" w:rsidP="0062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620319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620319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620319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620319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620319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620319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620319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620319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620319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1 402 501,57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620319" w:rsidRDefault="00770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620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Зверева А.П.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 w:rsidP="00620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1 041 751,36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720 588,51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</w:tr>
      <w:tr w:rsidR="00620319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620319" w:rsidRDefault="00620319" w:rsidP="00370B2C"/>
        </w:tc>
        <w:tc>
          <w:tcPr>
            <w:tcW w:w="15436" w:type="dxa"/>
            <w:gridSpan w:val="18"/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бухгалтерского учета и отчетности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Мезюха А.Л.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620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Renault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Duster</w:t>
            </w:r>
            <w:proofErr w:type="spell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1 203 584,16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192 478,00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0319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620319" w:rsidRDefault="00620319" w:rsidP="00370B2C"/>
        </w:tc>
        <w:tc>
          <w:tcPr>
            <w:tcW w:w="15436" w:type="dxa"/>
            <w:gridSpan w:val="18"/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Правовое управление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Нарубина Е.В.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6203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851C36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2 138 167,23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0319" w:rsidRDefault="00620319" w:rsidP="00370B2C">
            <w:pPr>
              <w:jc w:val="center"/>
            </w:pPr>
          </w:p>
        </w:tc>
      </w:tr>
      <w:tr w:rsidR="001965B1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1965B1" w:rsidRDefault="001965B1" w:rsidP="00370B2C"/>
        </w:tc>
        <w:tc>
          <w:tcPr>
            <w:tcW w:w="15436" w:type="dxa"/>
            <w:gridSpan w:val="18"/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судебной и договорной работы</w:t>
            </w:r>
          </w:p>
        </w:tc>
      </w:tr>
      <w:tr w:rsidR="00851C36" w:rsidRPr="00620319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620319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620319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Перкова И.В.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620319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620319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620319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620319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620319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620319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620319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620319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620319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620319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1 114 528,68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620319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Саулина К.С.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851C36" w:rsidRDefault="00851C36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Qashqai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517 095,39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7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Лебедева Е.А.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allex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645 796,94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</w:tr>
      <w:tr w:rsidR="00EC4FB4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EC4FB4" w:rsidRDefault="00EC4FB4"/>
        </w:tc>
        <w:tc>
          <w:tcPr>
            <w:tcW w:w="15436" w:type="dxa"/>
            <w:gridSpan w:val="18"/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контрактной службы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Журин Д.В.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1965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РАВ 4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1 052 070,19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680 615,81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Мельникова О.Н.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1965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405 649,19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Чушнякова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1965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507 200,61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851C36" w:rsidRDefault="00851C36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Hyundai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276 000,00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49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1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1965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Доровская Т.Н.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 w:rsidP="001965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5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12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697 755,82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4FB4" w:rsidTr="007A0904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:rsidR="00EC4FB4" w:rsidRDefault="00EC4FB4"/>
        </w:tc>
        <w:tc>
          <w:tcPr>
            <w:tcW w:w="15436" w:type="dxa"/>
            <w:gridSpan w:val="18"/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кадровой и мобилизационной работы</w:t>
            </w:r>
          </w:p>
        </w:tc>
      </w:tr>
      <w:tr w:rsidR="00851C36" w:rsidRPr="001965B1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1965B1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1965B1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О.А.</w:t>
            </w:r>
          </w:p>
        </w:tc>
        <w:tc>
          <w:tcPr>
            <w:tcW w:w="9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1965B1" w:rsidRDefault="001965B1" w:rsidP="0019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1965B1" w:rsidRDefault="007A0904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1965B1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1965B1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1965B1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1965B1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1965B1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1965B1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1965B1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1965B1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1 540 981,88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Pr="001965B1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9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Здание, назначение: жилой дом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9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9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2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Renault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Logan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211 736,77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1C36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9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7A0904" w:rsidP="007A090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2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</w:tr>
      <w:tr w:rsidR="007A0904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Покровская Н.М.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1965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5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739 649,54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A0904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851C36" w:rsidRDefault="00851C36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(1/5)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3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</w:tr>
      <w:tr w:rsidR="007A0904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Impreza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231 520,02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A0904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4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7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3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Водный транспорт Моторная лодка, КАЗАНКА Р94-12НЖ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</w:tr>
      <w:tr w:rsidR="007A0904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2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65B1" w:rsidRDefault="001965B1" w:rsidP="00370B2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A0904" w:rsidTr="007A0904">
        <w:trPr>
          <w:trHeight w:val="60"/>
        </w:trPr>
        <w:tc>
          <w:tcPr>
            <w:tcW w:w="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E62677" w:rsidRDefault="00196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6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E62677" w:rsidRDefault="00770C60">
            <w:pPr>
              <w:jc w:val="center"/>
            </w:pPr>
            <w:r w:rsidRPr="00E62677">
              <w:rPr>
                <w:rFonts w:ascii="Times New Roman" w:hAnsi="Times New Roman"/>
                <w:sz w:val="24"/>
                <w:szCs w:val="24"/>
              </w:rPr>
              <w:t>Ивкина Ю.В.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E62677" w:rsidRDefault="00770C60" w:rsidP="001965B1">
            <w:pPr>
              <w:jc w:val="center"/>
            </w:pPr>
            <w:r w:rsidRPr="00E62677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E62677" w:rsidRDefault="00770C60">
            <w:pPr>
              <w:jc w:val="center"/>
            </w:pPr>
            <w:r w:rsidRPr="00E6267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E62677" w:rsidRDefault="00770C60">
            <w:pPr>
              <w:jc w:val="center"/>
            </w:pPr>
            <w:r w:rsidRPr="00E6267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E62677" w:rsidRDefault="00770C60">
            <w:pPr>
              <w:jc w:val="center"/>
            </w:pPr>
            <w:r w:rsidRPr="00E62677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E62677" w:rsidRDefault="00770C60">
            <w:pPr>
              <w:jc w:val="center"/>
            </w:pPr>
            <w:r w:rsidRPr="00E6267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E62677" w:rsidRDefault="00770C60">
            <w:pPr>
              <w:jc w:val="center"/>
            </w:pPr>
            <w:r w:rsidRPr="00E6267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E62677" w:rsidRDefault="00770C60">
            <w:pPr>
              <w:jc w:val="center"/>
            </w:pPr>
            <w:r w:rsidRPr="00E6267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E62677" w:rsidRDefault="00770C60">
            <w:pPr>
              <w:jc w:val="center"/>
            </w:pPr>
            <w:r w:rsidRPr="00E6267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E62677" w:rsidRDefault="00770C60">
            <w:pPr>
              <w:jc w:val="center"/>
            </w:pPr>
            <w:r w:rsidRPr="00E626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Pr="00E62677" w:rsidRDefault="00770C60">
            <w:pPr>
              <w:jc w:val="center"/>
            </w:pPr>
            <w:r w:rsidRPr="00E62677">
              <w:rPr>
                <w:rFonts w:ascii="Times New Roman" w:hAnsi="Times New Roman"/>
                <w:sz w:val="24"/>
                <w:szCs w:val="24"/>
              </w:rPr>
              <w:t>551 974,80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030CD0" w:rsidP="00030CD0">
            <w:pPr>
              <w:jc w:val="center"/>
            </w:pPr>
            <w:r w:rsidRPr="00E62677">
              <w:rPr>
                <w:rFonts w:ascii="Times New Roman" w:hAnsi="Times New Roman"/>
                <w:szCs w:val="16"/>
              </w:rPr>
              <w:t xml:space="preserve">Источники получения средств на приобретение квартиры – ипотека, доход по основному месту </w:t>
            </w:r>
            <w:r w:rsidRPr="00E62677">
              <w:rPr>
                <w:rFonts w:ascii="Times New Roman" w:hAnsi="Times New Roman"/>
                <w:szCs w:val="16"/>
              </w:rPr>
              <w:lastRenderedPageBreak/>
              <w:t>работы</w:t>
            </w:r>
            <w:r w:rsidRPr="00E626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A0904" w:rsidTr="007A0904">
        <w:trPr>
          <w:trHeight w:val="60"/>
        </w:trPr>
        <w:tc>
          <w:tcPr>
            <w:tcW w:w="2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1965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Прокофьева С.Ю.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 w:rsidP="001965B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2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228 312,25</w:t>
            </w:r>
          </w:p>
        </w:tc>
        <w:tc>
          <w:tcPr>
            <w:tcW w:w="13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A0904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7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00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4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27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3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</w:tr>
      <w:tr w:rsidR="007A0904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2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Corolla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Runx</w:t>
            </w:r>
            <w:proofErr w:type="spellEnd"/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525 102,89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A0904" w:rsidTr="007A0904">
        <w:trPr>
          <w:trHeight w:val="60"/>
        </w:trPr>
        <w:tc>
          <w:tcPr>
            <w:tcW w:w="2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7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0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EC4FB4">
            <w:pPr>
              <w:jc w:val="center"/>
            </w:pPr>
          </w:p>
        </w:tc>
        <w:tc>
          <w:tcPr>
            <w:tcW w:w="15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2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4FB4" w:rsidRDefault="00770C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C4FB4" w:rsidRDefault="00EC4FB4" w:rsidP="00770C60"/>
    <w:sectPr w:rsidR="00EC4FB4" w:rsidSect="006C21F9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B4"/>
    <w:rsid w:val="00030CD0"/>
    <w:rsid w:val="00043149"/>
    <w:rsid w:val="0005065E"/>
    <w:rsid w:val="000C3413"/>
    <w:rsid w:val="000C4AD8"/>
    <w:rsid w:val="000E25D9"/>
    <w:rsid w:val="00116E92"/>
    <w:rsid w:val="00132733"/>
    <w:rsid w:val="001427BC"/>
    <w:rsid w:val="00186DED"/>
    <w:rsid w:val="001965B1"/>
    <w:rsid w:val="001E3A1E"/>
    <w:rsid w:val="002C2430"/>
    <w:rsid w:val="002D0024"/>
    <w:rsid w:val="003001B9"/>
    <w:rsid w:val="00370B2C"/>
    <w:rsid w:val="0044176D"/>
    <w:rsid w:val="0047428D"/>
    <w:rsid w:val="00485D95"/>
    <w:rsid w:val="004D04E6"/>
    <w:rsid w:val="00506C31"/>
    <w:rsid w:val="00556468"/>
    <w:rsid w:val="005905B7"/>
    <w:rsid w:val="005C50CF"/>
    <w:rsid w:val="00620319"/>
    <w:rsid w:val="00624FB1"/>
    <w:rsid w:val="00625843"/>
    <w:rsid w:val="00637B7E"/>
    <w:rsid w:val="006C21F9"/>
    <w:rsid w:val="006D2C7C"/>
    <w:rsid w:val="00770C60"/>
    <w:rsid w:val="007A0904"/>
    <w:rsid w:val="007B3FEF"/>
    <w:rsid w:val="007B5EFC"/>
    <w:rsid w:val="00851C36"/>
    <w:rsid w:val="008F6E9D"/>
    <w:rsid w:val="0090355C"/>
    <w:rsid w:val="00916E98"/>
    <w:rsid w:val="009A588A"/>
    <w:rsid w:val="00A22FB0"/>
    <w:rsid w:val="00A84F90"/>
    <w:rsid w:val="00B21366"/>
    <w:rsid w:val="00C40A4C"/>
    <w:rsid w:val="00C45A1A"/>
    <w:rsid w:val="00C50ABD"/>
    <w:rsid w:val="00C5350A"/>
    <w:rsid w:val="00CE562E"/>
    <w:rsid w:val="00D42797"/>
    <w:rsid w:val="00D739DD"/>
    <w:rsid w:val="00DA7CC7"/>
    <w:rsid w:val="00E026B6"/>
    <w:rsid w:val="00E62677"/>
    <w:rsid w:val="00EC4FB4"/>
    <w:rsid w:val="00ED7A8E"/>
    <w:rsid w:val="00EE3F99"/>
    <w:rsid w:val="00F3396F"/>
    <w:rsid w:val="00F853B4"/>
    <w:rsid w:val="00F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71A9-575C-41E6-B6B1-7D86F079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Шипилина Валерия Алексеевна</dc:creator>
  <cp:lastModifiedBy>Покровская Наталья Михайловна</cp:lastModifiedBy>
  <cp:revision>3</cp:revision>
  <dcterms:created xsi:type="dcterms:W3CDTF">2018-05-16T05:32:00Z</dcterms:created>
  <dcterms:modified xsi:type="dcterms:W3CDTF">2018-04-09T06:29:00Z</dcterms:modified>
</cp:coreProperties>
</file>