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7C" w:rsidRPr="0070582A" w:rsidRDefault="003C5F7D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0582A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 w:rsidR="007E2E49" w:rsidRPr="0070582A">
        <w:rPr>
          <w:rFonts w:ascii="Times New Roman" w:hAnsi="Times New Roman"/>
          <w:sz w:val="28"/>
          <w:szCs w:val="28"/>
          <w:lang w:eastAsia="zh-CN"/>
        </w:rPr>
        <w:t>№ </w:t>
      </w:r>
      <w:r w:rsidR="000765B6" w:rsidRPr="0070582A">
        <w:rPr>
          <w:rFonts w:ascii="Times New Roman" w:hAnsi="Times New Roman"/>
          <w:sz w:val="28"/>
          <w:szCs w:val="28"/>
          <w:lang w:eastAsia="zh-CN"/>
        </w:rPr>
        <w:t>3</w:t>
      </w:r>
    </w:p>
    <w:p w:rsidR="00CB377C" w:rsidRPr="0070582A" w:rsidRDefault="00CB377C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0582A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E32A50" w:rsidRPr="0070582A">
        <w:rPr>
          <w:rFonts w:ascii="Times New Roman" w:hAnsi="Times New Roman"/>
          <w:sz w:val="28"/>
          <w:szCs w:val="28"/>
          <w:lang w:eastAsia="zh-CN"/>
        </w:rPr>
        <w:t>ю</w:t>
      </w:r>
      <w:r w:rsidR="004578EB" w:rsidRPr="0070582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0582A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70582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0582A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F112AA" w:rsidRPr="0070582A" w:rsidRDefault="00AD702C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D702C">
        <w:rPr>
          <w:rFonts w:ascii="Times New Roman" w:hAnsi="Times New Roman"/>
          <w:sz w:val="28"/>
          <w:szCs w:val="28"/>
          <w:lang w:eastAsia="zh-CN"/>
        </w:rPr>
        <w:t>от 29.03.2022  № 118-п</w:t>
      </w:r>
      <w:bookmarkStart w:id="0" w:name="_GoBack"/>
      <w:bookmarkEnd w:id="0"/>
    </w:p>
    <w:p w:rsidR="005130B8" w:rsidRDefault="005130B8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7D75C8" w:rsidRPr="0070582A" w:rsidRDefault="007D75C8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70582A" w:rsidRDefault="00CB377C" w:rsidP="005130B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582A">
        <w:rPr>
          <w:rFonts w:ascii="Times New Roman" w:hAnsi="Times New Roman" w:cs="Times New Roman"/>
          <w:sz w:val="28"/>
          <w:szCs w:val="28"/>
        </w:rPr>
        <w:t>«</w:t>
      </w:r>
      <w:r w:rsidR="006E3CAB" w:rsidRPr="0070582A">
        <w:rPr>
          <w:rFonts w:ascii="Times New Roman" w:hAnsi="Times New Roman" w:cs="Times New Roman"/>
          <w:sz w:val="28"/>
          <w:szCs w:val="28"/>
        </w:rPr>
        <w:t>П</w:t>
      </w:r>
      <w:r w:rsidR="00634FA4" w:rsidRPr="0070582A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70582A">
        <w:rPr>
          <w:rFonts w:ascii="Times New Roman" w:hAnsi="Times New Roman" w:cs="Times New Roman"/>
          <w:sz w:val="28"/>
          <w:szCs w:val="28"/>
        </w:rPr>
        <w:t xml:space="preserve"> </w:t>
      </w:r>
      <w:r w:rsidRPr="0070582A">
        <w:rPr>
          <w:rFonts w:ascii="Times New Roman" w:hAnsi="Times New Roman" w:cs="Times New Roman"/>
          <w:sz w:val="28"/>
          <w:szCs w:val="28"/>
        </w:rPr>
        <w:t>№</w:t>
      </w:r>
      <w:r w:rsidR="00646924" w:rsidRPr="0070582A">
        <w:rPr>
          <w:rFonts w:ascii="Times New Roman" w:hAnsi="Times New Roman" w:cs="Times New Roman"/>
          <w:sz w:val="28"/>
          <w:szCs w:val="28"/>
        </w:rPr>
        <w:t> </w:t>
      </w:r>
      <w:r w:rsidR="006E3CAB" w:rsidRPr="0070582A">
        <w:rPr>
          <w:rFonts w:ascii="Times New Roman" w:hAnsi="Times New Roman" w:cs="Times New Roman"/>
          <w:sz w:val="28"/>
          <w:szCs w:val="28"/>
        </w:rPr>
        <w:t>4</w:t>
      </w:r>
    </w:p>
    <w:p w:rsidR="006E3CAB" w:rsidRPr="000F325A" w:rsidRDefault="006E3CAB" w:rsidP="005130B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0582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 w:rsidRPr="0070582A">
        <w:rPr>
          <w:rFonts w:ascii="Times New Roman" w:hAnsi="Times New Roman" w:cs="Times New Roman"/>
          <w:sz w:val="28"/>
          <w:szCs w:val="28"/>
        </w:rPr>
        <w:t xml:space="preserve"> </w:t>
      </w:r>
      <w:r w:rsidRPr="0070582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 w:rsidRPr="0070582A">
        <w:rPr>
          <w:rFonts w:ascii="Times New Roman" w:hAnsi="Times New Roman" w:cs="Times New Roman"/>
          <w:sz w:val="28"/>
          <w:szCs w:val="28"/>
        </w:rPr>
        <w:t xml:space="preserve"> </w:t>
      </w:r>
      <w:r w:rsidRPr="0070582A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70582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 w:rsidRPr="0070582A">
        <w:rPr>
          <w:rFonts w:ascii="Times New Roman" w:hAnsi="Times New Roman" w:cs="Times New Roman"/>
          <w:sz w:val="28"/>
          <w:szCs w:val="28"/>
        </w:rPr>
        <w:t xml:space="preserve"> </w:t>
      </w:r>
      <w:r w:rsidRPr="0070582A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70582A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70582A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70582A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70582A">
        <w:rPr>
          <w:rFonts w:ascii="Times New Roman" w:hAnsi="Times New Roman" w:cs="Times New Roman"/>
          <w:sz w:val="28"/>
          <w:szCs w:val="28"/>
        </w:rPr>
        <w:t>положения семей</w:t>
      </w:r>
      <w:r w:rsidR="00C250D9" w:rsidRPr="0070582A">
        <w:rPr>
          <w:rFonts w:ascii="Times New Roman" w:hAnsi="Times New Roman" w:cs="Times New Roman"/>
          <w:sz w:val="28"/>
          <w:szCs w:val="28"/>
        </w:rPr>
        <w:t xml:space="preserve"> </w:t>
      </w:r>
      <w:r w:rsidRPr="0070582A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70582A">
        <w:rPr>
          <w:rFonts w:ascii="Times New Roman" w:hAnsi="Times New Roman" w:cs="Times New Roman"/>
          <w:sz w:val="28"/>
          <w:szCs w:val="28"/>
        </w:rPr>
        <w:t xml:space="preserve"> </w:t>
      </w:r>
      <w:r w:rsidRPr="0070582A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861D0B" w:rsidRPr="007D75C8" w:rsidRDefault="00861D0B" w:rsidP="00572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3ED7" w:rsidRPr="007D75C8" w:rsidRDefault="00F33ED7" w:rsidP="00572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5B2E" w:rsidRPr="007D75C8" w:rsidRDefault="00735B2E" w:rsidP="00735B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C8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364AA3" w:rsidRPr="007D75C8" w:rsidRDefault="006E3CAB" w:rsidP="007D75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D75C8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7D7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AA3" w:rsidRPr="007D75C8">
        <w:rPr>
          <w:rFonts w:ascii="Times New Roman" w:hAnsi="Times New Roman"/>
          <w:b/>
          <w:sz w:val="28"/>
          <w:szCs w:val="28"/>
        </w:rPr>
        <w:t>«Развитие системы социальной поддержки населения и</w:t>
      </w:r>
      <w:r w:rsidR="007D75C8">
        <w:rPr>
          <w:rFonts w:ascii="Times New Roman" w:hAnsi="Times New Roman"/>
          <w:b/>
          <w:sz w:val="28"/>
          <w:szCs w:val="28"/>
        </w:rPr>
        <w:t xml:space="preserve"> </w:t>
      </w:r>
      <w:r w:rsidR="00364AA3" w:rsidRPr="007D75C8">
        <w:rPr>
          <w:rFonts w:ascii="Times New Roman" w:hAnsi="Times New Roman"/>
          <w:b/>
          <w:sz w:val="28"/>
          <w:szCs w:val="28"/>
        </w:rPr>
        <w:t>улучшение социального положения семей с детьми в</w:t>
      </w:r>
      <w:r w:rsidR="007D75C8">
        <w:rPr>
          <w:rFonts w:ascii="Times New Roman" w:hAnsi="Times New Roman"/>
          <w:b/>
          <w:sz w:val="28"/>
          <w:szCs w:val="28"/>
        </w:rPr>
        <w:t> </w:t>
      </w:r>
      <w:r w:rsidR="00364AA3" w:rsidRPr="007D75C8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A13B92" w:rsidRPr="007D75C8">
        <w:rPr>
          <w:rFonts w:ascii="Times New Roman" w:hAnsi="Times New Roman"/>
          <w:b/>
          <w:sz w:val="28"/>
          <w:szCs w:val="28"/>
        </w:rPr>
        <w:t>»</w:t>
      </w:r>
    </w:p>
    <w:p w:rsidR="00902B3B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75C8" w:rsidRDefault="007D75C8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130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512"/>
      </w:tblGrid>
      <w:tr w:rsidR="00A50C4E" w:rsidRPr="00A50C4E" w:rsidTr="007D75C8">
        <w:trPr>
          <w:trHeight w:val="300"/>
          <w:jc w:val="center"/>
        </w:trPr>
        <w:tc>
          <w:tcPr>
            <w:tcW w:w="2866" w:type="dxa"/>
            <w:vMerge w:val="restart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A2:K275"/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средств), </w:t>
            </w: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кураторов налоговых расходов)</w:t>
            </w:r>
            <w:bookmarkEnd w:id="1"/>
          </w:p>
        </w:tc>
        <w:tc>
          <w:tcPr>
            <w:tcW w:w="11380" w:type="dxa"/>
            <w:gridSpan w:val="9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A50C4E" w:rsidRPr="00A50C4E" w:rsidTr="007D75C8">
        <w:trPr>
          <w:trHeight w:val="330"/>
          <w:jc w:val="center"/>
        </w:trPr>
        <w:tc>
          <w:tcPr>
            <w:tcW w:w="2866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A50C4E" w:rsidRPr="00A50C4E" w:rsidRDefault="00A50C4E" w:rsidP="007D7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80" w:type="dxa"/>
            <w:gridSpan w:val="8"/>
            <w:shd w:val="clear" w:color="auto" w:fill="auto"/>
            <w:hideMark/>
          </w:tcPr>
          <w:p w:rsidR="00A50C4E" w:rsidRPr="00A50C4E" w:rsidRDefault="00572EB9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A50C4E"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 годам реализации, тыс. руб.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0C4E" w:rsidRPr="00A50C4E" w:rsidTr="007D75C8">
        <w:trPr>
          <w:trHeight w:val="675"/>
          <w:jc w:val="center"/>
        </w:trPr>
        <w:tc>
          <w:tcPr>
            <w:tcW w:w="2866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0C4E" w:rsidRPr="00A50C4E" w:rsidTr="007D75C8">
        <w:trPr>
          <w:trHeight w:val="31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</w:pPr>
            <w:r w:rsidRPr="00A50C4E">
              <w:t>10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7D75C8" w:rsidRPr="00A50C4E" w:rsidTr="00585078">
        <w:trPr>
          <w:trHeight w:val="22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79619858,9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5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63095495,5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62293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293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5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5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5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49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46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79500589,1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63006116,2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54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36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FB3589">
        <w:trPr>
          <w:trHeight w:val="25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49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8467E4">
        <w:trPr>
          <w:trHeight w:val="330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35747,0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4577,6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25528,4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1575,1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9266,8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3002,5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35747,0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4577,6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25528,4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1575,1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9266,8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3002,5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937380">
        <w:trPr>
          <w:trHeight w:val="28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49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27981,3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25451,3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27981,3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25451,3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0E59E2">
        <w:trPr>
          <w:trHeight w:val="270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физической культуры и спорта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1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22827,6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6304,9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6628,8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10975,7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1624,7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11851,9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5004,1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22827,6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6304,9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6628,8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10975,7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1624,7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11851,9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5004,1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EC659E">
        <w:trPr>
          <w:trHeight w:val="270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1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623B37">
        <w:trPr>
          <w:trHeight w:val="31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1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27898,4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2257,1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2001,4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6752,1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701,4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27898,4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2257,1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2001,4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6752,1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701,4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24652D">
        <w:trPr>
          <w:trHeight w:val="31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1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E12063">
        <w:trPr>
          <w:trHeight w:val="31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 и социального развития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1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123960768,6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35694191,3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43091624,6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79046368,3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19904089,1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23285600,8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41679087,5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14998945,8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18973108,2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3200692,9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791156,5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821375,6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72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83751,9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123960768,6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35694191,3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43091624,6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79046368,3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19904089,1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23285600,8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41679087,5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14998945,8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18973108,2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3200692,9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791156,5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821375,6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60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83751,9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60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29556C">
        <w:trPr>
          <w:trHeight w:val="31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цифрового развития и связи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1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15264,8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7698,8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3358,2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1693,7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11906,6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6005,1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15264,8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7698,8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3358,2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1693,7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11906,6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6005,1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126533">
        <w:trPr>
          <w:trHeight w:val="31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строительства Новосибирской области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51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170788,2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170788,2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170788,2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170788,2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170788,2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170788,2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170788,2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170788,2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7D75C8" w:rsidRPr="00A50C4E" w:rsidTr="00312FCB">
        <w:trPr>
          <w:trHeight w:val="255"/>
          <w:jc w:val="center"/>
        </w:trPr>
        <w:tc>
          <w:tcPr>
            <w:tcW w:w="15758" w:type="dxa"/>
            <w:gridSpan w:val="11"/>
            <w:shd w:val="clear" w:color="auto" w:fill="auto"/>
            <w:hideMark/>
          </w:tcPr>
          <w:p w:rsidR="007D75C8" w:rsidRPr="00A50C4E" w:rsidRDefault="007D75C8" w:rsidP="007D75C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ПО ПРОГРАММЕ</w:t>
            </w:r>
            <w:r w:rsidRPr="00A50C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0C4E" w:rsidRPr="00A50C4E" w:rsidTr="007D75C8">
        <w:trPr>
          <w:trHeight w:val="49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203970912,5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35718523,4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43284336,4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color w:val="000000"/>
              </w:rPr>
            </w:pPr>
            <w:r w:rsidRPr="00A50C4E">
              <w:rPr>
                <w:color w:val="000000"/>
              </w:rPr>
              <w:t> </w:t>
            </w:r>
          </w:p>
        </w:tc>
      </w:tr>
      <w:tr w:rsidR="00A50C4E" w:rsidRPr="00A50C4E" w:rsidTr="007D75C8">
        <w:trPr>
          <w:trHeight w:val="33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142476925,6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19913694,0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23463599,6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5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55780911,2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15012715,8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18987119,8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30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115032,4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12241,4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7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5598043,3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791156,5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821375,6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51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161161,6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61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НИОКР,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расходы, в том числе из: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203851642,5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35718523,3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43284336,3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142387546,3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19913694,0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23463599,6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55780911,2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15012715,8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18987119,8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30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93413,9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12241,4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270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5589771,3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791156,5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821375,6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52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161161,6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  <w:tr w:rsidR="00A50C4E" w:rsidRPr="00A50C4E" w:rsidTr="007D75C8">
        <w:trPr>
          <w:trHeight w:val="375"/>
          <w:jc w:val="center"/>
        </w:trPr>
        <w:tc>
          <w:tcPr>
            <w:tcW w:w="2866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shd w:val="clear" w:color="auto" w:fill="auto"/>
            <w:hideMark/>
          </w:tcPr>
          <w:p w:rsidR="00A50C4E" w:rsidRPr="00A50C4E" w:rsidRDefault="00A50C4E" w:rsidP="00A50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C4E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512" w:type="dxa"/>
            <w:vMerge/>
            <w:hideMark/>
          </w:tcPr>
          <w:p w:rsidR="00A50C4E" w:rsidRPr="00A50C4E" w:rsidRDefault="00A50C4E" w:rsidP="00A50C4E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0F325A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0F325A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_________</w:t>
      </w:r>
      <w:r w:rsidR="00AD0A7F" w:rsidRPr="000F325A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7D75C8">
      <w:headerReference w:type="default" r:id="rId7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8F" w:rsidRDefault="00E0088F" w:rsidP="001B4865">
      <w:pPr>
        <w:spacing w:after="0" w:line="240" w:lineRule="auto"/>
      </w:pPr>
      <w:r>
        <w:separator/>
      </w:r>
    </w:p>
  </w:endnote>
  <w:endnote w:type="continuationSeparator" w:id="0">
    <w:p w:rsidR="00E0088F" w:rsidRDefault="00E0088F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8F" w:rsidRDefault="00E0088F" w:rsidP="001B4865">
      <w:pPr>
        <w:spacing w:after="0" w:line="240" w:lineRule="auto"/>
      </w:pPr>
      <w:r>
        <w:separator/>
      </w:r>
    </w:p>
  </w:footnote>
  <w:footnote w:type="continuationSeparator" w:id="0">
    <w:p w:rsidR="00E0088F" w:rsidRDefault="00E0088F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D" w:rsidRPr="001B4865" w:rsidRDefault="00847F9D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AD702C">
      <w:rPr>
        <w:rFonts w:ascii="Times New Roman" w:hAnsi="Times New Roman"/>
        <w:noProof/>
        <w:sz w:val="20"/>
        <w:szCs w:val="20"/>
      </w:rPr>
      <w:t>2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362F4"/>
    <w:rsid w:val="000765B6"/>
    <w:rsid w:val="00092773"/>
    <w:rsid w:val="0009314E"/>
    <w:rsid w:val="000B696B"/>
    <w:rsid w:val="000C0574"/>
    <w:rsid w:val="000C6E13"/>
    <w:rsid w:val="000C776A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1E43AB"/>
    <w:rsid w:val="001E545A"/>
    <w:rsid w:val="001F4C69"/>
    <w:rsid w:val="001F4E04"/>
    <w:rsid w:val="002621A0"/>
    <w:rsid w:val="002757BC"/>
    <w:rsid w:val="002969D4"/>
    <w:rsid w:val="002A6266"/>
    <w:rsid w:val="002A7228"/>
    <w:rsid w:val="002C230D"/>
    <w:rsid w:val="002E20A3"/>
    <w:rsid w:val="002F23DA"/>
    <w:rsid w:val="00305D65"/>
    <w:rsid w:val="00322ECF"/>
    <w:rsid w:val="003302EF"/>
    <w:rsid w:val="00332B09"/>
    <w:rsid w:val="00341F2F"/>
    <w:rsid w:val="00344D47"/>
    <w:rsid w:val="00355AD8"/>
    <w:rsid w:val="00363315"/>
    <w:rsid w:val="00364AA3"/>
    <w:rsid w:val="00374979"/>
    <w:rsid w:val="003A15C1"/>
    <w:rsid w:val="003C5F7D"/>
    <w:rsid w:val="004145C4"/>
    <w:rsid w:val="004578EB"/>
    <w:rsid w:val="00466239"/>
    <w:rsid w:val="00482B0B"/>
    <w:rsid w:val="00484D56"/>
    <w:rsid w:val="004A2EAC"/>
    <w:rsid w:val="004A46B1"/>
    <w:rsid w:val="004A573F"/>
    <w:rsid w:val="004A72AD"/>
    <w:rsid w:val="004B1347"/>
    <w:rsid w:val="004B4392"/>
    <w:rsid w:val="004D45EA"/>
    <w:rsid w:val="004E1379"/>
    <w:rsid w:val="0050709C"/>
    <w:rsid w:val="005130B8"/>
    <w:rsid w:val="00515E61"/>
    <w:rsid w:val="00516DD9"/>
    <w:rsid w:val="00525A1F"/>
    <w:rsid w:val="00526EDC"/>
    <w:rsid w:val="005275A3"/>
    <w:rsid w:val="00553DD2"/>
    <w:rsid w:val="00572279"/>
    <w:rsid w:val="00572EB9"/>
    <w:rsid w:val="00583890"/>
    <w:rsid w:val="00587651"/>
    <w:rsid w:val="005964C2"/>
    <w:rsid w:val="005A4204"/>
    <w:rsid w:val="005F5643"/>
    <w:rsid w:val="005F6A0A"/>
    <w:rsid w:val="006270ED"/>
    <w:rsid w:val="00634FA4"/>
    <w:rsid w:val="00642FCF"/>
    <w:rsid w:val="006465D3"/>
    <w:rsid w:val="00646924"/>
    <w:rsid w:val="0066272B"/>
    <w:rsid w:val="006677F5"/>
    <w:rsid w:val="00681857"/>
    <w:rsid w:val="006830BB"/>
    <w:rsid w:val="00686F6D"/>
    <w:rsid w:val="006A38E7"/>
    <w:rsid w:val="006B6CEE"/>
    <w:rsid w:val="006C77DB"/>
    <w:rsid w:val="006D1D27"/>
    <w:rsid w:val="006E332B"/>
    <w:rsid w:val="006E3CAB"/>
    <w:rsid w:val="0070582A"/>
    <w:rsid w:val="00706AB8"/>
    <w:rsid w:val="00735B2E"/>
    <w:rsid w:val="007C5A6C"/>
    <w:rsid w:val="007D75C8"/>
    <w:rsid w:val="007E2E49"/>
    <w:rsid w:val="007E5D46"/>
    <w:rsid w:val="00847F9D"/>
    <w:rsid w:val="00852F21"/>
    <w:rsid w:val="00861D0B"/>
    <w:rsid w:val="008759EF"/>
    <w:rsid w:val="00891E82"/>
    <w:rsid w:val="008A15AE"/>
    <w:rsid w:val="008A4BE4"/>
    <w:rsid w:val="008A4DD9"/>
    <w:rsid w:val="008C2587"/>
    <w:rsid w:val="008E2612"/>
    <w:rsid w:val="008F46A5"/>
    <w:rsid w:val="008F6968"/>
    <w:rsid w:val="00900085"/>
    <w:rsid w:val="00902B3B"/>
    <w:rsid w:val="0092347A"/>
    <w:rsid w:val="00974035"/>
    <w:rsid w:val="00980716"/>
    <w:rsid w:val="0098443C"/>
    <w:rsid w:val="009B7203"/>
    <w:rsid w:val="009C0566"/>
    <w:rsid w:val="009C1C15"/>
    <w:rsid w:val="009D1433"/>
    <w:rsid w:val="00A06404"/>
    <w:rsid w:val="00A13B92"/>
    <w:rsid w:val="00A23EF8"/>
    <w:rsid w:val="00A34E28"/>
    <w:rsid w:val="00A50C4E"/>
    <w:rsid w:val="00A62293"/>
    <w:rsid w:val="00A649DE"/>
    <w:rsid w:val="00A73DB8"/>
    <w:rsid w:val="00A8360E"/>
    <w:rsid w:val="00A87D00"/>
    <w:rsid w:val="00A9602B"/>
    <w:rsid w:val="00AA0928"/>
    <w:rsid w:val="00AD0A7F"/>
    <w:rsid w:val="00AD702C"/>
    <w:rsid w:val="00AD75A4"/>
    <w:rsid w:val="00AE22EB"/>
    <w:rsid w:val="00B24CC1"/>
    <w:rsid w:val="00B470CF"/>
    <w:rsid w:val="00B50E93"/>
    <w:rsid w:val="00B740B8"/>
    <w:rsid w:val="00BA39E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66EB"/>
    <w:rsid w:val="00C67864"/>
    <w:rsid w:val="00C87C0E"/>
    <w:rsid w:val="00C93D5B"/>
    <w:rsid w:val="00CA0209"/>
    <w:rsid w:val="00CB217B"/>
    <w:rsid w:val="00CB377C"/>
    <w:rsid w:val="00CD109F"/>
    <w:rsid w:val="00CE6D96"/>
    <w:rsid w:val="00D521BF"/>
    <w:rsid w:val="00D9431D"/>
    <w:rsid w:val="00DA12DF"/>
    <w:rsid w:val="00DD0580"/>
    <w:rsid w:val="00E0088F"/>
    <w:rsid w:val="00E32A50"/>
    <w:rsid w:val="00E43C4B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B30C7"/>
    <w:rsid w:val="00EF05FE"/>
    <w:rsid w:val="00F112AA"/>
    <w:rsid w:val="00F16BA5"/>
    <w:rsid w:val="00F27D71"/>
    <w:rsid w:val="00F33ED7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F864C4-BD32-4EC6-BA72-57ADF46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4B43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4B43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4B4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4B4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4B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4B4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4B4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E4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E4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4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C666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F5BE-F1E6-483A-85F4-D7932AD5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Белуш Анна Валерьевна</cp:lastModifiedBy>
  <cp:revision>108</cp:revision>
  <cp:lastPrinted>2022-03-29T02:31:00Z</cp:lastPrinted>
  <dcterms:created xsi:type="dcterms:W3CDTF">2017-02-17T04:14:00Z</dcterms:created>
  <dcterms:modified xsi:type="dcterms:W3CDTF">2022-03-29T02:31:00Z</dcterms:modified>
</cp:coreProperties>
</file>