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3F" w:rsidRDefault="0050463F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r w:rsidRPr="0050463F">
        <w:rPr>
          <w:rFonts w:ascii="Times New Roman" w:hAnsi="Times New Roman"/>
          <w:b/>
          <w:sz w:val="28"/>
          <w:szCs w:val="28"/>
        </w:rPr>
        <w:t>Оценка эффективности деятельности учреждений, подведомственных министерству труда и социального развития Новосибирской области</w:t>
      </w:r>
    </w:p>
    <w:p w:rsidR="00FA0E81" w:rsidRDefault="0050463F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r w:rsidRPr="0050463F">
        <w:rPr>
          <w:rFonts w:ascii="Times New Roman" w:hAnsi="Times New Roman"/>
          <w:b/>
          <w:sz w:val="28"/>
          <w:szCs w:val="28"/>
        </w:rPr>
        <w:t>за I</w:t>
      </w:r>
      <w:r w:rsidR="001E1309">
        <w:rPr>
          <w:rFonts w:ascii="Times New Roman" w:hAnsi="Times New Roman"/>
          <w:b/>
          <w:sz w:val="28"/>
          <w:szCs w:val="28"/>
          <w:lang w:val="en-US"/>
        </w:rPr>
        <w:t>I</w:t>
      </w:r>
      <w:r w:rsidR="00B6685B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Pr="0050463F">
        <w:rPr>
          <w:rFonts w:ascii="Times New Roman" w:hAnsi="Times New Roman"/>
          <w:b/>
          <w:sz w:val="28"/>
          <w:szCs w:val="28"/>
        </w:rPr>
        <w:t>квартал 201</w:t>
      </w:r>
      <w:r w:rsidR="00115951">
        <w:rPr>
          <w:rFonts w:ascii="Times New Roman" w:hAnsi="Times New Roman"/>
          <w:b/>
          <w:sz w:val="28"/>
          <w:szCs w:val="28"/>
        </w:rPr>
        <w:t>9</w:t>
      </w:r>
      <w:r w:rsidRPr="0050463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615DE" w:rsidRDefault="00B615DE" w:rsidP="00740F10">
      <w:pPr>
        <w:spacing w:after="0" w:line="240" w:lineRule="auto"/>
        <w:ind w:left="-284" w:right="-144"/>
        <w:rPr>
          <w:rFonts w:ascii="Times New Roman" w:hAnsi="Times New Roman"/>
          <w:b/>
          <w:sz w:val="28"/>
          <w:szCs w:val="28"/>
        </w:rPr>
      </w:pPr>
    </w:p>
    <w:p w:rsidR="00BE0BA4" w:rsidRPr="000D7096" w:rsidRDefault="00BE0BA4" w:rsidP="00740F10">
      <w:pPr>
        <w:spacing w:after="0" w:line="240" w:lineRule="auto"/>
        <w:ind w:left="-284" w:right="-144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134"/>
      </w:tblGrid>
      <w:tr w:rsidR="00B6685B" w:rsidRPr="00AE18ED" w:rsidTr="00740F10">
        <w:tc>
          <w:tcPr>
            <w:tcW w:w="851" w:type="dxa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№ п/п+</w:t>
            </w:r>
          </w:p>
        </w:tc>
        <w:tc>
          <w:tcPr>
            <w:tcW w:w="8363" w:type="dxa"/>
          </w:tcPr>
          <w:p w:rsid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учреждения</w:t>
            </w:r>
          </w:p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</w:t>
            </w:r>
            <w:proofErr w:type="spellStart"/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ГАСУСО НСО «Ояшинский детский дом-интернат для умственно отсталых детей»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 СО НСО «Областной комплексный центр социальной адаптации граждан»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 НСО «Центр социальной помощи семье и детям «Семья»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ГБУ НСО «Социально-реабилитационный центр для несовершеннолетних «Виктория»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 ССО НСО «</w:t>
            </w:r>
            <w:proofErr w:type="spellStart"/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Бердский</w:t>
            </w:r>
            <w:proofErr w:type="spellEnd"/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пансионат ветеранов труда им. М.И. Калинина»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 НСО «Дом ветеранов Новосибирской области»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ГАУСО НСО «Реабилитационный центр для детей и подростков с ограниченными возможностями» (для лиц с дефектами умственного и физического развития)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ГБУ НСО "Центр помощи детям, оставшимся без попечения родителей "Рассвет"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 НСО «</w:t>
            </w:r>
            <w:proofErr w:type="spellStart"/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Чулымский</w:t>
            </w:r>
            <w:proofErr w:type="spellEnd"/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B6685B" w:rsidRPr="009E68AC" w:rsidTr="000E32EA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B6685B" w:rsidRPr="009E68AC" w:rsidTr="000E32EA">
        <w:tc>
          <w:tcPr>
            <w:tcW w:w="851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363" w:type="dxa"/>
            <w:vAlign w:val="center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ГБУ НСО «Социально-реабилитационный центр для несовершеннолетних», г. Татарск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</w:tr>
      <w:tr w:rsidR="00B6685B" w:rsidRPr="009E68AC" w:rsidTr="00366EAB">
        <w:tc>
          <w:tcPr>
            <w:tcW w:w="851" w:type="dxa"/>
            <w:vAlign w:val="center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363" w:type="dxa"/>
          </w:tcPr>
          <w:p w:rsidR="00B6685B" w:rsidRPr="00B6685B" w:rsidRDefault="00B6685B" w:rsidP="00B668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B6685B" w:rsidRPr="00B6685B" w:rsidRDefault="00B6685B" w:rsidP="00B6685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</w:tr>
      <w:tr w:rsidR="00BE0BA4" w:rsidRPr="009E68AC" w:rsidTr="001857B0">
        <w:tc>
          <w:tcPr>
            <w:tcW w:w="851" w:type="dxa"/>
            <w:vAlign w:val="center"/>
          </w:tcPr>
          <w:p w:rsidR="00BE0BA4" w:rsidRPr="00B6685B" w:rsidRDefault="00BE0BA4" w:rsidP="00BE0B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363" w:type="dxa"/>
          </w:tcPr>
          <w:p w:rsidR="00BE0BA4" w:rsidRPr="00B6685B" w:rsidRDefault="00BE0BA4" w:rsidP="00BE0BA4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sz w:val="28"/>
                <w:szCs w:val="28"/>
              </w:rPr>
              <w:t>ГАУ ДОД НСО «Оздоровительно-образовательный центр «Солнечный мыс-2»</w:t>
            </w:r>
          </w:p>
        </w:tc>
        <w:tc>
          <w:tcPr>
            <w:tcW w:w="1134" w:type="dxa"/>
          </w:tcPr>
          <w:p w:rsidR="00BE0BA4" w:rsidRPr="00B6685B" w:rsidRDefault="00BE0BA4" w:rsidP="00BE0BA4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sz w:val="28"/>
                <w:szCs w:val="28"/>
              </w:rPr>
              <w:t>78</w:t>
            </w:r>
          </w:p>
          <w:p w:rsidR="00BE0BA4" w:rsidRPr="00B6685B" w:rsidRDefault="00BE0BA4" w:rsidP="00BE0BA4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BA4" w:rsidRPr="009E68AC" w:rsidTr="001857B0">
        <w:tc>
          <w:tcPr>
            <w:tcW w:w="851" w:type="dxa"/>
            <w:vAlign w:val="center"/>
          </w:tcPr>
          <w:p w:rsidR="00BE0BA4" w:rsidRPr="00B6685B" w:rsidRDefault="00BE0BA4" w:rsidP="00BE0B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63" w:type="dxa"/>
          </w:tcPr>
          <w:p w:rsidR="00BE0BA4" w:rsidRPr="00B6685B" w:rsidRDefault="00BE0BA4" w:rsidP="00BE0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85B">
              <w:rPr>
                <w:rFonts w:ascii="Times New Roman" w:hAnsi="Times New Roman"/>
                <w:sz w:val="28"/>
                <w:szCs w:val="28"/>
              </w:rPr>
              <w:t>ГАУ ДО НСО «Детский оздоровительный лагерь «</w:t>
            </w:r>
            <w:proofErr w:type="spellStart"/>
            <w:r w:rsidRPr="00B6685B">
              <w:rPr>
                <w:rFonts w:ascii="Times New Roman" w:hAnsi="Times New Roman"/>
                <w:sz w:val="28"/>
                <w:szCs w:val="28"/>
              </w:rPr>
              <w:t>Дзержинец</w:t>
            </w:r>
            <w:proofErr w:type="spellEnd"/>
            <w:r w:rsidRPr="00B668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BE0BA4" w:rsidRPr="00B6685B" w:rsidRDefault="00BE0BA4" w:rsidP="00BE0BA4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sz w:val="28"/>
                <w:szCs w:val="28"/>
              </w:rPr>
              <w:t>78</w:t>
            </w:r>
          </w:p>
          <w:p w:rsidR="00BE0BA4" w:rsidRPr="00B6685B" w:rsidRDefault="00BE0BA4" w:rsidP="00BE0BA4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BA4" w:rsidRPr="009E68AC" w:rsidTr="001857B0">
        <w:tc>
          <w:tcPr>
            <w:tcW w:w="851" w:type="dxa"/>
            <w:vAlign w:val="center"/>
          </w:tcPr>
          <w:p w:rsidR="00BE0BA4" w:rsidRPr="00B6685B" w:rsidRDefault="00BE0BA4" w:rsidP="00BE0B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363" w:type="dxa"/>
          </w:tcPr>
          <w:p w:rsidR="00BE0BA4" w:rsidRPr="00B6685B" w:rsidRDefault="00BE0BA4" w:rsidP="00BE0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85B">
              <w:rPr>
                <w:rFonts w:ascii="Times New Roman" w:hAnsi="Times New Roman"/>
                <w:sz w:val="28"/>
                <w:szCs w:val="28"/>
                <w:lang w:eastAsia="ru-RU"/>
              </w:rPr>
              <w:t>ГАОУ ДОД НСО «Солнечная поляна»</w:t>
            </w:r>
          </w:p>
        </w:tc>
        <w:tc>
          <w:tcPr>
            <w:tcW w:w="1134" w:type="dxa"/>
          </w:tcPr>
          <w:p w:rsidR="00BE0BA4" w:rsidRPr="00B6685B" w:rsidRDefault="00BE0BA4" w:rsidP="00BE0BA4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sz w:val="28"/>
                <w:szCs w:val="28"/>
              </w:rPr>
              <w:t>78</w:t>
            </w:r>
          </w:p>
          <w:p w:rsidR="00BE0BA4" w:rsidRPr="00B6685B" w:rsidRDefault="00BE0BA4" w:rsidP="00BE0BA4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BA4" w:rsidRPr="009E68AC" w:rsidTr="001857B0">
        <w:tc>
          <w:tcPr>
            <w:tcW w:w="851" w:type="dxa"/>
            <w:vAlign w:val="center"/>
          </w:tcPr>
          <w:p w:rsidR="00BE0BA4" w:rsidRPr="00B6685B" w:rsidRDefault="00BE0BA4" w:rsidP="00BE0B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363" w:type="dxa"/>
          </w:tcPr>
          <w:p w:rsidR="00BE0BA4" w:rsidRPr="00B6685B" w:rsidRDefault="00BE0BA4" w:rsidP="00BE0BA4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sz w:val="28"/>
                <w:szCs w:val="28"/>
              </w:rPr>
              <w:t>ГАУ ДО НСО «Спортивно-оздоровительный комплекс «Зеленая республика»</w:t>
            </w:r>
          </w:p>
        </w:tc>
        <w:tc>
          <w:tcPr>
            <w:tcW w:w="1134" w:type="dxa"/>
          </w:tcPr>
          <w:p w:rsidR="00BE0BA4" w:rsidRPr="00B6685B" w:rsidRDefault="00BE0BA4" w:rsidP="00BE0BA4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sz w:val="28"/>
                <w:szCs w:val="28"/>
              </w:rPr>
              <w:t>78</w:t>
            </w:r>
          </w:p>
          <w:p w:rsidR="00BE0BA4" w:rsidRPr="00B6685B" w:rsidRDefault="00BE0BA4" w:rsidP="00BE0BA4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BA4" w:rsidRPr="009E68AC" w:rsidTr="001857B0">
        <w:tc>
          <w:tcPr>
            <w:tcW w:w="851" w:type="dxa"/>
            <w:vAlign w:val="center"/>
          </w:tcPr>
          <w:p w:rsidR="00BE0BA4" w:rsidRPr="00BE0BA4" w:rsidRDefault="00BE0BA4" w:rsidP="00BE0B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8363" w:type="dxa"/>
          </w:tcPr>
          <w:p w:rsidR="00BE0BA4" w:rsidRPr="00B6685B" w:rsidRDefault="00BE0BA4" w:rsidP="00BE0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sz w:val="28"/>
                <w:szCs w:val="28"/>
              </w:rPr>
              <w:t>ГАУ ДО НСО «Детский оздоровительный лагерь «Красная горка»</w:t>
            </w:r>
          </w:p>
        </w:tc>
        <w:tc>
          <w:tcPr>
            <w:tcW w:w="1134" w:type="dxa"/>
          </w:tcPr>
          <w:p w:rsidR="00BE0BA4" w:rsidRPr="00B6685B" w:rsidRDefault="00BE0BA4" w:rsidP="00BE0BA4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85B">
              <w:rPr>
                <w:rFonts w:ascii="Times New Roman" w:hAnsi="Times New Roman"/>
                <w:sz w:val="28"/>
                <w:szCs w:val="28"/>
              </w:rPr>
              <w:t>78</w:t>
            </w:r>
          </w:p>
          <w:p w:rsidR="00BE0BA4" w:rsidRPr="00B6685B" w:rsidRDefault="00BE0BA4" w:rsidP="00BE0BA4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2DC" w:rsidRPr="009E68AC" w:rsidRDefault="00E632DC" w:rsidP="00740F10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8"/>
          <w:szCs w:val="28"/>
        </w:rPr>
      </w:pPr>
    </w:p>
    <w:p w:rsidR="00E632DC" w:rsidRPr="009E68AC" w:rsidRDefault="00E632DC" w:rsidP="00740F10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  <w:sectPr w:rsidR="00E632DC" w:rsidRPr="009E68AC" w:rsidSect="00B615D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00F5B" w:rsidRPr="009E68AC" w:rsidRDefault="00B00F5B" w:rsidP="003D19A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00F5B" w:rsidRPr="009E68AC" w:rsidSect="00B00F5B">
      <w:pgSz w:w="16838" w:h="11906" w:orient="landscape"/>
      <w:pgMar w:top="1418" w:right="45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B6033"/>
    <w:multiLevelType w:val="hybridMultilevel"/>
    <w:tmpl w:val="A042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115F"/>
    <w:multiLevelType w:val="hybridMultilevel"/>
    <w:tmpl w:val="2E92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F26CF"/>
    <w:multiLevelType w:val="hybridMultilevel"/>
    <w:tmpl w:val="3B0E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B5337"/>
    <w:multiLevelType w:val="hybridMultilevel"/>
    <w:tmpl w:val="43B4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F07F9"/>
    <w:multiLevelType w:val="hybridMultilevel"/>
    <w:tmpl w:val="03E6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3500B"/>
    <w:multiLevelType w:val="hybridMultilevel"/>
    <w:tmpl w:val="F0C2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4DB9"/>
    <w:rsid w:val="0006644D"/>
    <w:rsid w:val="00083BED"/>
    <w:rsid w:val="000A40E5"/>
    <w:rsid w:val="000B2464"/>
    <w:rsid w:val="000D35E4"/>
    <w:rsid w:val="000D7096"/>
    <w:rsid w:val="000E41B7"/>
    <w:rsid w:val="00113835"/>
    <w:rsid w:val="00115951"/>
    <w:rsid w:val="001245E1"/>
    <w:rsid w:val="00127E9D"/>
    <w:rsid w:val="00134649"/>
    <w:rsid w:val="00143495"/>
    <w:rsid w:val="00173C9B"/>
    <w:rsid w:val="001A10EE"/>
    <w:rsid w:val="001A2629"/>
    <w:rsid w:val="001B09A8"/>
    <w:rsid w:val="001B4E43"/>
    <w:rsid w:val="001B619E"/>
    <w:rsid w:val="001C0935"/>
    <w:rsid w:val="001C3AE4"/>
    <w:rsid w:val="001C7B79"/>
    <w:rsid w:val="001D3C77"/>
    <w:rsid w:val="001D4CBF"/>
    <w:rsid w:val="001D706C"/>
    <w:rsid w:val="001E1309"/>
    <w:rsid w:val="001E4135"/>
    <w:rsid w:val="0021521C"/>
    <w:rsid w:val="00220714"/>
    <w:rsid w:val="00223D66"/>
    <w:rsid w:val="002310D7"/>
    <w:rsid w:val="002370B2"/>
    <w:rsid w:val="00237519"/>
    <w:rsid w:val="002776AA"/>
    <w:rsid w:val="002814DF"/>
    <w:rsid w:val="00292365"/>
    <w:rsid w:val="002A3F77"/>
    <w:rsid w:val="002A448F"/>
    <w:rsid w:val="002A61D5"/>
    <w:rsid w:val="002B0B9B"/>
    <w:rsid w:val="002C32C4"/>
    <w:rsid w:val="002C39EF"/>
    <w:rsid w:val="002C4B0B"/>
    <w:rsid w:val="002C5917"/>
    <w:rsid w:val="002D2639"/>
    <w:rsid w:val="002D287D"/>
    <w:rsid w:val="002D3E85"/>
    <w:rsid w:val="002E1AE0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BD5"/>
    <w:rsid w:val="003523D9"/>
    <w:rsid w:val="0035798A"/>
    <w:rsid w:val="003675AB"/>
    <w:rsid w:val="00385F48"/>
    <w:rsid w:val="00390984"/>
    <w:rsid w:val="00391133"/>
    <w:rsid w:val="00395F14"/>
    <w:rsid w:val="003B2B93"/>
    <w:rsid w:val="003D19A9"/>
    <w:rsid w:val="003E352A"/>
    <w:rsid w:val="003E54B9"/>
    <w:rsid w:val="003E7B60"/>
    <w:rsid w:val="003F547A"/>
    <w:rsid w:val="00403208"/>
    <w:rsid w:val="004109F7"/>
    <w:rsid w:val="00412152"/>
    <w:rsid w:val="00414354"/>
    <w:rsid w:val="00424B61"/>
    <w:rsid w:val="0043105B"/>
    <w:rsid w:val="00435725"/>
    <w:rsid w:val="0045153B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463F"/>
    <w:rsid w:val="00507603"/>
    <w:rsid w:val="00522118"/>
    <w:rsid w:val="00547E8A"/>
    <w:rsid w:val="0055667E"/>
    <w:rsid w:val="00572CF4"/>
    <w:rsid w:val="00581FA9"/>
    <w:rsid w:val="005847DC"/>
    <w:rsid w:val="005B41F3"/>
    <w:rsid w:val="005D51AB"/>
    <w:rsid w:val="005E31CB"/>
    <w:rsid w:val="005E377C"/>
    <w:rsid w:val="005F1569"/>
    <w:rsid w:val="00605564"/>
    <w:rsid w:val="00605955"/>
    <w:rsid w:val="0061025F"/>
    <w:rsid w:val="00611627"/>
    <w:rsid w:val="00644792"/>
    <w:rsid w:val="00651D29"/>
    <w:rsid w:val="00652B24"/>
    <w:rsid w:val="0066032D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0F10"/>
    <w:rsid w:val="00741AC2"/>
    <w:rsid w:val="00757C05"/>
    <w:rsid w:val="00763406"/>
    <w:rsid w:val="007749DA"/>
    <w:rsid w:val="007924F1"/>
    <w:rsid w:val="007939B7"/>
    <w:rsid w:val="007B3E63"/>
    <w:rsid w:val="007B6364"/>
    <w:rsid w:val="007B6510"/>
    <w:rsid w:val="007D0C4D"/>
    <w:rsid w:val="007D4756"/>
    <w:rsid w:val="007E1E5D"/>
    <w:rsid w:val="007E74B9"/>
    <w:rsid w:val="00801345"/>
    <w:rsid w:val="0081736A"/>
    <w:rsid w:val="0082200F"/>
    <w:rsid w:val="00855D5B"/>
    <w:rsid w:val="00857165"/>
    <w:rsid w:val="00860D3C"/>
    <w:rsid w:val="00861865"/>
    <w:rsid w:val="00871BE7"/>
    <w:rsid w:val="00875123"/>
    <w:rsid w:val="00877E4F"/>
    <w:rsid w:val="008A269A"/>
    <w:rsid w:val="008C6A8E"/>
    <w:rsid w:val="008D6522"/>
    <w:rsid w:val="008E5019"/>
    <w:rsid w:val="008E615A"/>
    <w:rsid w:val="008E734A"/>
    <w:rsid w:val="00900876"/>
    <w:rsid w:val="0090296B"/>
    <w:rsid w:val="00913F1F"/>
    <w:rsid w:val="00914297"/>
    <w:rsid w:val="00917F53"/>
    <w:rsid w:val="00922A0A"/>
    <w:rsid w:val="0092315D"/>
    <w:rsid w:val="00927F15"/>
    <w:rsid w:val="00934377"/>
    <w:rsid w:val="00944AD7"/>
    <w:rsid w:val="009467C6"/>
    <w:rsid w:val="009471DD"/>
    <w:rsid w:val="00970819"/>
    <w:rsid w:val="0097373D"/>
    <w:rsid w:val="00985573"/>
    <w:rsid w:val="009871FB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68AC"/>
    <w:rsid w:val="009E7778"/>
    <w:rsid w:val="009F008B"/>
    <w:rsid w:val="009F253D"/>
    <w:rsid w:val="009F5A22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5F82"/>
    <w:rsid w:val="00A56DEE"/>
    <w:rsid w:val="00A61DDC"/>
    <w:rsid w:val="00A6561E"/>
    <w:rsid w:val="00A73B30"/>
    <w:rsid w:val="00A75A8E"/>
    <w:rsid w:val="00A8235F"/>
    <w:rsid w:val="00AA452D"/>
    <w:rsid w:val="00AB2D9F"/>
    <w:rsid w:val="00AB7CBE"/>
    <w:rsid w:val="00AC542F"/>
    <w:rsid w:val="00AC7806"/>
    <w:rsid w:val="00AE18ED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615DE"/>
    <w:rsid w:val="00B638B4"/>
    <w:rsid w:val="00B648F0"/>
    <w:rsid w:val="00B6685B"/>
    <w:rsid w:val="00B87253"/>
    <w:rsid w:val="00B9507F"/>
    <w:rsid w:val="00B97734"/>
    <w:rsid w:val="00B97D40"/>
    <w:rsid w:val="00BB7911"/>
    <w:rsid w:val="00BD1CF5"/>
    <w:rsid w:val="00BD3E20"/>
    <w:rsid w:val="00BD4C2D"/>
    <w:rsid w:val="00BE0BA4"/>
    <w:rsid w:val="00BF15F9"/>
    <w:rsid w:val="00BF4220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7FAB"/>
    <w:rsid w:val="00D23771"/>
    <w:rsid w:val="00D25456"/>
    <w:rsid w:val="00D32DA3"/>
    <w:rsid w:val="00D3707A"/>
    <w:rsid w:val="00D52849"/>
    <w:rsid w:val="00D56EF7"/>
    <w:rsid w:val="00D77DEB"/>
    <w:rsid w:val="00D91448"/>
    <w:rsid w:val="00D94B17"/>
    <w:rsid w:val="00DA497C"/>
    <w:rsid w:val="00DB39E2"/>
    <w:rsid w:val="00DB3F9A"/>
    <w:rsid w:val="00DC03C0"/>
    <w:rsid w:val="00DC0D81"/>
    <w:rsid w:val="00DC2BE9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42F03"/>
    <w:rsid w:val="00E632DC"/>
    <w:rsid w:val="00E77CC9"/>
    <w:rsid w:val="00E9416D"/>
    <w:rsid w:val="00E9606E"/>
    <w:rsid w:val="00EB3EB6"/>
    <w:rsid w:val="00EC3BDC"/>
    <w:rsid w:val="00EF535D"/>
    <w:rsid w:val="00EF746F"/>
    <w:rsid w:val="00F062C3"/>
    <w:rsid w:val="00F1418E"/>
    <w:rsid w:val="00F1584E"/>
    <w:rsid w:val="00F36A45"/>
    <w:rsid w:val="00F570B3"/>
    <w:rsid w:val="00F64183"/>
    <w:rsid w:val="00F71E93"/>
    <w:rsid w:val="00F72467"/>
    <w:rsid w:val="00FA0E81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96EAB-C6A2-42C6-B956-A3FD5497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619E"/>
    <w:pPr>
      <w:ind w:left="720"/>
      <w:contextualSpacing/>
    </w:pPr>
  </w:style>
  <w:style w:type="paragraph" w:customStyle="1" w:styleId="ab">
    <w:name w:val="Алексей"/>
    <w:basedOn w:val="a"/>
    <w:qFormat/>
    <w:rsid w:val="00E42F0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12F4-F130-47C2-AA3E-BD0D99E2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29</cp:revision>
  <cp:lastPrinted>2019-07-19T08:37:00Z</cp:lastPrinted>
  <dcterms:created xsi:type="dcterms:W3CDTF">2017-09-13T07:01:00Z</dcterms:created>
  <dcterms:modified xsi:type="dcterms:W3CDTF">2019-10-30T07:33:00Z</dcterms:modified>
</cp:coreProperties>
</file>