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4049C5" w:rsidRPr="00B54CC1" w:rsidTr="004049C5">
        <w:trPr>
          <w:trHeight w:val="13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35D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эффективности деятельности учреждений, подведомственных министерству труда и социального развития Новосибирской области</w:t>
            </w:r>
          </w:p>
          <w:p w:rsidR="004049C5" w:rsidRPr="00B54CC1" w:rsidRDefault="000E4826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1737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 w:rsidR="00B810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5B0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 2023</w:t>
            </w:r>
            <w:r w:rsidR="004049C5"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4049C5">
        <w:trPr>
          <w:trHeight w:val="9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049C5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Государственные бюджетные и автономные учреждения, за исключением ГАУ НСО «Центр детского, семейного отдыха и оздоровления «ВСЕКАНИКУЛЫ»</w:t>
            </w:r>
          </w:p>
          <w:p w:rsidR="005B0A77" w:rsidRPr="00B54CC1" w:rsidRDefault="005B0A77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6A1052">
        <w:trPr>
          <w:trHeight w:val="683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9C5" w:rsidRPr="00B54CC1" w:rsidRDefault="004049C5" w:rsidP="006A10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D1635D" w:rsidP="006A1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6A1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B810C6" w:rsidRPr="00B54CC1" w:rsidTr="006A1052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ГАСУСО НСО ГАСУСО НСО «Ояшинский дом-интернат для детей-инвалидов и молодых инвалидов, имеющих психические расстройства»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6A1052">
        <w:trPr>
          <w:trHeight w:val="62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 ССО НСО «Бердский дом-интернат для престарелых и инвалидов им. М.И. Калинина»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6A1052">
        <w:trPr>
          <w:trHeight w:val="672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ГАУССО НСО «</w:t>
            </w:r>
            <w:proofErr w:type="spellStart"/>
            <w:r w:rsidRPr="00B810C6">
              <w:rPr>
                <w:rFonts w:ascii="Times New Roman" w:hAnsi="Times New Roman"/>
                <w:sz w:val="28"/>
                <w:szCs w:val="28"/>
              </w:rPr>
              <w:t>Болотнинский</w:t>
            </w:r>
            <w:proofErr w:type="spellEnd"/>
            <w:r w:rsidRPr="00B810C6">
              <w:rPr>
                <w:rFonts w:ascii="Times New Roman" w:hAnsi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6A1052">
        <w:trPr>
          <w:trHeight w:val="554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6A1052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6A1052">
        <w:trPr>
          <w:trHeight w:val="559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16D94" w:rsidRPr="00B54CC1" w:rsidTr="006A1052">
        <w:trPr>
          <w:trHeight w:val="47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94" w:rsidRPr="00B810C6" w:rsidRDefault="00516D94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D94" w:rsidRPr="00B810C6" w:rsidRDefault="00516D94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6D94" w:rsidRPr="00B810C6" w:rsidRDefault="00516D94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6A1052">
        <w:trPr>
          <w:trHeight w:val="562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16D94" w:rsidRPr="00B54CC1" w:rsidTr="006A1052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94" w:rsidRPr="00B810C6" w:rsidRDefault="00516D94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94" w:rsidRPr="00B810C6" w:rsidRDefault="00516D94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 </w:t>
            </w:r>
            <w:r w:rsidR="00CB170B">
              <w:rPr>
                <w:rFonts w:ascii="Times New Roman" w:hAnsi="Times New Roman"/>
                <w:sz w:val="28"/>
                <w:szCs w:val="28"/>
              </w:rPr>
              <w:t>ССО НСО</w:t>
            </w:r>
            <w:r w:rsidRPr="00B810C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B170B">
              <w:rPr>
                <w:rFonts w:ascii="Times New Roman" w:hAnsi="Times New Roman"/>
                <w:sz w:val="28"/>
                <w:szCs w:val="28"/>
              </w:rPr>
              <w:t>Дом-интернат для граждан пожилого возраста и инвалидов «</w:t>
            </w:r>
            <w:r w:rsidRPr="00B810C6">
              <w:rPr>
                <w:rFonts w:ascii="Times New Roman" w:hAnsi="Times New Roman"/>
                <w:sz w:val="28"/>
                <w:szCs w:val="28"/>
              </w:rPr>
              <w:t>Новосибирский дом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6D94" w:rsidRPr="00B810C6" w:rsidRDefault="00516D94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516D94" w:rsidRPr="00B54CC1" w:rsidTr="006A1052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94" w:rsidRPr="00516D94" w:rsidRDefault="00516D94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94" w:rsidRPr="00B810C6" w:rsidRDefault="00516D94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6D94" w:rsidRPr="00B810C6" w:rsidRDefault="00CB170B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810C6" w:rsidRPr="00B54CC1" w:rsidTr="006A1052">
        <w:trPr>
          <w:trHeight w:val="718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810C6" w:rsidRPr="00B54CC1" w:rsidTr="006A1052">
        <w:trPr>
          <w:trHeight w:val="416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810C6" w:rsidRPr="00B54CC1" w:rsidTr="006A1052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516D94" w:rsidRDefault="00B810C6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</w:t>
            </w:r>
            <w:r w:rsidR="00516D9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 НСО «Центр социальной помощи семье и детям «Семья»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810C6" w:rsidRPr="00B54CC1" w:rsidTr="006A1052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516D94" w:rsidRDefault="00516D94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CB170B" w:rsidRPr="00B54CC1" w:rsidTr="006A1052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70B" w:rsidRPr="00CB170B" w:rsidRDefault="00CB170B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70B" w:rsidRPr="00B810C6" w:rsidRDefault="00CB170B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B170B" w:rsidRPr="00B810C6" w:rsidRDefault="00CB170B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810C6" w:rsidRPr="00B54CC1" w:rsidTr="006A1052">
        <w:trPr>
          <w:trHeight w:val="682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CB170B" w:rsidRDefault="00516D94" w:rsidP="00CB1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B17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810C6" w:rsidRPr="00B54CC1" w:rsidTr="006A1052">
        <w:trPr>
          <w:trHeight w:val="668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CB170B" w:rsidRDefault="00516D94" w:rsidP="00CB1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B17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</w:t>
            </w:r>
            <w:r w:rsidR="00CB170B">
              <w:rPr>
                <w:rFonts w:ascii="Times New Roman" w:hAnsi="Times New Roman"/>
                <w:sz w:val="28"/>
                <w:szCs w:val="28"/>
              </w:rPr>
              <w:t>нтр для несовершеннолетних», г. </w:t>
            </w:r>
            <w:r w:rsidRPr="00B810C6">
              <w:rPr>
                <w:rFonts w:ascii="Times New Roman" w:hAnsi="Times New Roman"/>
                <w:sz w:val="28"/>
                <w:szCs w:val="28"/>
              </w:rPr>
              <w:t>Татарск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810C6" w:rsidRPr="00B54CC1" w:rsidTr="006A1052">
        <w:trPr>
          <w:trHeight w:val="704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CB170B" w:rsidRDefault="00B810C6" w:rsidP="00CB1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B17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810C6" w:rsidRPr="00B54CC1" w:rsidTr="00CB170B">
        <w:trPr>
          <w:trHeight w:val="7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CB170B" w:rsidRDefault="00B810C6" w:rsidP="00CB1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</w:t>
            </w:r>
            <w:r w:rsidR="00CB17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810C6" w:rsidRPr="00B54CC1" w:rsidTr="00CB170B">
        <w:trPr>
          <w:trHeight w:val="696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CB170B" w:rsidRDefault="00CB170B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CB170B" w:rsidRPr="00B54CC1" w:rsidTr="00A46068">
        <w:trPr>
          <w:trHeight w:val="696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70B" w:rsidRPr="00CB170B" w:rsidRDefault="00CB170B" w:rsidP="00CB1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170B" w:rsidRPr="00B810C6" w:rsidRDefault="00CB170B" w:rsidP="00CB1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«Реабилитационный центр для детей и подростков с ограниченными возможностями здоровья «Рассвет»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B170B" w:rsidRPr="00B810C6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810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170B" w:rsidRPr="00B54CC1" w:rsidTr="00A46068">
        <w:trPr>
          <w:trHeight w:val="696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70B" w:rsidRDefault="00CB170B" w:rsidP="00CB1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170B" w:rsidRPr="00B810C6" w:rsidRDefault="00CB170B" w:rsidP="00CB1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ГАУ НСО </w:t>
            </w:r>
            <w:r w:rsidRPr="00B810C6">
              <w:rPr>
                <w:rFonts w:ascii="Times New Roman" w:hAnsi="Times New Roman"/>
                <w:sz w:val="28"/>
                <w:szCs w:val="28"/>
              </w:rPr>
              <w:t xml:space="preserve">«Центр социальной помощи семье и детям </w:t>
            </w:r>
            <w:r>
              <w:rPr>
                <w:rFonts w:ascii="Times New Roman" w:hAnsi="Times New Roman"/>
                <w:sz w:val="28"/>
                <w:szCs w:val="28"/>
              </w:rPr>
              <w:t>«Детство</w:t>
            </w:r>
            <w:r w:rsidRPr="00B810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B810C6" w:rsidRPr="00B54CC1" w:rsidTr="006A1052">
        <w:trPr>
          <w:trHeight w:val="428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CB170B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НСО</w:t>
            </w:r>
            <w:r w:rsidRPr="00B810C6">
              <w:rPr>
                <w:rFonts w:ascii="Times New Roman" w:hAnsi="Times New Roman"/>
                <w:sz w:val="28"/>
                <w:szCs w:val="28"/>
              </w:rPr>
              <w:t xml:space="preserve"> «Дом ветеранов Новосибирской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0C6" w:rsidRPr="00B810C6" w:rsidRDefault="00B810C6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516D94" w:rsidRPr="00B54CC1" w:rsidTr="006A1052">
        <w:trPr>
          <w:trHeight w:val="704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94" w:rsidRPr="00EA3974" w:rsidRDefault="00516D94" w:rsidP="00EA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CB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94" w:rsidRPr="00B810C6" w:rsidRDefault="00516D94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 «Виктория»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6D94" w:rsidRPr="00516D94" w:rsidRDefault="00516D94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</w:tr>
      <w:tr w:rsidR="00B810C6" w:rsidRPr="00B54CC1" w:rsidTr="006A1052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CB170B" w:rsidP="006A1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6A1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ГАУСО НСО «Областной комплексный центр социальной адаптации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10C6" w:rsidRPr="00B810C6" w:rsidRDefault="00EA3974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B170B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4049C5" w:rsidRPr="00B54CC1" w:rsidTr="00724CD4">
        <w:trPr>
          <w:trHeight w:val="1125"/>
        </w:trPr>
        <w:tc>
          <w:tcPr>
            <w:tcW w:w="9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49C5" w:rsidRDefault="00D1635D" w:rsidP="006A1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«Центр детского, семейного отдыха и оздоровления «ВСЕКАНИКУЛЫ»</w:t>
            </w:r>
          </w:p>
          <w:p w:rsidR="00063996" w:rsidRPr="00B54CC1" w:rsidRDefault="00063996" w:rsidP="006A1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6A1052">
        <w:trPr>
          <w:trHeight w:val="720"/>
        </w:trPr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9C5" w:rsidRPr="00B54CC1" w:rsidRDefault="004049C5" w:rsidP="006A1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35D" w:rsidRPr="00B54CC1" w:rsidRDefault="00D1635D" w:rsidP="006A1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  <w:p w:rsidR="004049C5" w:rsidRPr="00B54CC1" w:rsidRDefault="004049C5" w:rsidP="006A1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49C5" w:rsidRPr="00B54CC1" w:rsidRDefault="004049C5" w:rsidP="006A1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049C5" w:rsidRPr="00B54CC1" w:rsidTr="006A1052">
        <w:trPr>
          <w:trHeight w:val="1080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9C5" w:rsidRPr="00B54CC1" w:rsidRDefault="004049C5" w:rsidP="006A1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6A1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49C5" w:rsidRPr="00244DFC" w:rsidRDefault="005B0A77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="00B810C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44DFC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B00F5B" w:rsidRDefault="00B00F5B" w:rsidP="006A1052">
      <w:pPr>
        <w:spacing w:after="0" w:line="240" w:lineRule="auto"/>
        <w:ind w:right="1983"/>
        <w:jc w:val="both"/>
        <w:rPr>
          <w:rFonts w:ascii="Times New Roman" w:hAnsi="Times New Roman"/>
          <w:sz w:val="28"/>
          <w:szCs w:val="28"/>
        </w:rPr>
      </w:pPr>
    </w:p>
    <w:p w:rsidR="00063996" w:rsidRDefault="00063996" w:rsidP="006A1052">
      <w:pPr>
        <w:spacing w:after="0" w:line="240" w:lineRule="auto"/>
        <w:ind w:right="28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eastAsiaTheme="minorHAnsi" w:hAnsi="Times New Roman"/>
          <w:color w:val="000000"/>
          <w:sz w:val="28"/>
          <w:szCs w:val="28"/>
        </w:rPr>
        <w:t>ГБУ НСО «Центр развития семейных форм устройства детей-сирот и детей, оставшихся без попечения родителей»</w:t>
      </w:r>
    </w:p>
    <w:p w:rsidR="00063996" w:rsidRDefault="00063996" w:rsidP="006A1052">
      <w:pPr>
        <w:spacing w:after="0" w:line="240" w:lineRule="auto"/>
        <w:ind w:right="28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063996" w:rsidRPr="00B54CC1" w:rsidTr="006A1052">
        <w:trPr>
          <w:trHeight w:val="720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063996" w:rsidRPr="00B54CC1" w:rsidRDefault="00063996" w:rsidP="006A1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shd w:val="clear" w:color="000000" w:fill="FFFFFF"/>
            <w:noWrap/>
            <w:hideMark/>
          </w:tcPr>
          <w:p w:rsidR="00063996" w:rsidRPr="00B54CC1" w:rsidRDefault="00063996" w:rsidP="006A10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  <w:p w:rsidR="00063996" w:rsidRPr="00B54CC1" w:rsidRDefault="00063996" w:rsidP="006A10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063996" w:rsidRPr="00B54CC1" w:rsidRDefault="00063996" w:rsidP="006A1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063996" w:rsidRPr="00B54CC1" w:rsidTr="006A1052">
        <w:trPr>
          <w:trHeight w:val="720"/>
        </w:trPr>
        <w:tc>
          <w:tcPr>
            <w:tcW w:w="745" w:type="dxa"/>
            <w:shd w:val="clear" w:color="000000" w:fill="FFFFFF"/>
            <w:noWrap/>
            <w:vAlign w:val="center"/>
          </w:tcPr>
          <w:p w:rsidR="00063996" w:rsidRPr="00B54CC1" w:rsidRDefault="00063996" w:rsidP="006A1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2" w:type="dxa"/>
            <w:shd w:val="clear" w:color="000000" w:fill="FFFFFF"/>
            <w:noWrap/>
          </w:tcPr>
          <w:p w:rsidR="00063996" w:rsidRDefault="00063996" w:rsidP="006A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063996" w:rsidRDefault="00063996" w:rsidP="006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104</w:t>
            </w:r>
          </w:p>
        </w:tc>
      </w:tr>
    </w:tbl>
    <w:p w:rsidR="00063996" w:rsidRPr="00B54CC1" w:rsidRDefault="00063996" w:rsidP="006A1052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6A1052" w:rsidRPr="00B54CC1" w:rsidRDefault="006A1052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sectPr w:rsidR="006A1052" w:rsidRPr="00B54CC1" w:rsidSect="004049C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3996"/>
    <w:rsid w:val="00064DB9"/>
    <w:rsid w:val="0006644D"/>
    <w:rsid w:val="000778D0"/>
    <w:rsid w:val="00083BED"/>
    <w:rsid w:val="000A40E5"/>
    <w:rsid w:val="000B2464"/>
    <w:rsid w:val="000C339F"/>
    <w:rsid w:val="000D35E4"/>
    <w:rsid w:val="000D7096"/>
    <w:rsid w:val="000E41B7"/>
    <w:rsid w:val="000E4826"/>
    <w:rsid w:val="0010053D"/>
    <w:rsid w:val="00113835"/>
    <w:rsid w:val="001245E1"/>
    <w:rsid w:val="0012460F"/>
    <w:rsid w:val="00127E9D"/>
    <w:rsid w:val="00134649"/>
    <w:rsid w:val="00143495"/>
    <w:rsid w:val="00173712"/>
    <w:rsid w:val="00173C9B"/>
    <w:rsid w:val="001A10EE"/>
    <w:rsid w:val="001A14D6"/>
    <w:rsid w:val="001A2629"/>
    <w:rsid w:val="001B09A8"/>
    <w:rsid w:val="001B4E43"/>
    <w:rsid w:val="001C0935"/>
    <w:rsid w:val="001C3AE4"/>
    <w:rsid w:val="001C4CA8"/>
    <w:rsid w:val="001D3C77"/>
    <w:rsid w:val="001D4CBF"/>
    <w:rsid w:val="001D706C"/>
    <w:rsid w:val="001E4135"/>
    <w:rsid w:val="0021521C"/>
    <w:rsid w:val="00220714"/>
    <w:rsid w:val="00223D66"/>
    <w:rsid w:val="002310D7"/>
    <w:rsid w:val="002370B2"/>
    <w:rsid w:val="00237519"/>
    <w:rsid w:val="00244DFC"/>
    <w:rsid w:val="002776AA"/>
    <w:rsid w:val="002814DF"/>
    <w:rsid w:val="00292365"/>
    <w:rsid w:val="002A3F77"/>
    <w:rsid w:val="002A448F"/>
    <w:rsid w:val="002A61D5"/>
    <w:rsid w:val="002B0B9B"/>
    <w:rsid w:val="002C39EF"/>
    <w:rsid w:val="002C4B0B"/>
    <w:rsid w:val="002C5917"/>
    <w:rsid w:val="002D2639"/>
    <w:rsid w:val="002D287D"/>
    <w:rsid w:val="002D3E85"/>
    <w:rsid w:val="002E1AE0"/>
    <w:rsid w:val="002E6B9B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A51"/>
    <w:rsid w:val="00350BD5"/>
    <w:rsid w:val="003523D9"/>
    <w:rsid w:val="0035798A"/>
    <w:rsid w:val="003675AB"/>
    <w:rsid w:val="0038412A"/>
    <w:rsid w:val="00385F48"/>
    <w:rsid w:val="00390984"/>
    <w:rsid w:val="00391133"/>
    <w:rsid w:val="003B2B93"/>
    <w:rsid w:val="003E352A"/>
    <w:rsid w:val="003E54B9"/>
    <w:rsid w:val="003E7B60"/>
    <w:rsid w:val="004049C5"/>
    <w:rsid w:val="004109F7"/>
    <w:rsid w:val="00424B61"/>
    <w:rsid w:val="00435725"/>
    <w:rsid w:val="0045153B"/>
    <w:rsid w:val="00474060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7603"/>
    <w:rsid w:val="00516D94"/>
    <w:rsid w:val="00522118"/>
    <w:rsid w:val="00547E8A"/>
    <w:rsid w:val="0055667E"/>
    <w:rsid w:val="00572CF4"/>
    <w:rsid w:val="0057635C"/>
    <w:rsid w:val="00581FA9"/>
    <w:rsid w:val="005847DC"/>
    <w:rsid w:val="00590642"/>
    <w:rsid w:val="005B0A77"/>
    <w:rsid w:val="005B41F3"/>
    <w:rsid w:val="005D51AB"/>
    <w:rsid w:val="005E31CB"/>
    <w:rsid w:val="005E377C"/>
    <w:rsid w:val="005F1569"/>
    <w:rsid w:val="00605564"/>
    <w:rsid w:val="00605955"/>
    <w:rsid w:val="0061025F"/>
    <w:rsid w:val="00644792"/>
    <w:rsid w:val="00651D29"/>
    <w:rsid w:val="00652B24"/>
    <w:rsid w:val="006721CB"/>
    <w:rsid w:val="0068225D"/>
    <w:rsid w:val="006827D1"/>
    <w:rsid w:val="00683428"/>
    <w:rsid w:val="00687611"/>
    <w:rsid w:val="00690151"/>
    <w:rsid w:val="006A0FCD"/>
    <w:rsid w:val="006A1052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1AC2"/>
    <w:rsid w:val="00757C05"/>
    <w:rsid w:val="0076334D"/>
    <w:rsid w:val="00763406"/>
    <w:rsid w:val="007749DA"/>
    <w:rsid w:val="007939B7"/>
    <w:rsid w:val="007B3E63"/>
    <w:rsid w:val="007B6364"/>
    <w:rsid w:val="007B6510"/>
    <w:rsid w:val="007D0C4D"/>
    <w:rsid w:val="007D4756"/>
    <w:rsid w:val="007E1E5D"/>
    <w:rsid w:val="00801345"/>
    <w:rsid w:val="0081736A"/>
    <w:rsid w:val="0082200F"/>
    <w:rsid w:val="00855D5B"/>
    <w:rsid w:val="00857165"/>
    <w:rsid w:val="00875123"/>
    <w:rsid w:val="00877E4F"/>
    <w:rsid w:val="008A269A"/>
    <w:rsid w:val="008A5017"/>
    <w:rsid w:val="008C6A8E"/>
    <w:rsid w:val="008D6522"/>
    <w:rsid w:val="008E5019"/>
    <w:rsid w:val="008E615A"/>
    <w:rsid w:val="008E734A"/>
    <w:rsid w:val="00900876"/>
    <w:rsid w:val="00913F1F"/>
    <w:rsid w:val="00914297"/>
    <w:rsid w:val="00917F53"/>
    <w:rsid w:val="00922A0A"/>
    <w:rsid w:val="0092315D"/>
    <w:rsid w:val="00927F15"/>
    <w:rsid w:val="00944AD7"/>
    <w:rsid w:val="009467C6"/>
    <w:rsid w:val="009471DD"/>
    <w:rsid w:val="00970819"/>
    <w:rsid w:val="0097373D"/>
    <w:rsid w:val="00985573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7778"/>
    <w:rsid w:val="009F008B"/>
    <w:rsid w:val="009F2232"/>
    <w:rsid w:val="009F253D"/>
    <w:rsid w:val="009F5A22"/>
    <w:rsid w:val="00A027F6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6DEE"/>
    <w:rsid w:val="00A61DDC"/>
    <w:rsid w:val="00A73B30"/>
    <w:rsid w:val="00A75A8E"/>
    <w:rsid w:val="00A8235F"/>
    <w:rsid w:val="00AA452D"/>
    <w:rsid w:val="00AB2D9F"/>
    <w:rsid w:val="00AB7CBE"/>
    <w:rsid w:val="00AC0E93"/>
    <w:rsid w:val="00AC542F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54CC1"/>
    <w:rsid w:val="00B638B4"/>
    <w:rsid w:val="00B648F0"/>
    <w:rsid w:val="00B810C6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B170B"/>
    <w:rsid w:val="00CC3C43"/>
    <w:rsid w:val="00CC48EC"/>
    <w:rsid w:val="00CD7AD1"/>
    <w:rsid w:val="00CE43D4"/>
    <w:rsid w:val="00CF1566"/>
    <w:rsid w:val="00D12668"/>
    <w:rsid w:val="00D1635D"/>
    <w:rsid w:val="00D17FAB"/>
    <w:rsid w:val="00D23771"/>
    <w:rsid w:val="00D25456"/>
    <w:rsid w:val="00D3030D"/>
    <w:rsid w:val="00D32DA3"/>
    <w:rsid w:val="00D3707A"/>
    <w:rsid w:val="00D52849"/>
    <w:rsid w:val="00D56EF7"/>
    <w:rsid w:val="00D73DF5"/>
    <w:rsid w:val="00D77DEB"/>
    <w:rsid w:val="00D85C68"/>
    <w:rsid w:val="00D91448"/>
    <w:rsid w:val="00DA497C"/>
    <w:rsid w:val="00DB39E2"/>
    <w:rsid w:val="00DB4647"/>
    <w:rsid w:val="00DC03C0"/>
    <w:rsid w:val="00DC0D81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632DC"/>
    <w:rsid w:val="00E77CC9"/>
    <w:rsid w:val="00E9416D"/>
    <w:rsid w:val="00E9606E"/>
    <w:rsid w:val="00EA3974"/>
    <w:rsid w:val="00EC3BDC"/>
    <w:rsid w:val="00EF535D"/>
    <w:rsid w:val="00EF746F"/>
    <w:rsid w:val="00F062C3"/>
    <w:rsid w:val="00F1418E"/>
    <w:rsid w:val="00F1584E"/>
    <w:rsid w:val="00F36A45"/>
    <w:rsid w:val="00F570B3"/>
    <w:rsid w:val="00F71E93"/>
    <w:rsid w:val="00F72467"/>
    <w:rsid w:val="00F84799"/>
    <w:rsid w:val="00F950DF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750B-AFDE-4A61-A653-A5E0E6B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7998-4465-4632-A102-738946E0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37</cp:revision>
  <cp:lastPrinted>2023-10-19T09:35:00Z</cp:lastPrinted>
  <dcterms:created xsi:type="dcterms:W3CDTF">2020-10-26T09:43:00Z</dcterms:created>
  <dcterms:modified xsi:type="dcterms:W3CDTF">2024-02-07T06:58:00Z</dcterms:modified>
</cp:coreProperties>
</file>